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178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36120B">
        <w:rPr>
          <w:rFonts w:ascii="Times New Roman" w:hAnsi="Times New Roman"/>
          <w:b/>
          <w:sz w:val="26"/>
          <w:szCs w:val="26"/>
        </w:rPr>
        <w:t>СЕЛО ВЁРТНОЕ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70AC5" w:rsidRPr="00217835" w:rsidRDefault="00170AC5" w:rsidP="00170A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170AC5" w:rsidRDefault="00170AC5" w:rsidP="00170AC5">
      <w:pPr>
        <w:spacing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170AC5" w:rsidRPr="00D07380" w:rsidRDefault="00170AC5" w:rsidP="005D69B2">
      <w:pPr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«08» октября 2018 года                                                                                 </w:t>
      </w:r>
      <w:r w:rsidR="00D07380">
        <w:rPr>
          <w:rFonts w:ascii="Times New Roman" w:hAnsi="Times New Roman"/>
          <w:sz w:val="24"/>
        </w:rPr>
        <w:t xml:space="preserve">  </w:t>
      </w:r>
      <w:r w:rsidRPr="00D07380">
        <w:rPr>
          <w:rFonts w:ascii="Times New Roman" w:hAnsi="Times New Roman"/>
          <w:sz w:val="24"/>
        </w:rPr>
        <w:t xml:space="preserve">      №</w:t>
      </w:r>
      <w:r w:rsidR="0036120B">
        <w:rPr>
          <w:rFonts w:ascii="Times New Roman" w:hAnsi="Times New Roman"/>
          <w:sz w:val="24"/>
        </w:rPr>
        <w:t>25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>О внесении изменений и дополнений в Решение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>сельской Думы сельского поселения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>«</w:t>
      </w:r>
      <w:r w:rsidR="0036120B">
        <w:rPr>
          <w:rFonts w:ascii="Times New Roman" w:hAnsi="Times New Roman"/>
          <w:sz w:val="24"/>
        </w:rPr>
        <w:t xml:space="preserve">Село </w:t>
      </w:r>
      <w:proofErr w:type="spellStart"/>
      <w:r w:rsidR="0036120B">
        <w:rPr>
          <w:rFonts w:ascii="Times New Roman" w:hAnsi="Times New Roman"/>
          <w:sz w:val="24"/>
        </w:rPr>
        <w:t>Вёртное</w:t>
      </w:r>
      <w:proofErr w:type="spellEnd"/>
      <w:r w:rsidR="0036120B">
        <w:rPr>
          <w:rFonts w:ascii="Times New Roman" w:hAnsi="Times New Roman"/>
          <w:sz w:val="24"/>
        </w:rPr>
        <w:t>» от 18.09.2015 №20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>«Об утверждении Положения о порядке проведения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 конкурса на замещение должности Главы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>администрации сельского поселения «</w:t>
      </w:r>
      <w:r w:rsidR="0036120B">
        <w:rPr>
          <w:rFonts w:ascii="Times New Roman" w:hAnsi="Times New Roman"/>
          <w:sz w:val="24"/>
        </w:rPr>
        <w:t xml:space="preserve">Село </w:t>
      </w:r>
      <w:proofErr w:type="spellStart"/>
      <w:r w:rsidR="0036120B">
        <w:rPr>
          <w:rFonts w:ascii="Times New Roman" w:hAnsi="Times New Roman"/>
          <w:sz w:val="24"/>
        </w:rPr>
        <w:t>Вёртное</w:t>
      </w:r>
      <w:proofErr w:type="spellEnd"/>
      <w:r w:rsidRPr="00D07380">
        <w:rPr>
          <w:rFonts w:ascii="Times New Roman" w:hAnsi="Times New Roman"/>
          <w:sz w:val="24"/>
        </w:rPr>
        <w:t xml:space="preserve">», 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признании  </w:t>
      </w:r>
      <w:proofErr w:type="gramStart"/>
      <w:r w:rsidRPr="00D07380">
        <w:rPr>
          <w:rFonts w:ascii="Times New Roman" w:hAnsi="Times New Roman"/>
          <w:sz w:val="24"/>
        </w:rPr>
        <w:t>утратившими</w:t>
      </w:r>
      <w:proofErr w:type="gramEnd"/>
      <w:r w:rsidRPr="00D07380">
        <w:rPr>
          <w:rFonts w:ascii="Times New Roman" w:hAnsi="Times New Roman"/>
          <w:sz w:val="24"/>
        </w:rPr>
        <w:t xml:space="preserve"> силу решений сельской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>Думы сельского поселения»</w:t>
      </w:r>
    </w:p>
    <w:p w:rsidR="00170AC5" w:rsidRPr="00D07380" w:rsidRDefault="00170AC5" w:rsidP="00170AC5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36120B" w:rsidRDefault="00170AC5" w:rsidP="00372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380">
        <w:rPr>
          <w:rFonts w:ascii="Times New Roman" w:hAnsi="Times New Roman"/>
          <w:sz w:val="24"/>
        </w:rPr>
        <w:t xml:space="preserve">  </w:t>
      </w:r>
      <w:r w:rsidRPr="00D07380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пунктом 5 статьи 37 Федерального закона от 06.10.2003 № 131-</w:t>
      </w:r>
      <w:r w:rsidRPr="00D07380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 </w:t>
      </w:r>
      <w:r w:rsidR="00EE2DB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01.02.2005 г. №112 «О конкурсе на замещение вакантной должности государственной службы Российской Федерации»</w:t>
      </w:r>
      <w:proofErr w:type="gramStart"/>
      <w:r w:rsidR="00EE2DBA">
        <w:rPr>
          <w:rFonts w:ascii="Times New Roman" w:hAnsi="Times New Roman" w:cs="Times New Roman"/>
          <w:sz w:val="24"/>
          <w:szCs w:val="24"/>
        </w:rPr>
        <w:t>,</w:t>
      </w:r>
      <w:r w:rsidRPr="00D07380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D07380">
        <w:rPr>
          <w:rFonts w:ascii="Times New Roman" w:hAnsi="Times New Roman" w:cs="Times New Roman"/>
          <w:bCs/>
          <w:sz w:val="24"/>
          <w:szCs w:val="24"/>
        </w:rPr>
        <w:t>ставом сельского поселения «</w:t>
      </w:r>
      <w:r w:rsidR="0036120B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36120B">
        <w:rPr>
          <w:rFonts w:ascii="Times New Roman" w:hAnsi="Times New Roman" w:cs="Times New Roman"/>
          <w:bCs/>
          <w:sz w:val="24"/>
          <w:szCs w:val="24"/>
        </w:rPr>
        <w:t>Вёртное</w:t>
      </w:r>
      <w:proofErr w:type="spellEnd"/>
      <w:r w:rsidRPr="00D0738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D07380">
        <w:rPr>
          <w:rFonts w:ascii="Times New Roman" w:hAnsi="Times New Roman" w:cs="Times New Roman"/>
          <w:sz w:val="24"/>
          <w:szCs w:val="24"/>
        </w:rPr>
        <w:t>сельская Дума сельского поселения «</w:t>
      </w:r>
      <w:r w:rsidR="0036120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36120B">
        <w:rPr>
          <w:rFonts w:ascii="Times New Roman" w:hAnsi="Times New Roman" w:cs="Times New Roman"/>
          <w:sz w:val="24"/>
          <w:szCs w:val="24"/>
        </w:rPr>
        <w:t>Вёртное</w:t>
      </w:r>
      <w:proofErr w:type="spellEnd"/>
      <w:r w:rsidRPr="00D07380">
        <w:rPr>
          <w:rFonts w:ascii="Times New Roman" w:hAnsi="Times New Roman" w:cs="Times New Roman"/>
          <w:sz w:val="24"/>
          <w:szCs w:val="24"/>
        </w:rPr>
        <w:t>»</w:t>
      </w:r>
    </w:p>
    <w:p w:rsidR="00170AC5" w:rsidRPr="00D07380" w:rsidRDefault="00170AC5" w:rsidP="00372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80">
        <w:rPr>
          <w:rFonts w:ascii="Times New Roman" w:hAnsi="Times New Roman" w:cs="Times New Roman"/>
          <w:sz w:val="24"/>
          <w:szCs w:val="24"/>
        </w:rPr>
        <w:t xml:space="preserve"> </w:t>
      </w:r>
      <w:r w:rsidRPr="00D07380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372404" w:rsidRPr="00D07380" w:rsidRDefault="00372404" w:rsidP="003724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AC5" w:rsidRPr="00D07380" w:rsidRDefault="00372404" w:rsidP="00372404">
      <w:pPr>
        <w:spacing w:after="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1. </w:t>
      </w:r>
      <w:r w:rsidR="00170AC5" w:rsidRPr="00D07380">
        <w:rPr>
          <w:rFonts w:ascii="Times New Roman" w:hAnsi="Times New Roman"/>
          <w:sz w:val="24"/>
        </w:rPr>
        <w:t>Внести в Решение сельской Думы сельского поселения</w:t>
      </w:r>
      <w:r w:rsidRPr="00D07380">
        <w:rPr>
          <w:rFonts w:ascii="Times New Roman" w:hAnsi="Times New Roman"/>
          <w:sz w:val="24"/>
        </w:rPr>
        <w:t xml:space="preserve"> </w:t>
      </w:r>
      <w:r w:rsidR="00170AC5" w:rsidRPr="00D07380">
        <w:rPr>
          <w:rFonts w:ascii="Times New Roman" w:hAnsi="Times New Roman"/>
          <w:sz w:val="24"/>
        </w:rPr>
        <w:t>«</w:t>
      </w:r>
      <w:r w:rsidR="0036120B">
        <w:rPr>
          <w:rFonts w:ascii="Times New Roman" w:hAnsi="Times New Roman"/>
          <w:sz w:val="24"/>
        </w:rPr>
        <w:t xml:space="preserve">Село </w:t>
      </w:r>
      <w:proofErr w:type="spellStart"/>
      <w:r w:rsidR="0036120B">
        <w:rPr>
          <w:rFonts w:ascii="Times New Roman" w:hAnsi="Times New Roman"/>
          <w:sz w:val="24"/>
        </w:rPr>
        <w:t>Вёртное</w:t>
      </w:r>
      <w:proofErr w:type="spellEnd"/>
      <w:r w:rsidR="0036120B">
        <w:rPr>
          <w:rFonts w:ascii="Times New Roman" w:hAnsi="Times New Roman"/>
          <w:sz w:val="24"/>
        </w:rPr>
        <w:t>» от 18.09.2015 №20</w:t>
      </w:r>
      <w:r w:rsidR="00170AC5" w:rsidRPr="00D07380">
        <w:rPr>
          <w:rFonts w:ascii="Times New Roman" w:hAnsi="Times New Roman"/>
          <w:sz w:val="24"/>
        </w:rPr>
        <w:t xml:space="preserve"> «Об утверждении Положения о порядке проведения  конкурса на замещение должности Главы администрации сельского поселения «</w:t>
      </w:r>
      <w:r w:rsidR="0036120B">
        <w:rPr>
          <w:rFonts w:ascii="Times New Roman" w:hAnsi="Times New Roman"/>
          <w:sz w:val="24"/>
        </w:rPr>
        <w:t xml:space="preserve">Село </w:t>
      </w:r>
      <w:proofErr w:type="spellStart"/>
      <w:r w:rsidR="0036120B">
        <w:rPr>
          <w:rFonts w:ascii="Times New Roman" w:hAnsi="Times New Roman"/>
          <w:sz w:val="24"/>
        </w:rPr>
        <w:t>Вёртное</w:t>
      </w:r>
      <w:proofErr w:type="spellEnd"/>
      <w:r w:rsidR="00170AC5" w:rsidRPr="00D07380">
        <w:rPr>
          <w:rFonts w:ascii="Times New Roman" w:hAnsi="Times New Roman"/>
          <w:sz w:val="24"/>
        </w:rPr>
        <w:t xml:space="preserve">», признании  </w:t>
      </w:r>
      <w:proofErr w:type="gramStart"/>
      <w:r w:rsidR="00170AC5" w:rsidRPr="00D07380">
        <w:rPr>
          <w:rFonts w:ascii="Times New Roman" w:hAnsi="Times New Roman"/>
          <w:sz w:val="24"/>
        </w:rPr>
        <w:t>утратившими</w:t>
      </w:r>
      <w:proofErr w:type="gramEnd"/>
      <w:r w:rsidR="00170AC5" w:rsidRPr="00D07380">
        <w:rPr>
          <w:rFonts w:ascii="Times New Roman" w:hAnsi="Times New Roman"/>
          <w:sz w:val="24"/>
        </w:rPr>
        <w:t xml:space="preserve"> силу решений сельской</w:t>
      </w:r>
      <w:r w:rsidRPr="00D07380">
        <w:rPr>
          <w:rFonts w:ascii="Times New Roman" w:hAnsi="Times New Roman"/>
          <w:sz w:val="24"/>
        </w:rPr>
        <w:t xml:space="preserve"> </w:t>
      </w:r>
      <w:r w:rsidR="00170AC5" w:rsidRPr="00D07380">
        <w:rPr>
          <w:rFonts w:ascii="Times New Roman" w:hAnsi="Times New Roman"/>
          <w:sz w:val="24"/>
        </w:rPr>
        <w:t>Думы сельского поселения»</w:t>
      </w:r>
      <w:r w:rsidRPr="00D07380">
        <w:rPr>
          <w:rFonts w:ascii="Times New Roman" w:hAnsi="Times New Roman"/>
          <w:sz w:val="24"/>
        </w:rPr>
        <w:t xml:space="preserve"> следующие изменения и дополнения:</w:t>
      </w:r>
    </w:p>
    <w:p w:rsidR="005D69B2" w:rsidRPr="00D07380" w:rsidRDefault="00372404" w:rsidP="00372404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1.1. </w:t>
      </w:r>
      <w:r w:rsidR="005D69B2" w:rsidRPr="00D07380">
        <w:rPr>
          <w:rFonts w:ascii="Times New Roman" w:hAnsi="Times New Roman"/>
          <w:sz w:val="24"/>
        </w:rPr>
        <w:t>П</w:t>
      </w:r>
      <w:r w:rsidRPr="00D07380">
        <w:rPr>
          <w:rFonts w:ascii="Times New Roman" w:hAnsi="Times New Roman"/>
          <w:sz w:val="24"/>
        </w:rPr>
        <w:t xml:space="preserve">ункт </w:t>
      </w:r>
      <w:r w:rsidR="005D69B2" w:rsidRPr="00D07380">
        <w:rPr>
          <w:rFonts w:ascii="Times New Roman" w:hAnsi="Times New Roman"/>
          <w:sz w:val="24"/>
        </w:rPr>
        <w:t>1.4.</w:t>
      </w:r>
      <w:r w:rsidRPr="00D07380">
        <w:rPr>
          <w:rFonts w:ascii="Times New Roman" w:hAnsi="Times New Roman"/>
          <w:sz w:val="24"/>
        </w:rPr>
        <w:t xml:space="preserve">Положения </w:t>
      </w:r>
      <w:r w:rsidR="005D69B2" w:rsidRPr="00D07380">
        <w:rPr>
          <w:rFonts w:ascii="Times New Roman" w:hAnsi="Times New Roman"/>
          <w:sz w:val="24"/>
        </w:rPr>
        <w:t xml:space="preserve">изложить в </w:t>
      </w:r>
      <w:r w:rsidRPr="00D07380">
        <w:rPr>
          <w:rFonts w:ascii="Times New Roman" w:hAnsi="Times New Roman"/>
          <w:sz w:val="24"/>
        </w:rPr>
        <w:t xml:space="preserve">следующей </w:t>
      </w:r>
      <w:r w:rsidR="005D69B2" w:rsidRPr="00D07380">
        <w:rPr>
          <w:rFonts w:ascii="Times New Roman" w:hAnsi="Times New Roman"/>
          <w:sz w:val="24"/>
        </w:rPr>
        <w:t>редакции:</w:t>
      </w:r>
    </w:p>
    <w:p w:rsidR="005D69B2" w:rsidRPr="00D07380" w:rsidRDefault="00372404" w:rsidP="00372404">
      <w:pPr>
        <w:pStyle w:val="ConsPlusTitle"/>
        <w:jc w:val="both"/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</w:pPr>
      <w:r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«1.4.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Решение 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сельской Думы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о проведении конкурса на замещение должности главы администрации, а также условия конкурса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 xml:space="preserve">, сведения о дате, времени и месте проведения конкурса,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>проект контракта с Главой</w:t>
      </w:r>
      <w:r w:rsidR="00EC2463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администрации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, </w:t>
      </w:r>
      <w:r w:rsidR="00EC2463" w:rsidRPr="00D07380">
        <w:rPr>
          <w:rFonts w:ascii="Times New Roman" w:hAnsi="Times New Roman" w:cs="Times New Roman"/>
          <w:b w:val="0"/>
        </w:rPr>
        <w:t>размещается</w:t>
      </w:r>
      <w:r w:rsidR="005D69B2" w:rsidRPr="00D07380">
        <w:rPr>
          <w:rFonts w:ascii="Times New Roman" w:hAnsi="Times New Roman" w:cs="Times New Roman"/>
          <w:b w:val="0"/>
        </w:rPr>
        <w:t xml:space="preserve"> в специально отведенных местах  для  ознакомления и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</w:rPr>
        <w:t>на официальном сайте администраци</w:t>
      </w:r>
      <w:r w:rsidR="0036120B">
        <w:rPr>
          <w:rFonts w:ascii="Times New Roman" w:hAnsi="Times New Roman" w:cs="Times New Roman"/>
          <w:b w:val="0"/>
          <w:bCs w:val="0"/>
        </w:rPr>
        <w:t xml:space="preserve">и сельского поселения «Село </w:t>
      </w:r>
      <w:proofErr w:type="spellStart"/>
      <w:r w:rsidR="0036120B">
        <w:rPr>
          <w:rFonts w:ascii="Times New Roman" w:hAnsi="Times New Roman" w:cs="Times New Roman"/>
          <w:b w:val="0"/>
          <w:bCs w:val="0"/>
        </w:rPr>
        <w:t>Вёртное</w:t>
      </w:r>
      <w:proofErr w:type="spellEnd"/>
      <w:r w:rsidR="005D69B2" w:rsidRPr="00D07380">
        <w:rPr>
          <w:rFonts w:ascii="Times New Roman" w:hAnsi="Times New Roman" w:cs="Times New Roman"/>
          <w:b w:val="0"/>
          <w:bCs w:val="0"/>
        </w:rPr>
        <w:t xml:space="preserve">»  </w:t>
      </w:r>
      <w:hyperlink r:id="rId6" w:history="1">
        <w:r w:rsidR="0036120B" w:rsidRPr="008E51FE">
          <w:rPr>
            <w:rStyle w:val="a3"/>
            <w:rFonts w:ascii="Times New Roman" w:hAnsi="Times New Roman" w:cs="Times New Roman"/>
            <w:b w:val="0"/>
            <w:bCs w:val="0"/>
          </w:rPr>
          <w:t>http://</w:t>
        </w:r>
        <w:proofErr w:type="spellStart"/>
        <w:r w:rsidR="0036120B" w:rsidRPr="008E51FE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vyortnoe</w:t>
        </w:r>
        <w:proofErr w:type="spellEnd"/>
        <w:r w:rsidR="0036120B" w:rsidRPr="008E51FE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="0036120B" w:rsidRPr="008E51FE">
          <w:rPr>
            <w:rStyle w:val="a3"/>
            <w:rFonts w:ascii="Times New Roman" w:hAnsi="Times New Roman" w:cs="Times New Roman"/>
            <w:b w:val="0"/>
            <w:bCs w:val="0"/>
          </w:rPr>
          <w:t>ru</w:t>
        </w:r>
        <w:proofErr w:type="spellEnd"/>
        <w:r w:rsidR="0036120B" w:rsidRPr="008E51FE">
          <w:rPr>
            <w:rStyle w:val="a3"/>
            <w:rFonts w:ascii="Times New Roman" w:hAnsi="Times New Roman" w:cs="Times New Roman"/>
            <w:b w:val="0"/>
            <w:bCs w:val="0"/>
          </w:rPr>
          <w:t>/</w:t>
        </w:r>
      </w:hyperlink>
      <w:r w:rsidR="005D69B2" w:rsidRPr="00D07380">
        <w:rPr>
          <w:rFonts w:ascii="Times New Roman" w:hAnsi="Times New Roman" w:cs="Times New Roman"/>
          <w:b w:val="0"/>
          <w:bCs w:val="0"/>
        </w:rPr>
        <w:t xml:space="preserve">  </w:t>
      </w:r>
      <w:r w:rsidR="005D69B2" w:rsidRPr="00D07380">
        <w:rPr>
          <w:rFonts w:ascii="Times New Roman" w:hAnsi="Times New Roman" w:cs="Times New Roman"/>
          <w:b w:val="0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не </w:t>
      </w:r>
      <w:proofErr w:type="gramStart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>позднее</w:t>
      </w:r>
      <w:proofErr w:type="gramEnd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чем за 20 дней до дня проведения конкурса.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Объявление о приеме документов для участия в конкурсе и информация о конкурсе также могут публиковаться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>в районной газете «</w:t>
      </w:r>
      <w:proofErr w:type="spellStart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>Думиничские</w:t>
      </w:r>
      <w:proofErr w:type="spellEnd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вести».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</w:t>
      </w:r>
      <w:r w:rsidR="00EC2463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 xml:space="preserve"> а также сведения об источнике получения дополнительной </w:t>
      </w:r>
      <w:r w:rsidR="00EC2463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lastRenderedPageBreak/>
        <w:t xml:space="preserve">информации о конкурсе 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(телефон, факс, электронная почта).</w:t>
      </w:r>
    </w:p>
    <w:p w:rsidR="005D69B2" w:rsidRPr="00D07380" w:rsidRDefault="00372404" w:rsidP="005D69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380">
        <w:rPr>
          <w:rFonts w:ascii="Times New Roman" w:hAnsi="Times New Roman" w:cs="Times New Roman"/>
          <w:sz w:val="24"/>
          <w:szCs w:val="24"/>
        </w:rPr>
        <w:t xml:space="preserve">1.2. </w:t>
      </w:r>
      <w:r w:rsidR="005D69B2" w:rsidRPr="00D07380">
        <w:rPr>
          <w:rFonts w:ascii="Times New Roman" w:hAnsi="Times New Roman" w:cs="Times New Roman"/>
          <w:sz w:val="24"/>
          <w:szCs w:val="24"/>
        </w:rPr>
        <w:t>П</w:t>
      </w:r>
      <w:r w:rsidRPr="00D07380">
        <w:rPr>
          <w:rFonts w:ascii="Times New Roman" w:hAnsi="Times New Roman" w:cs="Times New Roman"/>
          <w:sz w:val="24"/>
          <w:szCs w:val="24"/>
        </w:rPr>
        <w:t>ункт</w:t>
      </w:r>
      <w:r w:rsidR="005D69B2" w:rsidRPr="00D07380">
        <w:rPr>
          <w:rFonts w:ascii="Times New Roman" w:hAnsi="Times New Roman" w:cs="Times New Roman"/>
          <w:sz w:val="24"/>
          <w:szCs w:val="24"/>
        </w:rPr>
        <w:t xml:space="preserve"> 2.1.</w:t>
      </w:r>
      <w:r w:rsidRPr="00D0738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D69B2" w:rsidRPr="00D07380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D07380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5D69B2" w:rsidRPr="00D07380">
        <w:rPr>
          <w:rFonts w:ascii="Times New Roman" w:hAnsi="Times New Roman" w:cs="Times New Roman"/>
          <w:sz w:val="24"/>
          <w:szCs w:val="24"/>
        </w:rPr>
        <w:t>:</w:t>
      </w:r>
    </w:p>
    <w:p w:rsidR="005D69B2" w:rsidRPr="00D07380" w:rsidRDefault="00372404" w:rsidP="00EC2463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/>
          <w:sz w:val="24"/>
          <w:szCs w:val="24"/>
        </w:rPr>
        <w:t xml:space="preserve">«2.1.  </w:t>
      </w:r>
      <w:r w:rsidR="005D69B2" w:rsidRPr="00D07380">
        <w:rPr>
          <w:rFonts w:ascii="Times New Roman" w:hAnsi="Times New Roman"/>
          <w:sz w:val="24"/>
          <w:szCs w:val="24"/>
        </w:rPr>
        <w:t xml:space="preserve">Для проведения конкурса </w:t>
      </w:r>
      <w:r w:rsidR="005D69B2" w:rsidRPr="00D07380">
        <w:rPr>
          <w:rFonts w:ascii="Times New Roman" w:hAnsi="Times New Roman"/>
          <w:kern w:val="2"/>
          <w:sz w:val="24"/>
          <w:szCs w:val="28"/>
        </w:rPr>
        <w:t>на замещение должности главы администрации</w:t>
      </w:r>
      <w:r w:rsidR="005D69B2" w:rsidRPr="00D07380">
        <w:rPr>
          <w:rFonts w:ascii="Times New Roman" w:hAnsi="Times New Roman"/>
          <w:sz w:val="24"/>
          <w:szCs w:val="24"/>
        </w:rPr>
        <w:t xml:space="preserve"> правовым актом органа</w:t>
      </w:r>
      <w:r w:rsidR="00EC2463" w:rsidRPr="00D0738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5D69B2" w:rsidRPr="00D07380">
        <w:rPr>
          <w:rFonts w:ascii="Times New Roman" w:hAnsi="Times New Roman"/>
          <w:sz w:val="24"/>
          <w:szCs w:val="24"/>
        </w:rPr>
        <w:t xml:space="preserve"> образуется конкурсная комиссия, действующая на постоянной основе. </w:t>
      </w:r>
      <w:r w:rsidR="005D69B2" w:rsidRPr="00D07380">
        <w:rPr>
          <w:rFonts w:ascii="Times New Roman" w:hAnsi="Times New Roman" w:cs="Times New Roman"/>
          <w:sz w:val="24"/>
          <w:szCs w:val="28"/>
        </w:rPr>
        <w:t xml:space="preserve"> Общее число членов конкурсной комиссии </w:t>
      </w:r>
      <w:r w:rsidR="005D69B2" w:rsidRPr="00D07380">
        <w:rPr>
          <w:rFonts w:ascii="Times New Roman" w:hAnsi="Times New Roman"/>
          <w:color w:val="000000"/>
          <w:kern w:val="2"/>
          <w:sz w:val="24"/>
          <w:szCs w:val="28"/>
        </w:rPr>
        <w:t xml:space="preserve">сельского поселения </w:t>
      </w:r>
      <w:r w:rsidR="005D69B2" w:rsidRPr="00D07380">
        <w:rPr>
          <w:rFonts w:ascii="Times New Roman" w:hAnsi="Times New Roman" w:cs="Times New Roman"/>
          <w:bCs/>
          <w:sz w:val="24"/>
          <w:szCs w:val="26"/>
        </w:rPr>
        <w:t>«</w:t>
      </w:r>
      <w:r w:rsidR="0036120B">
        <w:rPr>
          <w:rFonts w:ascii="Times New Roman" w:hAnsi="Times New Roman" w:cs="Times New Roman"/>
          <w:bCs/>
          <w:sz w:val="24"/>
          <w:szCs w:val="26"/>
        </w:rPr>
        <w:t xml:space="preserve">Село </w:t>
      </w:r>
      <w:proofErr w:type="spellStart"/>
      <w:r w:rsidR="0036120B">
        <w:rPr>
          <w:rFonts w:ascii="Times New Roman" w:hAnsi="Times New Roman" w:cs="Times New Roman"/>
          <w:bCs/>
          <w:sz w:val="24"/>
          <w:szCs w:val="26"/>
        </w:rPr>
        <w:t>Вёртное</w:t>
      </w:r>
      <w:proofErr w:type="spellEnd"/>
      <w:r w:rsidR="005D69B2" w:rsidRPr="00D07380">
        <w:rPr>
          <w:rFonts w:ascii="Times New Roman" w:hAnsi="Times New Roman" w:cs="Times New Roman"/>
          <w:bCs/>
          <w:sz w:val="24"/>
          <w:szCs w:val="26"/>
        </w:rPr>
        <w:t>»</w:t>
      </w:r>
      <w:r w:rsidR="00EC2463" w:rsidRPr="00D07380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5D69B2" w:rsidRPr="00D07380">
        <w:rPr>
          <w:rFonts w:ascii="Times New Roman" w:hAnsi="Times New Roman" w:cs="Times New Roman"/>
          <w:sz w:val="24"/>
          <w:szCs w:val="28"/>
        </w:rPr>
        <w:t>составляет шесть человек: три члена конкурсной комиссии назначается сельской Думой и три члена конкурсной комиссии назначается Главой администрации МР «</w:t>
      </w:r>
      <w:proofErr w:type="spellStart"/>
      <w:r w:rsidR="005D69B2" w:rsidRPr="00D07380">
        <w:rPr>
          <w:rFonts w:ascii="Times New Roman" w:hAnsi="Times New Roman" w:cs="Times New Roman"/>
          <w:sz w:val="24"/>
          <w:szCs w:val="28"/>
        </w:rPr>
        <w:t>Думиничский</w:t>
      </w:r>
      <w:proofErr w:type="spellEnd"/>
      <w:r w:rsidR="005D69B2" w:rsidRPr="00D07380">
        <w:rPr>
          <w:rFonts w:ascii="Times New Roman" w:hAnsi="Times New Roman" w:cs="Times New Roman"/>
          <w:sz w:val="24"/>
          <w:szCs w:val="28"/>
        </w:rPr>
        <w:t xml:space="preserve"> район». </w:t>
      </w:r>
    </w:p>
    <w:p w:rsidR="005D69B2" w:rsidRPr="00D07380" w:rsidRDefault="005D69B2" w:rsidP="005D6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 w:cs="Times New Roman"/>
          <w:sz w:val="24"/>
          <w:szCs w:val="28"/>
        </w:rPr>
        <w:t>Члены конкурсной комиссии участвуют на заседаниях лично и не вправе передавать свои полномочия другому лицу</w:t>
      </w:r>
      <w:proofErr w:type="gramStart"/>
      <w:r w:rsidRPr="00D07380">
        <w:rPr>
          <w:rFonts w:ascii="Times New Roman" w:hAnsi="Times New Roman" w:cs="Times New Roman"/>
          <w:sz w:val="24"/>
          <w:szCs w:val="28"/>
        </w:rPr>
        <w:t>.</w:t>
      </w:r>
      <w:r w:rsidR="00372404" w:rsidRPr="00D07380">
        <w:rPr>
          <w:rFonts w:ascii="Times New Roman" w:hAnsi="Times New Roman" w:cs="Times New Roman"/>
          <w:sz w:val="24"/>
          <w:szCs w:val="28"/>
        </w:rPr>
        <w:t>»</w:t>
      </w:r>
      <w:r w:rsidRPr="00D07380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5D69B2" w:rsidRPr="00D07380" w:rsidRDefault="005D69B2" w:rsidP="005D69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 w:cs="Times New Roman"/>
          <w:sz w:val="24"/>
          <w:szCs w:val="28"/>
        </w:rPr>
        <w:t xml:space="preserve">      </w:t>
      </w:r>
      <w:r w:rsidR="00372404" w:rsidRPr="00D07380">
        <w:rPr>
          <w:rFonts w:ascii="Times New Roman" w:hAnsi="Times New Roman" w:cs="Times New Roman"/>
          <w:sz w:val="24"/>
          <w:szCs w:val="28"/>
        </w:rPr>
        <w:t xml:space="preserve">1.3. </w:t>
      </w:r>
      <w:r w:rsidRPr="00D07380">
        <w:rPr>
          <w:rFonts w:ascii="Times New Roman" w:hAnsi="Times New Roman" w:cs="Times New Roman"/>
          <w:sz w:val="24"/>
          <w:szCs w:val="28"/>
        </w:rPr>
        <w:t xml:space="preserve"> П</w:t>
      </w:r>
      <w:r w:rsidR="00372404" w:rsidRPr="00D07380">
        <w:rPr>
          <w:rFonts w:ascii="Times New Roman" w:hAnsi="Times New Roman" w:cs="Times New Roman"/>
          <w:sz w:val="24"/>
          <w:szCs w:val="28"/>
        </w:rPr>
        <w:t xml:space="preserve">ункт </w:t>
      </w:r>
      <w:r w:rsidRPr="00D07380">
        <w:rPr>
          <w:rFonts w:ascii="Times New Roman" w:hAnsi="Times New Roman"/>
          <w:sz w:val="24"/>
          <w:szCs w:val="24"/>
        </w:rPr>
        <w:t xml:space="preserve">2.2. </w:t>
      </w:r>
      <w:r w:rsidR="00372404" w:rsidRPr="00D07380">
        <w:rPr>
          <w:rFonts w:ascii="Times New Roman" w:hAnsi="Times New Roman"/>
          <w:sz w:val="24"/>
          <w:szCs w:val="24"/>
        </w:rPr>
        <w:t xml:space="preserve">Положения </w:t>
      </w:r>
      <w:r w:rsidRPr="00D07380">
        <w:rPr>
          <w:rFonts w:ascii="Times New Roman" w:hAnsi="Times New Roman"/>
          <w:sz w:val="24"/>
          <w:szCs w:val="24"/>
        </w:rPr>
        <w:t xml:space="preserve">изложить в </w:t>
      </w:r>
      <w:r w:rsidR="00372404" w:rsidRPr="00D07380">
        <w:rPr>
          <w:rFonts w:ascii="Times New Roman" w:hAnsi="Times New Roman"/>
          <w:sz w:val="24"/>
          <w:szCs w:val="24"/>
        </w:rPr>
        <w:t>следующей редакции</w:t>
      </w:r>
      <w:r w:rsidRPr="00D07380">
        <w:rPr>
          <w:rFonts w:ascii="Times New Roman" w:hAnsi="Times New Roman"/>
          <w:sz w:val="24"/>
          <w:szCs w:val="24"/>
        </w:rPr>
        <w:t>:</w:t>
      </w:r>
    </w:p>
    <w:p w:rsidR="005D69B2" w:rsidRPr="00D07380" w:rsidRDefault="00372404" w:rsidP="00EC2FD0">
      <w:pPr>
        <w:spacing w:after="0"/>
        <w:ind w:firstLine="540"/>
        <w:jc w:val="both"/>
        <w:rPr>
          <w:rFonts w:ascii="Verdana" w:hAnsi="Verdana"/>
          <w:sz w:val="21"/>
          <w:szCs w:val="21"/>
        </w:rPr>
      </w:pPr>
      <w:r w:rsidRPr="00D07380">
        <w:rPr>
          <w:rFonts w:ascii="Times New Roman" w:hAnsi="Times New Roman" w:cs="Times New Roman"/>
          <w:sz w:val="24"/>
          <w:szCs w:val="28"/>
        </w:rPr>
        <w:t xml:space="preserve">«2.2. </w:t>
      </w:r>
      <w:r w:rsidR="002B0320" w:rsidRPr="00D07380">
        <w:rPr>
          <w:rFonts w:ascii="Times New Roman" w:hAnsi="Times New Roman" w:cs="Times New Roman"/>
          <w:sz w:val="24"/>
          <w:szCs w:val="28"/>
        </w:rPr>
        <w:t xml:space="preserve">Основной формой работы конкурсной комиссии являются заседания. </w:t>
      </w:r>
      <w:r w:rsidR="005D69B2" w:rsidRPr="00D07380">
        <w:rPr>
          <w:rFonts w:ascii="Times New Roman" w:hAnsi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2B0320" w:rsidRPr="00D07380">
        <w:rPr>
          <w:rFonts w:ascii="Times New Roman" w:hAnsi="Times New Roman"/>
          <w:sz w:val="24"/>
          <w:szCs w:val="24"/>
        </w:rPr>
        <w:t>муниципальной</w:t>
      </w:r>
      <w:r w:rsidR="005D69B2" w:rsidRPr="00D07380">
        <w:rPr>
          <w:rFonts w:ascii="Times New Roman" w:hAnsi="Times New Roman"/>
          <w:sz w:val="24"/>
          <w:szCs w:val="24"/>
        </w:rPr>
        <w:t xml:space="preserve">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D69B2" w:rsidRPr="00D07380" w:rsidRDefault="005D69B2" w:rsidP="00EC2FD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2C15F7" w:rsidRPr="00D07380" w:rsidRDefault="00EC2FD0" w:rsidP="00EC2FD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/>
          <w:sz w:val="24"/>
          <w:szCs w:val="24"/>
        </w:rPr>
        <w:t>1.4. Раздел 3 Положения</w:t>
      </w:r>
      <w:r w:rsidR="005D69B2" w:rsidRPr="00D07380">
        <w:rPr>
          <w:rFonts w:ascii="Times New Roman" w:hAnsi="Times New Roman" w:cs="Times New Roman"/>
          <w:sz w:val="24"/>
          <w:szCs w:val="28"/>
        </w:rPr>
        <w:t xml:space="preserve"> </w:t>
      </w:r>
      <w:r w:rsidRPr="00D07380">
        <w:rPr>
          <w:rFonts w:ascii="Times New Roman" w:hAnsi="Times New Roman" w:cs="Times New Roman"/>
          <w:sz w:val="24"/>
          <w:szCs w:val="28"/>
        </w:rPr>
        <w:t>д</w:t>
      </w:r>
      <w:r w:rsidR="002C15F7" w:rsidRPr="00D07380">
        <w:rPr>
          <w:rFonts w:ascii="Times New Roman" w:hAnsi="Times New Roman" w:cs="Times New Roman"/>
          <w:sz w:val="24"/>
          <w:szCs w:val="28"/>
        </w:rPr>
        <w:t>ополнить пунктом 3.5. следующего с</w:t>
      </w:r>
      <w:r w:rsidR="00CA6E8F" w:rsidRPr="00D07380">
        <w:rPr>
          <w:rFonts w:ascii="Times New Roman" w:hAnsi="Times New Roman" w:cs="Times New Roman"/>
          <w:sz w:val="24"/>
          <w:szCs w:val="28"/>
        </w:rPr>
        <w:t>о</w:t>
      </w:r>
      <w:r w:rsidR="002C15F7" w:rsidRPr="00D07380">
        <w:rPr>
          <w:rFonts w:ascii="Times New Roman" w:hAnsi="Times New Roman" w:cs="Times New Roman"/>
          <w:sz w:val="24"/>
          <w:szCs w:val="28"/>
        </w:rPr>
        <w:t>держания:</w:t>
      </w:r>
    </w:p>
    <w:p w:rsidR="00FC5B19" w:rsidRPr="00D07380" w:rsidRDefault="005D69B2" w:rsidP="00FC5B19">
      <w:pPr>
        <w:pStyle w:val="s1"/>
        <w:spacing w:before="0" w:beforeAutospacing="0" w:after="0" w:afterAutospacing="0" w:line="276" w:lineRule="auto"/>
      </w:pPr>
      <w:r w:rsidRPr="00D07380">
        <w:rPr>
          <w:szCs w:val="28"/>
        </w:rPr>
        <w:t xml:space="preserve"> </w:t>
      </w:r>
      <w:r w:rsidR="00FC5B19" w:rsidRPr="00D07380">
        <w:rPr>
          <w:szCs w:val="28"/>
        </w:rPr>
        <w:t>«</w:t>
      </w:r>
      <w:r w:rsidR="00EC2FD0" w:rsidRPr="00D07380">
        <w:rPr>
          <w:szCs w:val="28"/>
        </w:rPr>
        <w:t xml:space="preserve">3.5. </w:t>
      </w:r>
      <w:r w:rsidR="00FC5B19" w:rsidRPr="00D07380">
        <w:t>Достоверность сведений, представленных гражданином,</w:t>
      </w:r>
      <w:r w:rsidR="006859D6" w:rsidRPr="00D07380">
        <w:t xml:space="preserve"> претендующим на замещение </w:t>
      </w:r>
      <w:r w:rsidR="00FC5B19" w:rsidRPr="00D07380">
        <w:t xml:space="preserve"> </w:t>
      </w:r>
      <w:r w:rsidR="006859D6" w:rsidRPr="00D07380">
        <w:t xml:space="preserve">вакантной должности главы администрации, </w:t>
      </w:r>
      <w:r w:rsidR="00FC5B19" w:rsidRPr="00D07380">
        <w:t xml:space="preserve">подлежит проверке. Сведения, представленные в электронном виде, подвергаются автоматизированной проверке в </w:t>
      </w:r>
      <w:hyperlink r:id="rId7" w:anchor="block_3000" w:history="1">
        <w:r w:rsidR="00FC5B19" w:rsidRPr="0036120B">
          <w:rPr>
            <w:rStyle w:val="a3"/>
            <w:color w:val="auto"/>
          </w:rPr>
          <w:t>порядке</w:t>
        </w:r>
      </w:hyperlink>
      <w:r w:rsidR="00FC5B19" w:rsidRPr="00D07380">
        <w:t>, установленном Правительством Российской Федерации</w:t>
      </w:r>
      <w:proofErr w:type="gramStart"/>
      <w:r w:rsidR="00FC5B19" w:rsidRPr="00D07380">
        <w:t>.</w:t>
      </w:r>
      <w:r w:rsidR="006859D6" w:rsidRPr="00D07380">
        <w:t>»</w:t>
      </w:r>
      <w:proofErr w:type="gramEnd"/>
    </w:p>
    <w:p w:rsidR="005D69B2" w:rsidRPr="00D07380" w:rsidRDefault="006859D6" w:rsidP="00FC5B19">
      <w:pPr>
        <w:pStyle w:val="s1"/>
        <w:spacing w:before="0" w:beforeAutospacing="0" w:after="0" w:afterAutospacing="0" w:line="276" w:lineRule="auto"/>
      </w:pPr>
      <w:r w:rsidRPr="00D07380">
        <w:t xml:space="preserve">2. Настоящее решение вступает в силу со дня его официального обнародования. </w:t>
      </w:r>
    </w:p>
    <w:p w:rsidR="006859D6" w:rsidRPr="00D07380" w:rsidRDefault="006859D6" w:rsidP="00FC5B19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FC5B19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FC5B19">
      <w:pPr>
        <w:pStyle w:val="s1"/>
        <w:spacing w:before="0" w:beforeAutospacing="0" w:after="0" w:afterAutospacing="0" w:line="276" w:lineRule="auto"/>
      </w:pPr>
    </w:p>
    <w:p w:rsidR="00D07380" w:rsidRPr="00D07380" w:rsidRDefault="00D07380" w:rsidP="00FC5B19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FC5B19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FC5B19">
      <w:pPr>
        <w:pStyle w:val="s1"/>
        <w:spacing w:before="0" w:beforeAutospacing="0" w:after="0" w:afterAutospacing="0" w:line="276" w:lineRule="auto"/>
      </w:pPr>
    </w:p>
    <w:p w:rsidR="006859D6" w:rsidRDefault="006859D6" w:rsidP="00FC5B19">
      <w:pPr>
        <w:pStyle w:val="s1"/>
        <w:spacing w:before="0" w:beforeAutospacing="0" w:after="0" w:afterAutospacing="0" w:line="276" w:lineRule="auto"/>
        <w:rPr>
          <w:color w:val="000000"/>
        </w:rPr>
      </w:pPr>
      <w:r w:rsidRPr="00D07380">
        <w:t xml:space="preserve">Глава сельского поселения                                                                        </w:t>
      </w:r>
      <w:proofErr w:type="spellStart"/>
      <w:r w:rsidR="0036120B">
        <w:t>Т.С.Полиданова</w:t>
      </w:r>
      <w:proofErr w:type="spellEnd"/>
    </w:p>
    <w:p w:rsidR="005D69B2" w:rsidRDefault="005D69B2" w:rsidP="00EC2FD0"/>
    <w:sectPr w:rsidR="005D69B2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347"/>
    <w:multiLevelType w:val="hybridMultilevel"/>
    <w:tmpl w:val="8FA679FC"/>
    <w:lvl w:ilvl="0" w:tplc="AEAC6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E0E85"/>
    <w:multiLevelType w:val="hybridMultilevel"/>
    <w:tmpl w:val="A3543A54"/>
    <w:lvl w:ilvl="0" w:tplc="FF482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B2"/>
    <w:rsid w:val="0000012D"/>
    <w:rsid w:val="000006A0"/>
    <w:rsid w:val="0000091A"/>
    <w:rsid w:val="00000DD0"/>
    <w:rsid w:val="000014B2"/>
    <w:rsid w:val="000018CC"/>
    <w:rsid w:val="0000194E"/>
    <w:rsid w:val="00001AC0"/>
    <w:rsid w:val="00002449"/>
    <w:rsid w:val="00002A02"/>
    <w:rsid w:val="00002D99"/>
    <w:rsid w:val="00003C08"/>
    <w:rsid w:val="00004258"/>
    <w:rsid w:val="00004428"/>
    <w:rsid w:val="00004588"/>
    <w:rsid w:val="00004A39"/>
    <w:rsid w:val="00004B99"/>
    <w:rsid w:val="00004E4D"/>
    <w:rsid w:val="00004F6A"/>
    <w:rsid w:val="00005A41"/>
    <w:rsid w:val="00006FC5"/>
    <w:rsid w:val="00007219"/>
    <w:rsid w:val="00007A06"/>
    <w:rsid w:val="00007B81"/>
    <w:rsid w:val="00010906"/>
    <w:rsid w:val="00010ED4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841"/>
    <w:rsid w:val="00015BAB"/>
    <w:rsid w:val="000162BB"/>
    <w:rsid w:val="0001637C"/>
    <w:rsid w:val="000165F0"/>
    <w:rsid w:val="000168EB"/>
    <w:rsid w:val="00016BDB"/>
    <w:rsid w:val="00016EDF"/>
    <w:rsid w:val="000170F2"/>
    <w:rsid w:val="000177FF"/>
    <w:rsid w:val="00017D17"/>
    <w:rsid w:val="000202C0"/>
    <w:rsid w:val="0002046E"/>
    <w:rsid w:val="00021760"/>
    <w:rsid w:val="000222D5"/>
    <w:rsid w:val="00022457"/>
    <w:rsid w:val="00022813"/>
    <w:rsid w:val="00022DEE"/>
    <w:rsid w:val="0002351C"/>
    <w:rsid w:val="0002417A"/>
    <w:rsid w:val="0002489D"/>
    <w:rsid w:val="00024B98"/>
    <w:rsid w:val="0002540A"/>
    <w:rsid w:val="00025CAB"/>
    <w:rsid w:val="000268D8"/>
    <w:rsid w:val="00026CBE"/>
    <w:rsid w:val="00026CE7"/>
    <w:rsid w:val="0002739C"/>
    <w:rsid w:val="00027604"/>
    <w:rsid w:val="00027746"/>
    <w:rsid w:val="00027A94"/>
    <w:rsid w:val="0003020A"/>
    <w:rsid w:val="000306B0"/>
    <w:rsid w:val="00030BF3"/>
    <w:rsid w:val="00031032"/>
    <w:rsid w:val="0003160E"/>
    <w:rsid w:val="00031649"/>
    <w:rsid w:val="00031F5F"/>
    <w:rsid w:val="000332B0"/>
    <w:rsid w:val="0003343D"/>
    <w:rsid w:val="000334E8"/>
    <w:rsid w:val="000335FA"/>
    <w:rsid w:val="000338D6"/>
    <w:rsid w:val="00033BB2"/>
    <w:rsid w:val="00033C52"/>
    <w:rsid w:val="00033D26"/>
    <w:rsid w:val="00034505"/>
    <w:rsid w:val="000345E1"/>
    <w:rsid w:val="000347B5"/>
    <w:rsid w:val="00034915"/>
    <w:rsid w:val="0003506F"/>
    <w:rsid w:val="00036436"/>
    <w:rsid w:val="000364C0"/>
    <w:rsid w:val="000368D1"/>
    <w:rsid w:val="00036AF5"/>
    <w:rsid w:val="00040326"/>
    <w:rsid w:val="000403F5"/>
    <w:rsid w:val="000407B0"/>
    <w:rsid w:val="000407E4"/>
    <w:rsid w:val="00040DCC"/>
    <w:rsid w:val="000412EA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5422"/>
    <w:rsid w:val="0004573A"/>
    <w:rsid w:val="00046517"/>
    <w:rsid w:val="00047272"/>
    <w:rsid w:val="0004792F"/>
    <w:rsid w:val="00047A41"/>
    <w:rsid w:val="00050242"/>
    <w:rsid w:val="000508D0"/>
    <w:rsid w:val="00051100"/>
    <w:rsid w:val="00051945"/>
    <w:rsid w:val="00051B33"/>
    <w:rsid w:val="00051E39"/>
    <w:rsid w:val="00052D87"/>
    <w:rsid w:val="00053333"/>
    <w:rsid w:val="00053CA6"/>
    <w:rsid w:val="00053EF6"/>
    <w:rsid w:val="00054079"/>
    <w:rsid w:val="00054380"/>
    <w:rsid w:val="0005459D"/>
    <w:rsid w:val="0005486E"/>
    <w:rsid w:val="00054AA4"/>
    <w:rsid w:val="00054D57"/>
    <w:rsid w:val="0005686A"/>
    <w:rsid w:val="00056C8F"/>
    <w:rsid w:val="00056E3B"/>
    <w:rsid w:val="00057D4D"/>
    <w:rsid w:val="00057FB7"/>
    <w:rsid w:val="00060ADD"/>
    <w:rsid w:val="00060EA0"/>
    <w:rsid w:val="0006160D"/>
    <w:rsid w:val="00061ABA"/>
    <w:rsid w:val="000624A6"/>
    <w:rsid w:val="0006255D"/>
    <w:rsid w:val="000630C0"/>
    <w:rsid w:val="0006373D"/>
    <w:rsid w:val="00064734"/>
    <w:rsid w:val="00064900"/>
    <w:rsid w:val="0006491E"/>
    <w:rsid w:val="0006581E"/>
    <w:rsid w:val="00066179"/>
    <w:rsid w:val="0006686D"/>
    <w:rsid w:val="00067ADC"/>
    <w:rsid w:val="00070139"/>
    <w:rsid w:val="0007048D"/>
    <w:rsid w:val="0007072B"/>
    <w:rsid w:val="000712B3"/>
    <w:rsid w:val="000715C9"/>
    <w:rsid w:val="00071F79"/>
    <w:rsid w:val="00072371"/>
    <w:rsid w:val="00072772"/>
    <w:rsid w:val="00073911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1513"/>
    <w:rsid w:val="00082308"/>
    <w:rsid w:val="00082536"/>
    <w:rsid w:val="00082B74"/>
    <w:rsid w:val="0008354A"/>
    <w:rsid w:val="00083618"/>
    <w:rsid w:val="00083982"/>
    <w:rsid w:val="00083C45"/>
    <w:rsid w:val="0008414E"/>
    <w:rsid w:val="00085199"/>
    <w:rsid w:val="000855BD"/>
    <w:rsid w:val="0008592E"/>
    <w:rsid w:val="00085A4F"/>
    <w:rsid w:val="00086DB3"/>
    <w:rsid w:val="000875A6"/>
    <w:rsid w:val="000901A3"/>
    <w:rsid w:val="0009030A"/>
    <w:rsid w:val="00090815"/>
    <w:rsid w:val="00090A44"/>
    <w:rsid w:val="00091300"/>
    <w:rsid w:val="00091610"/>
    <w:rsid w:val="00091741"/>
    <w:rsid w:val="00091A3F"/>
    <w:rsid w:val="00091B1C"/>
    <w:rsid w:val="00091B6E"/>
    <w:rsid w:val="00092BEB"/>
    <w:rsid w:val="0009306B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97A79"/>
    <w:rsid w:val="000A0022"/>
    <w:rsid w:val="000A04DB"/>
    <w:rsid w:val="000A082D"/>
    <w:rsid w:val="000A0BFB"/>
    <w:rsid w:val="000A0F3C"/>
    <w:rsid w:val="000A14ED"/>
    <w:rsid w:val="000A1D4A"/>
    <w:rsid w:val="000A1ED7"/>
    <w:rsid w:val="000A23F7"/>
    <w:rsid w:val="000A357F"/>
    <w:rsid w:val="000A4615"/>
    <w:rsid w:val="000A481D"/>
    <w:rsid w:val="000A4931"/>
    <w:rsid w:val="000A4BB3"/>
    <w:rsid w:val="000A515B"/>
    <w:rsid w:val="000A52D3"/>
    <w:rsid w:val="000A62B9"/>
    <w:rsid w:val="000A6A0C"/>
    <w:rsid w:val="000A6C66"/>
    <w:rsid w:val="000A7290"/>
    <w:rsid w:val="000A7E6B"/>
    <w:rsid w:val="000B087B"/>
    <w:rsid w:val="000B0B92"/>
    <w:rsid w:val="000B0BDC"/>
    <w:rsid w:val="000B1EBB"/>
    <w:rsid w:val="000B2296"/>
    <w:rsid w:val="000B2448"/>
    <w:rsid w:val="000B2F76"/>
    <w:rsid w:val="000B303C"/>
    <w:rsid w:val="000B3995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6D7"/>
    <w:rsid w:val="000C3A64"/>
    <w:rsid w:val="000C3D02"/>
    <w:rsid w:val="000C44EC"/>
    <w:rsid w:val="000C4637"/>
    <w:rsid w:val="000C4719"/>
    <w:rsid w:val="000C5373"/>
    <w:rsid w:val="000C5700"/>
    <w:rsid w:val="000C5E2B"/>
    <w:rsid w:val="000C5E32"/>
    <w:rsid w:val="000C6122"/>
    <w:rsid w:val="000C6407"/>
    <w:rsid w:val="000C649F"/>
    <w:rsid w:val="000C6509"/>
    <w:rsid w:val="000C6779"/>
    <w:rsid w:val="000C7CC5"/>
    <w:rsid w:val="000D00B2"/>
    <w:rsid w:val="000D089A"/>
    <w:rsid w:val="000D091E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804"/>
    <w:rsid w:val="000D4B42"/>
    <w:rsid w:val="000D4F66"/>
    <w:rsid w:val="000D5727"/>
    <w:rsid w:val="000D5D23"/>
    <w:rsid w:val="000D638D"/>
    <w:rsid w:val="000D666E"/>
    <w:rsid w:val="000D7651"/>
    <w:rsid w:val="000D7E58"/>
    <w:rsid w:val="000E017F"/>
    <w:rsid w:val="000E0F9E"/>
    <w:rsid w:val="000E125E"/>
    <w:rsid w:val="000E1369"/>
    <w:rsid w:val="000E1641"/>
    <w:rsid w:val="000E1E7C"/>
    <w:rsid w:val="000E2002"/>
    <w:rsid w:val="000E2620"/>
    <w:rsid w:val="000E28F9"/>
    <w:rsid w:val="000E2B8A"/>
    <w:rsid w:val="000E3F68"/>
    <w:rsid w:val="000E3FA6"/>
    <w:rsid w:val="000E4196"/>
    <w:rsid w:val="000E433F"/>
    <w:rsid w:val="000E4D36"/>
    <w:rsid w:val="000E527A"/>
    <w:rsid w:val="000E577A"/>
    <w:rsid w:val="000E5E82"/>
    <w:rsid w:val="000E607F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B00"/>
    <w:rsid w:val="000F0E1A"/>
    <w:rsid w:val="000F14F4"/>
    <w:rsid w:val="000F271D"/>
    <w:rsid w:val="000F2955"/>
    <w:rsid w:val="000F2C20"/>
    <w:rsid w:val="000F336D"/>
    <w:rsid w:val="000F3A0B"/>
    <w:rsid w:val="000F3AC8"/>
    <w:rsid w:val="000F480C"/>
    <w:rsid w:val="000F48A8"/>
    <w:rsid w:val="000F4E15"/>
    <w:rsid w:val="000F5FA1"/>
    <w:rsid w:val="000F69BB"/>
    <w:rsid w:val="000F7091"/>
    <w:rsid w:val="000F71D5"/>
    <w:rsid w:val="000F7435"/>
    <w:rsid w:val="000F798F"/>
    <w:rsid w:val="000F7E16"/>
    <w:rsid w:val="000F7E63"/>
    <w:rsid w:val="00101B66"/>
    <w:rsid w:val="00101C4B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20E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0793A"/>
    <w:rsid w:val="00107E8D"/>
    <w:rsid w:val="00110138"/>
    <w:rsid w:val="00110702"/>
    <w:rsid w:val="00110FDB"/>
    <w:rsid w:val="0011104C"/>
    <w:rsid w:val="00111323"/>
    <w:rsid w:val="00111F84"/>
    <w:rsid w:val="0011249B"/>
    <w:rsid w:val="0011302B"/>
    <w:rsid w:val="001132BE"/>
    <w:rsid w:val="0011382A"/>
    <w:rsid w:val="00113E8C"/>
    <w:rsid w:val="001143FA"/>
    <w:rsid w:val="001146D7"/>
    <w:rsid w:val="00114BD1"/>
    <w:rsid w:val="00114ED4"/>
    <w:rsid w:val="0011579A"/>
    <w:rsid w:val="00115F5A"/>
    <w:rsid w:val="0011653E"/>
    <w:rsid w:val="001166CF"/>
    <w:rsid w:val="00116BC3"/>
    <w:rsid w:val="00116E31"/>
    <w:rsid w:val="00117194"/>
    <w:rsid w:val="001171D0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27F21"/>
    <w:rsid w:val="00130747"/>
    <w:rsid w:val="001321C6"/>
    <w:rsid w:val="0013268E"/>
    <w:rsid w:val="00132D96"/>
    <w:rsid w:val="00132E65"/>
    <w:rsid w:val="0013329B"/>
    <w:rsid w:val="00135173"/>
    <w:rsid w:val="00135724"/>
    <w:rsid w:val="001357F7"/>
    <w:rsid w:val="00135866"/>
    <w:rsid w:val="001365C9"/>
    <w:rsid w:val="00137105"/>
    <w:rsid w:val="0013741B"/>
    <w:rsid w:val="00137516"/>
    <w:rsid w:val="001377D4"/>
    <w:rsid w:val="0013788D"/>
    <w:rsid w:val="001405DE"/>
    <w:rsid w:val="001406FE"/>
    <w:rsid w:val="0014083B"/>
    <w:rsid w:val="00140C94"/>
    <w:rsid w:val="0014152F"/>
    <w:rsid w:val="001422EB"/>
    <w:rsid w:val="001427BC"/>
    <w:rsid w:val="00143390"/>
    <w:rsid w:val="00143B7D"/>
    <w:rsid w:val="00143DE0"/>
    <w:rsid w:val="00143FA4"/>
    <w:rsid w:val="001444E0"/>
    <w:rsid w:val="00145C27"/>
    <w:rsid w:val="0014620D"/>
    <w:rsid w:val="00146874"/>
    <w:rsid w:val="00146B35"/>
    <w:rsid w:val="00146C21"/>
    <w:rsid w:val="00146D2C"/>
    <w:rsid w:val="001474E1"/>
    <w:rsid w:val="00147B87"/>
    <w:rsid w:val="00147C74"/>
    <w:rsid w:val="00150217"/>
    <w:rsid w:val="0015054D"/>
    <w:rsid w:val="00150665"/>
    <w:rsid w:val="001506F0"/>
    <w:rsid w:val="00150C01"/>
    <w:rsid w:val="00151428"/>
    <w:rsid w:val="00151601"/>
    <w:rsid w:val="0015184D"/>
    <w:rsid w:val="00151A68"/>
    <w:rsid w:val="00151CB3"/>
    <w:rsid w:val="00151FCF"/>
    <w:rsid w:val="001527BB"/>
    <w:rsid w:val="00152BBB"/>
    <w:rsid w:val="00152C84"/>
    <w:rsid w:val="00152E72"/>
    <w:rsid w:val="00153342"/>
    <w:rsid w:val="001536BC"/>
    <w:rsid w:val="00153A03"/>
    <w:rsid w:val="00153D25"/>
    <w:rsid w:val="0015421A"/>
    <w:rsid w:val="001552E2"/>
    <w:rsid w:val="001559D6"/>
    <w:rsid w:val="0015629C"/>
    <w:rsid w:val="001563E1"/>
    <w:rsid w:val="00156B1A"/>
    <w:rsid w:val="001576F7"/>
    <w:rsid w:val="001578FA"/>
    <w:rsid w:val="001579A5"/>
    <w:rsid w:val="00157C75"/>
    <w:rsid w:val="00157E9E"/>
    <w:rsid w:val="0016008A"/>
    <w:rsid w:val="00160F8C"/>
    <w:rsid w:val="00162236"/>
    <w:rsid w:val="00162843"/>
    <w:rsid w:val="00162A57"/>
    <w:rsid w:val="00162E85"/>
    <w:rsid w:val="00163039"/>
    <w:rsid w:val="00163D5F"/>
    <w:rsid w:val="00164AEC"/>
    <w:rsid w:val="00164C00"/>
    <w:rsid w:val="00165046"/>
    <w:rsid w:val="001650D4"/>
    <w:rsid w:val="0016569A"/>
    <w:rsid w:val="00166279"/>
    <w:rsid w:val="001665BE"/>
    <w:rsid w:val="0016705F"/>
    <w:rsid w:val="0017077B"/>
    <w:rsid w:val="0017094D"/>
    <w:rsid w:val="00170AC5"/>
    <w:rsid w:val="00171D87"/>
    <w:rsid w:val="001721A6"/>
    <w:rsid w:val="00173541"/>
    <w:rsid w:val="00173A6D"/>
    <w:rsid w:val="0017446C"/>
    <w:rsid w:val="00174E94"/>
    <w:rsid w:val="00175215"/>
    <w:rsid w:val="00175925"/>
    <w:rsid w:val="0017645F"/>
    <w:rsid w:val="00176622"/>
    <w:rsid w:val="00177117"/>
    <w:rsid w:val="00177890"/>
    <w:rsid w:val="00180723"/>
    <w:rsid w:val="00180804"/>
    <w:rsid w:val="001808E2"/>
    <w:rsid w:val="00180C03"/>
    <w:rsid w:val="00181BF6"/>
    <w:rsid w:val="00182016"/>
    <w:rsid w:val="001834C8"/>
    <w:rsid w:val="001835B1"/>
    <w:rsid w:val="001837A8"/>
    <w:rsid w:val="0018384A"/>
    <w:rsid w:val="00183AB9"/>
    <w:rsid w:val="00183D9E"/>
    <w:rsid w:val="00184083"/>
    <w:rsid w:val="00184AE5"/>
    <w:rsid w:val="00185486"/>
    <w:rsid w:val="00186B47"/>
    <w:rsid w:val="00186C13"/>
    <w:rsid w:val="00186CA3"/>
    <w:rsid w:val="00186ED9"/>
    <w:rsid w:val="0018768B"/>
    <w:rsid w:val="00187767"/>
    <w:rsid w:val="00187F2F"/>
    <w:rsid w:val="00190D34"/>
    <w:rsid w:val="001913EC"/>
    <w:rsid w:val="00191C9B"/>
    <w:rsid w:val="0019231D"/>
    <w:rsid w:val="0019265E"/>
    <w:rsid w:val="0019306C"/>
    <w:rsid w:val="00194099"/>
    <w:rsid w:val="0019467B"/>
    <w:rsid w:val="0019509B"/>
    <w:rsid w:val="00195371"/>
    <w:rsid w:val="00195507"/>
    <w:rsid w:val="00196065"/>
    <w:rsid w:val="001966FD"/>
    <w:rsid w:val="00197512"/>
    <w:rsid w:val="0019778D"/>
    <w:rsid w:val="001A0238"/>
    <w:rsid w:val="001A0B75"/>
    <w:rsid w:val="001A0B85"/>
    <w:rsid w:val="001A20A9"/>
    <w:rsid w:val="001A23B1"/>
    <w:rsid w:val="001A32AF"/>
    <w:rsid w:val="001A3748"/>
    <w:rsid w:val="001A3DFE"/>
    <w:rsid w:val="001A419F"/>
    <w:rsid w:val="001A4600"/>
    <w:rsid w:val="001A4EBE"/>
    <w:rsid w:val="001A503C"/>
    <w:rsid w:val="001A55A7"/>
    <w:rsid w:val="001A5C33"/>
    <w:rsid w:val="001A612A"/>
    <w:rsid w:val="001A627A"/>
    <w:rsid w:val="001A6B75"/>
    <w:rsid w:val="001A7676"/>
    <w:rsid w:val="001A771D"/>
    <w:rsid w:val="001B065E"/>
    <w:rsid w:val="001B0FCA"/>
    <w:rsid w:val="001B1152"/>
    <w:rsid w:val="001B1BC2"/>
    <w:rsid w:val="001B1C1B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01C"/>
    <w:rsid w:val="001B715D"/>
    <w:rsid w:val="001B7826"/>
    <w:rsid w:val="001B7CBB"/>
    <w:rsid w:val="001B7CFD"/>
    <w:rsid w:val="001C06F0"/>
    <w:rsid w:val="001C090E"/>
    <w:rsid w:val="001C167D"/>
    <w:rsid w:val="001C20DC"/>
    <w:rsid w:val="001C367C"/>
    <w:rsid w:val="001C3DF6"/>
    <w:rsid w:val="001C40D6"/>
    <w:rsid w:val="001C4456"/>
    <w:rsid w:val="001C48AA"/>
    <w:rsid w:val="001C4BA1"/>
    <w:rsid w:val="001C4CA3"/>
    <w:rsid w:val="001C507A"/>
    <w:rsid w:val="001C5AE7"/>
    <w:rsid w:val="001C5E17"/>
    <w:rsid w:val="001C5EBF"/>
    <w:rsid w:val="001C5ECC"/>
    <w:rsid w:val="001C6034"/>
    <w:rsid w:val="001C6372"/>
    <w:rsid w:val="001C6909"/>
    <w:rsid w:val="001C6B97"/>
    <w:rsid w:val="001C6ED9"/>
    <w:rsid w:val="001D0100"/>
    <w:rsid w:val="001D0AE8"/>
    <w:rsid w:val="001D10F6"/>
    <w:rsid w:val="001D207B"/>
    <w:rsid w:val="001D2586"/>
    <w:rsid w:val="001D261D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D676E"/>
    <w:rsid w:val="001E04D3"/>
    <w:rsid w:val="001E065B"/>
    <w:rsid w:val="001E08DA"/>
    <w:rsid w:val="001E0CAE"/>
    <w:rsid w:val="001E15BE"/>
    <w:rsid w:val="001E1925"/>
    <w:rsid w:val="001E1ED6"/>
    <w:rsid w:val="001E2862"/>
    <w:rsid w:val="001E31CF"/>
    <w:rsid w:val="001E3717"/>
    <w:rsid w:val="001E3FA8"/>
    <w:rsid w:val="001E4418"/>
    <w:rsid w:val="001E4FF1"/>
    <w:rsid w:val="001E5379"/>
    <w:rsid w:val="001E5587"/>
    <w:rsid w:val="001E5676"/>
    <w:rsid w:val="001E5F9E"/>
    <w:rsid w:val="001E647B"/>
    <w:rsid w:val="001E67F9"/>
    <w:rsid w:val="001E7172"/>
    <w:rsid w:val="001F064D"/>
    <w:rsid w:val="001F0776"/>
    <w:rsid w:val="001F0CA2"/>
    <w:rsid w:val="001F1293"/>
    <w:rsid w:val="001F1A46"/>
    <w:rsid w:val="001F1B63"/>
    <w:rsid w:val="001F26E8"/>
    <w:rsid w:val="001F3064"/>
    <w:rsid w:val="001F30CA"/>
    <w:rsid w:val="001F30D9"/>
    <w:rsid w:val="001F39AF"/>
    <w:rsid w:val="001F4F07"/>
    <w:rsid w:val="001F4F49"/>
    <w:rsid w:val="001F57A3"/>
    <w:rsid w:val="001F5CB3"/>
    <w:rsid w:val="001F6414"/>
    <w:rsid w:val="001F6511"/>
    <w:rsid w:val="001F6D9B"/>
    <w:rsid w:val="001F7064"/>
    <w:rsid w:val="001F7DA2"/>
    <w:rsid w:val="002005A5"/>
    <w:rsid w:val="002007E1"/>
    <w:rsid w:val="00200A2E"/>
    <w:rsid w:val="00201704"/>
    <w:rsid w:val="00201E40"/>
    <w:rsid w:val="00202421"/>
    <w:rsid w:val="0020265E"/>
    <w:rsid w:val="00202D26"/>
    <w:rsid w:val="00202D92"/>
    <w:rsid w:val="00203356"/>
    <w:rsid w:val="002034DD"/>
    <w:rsid w:val="00203C4E"/>
    <w:rsid w:val="00203D6A"/>
    <w:rsid w:val="00203F44"/>
    <w:rsid w:val="00204CD2"/>
    <w:rsid w:val="0020580F"/>
    <w:rsid w:val="00205DCC"/>
    <w:rsid w:val="002065C6"/>
    <w:rsid w:val="0020682C"/>
    <w:rsid w:val="00206ACD"/>
    <w:rsid w:val="00206EE5"/>
    <w:rsid w:val="0020713A"/>
    <w:rsid w:val="00207ED3"/>
    <w:rsid w:val="00207F60"/>
    <w:rsid w:val="00207F70"/>
    <w:rsid w:val="0021060B"/>
    <w:rsid w:val="00210920"/>
    <w:rsid w:val="00210956"/>
    <w:rsid w:val="00210B70"/>
    <w:rsid w:val="00210CD7"/>
    <w:rsid w:val="0021217A"/>
    <w:rsid w:val="002125CF"/>
    <w:rsid w:val="002126D6"/>
    <w:rsid w:val="002132CB"/>
    <w:rsid w:val="002139E5"/>
    <w:rsid w:val="00214529"/>
    <w:rsid w:val="00214A6A"/>
    <w:rsid w:val="00215D3E"/>
    <w:rsid w:val="002163BF"/>
    <w:rsid w:val="00216CA3"/>
    <w:rsid w:val="002170A4"/>
    <w:rsid w:val="00217FA4"/>
    <w:rsid w:val="00220641"/>
    <w:rsid w:val="0022167A"/>
    <w:rsid w:val="00221C89"/>
    <w:rsid w:val="00221EB0"/>
    <w:rsid w:val="00222533"/>
    <w:rsid w:val="00222BCE"/>
    <w:rsid w:val="00222C2C"/>
    <w:rsid w:val="00223B64"/>
    <w:rsid w:val="0022514F"/>
    <w:rsid w:val="00225240"/>
    <w:rsid w:val="0022584D"/>
    <w:rsid w:val="00226058"/>
    <w:rsid w:val="00227719"/>
    <w:rsid w:val="00227D06"/>
    <w:rsid w:val="00227E45"/>
    <w:rsid w:val="00230EEC"/>
    <w:rsid w:val="002316A3"/>
    <w:rsid w:val="00231C4C"/>
    <w:rsid w:val="00232662"/>
    <w:rsid w:val="00232F1D"/>
    <w:rsid w:val="002331DE"/>
    <w:rsid w:val="002335D9"/>
    <w:rsid w:val="00233BE4"/>
    <w:rsid w:val="00233E76"/>
    <w:rsid w:val="00233F00"/>
    <w:rsid w:val="0023405C"/>
    <w:rsid w:val="00234248"/>
    <w:rsid w:val="0023468D"/>
    <w:rsid w:val="002348E3"/>
    <w:rsid w:val="00234E7E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BC5"/>
    <w:rsid w:val="00240F1E"/>
    <w:rsid w:val="002412F4"/>
    <w:rsid w:val="00241D40"/>
    <w:rsid w:val="00242385"/>
    <w:rsid w:val="00242455"/>
    <w:rsid w:val="002427A4"/>
    <w:rsid w:val="00242DB4"/>
    <w:rsid w:val="0024337C"/>
    <w:rsid w:val="00243455"/>
    <w:rsid w:val="002435A2"/>
    <w:rsid w:val="00243661"/>
    <w:rsid w:val="00244867"/>
    <w:rsid w:val="00245AF9"/>
    <w:rsid w:val="00245F77"/>
    <w:rsid w:val="0024658C"/>
    <w:rsid w:val="00247A23"/>
    <w:rsid w:val="00247D4E"/>
    <w:rsid w:val="00247D58"/>
    <w:rsid w:val="002505ED"/>
    <w:rsid w:val="002511ED"/>
    <w:rsid w:val="00251E52"/>
    <w:rsid w:val="002524DB"/>
    <w:rsid w:val="00252957"/>
    <w:rsid w:val="002529F7"/>
    <w:rsid w:val="00252CDD"/>
    <w:rsid w:val="00252DDA"/>
    <w:rsid w:val="002530F4"/>
    <w:rsid w:val="00253AB9"/>
    <w:rsid w:val="002540B9"/>
    <w:rsid w:val="00254C50"/>
    <w:rsid w:val="002550DB"/>
    <w:rsid w:val="002555D0"/>
    <w:rsid w:val="002568AA"/>
    <w:rsid w:val="00256AA2"/>
    <w:rsid w:val="0025747F"/>
    <w:rsid w:val="00257924"/>
    <w:rsid w:val="00257A4B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CBD"/>
    <w:rsid w:val="00264FA1"/>
    <w:rsid w:val="002650FA"/>
    <w:rsid w:val="002654DA"/>
    <w:rsid w:val="002664D9"/>
    <w:rsid w:val="00266667"/>
    <w:rsid w:val="00266848"/>
    <w:rsid w:val="00266BBD"/>
    <w:rsid w:val="0026737D"/>
    <w:rsid w:val="00267546"/>
    <w:rsid w:val="002679EE"/>
    <w:rsid w:val="00267BB0"/>
    <w:rsid w:val="00267C48"/>
    <w:rsid w:val="0027028B"/>
    <w:rsid w:val="0027055F"/>
    <w:rsid w:val="002707DE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4333"/>
    <w:rsid w:val="00274D68"/>
    <w:rsid w:val="0027513D"/>
    <w:rsid w:val="00275D6F"/>
    <w:rsid w:val="00275FC6"/>
    <w:rsid w:val="00276613"/>
    <w:rsid w:val="00276750"/>
    <w:rsid w:val="0027783D"/>
    <w:rsid w:val="00280550"/>
    <w:rsid w:val="00280877"/>
    <w:rsid w:val="002808B8"/>
    <w:rsid w:val="00280F40"/>
    <w:rsid w:val="00280FF2"/>
    <w:rsid w:val="00282305"/>
    <w:rsid w:val="002825BF"/>
    <w:rsid w:val="0028298C"/>
    <w:rsid w:val="00282B65"/>
    <w:rsid w:val="00282C2D"/>
    <w:rsid w:val="00282FA0"/>
    <w:rsid w:val="002834E0"/>
    <w:rsid w:val="00283BB3"/>
    <w:rsid w:val="0028499F"/>
    <w:rsid w:val="00285D23"/>
    <w:rsid w:val="00286701"/>
    <w:rsid w:val="00286C2C"/>
    <w:rsid w:val="00287ECB"/>
    <w:rsid w:val="0029156E"/>
    <w:rsid w:val="00291872"/>
    <w:rsid w:val="0029215D"/>
    <w:rsid w:val="00292AD7"/>
    <w:rsid w:val="00293537"/>
    <w:rsid w:val="0029432B"/>
    <w:rsid w:val="002943E1"/>
    <w:rsid w:val="00295534"/>
    <w:rsid w:val="0029589A"/>
    <w:rsid w:val="00295A82"/>
    <w:rsid w:val="00295C24"/>
    <w:rsid w:val="00296601"/>
    <w:rsid w:val="002968A2"/>
    <w:rsid w:val="00296A0F"/>
    <w:rsid w:val="00297274"/>
    <w:rsid w:val="00297391"/>
    <w:rsid w:val="002976D5"/>
    <w:rsid w:val="002978DB"/>
    <w:rsid w:val="00297A59"/>
    <w:rsid w:val="00297A87"/>
    <w:rsid w:val="00297C3C"/>
    <w:rsid w:val="002A0901"/>
    <w:rsid w:val="002A0B34"/>
    <w:rsid w:val="002A12BB"/>
    <w:rsid w:val="002A12F6"/>
    <w:rsid w:val="002A1705"/>
    <w:rsid w:val="002A19F8"/>
    <w:rsid w:val="002A20FC"/>
    <w:rsid w:val="002A350F"/>
    <w:rsid w:val="002A3560"/>
    <w:rsid w:val="002A3ACC"/>
    <w:rsid w:val="002A4068"/>
    <w:rsid w:val="002A438A"/>
    <w:rsid w:val="002A596A"/>
    <w:rsid w:val="002A5B16"/>
    <w:rsid w:val="002A5BCF"/>
    <w:rsid w:val="002A5D16"/>
    <w:rsid w:val="002A5DA3"/>
    <w:rsid w:val="002A5F6B"/>
    <w:rsid w:val="002A5FB2"/>
    <w:rsid w:val="002A666A"/>
    <w:rsid w:val="002A716A"/>
    <w:rsid w:val="002A72AE"/>
    <w:rsid w:val="002A75D8"/>
    <w:rsid w:val="002A7C58"/>
    <w:rsid w:val="002A7EF0"/>
    <w:rsid w:val="002B0320"/>
    <w:rsid w:val="002B090A"/>
    <w:rsid w:val="002B09C2"/>
    <w:rsid w:val="002B0C10"/>
    <w:rsid w:val="002B0F19"/>
    <w:rsid w:val="002B13D2"/>
    <w:rsid w:val="002B1835"/>
    <w:rsid w:val="002B1A3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631"/>
    <w:rsid w:val="002B470E"/>
    <w:rsid w:val="002B499A"/>
    <w:rsid w:val="002B4EC5"/>
    <w:rsid w:val="002B4ED3"/>
    <w:rsid w:val="002B5948"/>
    <w:rsid w:val="002B5B7F"/>
    <w:rsid w:val="002B7054"/>
    <w:rsid w:val="002B7063"/>
    <w:rsid w:val="002B7179"/>
    <w:rsid w:val="002B7238"/>
    <w:rsid w:val="002B74E2"/>
    <w:rsid w:val="002B777D"/>
    <w:rsid w:val="002C07E6"/>
    <w:rsid w:val="002C084F"/>
    <w:rsid w:val="002C0925"/>
    <w:rsid w:val="002C097A"/>
    <w:rsid w:val="002C1137"/>
    <w:rsid w:val="002C113A"/>
    <w:rsid w:val="002C15F7"/>
    <w:rsid w:val="002C1A1F"/>
    <w:rsid w:val="002C1C54"/>
    <w:rsid w:val="002C1FFB"/>
    <w:rsid w:val="002C2359"/>
    <w:rsid w:val="002C2D5A"/>
    <w:rsid w:val="002C31AE"/>
    <w:rsid w:val="002C35D8"/>
    <w:rsid w:val="002C42F7"/>
    <w:rsid w:val="002C432C"/>
    <w:rsid w:val="002C5E03"/>
    <w:rsid w:val="002C6347"/>
    <w:rsid w:val="002C65AE"/>
    <w:rsid w:val="002C6BBD"/>
    <w:rsid w:val="002D0C4E"/>
    <w:rsid w:val="002D1D09"/>
    <w:rsid w:val="002D21AE"/>
    <w:rsid w:val="002D2311"/>
    <w:rsid w:val="002D238A"/>
    <w:rsid w:val="002D3A0A"/>
    <w:rsid w:val="002D4094"/>
    <w:rsid w:val="002D43F8"/>
    <w:rsid w:val="002D4942"/>
    <w:rsid w:val="002D4E64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18D"/>
    <w:rsid w:val="002E1985"/>
    <w:rsid w:val="002E1D40"/>
    <w:rsid w:val="002E2169"/>
    <w:rsid w:val="002E22AA"/>
    <w:rsid w:val="002E28EA"/>
    <w:rsid w:val="002E2B22"/>
    <w:rsid w:val="002E3B82"/>
    <w:rsid w:val="002E3FA2"/>
    <w:rsid w:val="002E455B"/>
    <w:rsid w:val="002E461B"/>
    <w:rsid w:val="002E488D"/>
    <w:rsid w:val="002E4B5F"/>
    <w:rsid w:val="002E570B"/>
    <w:rsid w:val="002E6481"/>
    <w:rsid w:val="002E66D8"/>
    <w:rsid w:val="002E711A"/>
    <w:rsid w:val="002E7E30"/>
    <w:rsid w:val="002F026A"/>
    <w:rsid w:val="002F0526"/>
    <w:rsid w:val="002F09F0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2D"/>
    <w:rsid w:val="002F344E"/>
    <w:rsid w:val="002F4025"/>
    <w:rsid w:val="002F42B7"/>
    <w:rsid w:val="002F44B1"/>
    <w:rsid w:val="002F4513"/>
    <w:rsid w:val="002F4F2E"/>
    <w:rsid w:val="002F5240"/>
    <w:rsid w:val="002F5968"/>
    <w:rsid w:val="002F5A8A"/>
    <w:rsid w:val="002F6039"/>
    <w:rsid w:val="002F607E"/>
    <w:rsid w:val="002F6C22"/>
    <w:rsid w:val="002F717E"/>
    <w:rsid w:val="002F7400"/>
    <w:rsid w:val="002F7E6D"/>
    <w:rsid w:val="00300BBA"/>
    <w:rsid w:val="00302716"/>
    <w:rsid w:val="00302C47"/>
    <w:rsid w:val="00303F7D"/>
    <w:rsid w:val="003043CB"/>
    <w:rsid w:val="00304731"/>
    <w:rsid w:val="00304765"/>
    <w:rsid w:val="003047D1"/>
    <w:rsid w:val="00304A6B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19C"/>
    <w:rsid w:val="003122D0"/>
    <w:rsid w:val="003125A4"/>
    <w:rsid w:val="00312901"/>
    <w:rsid w:val="00313263"/>
    <w:rsid w:val="00313EEB"/>
    <w:rsid w:val="00314368"/>
    <w:rsid w:val="0031483F"/>
    <w:rsid w:val="00314AD2"/>
    <w:rsid w:val="00314D84"/>
    <w:rsid w:val="0031543A"/>
    <w:rsid w:val="00315463"/>
    <w:rsid w:val="00315917"/>
    <w:rsid w:val="00316618"/>
    <w:rsid w:val="0031747E"/>
    <w:rsid w:val="003174C1"/>
    <w:rsid w:val="00317BAA"/>
    <w:rsid w:val="0032008D"/>
    <w:rsid w:val="0032037F"/>
    <w:rsid w:val="003212DA"/>
    <w:rsid w:val="003223BB"/>
    <w:rsid w:val="003224BE"/>
    <w:rsid w:val="00322622"/>
    <w:rsid w:val="00323305"/>
    <w:rsid w:val="0032337B"/>
    <w:rsid w:val="003237C1"/>
    <w:rsid w:val="00323B10"/>
    <w:rsid w:val="00324078"/>
    <w:rsid w:val="0032420F"/>
    <w:rsid w:val="003246C7"/>
    <w:rsid w:val="00324F3F"/>
    <w:rsid w:val="0032505C"/>
    <w:rsid w:val="00326551"/>
    <w:rsid w:val="0032699D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77E"/>
    <w:rsid w:val="00331817"/>
    <w:rsid w:val="00332109"/>
    <w:rsid w:val="00332746"/>
    <w:rsid w:val="00333537"/>
    <w:rsid w:val="003337FC"/>
    <w:rsid w:val="003338D3"/>
    <w:rsid w:val="00334B66"/>
    <w:rsid w:val="0033669D"/>
    <w:rsid w:val="003367C0"/>
    <w:rsid w:val="00336C62"/>
    <w:rsid w:val="0033728F"/>
    <w:rsid w:val="003403B1"/>
    <w:rsid w:val="003407ED"/>
    <w:rsid w:val="003409F2"/>
    <w:rsid w:val="00341838"/>
    <w:rsid w:val="00341863"/>
    <w:rsid w:val="00342354"/>
    <w:rsid w:val="003424E1"/>
    <w:rsid w:val="003427B5"/>
    <w:rsid w:val="0034330C"/>
    <w:rsid w:val="0034349D"/>
    <w:rsid w:val="003438F9"/>
    <w:rsid w:val="00343A0D"/>
    <w:rsid w:val="00343FC6"/>
    <w:rsid w:val="00344839"/>
    <w:rsid w:val="003449F5"/>
    <w:rsid w:val="00344E25"/>
    <w:rsid w:val="00345326"/>
    <w:rsid w:val="00345439"/>
    <w:rsid w:val="00346E83"/>
    <w:rsid w:val="003474E6"/>
    <w:rsid w:val="00347CBB"/>
    <w:rsid w:val="00347D9F"/>
    <w:rsid w:val="00350023"/>
    <w:rsid w:val="00350042"/>
    <w:rsid w:val="00350109"/>
    <w:rsid w:val="003504B4"/>
    <w:rsid w:val="00350786"/>
    <w:rsid w:val="00350E2E"/>
    <w:rsid w:val="00350EEB"/>
    <w:rsid w:val="00350F40"/>
    <w:rsid w:val="003519A2"/>
    <w:rsid w:val="003527DF"/>
    <w:rsid w:val="00352C57"/>
    <w:rsid w:val="00353276"/>
    <w:rsid w:val="00353471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5E47"/>
    <w:rsid w:val="00356058"/>
    <w:rsid w:val="00356E18"/>
    <w:rsid w:val="003573EE"/>
    <w:rsid w:val="00360950"/>
    <w:rsid w:val="003609D8"/>
    <w:rsid w:val="00360A0F"/>
    <w:rsid w:val="00360B47"/>
    <w:rsid w:val="0036120B"/>
    <w:rsid w:val="0036121A"/>
    <w:rsid w:val="00361683"/>
    <w:rsid w:val="00362F0D"/>
    <w:rsid w:val="00363683"/>
    <w:rsid w:val="00363CF6"/>
    <w:rsid w:val="00363D16"/>
    <w:rsid w:val="00363E77"/>
    <w:rsid w:val="00364179"/>
    <w:rsid w:val="00364C94"/>
    <w:rsid w:val="00364D0F"/>
    <w:rsid w:val="00365607"/>
    <w:rsid w:val="00365890"/>
    <w:rsid w:val="00365A89"/>
    <w:rsid w:val="00367053"/>
    <w:rsid w:val="003673D5"/>
    <w:rsid w:val="00367C4A"/>
    <w:rsid w:val="003700D9"/>
    <w:rsid w:val="00370217"/>
    <w:rsid w:val="00370959"/>
    <w:rsid w:val="00371D98"/>
    <w:rsid w:val="00372404"/>
    <w:rsid w:val="00372735"/>
    <w:rsid w:val="00372B49"/>
    <w:rsid w:val="00372C5A"/>
    <w:rsid w:val="003730CD"/>
    <w:rsid w:val="0037402D"/>
    <w:rsid w:val="00374BB5"/>
    <w:rsid w:val="00374EA3"/>
    <w:rsid w:val="003755F7"/>
    <w:rsid w:val="00375C0B"/>
    <w:rsid w:val="003777A0"/>
    <w:rsid w:val="00381336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5F4F"/>
    <w:rsid w:val="003861E2"/>
    <w:rsid w:val="0038684D"/>
    <w:rsid w:val="00386C9E"/>
    <w:rsid w:val="00386D0C"/>
    <w:rsid w:val="00386E17"/>
    <w:rsid w:val="00387B54"/>
    <w:rsid w:val="00387C01"/>
    <w:rsid w:val="003904C4"/>
    <w:rsid w:val="0039077D"/>
    <w:rsid w:val="00390E54"/>
    <w:rsid w:val="00391644"/>
    <w:rsid w:val="00391BFF"/>
    <w:rsid w:val="0039206E"/>
    <w:rsid w:val="00392561"/>
    <w:rsid w:val="00392D9A"/>
    <w:rsid w:val="0039311B"/>
    <w:rsid w:val="003932A3"/>
    <w:rsid w:val="003933F6"/>
    <w:rsid w:val="00393C2C"/>
    <w:rsid w:val="00395092"/>
    <w:rsid w:val="0039576D"/>
    <w:rsid w:val="0039579B"/>
    <w:rsid w:val="003958D1"/>
    <w:rsid w:val="00395FC9"/>
    <w:rsid w:val="0039611E"/>
    <w:rsid w:val="00396392"/>
    <w:rsid w:val="00396515"/>
    <w:rsid w:val="003967B1"/>
    <w:rsid w:val="00396EEB"/>
    <w:rsid w:val="003970A8"/>
    <w:rsid w:val="00397520"/>
    <w:rsid w:val="00397699"/>
    <w:rsid w:val="00397C1F"/>
    <w:rsid w:val="00397C8A"/>
    <w:rsid w:val="00397CB9"/>
    <w:rsid w:val="003A001A"/>
    <w:rsid w:val="003A0B5D"/>
    <w:rsid w:val="003A0F93"/>
    <w:rsid w:val="003A1A58"/>
    <w:rsid w:val="003A1A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61D"/>
    <w:rsid w:val="003A5A31"/>
    <w:rsid w:val="003A6A8C"/>
    <w:rsid w:val="003A6BA9"/>
    <w:rsid w:val="003A6F2C"/>
    <w:rsid w:val="003A7FDC"/>
    <w:rsid w:val="003B0413"/>
    <w:rsid w:val="003B049F"/>
    <w:rsid w:val="003B0523"/>
    <w:rsid w:val="003B07B6"/>
    <w:rsid w:val="003B1736"/>
    <w:rsid w:val="003B1A26"/>
    <w:rsid w:val="003B3653"/>
    <w:rsid w:val="003B3731"/>
    <w:rsid w:val="003B4015"/>
    <w:rsid w:val="003B4DF6"/>
    <w:rsid w:val="003B5134"/>
    <w:rsid w:val="003B5220"/>
    <w:rsid w:val="003B5BB9"/>
    <w:rsid w:val="003B5BC4"/>
    <w:rsid w:val="003B6729"/>
    <w:rsid w:val="003B7501"/>
    <w:rsid w:val="003C0019"/>
    <w:rsid w:val="003C0377"/>
    <w:rsid w:val="003C05B6"/>
    <w:rsid w:val="003C0A10"/>
    <w:rsid w:val="003C0F0F"/>
    <w:rsid w:val="003C1957"/>
    <w:rsid w:val="003C2065"/>
    <w:rsid w:val="003C310E"/>
    <w:rsid w:val="003C3238"/>
    <w:rsid w:val="003C352F"/>
    <w:rsid w:val="003C3A7F"/>
    <w:rsid w:val="003C44F7"/>
    <w:rsid w:val="003C496E"/>
    <w:rsid w:val="003C4C95"/>
    <w:rsid w:val="003C4FF0"/>
    <w:rsid w:val="003C517B"/>
    <w:rsid w:val="003C5674"/>
    <w:rsid w:val="003C56AC"/>
    <w:rsid w:val="003C5A8F"/>
    <w:rsid w:val="003C5DC8"/>
    <w:rsid w:val="003C61FF"/>
    <w:rsid w:val="003C643E"/>
    <w:rsid w:val="003C7C90"/>
    <w:rsid w:val="003D01D2"/>
    <w:rsid w:val="003D0E17"/>
    <w:rsid w:val="003D11FE"/>
    <w:rsid w:val="003D1BBA"/>
    <w:rsid w:val="003D26BD"/>
    <w:rsid w:val="003D2D92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5D8E"/>
    <w:rsid w:val="003D630E"/>
    <w:rsid w:val="003D6317"/>
    <w:rsid w:val="003D649F"/>
    <w:rsid w:val="003D6990"/>
    <w:rsid w:val="003D7583"/>
    <w:rsid w:val="003D778B"/>
    <w:rsid w:val="003D78A6"/>
    <w:rsid w:val="003D7FBC"/>
    <w:rsid w:val="003E0027"/>
    <w:rsid w:val="003E1936"/>
    <w:rsid w:val="003E37B5"/>
    <w:rsid w:val="003E46B6"/>
    <w:rsid w:val="003E4E56"/>
    <w:rsid w:val="003E5055"/>
    <w:rsid w:val="003E5585"/>
    <w:rsid w:val="003E5765"/>
    <w:rsid w:val="003E5AD5"/>
    <w:rsid w:val="003E639A"/>
    <w:rsid w:val="003E65F4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C6"/>
    <w:rsid w:val="003F1EF7"/>
    <w:rsid w:val="003F207B"/>
    <w:rsid w:val="003F2543"/>
    <w:rsid w:val="003F2E03"/>
    <w:rsid w:val="003F2FB2"/>
    <w:rsid w:val="003F30FD"/>
    <w:rsid w:val="003F3785"/>
    <w:rsid w:val="003F3D36"/>
    <w:rsid w:val="003F3EBE"/>
    <w:rsid w:val="003F404B"/>
    <w:rsid w:val="003F4394"/>
    <w:rsid w:val="003F450F"/>
    <w:rsid w:val="003F51A6"/>
    <w:rsid w:val="003F52F5"/>
    <w:rsid w:val="003F56F8"/>
    <w:rsid w:val="003F5800"/>
    <w:rsid w:val="003F5EA0"/>
    <w:rsid w:val="003F61E5"/>
    <w:rsid w:val="003F66B3"/>
    <w:rsid w:val="003F6B18"/>
    <w:rsid w:val="003F6EA0"/>
    <w:rsid w:val="003F725A"/>
    <w:rsid w:val="003F7303"/>
    <w:rsid w:val="003F7E36"/>
    <w:rsid w:val="0040043D"/>
    <w:rsid w:val="004007D5"/>
    <w:rsid w:val="00400D72"/>
    <w:rsid w:val="004014D8"/>
    <w:rsid w:val="00401768"/>
    <w:rsid w:val="00401AD4"/>
    <w:rsid w:val="00401F30"/>
    <w:rsid w:val="0040270C"/>
    <w:rsid w:val="00402C56"/>
    <w:rsid w:val="004031DF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07125"/>
    <w:rsid w:val="00410646"/>
    <w:rsid w:val="00410D8F"/>
    <w:rsid w:val="004111FB"/>
    <w:rsid w:val="004114AC"/>
    <w:rsid w:val="00411D26"/>
    <w:rsid w:val="00411D5E"/>
    <w:rsid w:val="00412009"/>
    <w:rsid w:val="0041204C"/>
    <w:rsid w:val="0041256D"/>
    <w:rsid w:val="004127BA"/>
    <w:rsid w:val="00412E0B"/>
    <w:rsid w:val="004133D8"/>
    <w:rsid w:val="004134A4"/>
    <w:rsid w:val="004139D0"/>
    <w:rsid w:val="00413D77"/>
    <w:rsid w:val="00413DA5"/>
    <w:rsid w:val="00414945"/>
    <w:rsid w:val="004162DC"/>
    <w:rsid w:val="004175A0"/>
    <w:rsid w:val="00417673"/>
    <w:rsid w:val="00417908"/>
    <w:rsid w:val="00417B7B"/>
    <w:rsid w:val="0042007F"/>
    <w:rsid w:val="004200EE"/>
    <w:rsid w:val="004202C2"/>
    <w:rsid w:val="004212A3"/>
    <w:rsid w:val="0042184E"/>
    <w:rsid w:val="00421982"/>
    <w:rsid w:val="00423B06"/>
    <w:rsid w:val="00423C25"/>
    <w:rsid w:val="00424416"/>
    <w:rsid w:val="0042445A"/>
    <w:rsid w:val="004250F3"/>
    <w:rsid w:val="0042577C"/>
    <w:rsid w:val="00425959"/>
    <w:rsid w:val="00425964"/>
    <w:rsid w:val="004266A6"/>
    <w:rsid w:val="00426A34"/>
    <w:rsid w:val="00427327"/>
    <w:rsid w:val="00427756"/>
    <w:rsid w:val="00427F4D"/>
    <w:rsid w:val="00427F86"/>
    <w:rsid w:val="00430010"/>
    <w:rsid w:val="00430182"/>
    <w:rsid w:val="004306F0"/>
    <w:rsid w:val="00430C77"/>
    <w:rsid w:val="00430CBD"/>
    <w:rsid w:val="00430E51"/>
    <w:rsid w:val="00431606"/>
    <w:rsid w:val="00431B59"/>
    <w:rsid w:val="00432184"/>
    <w:rsid w:val="004321E0"/>
    <w:rsid w:val="00432A34"/>
    <w:rsid w:val="00432FE4"/>
    <w:rsid w:val="00433280"/>
    <w:rsid w:val="004337F9"/>
    <w:rsid w:val="00433F2B"/>
    <w:rsid w:val="0043459E"/>
    <w:rsid w:val="00434726"/>
    <w:rsid w:val="004347A8"/>
    <w:rsid w:val="00434CF4"/>
    <w:rsid w:val="0043519B"/>
    <w:rsid w:val="00435A48"/>
    <w:rsid w:val="00436660"/>
    <w:rsid w:val="00436D77"/>
    <w:rsid w:val="0043705B"/>
    <w:rsid w:val="00437418"/>
    <w:rsid w:val="00437717"/>
    <w:rsid w:val="00440530"/>
    <w:rsid w:val="00440CD0"/>
    <w:rsid w:val="0044113C"/>
    <w:rsid w:val="004418ED"/>
    <w:rsid w:val="004419B0"/>
    <w:rsid w:val="00441B2E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4A4"/>
    <w:rsid w:val="0044670E"/>
    <w:rsid w:val="004474AE"/>
    <w:rsid w:val="00447A84"/>
    <w:rsid w:val="00447F50"/>
    <w:rsid w:val="00447F93"/>
    <w:rsid w:val="004505C7"/>
    <w:rsid w:val="00451995"/>
    <w:rsid w:val="00451A43"/>
    <w:rsid w:val="00451EB1"/>
    <w:rsid w:val="00451FA1"/>
    <w:rsid w:val="00452189"/>
    <w:rsid w:val="00452546"/>
    <w:rsid w:val="004527C5"/>
    <w:rsid w:val="0045325C"/>
    <w:rsid w:val="0045328A"/>
    <w:rsid w:val="004535A1"/>
    <w:rsid w:val="0045380A"/>
    <w:rsid w:val="00453D38"/>
    <w:rsid w:val="00454226"/>
    <w:rsid w:val="004545D4"/>
    <w:rsid w:val="00454B85"/>
    <w:rsid w:val="00454B87"/>
    <w:rsid w:val="00455061"/>
    <w:rsid w:val="00455244"/>
    <w:rsid w:val="00455997"/>
    <w:rsid w:val="004560E2"/>
    <w:rsid w:val="004561F1"/>
    <w:rsid w:val="0045671B"/>
    <w:rsid w:val="0045697D"/>
    <w:rsid w:val="00457A89"/>
    <w:rsid w:val="004600BF"/>
    <w:rsid w:val="00460169"/>
    <w:rsid w:val="004603AC"/>
    <w:rsid w:val="00460685"/>
    <w:rsid w:val="004609E1"/>
    <w:rsid w:val="00460D90"/>
    <w:rsid w:val="0046127E"/>
    <w:rsid w:val="00461784"/>
    <w:rsid w:val="00461793"/>
    <w:rsid w:val="004634B6"/>
    <w:rsid w:val="00463923"/>
    <w:rsid w:val="00464943"/>
    <w:rsid w:val="00464E36"/>
    <w:rsid w:val="004665F1"/>
    <w:rsid w:val="00466E33"/>
    <w:rsid w:val="004672D1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39A"/>
    <w:rsid w:val="004745D1"/>
    <w:rsid w:val="004745FE"/>
    <w:rsid w:val="004749AC"/>
    <w:rsid w:val="00475D68"/>
    <w:rsid w:val="0047701C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206B"/>
    <w:rsid w:val="0048265D"/>
    <w:rsid w:val="004831B6"/>
    <w:rsid w:val="004833B1"/>
    <w:rsid w:val="0048357C"/>
    <w:rsid w:val="00484C8A"/>
    <w:rsid w:val="004855EF"/>
    <w:rsid w:val="00485789"/>
    <w:rsid w:val="004857D3"/>
    <w:rsid w:val="00485DBB"/>
    <w:rsid w:val="004862B9"/>
    <w:rsid w:val="00486DF6"/>
    <w:rsid w:val="00486E51"/>
    <w:rsid w:val="004876D6"/>
    <w:rsid w:val="00487726"/>
    <w:rsid w:val="00487B75"/>
    <w:rsid w:val="00490B22"/>
    <w:rsid w:val="00490D36"/>
    <w:rsid w:val="00491467"/>
    <w:rsid w:val="00492286"/>
    <w:rsid w:val="00492D8A"/>
    <w:rsid w:val="0049315D"/>
    <w:rsid w:val="00493197"/>
    <w:rsid w:val="004935D6"/>
    <w:rsid w:val="004936BA"/>
    <w:rsid w:val="004937B6"/>
    <w:rsid w:val="00493A0F"/>
    <w:rsid w:val="004946C0"/>
    <w:rsid w:val="004949A2"/>
    <w:rsid w:val="0049522C"/>
    <w:rsid w:val="0049534F"/>
    <w:rsid w:val="004957BD"/>
    <w:rsid w:val="004957E6"/>
    <w:rsid w:val="00495AE8"/>
    <w:rsid w:val="00495DE7"/>
    <w:rsid w:val="00495EEB"/>
    <w:rsid w:val="00496E34"/>
    <w:rsid w:val="00496FC7"/>
    <w:rsid w:val="004976D9"/>
    <w:rsid w:val="0049792A"/>
    <w:rsid w:val="004A02BF"/>
    <w:rsid w:val="004A057D"/>
    <w:rsid w:val="004A0799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5F5"/>
    <w:rsid w:val="004A7F65"/>
    <w:rsid w:val="004B03BC"/>
    <w:rsid w:val="004B0C9C"/>
    <w:rsid w:val="004B1A27"/>
    <w:rsid w:val="004B1F75"/>
    <w:rsid w:val="004B20AD"/>
    <w:rsid w:val="004B2C15"/>
    <w:rsid w:val="004B310D"/>
    <w:rsid w:val="004B318E"/>
    <w:rsid w:val="004B364B"/>
    <w:rsid w:val="004B4DEA"/>
    <w:rsid w:val="004B50A1"/>
    <w:rsid w:val="004B599D"/>
    <w:rsid w:val="004B59AD"/>
    <w:rsid w:val="004B5C40"/>
    <w:rsid w:val="004B619C"/>
    <w:rsid w:val="004B61DF"/>
    <w:rsid w:val="004B71D4"/>
    <w:rsid w:val="004B739B"/>
    <w:rsid w:val="004B7460"/>
    <w:rsid w:val="004B74FE"/>
    <w:rsid w:val="004B775A"/>
    <w:rsid w:val="004B7906"/>
    <w:rsid w:val="004C04E9"/>
    <w:rsid w:val="004C0BDE"/>
    <w:rsid w:val="004C1637"/>
    <w:rsid w:val="004C1841"/>
    <w:rsid w:val="004C25AE"/>
    <w:rsid w:val="004C59BF"/>
    <w:rsid w:val="004C64C5"/>
    <w:rsid w:val="004C6C11"/>
    <w:rsid w:val="004C7193"/>
    <w:rsid w:val="004C71B1"/>
    <w:rsid w:val="004C73EE"/>
    <w:rsid w:val="004C7BC1"/>
    <w:rsid w:val="004C7CB2"/>
    <w:rsid w:val="004C7F22"/>
    <w:rsid w:val="004D0386"/>
    <w:rsid w:val="004D1D8F"/>
    <w:rsid w:val="004D2816"/>
    <w:rsid w:val="004D2AAB"/>
    <w:rsid w:val="004D2B56"/>
    <w:rsid w:val="004D2B9D"/>
    <w:rsid w:val="004D3550"/>
    <w:rsid w:val="004D358D"/>
    <w:rsid w:val="004D35C6"/>
    <w:rsid w:val="004D3B30"/>
    <w:rsid w:val="004D3C5F"/>
    <w:rsid w:val="004D3CA8"/>
    <w:rsid w:val="004D3E91"/>
    <w:rsid w:val="004D4209"/>
    <w:rsid w:val="004D4916"/>
    <w:rsid w:val="004D4B50"/>
    <w:rsid w:val="004D53EB"/>
    <w:rsid w:val="004D5E86"/>
    <w:rsid w:val="004D6CEC"/>
    <w:rsid w:val="004D6DD9"/>
    <w:rsid w:val="004D702A"/>
    <w:rsid w:val="004D7206"/>
    <w:rsid w:val="004D7BED"/>
    <w:rsid w:val="004E00C9"/>
    <w:rsid w:val="004E0219"/>
    <w:rsid w:val="004E0444"/>
    <w:rsid w:val="004E0695"/>
    <w:rsid w:val="004E0A0E"/>
    <w:rsid w:val="004E0F4D"/>
    <w:rsid w:val="004E0F99"/>
    <w:rsid w:val="004E1066"/>
    <w:rsid w:val="004E1076"/>
    <w:rsid w:val="004E1119"/>
    <w:rsid w:val="004E2045"/>
    <w:rsid w:val="004E20EF"/>
    <w:rsid w:val="004E245C"/>
    <w:rsid w:val="004E2F95"/>
    <w:rsid w:val="004E313F"/>
    <w:rsid w:val="004E33CD"/>
    <w:rsid w:val="004E35A2"/>
    <w:rsid w:val="004E3C16"/>
    <w:rsid w:val="004E3DDE"/>
    <w:rsid w:val="004E4372"/>
    <w:rsid w:val="004E43A7"/>
    <w:rsid w:val="004E4708"/>
    <w:rsid w:val="004E4A1D"/>
    <w:rsid w:val="004E4C98"/>
    <w:rsid w:val="004E4D29"/>
    <w:rsid w:val="004E527D"/>
    <w:rsid w:val="004E5B54"/>
    <w:rsid w:val="004E68B2"/>
    <w:rsid w:val="004E6A37"/>
    <w:rsid w:val="004E6A82"/>
    <w:rsid w:val="004E6C12"/>
    <w:rsid w:val="004E7046"/>
    <w:rsid w:val="004E754F"/>
    <w:rsid w:val="004E796D"/>
    <w:rsid w:val="004F01E8"/>
    <w:rsid w:val="004F0838"/>
    <w:rsid w:val="004F0B5B"/>
    <w:rsid w:val="004F0E28"/>
    <w:rsid w:val="004F100E"/>
    <w:rsid w:val="004F12BE"/>
    <w:rsid w:val="004F2013"/>
    <w:rsid w:val="004F2277"/>
    <w:rsid w:val="004F2471"/>
    <w:rsid w:val="004F26AA"/>
    <w:rsid w:val="004F3344"/>
    <w:rsid w:val="004F42E3"/>
    <w:rsid w:val="004F49D3"/>
    <w:rsid w:val="004F514D"/>
    <w:rsid w:val="004F5154"/>
    <w:rsid w:val="004F54BC"/>
    <w:rsid w:val="004F558E"/>
    <w:rsid w:val="004F5785"/>
    <w:rsid w:val="004F5968"/>
    <w:rsid w:val="004F6482"/>
    <w:rsid w:val="004F664E"/>
    <w:rsid w:val="004F6DB5"/>
    <w:rsid w:val="004F7FB2"/>
    <w:rsid w:val="005002AD"/>
    <w:rsid w:val="0050093F"/>
    <w:rsid w:val="00500DED"/>
    <w:rsid w:val="0050222D"/>
    <w:rsid w:val="005025CA"/>
    <w:rsid w:val="00502DEE"/>
    <w:rsid w:val="0050305B"/>
    <w:rsid w:val="00503BCE"/>
    <w:rsid w:val="005047BC"/>
    <w:rsid w:val="00504C25"/>
    <w:rsid w:val="00504D93"/>
    <w:rsid w:val="00505499"/>
    <w:rsid w:val="00505B1A"/>
    <w:rsid w:val="00505C2B"/>
    <w:rsid w:val="00507A80"/>
    <w:rsid w:val="005107F4"/>
    <w:rsid w:val="00510C0A"/>
    <w:rsid w:val="00510E1E"/>
    <w:rsid w:val="00511215"/>
    <w:rsid w:val="00511229"/>
    <w:rsid w:val="005113DF"/>
    <w:rsid w:val="00511A29"/>
    <w:rsid w:val="00511A9F"/>
    <w:rsid w:val="00512758"/>
    <w:rsid w:val="00512964"/>
    <w:rsid w:val="00512D1A"/>
    <w:rsid w:val="0051437D"/>
    <w:rsid w:val="00514C9A"/>
    <w:rsid w:val="005155F0"/>
    <w:rsid w:val="005155F8"/>
    <w:rsid w:val="00515AA8"/>
    <w:rsid w:val="00515B8C"/>
    <w:rsid w:val="00515B8F"/>
    <w:rsid w:val="00515CD7"/>
    <w:rsid w:val="00516259"/>
    <w:rsid w:val="005179A9"/>
    <w:rsid w:val="00517F52"/>
    <w:rsid w:val="005200CF"/>
    <w:rsid w:val="005206B2"/>
    <w:rsid w:val="00520911"/>
    <w:rsid w:val="00520988"/>
    <w:rsid w:val="00520A91"/>
    <w:rsid w:val="00520D2E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4680"/>
    <w:rsid w:val="00524A08"/>
    <w:rsid w:val="00525673"/>
    <w:rsid w:val="005257C0"/>
    <w:rsid w:val="00525940"/>
    <w:rsid w:val="00525CD0"/>
    <w:rsid w:val="00525D67"/>
    <w:rsid w:val="00525E00"/>
    <w:rsid w:val="00525F50"/>
    <w:rsid w:val="00526041"/>
    <w:rsid w:val="0052611C"/>
    <w:rsid w:val="005271B9"/>
    <w:rsid w:val="0052753C"/>
    <w:rsid w:val="005275A8"/>
    <w:rsid w:val="00530088"/>
    <w:rsid w:val="00530883"/>
    <w:rsid w:val="00531264"/>
    <w:rsid w:val="005312D5"/>
    <w:rsid w:val="00531892"/>
    <w:rsid w:val="00531A95"/>
    <w:rsid w:val="005324B4"/>
    <w:rsid w:val="00532CE0"/>
    <w:rsid w:val="00532D04"/>
    <w:rsid w:val="005331A7"/>
    <w:rsid w:val="0053336D"/>
    <w:rsid w:val="00533AB0"/>
    <w:rsid w:val="005343BA"/>
    <w:rsid w:val="00534591"/>
    <w:rsid w:val="00534E85"/>
    <w:rsid w:val="0053610C"/>
    <w:rsid w:val="005362C4"/>
    <w:rsid w:val="0053643B"/>
    <w:rsid w:val="005368FA"/>
    <w:rsid w:val="00537389"/>
    <w:rsid w:val="0053786A"/>
    <w:rsid w:val="005405E4"/>
    <w:rsid w:val="005423FB"/>
    <w:rsid w:val="005431E8"/>
    <w:rsid w:val="00543843"/>
    <w:rsid w:val="00543E00"/>
    <w:rsid w:val="00544008"/>
    <w:rsid w:val="00544029"/>
    <w:rsid w:val="00544C6E"/>
    <w:rsid w:val="00544C9B"/>
    <w:rsid w:val="0054624B"/>
    <w:rsid w:val="00546380"/>
    <w:rsid w:val="005466DB"/>
    <w:rsid w:val="00546889"/>
    <w:rsid w:val="005469C4"/>
    <w:rsid w:val="00546CB6"/>
    <w:rsid w:val="00547528"/>
    <w:rsid w:val="0054788A"/>
    <w:rsid w:val="00547964"/>
    <w:rsid w:val="00550158"/>
    <w:rsid w:val="0055051D"/>
    <w:rsid w:val="0055066C"/>
    <w:rsid w:val="00550A45"/>
    <w:rsid w:val="00550A4A"/>
    <w:rsid w:val="00550E59"/>
    <w:rsid w:val="00551CCA"/>
    <w:rsid w:val="00551DBC"/>
    <w:rsid w:val="00551E2B"/>
    <w:rsid w:val="00551E5B"/>
    <w:rsid w:val="00552065"/>
    <w:rsid w:val="0055245A"/>
    <w:rsid w:val="005527B2"/>
    <w:rsid w:val="00552AE5"/>
    <w:rsid w:val="00552C3D"/>
    <w:rsid w:val="00552E76"/>
    <w:rsid w:val="00553061"/>
    <w:rsid w:val="00553D81"/>
    <w:rsid w:val="0055406D"/>
    <w:rsid w:val="00554AA8"/>
    <w:rsid w:val="00554C80"/>
    <w:rsid w:val="00555539"/>
    <w:rsid w:val="00555F75"/>
    <w:rsid w:val="00556351"/>
    <w:rsid w:val="005564D2"/>
    <w:rsid w:val="005570AB"/>
    <w:rsid w:val="005573B1"/>
    <w:rsid w:val="00557C2D"/>
    <w:rsid w:val="00557D99"/>
    <w:rsid w:val="00557E36"/>
    <w:rsid w:val="005601D8"/>
    <w:rsid w:val="00560720"/>
    <w:rsid w:val="00560A08"/>
    <w:rsid w:val="005610D0"/>
    <w:rsid w:val="00561B84"/>
    <w:rsid w:val="00562689"/>
    <w:rsid w:val="00562784"/>
    <w:rsid w:val="005641A2"/>
    <w:rsid w:val="005645CE"/>
    <w:rsid w:val="00564668"/>
    <w:rsid w:val="00564D3D"/>
    <w:rsid w:val="00565391"/>
    <w:rsid w:val="00565BEC"/>
    <w:rsid w:val="00565C1B"/>
    <w:rsid w:val="00565DD9"/>
    <w:rsid w:val="00565F2B"/>
    <w:rsid w:val="0056605D"/>
    <w:rsid w:val="00566AA7"/>
    <w:rsid w:val="00566DF2"/>
    <w:rsid w:val="00567512"/>
    <w:rsid w:val="005676D8"/>
    <w:rsid w:val="00567744"/>
    <w:rsid w:val="00570207"/>
    <w:rsid w:val="00570E15"/>
    <w:rsid w:val="0057115A"/>
    <w:rsid w:val="0057134E"/>
    <w:rsid w:val="0057157D"/>
    <w:rsid w:val="00571CD6"/>
    <w:rsid w:val="00572599"/>
    <w:rsid w:val="00572923"/>
    <w:rsid w:val="00572996"/>
    <w:rsid w:val="00572B81"/>
    <w:rsid w:val="00573104"/>
    <w:rsid w:val="00573276"/>
    <w:rsid w:val="0057327A"/>
    <w:rsid w:val="00573FF7"/>
    <w:rsid w:val="005745AF"/>
    <w:rsid w:val="00576611"/>
    <w:rsid w:val="00576CDD"/>
    <w:rsid w:val="00576E7B"/>
    <w:rsid w:val="00577132"/>
    <w:rsid w:val="005778BF"/>
    <w:rsid w:val="00580139"/>
    <w:rsid w:val="00580572"/>
    <w:rsid w:val="00581A3D"/>
    <w:rsid w:val="00581D55"/>
    <w:rsid w:val="005826B4"/>
    <w:rsid w:val="005829DC"/>
    <w:rsid w:val="00582B30"/>
    <w:rsid w:val="00582C45"/>
    <w:rsid w:val="00583418"/>
    <w:rsid w:val="00583469"/>
    <w:rsid w:val="00583678"/>
    <w:rsid w:val="005839E7"/>
    <w:rsid w:val="00583B91"/>
    <w:rsid w:val="00583BC5"/>
    <w:rsid w:val="00583E40"/>
    <w:rsid w:val="0058401F"/>
    <w:rsid w:val="00584140"/>
    <w:rsid w:val="00584305"/>
    <w:rsid w:val="0058502E"/>
    <w:rsid w:val="0058520D"/>
    <w:rsid w:val="00585589"/>
    <w:rsid w:val="0058579C"/>
    <w:rsid w:val="00585ED2"/>
    <w:rsid w:val="00586148"/>
    <w:rsid w:val="00586454"/>
    <w:rsid w:val="005865B9"/>
    <w:rsid w:val="005875FA"/>
    <w:rsid w:val="00590324"/>
    <w:rsid w:val="0059067E"/>
    <w:rsid w:val="00590C80"/>
    <w:rsid w:val="00591DA4"/>
    <w:rsid w:val="0059323A"/>
    <w:rsid w:val="0059377F"/>
    <w:rsid w:val="00594112"/>
    <w:rsid w:val="005941FC"/>
    <w:rsid w:val="00594851"/>
    <w:rsid w:val="005954A7"/>
    <w:rsid w:val="00595CE7"/>
    <w:rsid w:val="00595E0C"/>
    <w:rsid w:val="00596700"/>
    <w:rsid w:val="00596913"/>
    <w:rsid w:val="0059728C"/>
    <w:rsid w:val="0059768C"/>
    <w:rsid w:val="005A01F0"/>
    <w:rsid w:val="005A04BD"/>
    <w:rsid w:val="005A18DD"/>
    <w:rsid w:val="005A1AF7"/>
    <w:rsid w:val="005A23D0"/>
    <w:rsid w:val="005A297A"/>
    <w:rsid w:val="005A2A87"/>
    <w:rsid w:val="005A30A6"/>
    <w:rsid w:val="005A35E5"/>
    <w:rsid w:val="005A37CF"/>
    <w:rsid w:val="005A3922"/>
    <w:rsid w:val="005A3A88"/>
    <w:rsid w:val="005A3B83"/>
    <w:rsid w:val="005A59F2"/>
    <w:rsid w:val="005A5C08"/>
    <w:rsid w:val="005A5EB7"/>
    <w:rsid w:val="005A6866"/>
    <w:rsid w:val="005A6B4B"/>
    <w:rsid w:val="005B0757"/>
    <w:rsid w:val="005B0770"/>
    <w:rsid w:val="005B0AB7"/>
    <w:rsid w:val="005B0B19"/>
    <w:rsid w:val="005B1F8C"/>
    <w:rsid w:val="005B25FA"/>
    <w:rsid w:val="005B279E"/>
    <w:rsid w:val="005B2CCE"/>
    <w:rsid w:val="005B325A"/>
    <w:rsid w:val="005B3429"/>
    <w:rsid w:val="005B42ED"/>
    <w:rsid w:val="005B4BA9"/>
    <w:rsid w:val="005B4EA1"/>
    <w:rsid w:val="005B4F2B"/>
    <w:rsid w:val="005B50E6"/>
    <w:rsid w:val="005B54BD"/>
    <w:rsid w:val="005B5579"/>
    <w:rsid w:val="005B5675"/>
    <w:rsid w:val="005B5ED9"/>
    <w:rsid w:val="005B624C"/>
    <w:rsid w:val="005B749D"/>
    <w:rsid w:val="005B75F1"/>
    <w:rsid w:val="005B7653"/>
    <w:rsid w:val="005B76DA"/>
    <w:rsid w:val="005B7959"/>
    <w:rsid w:val="005B7C36"/>
    <w:rsid w:val="005B7CB3"/>
    <w:rsid w:val="005B7F20"/>
    <w:rsid w:val="005C02A6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2BFD"/>
    <w:rsid w:val="005C301D"/>
    <w:rsid w:val="005C34B5"/>
    <w:rsid w:val="005C4849"/>
    <w:rsid w:val="005C49FF"/>
    <w:rsid w:val="005C4E54"/>
    <w:rsid w:val="005C5630"/>
    <w:rsid w:val="005C56EE"/>
    <w:rsid w:val="005C5D64"/>
    <w:rsid w:val="005C5EFB"/>
    <w:rsid w:val="005C5F5D"/>
    <w:rsid w:val="005C6935"/>
    <w:rsid w:val="005C6DBA"/>
    <w:rsid w:val="005C6EC1"/>
    <w:rsid w:val="005C7069"/>
    <w:rsid w:val="005C74E7"/>
    <w:rsid w:val="005C760E"/>
    <w:rsid w:val="005C782F"/>
    <w:rsid w:val="005D09E3"/>
    <w:rsid w:val="005D0BA5"/>
    <w:rsid w:val="005D0E01"/>
    <w:rsid w:val="005D2C42"/>
    <w:rsid w:val="005D2FC3"/>
    <w:rsid w:val="005D48DB"/>
    <w:rsid w:val="005D5031"/>
    <w:rsid w:val="005D5579"/>
    <w:rsid w:val="005D56EE"/>
    <w:rsid w:val="005D5855"/>
    <w:rsid w:val="005D66DC"/>
    <w:rsid w:val="005D6829"/>
    <w:rsid w:val="005D69B2"/>
    <w:rsid w:val="005D6A59"/>
    <w:rsid w:val="005D71BE"/>
    <w:rsid w:val="005D7507"/>
    <w:rsid w:val="005D771A"/>
    <w:rsid w:val="005D7A2E"/>
    <w:rsid w:val="005E05B0"/>
    <w:rsid w:val="005E0790"/>
    <w:rsid w:val="005E0AA3"/>
    <w:rsid w:val="005E1157"/>
    <w:rsid w:val="005E1A77"/>
    <w:rsid w:val="005E1EA1"/>
    <w:rsid w:val="005E249A"/>
    <w:rsid w:val="005E2601"/>
    <w:rsid w:val="005E2683"/>
    <w:rsid w:val="005E2DA3"/>
    <w:rsid w:val="005E34E4"/>
    <w:rsid w:val="005E4A92"/>
    <w:rsid w:val="005E4D87"/>
    <w:rsid w:val="005E4DD8"/>
    <w:rsid w:val="005E4F7D"/>
    <w:rsid w:val="005E5443"/>
    <w:rsid w:val="005E5528"/>
    <w:rsid w:val="005E563D"/>
    <w:rsid w:val="005E5894"/>
    <w:rsid w:val="005E5FC3"/>
    <w:rsid w:val="005E65A5"/>
    <w:rsid w:val="005E6A3F"/>
    <w:rsid w:val="005E6BDC"/>
    <w:rsid w:val="005E7664"/>
    <w:rsid w:val="005E7DF0"/>
    <w:rsid w:val="005E7EC0"/>
    <w:rsid w:val="005F08FF"/>
    <w:rsid w:val="005F1338"/>
    <w:rsid w:val="005F17C9"/>
    <w:rsid w:val="005F2CB1"/>
    <w:rsid w:val="005F2F25"/>
    <w:rsid w:val="005F3797"/>
    <w:rsid w:val="005F3B32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01C"/>
    <w:rsid w:val="006012F0"/>
    <w:rsid w:val="0060174D"/>
    <w:rsid w:val="00602640"/>
    <w:rsid w:val="00602F23"/>
    <w:rsid w:val="006034D4"/>
    <w:rsid w:val="0060477B"/>
    <w:rsid w:val="00604D00"/>
    <w:rsid w:val="00605A14"/>
    <w:rsid w:val="00605D94"/>
    <w:rsid w:val="006064D5"/>
    <w:rsid w:val="00606928"/>
    <w:rsid w:val="00610925"/>
    <w:rsid w:val="006117D7"/>
    <w:rsid w:val="00611E54"/>
    <w:rsid w:val="00611E56"/>
    <w:rsid w:val="00612438"/>
    <w:rsid w:val="00612503"/>
    <w:rsid w:val="00612889"/>
    <w:rsid w:val="00613DAD"/>
    <w:rsid w:val="00613ECC"/>
    <w:rsid w:val="00614073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464"/>
    <w:rsid w:val="00624968"/>
    <w:rsid w:val="00624ABB"/>
    <w:rsid w:val="0062522C"/>
    <w:rsid w:val="006254D9"/>
    <w:rsid w:val="00625905"/>
    <w:rsid w:val="0062603C"/>
    <w:rsid w:val="00626563"/>
    <w:rsid w:val="006265E9"/>
    <w:rsid w:val="006266B3"/>
    <w:rsid w:val="006267EB"/>
    <w:rsid w:val="00627283"/>
    <w:rsid w:val="006276CB"/>
    <w:rsid w:val="006276FE"/>
    <w:rsid w:val="00627A87"/>
    <w:rsid w:val="00631774"/>
    <w:rsid w:val="0063241A"/>
    <w:rsid w:val="00632D68"/>
    <w:rsid w:val="00633EF3"/>
    <w:rsid w:val="00634931"/>
    <w:rsid w:val="00634D4D"/>
    <w:rsid w:val="00634D69"/>
    <w:rsid w:val="00634D98"/>
    <w:rsid w:val="00634EA3"/>
    <w:rsid w:val="00635AF0"/>
    <w:rsid w:val="00635B2E"/>
    <w:rsid w:val="00636421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1DE9"/>
    <w:rsid w:val="006426EC"/>
    <w:rsid w:val="00642752"/>
    <w:rsid w:val="00642A9A"/>
    <w:rsid w:val="00643006"/>
    <w:rsid w:val="00643AC3"/>
    <w:rsid w:val="00643F07"/>
    <w:rsid w:val="00644325"/>
    <w:rsid w:val="006446B2"/>
    <w:rsid w:val="00644CAB"/>
    <w:rsid w:val="00645925"/>
    <w:rsid w:val="00646223"/>
    <w:rsid w:val="006464F3"/>
    <w:rsid w:val="00646FE1"/>
    <w:rsid w:val="006470C7"/>
    <w:rsid w:val="006478A0"/>
    <w:rsid w:val="00647E5F"/>
    <w:rsid w:val="00650BBE"/>
    <w:rsid w:val="006512EA"/>
    <w:rsid w:val="00651770"/>
    <w:rsid w:val="00651BE6"/>
    <w:rsid w:val="006520EF"/>
    <w:rsid w:val="006521D1"/>
    <w:rsid w:val="0065358E"/>
    <w:rsid w:val="006536A8"/>
    <w:rsid w:val="00653F74"/>
    <w:rsid w:val="00654591"/>
    <w:rsid w:val="0065485A"/>
    <w:rsid w:val="006551A0"/>
    <w:rsid w:val="006559F5"/>
    <w:rsid w:val="00656B01"/>
    <w:rsid w:val="00656FCE"/>
    <w:rsid w:val="006572C6"/>
    <w:rsid w:val="00657A9C"/>
    <w:rsid w:val="00657C23"/>
    <w:rsid w:val="00660D3A"/>
    <w:rsid w:val="00661199"/>
    <w:rsid w:val="00662938"/>
    <w:rsid w:val="006629E8"/>
    <w:rsid w:val="00662C46"/>
    <w:rsid w:val="006633C1"/>
    <w:rsid w:val="00663772"/>
    <w:rsid w:val="00663FA1"/>
    <w:rsid w:val="006642A3"/>
    <w:rsid w:val="006643AB"/>
    <w:rsid w:val="00664998"/>
    <w:rsid w:val="006653E8"/>
    <w:rsid w:val="006654EB"/>
    <w:rsid w:val="00665658"/>
    <w:rsid w:val="00665A81"/>
    <w:rsid w:val="00665B47"/>
    <w:rsid w:val="00665B4D"/>
    <w:rsid w:val="006665F0"/>
    <w:rsid w:val="00666677"/>
    <w:rsid w:val="00667FE5"/>
    <w:rsid w:val="006704FC"/>
    <w:rsid w:val="006706DA"/>
    <w:rsid w:val="006709AD"/>
    <w:rsid w:val="00672AD6"/>
    <w:rsid w:val="00672BFB"/>
    <w:rsid w:val="00672CC6"/>
    <w:rsid w:val="0067345B"/>
    <w:rsid w:val="0067380F"/>
    <w:rsid w:val="00673A87"/>
    <w:rsid w:val="00673C22"/>
    <w:rsid w:val="00673FE4"/>
    <w:rsid w:val="00674A15"/>
    <w:rsid w:val="00674DFD"/>
    <w:rsid w:val="006751B9"/>
    <w:rsid w:val="00675354"/>
    <w:rsid w:val="00675423"/>
    <w:rsid w:val="00675A1B"/>
    <w:rsid w:val="00675A1C"/>
    <w:rsid w:val="00675E51"/>
    <w:rsid w:val="00675FD5"/>
    <w:rsid w:val="00676945"/>
    <w:rsid w:val="0067696C"/>
    <w:rsid w:val="00677219"/>
    <w:rsid w:val="00677DE1"/>
    <w:rsid w:val="006802E3"/>
    <w:rsid w:val="00680733"/>
    <w:rsid w:val="00680B6E"/>
    <w:rsid w:val="0068167D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8A"/>
    <w:rsid w:val="006855C3"/>
    <w:rsid w:val="0068562F"/>
    <w:rsid w:val="006859D6"/>
    <w:rsid w:val="00685AE1"/>
    <w:rsid w:val="00685B40"/>
    <w:rsid w:val="00685D1F"/>
    <w:rsid w:val="00686DE2"/>
    <w:rsid w:val="0068739B"/>
    <w:rsid w:val="00687BAD"/>
    <w:rsid w:val="0069017A"/>
    <w:rsid w:val="006906CA"/>
    <w:rsid w:val="00690A46"/>
    <w:rsid w:val="00690F5A"/>
    <w:rsid w:val="006911EA"/>
    <w:rsid w:val="006913D3"/>
    <w:rsid w:val="0069150D"/>
    <w:rsid w:val="00691560"/>
    <w:rsid w:val="0069161A"/>
    <w:rsid w:val="0069218F"/>
    <w:rsid w:val="0069232C"/>
    <w:rsid w:val="006925C9"/>
    <w:rsid w:val="00692F7F"/>
    <w:rsid w:val="006933DD"/>
    <w:rsid w:val="00693450"/>
    <w:rsid w:val="006939FB"/>
    <w:rsid w:val="0069409B"/>
    <w:rsid w:val="00695834"/>
    <w:rsid w:val="00696328"/>
    <w:rsid w:val="00696E39"/>
    <w:rsid w:val="006972DC"/>
    <w:rsid w:val="00697720"/>
    <w:rsid w:val="006A073D"/>
    <w:rsid w:val="006A08BC"/>
    <w:rsid w:val="006A0C0B"/>
    <w:rsid w:val="006A11B7"/>
    <w:rsid w:val="006A127D"/>
    <w:rsid w:val="006A15ED"/>
    <w:rsid w:val="006A18F1"/>
    <w:rsid w:val="006A18F2"/>
    <w:rsid w:val="006A20BD"/>
    <w:rsid w:val="006A267B"/>
    <w:rsid w:val="006A2F7F"/>
    <w:rsid w:val="006A3645"/>
    <w:rsid w:val="006A4841"/>
    <w:rsid w:val="006A48D8"/>
    <w:rsid w:val="006A4F30"/>
    <w:rsid w:val="006A50A3"/>
    <w:rsid w:val="006A5E36"/>
    <w:rsid w:val="006A66F1"/>
    <w:rsid w:val="006A689B"/>
    <w:rsid w:val="006A6930"/>
    <w:rsid w:val="006A6BC4"/>
    <w:rsid w:val="006A778C"/>
    <w:rsid w:val="006A78DF"/>
    <w:rsid w:val="006B0641"/>
    <w:rsid w:val="006B135C"/>
    <w:rsid w:val="006B1650"/>
    <w:rsid w:val="006B1C25"/>
    <w:rsid w:val="006B2319"/>
    <w:rsid w:val="006B2680"/>
    <w:rsid w:val="006B26A5"/>
    <w:rsid w:val="006B276F"/>
    <w:rsid w:val="006B2C7C"/>
    <w:rsid w:val="006B2F16"/>
    <w:rsid w:val="006B3CE4"/>
    <w:rsid w:val="006B42A5"/>
    <w:rsid w:val="006B42B3"/>
    <w:rsid w:val="006B451A"/>
    <w:rsid w:val="006B499E"/>
    <w:rsid w:val="006B4F83"/>
    <w:rsid w:val="006B58C4"/>
    <w:rsid w:val="006B5A5E"/>
    <w:rsid w:val="006B5A92"/>
    <w:rsid w:val="006B66BD"/>
    <w:rsid w:val="006B66F4"/>
    <w:rsid w:val="006B6F34"/>
    <w:rsid w:val="006B714A"/>
    <w:rsid w:val="006B781D"/>
    <w:rsid w:val="006B7B03"/>
    <w:rsid w:val="006B7BC7"/>
    <w:rsid w:val="006B7ED4"/>
    <w:rsid w:val="006C0148"/>
    <w:rsid w:val="006C0180"/>
    <w:rsid w:val="006C0821"/>
    <w:rsid w:val="006C0963"/>
    <w:rsid w:val="006C1A8E"/>
    <w:rsid w:val="006C21FF"/>
    <w:rsid w:val="006C2233"/>
    <w:rsid w:val="006C2E68"/>
    <w:rsid w:val="006C2F26"/>
    <w:rsid w:val="006C33DC"/>
    <w:rsid w:val="006C33E6"/>
    <w:rsid w:val="006C39AF"/>
    <w:rsid w:val="006C452F"/>
    <w:rsid w:val="006C4554"/>
    <w:rsid w:val="006C4A8A"/>
    <w:rsid w:val="006C4B64"/>
    <w:rsid w:val="006C4E18"/>
    <w:rsid w:val="006C5AA7"/>
    <w:rsid w:val="006C5E90"/>
    <w:rsid w:val="006C619A"/>
    <w:rsid w:val="006C6297"/>
    <w:rsid w:val="006C6D5C"/>
    <w:rsid w:val="006C6D86"/>
    <w:rsid w:val="006C71D4"/>
    <w:rsid w:val="006C78AD"/>
    <w:rsid w:val="006C7F3A"/>
    <w:rsid w:val="006D083B"/>
    <w:rsid w:val="006D0F5D"/>
    <w:rsid w:val="006D1087"/>
    <w:rsid w:val="006D16C4"/>
    <w:rsid w:val="006D1802"/>
    <w:rsid w:val="006D1922"/>
    <w:rsid w:val="006D19A4"/>
    <w:rsid w:val="006D2802"/>
    <w:rsid w:val="006D3168"/>
    <w:rsid w:val="006D3FB5"/>
    <w:rsid w:val="006D432A"/>
    <w:rsid w:val="006D44FB"/>
    <w:rsid w:val="006D4606"/>
    <w:rsid w:val="006D47B0"/>
    <w:rsid w:val="006D4899"/>
    <w:rsid w:val="006D4ACD"/>
    <w:rsid w:val="006D4D4D"/>
    <w:rsid w:val="006D51C0"/>
    <w:rsid w:val="006D59F0"/>
    <w:rsid w:val="006D5FC5"/>
    <w:rsid w:val="006D62F4"/>
    <w:rsid w:val="006D6669"/>
    <w:rsid w:val="006D6B2D"/>
    <w:rsid w:val="006D72BF"/>
    <w:rsid w:val="006D779D"/>
    <w:rsid w:val="006E04D0"/>
    <w:rsid w:val="006E089C"/>
    <w:rsid w:val="006E0DB1"/>
    <w:rsid w:val="006E0F5E"/>
    <w:rsid w:val="006E13C6"/>
    <w:rsid w:val="006E159F"/>
    <w:rsid w:val="006E17C4"/>
    <w:rsid w:val="006E232F"/>
    <w:rsid w:val="006E2B85"/>
    <w:rsid w:val="006E34CA"/>
    <w:rsid w:val="006E3969"/>
    <w:rsid w:val="006E4358"/>
    <w:rsid w:val="006E43DA"/>
    <w:rsid w:val="006E43DC"/>
    <w:rsid w:val="006E524D"/>
    <w:rsid w:val="006E54B6"/>
    <w:rsid w:val="006E5E53"/>
    <w:rsid w:val="006E6071"/>
    <w:rsid w:val="006E6AD7"/>
    <w:rsid w:val="006E7F22"/>
    <w:rsid w:val="006F03CC"/>
    <w:rsid w:val="006F06FB"/>
    <w:rsid w:val="006F0730"/>
    <w:rsid w:val="006F0ECD"/>
    <w:rsid w:val="006F10DF"/>
    <w:rsid w:val="006F11F0"/>
    <w:rsid w:val="006F1233"/>
    <w:rsid w:val="006F25E6"/>
    <w:rsid w:val="006F261E"/>
    <w:rsid w:val="006F2653"/>
    <w:rsid w:val="006F2827"/>
    <w:rsid w:val="006F2A87"/>
    <w:rsid w:val="006F32FB"/>
    <w:rsid w:val="006F364F"/>
    <w:rsid w:val="006F3A03"/>
    <w:rsid w:val="006F3E32"/>
    <w:rsid w:val="006F40F3"/>
    <w:rsid w:val="006F42F9"/>
    <w:rsid w:val="006F4E67"/>
    <w:rsid w:val="006F51CC"/>
    <w:rsid w:val="006F523C"/>
    <w:rsid w:val="006F59BA"/>
    <w:rsid w:val="006F5BBC"/>
    <w:rsid w:val="006F5E8D"/>
    <w:rsid w:val="006F6575"/>
    <w:rsid w:val="006F78C3"/>
    <w:rsid w:val="00701464"/>
    <w:rsid w:val="00701C62"/>
    <w:rsid w:val="00701DB1"/>
    <w:rsid w:val="00701EA9"/>
    <w:rsid w:val="00701F59"/>
    <w:rsid w:val="00701FD7"/>
    <w:rsid w:val="00702735"/>
    <w:rsid w:val="00702902"/>
    <w:rsid w:val="00702962"/>
    <w:rsid w:val="00702D0A"/>
    <w:rsid w:val="00703325"/>
    <w:rsid w:val="00703A43"/>
    <w:rsid w:val="00703F78"/>
    <w:rsid w:val="007045BF"/>
    <w:rsid w:val="00704973"/>
    <w:rsid w:val="00704BC2"/>
    <w:rsid w:val="00704DE6"/>
    <w:rsid w:val="00705364"/>
    <w:rsid w:val="007053FC"/>
    <w:rsid w:val="00705904"/>
    <w:rsid w:val="00705E00"/>
    <w:rsid w:val="007063C5"/>
    <w:rsid w:val="007064F7"/>
    <w:rsid w:val="007068AF"/>
    <w:rsid w:val="007070B3"/>
    <w:rsid w:val="00707274"/>
    <w:rsid w:val="0070780F"/>
    <w:rsid w:val="00707D60"/>
    <w:rsid w:val="00710479"/>
    <w:rsid w:val="00711AC9"/>
    <w:rsid w:val="00711B5E"/>
    <w:rsid w:val="00711B7D"/>
    <w:rsid w:val="00712302"/>
    <w:rsid w:val="00712D70"/>
    <w:rsid w:val="0071317F"/>
    <w:rsid w:val="007134B6"/>
    <w:rsid w:val="00713749"/>
    <w:rsid w:val="007137BE"/>
    <w:rsid w:val="0071442C"/>
    <w:rsid w:val="00715D11"/>
    <w:rsid w:val="007162B3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3CB5"/>
    <w:rsid w:val="0072406D"/>
    <w:rsid w:val="0072435E"/>
    <w:rsid w:val="00724AFC"/>
    <w:rsid w:val="00724D6D"/>
    <w:rsid w:val="007252CD"/>
    <w:rsid w:val="007255A8"/>
    <w:rsid w:val="00726057"/>
    <w:rsid w:val="00726307"/>
    <w:rsid w:val="00726429"/>
    <w:rsid w:val="00727961"/>
    <w:rsid w:val="00727B6C"/>
    <w:rsid w:val="0073028A"/>
    <w:rsid w:val="007308AA"/>
    <w:rsid w:val="00730F66"/>
    <w:rsid w:val="007316D6"/>
    <w:rsid w:val="00732786"/>
    <w:rsid w:val="0073296A"/>
    <w:rsid w:val="00732ABD"/>
    <w:rsid w:val="0073315B"/>
    <w:rsid w:val="00733CF4"/>
    <w:rsid w:val="00735327"/>
    <w:rsid w:val="00735338"/>
    <w:rsid w:val="0073567B"/>
    <w:rsid w:val="007357DD"/>
    <w:rsid w:val="00735DA3"/>
    <w:rsid w:val="0073607B"/>
    <w:rsid w:val="00736C14"/>
    <w:rsid w:val="00737507"/>
    <w:rsid w:val="00737D4C"/>
    <w:rsid w:val="007409D8"/>
    <w:rsid w:val="00741AAA"/>
    <w:rsid w:val="007424F1"/>
    <w:rsid w:val="00742535"/>
    <w:rsid w:val="00742759"/>
    <w:rsid w:val="0074368A"/>
    <w:rsid w:val="00743CA1"/>
    <w:rsid w:val="007445A3"/>
    <w:rsid w:val="00744929"/>
    <w:rsid w:val="00745331"/>
    <w:rsid w:val="00745EDB"/>
    <w:rsid w:val="00746830"/>
    <w:rsid w:val="00746ED4"/>
    <w:rsid w:val="00746F0F"/>
    <w:rsid w:val="00746F72"/>
    <w:rsid w:val="0074703E"/>
    <w:rsid w:val="00747C64"/>
    <w:rsid w:val="00747EA5"/>
    <w:rsid w:val="00750611"/>
    <w:rsid w:val="007509BC"/>
    <w:rsid w:val="007516D0"/>
    <w:rsid w:val="00751B70"/>
    <w:rsid w:val="00752197"/>
    <w:rsid w:val="007521A3"/>
    <w:rsid w:val="0075261C"/>
    <w:rsid w:val="00752982"/>
    <w:rsid w:val="007535CA"/>
    <w:rsid w:val="0075380F"/>
    <w:rsid w:val="00753935"/>
    <w:rsid w:val="00753BF6"/>
    <w:rsid w:val="00753E06"/>
    <w:rsid w:val="007543E0"/>
    <w:rsid w:val="0075488F"/>
    <w:rsid w:val="007548EE"/>
    <w:rsid w:val="00754C18"/>
    <w:rsid w:val="00754CDB"/>
    <w:rsid w:val="00754CDE"/>
    <w:rsid w:val="00754D56"/>
    <w:rsid w:val="007550EF"/>
    <w:rsid w:val="007553D8"/>
    <w:rsid w:val="00755740"/>
    <w:rsid w:val="00755F0F"/>
    <w:rsid w:val="007564D3"/>
    <w:rsid w:val="00756B79"/>
    <w:rsid w:val="00756F46"/>
    <w:rsid w:val="00756F7B"/>
    <w:rsid w:val="00757228"/>
    <w:rsid w:val="007572F5"/>
    <w:rsid w:val="00757AA2"/>
    <w:rsid w:val="00757BE6"/>
    <w:rsid w:val="00757FB8"/>
    <w:rsid w:val="00760054"/>
    <w:rsid w:val="007604A5"/>
    <w:rsid w:val="00760632"/>
    <w:rsid w:val="00760966"/>
    <w:rsid w:val="00761A44"/>
    <w:rsid w:val="00761AB2"/>
    <w:rsid w:val="00761B80"/>
    <w:rsid w:val="007621DB"/>
    <w:rsid w:val="00763477"/>
    <w:rsid w:val="00763707"/>
    <w:rsid w:val="00763AAE"/>
    <w:rsid w:val="00763ABB"/>
    <w:rsid w:val="007640BC"/>
    <w:rsid w:val="0076412E"/>
    <w:rsid w:val="0076414F"/>
    <w:rsid w:val="00764709"/>
    <w:rsid w:val="00765BA4"/>
    <w:rsid w:val="00765F7D"/>
    <w:rsid w:val="00766127"/>
    <w:rsid w:val="007662CF"/>
    <w:rsid w:val="00766540"/>
    <w:rsid w:val="00766620"/>
    <w:rsid w:val="00766714"/>
    <w:rsid w:val="00766FA6"/>
    <w:rsid w:val="007670DA"/>
    <w:rsid w:val="007671E4"/>
    <w:rsid w:val="0077049D"/>
    <w:rsid w:val="00770729"/>
    <w:rsid w:val="00770D1C"/>
    <w:rsid w:val="007713C1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98"/>
    <w:rsid w:val="00777FC8"/>
    <w:rsid w:val="00780946"/>
    <w:rsid w:val="00780CA1"/>
    <w:rsid w:val="00780E68"/>
    <w:rsid w:val="0078120A"/>
    <w:rsid w:val="00781220"/>
    <w:rsid w:val="00781674"/>
    <w:rsid w:val="00781815"/>
    <w:rsid w:val="00782E00"/>
    <w:rsid w:val="00783106"/>
    <w:rsid w:val="0078312F"/>
    <w:rsid w:val="00783317"/>
    <w:rsid w:val="007838E6"/>
    <w:rsid w:val="00783C8C"/>
    <w:rsid w:val="0078425E"/>
    <w:rsid w:val="00784299"/>
    <w:rsid w:val="00784658"/>
    <w:rsid w:val="007846E7"/>
    <w:rsid w:val="00784E4E"/>
    <w:rsid w:val="007850AD"/>
    <w:rsid w:val="00785503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784"/>
    <w:rsid w:val="0079693B"/>
    <w:rsid w:val="00797B2E"/>
    <w:rsid w:val="007A0A9E"/>
    <w:rsid w:val="007A0D3D"/>
    <w:rsid w:val="007A1DCB"/>
    <w:rsid w:val="007A1DD9"/>
    <w:rsid w:val="007A2ADF"/>
    <w:rsid w:val="007A30E1"/>
    <w:rsid w:val="007A39D7"/>
    <w:rsid w:val="007A402D"/>
    <w:rsid w:val="007A4432"/>
    <w:rsid w:val="007A46C1"/>
    <w:rsid w:val="007A4C7C"/>
    <w:rsid w:val="007A632A"/>
    <w:rsid w:val="007A642E"/>
    <w:rsid w:val="007A6DBC"/>
    <w:rsid w:val="007A72DD"/>
    <w:rsid w:val="007A7680"/>
    <w:rsid w:val="007A77C7"/>
    <w:rsid w:val="007A79C9"/>
    <w:rsid w:val="007A7B63"/>
    <w:rsid w:val="007A7FD8"/>
    <w:rsid w:val="007B00E3"/>
    <w:rsid w:val="007B1E0C"/>
    <w:rsid w:val="007B1E7F"/>
    <w:rsid w:val="007B21C7"/>
    <w:rsid w:val="007B289B"/>
    <w:rsid w:val="007B3366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B770E"/>
    <w:rsid w:val="007C003E"/>
    <w:rsid w:val="007C0896"/>
    <w:rsid w:val="007C08E9"/>
    <w:rsid w:val="007C0CDD"/>
    <w:rsid w:val="007C0ED4"/>
    <w:rsid w:val="007C16F7"/>
    <w:rsid w:val="007C17F4"/>
    <w:rsid w:val="007C1993"/>
    <w:rsid w:val="007C205C"/>
    <w:rsid w:val="007C223A"/>
    <w:rsid w:val="007C25EE"/>
    <w:rsid w:val="007C2DB9"/>
    <w:rsid w:val="007C3C0C"/>
    <w:rsid w:val="007C4060"/>
    <w:rsid w:val="007C459A"/>
    <w:rsid w:val="007C4907"/>
    <w:rsid w:val="007C4D6F"/>
    <w:rsid w:val="007C4DAF"/>
    <w:rsid w:val="007C512A"/>
    <w:rsid w:val="007C5E8C"/>
    <w:rsid w:val="007C660B"/>
    <w:rsid w:val="007C6709"/>
    <w:rsid w:val="007C6B0B"/>
    <w:rsid w:val="007C6F5D"/>
    <w:rsid w:val="007C776B"/>
    <w:rsid w:val="007C7B74"/>
    <w:rsid w:val="007C7CF3"/>
    <w:rsid w:val="007D0386"/>
    <w:rsid w:val="007D0A25"/>
    <w:rsid w:val="007D14CB"/>
    <w:rsid w:val="007D1D18"/>
    <w:rsid w:val="007D1EEA"/>
    <w:rsid w:val="007D217B"/>
    <w:rsid w:val="007D2A54"/>
    <w:rsid w:val="007D2FB7"/>
    <w:rsid w:val="007D3081"/>
    <w:rsid w:val="007D53EC"/>
    <w:rsid w:val="007D556E"/>
    <w:rsid w:val="007D5693"/>
    <w:rsid w:val="007D59BA"/>
    <w:rsid w:val="007D6791"/>
    <w:rsid w:val="007D761F"/>
    <w:rsid w:val="007D7EB5"/>
    <w:rsid w:val="007E00D1"/>
    <w:rsid w:val="007E039C"/>
    <w:rsid w:val="007E0E2C"/>
    <w:rsid w:val="007E107E"/>
    <w:rsid w:val="007E1095"/>
    <w:rsid w:val="007E111A"/>
    <w:rsid w:val="007E1892"/>
    <w:rsid w:val="007E1B3F"/>
    <w:rsid w:val="007E1D7B"/>
    <w:rsid w:val="007E2076"/>
    <w:rsid w:val="007E209E"/>
    <w:rsid w:val="007E20C2"/>
    <w:rsid w:val="007E2539"/>
    <w:rsid w:val="007E2AD4"/>
    <w:rsid w:val="007E2CA0"/>
    <w:rsid w:val="007E2FEE"/>
    <w:rsid w:val="007E3081"/>
    <w:rsid w:val="007E346E"/>
    <w:rsid w:val="007E3752"/>
    <w:rsid w:val="007E4124"/>
    <w:rsid w:val="007E456A"/>
    <w:rsid w:val="007E6098"/>
    <w:rsid w:val="007E64CC"/>
    <w:rsid w:val="007E655A"/>
    <w:rsid w:val="007E690B"/>
    <w:rsid w:val="007E735D"/>
    <w:rsid w:val="007E7FBE"/>
    <w:rsid w:val="007F053C"/>
    <w:rsid w:val="007F0C59"/>
    <w:rsid w:val="007F10EC"/>
    <w:rsid w:val="007F118F"/>
    <w:rsid w:val="007F188A"/>
    <w:rsid w:val="007F1915"/>
    <w:rsid w:val="007F1949"/>
    <w:rsid w:val="007F27B3"/>
    <w:rsid w:val="007F27DD"/>
    <w:rsid w:val="007F2C9E"/>
    <w:rsid w:val="007F2F87"/>
    <w:rsid w:val="007F336E"/>
    <w:rsid w:val="007F35BD"/>
    <w:rsid w:val="007F35EB"/>
    <w:rsid w:val="007F366E"/>
    <w:rsid w:val="007F3D9C"/>
    <w:rsid w:val="007F4115"/>
    <w:rsid w:val="007F413F"/>
    <w:rsid w:val="007F4352"/>
    <w:rsid w:val="007F4C0F"/>
    <w:rsid w:val="007F4E91"/>
    <w:rsid w:val="007F523E"/>
    <w:rsid w:val="007F5AAC"/>
    <w:rsid w:val="007F68B6"/>
    <w:rsid w:val="007F6A2A"/>
    <w:rsid w:val="007F6AF3"/>
    <w:rsid w:val="007F6C35"/>
    <w:rsid w:val="007F6D55"/>
    <w:rsid w:val="007F7B7D"/>
    <w:rsid w:val="007F7C55"/>
    <w:rsid w:val="008000F2"/>
    <w:rsid w:val="0080037B"/>
    <w:rsid w:val="0080070E"/>
    <w:rsid w:val="00800798"/>
    <w:rsid w:val="00800BE1"/>
    <w:rsid w:val="00800D19"/>
    <w:rsid w:val="0080119A"/>
    <w:rsid w:val="008017F6"/>
    <w:rsid w:val="0080180F"/>
    <w:rsid w:val="008018AA"/>
    <w:rsid w:val="00804800"/>
    <w:rsid w:val="008048CA"/>
    <w:rsid w:val="00804A7E"/>
    <w:rsid w:val="00804F75"/>
    <w:rsid w:val="0080526F"/>
    <w:rsid w:val="00805573"/>
    <w:rsid w:val="00805E99"/>
    <w:rsid w:val="008101E4"/>
    <w:rsid w:val="008103F6"/>
    <w:rsid w:val="00811025"/>
    <w:rsid w:val="0081182E"/>
    <w:rsid w:val="00811DE0"/>
    <w:rsid w:val="0081220D"/>
    <w:rsid w:val="008135C9"/>
    <w:rsid w:val="00814379"/>
    <w:rsid w:val="008143C5"/>
    <w:rsid w:val="00814485"/>
    <w:rsid w:val="00814D8E"/>
    <w:rsid w:val="008165CE"/>
    <w:rsid w:val="00817694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398B"/>
    <w:rsid w:val="00824073"/>
    <w:rsid w:val="008253E8"/>
    <w:rsid w:val="00825782"/>
    <w:rsid w:val="00825901"/>
    <w:rsid w:val="00825A5A"/>
    <w:rsid w:val="00826157"/>
    <w:rsid w:val="0082650F"/>
    <w:rsid w:val="008265E6"/>
    <w:rsid w:val="0082661E"/>
    <w:rsid w:val="00826709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2BF6"/>
    <w:rsid w:val="00833A2C"/>
    <w:rsid w:val="008340E0"/>
    <w:rsid w:val="00834249"/>
    <w:rsid w:val="00834593"/>
    <w:rsid w:val="00834876"/>
    <w:rsid w:val="0083496F"/>
    <w:rsid w:val="00834CB6"/>
    <w:rsid w:val="00834D4C"/>
    <w:rsid w:val="008357D2"/>
    <w:rsid w:val="0083634D"/>
    <w:rsid w:val="0083640C"/>
    <w:rsid w:val="008364F0"/>
    <w:rsid w:val="00836EE8"/>
    <w:rsid w:val="00837247"/>
    <w:rsid w:val="0083731E"/>
    <w:rsid w:val="0083786D"/>
    <w:rsid w:val="008404F9"/>
    <w:rsid w:val="0084067A"/>
    <w:rsid w:val="00840E7D"/>
    <w:rsid w:val="00840EC8"/>
    <w:rsid w:val="008419D7"/>
    <w:rsid w:val="00841B61"/>
    <w:rsid w:val="00842972"/>
    <w:rsid w:val="00842D4E"/>
    <w:rsid w:val="008430A4"/>
    <w:rsid w:val="00843172"/>
    <w:rsid w:val="00843F56"/>
    <w:rsid w:val="008443AA"/>
    <w:rsid w:val="00844CB4"/>
    <w:rsid w:val="00845E65"/>
    <w:rsid w:val="00846CA3"/>
    <w:rsid w:val="00847077"/>
    <w:rsid w:val="0085043D"/>
    <w:rsid w:val="00850942"/>
    <w:rsid w:val="00850F3B"/>
    <w:rsid w:val="00851789"/>
    <w:rsid w:val="00851F02"/>
    <w:rsid w:val="008521DE"/>
    <w:rsid w:val="00852295"/>
    <w:rsid w:val="008530C3"/>
    <w:rsid w:val="0085405F"/>
    <w:rsid w:val="008543B4"/>
    <w:rsid w:val="0085527F"/>
    <w:rsid w:val="008553E5"/>
    <w:rsid w:val="00855841"/>
    <w:rsid w:val="00856A9F"/>
    <w:rsid w:val="00856F33"/>
    <w:rsid w:val="00857050"/>
    <w:rsid w:val="008571CB"/>
    <w:rsid w:val="00857CF9"/>
    <w:rsid w:val="00857F07"/>
    <w:rsid w:val="0086016C"/>
    <w:rsid w:val="008615A2"/>
    <w:rsid w:val="00861B3A"/>
    <w:rsid w:val="00861B8C"/>
    <w:rsid w:val="00861D0E"/>
    <w:rsid w:val="0086203C"/>
    <w:rsid w:val="0086213B"/>
    <w:rsid w:val="008640BC"/>
    <w:rsid w:val="00864273"/>
    <w:rsid w:val="008645C8"/>
    <w:rsid w:val="008645CC"/>
    <w:rsid w:val="00864936"/>
    <w:rsid w:val="0086498D"/>
    <w:rsid w:val="00864C6D"/>
    <w:rsid w:val="00865118"/>
    <w:rsid w:val="008659D3"/>
    <w:rsid w:val="00865A02"/>
    <w:rsid w:val="00866292"/>
    <w:rsid w:val="00866455"/>
    <w:rsid w:val="00866543"/>
    <w:rsid w:val="00866FC3"/>
    <w:rsid w:val="00867316"/>
    <w:rsid w:val="008673B6"/>
    <w:rsid w:val="00867591"/>
    <w:rsid w:val="008678D7"/>
    <w:rsid w:val="00867B72"/>
    <w:rsid w:val="00870B99"/>
    <w:rsid w:val="00870F57"/>
    <w:rsid w:val="00871015"/>
    <w:rsid w:val="008713AB"/>
    <w:rsid w:val="00871B78"/>
    <w:rsid w:val="00871E84"/>
    <w:rsid w:val="0087228C"/>
    <w:rsid w:val="008723DA"/>
    <w:rsid w:val="008723EC"/>
    <w:rsid w:val="00872B45"/>
    <w:rsid w:val="00872B46"/>
    <w:rsid w:val="00873431"/>
    <w:rsid w:val="00873EA8"/>
    <w:rsid w:val="00873F1A"/>
    <w:rsid w:val="00874482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1B"/>
    <w:rsid w:val="00880C78"/>
    <w:rsid w:val="008812D7"/>
    <w:rsid w:val="00881B1A"/>
    <w:rsid w:val="00881CC6"/>
    <w:rsid w:val="008822A1"/>
    <w:rsid w:val="008824F4"/>
    <w:rsid w:val="008834C3"/>
    <w:rsid w:val="00883AE3"/>
    <w:rsid w:val="00883D2A"/>
    <w:rsid w:val="008848BF"/>
    <w:rsid w:val="008848E8"/>
    <w:rsid w:val="00884EB7"/>
    <w:rsid w:val="0088557C"/>
    <w:rsid w:val="00885AAD"/>
    <w:rsid w:val="00886327"/>
    <w:rsid w:val="008863F3"/>
    <w:rsid w:val="00886830"/>
    <w:rsid w:val="00886DB8"/>
    <w:rsid w:val="00886F49"/>
    <w:rsid w:val="00886F58"/>
    <w:rsid w:val="0088740C"/>
    <w:rsid w:val="00887427"/>
    <w:rsid w:val="00890199"/>
    <w:rsid w:val="00890225"/>
    <w:rsid w:val="0089038F"/>
    <w:rsid w:val="00890D3B"/>
    <w:rsid w:val="00890F11"/>
    <w:rsid w:val="008916AD"/>
    <w:rsid w:val="0089181B"/>
    <w:rsid w:val="00891C92"/>
    <w:rsid w:val="00892204"/>
    <w:rsid w:val="00892409"/>
    <w:rsid w:val="008926C9"/>
    <w:rsid w:val="00892B01"/>
    <w:rsid w:val="00893DBA"/>
    <w:rsid w:val="00893F12"/>
    <w:rsid w:val="008941F3"/>
    <w:rsid w:val="008942F8"/>
    <w:rsid w:val="00894397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4E1"/>
    <w:rsid w:val="008A0B98"/>
    <w:rsid w:val="008A0EFB"/>
    <w:rsid w:val="008A1329"/>
    <w:rsid w:val="008A1549"/>
    <w:rsid w:val="008A1E40"/>
    <w:rsid w:val="008A2E6D"/>
    <w:rsid w:val="008A3015"/>
    <w:rsid w:val="008A37C2"/>
    <w:rsid w:val="008A3910"/>
    <w:rsid w:val="008A396C"/>
    <w:rsid w:val="008A4862"/>
    <w:rsid w:val="008A4D76"/>
    <w:rsid w:val="008A50AF"/>
    <w:rsid w:val="008A587C"/>
    <w:rsid w:val="008B00BE"/>
    <w:rsid w:val="008B05EE"/>
    <w:rsid w:val="008B0F60"/>
    <w:rsid w:val="008B1DEE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4FEE"/>
    <w:rsid w:val="008B53E5"/>
    <w:rsid w:val="008B5C73"/>
    <w:rsid w:val="008B65D8"/>
    <w:rsid w:val="008B7D93"/>
    <w:rsid w:val="008C036A"/>
    <w:rsid w:val="008C03E9"/>
    <w:rsid w:val="008C0739"/>
    <w:rsid w:val="008C0F49"/>
    <w:rsid w:val="008C1381"/>
    <w:rsid w:val="008C140B"/>
    <w:rsid w:val="008C1488"/>
    <w:rsid w:val="008C249B"/>
    <w:rsid w:val="008C2511"/>
    <w:rsid w:val="008C34FC"/>
    <w:rsid w:val="008C3597"/>
    <w:rsid w:val="008C4133"/>
    <w:rsid w:val="008C4A08"/>
    <w:rsid w:val="008C4BC6"/>
    <w:rsid w:val="008C4C0F"/>
    <w:rsid w:val="008C5D63"/>
    <w:rsid w:val="008C5ECA"/>
    <w:rsid w:val="008C618F"/>
    <w:rsid w:val="008C720B"/>
    <w:rsid w:val="008C7ABA"/>
    <w:rsid w:val="008C7AD8"/>
    <w:rsid w:val="008C7D08"/>
    <w:rsid w:val="008D01E6"/>
    <w:rsid w:val="008D1571"/>
    <w:rsid w:val="008D172A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C8F"/>
    <w:rsid w:val="008D3FDB"/>
    <w:rsid w:val="008D40EE"/>
    <w:rsid w:val="008D4165"/>
    <w:rsid w:val="008D4438"/>
    <w:rsid w:val="008D4B07"/>
    <w:rsid w:val="008D4B63"/>
    <w:rsid w:val="008D5E98"/>
    <w:rsid w:val="008D671F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3F8B"/>
    <w:rsid w:val="008E72DC"/>
    <w:rsid w:val="008E77E7"/>
    <w:rsid w:val="008E7A31"/>
    <w:rsid w:val="008E7F59"/>
    <w:rsid w:val="008F0017"/>
    <w:rsid w:val="008F0787"/>
    <w:rsid w:val="008F0D0B"/>
    <w:rsid w:val="008F0D1B"/>
    <w:rsid w:val="008F1146"/>
    <w:rsid w:val="008F1634"/>
    <w:rsid w:val="008F16A5"/>
    <w:rsid w:val="008F180E"/>
    <w:rsid w:val="008F1AA8"/>
    <w:rsid w:val="008F2A7F"/>
    <w:rsid w:val="008F2B80"/>
    <w:rsid w:val="008F2FA2"/>
    <w:rsid w:val="008F31AA"/>
    <w:rsid w:val="008F33D6"/>
    <w:rsid w:val="008F34D4"/>
    <w:rsid w:val="008F3529"/>
    <w:rsid w:val="008F3ACE"/>
    <w:rsid w:val="008F3D11"/>
    <w:rsid w:val="008F46D5"/>
    <w:rsid w:val="008F48FD"/>
    <w:rsid w:val="008F5295"/>
    <w:rsid w:val="008F5BCD"/>
    <w:rsid w:val="008F5C69"/>
    <w:rsid w:val="008F61F5"/>
    <w:rsid w:val="008F636A"/>
    <w:rsid w:val="008F681F"/>
    <w:rsid w:val="008F68F2"/>
    <w:rsid w:val="008F7481"/>
    <w:rsid w:val="008F7528"/>
    <w:rsid w:val="008F7C8A"/>
    <w:rsid w:val="008F7D38"/>
    <w:rsid w:val="0090037F"/>
    <w:rsid w:val="00900570"/>
    <w:rsid w:val="0090089B"/>
    <w:rsid w:val="009026ED"/>
    <w:rsid w:val="0090293A"/>
    <w:rsid w:val="00902AB5"/>
    <w:rsid w:val="00902BEB"/>
    <w:rsid w:val="009030B1"/>
    <w:rsid w:val="0090358B"/>
    <w:rsid w:val="00903703"/>
    <w:rsid w:val="00904D3B"/>
    <w:rsid w:val="00905264"/>
    <w:rsid w:val="0090548A"/>
    <w:rsid w:val="00905A0A"/>
    <w:rsid w:val="009064EF"/>
    <w:rsid w:val="0090677B"/>
    <w:rsid w:val="0090716A"/>
    <w:rsid w:val="00907989"/>
    <w:rsid w:val="00907B13"/>
    <w:rsid w:val="00910777"/>
    <w:rsid w:val="00910D69"/>
    <w:rsid w:val="00911513"/>
    <w:rsid w:val="00911552"/>
    <w:rsid w:val="00911BEA"/>
    <w:rsid w:val="00911C67"/>
    <w:rsid w:val="0091217D"/>
    <w:rsid w:val="00912874"/>
    <w:rsid w:val="00912993"/>
    <w:rsid w:val="00912C13"/>
    <w:rsid w:val="009130A6"/>
    <w:rsid w:val="0091394A"/>
    <w:rsid w:val="009142BD"/>
    <w:rsid w:val="009144F2"/>
    <w:rsid w:val="00914597"/>
    <w:rsid w:val="009155B7"/>
    <w:rsid w:val="0091588B"/>
    <w:rsid w:val="00915BFA"/>
    <w:rsid w:val="00915CCD"/>
    <w:rsid w:val="00915CFB"/>
    <w:rsid w:val="00916B80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0B0"/>
    <w:rsid w:val="00924289"/>
    <w:rsid w:val="00924742"/>
    <w:rsid w:val="009249A4"/>
    <w:rsid w:val="00924E13"/>
    <w:rsid w:val="009252FE"/>
    <w:rsid w:val="009259EC"/>
    <w:rsid w:val="00925B79"/>
    <w:rsid w:val="00926A5A"/>
    <w:rsid w:val="00926C0B"/>
    <w:rsid w:val="00927951"/>
    <w:rsid w:val="00930406"/>
    <w:rsid w:val="0093145F"/>
    <w:rsid w:val="00931848"/>
    <w:rsid w:val="00931ED8"/>
    <w:rsid w:val="0093215A"/>
    <w:rsid w:val="00932827"/>
    <w:rsid w:val="00935050"/>
    <w:rsid w:val="009354B7"/>
    <w:rsid w:val="00935BD2"/>
    <w:rsid w:val="00935DC9"/>
    <w:rsid w:val="0093692D"/>
    <w:rsid w:val="0093696D"/>
    <w:rsid w:val="009369CE"/>
    <w:rsid w:val="009370B7"/>
    <w:rsid w:val="00937154"/>
    <w:rsid w:val="00937774"/>
    <w:rsid w:val="0094052F"/>
    <w:rsid w:val="009424B1"/>
    <w:rsid w:val="00942716"/>
    <w:rsid w:val="0094280B"/>
    <w:rsid w:val="00942DD0"/>
    <w:rsid w:val="00942FEC"/>
    <w:rsid w:val="009430B9"/>
    <w:rsid w:val="00943AD9"/>
    <w:rsid w:val="009441EE"/>
    <w:rsid w:val="00944572"/>
    <w:rsid w:val="00944738"/>
    <w:rsid w:val="00944956"/>
    <w:rsid w:val="00944AE5"/>
    <w:rsid w:val="00945131"/>
    <w:rsid w:val="009452AA"/>
    <w:rsid w:val="009458F9"/>
    <w:rsid w:val="009458FF"/>
    <w:rsid w:val="009461EE"/>
    <w:rsid w:val="00946A92"/>
    <w:rsid w:val="00946D49"/>
    <w:rsid w:val="00950125"/>
    <w:rsid w:val="0095033F"/>
    <w:rsid w:val="0095072F"/>
    <w:rsid w:val="00951F5B"/>
    <w:rsid w:val="00951F9E"/>
    <w:rsid w:val="00952348"/>
    <w:rsid w:val="00952562"/>
    <w:rsid w:val="009528C8"/>
    <w:rsid w:val="00952AD6"/>
    <w:rsid w:val="00952AF2"/>
    <w:rsid w:val="00953232"/>
    <w:rsid w:val="00953DA3"/>
    <w:rsid w:val="00955062"/>
    <w:rsid w:val="0095507E"/>
    <w:rsid w:val="00955B26"/>
    <w:rsid w:val="00955C8D"/>
    <w:rsid w:val="00955DD2"/>
    <w:rsid w:val="0095631E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0F3"/>
    <w:rsid w:val="00964739"/>
    <w:rsid w:val="00964BA8"/>
    <w:rsid w:val="00964D45"/>
    <w:rsid w:val="00964DB7"/>
    <w:rsid w:val="0096564E"/>
    <w:rsid w:val="00965A7D"/>
    <w:rsid w:val="00965E01"/>
    <w:rsid w:val="00966173"/>
    <w:rsid w:val="009664C7"/>
    <w:rsid w:val="00966650"/>
    <w:rsid w:val="009672F9"/>
    <w:rsid w:val="009679AB"/>
    <w:rsid w:val="00967D72"/>
    <w:rsid w:val="00967F2F"/>
    <w:rsid w:val="009700FA"/>
    <w:rsid w:val="009701B8"/>
    <w:rsid w:val="009703C5"/>
    <w:rsid w:val="009709F7"/>
    <w:rsid w:val="00970BBE"/>
    <w:rsid w:val="00970E38"/>
    <w:rsid w:val="0097179D"/>
    <w:rsid w:val="00971A51"/>
    <w:rsid w:val="00971BC7"/>
    <w:rsid w:val="00972F70"/>
    <w:rsid w:val="00972F85"/>
    <w:rsid w:val="009731EE"/>
    <w:rsid w:val="009736F8"/>
    <w:rsid w:val="00973CED"/>
    <w:rsid w:val="00973EC3"/>
    <w:rsid w:val="00973ED0"/>
    <w:rsid w:val="00974129"/>
    <w:rsid w:val="0097429E"/>
    <w:rsid w:val="0097497F"/>
    <w:rsid w:val="00975610"/>
    <w:rsid w:val="00975A62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5C12"/>
    <w:rsid w:val="009868D5"/>
    <w:rsid w:val="009874E6"/>
    <w:rsid w:val="00987639"/>
    <w:rsid w:val="009877C5"/>
    <w:rsid w:val="00987B50"/>
    <w:rsid w:val="009902D1"/>
    <w:rsid w:val="00991015"/>
    <w:rsid w:val="009912F1"/>
    <w:rsid w:val="009913A2"/>
    <w:rsid w:val="00991C8C"/>
    <w:rsid w:val="0099265F"/>
    <w:rsid w:val="00993842"/>
    <w:rsid w:val="00993C90"/>
    <w:rsid w:val="0099442D"/>
    <w:rsid w:val="00994443"/>
    <w:rsid w:val="00994845"/>
    <w:rsid w:val="00994F81"/>
    <w:rsid w:val="00995BF2"/>
    <w:rsid w:val="00995D89"/>
    <w:rsid w:val="0099602B"/>
    <w:rsid w:val="009968E8"/>
    <w:rsid w:val="00996AD5"/>
    <w:rsid w:val="00996BDF"/>
    <w:rsid w:val="00996F07"/>
    <w:rsid w:val="00997E3C"/>
    <w:rsid w:val="009A077A"/>
    <w:rsid w:val="009A0CB5"/>
    <w:rsid w:val="009A137A"/>
    <w:rsid w:val="009A15A4"/>
    <w:rsid w:val="009A19B2"/>
    <w:rsid w:val="009A19C3"/>
    <w:rsid w:val="009A1D3B"/>
    <w:rsid w:val="009A1F55"/>
    <w:rsid w:val="009A2268"/>
    <w:rsid w:val="009A23F4"/>
    <w:rsid w:val="009A2FA9"/>
    <w:rsid w:val="009A302E"/>
    <w:rsid w:val="009A3BF9"/>
    <w:rsid w:val="009A3F55"/>
    <w:rsid w:val="009A4CD2"/>
    <w:rsid w:val="009A5343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3A50"/>
    <w:rsid w:val="009B4097"/>
    <w:rsid w:val="009B5433"/>
    <w:rsid w:val="009B698D"/>
    <w:rsid w:val="009B6D9E"/>
    <w:rsid w:val="009B74F4"/>
    <w:rsid w:val="009B7EF1"/>
    <w:rsid w:val="009C0058"/>
    <w:rsid w:val="009C0482"/>
    <w:rsid w:val="009C06AB"/>
    <w:rsid w:val="009C07C6"/>
    <w:rsid w:val="009C089E"/>
    <w:rsid w:val="009C08E6"/>
    <w:rsid w:val="009C1198"/>
    <w:rsid w:val="009C1673"/>
    <w:rsid w:val="009C20E5"/>
    <w:rsid w:val="009C2DCA"/>
    <w:rsid w:val="009C3C2D"/>
    <w:rsid w:val="009C4E87"/>
    <w:rsid w:val="009C5E03"/>
    <w:rsid w:val="009C60FB"/>
    <w:rsid w:val="009C6293"/>
    <w:rsid w:val="009C682F"/>
    <w:rsid w:val="009C68AD"/>
    <w:rsid w:val="009C75B4"/>
    <w:rsid w:val="009C7722"/>
    <w:rsid w:val="009C7C48"/>
    <w:rsid w:val="009D0F8B"/>
    <w:rsid w:val="009D190B"/>
    <w:rsid w:val="009D1C74"/>
    <w:rsid w:val="009D1D2B"/>
    <w:rsid w:val="009D24F0"/>
    <w:rsid w:val="009D25E3"/>
    <w:rsid w:val="009D2F05"/>
    <w:rsid w:val="009D3484"/>
    <w:rsid w:val="009D3A80"/>
    <w:rsid w:val="009D3C33"/>
    <w:rsid w:val="009D40F3"/>
    <w:rsid w:val="009D4194"/>
    <w:rsid w:val="009D4412"/>
    <w:rsid w:val="009D4434"/>
    <w:rsid w:val="009D5315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6B5"/>
    <w:rsid w:val="009E1D41"/>
    <w:rsid w:val="009E1E8D"/>
    <w:rsid w:val="009E2397"/>
    <w:rsid w:val="009E294B"/>
    <w:rsid w:val="009E2C5E"/>
    <w:rsid w:val="009E343D"/>
    <w:rsid w:val="009E34D3"/>
    <w:rsid w:val="009E3875"/>
    <w:rsid w:val="009E395C"/>
    <w:rsid w:val="009E3C9E"/>
    <w:rsid w:val="009E3E21"/>
    <w:rsid w:val="009E41A7"/>
    <w:rsid w:val="009E426A"/>
    <w:rsid w:val="009E4B01"/>
    <w:rsid w:val="009E4BA0"/>
    <w:rsid w:val="009E5661"/>
    <w:rsid w:val="009E57CF"/>
    <w:rsid w:val="009E5DFC"/>
    <w:rsid w:val="009E62FC"/>
    <w:rsid w:val="009E633B"/>
    <w:rsid w:val="009E63FD"/>
    <w:rsid w:val="009E6E89"/>
    <w:rsid w:val="009F17BA"/>
    <w:rsid w:val="009F1889"/>
    <w:rsid w:val="009F18AB"/>
    <w:rsid w:val="009F20C0"/>
    <w:rsid w:val="009F297E"/>
    <w:rsid w:val="009F2C1E"/>
    <w:rsid w:val="009F2F3D"/>
    <w:rsid w:val="009F2F95"/>
    <w:rsid w:val="009F327E"/>
    <w:rsid w:val="009F355A"/>
    <w:rsid w:val="009F3EEF"/>
    <w:rsid w:val="009F3F7E"/>
    <w:rsid w:val="009F4B06"/>
    <w:rsid w:val="009F4DAF"/>
    <w:rsid w:val="009F5428"/>
    <w:rsid w:val="009F572B"/>
    <w:rsid w:val="009F5975"/>
    <w:rsid w:val="009F5C62"/>
    <w:rsid w:val="009F5D72"/>
    <w:rsid w:val="009F6004"/>
    <w:rsid w:val="009F61D6"/>
    <w:rsid w:val="009F62F0"/>
    <w:rsid w:val="009F6D09"/>
    <w:rsid w:val="009F7D99"/>
    <w:rsid w:val="00A0035B"/>
    <w:rsid w:val="00A00B70"/>
    <w:rsid w:val="00A0143D"/>
    <w:rsid w:val="00A0159E"/>
    <w:rsid w:val="00A019DD"/>
    <w:rsid w:val="00A025BA"/>
    <w:rsid w:val="00A029CC"/>
    <w:rsid w:val="00A034CE"/>
    <w:rsid w:val="00A040CB"/>
    <w:rsid w:val="00A04DD4"/>
    <w:rsid w:val="00A05FE0"/>
    <w:rsid w:val="00A063D3"/>
    <w:rsid w:val="00A07372"/>
    <w:rsid w:val="00A07A60"/>
    <w:rsid w:val="00A07B4A"/>
    <w:rsid w:val="00A10974"/>
    <w:rsid w:val="00A10DA8"/>
    <w:rsid w:val="00A10FD0"/>
    <w:rsid w:val="00A1106D"/>
    <w:rsid w:val="00A11913"/>
    <w:rsid w:val="00A12D1B"/>
    <w:rsid w:val="00A12EB2"/>
    <w:rsid w:val="00A136B3"/>
    <w:rsid w:val="00A13838"/>
    <w:rsid w:val="00A13C06"/>
    <w:rsid w:val="00A14852"/>
    <w:rsid w:val="00A14CFB"/>
    <w:rsid w:val="00A152D4"/>
    <w:rsid w:val="00A164F7"/>
    <w:rsid w:val="00A1702A"/>
    <w:rsid w:val="00A171D1"/>
    <w:rsid w:val="00A17A43"/>
    <w:rsid w:val="00A2027C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124"/>
    <w:rsid w:val="00A246EF"/>
    <w:rsid w:val="00A25724"/>
    <w:rsid w:val="00A25873"/>
    <w:rsid w:val="00A25BAF"/>
    <w:rsid w:val="00A25D03"/>
    <w:rsid w:val="00A272BB"/>
    <w:rsid w:val="00A30C37"/>
    <w:rsid w:val="00A31E96"/>
    <w:rsid w:val="00A32A3F"/>
    <w:rsid w:val="00A32CCF"/>
    <w:rsid w:val="00A33452"/>
    <w:rsid w:val="00A340DB"/>
    <w:rsid w:val="00A34792"/>
    <w:rsid w:val="00A349AF"/>
    <w:rsid w:val="00A34F56"/>
    <w:rsid w:val="00A356B8"/>
    <w:rsid w:val="00A366F4"/>
    <w:rsid w:val="00A369FA"/>
    <w:rsid w:val="00A36DA2"/>
    <w:rsid w:val="00A3702A"/>
    <w:rsid w:val="00A3722D"/>
    <w:rsid w:val="00A37453"/>
    <w:rsid w:val="00A40986"/>
    <w:rsid w:val="00A412AB"/>
    <w:rsid w:val="00A412FD"/>
    <w:rsid w:val="00A4152D"/>
    <w:rsid w:val="00A41600"/>
    <w:rsid w:val="00A41630"/>
    <w:rsid w:val="00A41D3E"/>
    <w:rsid w:val="00A42779"/>
    <w:rsid w:val="00A428BE"/>
    <w:rsid w:val="00A42CB8"/>
    <w:rsid w:val="00A42D14"/>
    <w:rsid w:val="00A448B3"/>
    <w:rsid w:val="00A44D04"/>
    <w:rsid w:val="00A45580"/>
    <w:rsid w:val="00A45C5E"/>
    <w:rsid w:val="00A45FBB"/>
    <w:rsid w:val="00A466F2"/>
    <w:rsid w:val="00A4687C"/>
    <w:rsid w:val="00A4688E"/>
    <w:rsid w:val="00A468E9"/>
    <w:rsid w:val="00A46F65"/>
    <w:rsid w:val="00A471DD"/>
    <w:rsid w:val="00A477EF"/>
    <w:rsid w:val="00A5043E"/>
    <w:rsid w:val="00A50C70"/>
    <w:rsid w:val="00A50D0E"/>
    <w:rsid w:val="00A5197A"/>
    <w:rsid w:val="00A51F63"/>
    <w:rsid w:val="00A52535"/>
    <w:rsid w:val="00A528A2"/>
    <w:rsid w:val="00A53779"/>
    <w:rsid w:val="00A5457C"/>
    <w:rsid w:val="00A54581"/>
    <w:rsid w:val="00A54A9D"/>
    <w:rsid w:val="00A54D5E"/>
    <w:rsid w:val="00A55241"/>
    <w:rsid w:val="00A55855"/>
    <w:rsid w:val="00A55F70"/>
    <w:rsid w:val="00A56343"/>
    <w:rsid w:val="00A569DA"/>
    <w:rsid w:val="00A57419"/>
    <w:rsid w:val="00A5796D"/>
    <w:rsid w:val="00A57B12"/>
    <w:rsid w:val="00A601D4"/>
    <w:rsid w:val="00A6032B"/>
    <w:rsid w:val="00A60987"/>
    <w:rsid w:val="00A60B1C"/>
    <w:rsid w:val="00A60C78"/>
    <w:rsid w:val="00A6150D"/>
    <w:rsid w:val="00A61B30"/>
    <w:rsid w:val="00A61D94"/>
    <w:rsid w:val="00A62BEF"/>
    <w:rsid w:val="00A62F03"/>
    <w:rsid w:val="00A62FC9"/>
    <w:rsid w:val="00A6314D"/>
    <w:rsid w:val="00A63264"/>
    <w:rsid w:val="00A63440"/>
    <w:rsid w:val="00A63ABD"/>
    <w:rsid w:val="00A650C1"/>
    <w:rsid w:val="00A65668"/>
    <w:rsid w:val="00A65999"/>
    <w:rsid w:val="00A65C2B"/>
    <w:rsid w:val="00A65F77"/>
    <w:rsid w:val="00A65FB4"/>
    <w:rsid w:val="00A6640E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8E8"/>
    <w:rsid w:val="00A74C77"/>
    <w:rsid w:val="00A74F9D"/>
    <w:rsid w:val="00A75413"/>
    <w:rsid w:val="00A755FD"/>
    <w:rsid w:val="00A75C88"/>
    <w:rsid w:val="00A76A15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087"/>
    <w:rsid w:val="00A82AE5"/>
    <w:rsid w:val="00A82F46"/>
    <w:rsid w:val="00A84044"/>
    <w:rsid w:val="00A8405E"/>
    <w:rsid w:val="00A842E0"/>
    <w:rsid w:val="00A84D22"/>
    <w:rsid w:val="00A8577E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4A8E"/>
    <w:rsid w:val="00A9525A"/>
    <w:rsid w:val="00A95D4E"/>
    <w:rsid w:val="00A964E4"/>
    <w:rsid w:val="00A97AB5"/>
    <w:rsid w:val="00A97E36"/>
    <w:rsid w:val="00AA1FA9"/>
    <w:rsid w:val="00AA304A"/>
    <w:rsid w:val="00AA3131"/>
    <w:rsid w:val="00AA34F9"/>
    <w:rsid w:val="00AA3914"/>
    <w:rsid w:val="00AA3CDB"/>
    <w:rsid w:val="00AA3D4B"/>
    <w:rsid w:val="00AA3F50"/>
    <w:rsid w:val="00AA4453"/>
    <w:rsid w:val="00AA4844"/>
    <w:rsid w:val="00AA4994"/>
    <w:rsid w:val="00AA5F72"/>
    <w:rsid w:val="00AA674D"/>
    <w:rsid w:val="00AA6FC6"/>
    <w:rsid w:val="00AA7B74"/>
    <w:rsid w:val="00AA7CC5"/>
    <w:rsid w:val="00AA7CE8"/>
    <w:rsid w:val="00AA7ECC"/>
    <w:rsid w:val="00AB0052"/>
    <w:rsid w:val="00AB0382"/>
    <w:rsid w:val="00AB04F6"/>
    <w:rsid w:val="00AB0527"/>
    <w:rsid w:val="00AB16B1"/>
    <w:rsid w:val="00AB3615"/>
    <w:rsid w:val="00AB3BB0"/>
    <w:rsid w:val="00AB3D8D"/>
    <w:rsid w:val="00AB3EA0"/>
    <w:rsid w:val="00AB4DB4"/>
    <w:rsid w:val="00AB51E7"/>
    <w:rsid w:val="00AB5E29"/>
    <w:rsid w:val="00AB6075"/>
    <w:rsid w:val="00AB760A"/>
    <w:rsid w:val="00AC08E4"/>
    <w:rsid w:val="00AC0CF2"/>
    <w:rsid w:val="00AC1361"/>
    <w:rsid w:val="00AC1949"/>
    <w:rsid w:val="00AC1CA3"/>
    <w:rsid w:val="00AC1EE0"/>
    <w:rsid w:val="00AC2965"/>
    <w:rsid w:val="00AC2B6A"/>
    <w:rsid w:val="00AC2D41"/>
    <w:rsid w:val="00AC2EC7"/>
    <w:rsid w:val="00AC31F4"/>
    <w:rsid w:val="00AC3A17"/>
    <w:rsid w:val="00AC3FD8"/>
    <w:rsid w:val="00AC44E5"/>
    <w:rsid w:val="00AC51D5"/>
    <w:rsid w:val="00AC51FB"/>
    <w:rsid w:val="00AC5545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015"/>
    <w:rsid w:val="00AD19E3"/>
    <w:rsid w:val="00AD2D94"/>
    <w:rsid w:val="00AD31C7"/>
    <w:rsid w:val="00AD324B"/>
    <w:rsid w:val="00AD3549"/>
    <w:rsid w:val="00AD37D0"/>
    <w:rsid w:val="00AD3E1B"/>
    <w:rsid w:val="00AD40B3"/>
    <w:rsid w:val="00AD45FC"/>
    <w:rsid w:val="00AD500E"/>
    <w:rsid w:val="00AD5184"/>
    <w:rsid w:val="00AD6011"/>
    <w:rsid w:val="00AD6E13"/>
    <w:rsid w:val="00AD7340"/>
    <w:rsid w:val="00AD7444"/>
    <w:rsid w:val="00AD7452"/>
    <w:rsid w:val="00AE0F5F"/>
    <w:rsid w:val="00AE107B"/>
    <w:rsid w:val="00AE1561"/>
    <w:rsid w:val="00AE15AA"/>
    <w:rsid w:val="00AE1A9A"/>
    <w:rsid w:val="00AE1B4F"/>
    <w:rsid w:val="00AE2287"/>
    <w:rsid w:val="00AE30F7"/>
    <w:rsid w:val="00AE3206"/>
    <w:rsid w:val="00AE3B23"/>
    <w:rsid w:val="00AE4174"/>
    <w:rsid w:val="00AE423E"/>
    <w:rsid w:val="00AE441F"/>
    <w:rsid w:val="00AE445E"/>
    <w:rsid w:val="00AE44AD"/>
    <w:rsid w:val="00AE458F"/>
    <w:rsid w:val="00AE474D"/>
    <w:rsid w:val="00AE4796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408"/>
    <w:rsid w:val="00AE764E"/>
    <w:rsid w:val="00AE7943"/>
    <w:rsid w:val="00AE7AB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A4F"/>
    <w:rsid w:val="00AF4EBA"/>
    <w:rsid w:val="00AF4F2D"/>
    <w:rsid w:val="00AF56F6"/>
    <w:rsid w:val="00AF586F"/>
    <w:rsid w:val="00AF599E"/>
    <w:rsid w:val="00AF5B86"/>
    <w:rsid w:val="00AF5CE4"/>
    <w:rsid w:val="00AF6273"/>
    <w:rsid w:val="00AF6588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3F4F"/>
    <w:rsid w:val="00B045AC"/>
    <w:rsid w:val="00B0464B"/>
    <w:rsid w:val="00B0498E"/>
    <w:rsid w:val="00B051C9"/>
    <w:rsid w:val="00B07000"/>
    <w:rsid w:val="00B07354"/>
    <w:rsid w:val="00B07494"/>
    <w:rsid w:val="00B0775C"/>
    <w:rsid w:val="00B10043"/>
    <w:rsid w:val="00B1051A"/>
    <w:rsid w:val="00B10C57"/>
    <w:rsid w:val="00B114AB"/>
    <w:rsid w:val="00B11CA7"/>
    <w:rsid w:val="00B12E5E"/>
    <w:rsid w:val="00B13624"/>
    <w:rsid w:val="00B137E0"/>
    <w:rsid w:val="00B143BB"/>
    <w:rsid w:val="00B147EC"/>
    <w:rsid w:val="00B1492B"/>
    <w:rsid w:val="00B15061"/>
    <w:rsid w:val="00B1519B"/>
    <w:rsid w:val="00B15937"/>
    <w:rsid w:val="00B16056"/>
    <w:rsid w:val="00B163C1"/>
    <w:rsid w:val="00B16436"/>
    <w:rsid w:val="00B16785"/>
    <w:rsid w:val="00B169E2"/>
    <w:rsid w:val="00B16B1E"/>
    <w:rsid w:val="00B16BD2"/>
    <w:rsid w:val="00B16C71"/>
    <w:rsid w:val="00B17118"/>
    <w:rsid w:val="00B173A8"/>
    <w:rsid w:val="00B17B01"/>
    <w:rsid w:val="00B20312"/>
    <w:rsid w:val="00B21644"/>
    <w:rsid w:val="00B2186F"/>
    <w:rsid w:val="00B21D35"/>
    <w:rsid w:val="00B22065"/>
    <w:rsid w:val="00B222F4"/>
    <w:rsid w:val="00B22E7C"/>
    <w:rsid w:val="00B2326E"/>
    <w:rsid w:val="00B235DB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A5F"/>
    <w:rsid w:val="00B26D74"/>
    <w:rsid w:val="00B2762E"/>
    <w:rsid w:val="00B27983"/>
    <w:rsid w:val="00B27B0B"/>
    <w:rsid w:val="00B304BC"/>
    <w:rsid w:val="00B306A6"/>
    <w:rsid w:val="00B31133"/>
    <w:rsid w:val="00B31A13"/>
    <w:rsid w:val="00B31D8D"/>
    <w:rsid w:val="00B31D90"/>
    <w:rsid w:val="00B32238"/>
    <w:rsid w:val="00B32467"/>
    <w:rsid w:val="00B32DB2"/>
    <w:rsid w:val="00B338B7"/>
    <w:rsid w:val="00B339BD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ADA"/>
    <w:rsid w:val="00B36ED9"/>
    <w:rsid w:val="00B373C0"/>
    <w:rsid w:val="00B377F4"/>
    <w:rsid w:val="00B37AAE"/>
    <w:rsid w:val="00B404AC"/>
    <w:rsid w:val="00B4197F"/>
    <w:rsid w:val="00B420E7"/>
    <w:rsid w:val="00B430EF"/>
    <w:rsid w:val="00B432CF"/>
    <w:rsid w:val="00B43668"/>
    <w:rsid w:val="00B436C4"/>
    <w:rsid w:val="00B43855"/>
    <w:rsid w:val="00B44211"/>
    <w:rsid w:val="00B444E1"/>
    <w:rsid w:val="00B44925"/>
    <w:rsid w:val="00B44D7C"/>
    <w:rsid w:val="00B45189"/>
    <w:rsid w:val="00B4596E"/>
    <w:rsid w:val="00B463A6"/>
    <w:rsid w:val="00B46509"/>
    <w:rsid w:val="00B47064"/>
    <w:rsid w:val="00B47664"/>
    <w:rsid w:val="00B47A2F"/>
    <w:rsid w:val="00B47E50"/>
    <w:rsid w:val="00B506E0"/>
    <w:rsid w:val="00B5079A"/>
    <w:rsid w:val="00B50873"/>
    <w:rsid w:val="00B50B1F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1E1"/>
    <w:rsid w:val="00B552A5"/>
    <w:rsid w:val="00B55D63"/>
    <w:rsid w:val="00B56047"/>
    <w:rsid w:val="00B566AB"/>
    <w:rsid w:val="00B56BB9"/>
    <w:rsid w:val="00B575FE"/>
    <w:rsid w:val="00B57695"/>
    <w:rsid w:val="00B576F4"/>
    <w:rsid w:val="00B60528"/>
    <w:rsid w:val="00B60C0F"/>
    <w:rsid w:val="00B60EDF"/>
    <w:rsid w:val="00B6104E"/>
    <w:rsid w:val="00B6126C"/>
    <w:rsid w:val="00B61912"/>
    <w:rsid w:val="00B6296D"/>
    <w:rsid w:val="00B62B4A"/>
    <w:rsid w:val="00B62D3F"/>
    <w:rsid w:val="00B6371E"/>
    <w:rsid w:val="00B63C70"/>
    <w:rsid w:val="00B63D59"/>
    <w:rsid w:val="00B640FD"/>
    <w:rsid w:val="00B64355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67F30"/>
    <w:rsid w:val="00B7062F"/>
    <w:rsid w:val="00B7078E"/>
    <w:rsid w:val="00B70860"/>
    <w:rsid w:val="00B70910"/>
    <w:rsid w:val="00B710CA"/>
    <w:rsid w:val="00B7115C"/>
    <w:rsid w:val="00B715F9"/>
    <w:rsid w:val="00B7226A"/>
    <w:rsid w:val="00B7230D"/>
    <w:rsid w:val="00B727EE"/>
    <w:rsid w:val="00B72CCE"/>
    <w:rsid w:val="00B7324C"/>
    <w:rsid w:val="00B732ED"/>
    <w:rsid w:val="00B74095"/>
    <w:rsid w:val="00B7454B"/>
    <w:rsid w:val="00B74687"/>
    <w:rsid w:val="00B7470C"/>
    <w:rsid w:val="00B76497"/>
    <w:rsid w:val="00B76E63"/>
    <w:rsid w:val="00B77727"/>
    <w:rsid w:val="00B77752"/>
    <w:rsid w:val="00B778A7"/>
    <w:rsid w:val="00B77C35"/>
    <w:rsid w:val="00B8022B"/>
    <w:rsid w:val="00B804CF"/>
    <w:rsid w:val="00B809CB"/>
    <w:rsid w:val="00B81340"/>
    <w:rsid w:val="00B81704"/>
    <w:rsid w:val="00B81DB1"/>
    <w:rsid w:val="00B8309E"/>
    <w:rsid w:val="00B8353E"/>
    <w:rsid w:val="00B839FC"/>
    <w:rsid w:val="00B8425A"/>
    <w:rsid w:val="00B84556"/>
    <w:rsid w:val="00B84C8F"/>
    <w:rsid w:val="00B84FCF"/>
    <w:rsid w:val="00B860E6"/>
    <w:rsid w:val="00B86B17"/>
    <w:rsid w:val="00B86F24"/>
    <w:rsid w:val="00B912F1"/>
    <w:rsid w:val="00B915D1"/>
    <w:rsid w:val="00B916B1"/>
    <w:rsid w:val="00B92BCE"/>
    <w:rsid w:val="00B93F57"/>
    <w:rsid w:val="00B93FF6"/>
    <w:rsid w:val="00B940D4"/>
    <w:rsid w:val="00B94A40"/>
    <w:rsid w:val="00B94C96"/>
    <w:rsid w:val="00B94E59"/>
    <w:rsid w:val="00B95358"/>
    <w:rsid w:val="00B9537B"/>
    <w:rsid w:val="00B95EEC"/>
    <w:rsid w:val="00B962AC"/>
    <w:rsid w:val="00B96407"/>
    <w:rsid w:val="00B968BC"/>
    <w:rsid w:val="00B96A4F"/>
    <w:rsid w:val="00B96AC3"/>
    <w:rsid w:val="00B97F54"/>
    <w:rsid w:val="00BA01CB"/>
    <w:rsid w:val="00BA02E6"/>
    <w:rsid w:val="00BA0823"/>
    <w:rsid w:val="00BA11C7"/>
    <w:rsid w:val="00BA11DA"/>
    <w:rsid w:val="00BA1699"/>
    <w:rsid w:val="00BA2604"/>
    <w:rsid w:val="00BA3D8E"/>
    <w:rsid w:val="00BA40EF"/>
    <w:rsid w:val="00BA41D1"/>
    <w:rsid w:val="00BA45FB"/>
    <w:rsid w:val="00BA461F"/>
    <w:rsid w:val="00BA478A"/>
    <w:rsid w:val="00BA4D6B"/>
    <w:rsid w:val="00BA4FF2"/>
    <w:rsid w:val="00BA51BE"/>
    <w:rsid w:val="00BA56CF"/>
    <w:rsid w:val="00BA5C35"/>
    <w:rsid w:val="00BA5DC5"/>
    <w:rsid w:val="00BA5DEE"/>
    <w:rsid w:val="00BA5FC6"/>
    <w:rsid w:val="00BA6067"/>
    <w:rsid w:val="00BA63E3"/>
    <w:rsid w:val="00BA6479"/>
    <w:rsid w:val="00BA6C7D"/>
    <w:rsid w:val="00BA6F8D"/>
    <w:rsid w:val="00BA7767"/>
    <w:rsid w:val="00BB017D"/>
    <w:rsid w:val="00BB03CD"/>
    <w:rsid w:val="00BB054F"/>
    <w:rsid w:val="00BB0662"/>
    <w:rsid w:val="00BB0A49"/>
    <w:rsid w:val="00BB0F25"/>
    <w:rsid w:val="00BB13AD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09E"/>
    <w:rsid w:val="00BB6C11"/>
    <w:rsid w:val="00BB7269"/>
    <w:rsid w:val="00BB7EAB"/>
    <w:rsid w:val="00BC05DE"/>
    <w:rsid w:val="00BC0A88"/>
    <w:rsid w:val="00BC0CBE"/>
    <w:rsid w:val="00BC0E2C"/>
    <w:rsid w:val="00BC0FB6"/>
    <w:rsid w:val="00BC1033"/>
    <w:rsid w:val="00BC16AB"/>
    <w:rsid w:val="00BC1C8C"/>
    <w:rsid w:val="00BC1DE9"/>
    <w:rsid w:val="00BC2051"/>
    <w:rsid w:val="00BC23F2"/>
    <w:rsid w:val="00BC2805"/>
    <w:rsid w:val="00BC291A"/>
    <w:rsid w:val="00BC2A35"/>
    <w:rsid w:val="00BC2EE2"/>
    <w:rsid w:val="00BC3A2E"/>
    <w:rsid w:val="00BC4115"/>
    <w:rsid w:val="00BC42AF"/>
    <w:rsid w:val="00BC4932"/>
    <w:rsid w:val="00BC4D77"/>
    <w:rsid w:val="00BC4FE4"/>
    <w:rsid w:val="00BC502A"/>
    <w:rsid w:val="00BC5684"/>
    <w:rsid w:val="00BC5917"/>
    <w:rsid w:val="00BC5C0A"/>
    <w:rsid w:val="00BC5E95"/>
    <w:rsid w:val="00BC60D0"/>
    <w:rsid w:val="00BC67FF"/>
    <w:rsid w:val="00BC6F3B"/>
    <w:rsid w:val="00BC7E87"/>
    <w:rsid w:val="00BD0137"/>
    <w:rsid w:val="00BD1381"/>
    <w:rsid w:val="00BD145A"/>
    <w:rsid w:val="00BD1C03"/>
    <w:rsid w:val="00BD1C36"/>
    <w:rsid w:val="00BD25E8"/>
    <w:rsid w:val="00BD2A8F"/>
    <w:rsid w:val="00BD3CF3"/>
    <w:rsid w:val="00BD4585"/>
    <w:rsid w:val="00BD4F0A"/>
    <w:rsid w:val="00BD511E"/>
    <w:rsid w:val="00BD5158"/>
    <w:rsid w:val="00BD5E82"/>
    <w:rsid w:val="00BD685E"/>
    <w:rsid w:val="00BD7074"/>
    <w:rsid w:val="00BD76FC"/>
    <w:rsid w:val="00BD7D40"/>
    <w:rsid w:val="00BD7EF0"/>
    <w:rsid w:val="00BE04FD"/>
    <w:rsid w:val="00BE0768"/>
    <w:rsid w:val="00BE1523"/>
    <w:rsid w:val="00BE1762"/>
    <w:rsid w:val="00BE192F"/>
    <w:rsid w:val="00BE248D"/>
    <w:rsid w:val="00BE2A2C"/>
    <w:rsid w:val="00BE3E35"/>
    <w:rsid w:val="00BE42EB"/>
    <w:rsid w:val="00BE4385"/>
    <w:rsid w:val="00BE4878"/>
    <w:rsid w:val="00BE4AF8"/>
    <w:rsid w:val="00BE5962"/>
    <w:rsid w:val="00BE6443"/>
    <w:rsid w:val="00BE6560"/>
    <w:rsid w:val="00BE66AA"/>
    <w:rsid w:val="00BE6CD9"/>
    <w:rsid w:val="00BE6E68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54C"/>
    <w:rsid w:val="00BF361B"/>
    <w:rsid w:val="00BF37BE"/>
    <w:rsid w:val="00BF3B29"/>
    <w:rsid w:val="00BF3B8C"/>
    <w:rsid w:val="00BF42F3"/>
    <w:rsid w:val="00BF4723"/>
    <w:rsid w:val="00BF487B"/>
    <w:rsid w:val="00BF4B62"/>
    <w:rsid w:val="00BF55F0"/>
    <w:rsid w:val="00BF5693"/>
    <w:rsid w:val="00BF63CA"/>
    <w:rsid w:val="00BF6D77"/>
    <w:rsid w:val="00BF6EDC"/>
    <w:rsid w:val="00BF72BC"/>
    <w:rsid w:val="00BF732D"/>
    <w:rsid w:val="00BF7735"/>
    <w:rsid w:val="00BF7BEF"/>
    <w:rsid w:val="00BF7EC5"/>
    <w:rsid w:val="00BF7F23"/>
    <w:rsid w:val="00C00518"/>
    <w:rsid w:val="00C00732"/>
    <w:rsid w:val="00C00886"/>
    <w:rsid w:val="00C0186F"/>
    <w:rsid w:val="00C01921"/>
    <w:rsid w:val="00C01BEF"/>
    <w:rsid w:val="00C01E96"/>
    <w:rsid w:val="00C02348"/>
    <w:rsid w:val="00C02C74"/>
    <w:rsid w:val="00C02E39"/>
    <w:rsid w:val="00C0309E"/>
    <w:rsid w:val="00C030D7"/>
    <w:rsid w:val="00C0337D"/>
    <w:rsid w:val="00C04410"/>
    <w:rsid w:val="00C0476F"/>
    <w:rsid w:val="00C047D0"/>
    <w:rsid w:val="00C047F3"/>
    <w:rsid w:val="00C04E26"/>
    <w:rsid w:val="00C04E89"/>
    <w:rsid w:val="00C0571A"/>
    <w:rsid w:val="00C06846"/>
    <w:rsid w:val="00C0697A"/>
    <w:rsid w:val="00C06D44"/>
    <w:rsid w:val="00C06E69"/>
    <w:rsid w:val="00C078B0"/>
    <w:rsid w:val="00C10225"/>
    <w:rsid w:val="00C10251"/>
    <w:rsid w:val="00C114F7"/>
    <w:rsid w:val="00C11866"/>
    <w:rsid w:val="00C11D79"/>
    <w:rsid w:val="00C12350"/>
    <w:rsid w:val="00C12C96"/>
    <w:rsid w:val="00C13747"/>
    <w:rsid w:val="00C13801"/>
    <w:rsid w:val="00C13FC5"/>
    <w:rsid w:val="00C148FB"/>
    <w:rsid w:val="00C14B18"/>
    <w:rsid w:val="00C157D4"/>
    <w:rsid w:val="00C1616B"/>
    <w:rsid w:val="00C16F04"/>
    <w:rsid w:val="00C177E9"/>
    <w:rsid w:val="00C17B5E"/>
    <w:rsid w:val="00C208CC"/>
    <w:rsid w:val="00C210AA"/>
    <w:rsid w:val="00C2132D"/>
    <w:rsid w:val="00C21B93"/>
    <w:rsid w:val="00C21D6C"/>
    <w:rsid w:val="00C21EC5"/>
    <w:rsid w:val="00C22882"/>
    <w:rsid w:val="00C22CDA"/>
    <w:rsid w:val="00C22E4E"/>
    <w:rsid w:val="00C23020"/>
    <w:rsid w:val="00C241C9"/>
    <w:rsid w:val="00C24C3C"/>
    <w:rsid w:val="00C25BFB"/>
    <w:rsid w:val="00C266B2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4A7"/>
    <w:rsid w:val="00C32A3F"/>
    <w:rsid w:val="00C32A97"/>
    <w:rsid w:val="00C3364B"/>
    <w:rsid w:val="00C3374D"/>
    <w:rsid w:val="00C35017"/>
    <w:rsid w:val="00C35053"/>
    <w:rsid w:val="00C35D65"/>
    <w:rsid w:val="00C36DD4"/>
    <w:rsid w:val="00C3793D"/>
    <w:rsid w:val="00C4023F"/>
    <w:rsid w:val="00C406A7"/>
    <w:rsid w:val="00C40741"/>
    <w:rsid w:val="00C40CEF"/>
    <w:rsid w:val="00C40DF2"/>
    <w:rsid w:val="00C4164D"/>
    <w:rsid w:val="00C41BB1"/>
    <w:rsid w:val="00C42A09"/>
    <w:rsid w:val="00C42CBB"/>
    <w:rsid w:val="00C4305B"/>
    <w:rsid w:val="00C43879"/>
    <w:rsid w:val="00C446EB"/>
    <w:rsid w:val="00C44AC2"/>
    <w:rsid w:val="00C44EB4"/>
    <w:rsid w:val="00C4555C"/>
    <w:rsid w:val="00C45A96"/>
    <w:rsid w:val="00C45C52"/>
    <w:rsid w:val="00C4607B"/>
    <w:rsid w:val="00C464D4"/>
    <w:rsid w:val="00C46F93"/>
    <w:rsid w:val="00C47463"/>
    <w:rsid w:val="00C47B5B"/>
    <w:rsid w:val="00C500C5"/>
    <w:rsid w:val="00C502F8"/>
    <w:rsid w:val="00C504C4"/>
    <w:rsid w:val="00C50992"/>
    <w:rsid w:val="00C51060"/>
    <w:rsid w:val="00C51232"/>
    <w:rsid w:val="00C51BE1"/>
    <w:rsid w:val="00C523DA"/>
    <w:rsid w:val="00C52A4F"/>
    <w:rsid w:val="00C52F72"/>
    <w:rsid w:val="00C53D8B"/>
    <w:rsid w:val="00C540A0"/>
    <w:rsid w:val="00C5415A"/>
    <w:rsid w:val="00C54FD6"/>
    <w:rsid w:val="00C556DF"/>
    <w:rsid w:val="00C561D9"/>
    <w:rsid w:val="00C56232"/>
    <w:rsid w:val="00C56490"/>
    <w:rsid w:val="00C564C1"/>
    <w:rsid w:val="00C565D7"/>
    <w:rsid w:val="00C56A70"/>
    <w:rsid w:val="00C570E7"/>
    <w:rsid w:val="00C5716F"/>
    <w:rsid w:val="00C571A3"/>
    <w:rsid w:val="00C57C33"/>
    <w:rsid w:val="00C57F48"/>
    <w:rsid w:val="00C60046"/>
    <w:rsid w:val="00C600DF"/>
    <w:rsid w:val="00C614CF"/>
    <w:rsid w:val="00C6159D"/>
    <w:rsid w:val="00C61A2D"/>
    <w:rsid w:val="00C62761"/>
    <w:rsid w:val="00C627F9"/>
    <w:rsid w:val="00C628BE"/>
    <w:rsid w:val="00C636F2"/>
    <w:rsid w:val="00C637F1"/>
    <w:rsid w:val="00C63A30"/>
    <w:rsid w:val="00C63EB6"/>
    <w:rsid w:val="00C63FC4"/>
    <w:rsid w:val="00C643CD"/>
    <w:rsid w:val="00C64407"/>
    <w:rsid w:val="00C6448A"/>
    <w:rsid w:val="00C6461D"/>
    <w:rsid w:val="00C64A5F"/>
    <w:rsid w:val="00C65532"/>
    <w:rsid w:val="00C65CA8"/>
    <w:rsid w:val="00C66660"/>
    <w:rsid w:val="00C66D57"/>
    <w:rsid w:val="00C66F3B"/>
    <w:rsid w:val="00C671D8"/>
    <w:rsid w:val="00C67641"/>
    <w:rsid w:val="00C676B0"/>
    <w:rsid w:val="00C678CA"/>
    <w:rsid w:val="00C67A4E"/>
    <w:rsid w:val="00C701AD"/>
    <w:rsid w:val="00C705E6"/>
    <w:rsid w:val="00C70787"/>
    <w:rsid w:val="00C70B78"/>
    <w:rsid w:val="00C70EF9"/>
    <w:rsid w:val="00C710DB"/>
    <w:rsid w:val="00C714DB"/>
    <w:rsid w:val="00C7229A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983"/>
    <w:rsid w:val="00C77A4A"/>
    <w:rsid w:val="00C806AB"/>
    <w:rsid w:val="00C80AF7"/>
    <w:rsid w:val="00C80DE3"/>
    <w:rsid w:val="00C810AA"/>
    <w:rsid w:val="00C81808"/>
    <w:rsid w:val="00C8253A"/>
    <w:rsid w:val="00C82682"/>
    <w:rsid w:val="00C8316F"/>
    <w:rsid w:val="00C84477"/>
    <w:rsid w:val="00C84B75"/>
    <w:rsid w:val="00C851FF"/>
    <w:rsid w:val="00C8545E"/>
    <w:rsid w:val="00C85575"/>
    <w:rsid w:val="00C85878"/>
    <w:rsid w:val="00C85CA7"/>
    <w:rsid w:val="00C86589"/>
    <w:rsid w:val="00C86B81"/>
    <w:rsid w:val="00C878FF"/>
    <w:rsid w:val="00C87E75"/>
    <w:rsid w:val="00C9093B"/>
    <w:rsid w:val="00C90A4C"/>
    <w:rsid w:val="00C9111B"/>
    <w:rsid w:val="00C91C69"/>
    <w:rsid w:val="00C91DB8"/>
    <w:rsid w:val="00C91E02"/>
    <w:rsid w:val="00C93707"/>
    <w:rsid w:val="00C937D7"/>
    <w:rsid w:val="00C93AF9"/>
    <w:rsid w:val="00C93C79"/>
    <w:rsid w:val="00C94507"/>
    <w:rsid w:val="00C948E1"/>
    <w:rsid w:val="00C94B47"/>
    <w:rsid w:val="00C94F58"/>
    <w:rsid w:val="00C95305"/>
    <w:rsid w:val="00C9596C"/>
    <w:rsid w:val="00C95D0A"/>
    <w:rsid w:val="00C95EFF"/>
    <w:rsid w:val="00C96C00"/>
    <w:rsid w:val="00C96DF7"/>
    <w:rsid w:val="00C9705A"/>
    <w:rsid w:val="00C97796"/>
    <w:rsid w:val="00C97929"/>
    <w:rsid w:val="00C97B49"/>
    <w:rsid w:val="00CA14A7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3290"/>
    <w:rsid w:val="00CA353B"/>
    <w:rsid w:val="00CA44D3"/>
    <w:rsid w:val="00CA4BDE"/>
    <w:rsid w:val="00CA4FD9"/>
    <w:rsid w:val="00CA55A4"/>
    <w:rsid w:val="00CA5643"/>
    <w:rsid w:val="00CA5E55"/>
    <w:rsid w:val="00CA6726"/>
    <w:rsid w:val="00CA6E8F"/>
    <w:rsid w:val="00CA774A"/>
    <w:rsid w:val="00CB0691"/>
    <w:rsid w:val="00CB0BF3"/>
    <w:rsid w:val="00CB0FB4"/>
    <w:rsid w:val="00CB1565"/>
    <w:rsid w:val="00CB15F9"/>
    <w:rsid w:val="00CB172E"/>
    <w:rsid w:val="00CB1884"/>
    <w:rsid w:val="00CB188C"/>
    <w:rsid w:val="00CB2A06"/>
    <w:rsid w:val="00CB45DB"/>
    <w:rsid w:val="00CB4C78"/>
    <w:rsid w:val="00CB4F74"/>
    <w:rsid w:val="00CB5D02"/>
    <w:rsid w:val="00CB5D7E"/>
    <w:rsid w:val="00CB6270"/>
    <w:rsid w:val="00CB674C"/>
    <w:rsid w:val="00CB7465"/>
    <w:rsid w:val="00CB7944"/>
    <w:rsid w:val="00CB7DEC"/>
    <w:rsid w:val="00CC118D"/>
    <w:rsid w:val="00CC1AF0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1AA"/>
    <w:rsid w:val="00CC729B"/>
    <w:rsid w:val="00CC7BD1"/>
    <w:rsid w:val="00CD04E2"/>
    <w:rsid w:val="00CD0946"/>
    <w:rsid w:val="00CD09B7"/>
    <w:rsid w:val="00CD0A47"/>
    <w:rsid w:val="00CD0B62"/>
    <w:rsid w:val="00CD0FFE"/>
    <w:rsid w:val="00CD20FB"/>
    <w:rsid w:val="00CD27C8"/>
    <w:rsid w:val="00CD2D37"/>
    <w:rsid w:val="00CD302C"/>
    <w:rsid w:val="00CD39C4"/>
    <w:rsid w:val="00CD5549"/>
    <w:rsid w:val="00CD60D1"/>
    <w:rsid w:val="00CD63B6"/>
    <w:rsid w:val="00CD755B"/>
    <w:rsid w:val="00CD7642"/>
    <w:rsid w:val="00CD76A9"/>
    <w:rsid w:val="00CD7AB1"/>
    <w:rsid w:val="00CD7AEB"/>
    <w:rsid w:val="00CD7B19"/>
    <w:rsid w:val="00CD7DE8"/>
    <w:rsid w:val="00CD7F78"/>
    <w:rsid w:val="00CE0669"/>
    <w:rsid w:val="00CE0809"/>
    <w:rsid w:val="00CE0BA5"/>
    <w:rsid w:val="00CE0E81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84B"/>
    <w:rsid w:val="00CE4DFB"/>
    <w:rsid w:val="00CE537B"/>
    <w:rsid w:val="00CE53BF"/>
    <w:rsid w:val="00CE5677"/>
    <w:rsid w:val="00CE5719"/>
    <w:rsid w:val="00CE5D1F"/>
    <w:rsid w:val="00CE6351"/>
    <w:rsid w:val="00CE68C1"/>
    <w:rsid w:val="00CE7CB5"/>
    <w:rsid w:val="00CF020E"/>
    <w:rsid w:val="00CF036B"/>
    <w:rsid w:val="00CF0373"/>
    <w:rsid w:val="00CF039B"/>
    <w:rsid w:val="00CF128E"/>
    <w:rsid w:val="00CF15D1"/>
    <w:rsid w:val="00CF1C78"/>
    <w:rsid w:val="00CF1EE2"/>
    <w:rsid w:val="00CF1EFD"/>
    <w:rsid w:val="00CF2235"/>
    <w:rsid w:val="00CF2995"/>
    <w:rsid w:val="00CF2B1F"/>
    <w:rsid w:val="00CF3178"/>
    <w:rsid w:val="00CF37F1"/>
    <w:rsid w:val="00CF3AAA"/>
    <w:rsid w:val="00CF40CF"/>
    <w:rsid w:val="00CF4259"/>
    <w:rsid w:val="00CF44E5"/>
    <w:rsid w:val="00CF4CD0"/>
    <w:rsid w:val="00CF4F39"/>
    <w:rsid w:val="00CF50DE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55"/>
    <w:rsid w:val="00D00170"/>
    <w:rsid w:val="00D007E1"/>
    <w:rsid w:val="00D00BDD"/>
    <w:rsid w:val="00D01184"/>
    <w:rsid w:val="00D01413"/>
    <w:rsid w:val="00D01819"/>
    <w:rsid w:val="00D01C20"/>
    <w:rsid w:val="00D01EF9"/>
    <w:rsid w:val="00D0268B"/>
    <w:rsid w:val="00D041BC"/>
    <w:rsid w:val="00D049D7"/>
    <w:rsid w:val="00D06002"/>
    <w:rsid w:val="00D060EF"/>
    <w:rsid w:val="00D0611C"/>
    <w:rsid w:val="00D06A7C"/>
    <w:rsid w:val="00D06F04"/>
    <w:rsid w:val="00D07380"/>
    <w:rsid w:val="00D07855"/>
    <w:rsid w:val="00D0793B"/>
    <w:rsid w:val="00D07A45"/>
    <w:rsid w:val="00D07E9E"/>
    <w:rsid w:val="00D10329"/>
    <w:rsid w:val="00D106B1"/>
    <w:rsid w:val="00D11016"/>
    <w:rsid w:val="00D1139E"/>
    <w:rsid w:val="00D118EA"/>
    <w:rsid w:val="00D13582"/>
    <w:rsid w:val="00D13AE5"/>
    <w:rsid w:val="00D13CAE"/>
    <w:rsid w:val="00D142FD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163"/>
    <w:rsid w:val="00D2271D"/>
    <w:rsid w:val="00D22B3C"/>
    <w:rsid w:val="00D23E84"/>
    <w:rsid w:val="00D24497"/>
    <w:rsid w:val="00D24745"/>
    <w:rsid w:val="00D2479F"/>
    <w:rsid w:val="00D24A20"/>
    <w:rsid w:val="00D24EEB"/>
    <w:rsid w:val="00D25431"/>
    <w:rsid w:val="00D26083"/>
    <w:rsid w:val="00D261C8"/>
    <w:rsid w:val="00D26764"/>
    <w:rsid w:val="00D26A8E"/>
    <w:rsid w:val="00D26F3E"/>
    <w:rsid w:val="00D278D5"/>
    <w:rsid w:val="00D310D2"/>
    <w:rsid w:val="00D311ED"/>
    <w:rsid w:val="00D312E5"/>
    <w:rsid w:val="00D3159A"/>
    <w:rsid w:val="00D31696"/>
    <w:rsid w:val="00D31C15"/>
    <w:rsid w:val="00D31FC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7DF"/>
    <w:rsid w:val="00D37A67"/>
    <w:rsid w:val="00D37CF8"/>
    <w:rsid w:val="00D37E0E"/>
    <w:rsid w:val="00D40199"/>
    <w:rsid w:val="00D41956"/>
    <w:rsid w:val="00D42331"/>
    <w:rsid w:val="00D42621"/>
    <w:rsid w:val="00D427FC"/>
    <w:rsid w:val="00D42B6D"/>
    <w:rsid w:val="00D43C7B"/>
    <w:rsid w:val="00D446AD"/>
    <w:rsid w:val="00D44B76"/>
    <w:rsid w:val="00D44D61"/>
    <w:rsid w:val="00D44EC0"/>
    <w:rsid w:val="00D45492"/>
    <w:rsid w:val="00D45943"/>
    <w:rsid w:val="00D45A50"/>
    <w:rsid w:val="00D4614A"/>
    <w:rsid w:val="00D46EA0"/>
    <w:rsid w:val="00D47148"/>
    <w:rsid w:val="00D47186"/>
    <w:rsid w:val="00D472B4"/>
    <w:rsid w:val="00D47E02"/>
    <w:rsid w:val="00D507CF"/>
    <w:rsid w:val="00D508E0"/>
    <w:rsid w:val="00D50FEE"/>
    <w:rsid w:val="00D511C9"/>
    <w:rsid w:val="00D51D00"/>
    <w:rsid w:val="00D52032"/>
    <w:rsid w:val="00D5274A"/>
    <w:rsid w:val="00D52B40"/>
    <w:rsid w:val="00D52B68"/>
    <w:rsid w:val="00D52EB8"/>
    <w:rsid w:val="00D543E0"/>
    <w:rsid w:val="00D54477"/>
    <w:rsid w:val="00D55042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1BFE"/>
    <w:rsid w:val="00D62547"/>
    <w:rsid w:val="00D62786"/>
    <w:rsid w:val="00D62DA9"/>
    <w:rsid w:val="00D63923"/>
    <w:rsid w:val="00D63BBB"/>
    <w:rsid w:val="00D64876"/>
    <w:rsid w:val="00D6488E"/>
    <w:rsid w:val="00D648EE"/>
    <w:rsid w:val="00D64C96"/>
    <w:rsid w:val="00D652EE"/>
    <w:rsid w:val="00D6550C"/>
    <w:rsid w:val="00D655CE"/>
    <w:rsid w:val="00D658C0"/>
    <w:rsid w:val="00D65EA1"/>
    <w:rsid w:val="00D660F4"/>
    <w:rsid w:val="00D6624C"/>
    <w:rsid w:val="00D6659F"/>
    <w:rsid w:val="00D66880"/>
    <w:rsid w:val="00D67C16"/>
    <w:rsid w:val="00D70DDA"/>
    <w:rsid w:val="00D711F0"/>
    <w:rsid w:val="00D71C81"/>
    <w:rsid w:val="00D72216"/>
    <w:rsid w:val="00D72A30"/>
    <w:rsid w:val="00D72A64"/>
    <w:rsid w:val="00D72C46"/>
    <w:rsid w:val="00D72F47"/>
    <w:rsid w:val="00D73154"/>
    <w:rsid w:val="00D73F52"/>
    <w:rsid w:val="00D74B5F"/>
    <w:rsid w:val="00D75127"/>
    <w:rsid w:val="00D75163"/>
    <w:rsid w:val="00D75341"/>
    <w:rsid w:val="00D7736E"/>
    <w:rsid w:val="00D8045D"/>
    <w:rsid w:val="00D807B9"/>
    <w:rsid w:val="00D80D32"/>
    <w:rsid w:val="00D80DB4"/>
    <w:rsid w:val="00D81AE5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872AD"/>
    <w:rsid w:val="00D904C3"/>
    <w:rsid w:val="00D907E2"/>
    <w:rsid w:val="00D90A79"/>
    <w:rsid w:val="00D90AF3"/>
    <w:rsid w:val="00D916C4"/>
    <w:rsid w:val="00D9187C"/>
    <w:rsid w:val="00D919FE"/>
    <w:rsid w:val="00D91F59"/>
    <w:rsid w:val="00D93986"/>
    <w:rsid w:val="00D93C1B"/>
    <w:rsid w:val="00D941F3"/>
    <w:rsid w:val="00D947BB"/>
    <w:rsid w:val="00D94E87"/>
    <w:rsid w:val="00D95729"/>
    <w:rsid w:val="00D95928"/>
    <w:rsid w:val="00D95949"/>
    <w:rsid w:val="00D95AE1"/>
    <w:rsid w:val="00D95EA1"/>
    <w:rsid w:val="00D95FBF"/>
    <w:rsid w:val="00D963CB"/>
    <w:rsid w:val="00D9694F"/>
    <w:rsid w:val="00D96DFD"/>
    <w:rsid w:val="00D96E79"/>
    <w:rsid w:val="00DA0206"/>
    <w:rsid w:val="00DA02DE"/>
    <w:rsid w:val="00DA051B"/>
    <w:rsid w:val="00DA0771"/>
    <w:rsid w:val="00DA0924"/>
    <w:rsid w:val="00DA2E38"/>
    <w:rsid w:val="00DA35C8"/>
    <w:rsid w:val="00DA3AC8"/>
    <w:rsid w:val="00DA3CB4"/>
    <w:rsid w:val="00DA40A2"/>
    <w:rsid w:val="00DA4474"/>
    <w:rsid w:val="00DA49FA"/>
    <w:rsid w:val="00DA5408"/>
    <w:rsid w:val="00DA56B5"/>
    <w:rsid w:val="00DA56E4"/>
    <w:rsid w:val="00DA582C"/>
    <w:rsid w:val="00DA5D41"/>
    <w:rsid w:val="00DA5F7F"/>
    <w:rsid w:val="00DA6613"/>
    <w:rsid w:val="00DA669F"/>
    <w:rsid w:val="00DA6A42"/>
    <w:rsid w:val="00DA6C0D"/>
    <w:rsid w:val="00DA6C4A"/>
    <w:rsid w:val="00DA6C7D"/>
    <w:rsid w:val="00DA6E43"/>
    <w:rsid w:val="00DA7021"/>
    <w:rsid w:val="00DA73C7"/>
    <w:rsid w:val="00DA76F8"/>
    <w:rsid w:val="00DA7B1E"/>
    <w:rsid w:val="00DB0A7F"/>
    <w:rsid w:val="00DB1013"/>
    <w:rsid w:val="00DB1136"/>
    <w:rsid w:val="00DB1248"/>
    <w:rsid w:val="00DB130E"/>
    <w:rsid w:val="00DB1603"/>
    <w:rsid w:val="00DB19BC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B66"/>
    <w:rsid w:val="00DB4ED9"/>
    <w:rsid w:val="00DB5385"/>
    <w:rsid w:val="00DB54D3"/>
    <w:rsid w:val="00DB579E"/>
    <w:rsid w:val="00DB596F"/>
    <w:rsid w:val="00DB5A42"/>
    <w:rsid w:val="00DB63E1"/>
    <w:rsid w:val="00DB65A5"/>
    <w:rsid w:val="00DB6975"/>
    <w:rsid w:val="00DB7105"/>
    <w:rsid w:val="00DB7B5A"/>
    <w:rsid w:val="00DC03D7"/>
    <w:rsid w:val="00DC0429"/>
    <w:rsid w:val="00DC07A6"/>
    <w:rsid w:val="00DC0DE2"/>
    <w:rsid w:val="00DC0E3B"/>
    <w:rsid w:val="00DC1010"/>
    <w:rsid w:val="00DC10AF"/>
    <w:rsid w:val="00DC14F5"/>
    <w:rsid w:val="00DC20D2"/>
    <w:rsid w:val="00DC2AEC"/>
    <w:rsid w:val="00DC2D2A"/>
    <w:rsid w:val="00DC2FC9"/>
    <w:rsid w:val="00DC3121"/>
    <w:rsid w:val="00DC352B"/>
    <w:rsid w:val="00DC459D"/>
    <w:rsid w:val="00DC45CC"/>
    <w:rsid w:val="00DC4BF2"/>
    <w:rsid w:val="00DC4ED0"/>
    <w:rsid w:val="00DC4F12"/>
    <w:rsid w:val="00DC52DC"/>
    <w:rsid w:val="00DC5BB9"/>
    <w:rsid w:val="00DC5D36"/>
    <w:rsid w:val="00DC7633"/>
    <w:rsid w:val="00DD00C5"/>
    <w:rsid w:val="00DD0ABA"/>
    <w:rsid w:val="00DD0D54"/>
    <w:rsid w:val="00DD0EB9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8D3"/>
    <w:rsid w:val="00DD59EC"/>
    <w:rsid w:val="00DD7559"/>
    <w:rsid w:val="00DD75AC"/>
    <w:rsid w:val="00DD77F6"/>
    <w:rsid w:val="00DD7811"/>
    <w:rsid w:val="00DD7FC5"/>
    <w:rsid w:val="00DE031B"/>
    <w:rsid w:val="00DE328E"/>
    <w:rsid w:val="00DE361A"/>
    <w:rsid w:val="00DE3D9C"/>
    <w:rsid w:val="00DE3DBA"/>
    <w:rsid w:val="00DE4168"/>
    <w:rsid w:val="00DE44C8"/>
    <w:rsid w:val="00DE5244"/>
    <w:rsid w:val="00DE5983"/>
    <w:rsid w:val="00DE5B4F"/>
    <w:rsid w:val="00DE5D58"/>
    <w:rsid w:val="00DE634D"/>
    <w:rsid w:val="00DE639F"/>
    <w:rsid w:val="00DE6573"/>
    <w:rsid w:val="00DE6E7D"/>
    <w:rsid w:val="00DE75B5"/>
    <w:rsid w:val="00DE7894"/>
    <w:rsid w:val="00DE7A04"/>
    <w:rsid w:val="00DF0043"/>
    <w:rsid w:val="00DF0857"/>
    <w:rsid w:val="00DF09E6"/>
    <w:rsid w:val="00DF1171"/>
    <w:rsid w:val="00DF18D0"/>
    <w:rsid w:val="00DF1BC1"/>
    <w:rsid w:val="00DF1C56"/>
    <w:rsid w:val="00DF2005"/>
    <w:rsid w:val="00DF2DB3"/>
    <w:rsid w:val="00DF2EFD"/>
    <w:rsid w:val="00DF3754"/>
    <w:rsid w:val="00DF39E7"/>
    <w:rsid w:val="00DF3EB8"/>
    <w:rsid w:val="00DF474F"/>
    <w:rsid w:val="00DF47DA"/>
    <w:rsid w:val="00DF48E3"/>
    <w:rsid w:val="00DF4B66"/>
    <w:rsid w:val="00DF4F09"/>
    <w:rsid w:val="00DF5157"/>
    <w:rsid w:val="00DF533A"/>
    <w:rsid w:val="00DF5D92"/>
    <w:rsid w:val="00DF60E0"/>
    <w:rsid w:val="00DF62E1"/>
    <w:rsid w:val="00DF6A9D"/>
    <w:rsid w:val="00DF764A"/>
    <w:rsid w:val="00DF76EA"/>
    <w:rsid w:val="00E00918"/>
    <w:rsid w:val="00E00CBB"/>
    <w:rsid w:val="00E00DBF"/>
    <w:rsid w:val="00E010D1"/>
    <w:rsid w:val="00E013BE"/>
    <w:rsid w:val="00E01A16"/>
    <w:rsid w:val="00E01B37"/>
    <w:rsid w:val="00E01C94"/>
    <w:rsid w:val="00E01DFD"/>
    <w:rsid w:val="00E01E0A"/>
    <w:rsid w:val="00E023E8"/>
    <w:rsid w:val="00E0273D"/>
    <w:rsid w:val="00E02F6D"/>
    <w:rsid w:val="00E036F8"/>
    <w:rsid w:val="00E0404A"/>
    <w:rsid w:val="00E04112"/>
    <w:rsid w:val="00E04134"/>
    <w:rsid w:val="00E049A0"/>
    <w:rsid w:val="00E04BD6"/>
    <w:rsid w:val="00E04DE6"/>
    <w:rsid w:val="00E05172"/>
    <w:rsid w:val="00E06032"/>
    <w:rsid w:val="00E065F2"/>
    <w:rsid w:val="00E0696B"/>
    <w:rsid w:val="00E06B13"/>
    <w:rsid w:val="00E06FCF"/>
    <w:rsid w:val="00E070D5"/>
    <w:rsid w:val="00E07138"/>
    <w:rsid w:val="00E077CE"/>
    <w:rsid w:val="00E1012C"/>
    <w:rsid w:val="00E10503"/>
    <w:rsid w:val="00E10698"/>
    <w:rsid w:val="00E10EEC"/>
    <w:rsid w:val="00E11929"/>
    <w:rsid w:val="00E11A4F"/>
    <w:rsid w:val="00E12D45"/>
    <w:rsid w:val="00E12F11"/>
    <w:rsid w:val="00E1308B"/>
    <w:rsid w:val="00E13417"/>
    <w:rsid w:val="00E13F5D"/>
    <w:rsid w:val="00E1458D"/>
    <w:rsid w:val="00E145D5"/>
    <w:rsid w:val="00E14859"/>
    <w:rsid w:val="00E16077"/>
    <w:rsid w:val="00E1729A"/>
    <w:rsid w:val="00E174FC"/>
    <w:rsid w:val="00E20205"/>
    <w:rsid w:val="00E20425"/>
    <w:rsid w:val="00E214AC"/>
    <w:rsid w:val="00E215EA"/>
    <w:rsid w:val="00E216F8"/>
    <w:rsid w:val="00E21945"/>
    <w:rsid w:val="00E219DE"/>
    <w:rsid w:val="00E21A3B"/>
    <w:rsid w:val="00E21F7F"/>
    <w:rsid w:val="00E22407"/>
    <w:rsid w:val="00E22573"/>
    <w:rsid w:val="00E227CC"/>
    <w:rsid w:val="00E22989"/>
    <w:rsid w:val="00E23013"/>
    <w:rsid w:val="00E242B1"/>
    <w:rsid w:val="00E242DD"/>
    <w:rsid w:val="00E2435E"/>
    <w:rsid w:val="00E24543"/>
    <w:rsid w:val="00E24564"/>
    <w:rsid w:val="00E24C4C"/>
    <w:rsid w:val="00E24F55"/>
    <w:rsid w:val="00E25DA3"/>
    <w:rsid w:val="00E26363"/>
    <w:rsid w:val="00E26445"/>
    <w:rsid w:val="00E26683"/>
    <w:rsid w:val="00E26AD6"/>
    <w:rsid w:val="00E26C00"/>
    <w:rsid w:val="00E271E8"/>
    <w:rsid w:val="00E272CC"/>
    <w:rsid w:val="00E27844"/>
    <w:rsid w:val="00E278CD"/>
    <w:rsid w:val="00E3033B"/>
    <w:rsid w:val="00E30F7C"/>
    <w:rsid w:val="00E31B24"/>
    <w:rsid w:val="00E31D2F"/>
    <w:rsid w:val="00E31E2D"/>
    <w:rsid w:val="00E31E70"/>
    <w:rsid w:val="00E320A2"/>
    <w:rsid w:val="00E349CA"/>
    <w:rsid w:val="00E35198"/>
    <w:rsid w:val="00E352F6"/>
    <w:rsid w:val="00E35B86"/>
    <w:rsid w:val="00E36350"/>
    <w:rsid w:val="00E36961"/>
    <w:rsid w:val="00E36FDC"/>
    <w:rsid w:val="00E37885"/>
    <w:rsid w:val="00E400FE"/>
    <w:rsid w:val="00E40DAC"/>
    <w:rsid w:val="00E41241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602"/>
    <w:rsid w:val="00E45B0F"/>
    <w:rsid w:val="00E45CED"/>
    <w:rsid w:val="00E46476"/>
    <w:rsid w:val="00E46A42"/>
    <w:rsid w:val="00E5000C"/>
    <w:rsid w:val="00E503E8"/>
    <w:rsid w:val="00E5075A"/>
    <w:rsid w:val="00E5107A"/>
    <w:rsid w:val="00E521C7"/>
    <w:rsid w:val="00E529B6"/>
    <w:rsid w:val="00E52AB0"/>
    <w:rsid w:val="00E52C91"/>
    <w:rsid w:val="00E5306D"/>
    <w:rsid w:val="00E534E1"/>
    <w:rsid w:val="00E5364A"/>
    <w:rsid w:val="00E53670"/>
    <w:rsid w:val="00E53949"/>
    <w:rsid w:val="00E53B6F"/>
    <w:rsid w:val="00E53CED"/>
    <w:rsid w:val="00E54194"/>
    <w:rsid w:val="00E54C4E"/>
    <w:rsid w:val="00E55C96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416"/>
    <w:rsid w:val="00E618C0"/>
    <w:rsid w:val="00E61CF6"/>
    <w:rsid w:val="00E61F0F"/>
    <w:rsid w:val="00E61FB2"/>
    <w:rsid w:val="00E62307"/>
    <w:rsid w:val="00E62A62"/>
    <w:rsid w:val="00E62E35"/>
    <w:rsid w:val="00E62FE2"/>
    <w:rsid w:val="00E6474A"/>
    <w:rsid w:val="00E649AE"/>
    <w:rsid w:val="00E6524F"/>
    <w:rsid w:val="00E663C8"/>
    <w:rsid w:val="00E664E6"/>
    <w:rsid w:val="00E66DE1"/>
    <w:rsid w:val="00E66FEA"/>
    <w:rsid w:val="00E6762D"/>
    <w:rsid w:val="00E67CF9"/>
    <w:rsid w:val="00E71570"/>
    <w:rsid w:val="00E71D85"/>
    <w:rsid w:val="00E723C2"/>
    <w:rsid w:val="00E72A2B"/>
    <w:rsid w:val="00E73538"/>
    <w:rsid w:val="00E73B8B"/>
    <w:rsid w:val="00E73E29"/>
    <w:rsid w:val="00E74DBC"/>
    <w:rsid w:val="00E7523F"/>
    <w:rsid w:val="00E75337"/>
    <w:rsid w:val="00E764B6"/>
    <w:rsid w:val="00E76D68"/>
    <w:rsid w:val="00E7710D"/>
    <w:rsid w:val="00E77FFC"/>
    <w:rsid w:val="00E80A83"/>
    <w:rsid w:val="00E80B35"/>
    <w:rsid w:val="00E8102E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367"/>
    <w:rsid w:val="00E854B7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0944"/>
    <w:rsid w:val="00E922E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A2F"/>
    <w:rsid w:val="00E97DA3"/>
    <w:rsid w:val="00EA03DF"/>
    <w:rsid w:val="00EA06F7"/>
    <w:rsid w:val="00EA1FE6"/>
    <w:rsid w:val="00EA2104"/>
    <w:rsid w:val="00EA2571"/>
    <w:rsid w:val="00EA2DAA"/>
    <w:rsid w:val="00EA35E4"/>
    <w:rsid w:val="00EA367E"/>
    <w:rsid w:val="00EA3AE3"/>
    <w:rsid w:val="00EA4351"/>
    <w:rsid w:val="00EA4663"/>
    <w:rsid w:val="00EA52FA"/>
    <w:rsid w:val="00EA64B3"/>
    <w:rsid w:val="00EA7604"/>
    <w:rsid w:val="00EB0B68"/>
    <w:rsid w:val="00EB0CBB"/>
    <w:rsid w:val="00EB0CEC"/>
    <w:rsid w:val="00EB0DCF"/>
    <w:rsid w:val="00EB13E6"/>
    <w:rsid w:val="00EB2792"/>
    <w:rsid w:val="00EB2D1B"/>
    <w:rsid w:val="00EB32EC"/>
    <w:rsid w:val="00EB379D"/>
    <w:rsid w:val="00EB3F0E"/>
    <w:rsid w:val="00EB47D1"/>
    <w:rsid w:val="00EB48D8"/>
    <w:rsid w:val="00EB58A4"/>
    <w:rsid w:val="00EB6778"/>
    <w:rsid w:val="00EB6AD0"/>
    <w:rsid w:val="00EB6FD6"/>
    <w:rsid w:val="00EB71E4"/>
    <w:rsid w:val="00EB72BA"/>
    <w:rsid w:val="00EB7350"/>
    <w:rsid w:val="00EB7889"/>
    <w:rsid w:val="00EC00CD"/>
    <w:rsid w:val="00EC01E7"/>
    <w:rsid w:val="00EC02E1"/>
    <w:rsid w:val="00EC0309"/>
    <w:rsid w:val="00EC036A"/>
    <w:rsid w:val="00EC075A"/>
    <w:rsid w:val="00EC07ED"/>
    <w:rsid w:val="00EC0B30"/>
    <w:rsid w:val="00EC1237"/>
    <w:rsid w:val="00EC1BE5"/>
    <w:rsid w:val="00EC2463"/>
    <w:rsid w:val="00EC2FD0"/>
    <w:rsid w:val="00EC2FFF"/>
    <w:rsid w:val="00EC3361"/>
    <w:rsid w:val="00EC3366"/>
    <w:rsid w:val="00EC3373"/>
    <w:rsid w:val="00EC36FC"/>
    <w:rsid w:val="00EC3772"/>
    <w:rsid w:val="00EC37E7"/>
    <w:rsid w:val="00EC3873"/>
    <w:rsid w:val="00EC3918"/>
    <w:rsid w:val="00EC3E23"/>
    <w:rsid w:val="00EC48AD"/>
    <w:rsid w:val="00EC5066"/>
    <w:rsid w:val="00EC5725"/>
    <w:rsid w:val="00EC5834"/>
    <w:rsid w:val="00EC5954"/>
    <w:rsid w:val="00EC7886"/>
    <w:rsid w:val="00ED0451"/>
    <w:rsid w:val="00ED06DA"/>
    <w:rsid w:val="00ED117D"/>
    <w:rsid w:val="00ED123F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5EF"/>
    <w:rsid w:val="00ED58C6"/>
    <w:rsid w:val="00ED596E"/>
    <w:rsid w:val="00ED6090"/>
    <w:rsid w:val="00ED63B5"/>
    <w:rsid w:val="00ED751E"/>
    <w:rsid w:val="00EE021E"/>
    <w:rsid w:val="00EE0890"/>
    <w:rsid w:val="00EE08C2"/>
    <w:rsid w:val="00EE0A9B"/>
    <w:rsid w:val="00EE1068"/>
    <w:rsid w:val="00EE21D2"/>
    <w:rsid w:val="00EE27FF"/>
    <w:rsid w:val="00EE2BAA"/>
    <w:rsid w:val="00EE2DBA"/>
    <w:rsid w:val="00EE32B1"/>
    <w:rsid w:val="00EE32FA"/>
    <w:rsid w:val="00EE36CA"/>
    <w:rsid w:val="00EE4514"/>
    <w:rsid w:val="00EE55F7"/>
    <w:rsid w:val="00EE5993"/>
    <w:rsid w:val="00EE5A51"/>
    <w:rsid w:val="00EE63F2"/>
    <w:rsid w:val="00EE6A89"/>
    <w:rsid w:val="00EE6D9F"/>
    <w:rsid w:val="00EE71FC"/>
    <w:rsid w:val="00EE726C"/>
    <w:rsid w:val="00EE72C3"/>
    <w:rsid w:val="00EE75EE"/>
    <w:rsid w:val="00EF110E"/>
    <w:rsid w:val="00EF18FE"/>
    <w:rsid w:val="00EF2494"/>
    <w:rsid w:val="00EF286E"/>
    <w:rsid w:val="00EF28C8"/>
    <w:rsid w:val="00EF3049"/>
    <w:rsid w:val="00EF3BF6"/>
    <w:rsid w:val="00EF3EBE"/>
    <w:rsid w:val="00EF416E"/>
    <w:rsid w:val="00EF45F4"/>
    <w:rsid w:val="00EF467A"/>
    <w:rsid w:val="00EF48BF"/>
    <w:rsid w:val="00EF4B0D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3D1"/>
    <w:rsid w:val="00F01E9D"/>
    <w:rsid w:val="00F024D7"/>
    <w:rsid w:val="00F027B2"/>
    <w:rsid w:val="00F03804"/>
    <w:rsid w:val="00F03E59"/>
    <w:rsid w:val="00F043D6"/>
    <w:rsid w:val="00F05ECA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23"/>
    <w:rsid w:val="00F109EB"/>
    <w:rsid w:val="00F10AA0"/>
    <w:rsid w:val="00F10E65"/>
    <w:rsid w:val="00F115E8"/>
    <w:rsid w:val="00F11683"/>
    <w:rsid w:val="00F11974"/>
    <w:rsid w:val="00F11C0B"/>
    <w:rsid w:val="00F12212"/>
    <w:rsid w:val="00F126F4"/>
    <w:rsid w:val="00F12CE8"/>
    <w:rsid w:val="00F12E76"/>
    <w:rsid w:val="00F13B58"/>
    <w:rsid w:val="00F13C4B"/>
    <w:rsid w:val="00F13D48"/>
    <w:rsid w:val="00F14278"/>
    <w:rsid w:val="00F147E7"/>
    <w:rsid w:val="00F14F7A"/>
    <w:rsid w:val="00F15B9C"/>
    <w:rsid w:val="00F1652A"/>
    <w:rsid w:val="00F16579"/>
    <w:rsid w:val="00F16657"/>
    <w:rsid w:val="00F16792"/>
    <w:rsid w:val="00F168A0"/>
    <w:rsid w:val="00F1695A"/>
    <w:rsid w:val="00F16FE8"/>
    <w:rsid w:val="00F176B1"/>
    <w:rsid w:val="00F177BF"/>
    <w:rsid w:val="00F206AF"/>
    <w:rsid w:val="00F20B04"/>
    <w:rsid w:val="00F218B3"/>
    <w:rsid w:val="00F22042"/>
    <w:rsid w:val="00F2223A"/>
    <w:rsid w:val="00F22973"/>
    <w:rsid w:val="00F22EAF"/>
    <w:rsid w:val="00F23213"/>
    <w:rsid w:val="00F23E14"/>
    <w:rsid w:val="00F2462A"/>
    <w:rsid w:val="00F24E3B"/>
    <w:rsid w:val="00F256D5"/>
    <w:rsid w:val="00F25AFD"/>
    <w:rsid w:val="00F265C3"/>
    <w:rsid w:val="00F26672"/>
    <w:rsid w:val="00F3021E"/>
    <w:rsid w:val="00F30CB9"/>
    <w:rsid w:val="00F311B6"/>
    <w:rsid w:val="00F31E67"/>
    <w:rsid w:val="00F32093"/>
    <w:rsid w:val="00F32401"/>
    <w:rsid w:val="00F32445"/>
    <w:rsid w:val="00F328B8"/>
    <w:rsid w:val="00F32B9B"/>
    <w:rsid w:val="00F33219"/>
    <w:rsid w:val="00F339DD"/>
    <w:rsid w:val="00F33C58"/>
    <w:rsid w:val="00F34220"/>
    <w:rsid w:val="00F34F85"/>
    <w:rsid w:val="00F35097"/>
    <w:rsid w:val="00F356F6"/>
    <w:rsid w:val="00F3570A"/>
    <w:rsid w:val="00F357A7"/>
    <w:rsid w:val="00F35A08"/>
    <w:rsid w:val="00F35D40"/>
    <w:rsid w:val="00F36232"/>
    <w:rsid w:val="00F36409"/>
    <w:rsid w:val="00F3651E"/>
    <w:rsid w:val="00F36A7E"/>
    <w:rsid w:val="00F3721A"/>
    <w:rsid w:val="00F372D2"/>
    <w:rsid w:val="00F373B8"/>
    <w:rsid w:val="00F3762C"/>
    <w:rsid w:val="00F377F7"/>
    <w:rsid w:val="00F37B61"/>
    <w:rsid w:val="00F37BEE"/>
    <w:rsid w:val="00F37F65"/>
    <w:rsid w:val="00F405D9"/>
    <w:rsid w:val="00F40B30"/>
    <w:rsid w:val="00F41031"/>
    <w:rsid w:val="00F417EB"/>
    <w:rsid w:val="00F41CDF"/>
    <w:rsid w:val="00F42BA2"/>
    <w:rsid w:val="00F4351F"/>
    <w:rsid w:val="00F43589"/>
    <w:rsid w:val="00F43A08"/>
    <w:rsid w:val="00F43AFF"/>
    <w:rsid w:val="00F43D7C"/>
    <w:rsid w:val="00F44A24"/>
    <w:rsid w:val="00F45218"/>
    <w:rsid w:val="00F45F57"/>
    <w:rsid w:val="00F468AC"/>
    <w:rsid w:val="00F47050"/>
    <w:rsid w:val="00F4705C"/>
    <w:rsid w:val="00F47072"/>
    <w:rsid w:val="00F500E1"/>
    <w:rsid w:val="00F5049E"/>
    <w:rsid w:val="00F50F34"/>
    <w:rsid w:val="00F5102B"/>
    <w:rsid w:val="00F51417"/>
    <w:rsid w:val="00F51C29"/>
    <w:rsid w:val="00F51FE1"/>
    <w:rsid w:val="00F52288"/>
    <w:rsid w:val="00F52E11"/>
    <w:rsid w:val="00F535D4"/>
    <w:rsid w:val="00F547A5"/>
    <w:rsid w:val="00F54B25"/>
    <w:rsid w:val="00F54BBA"/>
    <w:rsid w:val="00F55119"/>
    <w:rsid w:val="00F5544C"/>
    <w:rsid w:val="00F554A6"/>
    <w:rsid w:val="00F55B6A"/>
    <w:rsid w:val="00F55C29"/>
    <w:rsid w:val="00F55CB3"/>
    <w:rsid w:val="00F55F6C"/>
    <w:rsid w:val="00F5651F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46B"/>
    <w:rsid w:val="00F66A51"/>
    <w:rsid w:val="00F66EB5"/>
    <w:rsid w:val="00F670EB"/>
    <w:rsid w:val="00F675AC"/>
    <w:rsid w:val="00F70401"/>
    <w:rsid w:val="00F70521"/>
    <w:rsid w:val="00F70524"/>
    <w:rsid w:val="00F70E66"/>
    <w:rsid w:val="00F71048"/>
    <w:rsid w:val="00F71402"/>
    <w:rsid w:val="00F71627"/>
    <w:rsid w:val="00F71729"/>
    <w:rsid w:val="00F719D7"/>
    <w:rsid w:val="00F71C94"/>
    <w:rsid w:val="00F7242F"/>
    <w:rsid w:val="00F733E0"/>
    <w:rsid w:val="00F73D9D"/>
    <w:rsid w:val="00F7410B"/>
    <w:rsid w:val="00F74179"/>
    <w:rsid w:val="00F74560"/>
    <w:rsid w:val="00F74908"/>
    <w:rsid w:val="00F74B1C"/>
    <w:rsid w:val="00F74D68"/>
    <w:rsid w:val="00F75AF6"/>
    <w:rsid w:val="00F7636D"/>
    <w:rsid w:val="00F7661E"/>
    <w:rsid w:val="00F76A4E"/>
    <w:rsid w:val="00F76EA4"/>
    <w:rsid w:val="00F805C2"/>
    <w:rsid w:val="00F80736"/>
    <w:rsid w:val="00F80DC0"/>
    <w:rsid w:val="00F80E5D"/>
    <w:rsid w:val="00F81720"/>
    <w:rsid w:val="00F81ADF"/>
    <w:rsid w:val="00F81C65"/>
    <w:rsid w:val="00F81F6C"/>
    <w:rsid w:val="00F82487"/>
    <w:rsid w:val="00F82577"/>
    <w:rsid w:val="00F8281A"/>
    <w:rsid w:val="00F82DF4"/>
    <w:rsid w:val="00F82FB6"/>
    <w:rsid w:val="00F839B7"/>
    <w:rsid w:val="00F8584B"/>
    <w:rsid w:val="00F86AC6"/>
    <w:rsid w:val="00F86CB1"/>
    <w:rsid w:val="00F87232"/>
    <w:rsid w:val="00F87FBA"/>
    <w:rsid w:val="00F90094"/>
    <w:rsid w:val="00F90DF3"/>
    <w:rsid w:val="00F919C3"/>
    <w:rsid w:val="00F924A1"/>
    <w:rsid w:val="00F92935"/>
    <w:rsid w:val="00F92948"/>
    <w:rsid w:val="00F92A5C"/>
    <w:rsid w:val="00F92AB8"/>
    <w:rsid w:val="00F936F6"/>
    <w:rsid w:val="00F939B7"/>
    <w:rsid w:val="00F944F2"/>
    <w:rsid w:val="00F949E3"/>
    <w:rsid w:val="00F94AEF"/>
    <w:rsid w:val="00F94CE5"/>
    <w:rsid w:val="00F95078"/>
    <w:rsid w:val="00F95227"/>
    <w:rsid w:val="00F952BD"/>
    <w:rsid w:val="00F9537B"/>
    <w:rsid w:val="00F95415"/>
    <w:rsid w:val="00F95890"/>
    <w:rsid w:val="00F968A2"/>
    <w:rsid w:val="00F97080"/>
    <w:rsid w:val="00F97362"/>
    <w:rsid w:val="00FA0266"/>
    <w:rsid w:val="00FA0A23"/>
    <w:rsid w:val="00FA197D"/>
    <w:rsid w:val="00FA1B86"/>
    <w:rsid w:val="00FA2DAE"/>
    <w:rsid w:val="00FA38FF"/>
    <w:rsid w:val="00FA3F43"/>
    <w:rsid w:val="00FA4E12"/>
    <w:rsid w:val="00FA5635"/>
    <w:rsid w:val="00FA5A22"/>
    <w:rsid w:val="00FA6577"/>
    <w:rsid w:val="00FA6B2C"/>
    <w:rsid w:val="00FA6FF5"/>
    <w:rsid w:val="00FA73F8"/>
    <w:rsid w:val="00FA7DC1"/>
    <w:rsid w:val="00FB02EC"/>
    <w:rsid w:val="00FB030D"/>
    <w:rsid w:val="00FB0728"/>
    <w:rsid w:val="00FB0B0D"/>
    <w:rsid w:val="00FB0C56"/>
    <w:rsid w:val="00FB1D30"/>
    <w:rsid w:val="00FB1E23"/>
    <w:rsid w:val="00FB2D81"/>
    <w:rsid w:val="00FB362F"/>
    <w:rsid w:val="00FB3749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C4F"/>
    <w:rsid w:val="00FC0FB3"/>
    <w:rsid w:val="00FC0FB4"/>
    <w:rsid w:val="00FC104D"/>
    <w:rsid w:val="00FC1A06"/>
    <w:rsid w:val="00FC1D26"/>
    <w:rsid w:val="00FC1FE8"/>
    <w:rsid w:val="00FC21DE"/>
    <w:rsid w:val="00FC227A"/>
    <w:rsid w:val="00FC27D3"/>
    <w:rsid w:val="00FC2816"/>
    <w:rsid w:val="00FC2E52"/>
    <w:rsid w:val="00FC2F9C"/>
    <w:rsid w:val="00FC358D"/>
    <w:rsid w:val="00FC3DEF"/>
    <w:rsid w:val="00FC4C3A"/>
    <w:rsid w:val="00FC537F"/>
    <w:rsid w:val="00FC5791"/>
    <w:rsid w:val="00FC5A14"/>
    <w:rsid w:val="00FC5B19"/>
    <w:rsid w:val="00FC61E3"/>
    <w:rsid w:val="00FC62B5"/>
    <w:rsid w:val="00FC67EB"/>
    <w:rsid w:val="00FC6EF6"/>
    <w:rsid w:val="00FC7285"/>
    <w:rsid w:val="00FC7617"/>
    <w:rsid w:val="00FC7775"/>
    <w:rsid w:val="00FD0B0E"/>
    <w:rsid w:val="00FD0C78"/>
    <w:rsid w:val="00FD194F"/>
    <w:rsid w:val="00FD1F4E"/>
    <w:rsid w:val="00FD2A6A"/>
    <w:rsid w:val="00FD3E11"/>
    <w:rsid w:val="00FD440D"/>
    <w:rsid w:val="00FD5978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280B"/>
    <w:rsid w:val="00FE2A1F"/>
    <w:rsid w:val="00FE3097"/>
    <w:rsid w:val="00FE30DE"/>
    <w:rsid w:val="00FE387E"/>
    <w:rsid w:val="00FE392A"/>
    <w:rsid w:val="00FE49C6"/>
    <w:rsid w:val="00FE4A67"/>
    <w:rsid w:val="00FE4BC7"/>
    <w:rsid w:val="00FE616D"/>
    <w:rsid w:val="00FE68FE"/>
    <w:rsid w:val="00FE6901"/>
    <w:rsid w:val="00FE6DBC"/>
    <w:rsid w:val="00FE7878"/>
    <w:rsid w:val="00FE7E89"/>
    <w:rsid w:val="00FF0DF5"/>
    <w:rsid w:val="00FF1FBD"/>
    <w:rsid w:val="00FF22C9"/>
    <w:rsid w:val="00FF290D"/>
    <w:rsid w:val="00FF3869"/>
    <w:rsid w:val="00FF4436"/>
    <w:rsid w:val="00FF45A5"/>
    <w:rsid w:val="00FF4B2D"/>
    <w:rsid w:val="00FF4DDC"/>
    <w:rsid w:val="00FF4E9F"/>
    <w:rsid w:val="00FF517D"/>
    <w:rsid w:val="00FF54FE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D6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69B2"/>
    <w:rPr>
      <w:color w:val="0000FF"/>
      <w:u w:val="single"/>
    </w:rPr>
  </w:style>
  <w:style w:type="paragraph" w:customStyle="1" w:styleId="s1">
    <w:name w:val="s_1"/>
    <w:basedOn w:val="a"/>
    <w:rsid w:val="005D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895190/aac7667bf943a8c0b52ce14b7b0f2c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11</cp:revision>
  <cp:lastPrinted>2018-10-12T05:10:00Z</cp:lastPrinted>
  <dcterms:created xsi:type="dcterms:W3CDTF">2018-10-11T07:55:00Z</dcterms:created>
  <dcterms:modified xsi:type="dcterms:W3CDTF">2018-10-12T05:12:00Z</dcterms:modified>
</cp:coreProperties>
</file>