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43255" w:rsidRPr="00B43255" w:rsidRDefault="00777276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КРАСНОЛИМАНСКОГО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ПАНИНСКОГО МУНИЦИПАЛЬНОГО РАЙОНА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4325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3D383F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</w:t>
      </w:r>
      <w:r w:rsidR="00777276">
        <w:rPr>
          <w:rFonts w:ascii="Times New Roman" w:hAnsi="Times New Roman" w:cs="Times New Roman"/>
          <w:b w:val="0"/>
          <w:sz w:val="28"/>
          <w:szCs w:val="28"/>
        </w:rPr>
        <w:t xml:space="preserve"> августа 2019 г. № 103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255" w:rsidRPr="00777276" w:rsidRDefault="00777276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27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77727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777276">
        <w:rPr>
          <w:rFonts w:ascii="Times New Roman" w:hAnsi="Times New Roman" w:cs="Times New Roman"/>
          <w:b w:val="0"/>
          <w:sz w:val="28"/>
          <w:szCs w:val="28"/>
        </w:rPr>
        <w:t>расный Лиман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B43255">
        <w:rPr>
          <w:rFonts w:ascii="Times New Roman" w:hAnsi="Times New Roman" w:cs="Times New Roman"/>
          <w:sz w:val="28"/>
          <w:szCs w:val="28"/>
        </w:rPr>
        <w:t xml:space="preserve">дополнений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7946F1" w:rsidRDefault="00777276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Краснолиманского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7946F1" w:rsidRDefault="00777276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от 21.01.2019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F1" w:rsidRDefault="00777276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03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</w:p>
    <w:p w:rsidR="007946F1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сельского поселения для внесения </w:t>
      </w:r>
    </w:p>
    <w:p w:rsidR="00B43255" w:rsidRPr="00B43255" w:rsidRDefault="00B43255" w:rsidP="007946F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>в государственный</w:t>
      </w:r>
      <w:r w:rsidR="007946F1">
        <w:rPr>
          <w:rFonts w:ascii="Times New Roman" w:hAnsi="Times New Roman" w:cs="Times New Roman"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sz w:val="28"/>
          <w:szCs w:val="28"/>
        </w:rPr>
        <w:t>адресный реестр»</w:t>
      </w: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4873">
        <w:rPr>
          <w:rFonts w:ascii="Times New Roman" w:hAnsi="Times New Roman" w:cs="Times New Roman"/>
          <w:sz w:val="28"/>
          <w:szCs w:val="28"/>
        </w:rPr>
        <w:t>Ф</w:t>
      </w:r>
      <w:r w:rsidRPr="00B43255">
        <w:rPr>
          <w:rFonts w:ascii="Times New Roman" w:hAnsi="Times New Roman" w:cs="Times New Roman"/>
          <w:sz w:val="28"/>
          <w:szCs w:val="28"/>
        </w:rPr>
        <w:t>едеральным</w:t>
      </w:r>
      <w:r w:rsidR="00DB4873">
        <w:rPr>
          <w:rFonts w:ascii="Times New Roman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закона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постановлением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</w:t>
      </w:r>
      <w:proofErr w:type="gramEnd"/>
      <w:r w:rsidRPr="00B4325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Уставом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</w:t>
      </w:r>
      <w:r w:rsidRPr="00B432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B432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т:</w:t>
      </w:r>
    </w:p>
    <w:p w:rsid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40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постановление администрации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</w:t>
      </w:r>
      <w:r w:rsidR="00777276">
        <w:rPr>
          <w:rFonts w:ascii="Times New Roman" w:hAnsi="Times New Roman" w:cs="Times New Roman"/>
          <w:sz w:val="28"/>
          <w:szCs w:val="28"/>
        </w:rPr>
        <w:t>ежской области от 21.01.2019 № 03</w:t>
      </w:r>
      <w:r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объектов недвижимости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государственный адресный реестр»</w:t>
      </w:r>
      <w:r w:rsidR="007946F1">
        <w:rPr>
          <w:rFonts w:ascii="Times New Roman" w:hAnsi="Times New Roman" w:cs="Times New Roman"/>
          <w:sz w:val="28"/>
          <w:szCs w:val="28"/>
        </w:rPr>
        <w:t xml:space="preserve"> (далее – Адресный перечень)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255" w:rsidRDefault="00E6440A" w:rsidP="00D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36DD">
        <w:rPr>
          <w:rFonts w:ascii="Times New Roman" w:hAnsi="Times New Roman" w:cs="Times New Roman"/>
          <w:sz w:val="28"/>
          <w:szCs w:val="28"/>
        </w:rPr>
        <w:t>А</w:t>
      </w:r>
      <w:r w:rsidR="00D936DD" w:rsidRPr="00D936DD">
        <w:rPr>
          <w:rFonts w:ascii="Times New Roman" w:hAnsi="Times New Roman" w:cs="Times New Roman"/>
          <w:sz w:val="28"/>
          <w:szCs w:val="28"/>
        </w:rPr>
        <w:t>дресный перечень</w:t>
      </w:r>
      <w:r w:rsidR="00D936DD">
        <w:rPr>
          <w:rFonts w:ascii="Times New Roman" w:hAnsi="Times New Roman" w:cs="Times New Roman"/>
          <w:sz w:val="28"/>
          <w:szCs w:val="28"/>
        </w:rPr>
        <w:t xml:space="preserve"> </w:t>
      </w:r>
      <w:r w:rsidRPr="00D936DD">
        <w:rPr>
          <w:rFonts w:ascii="Times New Roman" w:hAnsi="Times New Roman" w:cs="Times New Roman"/>
          <w:sz w:val="28"/>
          <w:szCs w:val="28"/>
        </w:rPr>
        <w:t>разделом 2 «Земельные участки» согласно приложению к настоящему постановлению</w:t>
      </w:r>
      <w:r w:rsidR="00D936DD">
        <w:rPr>
          <w:rFonts w:ascii="Times New Roman" w:hAnsi="Times New Roman" w:cs="Times New Roman"/>
          <w:sz w:val="28"/>
          <w:szCs w:val="28"/>
        </w:rPr>
        <w:t>.</w:t>
      </w:r>
    </w:p>
    <w:p w:rsidR="00E6440A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25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43255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периодическом печатном издании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4325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</w:t>
      </w:r>
      <w:r w:rsidRPr="00B43255">
        <w:rPr>
          <w:rFonts w:ascii="Times New Roman" w:hAnsi="Times New Roman" w:cs="Times New Roman"/>
          <w:sz w:val="28"/>
          <w:szCs w:val="28"/>
        </w:rPr>
        <w:lastRenderedPageBreak/>
        <w:t xml:space="preserve">сайте органов местного самоуправления </w:t>
      </w:r>
      <w:r w:rsidR="00777276">
        <w:rPr>
          <w:rFonts w:ascii="Times New Roman" w:hAnsi="Times New Roman" w:cs="Times New Roman"/>
          <w:sz w:val="28"/>
          <w:szCs w:val="28"/>
        </w:rPr>
        <w:t>Краснолиманского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55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43255" w:rsidRPr="00B432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873" w:rsidRP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76" w:rsidRDefault="00777276" w:rsidP="00E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Краснолиманского</w:t>
      </w:r>
    </w:p>
    <w:p w:rsidR="00ED588C" w:rsidRDefault="00E6440A" w:rsidP="00E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А.А.Бараб</w:t>
      </w:r>
      <w:r>
        <w:rPr>
          <w:rFonts w:ascii="Times New Roman" w:hAnsi="Times New Roman" w:cs="Times New Roman"/>
          <w:sz w:val="28"/>
          <w:szCs w:val="28"/>
        </w:rPr>
        <w:t>анов</w:t>
      </w:r>
    </w:p>
    <w:p w:rsidR="00ED588C" w:rsidRDefault="00ED588C">
      <w:pPr>
        <w:keepNext/>
        <w:keepLines/>
        <w:widowControl w:val="0"/>
        <w:spacing w:befor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88C" w:rsidRDefault="00ED588C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588C" w:rsidRDefault="00ED588C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588C" w:rsidRDefault="00777276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Краснолиманского</w:t>
      </w:r>
      <w:r w:rsidR="00ED5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D588C" w:rsidRDefault="00ED588C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ED588C" w:rsidRDefault="00ED588C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588C" w:rsidRPr="00ED588C" w:rsidRDefault="003D383F" w:rsidP="00ED588C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777276">
        <w:rPr>
          <w:rFonts w:ascii="Times New Roman" w:hAnsi="Times New Roman" w:cs="Times New Roman"/>
          <w:sz w:val="24"/>
          <w:szCs w:val="24"/>
        </w:rPr>
        <w:t>.08.2019 № 103</w:t>
      </w:r>
    </w:p>
    <w:p w:rsidR="00B60C02" w:rsidRDefault="00B60C02" w:rsidP="00B43255">
      <w:pPr>
        <w:spacing w:after="0" w:line="240" w:lineRule="auto"/>
        <w:ind w:firstLine="709"/>
        <w:jc w:val="both"/>
      </w:pPr>
    </w:p>
    <w:p w:rsidR="005724F2" w:rsidRPr="005724F2" w:rsidRDefault="005724F2" w:rsidP="00AF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24F2">
        <w:rPr>
          <w:rFonts w:ascii="Times New Roman" w:hAnsi="Times New Roman" w:cs="Times New Roman"/>
          <w:sz w:val="24"/>
          <w:szCs w:val="24"/>
        </w:rPr>
        <w:t>Раздел 2. Земельные участки</w:t>
      </w:r>
    </w:p>
    <w:p w:rsidR="005724F2" w:rsidRPr="005724F2" w:rsidRDefault="005724F2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6"/>
        <w:gridCol w:w="5670"/>
        <w:gridCol w:w="3225"/>
      </w:tblGrid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pct"/>
          </w:tcPr>
          <w:p w:rsidR="00DA61D7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85" w:type="pct"/>
          </w:tcPr>
          <w:p w:rsidR="00DA61D7" w:rsidRDefault="00DA61D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F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DB28F7" w:rsidRPr="005724F2" w:rsidRDefault="00DB28F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8.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9А;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18.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20Б;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21Б;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Звездная,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37.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40;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41;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42;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43;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12/4;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47.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12Г;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6А;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9б;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17А;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34/1;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33/2;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9/1;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31/1;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56.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Звездная, 8а;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DA61D7" w:rsidRPr="00AC25D1" w:rsidRDefault="00DA61D7" w:rsidP="00AC25D1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5" w:type="pct"/>
          </w:tcPr>
          <w:p w:rsidR="00DA61D7" w:rsidRPr="005724F2" w:rsidRDefault="00DA61D7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Лимановская, 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8А;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9А;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18.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29А;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37.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39;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47.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49;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Лимановская, 51;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66.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65;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51А;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50А;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Лимановская, 9А;</w:t>
            </w:r>
          </w:p>
          <w:p w:rsidR="00DA61D7" w:rsidRPr="005724F2" w:rsidRDefault="00DA61D7" w:rsidP="00B4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A61D7" w:rsidRPr="005724F2" w:rsidRDefault="00DA61D7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Молотова,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24А;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32.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42.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41А;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Молотова, 49;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8А;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17а;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61.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35А;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40а;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59;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64;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71.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Молотова, 65.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9.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19.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Партизанская,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27Б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38.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48.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57.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67.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64.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Партизанская, 69;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86.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78А;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96.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89;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105.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115.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 2-й,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Партизанская, 116;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4/5;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5Д;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118В;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134.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120/2;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60А;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79/6;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93А;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99/1;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21а;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93/1.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96/1;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144.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33Б;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33В;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106а;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Партизанская, 21б;</w:t>
            </w:r>
          </w:p>
          <w:p w:rsidR="008D52EA" w:rsidRPr="005724F2" w:rsidRDefault="008D52EA" w:rsidP="00B4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9;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 2-й, ул. Школьная, 10;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4.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14А;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п. Капканчиковы Дворики, ул. Дорожная, 15А;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23.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п. Капканчиковы Дворики, ул. Дорожная,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32;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п. Капканчиковы Дворики, ул. Дорожная, 33;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1Д;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Звездная,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1Г;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3/2;</w:t>
            </w:r>
          </w:p>
          <w:p w:rsidR="008D52EA" w:rsidRPr="005724F2" w:rsidRDefault="008D52EA" w:rsidP="00B4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7.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8.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9.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10.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11.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12.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Луговая,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14.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15.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16.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16;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17. 396149, Российская Федерация, Воронежская область, Панинский муниципальный район, Краснолиманское сельское поселение, п. 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Барсучье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, ул. Луговая, 2А;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5. 396147,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42;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Молодежная, 28А;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адреса: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п. Новоданковский, ул. Новоданковская,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6А;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11.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20. 396149,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п. Новоданковский, ул. Новоданковская,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7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30. 396149,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п. Новоданковский, ул. Новоданковская,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10А;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39. 396149, Российская Федерация, Воронежская область, Панинский муниципальный район, Краснолиманское сельское поселение, п. Новоданковский,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Новоданковская,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22;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396149, Российская Федерация, Воронежская область, Панинский муниципальный район, Краснолиманское сельское поселение, п. Новоданковский, ул. Новоданковская, 26А;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396149, Российская Федерация, Воронежская область, Панинский муниципальный район, Краснолиманское сельское поселение, п. Новоепифановка, ул. Дальняя,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396149, Российская Федерация, Воронежская область, Панинский муниципальный район, Краснолиманское сельское поселение, п. Новоепифановка, ул. Дальняя,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396149, Российская Федерация, Воронежская область, Панинский муниципальный район, Краснолиманское сельское поселение, п. Новоепифановка, ул. Дальняя,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396149, Российская Федерация, Воронежская область, Панинский муниципальный район, Краснолиманское сельское поселение, п. Новоепифановка, ул. Дальняя,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396149, Российская Федерация, Воронежская область, Панинский муниципальный район, Краснолиманское сельское поселение, п. Новоепифановка, ул. Дальняя,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396149, Российская Федерация, Воронежская область, Панинский муниципальный район, Краснолиманское сельское поселение, п. Новоепифановка, ул. Дальняя,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396149, Российская Федерация, Воронежская область, Панинский муниципальный район, Краснолиманское сельское поселение, п. Новоепифановка, ул. Дальняя, 11А;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8. 396149,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п. Новоепифановка, ул. Дальняя,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396149, Российская Федерация, Воронежская область, Панинский муниципальный район, Краснолиманское сельское поселение, п. Новоепифановка, ул. Дальняя,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396149, Российская Федерация, Воронежская область, Панинский муниципальный район, Краснолиманское сельское поселение, п. Новоепифановка, ул. Дальняя,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396149, Российская Федерация, Воронежская область, Панинский муниципальный район, Краснолиманское сельское поселение, п. Новоепифановка, ул. Дальняя,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396149, Российская Федерация, Воронежская область, Панинский муниципальный район, Краснолиманское сельское поселение, п. Новоепифановка, ул. Дальняя, 12;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396149, Российская Федерация, Воронежская область, Панинский муниципальный район, Краснолиманское сельское поселение, п. Новоепифановка, ул. Дальняя, 7;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14. 396147,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2В;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24. 396147,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5/1;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6/1;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Октябрьская, 18/2;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43. 396147,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53.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2В;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5/1;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62. 396147,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13/1;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6/1;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18/2;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72. 396147,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Октябрьская,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18;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Октябрьская, 19;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2А;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4. 396147,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23. 396147,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2В;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5/1;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13/2;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17А;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7/1;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13/1;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6/1;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22;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17/2;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33. 396147,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18/2;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Мира, 8;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2" w:type="pct"/>
          </w:tcPr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396148, Российская Федерация, Воронежская область, Панинский муниципальный район, Краснолиманское сельское поселение, п. Павловка, ул. Школьная, 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396148, Российская Федерация, Воронежская область, Панинский муниципальный район, Краснолиманское сельское поселение, п. Павловка, ул. Школьная, 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396148, Российская Федерация, Воронежская область, Панинский муниципальный район, Краснолиманское сельское поселение, п. Павловка, ул. Школьная, 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396148, Российская Федерация, Воронежская область, Панинский муниципальный район, Краснолиманское сельское поселение, п. Павловка, ул. Школьная, 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396148, Российская Федерация, Воронежская область, Панинский муниципальный район, Краснолиманское сельское поселение, п. Павловка, ул. Школьная, 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396148, Российская Федерация, Воронежская область, Панинский муниципальный район, Краснолиманское сельское поселение, п. Павловка, ул. Школьная, 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396148, Российская Федерация, Воронежская область, Панинский муниципальный район, Краснолиманское сельское поселение, п. Павловка, ул. Школьная, 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8. 396148, Российская Федерация, Воронежская область, Панинский муниципальный район, Краснолиманское сельское поселение, п. Павловка,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Школьная, 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396148, Российская Федерация, Воронежская область, Панинский муниципальный район, Краснолиманское сельское поселение, п. Павловка, ул. Школьная, 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396148, Российская Федерация, Воронежская область, Панинский муниципальный район, Краснолиманское сельское поселение, п. Павловка, ул. Школьная, 10;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396148, Российская Федерация, Воронежская область, Панинский муниципальный район, Краснолиманское сельское поселение, п. Павловка, ул. Школьная, 11;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396148, Российская Федерация, Воронежская область, Панинский муниципальный район, Краснолиманское сельское поселение, п. Павловка, ул. Школьная, 12;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396148, Российская Федерация, Воронежская область, Панинский муниципальный район, Краснолиманское сельское поселение, п. Павловка, ул. Школьная, 13;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396148, Российская Федерация, Воронежская область, Панинский муниципальный район, Краснолиманское сельское поселение, п. Павловка, ул. Школьная, 14;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396148, Российская Федерация, Воронежская область, Панинский муниципальный район, Краснолиманское сельское поселение, п. Павловка, ул. Школьная, 16;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396148, Российская Федерация, Воронежская область, Панинский муниципальный район, Краснолиманское сельское поселение, п. Павловка, ул. Школьная, 17;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396148, Российская Федерация, Воронежская область, Панинский муниципальный район, Краснолиманское сельское поселение, п. Павловка, ул. Школьная, 18;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18. 396148, Российская Федерация, Воронежская область, Панинский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п. Павловка, ул. Школьная, 19;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396148, Российская Федерация, Воронежская область, Панинский муниципальный район, Краснолиманское сельское поселение, п. Павловка, ул. Школьная, 20;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396148, Российская Федерация, Воронежская область, Панинский муниципальный район, Краснолиманское сельское поселение, п. Павловка, ул. Школьная, 21;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396148, Российская Федерация, Воронежская область, Панинский муниципальный район, Краснолиманское сельское поселение, п. Павловка, ул. Школьная, 15;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396148, Российская Федерация, Воронежская область, Панинский муниципальный район, Краснолиманское сельское поселение, п. Павловка, ул. Школьная, 24А;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396148, Российская Федерация, Воронежская область, Панинский муниципальный район, Краснолиманское сельское поселение, п. Павловка, ул. Школьная, 25;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396148, Российская Федерация, Воронежская область, Панинский муниципальный район, Краснолиманское сельское поселение, п. Павловка, ул. Школьная, 24;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396148, Российская Федерация, Воронежская область, Панинский муниципальный район, Краснолиманское сельское поселение, п. Павловка, ул. Школьная, 26;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396148, Российская Федерация, Воронежская область, Панинский муниципальный район, Краснолиманское сельское поселение, п. Павловка, ул. Школьная, 27;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396148, Российская Федерация, Воронежская область, Панинский муниципальный район, Краснолиманское сельское поселение, п. Павловка, ул. Школьная, 28;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28. 396148, Российская Федерация, Воронежская область, Панинский муниципальный район, Краснолиманское сельское поселение, п. Павловка, ул. Школьная, 29;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396148, Российская Федерация, Воронежская область, Панинский муниципальный район, Краснолиманское сельское поселение, п. Павловка, ул. Школьная, 30;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396148, Российская Федерация, Воронежская область, Панинский муниципальный район, Краснолиманское сельское поселение, п. Павловка, ул. Школьная, 31;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396148, Российская Федерация, Воронежская область, Панинский муниципальный район, Краснолиманское сельское поселение, п. Павловка, ул. Школьная, 32;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396148, Российская Федерация, Воронежская область, Панинский муниципальный район, Краснолиманское сельское поселение, п. Павловка, ул. Школьная, 33;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396148, Российская Федерация, Воронежская область, Панинский муниципальный район, Краснолиманское сельское поселение, п. Павловка, ул. Школьная, 34;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396148, Российская Федерация, Воронежская область, Панинский муниципальный район, Краснолиманское сельское поселение, п. Павловка, ул. Школьная, 35;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396148, Российская Федерация, Воронежская область, Панинский муниципальный район, Краснолиманское сельское поселение, п. Павловка, ул. Школьная, 31А;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396148, Российская Федерация, Воронежская область, Панинский муниципальный район, Краснолиманское сельское поселение, п. Павловка, ул. Школьная, 36;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37. 396148, Российская Федерация, Воронежская область, Панинский муниципальный район, Краснолиманское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п. Павловка, ул. Школьная, 37;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396148, Российская Федерация, Воронежская область, Панинский муниципальный район, Краснолиманское сельское поселение, п. Павловка, ул. Школьная, 38;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396148, Российская Федерация, Воронежская область, Панинский муниципальный район, Краснолиманское сельское поселение, п. Павловка, ул. Школьная, 39;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396148, Российская Федерация, Воронежская область, Панинский муниципальный район, Краснолиманское сельское поселение, п. Павловка, ул. Школьная, 40;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396148, Российская Федерация, Воронежская область, Панинский муниципальный район, Краснолиманское сельское поселение, п. Павловка, ул. Школьная, 38А;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396148, Российская Федерация, Воронежская область, Панинский муниципальный район, Краснолиманское сельское поселение, п. Павловка, ул. Школьная, 41;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396148, Российская Федерация, Воронежская область, Панинский муниципальный район, Краснолиманское сельское поселение, п. Павловка, ул. Школьная, 42;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396148, Российская Федерация, Воронежская область, Панинский муниципальный район, Краснолиманское сельское поселение, п. Павловка, ул. Школьная, 43;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396148, Российская Федерация, Воронежская область, Панинский муниципальный район, Краснолиманское сельское поселение, п. Павловка, ул. Школьная, 44;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396148, Российская Федерация, Воронежская область, Панинский муниципальный район, Краснолиманское сельское поселение, п. Павловка, ул. Школьная, 45;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47. 396148, Российская Федерация,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п. Павловка, ул. Школьная, 46;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396148, Российская Федерация, Воронежская область, Панинский муниципальный район, Краснолиманское сельское поселение, п. Павловка, ул. Школьная, 47;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396148, Российская Федерация, Воронежская область, Панинский муниципальный район, Краснолиманское сельское поселение, п. Павловка, ул. Школьная, 48;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396148, Российская Федерация, Воронежская область, Панинский муниципальный район, Краснолиманское сельское поселение, п. Павловка, ул. Школьная, 49;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 396148, Российская Федерация, Воронежская область, Панинский муниципальный район, Краснолиманское сельское поселение, п. Павловка, ул. Школьная, 50;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396148, Российская Федерация, Воронежская область, Панинский муниципальный район, Краснолиманское сельское поселение, п. Павловка, ул. Школьная, 51;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396148, Российская Федерация, Воронежская область, Панинский муниципальный район, Краснолиманское сельское поселение, п. Павловка, ул. Школьная, 52;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396148, Российская Федерация, Воронежская область, Панинский муниципальный район, Краснолиманское сельское поселение, п. Павловка, ул. Школьная, 53;</w:t>
            </w:r>
          </w:p>
          <w:p w:rsidR="00E10E03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396148, Российская Федерация, Воронежская область, Панинский муниципальный район, Краснолиманское сельское поселение, п. Павловка, ул. Школьная, 54;</w:t>
            </w:r>
          </w:p>
          <w:p w:rsidR="008D52EA" w:rsidRPr="00E10E03" w:rsidRDefault="00E10E03" w:rsidP="00E10E03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56. 396148, Российская Федерация, Воронежская область, Панинский муниципальный район, Краснолиманское сельское поселение, п. Павловка, ул. </w:t>
            </w:r>
            <w:r w:rsidRPr="00E10E0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Школьная, 56;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396148, Российская Федерация, Воронежская область, Панинский муниципальный район, Краснолиманское сельское поселение, п. Пылевка, ул. Пылевская,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396148, Российская Федерация, Воронежская область, Панинский муниципальный район, Краснолиманское сельское поселение, п. Пылевка, ул. Пылевская,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396148, Российская Федерация, Воронежская область, Панинский муниципальный район, Краснолиманское сельское поселение, п. Пылевка, ул. Пылевская,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396148, Российская Федерация, Воронежская область, Панинский муниципальный район, Краснолиманское сельское поселение, п. Пылевка, ул. Пылевская,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396148, Российская Федерация, Воронежская область, Панинский муниципальный район, Краснолиманское сельское поселение, п. Пылевка, ул. Пылевская,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396148, Российская Федерация, Воронежская область, Панинский муниципальный район, Краснолиманское сельское поселение, п. Пылевка, ул. Пылевская,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396148, Российская Федерация, Воронежская область, Панинский муниципальный район, Краснолиманское сельское поселение, п. Пылевка, ул. Пылевская,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396148, Российская Федерация, Воронежская область, Панинский муниципальный район, Краснолиманское сельское поселение, п. Пылевка, ул. Пылевская,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396148, Российская Федерация, Воронежская область, Панинский муниципальный район, Краснолиманское сельское поселение, п. Пылевка, ул. Пылевская, 9;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10. 396148,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п. Пылевка, ул. Пылевская, 10;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10.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14/2;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19;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19. 396148,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с. Усманские Выселки, ул. Пятилетки, 23;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29;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29. 396148,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с. Усманские Выселки, ул. Пятилетки, 34;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38;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396148, Российская Федерация, Воронежская область, Панинский муниципальный район, Краснолиманское сельское поселение, с. Усманские Выселки, ул. Пятилетки, 39;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14А;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Северная, 26;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29;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32;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12А;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12Б;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7.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12В;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30А;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34;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43;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44;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48;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49;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50;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51;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52;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53;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54;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26.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Советская, 1/2;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18А;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23;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10.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37А;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Солнечная, 41;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48;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55;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57;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58;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29.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69;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73;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74;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75;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39.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76;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77;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82;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83;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85;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87;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Солнечная, 88;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396148, Российская Федерация, Воронежская область, Панинский муниципальный район, Краснолиманское сельское поселение, п. Тарасовка, ул. Тарасовская,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396148, Российская Федерация, Воронежская область, Панинский муниципальный район, Краснолиманское сельское поселение, п. Тарасовка, ул. Тарасовская,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3. 396148,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п. Тарасовка, ул. Тарасовская,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396148, Российская Федерация, Воронежская область, Панинский муниципальный район, Краснолиманское сельское поселение, п. Тарасовка, ул. Тарасовская,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396148, Российская Федерация, Воронежская область, Панинский муниципальный район, Краснолиманское сельское поселение, п. Тарасовка, ул. Тарасовская,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396148, Российская Федерация, Воронежская область, Панинский муниципальный район, Краснолиманское сельское поселение, п. Тарасовка, ул. Тарасовская,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396148, Российская Федерация, Воронежская область, Панинский муниципальный район, Краснолиманское сельское поселение, п. Тарасовка, ул. Тарасовская,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396148, Российская Федерация, Воронежская область, Панинский муниципальный район, Краснолиманское сельское поселение, п. Тарасовка, ул. Тарасовская,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396148, Российская Федерация, Воронежская область, Панинский муниципальный район, Краснолиманское сельское поселение, п. Тарасовка, ул. Тарасовская,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396148, Российская Федерация, Воронежская область, Панинский муниципальный район, Краснолиманское сельское поселение, п. Тарасовка, ул. Тарасовская, 38;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396148, Российская Федерация, Воронежская область, Панинский муниципальный район, Краснолиманское сельское поселение, п. Тарасовка, ул. Тарасовская, 38а;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396148, Российская Федерация, Воронежская область, Панинский муниципальный район, Краснолиманское сельское поселение, п. Тарасовка, ул. Тарасовская,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13. 396148,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п. Тарасовка, ул. Тарасовская,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396148, Российская Федерация, Воронежская область, Панинский муниципальный район, Краснолиманское сельское поселение, п. Тарасовка, ул. Тарасовская, 41;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396148, Российская Федерация, Воронежская область, Панинский муниципальный район, Краснолиманское сельское поселение, п. Тарасовка, ул. Тарасовская, 42;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396148, Российская Федерация, Воронежская область, Панинский муниципальный район, Краснолиманское сельское поселение, п. Тарасовка, ул. Тарасовская, 43;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396148, Российская Федерация, Воронежская область, Панинский муниципальный район, Краснолиманское сельское поселение, п. Тарасовка, ул. Тарасовская, 43А;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396148, Российская Федерация, Воронежская область, Панинский муниципальный район, Краснолиманское сельское поселение, п. Тарасовка, ул. Тарасовская, 45;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396148, Российская Федерация, Воронежская область, Панинский муниципальный район, Краснолиманское сельское поселение, п. Тарасовка, ул. Тарасовская, 47;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396148, Российская Федерация, Воронежская область, Панинский муниципальный район, Краснолиманское сельское поселение, п. Тарасовка, ул. Тарасовская, 49;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396148, Российская Федерация, Воронежская область, Панинский муниципальный район, Краснолиманское сельское поселение, п. Тарасовка, ул. Тарасовская, 50;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22. 396148, Российская Федерация, Воронежская область, Панинский муниципальный район, Краснолиманское сельское поселение, п. Тарасовка,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Тарасовская, 52;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396148, Российская Федерация, Воронежская область, Панинский муниципальный район, Краснолиманское сельское поселение, п. Тарасовка, ул. Тарасовская, 53;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396148, Российская Федерация, Воронежская область, Панинский муниципальный район, Краснолиманское сельское поселение, п. Тарасовка, ул. Тарасовская, 55;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396148, Российская Федерация, Воронежская область, Панинский муниципальный район, Краснолиманское сельское поселение, п. Тарасовка, ул. Тарасовская, 58;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396148, Российская Федерация, Воронежская область, Панинский муниципальный район, Краснолиманское сельское поселение, п. Тарасовка, ул. Тарасовская, 59;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396148, Российская Федерация, Воронежская область, Панинский муниципальный район, Краснолиманское сельское поселение, п. Тарасовка, ул. Тарасовская, 61;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396148, Российская Федерация, Воронежская область, Панинский муниципальный район, Краснолиманское сельское поселение, п. Тарасовка, ул. Тарасовская, 62;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396148, Российская Федерация, Воронежская область, Панинский муниципальный район, Краснолиманское сельское поселение, п. Тарасовка, ул. Тарасовская, 63;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396148, Российская Федерация, Воронежская область, Панинский муниципальный район, Краснолиманское сельское поселение, п. Тарасовка, ул. Тарасовская, 64;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396148, Российская Федерация, Воронежская область, Панинский муниципальный район, Краснолиманское сельское поселение, п. Тарасовка, ул. Тарасовская, 65;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32. 396148,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п. Тарасовка, ул. Тарасовская, 66;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396148, Российская Федерация, Воронежская область, Панинский муниципальный район, Краснолиманское сельское поселение, п. Тарасовка, ул. Тарасовская, 67;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396148, Российская Федерация, Воронежская область, Панинский муниципальный район, Краснолиманское сельское поселение, п. Тарасовка, ул. Тарасовская, 68;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396148, Российская Федерация, Воронежская область, Панинский муниципальный район, Краснолиманское сельское поселение, п. Тарасовка, ул. Тарасовская, 69;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396148, Российская Федерация, Воронежская область, Панинский муниципальный район, Краснолиманское сельское поселение, п. Тарасовка, ул. Тарасовская, 70;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396148, Российская Федерация, Воронежская область, Панинский муниципальный район, Краснолиманское сельское поселение, п. Тарасовка, ул. Тарасовская, 71;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396148, Российская Федерация, Воронежская область, Панинский муниципальный район, Краснолиманское сельское поселение, п. Тарасовка, ул. Тарасовская, 72;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396148, Российская Федерация, Воронежская область, Панинский муниципальный район, Краснолиманское сельское поселение, п. Тарасовка, ул. Тарасовская, 73;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396148, Российская Федерация, Воронежская область, Панинский муниципальный район, Краснолиманское сельское поселение, п. Тарасовка, ул. Тарасовская, 74;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396148, Российская Федерация, Воронежская область, Панинский муниципальный район, Краснолиманское сельское поселение, п. Тарасовка, ул. Тарасовская, 75;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42. 396148, Российская Федерация, Воронежская область, Панинский муниципальный район, Краснолиманское сельское поселение, п. Тарасовка, ул. Тарасовская, 76;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396148, Российская Федерация, Воронежская область, Панинский муниципальный район, Краснолиманское сельское поселение, п. Тарасовка, ул. Тарасовская, 77;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396148, Российская Федерация, Воронежская область, Панинский муниципальный район, Краснолиманское сельское поселение, п. Тарасовка, ул. Тарасовская, 79;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396148, Российская Федерация, Воронежская область, Панинский муниципальный район, Краснолиманское сельское поселение, п. Тарасовка, ул. Тарасовская, 80;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396148, Российская Федерация, Воронежская область, Панинский муниципальный район, Краснолиманское сельское поселение, п. Тарасовка, ул. Тарасовская, 81;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396148, Российская Федерация, Воронежская область, Панинский муниципальный район, Краснолиманское сельское поселение, п. Тарасовка, ул. Тарасовская, 82;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396148, Российская Федерация, Воронежская область, Панинский муниципальный район, Краснолиманское сельское поселение, п. Тарасовка, ул. Тарасовская, 83;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396148, Российская Федерация, Воронежская область, Панинский муниципальный район, Краснолиманское сельское поселение, п. Тарасовка, ул. Тарасовская, 84;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396148, Российская Федерация, Воронежская область, Панинский муниципальный район, Краснолиманское сельское поселение, п. Тарасовка, ул. Тарасовская, 85;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51. 396148,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п. Тарасовка, ул. Тарасовская, 86;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10.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27А;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45;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47.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3. 396148, Российская Федерация, Воронежская область, Панинский муниципальный район, Краснолиманское сельское поселение, с. Усманские Выселки,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Усманская,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13. 396148,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с. Усманские Выселки, ул. Усманская,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29;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23.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47;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32. 396148,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с. Усманские Выселки, ул. Усманская, 48;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59;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42. 396148,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с. Усманские Выселки, ул. Усманская, 60;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64А;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51. 396148, Российская Федерация, Воронежская область, Панинский муниципальный район, Краснолиманское сельское поселение, с. Усманские Выселки,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ул. Усманская, 68;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69;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70;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71;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71А;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74;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87;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91;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92;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61. 396148,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с. Усманские Выселки, ул. Усманская, 93;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62.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94;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94А;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 396148, Российская Федерация, Воронежская область, Панинский муниципальный район, Краснолиманское сельское поселение, с. Усманские Выселки, ул. Усманская, 95;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16.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44;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49;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6.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 13А;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19;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24;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Заречная,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26;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27;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29;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25.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49;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35.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58;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69;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44.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70;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71;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72;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Заречная, 74;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E10E0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 36А;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7.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36Б;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36В;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Северная, 22;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2/1;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26.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5А;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38-У;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28;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36.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39-У;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Северная, 41У;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3B0A76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7.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1/1;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31/2;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3А;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3Б;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2/1;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9/2;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17.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2/2;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3/1;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11;</w:t>
            </w:r>
          </w:p>
          <w:p w:rsidR="008D52EA" w:rsidRPr="005724F2" w:rsidRDefault="003B0A76" w:rsidP="003B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Звездная, 11а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3B0A76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17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ab/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ab/>
              <w:t>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23А;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Урожайная,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6А;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14.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77;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34А;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36А;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44А;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8/2;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36;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33.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13;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Урожайная, 20а;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3B0A76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54-У;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55-У;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39А;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18Б;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35А;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9.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43/1;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6а;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расный  Лиман, ул.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Школьная, 38а;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19;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28. 396147, Российская Федерация, Воронежская область, Панинский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46;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24;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38.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39;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44А;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45А;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9/2;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43.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50;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6;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 396147, Российская Федерация, Воронежская область, Панинский муниципальный район, Краснолиманское сельское поселение, с</w:t>
            </w:r>
            <w:proofErr w:type="gramStart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.К</w:t>
            </w:r>
            <w:proofErr w:type="gramEnd"/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расный  Лиман, ул. Школьная, 47;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EA" w:rsidRPr="005724F2" w:rsidTr="00DA61D7">
        <w:tc>
          <w:tcPr>
            <w:tcW w:w="353" w:type="pct"/>
          </w:tcPr>
          <w:p w:rsidR="008D52EA" w:rsidRDefault="003B0A76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62" w:type="pct"/>
          </w:tcPr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 396147, Российская Федерация, Воронежская область, Панинский муниципальный район, Краснолиманское сельское поселение, с. Красный Лиман 2-й, ул. Школьная, 33;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2. 396147, Российская Федерация, Воронежская область, Панинский муниципальный район, Краснолиманское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сельское поселение, с. Красный Лиман 2-й, ул. Школьная,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 396147, Российская Федерация, Воронежская область, Панинский муниципальный район, Краснолиманское сельское поселение, с. Красный Лиман 2-й, ул. Школьная, 8А;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 396147, Российская Федерация, Воронежская область, Панинский муниципальный район, Краснолиманское сельское поселение, с. Красный Лиман 2-й, ул. Школьная, 10А;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 396147, Российская Федерация, Воронежская область, Панинский муниципальный район, Краснолиманское сельское поселение, с. Красный Лиман 2-й, ул. Школьная, 1А;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 396147, Российская Федерация, Воронежская область, Панинский муниципальный район, Краснолиманское сельское поселение, с. Красный Лиман 2-й, ул. Школьная,  7;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 396147, Российская Федерация, Воронежская область, Панинский муниципальный район, Краснолиманское сельское поселение, с. Красный Лиман 2-й, ул. Школьная, 5;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 396147, Российская Федерация, Воронежская область, Панинский муниципальный район, Краснолиманское сельское поселение, с. Красный Лиман 2-й, ул. Школьная, 8;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 396147, Российская Федерация, Воронежская область, Панинский муниципальный район, Краснолиманское сельское поселение, с. Красный Лиман 2-й, ул. Школьная, 8Б;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 396147, Российская Федерация, Воронежская область, Панинский муниципальный район, Краснолиманское сельское поселение, с. Красный Лиман 2-й, ул. Школьная, 9;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 396147, Российская Федерация, Воронежская область, Панинский муниципальный район, Краснолиманское сельское поселение, с. Красный Лиман 2-й, ул. Школьная, 2;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12. 396147, Российская Федерация, </w:t>
            </w: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Воронежская область, Панинский муниципальный район, Краснолиманское сельское поселение, с. Красный Лиман 2-й, ул. Школьная, 2А;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 396147, Российская Федерация, Воронежская область, Панинский муниципальный район, Краснолиманское сельское поселение, с. Красный Лиман 2-й, ул. Школьная, 1;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 396147, Российская Федерация, Воронежская область, Панинский муниципальный район, Краснолиманское сельское поселение, с. Красный Лиман 2-й, ул. Школьная, 10-1У;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 396147, Российская Федерация, Воронежская область, Панинский муниципальный район, Краснолиманское сельское поселение, с. Красный Лиман 2-й, ул. Школьная, 2-1у;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 396147, Российская Федерация, Воронежская область, Панинский муниципальный район, Краснолиманское сельское поселение, с. Красный Лиман 2-й, ул. Школьная, 3-1У;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 396147, Российская Федерация, Воронежская область, Панинский муниципальный район, Краснолиманское сельское поселение, с. Красный Лиман 2-й, ул. Школьная, 4-1У;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 396147, Российская Федерация, Воронежская область, Панинский муниципальный район, Краснолиманское сельское поселение, с. Красный Лиман 2-й, ул. Школьная, 5/1У;</w:t>
            </w:r>
          </w:p>
          <w:p w:rsidR="003B0A76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 396147, Российская Федерация, Воронежская область, Панинский муниципальный район, Краснолиманское сельское поселение, с. Красный Лиман 2-й, ул. Школьная, 7-1У;</w:t>
            </w:r>
          </w:p>
          <w:p w:rsidR="008D52EA" w:rsidRPr="003B0A76" w:rsidRDefault="003B0A76" w:rsidP="003B0A76">
            <w:pPr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B0A7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 396147, Российская Федерация, Воронежская область, Панинский муниципальный район, Краснолиманское сельское поселение, с. Красный Лиман 2-й, ул. Школьная, 5-1у;</w:t>
            </w:r>
          </w:p>
        </w:tc>
        <w:tc>
          <w:tcPr>
            <w:tcW w:w="1685" w:type="pct"/>
          </w:tcPr>
          <w:p w:rsidR="008D52EA" w:rsidRPr="005724F2" w:rsidRDefault="008D52EA" w:rsidP="00E10E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F2" w:rsidRPr="00B43255" w:rsidRDefault="005724F2" w:rsidP="00B43255">
      <w:pPr>
        <w:spacing w:after="0" w:line="240" w:lineRule="auto"/>
        <w:ind w:firstLine="709"/>
        <w:jc w:val="both"/>
      </w:pPr>
      <w:bookmarkStart w:id="0" w:name="_GoBack"/>
      <w:bookmarkEnd w:id="0"/>
    </w:p>
    <w:sectPr w:rsidR="005724F2" w:rsidRPr="00B43255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255"/>
    <w:rsid w:val="00014BF5"/>
    <w:rsid w:val="000524B6"/>
    <w:rsid w:val="00070395"/>
    <w:rsid w:val="000B3460"/>
    <w:rsid w:val="000D3E7E"/>
    <w:rsid w:val="00113582"/>
    <w:rsid w:val="001F2A89"/>
    <w:rsid w:val="002835F7"/>
    <w:rsid w:val="002B5466"/>
    <w:rsid w:val="002D35EC"/>
    <w:rsid w:val="0034023D"/>
    <w:rsid w:val="003B0A76"/>
    <w:rsid w:val="003C6D98"/>
    <w:rsid w:val="003D383F"/>
    <w:rsid w:val="003F12F9"/>
    <w:rsid w:val="00435484"/>
    <w:rsid w:val="004607BE"/>
    <w:rsid w:val="005724F2"/>
    <w:rsid w:val="00646E38"/>
    <w:rsid w:val="00774C6E"/>
    <w:rsid w:val="00777276"/>
    <w:rsid w:val="007946F1"/>
    <w:rsid w:val="007A286A"/>
    <w:rsid w:val="007C5650"/>
    <w:rsid w:val="008909FD"/>
    <w:rsid w:val="008D1211"/>
    <w:rsid w:val="008D52EA"/>
    <w:rsid w:val="00916E64"/>
    <w:rsid w:val="00A023EC"/>
    <w:rsid w:val="00A41C5B"/>
    <w:rsid w:val="00A87394"/>
    <w:rsid w:val="00AC25D1"/>
    <w:rsid w:val="00AF11D2"/>
    <w:rsid w:val="00B43255"/>
    <w:rsid w:val="00B60C02"/>
    <w:rsid w:val="00C55639"/>
    <w:rsid w:val="00D936DD"/>
    <w:rsid w:val="00DA5720"/>
    <w:rsid w:val="00DA61D7"/>
    <w:rsid w:val="00DB28F7"/>
    <w:rsid w:val="00DB4873"/>
    <w:rsid w:val="00E10E03"/>
    <w:rsid w:val="00E26BF6"/>
    <w:rsid w:val="00E6440A"/>
    <w:rsid w:val="00E95A14"/>
    <w:rsid w:val="00EA4490"/>
    <w:rsid w:val="00EB23DD"/>
    <w:rsid w:val="00ED588C"/>
    <w:rsid w:val="00EF46AE"/>
    <w:rsid w:val="00F24112"/>
    <w:rsid w:val="00F544B7"/>
    <w:rsid w:val="00F84003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5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2"/>
    <w:uiPriority w:val="59"/>
    <w:rsid w:val="00B43255"/>
    <w:pPr>
      <w:keepNext w:val="0"/>
      <w:keepLines w:val="0"/>
      <w:widowControl/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B43255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B432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27944</Words>
  <Characters>159284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Лиман</cp:lastModifiedBy>
  <cp:revision>50</cp:revision>
  <dcterms:created xsi:type="dcterms:W3CDTF">2019-08-05T06:38:00Z</dcterms:created>
  <dcterms:modified xsi:type="dcterms:W3CDTF">2019-09-05T08:31:00Z</dcterms:modified>
</cp:coreProperties>
</file>