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D" w:rsidRDefault="00170D8C" w:rsidP="0014378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70D8C">
        <w:rPr>
          <w:rFonts w:ascii="Arial" w:eastAsia="Times New Roman" w:hAnsi="Arial" w:cs="Arial"/>
          <w:b/>
          <w:sz w:val="28"/>
          <w:szCs w:val="28"/>
          <w:lang w:eastAsia="ru-RU"/>
        </w:rPr>
        <w:t>ПРОЕКТ</w:t>
      </w:r>
    </w:p>
    <w:p w:rsidR="00F63B02" w:rsidRPr="00170D8C" w:rsidRDefault="00F63B02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170D8C" w:rsidRDefault="00B2474D" w:rsidP="0014378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170D8C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170D8C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170D8C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Pr="00170D8C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170D8C" w:rsidRDefault="0074401A" w:rsidP="00170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B2474D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 w:rsidRPr="00170D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170D8C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4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«____»___________ 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B2474D" w:rsidRPr="00170D8C" w:rsidRDefault="00B2474D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01A" w:rsidRPr="00170D8C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Ольховатского сельского поселения 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74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2474D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170D8C" w:rsidRDefault="00170D8C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170D8C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B2474D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170D8C" w:rsidRDefault="00170D8C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170D8C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474D" w:rsidRPr="00170D8C" w:rsidRDefault="00B2474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Ольховатского сельского поселения на 20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114BB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602E4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B2474D" w:rsidP="00B2474D">
      <w:pPr>
        <w:numPr>
          <w:ilvl w:val="0"/>
          <w:numId w:val="3"/>
        </w:numPr>
        <w:tabs>
          <w:tab w:val="clear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Ольховатского сельского поселения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4887,6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безвозмездные поступления 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3912,6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gramEnd"/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 них: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3912,6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 в том числе: дотации –</w:t>
      </w:r>
      <w:r w:rsidR="00E114BB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13</w:t>
      </w:r>
      <w:r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субсидии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2148,3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80,8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1170,5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  <w:proofErr w:type="gramEnd"/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4985,1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170D8C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E114B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бюджета Ольховатского сельского поселения в сумме 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97,5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Ольховатс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114B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170D8C" w:rsidRDefault="00B2474D" w:rsidP="00B2474D">
      <w:pPr>
        <w:numPr>
          <w:ilvl w:val="0"/>
          <w:numId w:val="3"/>
        </w:numPr>
        <w:tabs>
          <w:tab w:val="clear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Ольховатского сельского поселения: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20</w:t>
      </w:r>
      <w:r w:rsidR="00E114B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870,7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1889,7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:   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889,7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73</w:t>
      </w:r>
      <w:r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</w:t>
      </w:r>
      <w:r w:rsidR="00905E31"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субсидии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477,2</w:t>
      </w:r>
      <w:r w:rsidR="00905E31"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руб.</w:t>
      </w:r>
      <w:proofErr w:type="gramStart"/>
      <w:r w:rsidR="00905E31"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,</w:t>
      </w:r>
      <w:proofErr w:type="gramEnd"/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субвенции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81,3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858,2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3010,0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2022,0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:   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2022,0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502</w:t>
      </w:r>
      <w:r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</w:t>
      </w:r>
      <w:r w:rsidR="00905E31"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субсидии -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512,4</w:t>
      </w:r>
      <w:r w:rsidR="00905E31"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руб. 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субвенции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84,0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905E31" w:rsidRPr="00170D8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923,6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Ольховат</w:t>
      </w:r>
      <w:r w:rsidR="00E114B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5774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968,8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72,2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3108,8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151,2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Ольховатского сельского поселения на 20</w:t>
      </w:r>
      <w:r w:rsidR="00E114B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и на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905E31"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98,8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B2474D" w:rsidRPr="00170D8C" w:rsidRDefault="00B2474D" w:rsidP="007440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 w:rsidRPr="0017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Ольховатского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</w:t>
      </w:r>
      <w:r w:rsidR="00905E31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E114BB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905E31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Ольховатского сельского поселения  по кодам видов доходов, подвидов доходов на 20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E114B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170D8C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Главные администраторы доходов бюджета Ольховатского сельского поселения и главные администраторы источников внутреннего финансирования дефицита бюджета  Ольховатского сельского поселения.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Ольховатского сельского поселения – органов государственной власти Российской Федерации -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3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B2474D" w:rsidRPr="00170D8C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Ольховатского сельского поселения – органов местного самоуправления -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4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поселения–</w:t>
      </w:r>
      <w:r w:rsidR="0074401A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-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5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что в случае изменения в 2020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Ольховатского сельского поселения или главных администраторов источников внутреннего финансирования дефицита бюджета Ольховатского сельского поселения, администрация Ольховатского сельского поселения вправе вносить соответствующие изменения в перечень главных администраторов доходов бюджета Ольховатского сельского поселения и в перечень главных администраторов источников внутреннего финансирования дефицита бюджета Ольховатского сельского поселения</w:t>
      </w:r>
      <w:proofErr w:type="gramEnd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акта администрацией Ольховатского сельского поселения. </w:t>
      </w: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31" w:rsidRPr="00170D8C" w:rsidRDefault="00905E31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31" w:rsidRPr="00170D8C" w:rsidRDefault="00905E31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B6" w:rsidRDefault="000537B6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B6" w:rsidRDefault="000537B6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B6" w:rsidRDefault="000537B6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B6" w:rsidRDefault="000537B6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104FA5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Ольховат</w:t>
      </w:r>
      <w:r w:rsidR="00905E31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2020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E114BB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905E31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170D8C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ведомственную структуру расходов бюджета  Ольховатского сельского поселения на 20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плановый период 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5E31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6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распределение бюджетных ассигнований по разделам, подразделам, целевым статьям (государственным программам Ольховатского сельского поселения и непрограммным направлениям деятельности), группам </w:t>
      </w: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7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Утвердить распределение бюджетных ассигнований по целевым статьям (государственным программам Ольховатского сельского поселения и непрограммным направлениям деятельности), группам видов расходов, разделам, подразделам классификации расходов бюджета Ольховатского сельского поселения на 20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8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 общий объем бюджетных ассигнований на исполнение публичных нормативных обязательств Ольховатского сельского поселения на 20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рублей, на 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0,0 тыс. рублей и на 202</w:t>
      </w:r>
      <w:r w:rsidR="00EA61AC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0,0</w:t>
      </w:r>
      <w:r w:rsidRPr="00170D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9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объем бюджетных ассигнований дорожного фонда Ольховатского сельского поселения на 20</w:t>
      </w:r>
      <w:r w:rsidR="0025571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5571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5571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Ольховатского сельского поселения на 20</w:t>
      </w:r>
      <w:r w:rsidR="0025571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71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5571B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Ольховатского сельского поселения направляются </w:t>
      </w: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74D" w:rsidRPr="00170D8C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B2474D" w:rsidRPr="00170D8C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Ольховатского сельского поселения осуществляется в порядке, установленном Советом народных депутатов Ольховатского сельского поселения. </w:t>
      </w:r>
    </w:p>
    <w:p w:rsidR="00B2474D" w:rsidRPr="00170D8C" w:rsidRDefault="00B2474D" w:rsidP="00B2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Бюджетные ассигнования дорожного фонда сельского поселения</w:t>
      </w:r>
      <w:r w:rsidR="00A96A6E"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использованные по состоянию на 01.01.20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A96A6E"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администрации Ольховатского сельского поселения в текущем финансовом году </w:t>
      </w:r>
      <w:bookmarkStart w:id="0" w:name="OLE_LINK1"/>
      <w:bookmarkStart w:id="1" w:name="OLE_LINK2"/>
      <w:r w:rsidRPr="00170D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финансового обеспечения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70D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0"/>
      <w:bookmarkEnd w:id="1"/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B6" w:rsidRDefault="000537B6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B6" w:rsidRDefault="000537B6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104FA5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Статья 5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Ольховатского сельского поселения и муниципальных казенных учреждений Ольховатского сельского поселения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</w:t>
      </w:r>
      <w:r w:rsidR="00A2671D"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изменением состава и (или функций) органов местного самоуправления Ольховатского сельского поселения и муниципальных  казенных учреждений.</w:t>
      </w: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внутренние долг Ольховатского сельского поселения, обслуживание муниципального внутреннего долга  Ольховатского сельского поселения, муниципальные внутренние заимствования Ольховатского сельского поселения</w:t>
      </w:r>
      <w:proofErr w:type="gramEnd"/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Ольховатского сельского поселения на 20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975,0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981,0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988,0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 </w:t>
      </w: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 верхний предел муниципального долга бюджета Ольховатского  сельского поселения на 1 января 20</w:t>
      </w:r>
      <w:r w:rsidR="00F574E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сельского поселения на 1 января 20</w:t>
      </w:r>
      <w:r w:rsidR="00C91A45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</w:t>
      </w:r>
      <w:proofErr w:type="gramStart"/>
      <w:r w:rsid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Ольховатского сельского поселения на 1 января 202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</w:t>
      </w:r>
      <w:r w:rsidR="00C91A45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на 1 января 202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рублей.                     </w:t>
      </w: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Ольховатского сельского поселения на 20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</w:t>
      </w:r>
      <w:r w:rsidR="00C91A45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C91A45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внутренних муниципальных заимствований Ольховатского сельского поселения на 20</w:t>
      </w:r>
      <w:r w:rsidR="00A2671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 на </w:t>
      </w:r>
      <w:r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C91A45"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671D"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2671D"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170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 11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2474D" w:rsidRPr="00170D8C" w:rsidRDefault="00B2474D" w:rsidP="00E0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  <w:r w:rsidR="00B2474D"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="00B2474D"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 сельского поселения</w:t>
      </w:r>
      <w:r w:rsidR="00B2474D"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A2671D"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B2474D"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Установить, что остатки средств на счетах бюджета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</w:t>
      </w:r>
      <w:r w:rsidR="00E7790A"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E7790A"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направляются в 20</w:t>
      </w:r>
      <w:r w:rsidR="00E7790A"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B2474D" w:rsidRPr="00170D8C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бюджета 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B2474D" w:rsidRPr="00170D8C" w:rsidRDefault="00B2474D" w:rsidP="00B2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использованные по состоянию на 1 января 20</w:t>
      </w:r>
      <w:r w:rsidR="00E7790A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</w:t>
      </w:r>
      <w:r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</w:t>
      </w:r>
      <w:r w:rsidR="00E7790A"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74D" w:rsidRPr="00170D8C" w:rsidRDefault="00B2474D" w:rsidP="00B2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</w:t>
      </w:r>
      <w:r w:rsidR="00E7790A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862CEA" w:rsidRDefault="00B2474D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Ольховатского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особенностями исполнения бюджета Ольховатского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2474D" w:rsidRPr="00170D8C" w:rsidRDefault="00862CEA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474D"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2474D" w:rsidRPr="00170D8C" w:rsidRDefault="00B2474D" w:rsidP="00B247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104FA5"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170D8C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</w:t>
      </w:r>
      <w:r w:rsidR="00DE5CDB"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2474D" w:rsidRPr="00170D8C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170D8C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170D8C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170D8C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170D8C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17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</w:t>
      </w:r>
      <w:r w:rsidRPr="0017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поселения:  _______________  Н. Н. Долженко</w:t>
      </w:r>
    </w:p>
    <w:p w:rsidR="00B2474D" w:rsidRPr="00170D8C" w:rsidRDefault="00B2474D" w:rsidP="00B2474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2474D" w:rsidRPr="00170D8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170D8C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170D8C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170D8C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170D8C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170D8C" w:rsidRDefault="006958C9"/>
    <w:p w:rsidR="00B2474D" w:rsidRPr="00170D8C" w:rsidRDefault="00B2474D"/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A15F4" w:rsidRDefault="00BA15F4">
      <w:pPr>
        <w:rPr>
          <w:highlight w:val="green"/>
        </w:rPr>
      </w:pPr>
    </w:p>
    <w:p w:rsidR="00AB658B" w:rsidRDefault="00AB658B">
      <w:pPr>
        <w:rPr>
          <w:highlight w:val="green"/>
        </w:rPr>
      </w:pPr>
    </w:p>
    <w:p w:rsidR="000605B4" w:rsidRDefault="000605B4">
      <w:pPr>
        <w:rPr>
          <w:highlight w:val="green"/>
        </w:rPr>
      </w:pPr>
    </w:p>
    <w:p w:rsidR="000605B4" w:rsidRPr="00B2474D" w:rsidRDefault="000605B4">
      <w:pPr>
        <w:rPr>
          <w:highlight w:val="green"/>
        </w:rPr>
      </w:pPr>
    </w:p>
    <w:p w:rsidR="00B2474D" w:rsidRPr="00B2474D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Приложение 1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B2474D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бюджете Ольховатского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</w:t>
      </w:r>
      <w:r w:rsidR="00DE5C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C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DE5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E5C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E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DE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193AF9" w:rsidRPr="00B2474D" w:rsidTr="008D4F83">
        <w:trPr>
          <w:trHeight w:val="966"/>
        </w:trPr>
        <w:tc>
          <w:tcPr>
            <w:tcW w:w="611" w:type="dxa"/>
          </w:tcPr>
          <w:p w:rsidR="00B2474D" w:rsidRPr="00B2474D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B2474D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E5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DE5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B2474D" w:rsidRDefault="00DE5CDB" w:rsidP="00C91A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97,5</w:t>
            </w:r>
          </w:p>
        </w:tc>
        <w:tc>
          <w:tcPr>
            <w:tcW w:w="1033" w:type="dxa"/>
          </w:tcPr>
          <w:p w:rsidR="00B2474D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98,1</w:t>
            </w:r>
          </w:p>
        </w:tc>
        <w:tc>
          <w:tcPr>
            <w:tcW w:w="1134" w:type="dxa"/>
          </w:tcPr>
          <w:p w:rsidR="00B2474D" w:rsidRPr="00B2474D" w:rsidRDefault="00DE5CDB" w:rsidP="00EE6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B2474D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85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B2474D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112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B2474D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84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1131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1292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97,5</w:t>
            </w:r>
          </w:p>
        </w:tc>
        <w:tc>
          <w:tcPr>
            <w:tcW w:w="103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98,1</w:t>
            </w:r>
          </w:p>
        </w:tc>
        <w:tc>
          <w:tcPr>
            <w:tcW w:w="1134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97,5</w:t>
            </w:r>
          </w:p>
        </w:tc>
        <w:tc>
          <w:tcPr>
            <w:tcW w:w="103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98,1</w:t>
            </w:r>
          </w:p>
        </w:tc>
        <w:tc>
          <w:tcPr>
            <w:tcW w:w="1134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193AF9" w:rsidRPr="00B2474D" w:rsidTr="008D4F83">
        <w:trPr>
          <w:trHeight w:val="876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B2474D" w:rsidRDefault="00B2474D" w:rsidP="00DE5C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5CDB">
              <w:rPr>
                <w:rFonts w:ascii="Times New Roman" w:eastAsia="Times New Roman" w:hAnsi="Times New Roman" w:cs="Times New Roman"/>
                <w:lang w:eastAsia="ru-RU"/>
              </w:rPr>
              <w:t>4887,6</w:t>
            </w: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B2474D" w:rsidRDefault="00B2474D" w:rsidP="00DE5C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DE5CDB">
              <w:rPr>
                <w:rFonts w:ascii="Times New Roman" w:eastAsia="Times New Roman" w:hAnsi="Times New Roman" w:cs="Times New Roman"/>
                <w:lang w:eastAsia="ru-RU"/>
              </w:rPr>
              <w:t>870,7</w:t>
            </w:r>
          </w:p>
        </w:tc>
        <w:tc>
          <w:tcPr>
            <w:tcW w:w="1134" w:type="dxa"/>
          </w:tcPr>
          <w:p w:rsidR="00B2474D" w:rsidRPr="00B2474D" w:rsidRDefault="00B2474D" w:rsidP="00DE5C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5CDB">
              <w:rPr>
                <w:rFonts w:ascii="Times New Roman" w:eastAsia="Times New Roman" w:hAnsi="Times New Roman" w:cs="Times New Roman"/>
                <w:lang w:eastAsia="ru-RU"/>
              </w:rPr>
              <w:t>3010,0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4887,6</w:t>
            </w: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870,7</w:t>
            </w:r>
          </w:p>
        </w:tc>
        <w:tc>
          <w:tcPr>
            <w:tcW w:w="1134" w:type="dxa"/>
          </w:tcPr>
          <w:p w:rsidR="00DE5CDB" w:rsidRPr="00B2474D" w:rsidRDefault="00DE5CDB" w:rsidP="00EC1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3010,0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4887,6</w:t>
            </w: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870,7</w:t>
            </w:r>
          </w:p>
        </w:tc>
        <w:tc>
          <w:tcPr>
            <w:tcW w:w="1134" w:type="dxa"/>
          </w:tcPr>
          <w:p w:rsidR="00DE5CDB" w:rsidRPr="00B2474D" w:rsidRDefault="00DE5CDB" w:rsidP="00EC1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3010,0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DE5CDB" w:rsidRPr="00DE5CDB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CDB">
              <w:rPr>
                <w:rFonts w:ascii="Times New Roman" w:eastAsia="Times New Roman" w:hAnsi="Times New Roman" w:cs="Times New Roman"/>
                <w:b/>
                <w:lang w:eastAsia="ru-RU"/>
              </w:rPr>
              <w:t>-4887,6 </w:t>
            </w:r>
          </w:p>
        </w:tc>
        <w:tc>
          <w:tcPr>
            <w:tcW w:w="1033" w:type="dxa"/>
          </w:tcPr>
          <w:p w:rsidR="00DE5CDB" w:rsidRPr="00DE5CDB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CDB">
              <w:rPr>
                <w:rFonts w:ascii="Times New Roman" w:eastAsia="Times New Roman" w:hAnsi="Times New Roman" w:cs="Times New Roman"/>
                <w:b/>
                <w:lang w:eastAsia="ru-RU"/>
              </w:rPr>
              <w:t>-2870,7</w:t>
            </w:r>
          </w:p>
        </w:tc>
        <w:tc>
          <w:tcPr>
            <w:tcW w:w="1134" w:type="dxa"/>
          </w:tcPr>
          <w:p w:rsidR="00DE5CDB" w:rsidRPr="00DE5CDB" w:rsidRDefault="00DE5CDB" w:rsidP="00EC1A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CDB">
              <w:rPr>
                <w:rFonts w:ascii="Times New Roman" w:eastAsia="Times New Roman" w:hAnsi="Times New Roman" w:cs="Times New Roman"/>
                <w:b/>
                <w:lang w:eastAsia="ru-RU"/>
              </w:rPr>
              <w:t>-3010,0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B2474D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4985,1</w:t>
            </w:r>
          </w:p>
        </w:tc>
        <w:tc>
          <w:tcPr>
            <w:tcW w:w="1033" w:type="dxa"/>
          </w:tcPr>
          <w:p w:rsidR="00B2474D" w:rsidRPr="00B2474D" w:rsidRDefault="00DE5CDB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B2474D" w:rsidRPr="00B2474D" w:rsidRDefault="00DE5CDB" w:rsidP="00193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3108,8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4985,1</w:t>
            </w:r>
          </w:p>
        </w:tc>
        <w:tc>
          <w:tcPr>
            <w:tcW w:w="103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3108,8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4985,1</w:t>
            </w:r>
          </w:p>
        </w:tc>
        <w:tc>
          <w:tcPr>
            <w:tcW w:w="1033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DE5CDB" w:rsidRPr="00B2474D" w:rsidRDefault="00DE5CDB" w:rsidP="00EC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3108,8</w:t>
            </w:r>
          </w:p>
        </w:tc>
      </w:tr>
      <w:tr w:rsidR="00DE5CDB" w:rsidRPr="00B2474D" w:rsidTr="008D4F83">
        <w:tc>
          <w:tcPr>
            <w:tcW w:w="611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DE5CDB" w:rsidRPr="00B2474D" w:rsidRDefault="00DE5CD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DE5CDB" w:rsidRPr="00B2474D" w:rsidRDefault="00DE5CD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DE5CDB" w:rsidRPr="00DE5CDB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CDB">
              <w:rPr>
                <w:rFonts w:ascii="Times New Roman" w:eastAsia="Times New Roman" w:hAnsi="Times New Roman" w:cs="Times New Roman"/>
                <w:b/>
                <w:lang w:eastAsia="ru-RU"/>
              </w:rPr>
              <w:t>4985,1</w:t>
            </w:r>
          </w:p>
        </w:tc>
        <w:tc>
          <w:tcPr>
            <w:tcW w:w="1033" w:type="dxa"/>
          </w:tcPr>
          <w:p w:rsidR="00DE5CDB" w:rsidRPr="00DE5CDB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CDB">
              <w:rPr>
                <w:rFonts w:ascii="Times New Roman" w:eastAsia="Times New Roman" w:hAnsi="Times New Roman" w:cs="Times New Roman"/>
                <w:b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DE5CDB" w:rsidRPr="00DE5CDB" w:rsidRDefault="00DE5CDB" w:rsidP="00EC1A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CDB">
              <w:rPr>
                <w:rFonts w:ascii="Times New Roman" w:eastAsia="Times New Roman" w:hAnsi="Times New Roman" w:cs="Times New Roman"/>
                <w:b/>
                <w:lang w:eastAsia="ru-RU"/>
              </w:rPr>
              <w:t>3108,8</w:t>
            </w:r>
          </w:p>
        </w:tc>
      </w:tr>
    </w:tbl>
    <w:p w:rsidR="00B2474D" w:rsidRPr="00B2474D" w:rsidRDefault="00B2474D">
      <w:pPr>
        <w:rPr>
          <w:highlight w:val="green"/>
        </w:rPr>
      </w:pPr>
    </w:p>
    <w:p w:rsidR="006958C9" w:rsidRPr="00B2474D" w:rsidRDefault="006958C9">
      <w:pPr>
        <w:rPr>
          <w:highlight w:val="green"/>
        </w:rPr>
        <w:sectPr w:rsidR="006958C9" w:rsidRPr="00B2474D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6958C9" w:rsidRPr="00B2474D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B2474D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B2474D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B2474D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т.201</w:t>
      </w:r>
      <w:r w:rsidR="00DE5C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 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r w:rsidR="00907D9B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="00907D9B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B2474D" w:rsidRDefault="008E4604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Верхнемамонского муниципального </w:t>
      </w:r>
      <w:r w:rsidR="006958C9" w:rsidRPr="00B2474D">
        <w:rPr>
          <w:rFonts w:ascii="Times New Roman" w:eastAsia="Times New Roman" w:hAnsi="Times New Roman" w:cs="Times New Roman"/>
          <w:bCs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 на 20</w:t>
      </w:r>
      <w:r w:rsidR="00DE5CD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</w:t>
      </w:r>
      <w:r w:rsidR="002D124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E5C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DE5CD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B2474D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8E4604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F63B0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F63B0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F63B0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DE5CDB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proofErr w:type="gramStart"/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DE5CDB"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63B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F63B0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F63B02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B02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F63B02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63B02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63B02" w:rsidRDefault="006958C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F63B02" w:rsidRDefault="006958C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F63B02" w:rsidRDefault="006958C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F63B02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94"/>
        <w:gridCol w:w="1856"/>
        <w:gridCol w:w="1996"/>
      </w:tblGrid>
      <w:tr w:rsidR="006958C9" w:rsidRPr="00F63B02" w:rsidTr="005B5905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63B02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6958C9" w:rsidRPr="00F63B02" w:rsidRDefault="00DE5CD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4887,6</w:t>
            </w:r>
          </w:p>
        </w:tc>
        <w:tc>
          <w:tcPr>
            <w:tcW w:w="625" w:type="pct"/>
            <w:vAlign w:val="bottom"/>
          </w:tcPr>
          <w:p w:rsidR="006958C9" w:rsidRPr="00F63B02" w:rsidRDefault="00DE5CD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2870,7</w:t>
            </w:r>
          </w:p>
        </w:tc>
        <w:tc>
          <w:tcPr>
            <w:tcW w:w="672" w:type="pct"/>
            <w:vAlign w:val="bottom"/>
          </w:tcPr>
          <w:p w:rsidR="006958C9" w:rsidRPr="00F63B02" w:rsidRDefault="00DE5CD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3010,0</w:t>
            </w:r>
          </w:p>
        </w:tc>
      </w:tr>
      <w:tr w:rsidR="006958C9" w:rsidRPr="00F63B02" w:rsidTr="00F25FBC">
        <w:trPr>
          <w:trHeight w:val="517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6958C9" w:rsidRPr="00F63B02" w:rsidRDefault="00DE5CD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625" w:type="pct"/>
            <w:vAlign w:val="bottom"/>
          </w:tcPr>
          <w:p w:rsidR="006958C9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5CDB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25FBC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F25FBC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5CDB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6958C9" w:rsidRPr="00F63B02" w:rsidRDefault="00DE5CD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F25FBC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DE5CD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F25FBC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DE5CD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F25FBC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F63B02" w:rsidTr="007B75F8">
        <w:trPr>
          <w:trHeight w:val="20"/>
        </w:trPr>
        <w:tc>
          <w:tcPr>
            <w:tcW w:w="1253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5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72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DE5CDB" w:rsidRPr="00F63B02" w:rsidTr="007B75F8">
        <w:trPr>
          <w:trHeight w:val="20"/>
        </w:trPr>
        <w:tc>
          <w:tcPr>
            <w:tcW w:w="1253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5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72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5B5905" w:rsidRPr="00F63B02" w:rsidRDefault="00DE5CDB" w:rsidP="00DE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7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</w:tcPr>
          <w:p w:rsidR="005B5905" w:rsidRPr="00F63B02" w:rsidRDefault="00DE5CDB" w:rsidP="00DE5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7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6958C9" w:rsidRPr="00F63B02" w:rsidRDefault="00DE5CD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43588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6958C9" w:rsidRPr="00F63B0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vAlign w:val="bottom"/>
          </w:tcPr>
          <w:p w:rsidR="006958C9" w:rsidRPr="00F63B0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  <w:vAlign w:val="bottom"/>
          </w:tcPr>
          <w:p w:rsidR="006958C9" w:rsidRPr="00F63B0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043588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</w:tcPr>
          <w:p w:rsidR="005B5905" w:rsidRPr="00F63B02" w:rsidRDefault="005B5905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</w:tcPr>
          <w:p w:rsidR="005B5905" w:rsidRPr="00F63B02" w:rsidRDefault="005B5905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</w:tcPr>
          <w:p w:rsidR="005B5905" w:rsidRPr="00F63B02" w:rsidRDefault="005B5905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B5905" w:rsidRPr="00F63B02" w:rsidTr="007B75F8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5B5905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E5CDB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5B5905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CDB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CDB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F63B02" w:rsidRDefault="00DE5CD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625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672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5B5905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5B5905" w:rsidRPr="00F63B02" w:rsidRDefault="002D1249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E5CDB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F63B02" w:rsidRDefault="00DE5CD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F63B02" w:rsidRDefault="00DE5CD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625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672" w:type="pct"/>
            <w:vAlign w:val="bottom"/>
          </w:tcPr>
          <w:p w:rsidR="00DE5CDB" w:rsidRPr="00F63B02" w:rsidRDefault="00DE5CDB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5B5905" w:rsidRPr="00F63B02" w:rsidRDefault="00DE5CDB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</w:tcPr>
          <w:p w:rsidR="005B5905" w:rsidRPr="00F63B02" w:rsidRDefault="00DE5CDB" w:rsidP="005B5905">
            <w:pPr>
              <w:jc w:val="center"/>
              <w:rPr>
                <w:b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F63B02" w:rsidRDefault="00DE5CDB" w:rsidP="005B5905">
            <w:pPr>
              <w:jc w:val="center"/>
              <w:rPr>
                <w:b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F63B02" w:rsidRDefault="00DE5CDB" w:rsidP="005B5905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F63B02" w:rsidTr="009B1947">
        <w:trPr>
          <w:trHeight w:val="20"/>
        </w:trPr>
        <w:tc>
          <w:tcPr>
            <w:tcW w:w="1253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DE5CDB" w:rsidRPr="00F63B02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671" w:type="pct"/>
          </w:tcPr>
          <w:p w:rsidR="00DE5CDB" w:rsidRPr="00F63B02" w:rsidRDefault="00DE5CDB" w:rsidP="00EC1A8D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625" w:type="pct"/>
          </w:tcPr>
          <w:p w:rsidR="00DE5CDB" w:rsidRPr="00F63B02" w:rsidRDefault="00DE5CDB" w:rsidP="00EC1A8D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72" w:type="pct"/>
          </w:tcPr>
          <w:p w:rsidR="00DE5CDB" w:rsidRPr="00F63B02" w:rsidRDefault="00DE5CDB" w:rsidP="00EC1A8D">
            <w:pPr>
              <w:jc w:val="center"/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5B5905" w:rsidRPr="00F63B02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422E92" w:rsidRPr="00F63B0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F63B0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F63B02" w:rsidRDefault="005B5905"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F63B0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F63B0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F63B02" w:rsidRDefault="005B5905"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F63B02" w:rsidTr="009B1947">
        <w:trPr>
          <w:trHeight w:val="20"/>
        </w:trPr>
        <w:tc>
          <w:tcPr>
            <w:tcW w:w="1253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F63B0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</w:tcPr>
          <w:p w:rsidR="005B5905" w:rsidRPr="00F63B02" w:rsidRDefault="005B5905"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5B5905" w:rsidRPr="00F63B02" w:rsidRDefault="005B5905"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F63B02" w:rsidRDefault="005B5905"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6958C9" w:rsidRPr="00F63B02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F63B02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958C9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0 00 0000 140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F63B02" w:rsidTr="007B75F8">
        <w:trPr>
          <w:trHeight w:val="20"/>
        </w:trPr>
        <w:tc>
          <w:tcPr>
            <w:tcW w:w="1253" w:type="pct"/>
            <w:vAlign w:val="bottom"/>
          </w:tcPr>
          <w:p w:rsidR="00BB4BC4" w:rsidRPr="00F63B0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F63B0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BB4BC4" w:rsidRPr="00F63B0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F63B0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F63B0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F63B0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="00AE2A4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63B0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F63B02" w:rsidTr="002D791F">
        <w:trPr>
          <w:trHeight w:val="613"/>
        </w:trPr>
        <w:tc>
          <w:tcPr>
            <w:tcW w:w="1253" w:type="pct"/>
            <w:vAlign w:val="bottom"/>
          </w:tcPr>
          <w:p w:rsidR="00BB4BC4" w:rsidRPr="00F63B02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</w:t>
            </w:r>
            <w:r w:rsidR="00AE2A4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F63B0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BB4BC4" w:rsidRPr="00F63B0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F63B0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F63B0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6958C9" w:rsidRPr="00F63B02" w:rsidRDefault="003823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3912,6</w:t>
            </w:r>
          </w:p>
        </w:tc>
        <w:tc>
          <w:tcPr>
            <w:tcW w:w="625" w:type="pct"/>
            <w:vAlign w:val="bottom"/>
          </w:tcPr>
          <w:p w:rsidR="006958C9" w:rsidRPr="00F63B02" w:rsidRDefault="003823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672" w:type="pct"/>
            <w:vAlign w:val="bottom"/>
          </w:tcPr>
          <w:p w:rsidR="006958C9" w:rsidRPr="00F63B02" w:rsidRDefault="003823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2022,0</w:t>
            </w:r>
          </w:p>
        </w:tc>
      </w:tr>
      <w:tr w:rsidR="003823B4" w:rsidRPr="00F63B02" w:rsidTr="007B75F8">
        <w:trPr>
          <w:trHeight w:val="20"/>
        </w:trPr>
        <w:tc>
          <w:tcPr>
            <w:tcW w:w="1253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F63B02" w:rsidRDefault="003823B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513,</w:t>
            </w:r>
            <w:r w:rsidR="00BB4BC4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F63B02" w:rsidRDefault="00BB4BC4" w:rsidP="003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23B4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3823B4" w:rsidP="003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  <w:r w:rsidR="00BB4BC4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F63B02" w:rsidTr="007B75F8">
        <w:trPr>
          <w:trHeight w:val="20"/>
        </w:trPr>
        <w:tc>
          <w:tcPr>
            <w:tcW w:w="1253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1778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</w:tr>
      <w:tr w:rsidR="003823B4" w:rsidRPr="00F63B02" w:rsidTr="007B75F8">
        <w:trPr>
          <w:trHeight w:val="20"/>
        </w:trPr>
        <w:tc>
          <w:tcPr>
            <w:tcW w:w="1253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3823B4" w:rsidRPr="00F63B02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823B4" w:rsidRPr="00F63B02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9C313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F63B02" w:rsidRDefault="009F1937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512,4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center"/>
          </w:tcPr>
          <w:p w:rsidR="006958C9" w:rsidRPr="00F63B02" w:rsidRDefault="009C313E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F63B0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center"/>
          </w:tcPr>
          <w:p w:rsidR="006958C9" w:rsidRPr="00F63B02" w:rsidRDefault="00AE2A40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F63B0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CE0" w:rsidRPr="00F63B02" w:rsidTr="007B75F8">
        <w:trPr>
          <w:trHeight w:val="20"/>
        </w:trPr>
        <w:tc>
          <w:tcPr>
            <w:tcW w:w="1253" w:type="pct"/>
            <w:vAlign w:val="center"/>
          </w:tcPr>
          <w:p w:rsidR="00DB6CE0" w:rsidRPr="00F63B02" w:rsidRDefault="00DB6CE0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DB6CE0" w:rsidRPr="00F63B02" w:rsidRDefault="00DB6CE0" w:rsidP="006958C9">
            <w:pPr>
              <w:spacing w:after="0" w:line="240" w:lineRule="auto"/>
              <w:outlineLvl w:val="0"/>
            </w:pPr>
            <w:r w:rsidRPr="00F63B02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B6CE0" w:rsidRPr="00F63B02" w:rsidRDefault="00DB6CE0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B6CE0" w:rsidRPr="00F63B02" w:rsidRDefault="00DB6CE0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B6CE0" w:rsidRPr="00F63B02" w:rsidRDefault="00DB6CE0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</w:t>
            </w:r>
          </w:p>
        </w:tc>
      </w:tr>
      <w:tr w:rsidR="00675C01" w:rsidRPr="00F63B02" w:rsidTr="007B75F8">
        <w:trPr>
          <w:trHeight w:val="20"/>
        </w:trPr>
        <w:tc>
          <w:tcPr>
            <w:tcW w:w="1253" w:type="pct"/>
            <w:vAlign w:val="center"/>
          </w:tcPr>
          <w:p w:rsidR="00675C01" w:rsidRPr="00F63B02" w:rsidRDefault="00675C01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000 2 02 20216  </w:t>
            </w:r>
            <w:r w:rsidR="009F1937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75C01" w:rsidRPr="00F63B02" w:rsidRDefault="009F1937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75C01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75C01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75C01" w:rsidRPr="00F63B02" w:rsidRDefault="009F1937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9C313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</w:tr>
      <w:tr w:rsidR="00A666C1" w:rsidRPr="00F63B02" w:rsidTr="007B75F8">
        <w:trPr>
          <w:trHeight w:val="20"/>
        </w:trPr>
        <w:tc>
          <w:tcPr>
            <w:tcW w:w="1253" w:type="pct"/>
            <w:vAlign w:val="bottom"/>
          </w:tcPr>
          <w:p w:rsidR="00A666C1" w:rsidRPr="00F63B02" w:rsidRDefault="00A666C1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A666C1" w:rsidRPr="00F63B02" w:rsidRDefault="00A666C1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666C1" w:rsidRPr="00F63B02" w:rsidTr="007B75F8">
        <w:trPr>
          <w:trHeight w:val="20"/>
        </w:trPr>
        <w:tc>
          <w:tcPr>
            <w:tcW w:w="1253" w:type="pct"/>
            <w:vAlign w:val="bottom"/>
          </w:tcPr>
          <w:p w:rsidR="00A666C1" w:rsidRPr="00F63B02" w:rsidRDefault="00A666C1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A666C1" w:rsidRPr="00F63B02" w:rsidRDefault="00A666C1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93414" w:rsidRPr="00F63B02" w:rsidTr="007B75F8">
        <w:trPr>
          <w:trHeight w:val="20"/>
        </w:trPr>
        <w:tc>
          <w:tcPr>
            <w:tcW w:w="1253" w:type="pct"/>
            <w:vAlign w:val="bottom"/>
          </w:tcPr>
          <w:p w:rsidR="00793414" w:rsidRPr="00F63B02" w:rsidRDefault="00926D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793414" w:rsidRPr="00F63B02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93414" w:rsidRPr="00F63B02" w:rsidRDefault="00CB21EA" w:rsidP="00A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66C1"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93414" w:rsidRPr="00F63B02" w:rsidRDefault="00A666C1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93414" w:rsidRPr="00F63B02" w:rsidRDefault="00A666C1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923,6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F63B02" w:rsidRDefault="00926D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F63B0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</w:tr>
      <w:tr w:rsidR="00A666C1" w:rsidRPr="00F63B02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A666C1" w:rsidRPr="00F63B02" w:rsidRDefault="00A666C1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A666C1" w:rsidRPr="00F63B02" w:rsidRDefault="00A666C1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A666C1" w:rsidRPr="00F63B02" w:rsidRDefault="00A666C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</w:tr>
      <w:tr w:rsidR="006958C9" w:rsidRPr="00F63B0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926D5C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F63B02" w:rsidRDefault="00A666C1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F63B0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vAlign w:val="bottom"/>
          </w:tcPr>
          <w:p w:rsidR="006958C9" w:rsidRPr="00F63B02" w:rsidRDefault="006958C9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000 2 02 49999 </w:t>
            </w:r>
            <w:r w:rsidR="00926D5C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778" w:type="pct"/>
            <w:vAlign w:val="bottom"/>
          </w:tcPr>
          <w:p w:rsidR="006958C9" w:rsidRPr="00F63B02" w:rsidRDefault="006958C9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="00926D5C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F63B02" w:rsidRDefault="00CB21EA" w:rsidP="00A66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66C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92AA2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F63B0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F63B0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092AA2" w:rsidRDefault="006958C9"/>
    <w:p w:rsidR="006958C9" w:rsidRPr="00B2474D" w:rsidRDefault="006958C9">
      <w:pPr>
        <w:rPr>
          <w:highlight w:val="green"/>
        </w:rPr>
        <w:sectPr w:rsidR="006958C9" w:rsidRPr="00B2474D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2"/>
        <w:gridCol w:w="368"/>
      </w:tblGrid>
      <w:tr w:rsidR="006958C9" w:rsidRPr="00F63B02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092AA2" w:rsidRDefault="006958C9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4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78"/>
              <w:gridCol w:w="3596"/>
            </w:tblGrid>
            <w:tr w:rsidR="008A4134" w:rsidRPr="00F63B02" w:rsidTr="00BA15F4">
              <w:trPr>
                <w:jc w:val="center"/>
              </w:trPr>
              <w:tc>
                <w:tcPr>
                  <w:tcW w:w="5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134" w:rsidRPr="00092AA2" w:rsidRDefault="008A4134" w:rsidP="008A4134">
                  <w:pPr>
                    <w:keepNext/>
                    <w:spacing w:after="0" w:line="240" w:lineRule="auto"/>
                    <w:ind w:right="-17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134" w:rsidRPr="00F63B0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№3</w:t>
                  </w:r>
                </w:p>
                <w:p w:rsidR="008A4134" w:rsidRPr="00F63B0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 народных депутатов </w:t>
                  </w:r>
                </w:p>
                <w:p w:rsidR="008A4134" w:rsidRPr="00F63B0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Ольховатского сельского поселения</w:t>
                  </w:r>
                </w:p>
                <w:p w:rsidR="008A4134" w:rsidRPr="00F63B0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      </w:r>
                  <w:r w:rsidR="00DB6CE0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на плановый период 20</w:t>
                  </w:r>
                  <w:r w:rsidR="002D5BA8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B6CE0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DB6CE0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годов»</w:t>
                  </w:r>
                </w:p>
                <w:p w:rsidR="008A4134" w:rsidRPr="00F63B02" w:rsidRDefault="00BA15F4" w:rsidP="00BA15F4">
                  <w:pPr>
                    <w:spacing w:after="0" w:line="240" w:lineRule="auto"/>
                    <w:ind w:right="-2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о</w:t>
                  </w:r>
                  <w:r w:rsidR="008A4134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т201</w:t>
                  </w:r>
                  <w:r w:rsidR="00DB6CE0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8A4134"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№                        </w:t>
                  </w:r>
                </w:p>
                <w:p w:rsidR="008A4134" w:rsidRPr="00F63B0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134" w:rsidRPr="00F63B02" w:rsidRDefault="008A4134" w:rsidP="008D4F83">
            <w:pPr>
              <w:tabs>
                <w:tab w:val="left" w:pos="3390"/>
              </w:tabs>
              <w:spacing w:after="0" w:line="240" w:lineRule="auto"/>
              <w:ind w:lef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ГЛАВНЫХ  АДМИНИСТРАТОРОВ  ДОХОДОВ  БЮДЖЕТА ОЛЬХОВАТСКОГО СЕЛЬСКОГО  ПОСЕЛЕНИЯ – ОРГАНОВ ГОСУДАРСТВЕННОЙ ВЛАСТИ РОССИЙСКОЙ ФЕДЕРАЦИИ</w:t>
            </w:r>
          </w:p>
          <w:p w:rsidR="008A4134" w:rsidRPr="00F63B02" w:rsidRDefault="008A4134" w:rsidP="008A4134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79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2"/>
              <w:gridCol w:w="2536"/>
              <w:gridCol w:w="5271"/>
            </w:tblGrid>
            <w:tr w:rsidR="008A4134" w:rsidRPr="00F63B02" w:rsidTr="008D4F83">
              <w:trPr>
                <w:trHeight w:val="172"/>
              </w:trPr>
              <w:tc>
                <w:tcPr>
                  <w:tcW w:w="21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8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главного администратора</w:t>
                  </w:r>
                </w:p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доходов  бюджета поселения</w:t>
                  </w:r>
                </w:p>
                <w:p w:rsidR="008A4134" w:rsidRPr="00F63B02" w:rsidRDefault="008A4134" w:rsidP="008A4134">
                  <w:pPr>
                    <w:spacing w:after="0" w:line="240" w:lineRule="auto"/>
                    <w:ind w:left="1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134" w:rsidRPr="00F63B02" w:rsidTr="008D4F83">
              <w:trPr>
                <w:trHeight w:val="840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</w:t>
                  </w:r>
                </w:p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администратора</w:t>
                  </w:r>
                </w:p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</w:t>
                  </w:r>
                </w:p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доходов бюджетов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134" w:rsidRPr="00F63B02" w:rsidTr="008D4F83">
              <w:trPr>
                <w:trHeight w:val="285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ind w:left="2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8A4134" w:rsidRPr="00F63B02" w:rsidTr="008D4F83">
              <w:trPr>
                <w:trHeight w:val="35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*</w:t>
                  </w:r>
                </w:p>
              </w:tc>
            </w:tr>
            <w:tr w:rsidR="008A4134" w:rsidRPr="00F63B0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*</w:t>
                  </w:r>
                </w:p>
              </w:tc>
            </w:tr>
            <w:tr w:rsidR="008A4134" w:rsidRPr="00F63B0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</w:tr>
            <w:tr w:rsidR="008A4134" w:rsidRPr="00F63B0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</w:tr>
            <w:tr w:rsidR="008A4134" w:rsidRPr="00F63B0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1 09 00000 00 0000 000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F63B0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Задолженность и перерасчеты по отмененным налогам, сборам и иным обязательным платежам*</w:t>
                  </w:r>
                </w:p>
              </w:tc>
            </w:tr>
          </w:tbl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*) В части доходов, зачисляемых в бюджет поселения в пределах компетенции главных администраторов доходов бюджета поселений           </w:t>
            </w:r>
            <w:proofErr w:type="gramEnd"/>
          </w:p>
          <w:p w:rsidR="00B2474D" w:rsidRPr="00F63B02" w:rsidRDefault="00B2474D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2474D" w:rsidRPr="00F63B02" w:rsidRDefault="00B2474D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F63B0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F63B02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F63B02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F63B02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F63B02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F63B02" w:rsidRDefault="006958C9"/>
    <w:tbl>
      <w:tblPr>
        <w:tblW w:w="10198" w:type="dxa"/>
        <w:tblLayout w:type="fixed"/>
        <w:tblLook w:val="04A0"/>
      </w:tblPr>
      <w:tblGrid>
        <w:gridCol w:w="1626"/>
        <w:gridCol w:w="3735"/>
        <w:gridCol w:w="517"/>
        <w:gridCol w:w="3707"/>
        <w:gridCol w:w="613"/>
      </w:tblGrid>
      <w:tr w:rsidR="008A4134" w:rsidRPr="00F63B02" w:rsidTr="00AC22B6">
        <w:trPr>
          <w:gridAfter w:val="1"/>
          <w:wAfter w:w="613" w:type="dxa"/>
          <w:trHeight w:val="2425"/>
        </w:trPr>
        <w:tc>
          <w:tcPr>
            <w:tcW w:w="1626" w:type="dxa"/>
          </w:tcPr>
          <w:p w:rsidR="008A4134" w:rsidRPr="00F63B02" w:rsidRDefault="008A4134" w:rsidP="008A4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8A4134" w:rsidRPr="00F63B02" w:rsidRDefault="008A4134" w:rsidP="008A4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</w:tcPr>
          <w:p w:rsidR="008A4134" w:rsidRPr="00F63B02" w:rsidRDefault="008A4134" w:rsidP="00BA15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8A4134" w:rsidRPr="00F63B02" w:rsidRDefault="008A4134" w:rsidP="00BA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8A4134" w:rsidRPr="00F63B02" w:rsidRDefault="008A4134" w:rsidP="00BA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 сельского поселения «</w:t>
            </w: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</w:t>
            </w:r>
            <w:r w:rsidR="00DB6CE0"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 </w:t>
            </w:r>
          </w:p>
          <w:p w:rsidR="008A4134" w:rsidRPr="00F63B02" w:rsidRDefault="008A4134" w:rsidP="00BA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DB6CE0"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DB6CE0"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8A4134" w:rsidRPr="00F63B02" w:rsidRDefault="008A4134" w:rsidP="00BA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от </w:t>
            </w:r>
            <w:r w:rsidR="005C5EE2"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DB6CE0"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C5EE2"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A4134" w:rsidRPr="00F63B02" w:rsidRDefault="008A4134" w:rsidP="00BA15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34" w:rsidRPr="00F63B02" w:rsidTr="00AC22B6">
        <w:tblPrEx>
          <w:jc w:val="center"/>
          <w:tblLook w:val="0000"/>
        </w:tblPrEx>
        <w:trPr>
          <w:jc w:val="center"/>
        </w:trPr>
        <w:tc>
          <w:tcPr>
            <w:tcW w:w="5878" w:type="dxa"/>
            <w:gridSpan w:val="3"/>
          </w:tcPr>
          <w:p w:rsidR="008A4134" w:rsidRPr="00F63B02" w:rsidRDefault="008A4134" w:rsidP="008A413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8A4134" w:rsidRPr="00F63B02" w:rsidRDefault="008A4134" w:rsidP="00BA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134" w:rsidRPr="00F63B02" w:rsidRDefault="008A4134" w:rsidP="008A4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134" w:rsidRPr="00F63B02" w:rsidRDefault="008A4134" w:rsidP="008A413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ГЛАВНЫХ  АДМИНИСТРАТОРОВ  ДОХОДОВ  БЮДЖЕТА ОЛЬХОВАТСКОГО  СЕЛЬСКОГО  ПОСЕЛЕНИЯ – ОРГАНОВ МЕСТНОГО САМОУПРАВЛЕНИЯ</w:t>
      </w:r>
    </w:p>
    <w:p w:rsidR="008A4134" w:rsidRPr="00F63B02" w:rsidRDefault="008A4134" w:rsidP="008A413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50"/>
        <w:gridCol w:w="5504"/>
      </w:tblGrid>
      <w:tr w:rsidR="008A4134" w:rsidRPr="00F63B02" w:rsidTr="003A2C5B">
        <w:trPr>
          <w:trHeight w:val="172"/>
        </w:trPr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главного администратора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 бюджета поселения</w:t>
            </w:r>
          </w:p>
        </w:tc>
      </w:tr>
      <w:tr w:rsidR="008A4134" w:rsidRPr="00F63B02" w:rsidTr="003A2C5B">
        <w:trPr>
          <w:trHeight w:val="11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34" w:rsidRPr="00F63B02" w:rsidTr="003A2C5B">
        <w:trPr>
          <w:trHeight w:val="38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A4134" w:rsidRPr="00F63B02" w:rsidTr="003A2C5B">
        <w:trPr>
          <w:trHeight w:val="100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Ольховатского  сельского</w:t>
            </w:r>
          </w:p>
          <w:p w:rsidR="008A4134" w:rsidRPr="00F63B02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Верхнемамонского муниципального района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052D53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</w:t>
            </w:r>
            <w:r w:rsidR="00052D53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926D5C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6D5C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 w:rsidR="00052D53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овершение нотариальных действий</w:t>
            </w:r>
          </w:p>
          <w:p w:rsidR="008A4134" w:rsidRPr="00F63B02" w:rsidRDefault="008A4134" w:rsidP="008A4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D53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3" w:rsidRPr="00F63B02" w:rsidRDefault="00052D53" w:rsidP="00BA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3" w:rsidRPr="00F63B02" w:rsidRDefault="00052D53" w:rsidP="00052D53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3" w:rsidRPr="00F63B02" w:rsidRDefault="00052D53" w:rsidP="00052D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52D53" w:rsidRPr="00F63B02" w:rsidRDefault="00052D53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</w:t>
            </w:r>
            <w:r w:rsidR="005C5EE2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твенности  сельских поселений (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8A4134" w:rsidRPr="00F63B02" w:rsidTr="003A2C5B">
        <w:trPr>
          <w:trHeight w:val="78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8A4134" w:rsidRPr="00F63B02" w:rsidTr="003A2C5B">
        <w:trPr>
          <w:trHeight w:val="78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11301995100000130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Прочие доходы  от оказания платных услуг (работ) получателями средств бюджетов  сельских поселений </w:t>
            </w:r>
          </w:p>
        </w:tc>
      </w:tr>
      <w:tr w:rsidR="008A4134" w:rsidRPr="00F63B02" w:rsidTr="003A2C5B">
        <w:trPr>
          <w:trHeight w:val="78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 w:rsidR="00926D5C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8A4134" w:rsidRPr="00F63B02" w:rsidTr="003A2C5B">
        <w:trPr>
          <w:trHeight w:val="183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Доходы  от реализации имущества, находящегося в оперативном управлении учреждений, находящихся в ведении органов управления сельских  поселени</w:t>
            </w: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</w:t>
            </w:r>
            <w:r w:rsidR="005C5EE2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джетных и автономных учреждений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части реализации основных</w:t>
            </w:r>
            <w:r w:rsidR="00F72E9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по указанному имуществу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11402052100000440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муниципальных,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11402053100000440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</w:t>
            </w:r>
            <w:r w:rsidR="005C5EE2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унитарных предприятий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казенных), в части реализации материальных запасов по указанному имуществу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11402053100000410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от реализации иного имущества, находящегося в собственности сельских поселени</w:t>
            </w: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</w:t>
            </w:r>
            <w:r w:rsidR="00F72E9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твенности  сельских поселений (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муниципальных, бюджетных и автономных учреждений)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DB6CE0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DB6CE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02020020000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денежных взыскани</w:t>
            </w: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Прочие неналоговые доходы бюджетов сельских поселений</w:t>
            </w:r>
          </w:p>
        </w:tc>
      </w:tr>
      <w:tr w:rsidR="008A4134" w:rsidRPr="00F63B02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Невыясненные  поступления, зачисляемые в бюджеты сельских  поселений</w:t>
            </w:r>
          </w:p>
        </w:tc>
      </w:tr>
      <w:tr w:rsidR="008A4134" w:rsidRPr="00F63B02" w:rsidTr="003A2C5B">
        <w:trPr>
          <w:trHeight w:val="55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1171403010000015</w:t>
            </w:r>
            <w:r w:rsidR="008A413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Дотация бюджетам сельских поселений на поддержку мер по обеспечению сбалансированности бюджетов</w:t>
            </w:r>
          </w:p>
        </w:tc>
      </w:tr>
      <w:tr w:rsidR="008A4134" w:rsidRPr="00F63B02" w:rsidTr="003A2C5B">
        <w:trPr>
          <w:trHeight w:val="28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4134" w:rsidRPr="00F63B02" w:rsidTr="003A2C5B">
        <w:trPr>
          <w:trHeight w:val="28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Прочие субсидии бюджетам сельских поселений </w:t>
            </w:r>
          </w:p>
        </w:tc>
      </w:tr>
      <w:tr w:rsidR="008A4134" w:rsidRPr="00F63B02" w:rsidTr="003A2C5B">
        <w:trPr>
          <w:trHeight w:val="91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134" w:rsidRPr="00F63B02" w:rsidTr="003A2C5B">
        <w:trPr>
          <w:trHeight w:val="91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</w:t>
            </w:r>
            <w:r w:rsidR="00F72E9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2070503010000015</w:t>
            </w:r>
            <w:r w:rsidR="008A413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Прочие безвозмездные поступления в бюджеты сельских поселений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2070502010000015</w:t>
            </w:r>
            <w:r w:rsidR="008A413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A4134" w:rsidRPr="00F63B02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2080500010000015</w:t>
            </w:r>
            <w:r w:rsidR="008A4134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Перечисления из бюджетов сельских п</w:t>
            </w:r>
            <w:r w:rsidR="00F72E9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оселений (в бюджеты поселений)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F72E9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</w:t>
            </w:r>
            <w:r w:rsidR="00F72E91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излишне взысканные суммы</w:t>
            </w:r>
          </w:p>
        </w:tc>
      </w:tr>
    </w:tbl>
    <w:p w:rsidR="008A4134" w:rsidRPr="00F63B02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F63B02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4134" w:rsidRPr="00F63B02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3200" w:rsidRPr="00F63B02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7C46" w:rsidRPr="00F63B02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9"/>
        <w:gridCol w:w="4459"/>
      </w:tblGrid>
      <w:tr w:rsidR="008A4134" w:rsidRPr="00F63B02" w:rsidTr="00AC22B6">
        <w:trPr>
          <w:trHeight w:val="1332"/>
          <w:jc w:val="center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A4134" w:rsidRPr="00F63B02" w:rsidRDefault="008A4134" w:rsidP="008A4134">
            <w:pPr>
              <w:keepNext/>
              <w:tabs>
                <w:tab w:val="left" w:pos="900"/>
              </w:tabs>
              <w:spacing w:after="0" w:line="240" w:lineRule="auto"/>
              <w:ind w:right="-173" w:firstLine="54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3B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8A4134" w:rsidRPr="00F63B02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8A4134" w:rsidRPr="00F63B02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народных депутатов </w:t>
            </w:r>
          </w:p>
          <w:p w:rsidR="008A4134" w:rsidRPr="00F63B02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</w:t>
            </w:r>
          </w:p>
          <w:p w:rsidR="008A4134" w:rsidRPr="00F63B02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2D5BA8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6CE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DB6CE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8A4134" w:rsidRPr="00F63B02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</w:t>
            </w:r>
            <w:r w:rsidR="00DB6CE0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                      </w:t>
            </w:r>
          </w:p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134" w:rsidRPr="00F63B02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F63B02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F63B02" w:rsidRDefault="008A4134" w:rsidP="008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ФИНАНСИРОВАНИЯДЕФИЦИТА БЮДЖЕТА– ОРГАНЫ МЕСТНОГО САМОУПРАВЛЕНИЯ</w:t>
      </w:r>
    </w:p>
    <w:p w:rsidR="008A4134" w:rsidRPr="00F63B02" w:rsidRDefault="008A4134" w:rsidP="008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8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20"/>
        <w:gridCol w:w="3720"/>
        <w:gridCol w:w="5488"/>
      </w:tblGrid>
      <w:tr w:rsidR="008A4134" w:rsidRPr="00F63B02" w:rsidTr="00AC22B6">
        <w:trPr>
          <w:cantSplit/>
          <w:trHeight w:val="48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134" w:rsidRPr="00F63B02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134" w:rsidRPr="00F63B02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34" w:rsidRPr="00F63B02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8A4134" w:rsidRPr="00F63B02" w:rsidRDefault="008A4134" w:rsidP="008A4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488"/>
      </w:tblGrid>
      <w:tr w:rsidR="008A4134" w:rsidRPr="00F63B02" w:rsidTr="00AC22B6">
        <w:tc>
          <w:tcPr>
            <w:tcW w:w="13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8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134" w:rsidRPr="00F63B02" w:rsidTr="00AC22B6">
        <w:tc>
          <w:tcPr>
            <w:tcW w:w="13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208" w:type="dxa"/>
            <w:gridSpan w:val="2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Ольховатского сельского поселения Верхнемамонского муниципального района Воронежской области</w:t>
            </w:r>
          </w:p>
        </w:tc>
      </w:tr>
      <w:tr w:rsidR="008A4134" w:rsidRPr="00F63B02" w:rsidTr="00AC22B6">
        <w:tc>
          <w:tcPr>
            <w:tcW w:w="13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 Российской Федерации</w:t>
            </w:r>
          </w:p>
        </w:tc>
      </w:tr>
      <w:tr w:rsidR="008A4134" w:rsidRPr="00F63B02" w:rsidTr="00AC22B6">
        <w:tc>
          <w:tcPr>
            <w:tcW w:w="13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8A4134" w:rsidRPr="00F63B0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  <w:p w:rsidR="008A4134" w:rsidRPr="00F63B02" w:rsidRDefault="008A4134" w:rsidP="008A4134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A4134" w:rsidRPr="00F63B02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кредитов от других бюджетов бюджетной системы Российской Федерации в валюте Российской Федерации </w:t>
            </w:r>
          </w:p>
        </w:tc>
      </w:tr>
    </w:tbl>
    <w:p w:rsidR="008A4134" w:rsidRPr="00F63B02" w:rsidRDefault="008A4134" w:rsidP="008A413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34" w:rsidRPr="00F63B02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DB6CE0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DB6CE0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C22B6" w:rsidRPr="00F63B02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F63B02" w:rsidTr="00AC22B6">
        <w:tc>
          <w:tcPr>
            <w:tcW w:w="4415" w:type="dxa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F63B02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Приложение №6</w:t>
            </w:r>
          </w:p>
          <w:p w:rsidR="00AC22B6" w:rsidRPr="00F63B0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F63B0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F63B0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F63B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690865" w:rsidRPr="00F63B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6CE0" w:rsidRPr="00F63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DB6CE0" w:rsidRPr="00F63B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C22B6" w:rsidRPr="00F63B0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от 201</w:t>
            </w:r>
            <w:r w:rsidR="00DB6CE0" w:rsidRPr="00F63B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 г. №                        </w:t>
            </w:r>
          </w:p>
          <w:p w:rsidR="00AC22B6" w:rsidRPr="00F63B0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F63B02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F63B02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F63B02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B6CE0"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DB6CE0"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63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C22B6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F63B02" w:rsidRDefault="00AC22B6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6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F63B02" w:rsidRDefault="00AC22B6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605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F63B02" w:rsidTr="00AC22B6">
        <w:tc>
          <w:tcPr>
            <w:tcW w:w="1539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F63B02" w:rsidTr="00AC22B6">
        <w:trPr>
          <w:trHeight w:val="389"/>
        </w:trPr>
        <w:tc>
          <w:tcPr>
            <w:tcW w:w="1539" w:type="pct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4985,1</w:t>
            </w:r>
          </w:p>
        </w:tc>
        <w:tc>
          <w:tcPr>
            <w:tcW w:w="495" w:type="pct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494" w:type="pct"/>
          </w:tcPr>
          <w:p w:rsidR="00AC22B6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3108,8</w:t>
            </w:r>
          </w:p>
        </w:tc>
      </w:tr>
      <w:tr w:rsidR="00382605" w:rsidRPr="00F63B02" w:rsidTr="00AC22B6">
        <w:tc>
          <w:tcPr>
            <w:tcW w:w="1539" w:type="pct"/>
          </w:tcPr>
          <w:p w:rsidR="00382605" w:rsidRPr="00F63B02" w:rsidRDefault="00382605" w:rsidP="003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4985,1</w:t>
            </w:r>
          </w:p>
        </w:tc>
        <w:tc>
          <w:tcPr>
            <w:tcW w:w="495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494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3108,8</w:t>
            </w:r>
          </w:p>
        </w:tc>
      </w:tr>
      <w:tr w:rsidR="00AC22B6" w:rsidRPr="00F63B02" w:rsidTr="00AC22B6">
        <w:tc>
          <w:tcPr>
            <w:tcW w:w="1539" w:type="pct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F63B02" w:rsidRDefault="00382605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1860,8</w:t>
            </w:r>
          </w:p>
        </w:tc>
        <w:tc>
          <w:tcPr>
            <w:tcW w:w="495" w:type="pct"/>
            <w:vAlign w:val="center"/>
          </w:tcPr>
          <w:p w:rsidR="00AC22B6" w:rsidRPr="00F63B02" w:rsidRDefault="00382605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1479,5</w:t>
            </w:r>
          </w:p>
        </w:tc>
        <w:tc>
          <w:tcPr>
            <w:tcW w:w="494" w:type="pct"/>
          </w:tcPr>
          <w:p w:rsidR="00690865" w:rsidRPr="00F63B02" w:rsidRDefault="00690865" w:rsidP="006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F63B02" w:rsidRDefault="00AC22B6" w:rsidP="0038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690865"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82605"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AC22B6" w:rsidRPr="00F63B02" w:rsidTr="00AC22B6">
        <w:tc>
          <w:tcPr>
            <w:tcW w:w="1539" w:type="pct"/>
          </w:tcPr>
          <w:p w:rsidR="00AC22B6" w:rsidRPr="00F63B0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49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382605" w:rsidP="0038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678,7</w:t>
            </w:r>
          </w:p>
        </w:tc>
      </w:tr>
      <w:tr w:rsidR="00382605" w:rsidRPr="00F63B02" w:rsidTr="00EC1A8D">
        <w:tc>
          <w:tcPr>
            <w:tcW w:w="1539" w:type="pct"/>
          </w:tcPr>
          <w:p w:rsidR="00382605" w:rsidRPr="00F63B02" w:rsidRDefault="00382605" w:rsidP="0038260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49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494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</w:tr>
      <w:tr w:rsidR="00382605" w:rsidRPr="00F63B02" w:rsidTr="00EC1A8D">
        <w:tc>
          <w:tcPr>
            <w:tcW w:w="1539" w:type="pct"/>
          </w:tcPr>
          <w:p w:rsidR="00382605" w:rsidRPr="00F63B02" w:rsidRDefault="00382605" w:rsidP="0038260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49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494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</w:tr>
      <w:tr w:rsidR="00DF432A" w:rsidRPr="00F63B02" w:rsidTr="00DF432A">
        <w:trPr>
          <w:trHeight w:val="3257"/>
        </w:trPr>
        <w:tc>
          <w:tcPr>
            <w:tcW w:w="1539" w:type="pct"/>
            <w:vAlign w:val="center"/>
          </w:tcPr>
          <w:p w:rsidR="00DF432A" w:rsidRPr="00F63B02" w:rsidRDefault="00DF432A" w:rsidP="00DF432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DF432A" w:rsidRPr="00F63B02" w:rsidRDefault="00DF432A" w:rsidP="00DF432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495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94" w:type="pct"/>
            <w:vAlign w:val="center"/>
          </w:tcPr>
          <w:p w:rsidR="00DF432A" w:rsidRPr="00F63B0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  <w:tc>
          <w:tcPr>
            <w:tcW w:w="49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382605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382605" w:rsidRPr="00F63B02" w:rsidTr="00DF432A">
        <w:tc>
          <w:tcPr>
            <w:tcW w:w="1539" w:type="pct"/>
          </w:tcPr>
          <w:p w:rsidR="00382605" w:rsidRPr="00F63B02" w:rsidRDefault="00382605" w:rsidP="0038260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  <w:tc>
          <w:tcPr>
            <w:tcW w:w="49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494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382605" w:rsidRPr="00F63B02" w:rsidTr="00DF432A">
        <w:tc>
          <w:tcPr>
            <w:tcW w:w="1539" w:type="pct"/>
          </w:tcPr>
          <w:p w:rsidR="00382605" w:rsidRPr="00F63B02" w:rsidRDefault="00382605" w:rsidP="0038260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  <w:tc>
          <w:tcPr>
            <w:tcW w:w="495" w:type="pct"/>
            <w:vAlign w:val="center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494" w:type="pct"/>
          </w:tcPr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38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F63B02" w:rsidRDefault="006B14EC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</w:t>
            </w:r>
          </w:p>
        </w:tc>
        <w:tc>
          <w:tcPr>
            <w:tcW w:w="49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382605" w:rsidP="0038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F63B0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F63B02" w:rsidRDefault="006B14E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9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AC22B6" w:rsidRPr="00F63B0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5" w:type="pct"/>
            <w:vAlign w:val="center"/>
          </w:tcPr>
          <w:p w:rsidR="00AC22B6" w:rsidRPr="00F63B02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F63B02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F63B02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382605" w:rsidRPr="00F63B02" w:rsidTr="00AC22B6">
        <w:tc>
          <w:tcPr>
            <w:tcW w:w="1539" w:type="pct"/>
            <w:vAlign w:val="center"/>
          </w:tcPr>
          <w:p w:rsidR="00382605" w:rsidRPr="00F63B02" w:rsidRDefault="00EC1A8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82605" w:rsidRPr="00F63B02" w:rsidRDefault="00EC1A8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vAlign w:val="center"/>
          </w:tcPr>
          <w:p w:rsidR="00382605" w:rsidRPr="00F63B02" w:rsidRDefault="00EC1A8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82605" w:rsidRPr="00F63B02" w:rsidRDefault="00EC1A8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2605" w:rsidRPr="00F63B02" w:rsidTr="00AC22B6">
        <w:tc>
          <w:tcPr>
            <w:tcW w:w="1539" w:type="pct"/>
            <w:vAlign w:val="center"/>
          </w:tcPr>
          <w:p w:rsidR="00382605" w:rsidRPr="00F63B02" w:rsidRDefault="000974C3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выборов и референдумов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pct"/>
            <w:vAlign w:val="center"/>
          </w:tcPr>
          <w:p w:rsidR="00382605" w:rsidRPr="00F63B02" w:rsidRDefault="00382605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82605" w:rsidRPr="00F63B02" w:rsidRDefault="00EC1A8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vAlign w:val="center"/>
          </w:tcPr>
          <w:p w:rsidR="00382605" w:rsidRPr="00F63B02" w:rsidRDefault="00EC1A8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82605" w:rsidRPr="00F63B02" w:rsidRDefault="00EC1A8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2605" w:rsidRPr="00F63B02" w:rsidTr="00AC22B6">
        <w:tc>
          <w:tcPr>
            <w:tcW w:w="1539" w:type="pct"/>
            <w:vAlign w:val="center"/>
          </w:tcPr>
          <w:p w:rsidR="00382605" w:rsidRPr="00F63B02" w:rsidRDefault="000974C3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423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382605" w:rsidRPr="00F63B02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pct"/>
            <w:vAlign w:val="center"/>
          </w:tcPr>
          <w:p w:rsidR="00EC1A8D" w:rsidRPr="00F63B02" w:rsidRDefault="00EC1A8D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</w:t>
            </w:r>
          </w:p>
          <w:p w:rsidR="00382605" w:rsidRPr="00F63B02" w:rsidRDefault="00EC1A8D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74C3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74C3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382605" w:rsidRPr="00F63B02" w:rsidRDefault="000974C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382605" w:rsidRPr="00F63B02" w:rsidRDefault="00EC1A8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vAlign w:val="center"/>
          </w:tcPr>
          <w:p w:rsidR="00382605" w:rsidRPr="00F63B02" w:rsidRDefault="00EC1A8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82605" w:rsidRPr="00F63B02" w:rsidRDefault="00EC1A8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974C3" w:rsidRPr="00F63B02" w:rsidTr="00AC22B6">
        <w:tc>
          <w:tcPr>
            <w:tcW w:w="1539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0974C3" w:rsidRPr="00F63B02" w:rsidRDefault="000974C3" w:rsidP="0009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</w:t>
            </w:r>
          </w:p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352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5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vAlign w:val="center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4C3" w:rsidRPr="00F63B02" w:rsidRDefault="000974C3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F63B02" w:rsidRDefault="006E441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495" w:type="pct"/>
            <w:vAlign w:val="center"/>
          </w:tcPr>
          <w:p w:rsidR="00AC22B6" w:rsidRPr="00F63B02" w:rsidRDefault="006E441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94" w:type="pct"/>
          </w:tcPr>
          <w:p w:rsidR="00AC22B6" w:rsidRPr="00F63B02" w:rsidRDefault="006E441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6E441F" w:rsidRPr="00F63B02" w:rsidTr="00AC22B6">
        <w:tc>
          <w:tcPr>
            <w:tcW w:w="1539" w:type="pct"/>
            <w:vAlign w:val="center"/>
          </w:tcPr>
          <w:p w:rsidR="006E441F" w:rsidRPr="00F63B02" w:rsidRDefault="006E441F" w:rsidP="006E44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495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94" w:type="pct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6E441F" w:rsidRPr="00F63B02" w:rsidTr="00AC22B6">
        <w:tc>
          <w:tcPr>
            <w:tcW w:w="1539" w:type="pct"/>
          </w:tcPr>
          <w:p w:rsidR="006E441F" w:rsidRPr="00F63B02" w:rsidRDefault="006E441F" w:rsidP="006E44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495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94" w:type="pct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6E441F" w:rsidRPr="00F63B02" w:rsidTr="00AC22B6">
        <w:tc>
          <w:tcPr>
            <w:tcW w:w="1539" w:type="pct"/>
          </w:tcPr>
          <w:p w:rsidR="006E441F" w:rsidRPr="00F63B02" w:rsidRDefault="006E441F" w:rsidP="006E44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495" w:type="pct"/>
            <w:vAlign w:val="center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94" w:type="pct"/>
          </w:tcPr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41F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F63B02" w:rsidRDefault="00AB658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495" w:type="pct"/>
            <w:vAlign w:val="center"/>
          </w:tcPr>
          <w:p w:rsidR="00AC22B6" w:rsidRPr="00F63B02" w:rsidRDefault="006E441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6E441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F63B02" w:rsidRDefault="00AB658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495" w:type="pct"/>
            <w:vAlign w:val="center"/>
          </w:tcPr>
          <w:p w:rsidR="00AC22B6" w:rsidRPr="00F63B02" w:rsidRDefault="006E441F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4" w:type="pct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6E441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F63B02" w:rsidTr="00AC22B6">
        <w:tc>
          <w:tcPr>
            <w:tcW w:w="1539" w:type="pct"/>
            <w:vAlign w:val="center"/>
          </w:tcPr>
          <w:p w:rsidR="00AC22B6" w:rsidRPr="00F63B0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F63B02" w:rsidRDefault="006E441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495" w:type="pct"/>
            <w:vAlign w:val="center"/>
          </w:tcPr>
          <w:p w:rsidR="00AC22B6" w:rsidRPr="00F63B02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494" w:type="pct"/>
          </w:tcPr>
          <w:p w:rsidR="00AC22B6" w:rsidRPr="00F63B02" w:rsidRDefault="006E441F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980,8</w:t>
            </w:r>
          </w:p>
        </w:tc>
      </w:tr>
      <w:tr w:rsidR="00C0683B" w:rsidRPr="00F63B02" w:rsidTr="000974C3">
        <w:tc>
          <w:tcPr>
            <w:tcW w:w="1539" w:type="pct"/>
            <w:vAlign w:val="center"/>
          </w:tcPr>
          <w:p w:rsidR="00C0683B" w:rsidRPr="00F63B02" w:rsidRDefault="00C0683B" w:rsidP="00C068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423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49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494" w:type="pct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C0683B" w:rsidRPr="00F63B02" w:rsidTr="000974C3">
        <w:tc>
          <w:tcPr>
            <w:tcW w:w="1539" w:type="pct"/>
            <w:vAlign w:val="center"/>
          </w:tcPr>
          <w:p w:rsidR="00C0683B" w:rsidRPr="00F63B02" w:rsidRDefault="00C0683B" w:rsidP="00C068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49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494" w:type="pct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C0683B" w:rsidRPr="00F63B02" w:rsidTr="000974C3">
        <w:tc>
          <w:tcPr>
            <w:tcW w:w="1539" w:type="pct"/>
            <w:vAlign w:val="center"/>
          </w:tcPr>
          <w:p w:rsidR="00C0683B" w:rsidRPr="00F63B02" w:rsidRDefault="00C0683B" w:rsidP="00C068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3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52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49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494" w:type="pct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C0683B" w:rsidRPr="00F63B02" w:rsidTr="000974C3">
        <w:trPr>
          <w:trHeight w:val="647"/>
        </w:trPr>
        <w:tc>
          <w:tcPr>
            <w:tcW w:w="1539" w:type="pct"/>
            <w:vAlign w:val="center"/>
          </w:tcPr>
          <w:p w:rsidR="00C0683B" w:rsidRPr="00F63B02" w:rsidRDefault="00C0683B" w:rsidP="00C068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C0683B" w:rsidRPr="00F63B02" w:rsidRDefault="00C0683B" w:rsidP="00C0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52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49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494" w:type="pct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C0683B" w:rsidRPr="00F63B02" w:rsidTr="000974C3">
        <w:trPr>
          <w:trHeight w:val="647"/>
        </w:trPr>
        <w:tc>
          <w:tcPr>
            <w:tcW w:w="1539" w:type="pct"/>
            <w:vAlign w:val="center"/>
          </w:tcPr>
          <w:p w:rsidR="00C0683B" w:rsidRPr="00F63B02" w:rsidRDefault="00C0683B" w:rsidP="00C068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дорог общего пользования </w:t>
            </w:r>
          </w:p>
          <w:p w:rsidR="00C0683B" w:rsidRPr="00F63B02" w:rsidRDefault="00C0683B" w:rsidP="00C068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58 0 07 78850</w:t>
            </w:r>
          </w:p>
        </w:tc>
        <w:tc>
          <w:tcPr>
            <w:tcW w:w="352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495" w:type="pct"/>
            <w:vAlign w:val="center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494" w:type="pct"/>
          </w:tcPr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3B" w:rsidRPr="00F63B02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</w:t>
            </w:r>
          </w:p>
        </w:tc>
      </w:tr>
      <w:tr w:rsidR="00AC22B6" w:rsidRPr="00F63B02" w:rsidTr="00AC22B6">
        <w:trPr>
          <w:trHeight w:val="485"/>
        </w:trPr>
        <w:tc>
          <w:tcPr>
            <w:tcW w:w="1539" w:type="pct"/>
            <w:vAlign w:val="center"/>
          </w:tcPr>
          <w:p w:rsidR="00AC22B6" w:rsidRPr="00F63B0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F63B0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F63B02" w:rsidRDefault="00D937B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495" w:type="pct"/>
            <w:vAlign w:val="center"/>
          </w:tcPr>
          <w:p w:rsidR="00AC22B6" w:rsidRPr="00F63B02" w:rsidRDefault="00D937B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4" w:type="pct"/>
          </w:tcPr>
          <w:p w:rsidR="00D937B2" w:rsidRPr="00F63B02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F63B02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76,0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76,0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76,0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 уличное освещение</w:t>
            </w: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0,4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местного бюджета на уличное освещение</w:t>
            </w: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58 0 02 78670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75,6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37B2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37B2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49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77151E" w:rsidRPr="00F63B02" w:rsidTr="00AC22B6">
        <w:tc>
          <w:tcPr>
            <w:tcW w:w="1539" w:type="pct"/>
            <w:vAlign w:val="center"/>
          </w:tcPr>
          <w:p w:rsidR="0077151E" w:rsidRPr="00F63B02" w:rsidRDefault="0077151E" w:rsidP="0077151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495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494" w:type="pct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77151E" w:rsidRPr="00F63B02" w:rsidTr="00AC22B6">
        <w:tc>
          <w:tcPr>
            <w:tcW w:w="1539" w:type="pct"/>
            <w:vAlign w:val="center"/>
          </w:tcPr>
          <w:p w:rsidR="0077151E" w:rsidRPr="00F63B02" w:rsidRDefault="0077151E" w:rsidP="00771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495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494" w:type="pct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77151E" w:rsidRPr="00F63B02" w:rsidTr="00AC22B6">
        <w:tc>
          <w:tcPr>
            <w:tcW w:w="1539" w:type="pct"/>
            <w:vAlign w:val="center"/>
          </w:tcPr>
          <w:p w:rsidR="0077151E" w:rsidRPr="00F63B02" w:rsidRDefault="0077151E" w:rsidP="007715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495" w:type="pct"/>
            <w:vAlign w:val="center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494" w:type="pct"/>
          </w:tcPr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1E" w:rsidRPr="00F63B02" w:rsidRDefault="0077151E" w:rsidP="0077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</w:t>
            </w:r>
          </w:p>
        </w:tc>
        <w:tc>
          <w:tcPr>
            <w:tcW w:w="49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345,2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49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Условно утвержденные </w:t>
            </w:r>
          </w:p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494" w:type="pct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151,2</w:t>
            </w:r>
          </w:p>
        </w:tc>
      </w:tr>
      <w:tr w:rsidR="00D937B2" w:rsidRPr="00F63B02" w:rsidTr="00AC22B6">
        <w:tc>
          <w:tcPr>
            <w:tcW w:w="1539" w:type="pct"/>
            <w:vAlign w:val="center"/>
          </w:tcPr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D937B2" w:rsidRPr="00F63B02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D937B2" w:rsidRPr="00F63B02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494" w:type="pct"/>
          </w:tcPr>
          <w:p w:rsidR="00D937B2" w:rsidRPr="00F63B02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151,2</w:t>
            </w:r>
          </w:p>
        </w:tc>
      </w:tr>
    </w:tbl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Pr="00F63B02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Pr="00F63B02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F63B0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F63B02" w:rsidRPr="00F63B02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F63B02" w:rsidTr="003268DE">
        <w:tc>
          <w:tcPr>
            <w:tcW w:w="4415" w:type="dxa"/>
          </w:tcPr>
          <w:p w:rsidR="00B41F6B" w:rsidRPr="00F63B02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B41F6B" w:rsidRPr="00F63B02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Приложение №7</w:t>
            </w:r>
          </w:p>
          <w:p w:rsidR="00B41F6B" w:rsidRPr="00F63B02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B41F6B" w:rsidRPr="00F63B02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B41F6B" w:rsidRPr="00F63B02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6E441F" w:rsidRPr="00F63B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B313EF" w:rsidRPr="00F63B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441F" w:rsidRPr="00F63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6E441F" w:rsidRPr="00F63B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41F6B" w:rsidRPr="00F63B02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>от 201</w:t>
            </w:r>
            <w:r w:rsidR="006E441F" w:rsidRPr="00F63B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3B02">
              <w:rPr>
                <w:rFonts w:ascii="Times New Roman" w:eastAsia="Times New Roman" w:hAnsi="Times New Roman" w:cs="Times New Roman"/>
                <w:lang w:eastAsia="ru-RU"/>
              </w:rPr>
              <w:t xml:space="preserve"> г. №                        </w:t>
            </w:r>
          </w:p>
          <w:p w:rsidR="00B41F6B" w:rsidRPr="00F63B02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F6B" w:rsidRPr="00F63B02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6B" w:rsidRPr="00F63B02" w:rsidRDefault="00B41F6B" w:rsidP="00B41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F63B02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6E441F"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6E441F"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41F6B" w:rsidRPr="00F63B02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69" w:tblpY="11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610"/>
        <w:gridCol w:w="612"/>
        <w:gridCol w:w="1208"/>
        <w:gridCol w:w="604"/>
        <w:gridCol w:w="1368"/>
        <w:gridCol w:w="1214"/>
        <w:gridCol w:w="1216"/>
      </w:tblGrid>
      <w:tr w:rsidR="00B41F6B" w:rsidRPr="00F63B02" w:rsidTr="00697C46">
        <w:tc>
          <w:tcPr>
            <w:tcW w:w="1639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4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B41F6B" w:rsidRPr="00F63B02" w:rsidRDefault="00B41F6B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41F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7" w:type="pct"/>
            <w:vAlign w:val="center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B41F6B" w:rsidRPr="00F63B02" w:rsidRDefault="00B41F6B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3EF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441F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8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B41F6B" w:rsidRPr="00F63B02" w:rsidRDefault="00B41F6B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441F"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1F6B" w:rsidRPr="00F63B02" w:rsidTr="00697C46">
        <w:tc>
          <w:tcPr>
            <w:tcW w:w="1639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</w:tcPr>
          <w:p w:rsidR="00B41F6B" w:rsidRPr="00F63B02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01E" w:rsidRPr="00F63B02" w:rsidTr="00697C46">
        <w:trPr>
          <w:trHeight w:val="389"/>
        </w:trPr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4985,1</w:t>
            </w:r>
          </w:p>
        </w:tc>
        <w:tc>
          <w:tcPr>
            <w:tcW w:w="597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3108,8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4985,1</w:t>
            </w:r>
          </w:p>
        </w:tc>
        <w:tc>
          <w:tcPr>
            <w:tcW w:w="597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3108,8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1860,8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1479,5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1437,2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678,7</w:t>
            </w:r>
          </w:p>
        </w:tc>
      </w:tr>
      <w:tr w:rsidR="003E401E" w:rsidRPr="00F63B02" w:rsidTr="00170D8C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</w:tr>
      <w:tr w:rsidR="003E401E" w:rsidRPr="00F63B02" w:rsidTr="00170D8C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</w:tr>
      <w:tr w:rsidR="003E401E" w:rsidRPr="00F63B02" w:rsidTr="00697C46">
        <w:trPr>
          <w:trHeight w:val="3257"/>
        </w:trPr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598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3E401E" w:rsidRPr="00F63B02" w:rsidRDefault="003E401E" w:rsidP="006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758,5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3E401E" w:rsidRPr="00F63B02" w:rsidRDefault="006B14EC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выборов и референдумов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</w:t>
            </w: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</w:t>
            </w: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E401E" w:rsidRPr="00F63B02" w:rsidTr="00697C46">
        <w:tc>
          <w:tcPr>
            <w:tcW w:w="1639" w:type="pct"/>
          </w:tcPr>
          <w:p w:rsidR="003E401E" w:rsidRPr="00F63B02" w:rsidRDefault="003E401E" w:rsidP="003E40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3E401E" w:rsidRPr="00F63B02" w:rsidRDefault="00AB658B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3E401E" w:rsidRPr="00F63B02" w:rsidRDefault="00AB658B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01E" w:rsidRPr="00F63B02" w:rsidTr="00697C46"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980,8</w:t>
            </w:r>
          </w:p>
        </w:tc>
      </w:tr>
      <w:tr w:rsidR="003E401E" w:rsidRPr="00F63B02" w:rsidTr="00170D8C"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3E401E" w:rsidRPr="00F63B02" w:rsidTr="00170D8C"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3E401E" w:rsidRPr="00F63B02" w:rsidTr="00170D8C"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3E401E" w:rsidRPr="00F63B02" w:rsidTr="00170D8C">
        <w:trPr>
          <w:trHeight w:val="647"/>
        </w:trPr>
        <w:tc>
          <w:tcPr>
            <w:tcW w:w="1639" w:type="pct"/>
            <w:vAlign w:val="center"/>
          </w:tcPr>
          <w:p w:rsidR="003E401E" w:rsidRPr="00F63B02" w:rsidRDefault="003E401E" w:rsidP="003E40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3E401E" w:rsidRPr="00F63B02" w:rsidRDefault="003E401E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597" w:type="pct"/>
            <w:vAlign w:val="center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598" w:type="pct"/>
          </w:tcPr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1E" w:rsidRPr="00F63B02" w:rsidRDefault="003E401E" w:rsidP="003E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170D8C" w:rsidRPr="00F63B02" w:rsidTr="00170D8C">
        <w:trPr>
          <w:trHeight w:val="647"/>
        </w:trPr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дорог общего пользования 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58 0 07 78850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</w:t>
            </w:r>
          </w:p>
        </w:tc>
      </w:tr>
      <w:tr w:rsidR="00170D8C" w:rsidRPr="00F63B02" w:rsidTr="00697C46">
        <w:trPr>
          <w:trHeight w:val="485"/>
        </w:trPr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76,0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76,0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76,0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0,4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областного бюджета на уличное освещение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58 0 02 78670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75,6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170D8C" w:rsidRPr="00F63B02" w:rsidTr="00170D8C">
        <w:trPr>
          <w:trHeight w:val="502"/>
        </w:trPr>
        <w:tc>
          <w:tcPr>
            <w:tcW w:w="1639" w:type="pct"/>
            <w:vAlign w:val="center"/>
          </w:tcPr>
          <w:p w:rsidR="00170D8C" w:rsidRPr="00F63B02" w:rsidRDefault="00170D8C" w:rsidP="00170D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598" w:type="pct"/>
          </w:tcPr>
          <w:p w:rsidR="00170D8C" w:rsidRPr="00F63B02" w:rsidRDefault="00170D8C" w:rsidP="006F5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4D" w:rsidRDefault="006F574D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1597,9</w:t>
            </w: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356,2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4D" w:rsidRDefault="006F574D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4D" w:rsidRDefault="006F574D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4D" w:rsidRDefault="006F574D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4D" w:rsidRDefault="006F574D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4D" w:rsidRDefault="006F574D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345,2</w:t>
            </w: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(Иные бюджетные </w:t>
            </w: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0D8C" w:rsidRPr="00F63B02" w:rsidTr="00697C46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Условно утвержденные 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151,2</w:t>
            </w:r>
          </w:p>
        </w:tc>
      </w:tr>
      <w:tr w:rsidR="00170D8C" w:rsidRPr="00B41F6B" w:rsidTr="00170D8C">
        <w:tc>
          <w:tcPr>
            <w:tcW w:w="1639" w:type="pct"/>
            <w:vAlign w:val="center"/>
          </w:tcPr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170D8C" w:rsidRPr="00F63B02" w:rsidRDefault="00170D8C" w:rsidP="0017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0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4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598" w:type="pct"/>
          </w:tcPr>
          <w:p w:rsidR="00170D8C" w:rsidRPr="00F63B02" w:rsidRDefault="00170D8C" w:rsidP="001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151,2</w:t>
            </w:r>
          </w:p>
        </w:tc>
      </w:tr>
    </w:tbl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059" w:rsidRDefault="00DC4059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B02" w:rsidRDefault="00F63B02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574D" w:rsidRDefault="006F574D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F6B" w:rsidRPr="00B41F6B" w:rsidRDefault="008E4604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№8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«О бюджете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Ольховатского сельского поселения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 xml:space="preserve"> Верхнемамонского муниципального района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Воронежской области на 20</w:t>
      </w:r>
      <w:r w:rsidR="006E441F" w:rsidRPr="006F574D">
        <w:rPr>
          <w:rFonts w:ascii="Times New Roman" w:eastAsia="Times New Roman" w:hAnsi="Times New Roman" w:cs="Times New Roman"/>
          <w:lang w:eastAsia="ru-RU"/>
        </w:rPr>
        <w:t>20</w:t>
      </w:r>
      <w:r w:rsidRPr="006F574D">
        <w:rPr>
          <w:rFonts w:ascii="Times New Roman" w:eastAsia="Times New Roman" w:hAnsi="Times New Roman" w:cs="Times New Roman"/>
          <w:lang w:eastAsia="ru-RU"/>
        </w:rPr>
        <w:t>год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и на плановый период 20</w:t>
      </w:r>
      <w:r w:rsidR="00B313EF" w:rsidRPr="006F574D">
        <w:rPr>
          <w:rFonts w:ascii="Times New Roman" w:eastAsia="Times New Roman" w:hAnsi="Times New Roman" w:cs="Times New Roman"/>
          <w:lang w:eastAsia="ru-RU"/>
        </w:rPr>
        <w:t>2</w:t>
      </w:r>
      <w:r w:rsidR="006E441F" w:rsidRPr="006F574D">
        <w:rPr>
          <w:rFonts w:ascii="Times New Roman" w:eastAsia="Times New Roman" w:hAnsi="Times New Roman" w:cs="Times New Roman"/>
          <w:lang w:eastAsia="ru-RU"/>
        </w:rPr>
        <w:t>1</w:t>
      </w:r>
      <w:r w:rsidRPr="006F574D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lang w:eastAsia="ru-RU"/>
        </w:rPr>
        <w:t>2</w:t>
      </w:r>
      <w:r w:rsidRPr="006F574D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41F6B" w:rsidRPr="006F574D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5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от 201</w:t>
      </w:r>
      <w:r w:rsidR="006E441F" w:rsidRPr="006F574D">
        <w:rPr>
          <w:rFonts w:ascii="Times New Roman" w:eastAsia="Times New Roman" w:hAnsi="Times New Roman" w:cs="Times New Roman"/>
          <w:lang w:eastAsia="ru-RU"/>
        </w:rPr>
        <w:t>9</w:t>
      </w:r>
      <w:r w:rsidRPr="006F574D">
        <w:rPr>
          <w:rFonts w:ascii="Times New Roman" w:eastAsia="Times New Roman" w:hAnsi="Times New Roman" w:cs="Times New Roman"/>
          <w:lang w:eastAsia="ru-RU"/>
        </w:rPr>
        <w:t xml:space="preserve"> г. №                        </w:t>
      </w:r>
    </w:p>
    <w:p w:rsidR="00B41F6B" w:rsidRPr="006F574D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E441F"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F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6F574D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992"/>
        <w:gridCol w:w="709"/>
        <w:gridCol w:w="708"/>
        <w:gridCol w:w="709"/>
        <w:gridCol w:w="1275"/>
        <w:gridCol w:w="1134"/>
        <w:gridCol w:w="1134"/>
      </w:tblGrid>
      <w:tr w:rsidR="00DC4059" w:rsidRPr="00DC4059" w:rsidTr="006F574D">
        <w:trPr>
          <w:trHeight w:val="889"/>
        </w:trPr>
        <w:tc>
          <w:tcPr>
            <w:tcW w:w="568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DC4059" w:rsidTr="006F574D">
        <w:trPr>
          <w:trHeight w:val="17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DC4059" w:rsidRDefault="00F63B02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4985,1</w:t>
            </w:r>
          </w:p>
        </w:tc>
        <w:tc>
          <w:tcPr>
            <w:tcW w:w="1134" w:type="dxa"/>
          </w:tcPr>
          <w:p w:rsidR="00DC4059" w:rsidRPr="00DC4059" w:rsidRDefault="00F63B02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DC4059" w:rsidRPr="00DC4059" w:rsidRDefault="00F63B02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3108,8</w:t>
            </w:r>
          </w:p>
        </w:tc>
      </w:tr>
      <w:tr w:rsidR="00DC4059" w:rsidRPr="00DC4059" w:rsidTr="006F574D">
        <w:trPr>
          <w:trHeight w:val="957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1941,6</w:t>
            </w:r>
          </w:p>
        </w:tc>
        <w:tc>
          <w:tcPr>
            <w:tcW w:w="1134" w:type="dxa"/>
          </w:tcPr>
          <w:p w:rsidR="00DC4059" w:rsidRPr="00DC4059" w:rsidRDefault="00085FCF" w:rsidP="006F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34" w:type="dxa"/>
          </w:tcPr>
          <w:p w:rsidR="00DC4059" w:rsidRPr="00DC4059" w:rsidRDefault="006F574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1672,4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5C5EE2" w:rsidRDefault="00085FCF" w:rsidP="006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B1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758,5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5C5EE2" w:rsidRDefault="006B14E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4059" w:rsidRPr="00DC4059" w:rsidTr="006F574D">
        <w:trPr>
          <w:trHeight w:val="557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</w:t>
            </w: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39 0 01 92020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678,7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GoBack" w:colFirst="7" w:colLast="7"/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DC4059" w:rsidRPr="00DC4059" w:rsidRDefault="00AB658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bookmarkEnd w:id="2"/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DC4059" w:rsidRPr="00DC4059" w:rsidRDefault="00AB658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EC1A8D" w:rsidRPr="00DC4059" w:rsidTr="006F574D">
        <w:trPr>
          <w:trHeight w:val="459"/>
        </w:trPr>
        <w:tc>
          <w:tcPr>
            <w:tcW w:w="568" w:type="dxa"/>
          </w:tcPr>
          <w:p w:rsidR="00EC1A8D" w:rsidRPr="00DC4059" w:rsidRDefault="00EC1A8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C1A8D" w:rsidRPr="00DC4059" w:rsidRDefault="00F754DF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992" w:type="dxa"/>
          </w:tcPr>
          <w:p w:rsidR="00EC1A8D" w:rsidRDefault="000974C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</w:t>
            </w:r>
          </w:p>
          <w:p w:rsidR="000974C3" w:rsidRPr="00DC4059" w:rsidRDefault="000974C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</w:tcPr>
          <w:p w:rsidR="00EC1A8D" w:rsidRPr="00DC4059" w:rsidRDefault="00F754D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E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C1A8D" w:rsidRPr="00DC4059" w:rsidRDefault="006E441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EC1A8D" w:rsidRPr="00DC4059" w:rsidRDefault="006E441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</w:tcPr>
          <w:p w:rsidR="00EC1A8D" w:rsidRDefault="006E441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</w:tcPr>
          <w:p w:rsidR="00EC1A8D" w:rsidRDefault="006E441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1A8D" w:rsidRDefault="006E441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1947" w:rsidRPr="00DC4059" w:rsidTr="006F574D">
        <w:trPr>
          <w:trHeight w:val="459"/>
        </w:trPr>
        <w:tc>
          <w:tcPr>
            <w:tcW w:w="568" w:type="dxa"/>
          </w:tcPr>
          <w:p w:rsidR="009B1947" w:rsidRPr="00DC4059" w:rsidRDefault="009B194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B1947" w:rsidRPr="00DC4059" w:rsidRDefault="009B1947" w:rsidP="009B194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1947" w:rsidRPr="00DC4059" w:rsidRDefault="00085FCF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947" w:rsidRPr="00DC4059" w:rsidRDefault="00085FCF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1445,6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1056,8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085FCF" w:rsidP="008A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C0683B" w:rsidRPr="00DC4059" w:rsidTr="006F574D">
        <w:trPr>
          <w:trHeight w:val="459"/>
        </w:trPr>
        <w:tc>
          <w:tcPr>
            <w:tcW w:w="568" w:type="dxa"/>
          </w:tcPr>
          <w:p w:rsidR="00C0683B" w:rsidRPr="00DC4059" w:rsidRDefault="00C0683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085FCF" w:rsidRDefault="00085FCF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строительство дорог общего пользования</w:t>
            </w:r>
          </w:p>
          <w:p w:rsidR="00C0683B" w:rsidRPr="00DC4059" w:rsidRDefault="00085FCF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C0683B" w:rsidRPr="00DC4059" w:rsidRDefault="00C0683B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78850</w:t>
            </w:r>
          </w:p>
        </w:tc>
        <w:tc>
          <w:tcPr>
            <w:tcW w:w="709" w:type="dxa"/>
            <w:vAlign w:val="center"/>
          </w:tcPr>
          <w:p w:rsidR="00C0683B" w:rsidRPr="00DC4059" w:rsidRDefault="00C0683B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C0683B" w:rsidRPr="00DC4059" w:rsidRDefault="00C0683B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0683B" w:rsidRPr="00DC4059" w:rsidRDefault="00C0683B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C0683B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1134" w:type="dxa"/>
            <w:vAlign w:val="center"/>
          </w:tcPr>
          <w:p w:rsidR="00C0683B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1134" w:type="dxa"/>
          </w:tcPr>
          <w:p w:rsidR="00C0683B" w:rsidRPr="00DC4059" w:rsidRDefault="00085FCF" w:rsidP="0008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436,8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энергосбережения и повышения энергетической эффективности в системе наружного освещения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58 0 07 98670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</w:tr>
      <w:tr w:rsidR="00D937B2" w:rsidRPr="00DC4059" w:rsidTr="006F574D">
        <w:trPr>
          <w:trHeight w:val="459"/>
        </w:trPr>
        <w:tc>
          <w:tcPr>
            <w:tcW w:w="568" w:type="dxa"/>
          </w:tcPr>
          <w:p w:rsidR="00D937B2" w:rsidRPr="00DC4059" w:rsidRDefault="00D937B2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937B2" w:rsidRDefault="00D937B2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областного бюджета на уличное освещение</w:t>
            </w:r>
          </w:p>
          <w:p w:rsidR="00D937B2" w:rsidRPr="00DC4059" w:rsidRDefault="00D937B2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D937B2" w:rsidRPr="00DC4059" w:rsidRDefault="00D937B2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58 0 07 7</w:t>
            </w: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vAlign w:val="center"/>
          </w:tcPr>
          <w:p w:rsidR="00D937B2" w:rsidRPr="00DC4059" w:rsidRDefault="00D937B2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937B2" w:rsidRPr="00DC4059" w:rsidRDefault="00D937B2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937B2" w:rsidRPr="00DC4059" w:rsidRDefault="00D937B2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D937B2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  <w:vAlign w:val="center"/>
          </w:tcPr>
          <w:p w:rsidR="00D937B2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085FCF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CF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FCF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B2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и содержанию мест массового захоронения на территории пользования  Ольховатского сельского поселения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059"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1597,9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085FCF" w:rsidP="006F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DC4059" w:rsidRPr="00DC4059" w:rsidTr="006F574D">
        <w:trPr>
          <w:trHeight w:val="2044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134" w:type="dxa"/>
            <w:vAlign w:val="center"/>
          </w:tcPr>
          <w:p w:rsidR="00DC4059" w:rsidRPr="00DC4059" w:rsidRDefault="00085FCF" w:rsidP="0008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33,6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DC4059" w:rsidRPr="00DC4059" w:rsidTr="006F574D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DC4059" w:rsidRPr="00DC4059" w:rsidRDefault="00085FCF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4059" w:rsidRPr="00DC4059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Default="00DC4059">
      <w:pPr>
        <w:rPr>
          <w:highlight w:val="green"/>
        </w:rPr>
      </w:pPr>
    </w:p>
    <w:p w:rsidR="00DC4059" w:rsidRDefault="00DC4059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BA15F4" w:rsidRDefault="00BA15F4" w:rsidP="006F574D">
      <w:pPr>
        <w:rPr>
          <w:sz w:val="24"/>
          <w:szCs w:val="24"/>
          <w:highlight w:val="green"/>
        </w:rPr>
      </w:pPr>
    </w:p>
    <w:p w:rsidR="006F574D" w:rsidRPr="008E4604" w:rsidRDefault="006F574D" w:rsidP="006F574D">
      <w:pPr>
        <w:rPr>
          <w:sz w:val="24"/>
          <w:szCs w:val="24"/>
          <w:highlight w:val="green"/>
        </w:rPr>
      </w:pPr>
    </w:p>
    <w:p w:rsidR="00DC4059" w:rsidRPr="006F574D" w:rsidRDefault="008E4604" w:rsidP="00DC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Совета народных депутатов</w:t>
      </w: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Ольховатского сельского поселения </w:t>
      </w: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>О бюджете Ольховатского сельскогопоселения Верхнемамонского муниципального</w:t>
      </w: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Воронежской области на 20</w:t>
      </w:r>
      <w:r w:rsidR="006E441F" w:rsidRPr="006F574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и </w:t>
      </w:r>
      <w:proofErr w:type="gramStart"/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плановый период20</w:t>
      </w:r>
      <w:r w:rsidR="00896E95" w:rsidRPr="006F574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E441F" w:rsidRPr="006F574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от  </w:t>
      </w:r>
      <w:r w:rsidR="005C5EE2" w:rsidRPr="006F574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6E441F" w:rsidRPr="006F574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C5EE2" w:rsidRPr="006F574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6F574D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Распределений бюджетных ассигнований  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исполнение публичных нормативных обязательств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Ольховатского сельского поселения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E441F"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4D3F24"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441F"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F574D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709"/>
        <w:gridCol w:w="709"/>
        <w:gridCol w:w="709"/>
        <w:gridCol w:w="1417"/>
        <w:gridCol w:w="1418"/>
        <w:gridCol w:w="1417"/>
      </w:tblGrid>
      <w:tr w:rsidR="00DC4059" w:rsidRPr="006F574D" w:rsidTr="00DC4059">
        <w:trPr>
          <w:trHeight w:val="716"/>
        </w:trPr>
        <w:tc>
          <w:tcPr>
            <w:tcW w:w="42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</w:tcPr>
          <w:p w:rsidR="00DC4059" w:rsidRPr="006F574D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DC4059" w:rsidRPr="006F574D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DC4059" w:rsidRPr="006F574D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DC4059" w:rsidRPr="006F574D" w:rsidTr="00DC4059">
        <w:tc>
          <w:tcPr>
            <w:tcW w:w="42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059" w:rsidRPr="006F574D" w:rsidRDefault="00DC4059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</w:tcPr>
          <w:p w:rsidR="00DC4059" w:rsidRPr="006F574D" w:rsidRDefault="00DC4059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D3F24"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DC4059" w:rsidRPr="006F574D" w:rsidRDefault="00DC4059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F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DC4059" w:rsidRPr="006F574D" w:rsidTr="00DC4059">
        <w:trPr>
          <w:trHeight w:val="774"/>
        </w:trPr>
        <w:tc>
          <w:tcPr>
            <w:tcW w:w="425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C4059" w:rsidRPr="006F574D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C4059" w:rsidRPr="006F574D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C4059" w:rsidRPr="006F574D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F574D" w:rsidRDefault="00DC4059"/>
    <w:p w:rsidR="00DC4059" w:rsidRPr="006F574D" w:rsidRDefault="00DC4059"/>
    <w:p w:rsidR="00DC4059" w:rsidRPr="006F574D" w:rsidRDefault="00DC4059"/>
    <w:p w:rsidR="00DC4059" w:rsidRPr="006F574D" w:rsidRDefault="00DC4059"/>
    <w:p w:rsidR="003268DE" w:rsidRPr="006F574D" w:rsidRDefault="003268DE"/>
    <w:p w:rsidR="003268DE" w:rsidRPr="006F574D" w:rsidRDefault="003268DE"/>
    <w:p w:rsidR="003268DE" w:rsidRPr="006F574D" w:rsidRDefault="003268DE"/>
    <w:p w:rsidR="003268DE" w:rsidRPr="006F574D" w:rsidRDefault="003268DE"/>
    <w:p w:rsidR="003268DE" w:rsidRPr="006F574D" w:rsidRDefault="003268DE"/>
    <w:p w:rsidR="003268DE" w:rsidRPr="006F574D" w:rsidRDefault="003268DE"/>
    <w:p w:rsidR="003268DE" w:rsidRPr="006F574D" w:rsidRDefault="003268DE"/>
    <w:p w:rsidR="003268DE" w:rsidRPr="006F574D" w:rsidRDefault="003268DE"/>
    <w:p w:rsidR="003268DE" w:rsidRPr="006F574D" w:rsidRDefault="003268DE" w:rsidP="008E4604">
      <w:pPr>
        <w:jc w:val="right"/>
        <w:rPr>
          <w:sz w:val="24"/>
          <w:szCs w:val="24"/>
        </w:rPr>
      </w:pPr>
    </w:p>
    <w:p w:rsidR="00697C46" w:rsidRPr="006F574D" w:rsidRDefault="00697C46" w:rsidP="008E4604">
      <w:pPr>
        <w:jc w:val="right"/>
        <w:rPr>
          <w:sz w:val="24"/>
          <w:szCs w:val="24"/>
        </w:rPr>
      </w:pPr>
    </w:p>
    <w:tbl>
      <w:tblPr>
        <w:tblW w:w="10110" w:type="dxa"/>
        <w:tblLayout w:type="fixed"/>
        <w:tblLook w:val="04A0"/>
      </w:tblPr>
      <w:tblGrid>
        <w:gridCol w:w="1716"/>
        <w:gridCol w:w="3939"/>
        <w:gridCol w:w="4455"/>
      </w:tblGrid>
      <w:tr w:rsidR="003268DE" w:rsidRPr="006F574D" w:rsidTr="003268DE">
        <w:trPr>
          <w:trHeight w:val="151"/>
        </w:trPr>
        <w:tc>
          <w:tcPr>
            <w:tcW w:w="1716" w:type="dxa"/>
          </w:tcPr>
          <w:p w:rsidR="003268DE" w:rsidRPr="006F574D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6F574D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68DE" w:rsidRPr="006F574D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3268DE" w:rsidRPr="006F574D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6F574D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 «</w:t>
            </w: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</w:t>
            </w:r>
            <w:r w:rsidR="006E441F"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3268DE" w:rsidRPr="006F574D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4D3F24"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E441F"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6E441F"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годов»</w:t>
            </w:r>
          </w:p>
          <w:p w:rsidR="003268DE" w:rsidRPr="006F574D" w:rsidRDefault="005C5EE2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201</w:t>
            </w:r>
            <w:r w:rsidR="006E441F"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3268DE" w:rsidRPr="006F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268DE" w:rsidRPr="006F574D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F5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6E441F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441F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F574D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6F574D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6F574D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6F574D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6E441F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6E441F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6E441F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980,8</w:t>
            </w:r>
          </w:p>
        </w:tc>
      </w:tr>
      <w:tr w:rsidR="003268DE" w:rsidRPr="006F574D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41F" w:rsidRPr="006F574D" w:rsidTr="000974C3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097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980,8</w:t>
            </w:r>
          </w:p>
        </w:tc>
      </w:tr>
      <w:tr w:rsidR="006E441F" w:rsidRPr="003268DE" w:rsidTr="000974C3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F5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6F574D" w:rsidRDefault="006E441F" w:rsidP="00097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41F" w:rsidRPr="003268DE" w:rsidRDefault="006E441F" w:rsidP="0009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980,8</w:t>
            </w:r>
          </w:p>
        </w:tc>
      </w:tr>
    </w:tbl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Pr="008E4604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«О бюджете 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Ольховатского сельского поселения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Верхнемамонского муниципального района  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Воронежской области на 20</w:t>
      </w:r>
      <w:r w:rsidR="006E441F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плановый период 20</w:t>
      </w:r>
      <w:r w:rsidR="004D3F24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441F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4D3F24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 </w:t>
      </w:r>
      <w:r w:rsidR="003268DE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441F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8DE"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3268DE" w:rsidRPr="006F574D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6F574D" w:rsidRDefault="003268DE" w:rsidP="006E441F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</w:t>
      </w:r>
      <w:r w:rsidR="006E441F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268DE" w:rsidRPr="006F574D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441F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6E441F"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F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F574D" w:rsidRDefault="003268DE" w:rsidP="006E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F574D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6F574D" w:rsidTr="008E4604">
        <w:trPr>
          <w:trHeight w:val="915"/>
        </w:trPr>
        <w:tc>
          <w:tcPr>
            <w:tcW w:w="567" w:type="dxa"/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D3F24"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</w:tcPr>
          <w:p w:rsidR="003268DE" w:rsidRPr="006F574D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F574D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E441F"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F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268DE" w:rsidRPr="006F574D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6F574D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6F574D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6F574D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F574D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F574D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F574D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F574D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F574D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F574D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F574D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F574D">
        <w:rPr>
          <w:rFonts w:ascii="Times New Roman" w:eastAsia="Times New Roman" w:hAnsi="Times New Roman" w:cs="Times New Roman"/>
          <w:sz w:val="2"/>
          <w:szCs w:val="2"/>
          <w:lang w:eastAsia="ru-RU"/>
        </w:rPr>
        <w:t>11</w:t>
      </w: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6F574D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/>
    <w:p w:rsidR="008E4604" w:rsidRPr="006F574D" w:rsidRDefault="008E4604"/>
    <w:p w:rsidR="008E4604" w:rsidRPr="006F574D" w:rsidRDefault="008E4604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BA15F4">
          <w:pgSz w:w="11906" w:h="16838"/>
          <w:pgMar w:top="284" w:right="991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43588"/>
    <w:rsid w:val="00052D53"/>
    <w:rsid w:val="000537B6"/>
    <w:rsid w:val="0005383F"/>
    <w:rsid w:val="000605B4"/>
    <w:rsid w:val="00085FCF"/>
    <w:rsid w:val="00092AA2"/>
    <w:rsid w:val="000974C3"/>
    <w:rsid w:val="000B0411"/>
    <w:rsid w:val="000B47F7"/>
    <w:rsid w:val="000B67BB"/>
    <w:rsid w:val="00104FA5"/>
    <w:rsid w:val="00106E93"/>
    <w:rsid w:val="001071BF"/>
    <w:rsid w:val="00110EFA"/>
    <w:rsid w:val="00112BA1"/>
    <w:rsid w:val="00122CD0"/>
    <w:rsid w:val="00135544"/>
    <w:rsid w:val="00143789"/>
    <w:rsid w:val="0015202F"/>
    <w:rsid w:val="00170D8C"/>
    <w:rsid w:val="00193AF9"/>
    <w:rsid w:val="001D03B5"/>
    <w:rsid w:val="0025571B"/>
    <w:rsid w:val="0026010A"/>
    <w:rsid w:val="00274E4B"/>
    <w:rsid w:val="002822FE"/>
    <w:rsid w:val="00286FF9"/>
    <w:rsid w:val="002A7745"/>
    <w:rsid w:val="002D1249"/>
    <w:rsid w:val="002D5BA8"/>
    <w:rsid w:val="002D791F"/>
    <w:rsid w:val="002E7058"/>
    <w:rsid w:val="002F4512"/>
    <w:rsid w:val="003268DE"/>
    <w:rsid w:val="0036497D"/>
    <w:rsid w:val="003823B4"/>
    <w:rsid w:val="00382605"/>
    <w:rsid w:val="00383184"/>
    <w:rsid w:val="00394B4C"/>
    <w:rsid w:val="003A2C5B"/>
    <w:rsid w:val="003B280D"/>
    <w:rsid w:val="003C32DF"/>
    <w:rsid w:val="003E401E"/>
    <w:rsid w:val="00422E92"/>
    <w:rsid w:val="004C0BA3"/>
    <w:rsid w:val="004D3F24"/>
    <w:rsid w:val="00521494"/>
    <w:rsid w:val="00530FCD"/>
    <w:rsid w:val="005651A2"/>
    <w:rsid w:val="0057754B"/>
    <w:rsid w:val="005819BE"/>
    <w:rsid w:val="005B5905"/>
    <w:rsid w:val="005C5EE2"/>
    <w:rsid w:val="005D7ED3"/>
    <w:rsid w:val="006069C6"/>
    <w:rsid w:val="00675C01"/>
    <w:rsid w:val="00690865"/>
    <w:rsid w:val="006958C9"/>
    <w:rsid w:val="00697C46"/>
    <w:rsid w:val="006B10FE"/>
    <w:rsid w:val="006B14EC"/>
    <w:rsid w:val="006E441F"/>
    <w:rsid w:val="006F574D"/>
    <w:rsid w:val="00721145"/>
    <w:rsid w:val="0074401A"/>
    <w:rsid w:val="00754A3B"/>
    <w:rsid w:val="0077151E"/>
    <w:rsid w:val="00782FA5"/>
    <w:rsid w:val="00793414"/>
    <w:rsid w:val="007B75F8"/>
    <w:rsid w:val="00806629"/>
    <w:rsid w:val="00862CEA"/>
    <w:rsid w:val="00886326"/>
    <w:rsid w:val="00896E95"/>
    <w:rsid w:val="008A4134"/>
    <w:rsid w:val="008A632A"/>
    <w:rsid w:val="008D4F83"/>
    <w:rsid w:val="008E4604"/>
    <w:rsid w:val="00905E31"/>
    <w:rsid w:val="00907D9B"/>
    <w:rsid w:val="00926D5C"/>
    <w:rsid w:val="00982382"/>
    <w:rsid w:val="00985D6B"/>
    <w:rsid w:val="009B1947"/>
    <w:rsid w:val="009C313E"/>
    <w:rsid w:val="009C41B6"/>
    <w:rsid w:val="009F1937"/>
    <w:rsid w:val="00A2103A"/>
    <w:rsid w:val="00A2671D"/>
    <w:rsid w:val="00A666C1"/>
    <w:rsid w:val="00A74281"/>
    <w:rsid w:val="00A96A6E"/>
    <w:rsid w:val="00AB658B"/>
    <w:rsid w:val="00AC22B6"/>
    <w:rsid w:val="00AE2A40"/>
    <w:rsid w:val="00AE747C"/>
    <w:rsid w:val="00B13EE4"/>
    <w:rsid w:val="00B2474D"/>
    <w:rsid w:val="00B313EF"/>
    <w:rsid w:val="00B41F6B"/>
    <w:rsid w:val="00B76EB3"/>
    <w:rsid w:val="00BA15F4"/>
    <w:rsid w:val="00BA5CC1"/>
    <w:rsid w:val="00BB4BC4"/>
    <w:rsid w:val="00BB72C4"/>
    <w:rsid w:val="00BC2702"/>
    <w:rsid w:val="00C0683B"/>
    <w:rsid w:val="00C45FE1"/>
    <w:rsid w:val="00C55774"/>
    <w:rsid w:val="00C85805"/>
    <w:rsid w:val="00C91A45"/>
    <w:rsid w:val="00CA49AC"/>
    <w:rsid w:val="00CA6988"/>
    <w:rsid w:val="00CB21EA"/>
    <w:rsid w:val="00CB2955"/>
    <w:rsid w:val="00CC3200"/>
    <w:rsid w:val="00D264F0"/>
    <w:rsid w:val="00D2746B"/>
    <w:rsid w:val="00D602E4"/>
    <w:rsid w:val="00D8635C"/>
    <w:rsid w:val="00D937B2"/>
    <w:rsid w:val="00DA0B85"/>
    <w:rsid w:val="00DB6CE0"/>
    <w:rsid w:val="00DC4059"/>
    <w:rsid w:val="00DC4A38"/>
    <w:rsid w:val="00DE5CDB"/>
    <w:rsid w:val="00DF432A"/>
    <w:rsid w:val="00E00AC3"/>
    <w:rsid w:val="00E114BB"/>
    <w:rsid w:val="00E7790A"/>
    <w:rsid w:val="00EA61AC"/>
    <w:rsid w:val="00EC1A8D"/>
    <w:rsid w:val="00EC696F"/>
    <w:rsid w:val="00EE666F"/>
    <w:rsid w:val="00F25FBC"/>
    <w:rsid w:val="00F42719"/>
    <w:rsid w:val="00F574ED"/>
    <w:rsid w:val="00F63B02"/>
    <w:rsid w:val="00F64BB4"/>
    <w:rsid w:val="00F72E91"/>
    <w:rsid w:val="00F7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5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BA62637DCCA199A75A1FFA8D935B120E5B31DB713F6EC1FE4C16F621202FFEFCE00772B3E1F0BC9M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271B-D70D-4EC4-A429-1EAC293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37</Pages>
  <Words>8630</Words>
  <Characters>49193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121</cp:revision>
  <cp:lastPrinted>2019-11-20T07:27:00Z</cp:lastPrinted>
  <dcterms:created xsi:type="dcterms:W3CDTF">2017-11-11T09:45:00Z</dcterms:created>
  <dcterms:modified xsi:type="dcterms:W3CDTF">2019-12-13T12:26:00Z</dcterms:modified>
</cp:coreProperties>
</file>