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CF7" w:rsidRDefault="006F2CF7" w:rsidP="006F2C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ПРОЕКТ</w:t>
      </w: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2474D" w:rsidRPr="00675AA3" w:rsidRDefault="00B2474D" w:rsidP="006F2C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675AA3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675AA3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6F2CF7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B2474D"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C152B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11C52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74401A" w:rsidRPr="00675AA3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675AA3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675AA3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170D8C" w:rsidRPr="00675AA3" w:rsidRDefault="00170D8C" w:rsidP="00F01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675AA3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675AA3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</w:t>
      </w:r>
      <w:r w:rsidR="00D602E4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0478A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478A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5833,0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4746,0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4746,0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 в том числе: дотации –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612</w:t>
      </w:r>
      <w:r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1155,2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93,5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2885,3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5941,7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675AA3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бюджета Ольховатского сельского поселения в сумме </w:t>
      </w:r>
      <w:r w:rsidR="0057272E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08,7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Ольховатс</w:t>
      </w:r>
      <w:r w:rsidR="00905E3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5169,5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4069,5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:   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безвозмездные поступления от других 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бюджетов бюджетной системы Российской Федерации в сумме 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4069,5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606,0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</w:t>
      </w:r>
      <w:r w:rsidR="00905E31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субсидии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1355,2</w:t>
      </w:r>
      <w:r w:rsidR="00905E31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руб.</w:t>
      </w:r>
      <w:proofErr w:type="gramStart"/>
      <w:r w:rsidR="00905E31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,</w:t>
      </w:r>
      <w:proofErr w:type="gramEnd"/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субвенции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96,6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2011,7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6611,6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5500,6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5500,6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624,0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</w:t>
      </w:r>
      <w:r w:rsidR="00905E31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субсидии </w:t>
      </w:r>
      <w:r w:rsidR="0057272E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3701,1</w:t>
      </w:r>
      <w:r w:rsidR="00905E31"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руб. 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субвенции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99,9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0478A8" w:rsidRPr="00675A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1075,6</w:t>
      </w:r>
      <w:r w:rsidRPr="00675A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Ольховат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5279,5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70,7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78A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6722,7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5F3C3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146,1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F53C21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</w:t>
      </w:r>
      <w:r w:rsidR="000478A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901600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11,1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675AA3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67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</w:t>
      </w:r>
      <w:r w:rsidR="00905E3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</w:t>
      </w:r>
      <w:r w:rsidR="00905E3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E114B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75AA3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0537B6" w:rsidRPr="00675AA3" w:rsidRDefault="000537B6" w:rsidP="00F0133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</w:t>
      </w:r>
      <w:r w:rsidR="00905E3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675AA3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ведомственную структуру расходов бюджета  Ольховатского сельского поселения на 20</w:t>
      </w:r>
      <w:r w:rsidR="00905E3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плановый период 20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</w:t>
      </w:r>
      <w:r w:rsidR="00EA61AC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</w:t>
      </w:r>
      <w:r w:rsidR="00EA61AC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</w:t>
      </w:r>
      <w:r w:rsidR="00EA61AC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3310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310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310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объем бюджетных ассигнований дорожного фонда Ольховатского сельского поселения на 20</w:t>
      </w:r>
      <w:r w:rsidR="0025571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5571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</w:t>
      </w:r>
      <w:r w:rsidR="0025571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675AA3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675AA3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675AA3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</w:t>
      </w:r>
      <w:r w:rsidR="00A2671D"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96A6E"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675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75A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0537B6" w:rsidRPr="00675AA3" w:rsidRDefault="000537B6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</w:t>
      </w:r>
      <w:r w:rsidR="00A2671D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изменением состава и (или функций) органов местного самоуправления Ольховатского сельского поселения и муниципальных  казенных учреждений.</w:t>
      </w: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</w:t>
      </w:r>
      <w:r w:rsidR="00A2671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1087,0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901600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2671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01600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111,0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</w:t>
      </w: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 верхний предел муниципального долга бюджета Ольховатского  сельского поселения на 1 января 20</w:t>
      </w:r>
      <w:r w:rsidR="00F574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сельского поселения на 1 января 20</w:t>
      </w:r>
      <w:r w:rsidR="00C91A4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proofErr w:type="gramStart"/>
      <w:r w:rsidR="00862CEA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A2671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Ольховатского сельского поселения на 1 января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</w:t>
      </w:r>
      <w:r w:rsidR="00C91A4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на 1 января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рублей.                     </w:t>
      </w: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</w:t>
      </w:r>
      <w:r w:rsidR="00A2671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</w:t>
      </w:r>
      <w:r w:rsidR="00C91A4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C91A4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</w:t>
      </w:r>
      <w:r w:rsidR="00A2671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 на 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C91A45"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F3C38"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№ </w:t>
      </w:r>
      <w:r w:rsidR="007F6E21" w:rsidRPr="00675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675AA3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2474D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A2671D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2474D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1. Установить, что остатки средств на счетах бюджета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</w:t>
      </w:r>
      <w:r w:rsidR="00E7790A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901600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в 20</w:t>
      </w:r>
      <w:r w:rsidR="00E7790A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675AA3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</w:t>
      </w:r>
      <w:r w:rsidR="00E7790A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E7790A"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D03F6" w:rsidRPr="00675AA3" w:rsidRDefault="00B2474D" w:rsidP="001D03F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</w:t>
      </w:r>
      <w:r w:rsidR="00E7790A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2474D" w:rsidRPr="00675AA3" w:rsidRDefault="001D03F6" w:rsidP="001D03F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Ольховатского сельского поселения, поступившие в бюджет Ольховатского сельского поселения в 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неиспользованные на 01.01.202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 учреждений Ольховатского сельского поселения путем внесения изменений в сводную бюджетную роспись по представлению главных распорядителей средств  бюджета Ольховатского </w:t>
      </w:r>
      <w:r w:rsidRPr="00675AA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настоящее Решение.</w:t>
      </w:r>
    </w:p>
    <w:p w:rsidR="00862CEA" w:rsidRPr="00675AA3" w:rsidRDefault="00B2474D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675AA3" w:rsidRDefault="00862CEA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675AA3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</w:t>
      </w:r>
      <w:r w:rsidR="00DE5CDB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3C38"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675AA3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675AA3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675AA3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675AA3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675AA3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58B" w:rsidRPr="00675AA3" w:rsidRDefault="00AB658B"/>
    <w:p w:rsidR="00B2474D" w:rsidRPr="00675AA3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675AA3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8C152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0C5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</w:p>
    <w:p w:rsidR="006036ED" w:rsidRPr="00675AA3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6036ED" w:rsidRPr="00675AA3" w:rsidTr="008D4F83">
        <w:trPr>
          <w:trHeight w:val="966"/>
        </w:trPr>
        <w:tc>
          <w:tcPr>
            <w:tcW w:w="611" w:type="dxa"/>
          </w:tcPr>
          <w:p w:rsidR="00B2474D" w:rsidRPr="00675AA3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675AA3" w:rsidRDefault="006036ED" w:rsidP="00C91A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108,7</w:t>
            </w:r>
          </w:p>
        </w:tc>
        <w:tc>
          <w:tcPr>
            <w:tcW w:w="1033" w:type="dxa"/>
          </w:tcPr>
          <w:p w:rsidR="00B2474D" w:rsidRPr="00675AA3" w:rsidRDefault="006036ED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B2474D" w:rsidRPr="00675AA3" w:rsidRDefault="006036ED" w:rsidP="00EE6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5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2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4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31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292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E0C55" w:rsidRPr="00675AA3" w:rsidRDefault="00DE0C55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E0C55" w:rsidRPr="00675AA3" w:rsidRDefault="00DE0C55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106,0</w:t>
            </w:r>
          </w:p>
        </w:tc>
        <w:tc>
          <w:tcPr>
            <w:tcW w:w="1033" w:type="dxa"/>
          </w:tcPr>
          <w:p w:rsidR="00DE0C55" w:rsidRPr="00675AA3" w:rsidRDefault="00DE0C55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108,</w:t>
            </w:r>
            <w:r w:rsidR="00F53C21"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DE0C55" w:rsidRPr="00675AA3" w:rsidRDefault="00DE0C55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108,7</w:t>
            </w:r>
          </w:p>
        </w:tc>
      </w:tr>
      <w:tr w:rsidR="006036ED" w:rsidRPr="00675AA3" w:rsidTr="008D4F83">
        <w:tc>
          <w:tcPr>
            <w:tcW w:w="611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DE0C55" w:rsidRPr="00675AA3" w:rsidRDefault="00DE0C55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DE0C55" w:rsidRPr="00675AA3" w:rsidRDefault="00DE0C55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106,0</w:t>
            </w:r>
          </w:p>
        </w:tc>
        <w:tc>
          <w:tcPr>
            <w:tcW w:w="1033" w:type="dxa"/>
          </w:tcPr>
          <w:p w:rsidR="00DE0C55" w:rsidRPr="00675AA3" w:rsidRDefault="00DE0C55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108,</w:t>
            </w:r>
            <w:r w:rsidR="00F53C21"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DE0C55" w:rsidRPr="00675AA3" w:rsidRDefault="00DE0C55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108,7</w:t>
            </w:r>
          </w:p>
        </w:tc>
      </w:tr>
      <w:tr w:rsidR="006036ED" w:rsidRPr="00675AA3" w:rsidTr="008D4F83">
        <w:trPr>
          <w:trHeight w:val="876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675AA3" w:rsidRDefault="00B2474D" w:rsidP="006036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6ED" w:rsidRPr="00675AA3">
              <w:rPr>
                <w:rFonts w:ascii="Times New Roman" w:eastAsia="Times New Roman" w:hAnsi="Times New Roman" w:cs="Times New Roman"/>
                <w:lang w:eastAsia="ru-RU"/>
              </w:rPr>
              <w:t>5833,0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675AA3" w:rsidRDefault="00B2474D" w:rsidP="006036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6ED" w:rsidRPr="00675AA3">
              <w:rPr>
                <w:rFonts w:ascii="Times New Roman" w:eastAsia="Times New Roman" w:hAnsi="Times New Roman" w:cs="Times New Roman"/>
                <w:lang w:eastAsia="ru-RU"/>
              </w:rPr>
              <w:t>5169,5</w:t>
            </w:r>
          </w:p>
        </w:tc>
        <w:tc>
          <w:tcPr>
            <w:tcW w:w="1134" w:type="dxa"/>
          </w:tcPr>
          <w:p w:rsidR="00B2474D" w:rsidRPr="00675AA3" w:rsidRDefault="00B2474D" w:rsidP="0060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6ED" w:rsidRPr="00675AA3">
              <w:rPr>
                <w:rFonts w:ascii="Times New Roman" w:eastAsia="Times New Roman" w:hAnsi="Times New Roman" w:cs="Times New Roman"/>
                <w:lang w:eastAsia="ru-RU"/>
              </w:rPr>
              <w:t>6611,6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-5833,0 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-5169,5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-6611,6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-5833,0 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-5169,5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-6611,6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-5833,0 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-5169,5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-6611,6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-5941,7 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-5279,5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-6722,7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-5941,7 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-5279,5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-6722,7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-5941,7 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-5279,5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-6722,7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-5941,7 </w:t>
            </w:r>
          </w:p>
        </w:tc>
        <w:tc>
          <w:tcPr>
            <w:tcW w:w="1033" w:type="dxa"/>
          </w:tcPr>
          <w:p w:rsidR="006036ED" w:rsidRPr="00675AA3" w:rsidRDefault="006036ED" w:rsidP="001D4D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-5279,5</w:t>
            </w:r>
          </w:p>
        </w:tc>
        <w:tc>
          <w:tcPr>
            <w:tcW w:w="1134" w:type="dxa"/>
          </w:tcPr>
          <w:p w:rsidR="006036ED" w:rsidRPr="00675AA3" w:rsidRDefault="006036ED" w:rsidP="001D4D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-6722,7</w:t>
            </w:r>
          </w:p>
        </w:tc>
      </w:tr>
    </w:tbl>
    <w:p w:rsidR="00B2474D" w:rsidRPr="00675AA3" w:rsidRDefault="00B2474D"/>
    <w:p w:rsidR="006958C9" w:rsidRPr="00675AA3" w:rsidRDefault="006958C9">
      <w:pPr>
        <w:sectPr w:rsidR="006958C9" w:rsidRPr="00675AA3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75AA3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75AA3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74A4F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152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615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75AA3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675AA3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 на 20</w:t>
      </w:r>
      <w:r w:rsidR="00DE5CDB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036ED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</w:t>
      </w:r>
      <w:r w:rsidR="002D1249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036ED" w:rsidRPr="00675A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036ED" w:rsidRPr="00675A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75AA3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75AA3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675AA3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675AA3" w:rsidRDefault="006036E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5833,0</w:t>
            </w:r>
          </w:p>
        </w:tc>
        <w:tc>
          <w:tcPr>
            <w:tcW w:w="652" w:type="pct"/>
            <w:vAlign w:val="bottom"/>
          </w:tcPr>
          <w:p w:rsidR="006958C9" w:rsidRPr="00675AA3" w:rsidRDefault="006036ED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5169,5</w:t>
            </w:r>
          </w:p>
        </w:tc>
        <w:tc>
          <w:tcPr>
            <w:tcW w:w="672" w:type="pct"/>
            <w:vAlign w:val="bottom"/>
          </w:tcPr>
          <w:p w:rsidR="006958C9" w:rsidRPr="00675AA3" w:rsidRDefault="006036ED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6611,6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6036E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652" w:type="pct"/>
            <w:vAlign w:val="bottom"/>
          </w:tcPr>
          <w:p w:rsidR="006958C9" w:rsidRPr="00675AA3" w:rsidRDefault="006036ED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672" w:type="pct"/>
            <w:vAlign w:val="bottom"/>
          </w:tcPr>
          <w:p w:rsidR="006958C9" w:rsidRPr="00675AA3" w:rsidRDefault="006036ED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675AA3" w:rsidRDefault="006036ED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5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  <w:vAlign w:val="bottom"/>
          </w:tcPr>
          <w:p w:rsidR="005B5905" w:rsidRPr="00675AA3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D5290F" w:rsidRPr="00675AA3" w:rsidRDefault="00FD77C7" w:rsidP="00FD77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12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5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65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675AA3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F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358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71,0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5B5905" w:rsidRPr="00675AA3" w:rsidRDefault="00DE5CDB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675AA3" w:rsidTr="00A733F7">
        <w:trPr>
          <w:trHeight w:val="20"/>
        </w:trPr>
        <w:tc>
          <w:tcPr>
            <w:tcW w:w="1253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644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65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7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675AA3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4746,0</w:t>
            </w:r>
          </w:p>
        </w:tc>
        <w:tc>
          <w:tcPr>
            <w:tcW w:w="652" w:type="pct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4069,5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5500,6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D5290F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D5290F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5290F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5500,6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675AA3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675AA3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675AA3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A277D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2885,3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CA277D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A277D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A277D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6958C9" w:rsidRPr="00675AA3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675AA3" w:rsidTr="00AC22B6">
        <w:tc>
          <w:tcPr>
            <w:tcW w:w="4415" w:type="dxa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C22B6" w:rsidRPr="00675AA3" w:rsidRDefault="00F53C21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3607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г. №                       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5941,7</w:t>
            </w:r>
          </w:p>
        </w:tc>
        <w:tc>
          <w:tcPr>
            <w:tcW w:w="495" w:type="pct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5279,5</w:t>
            </w:r>
          </w:p>
        </w:tc>
        <w:tc>
          <w:tcPr>
            <w:tcW w:w="494" w:type="pct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6722,7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5941,7</w:t>
            </w:r>
          </w:p>
        </w:tc>
        <w:tc>
          <w:tcPr>
            <w:tcW w:w="495" w:type="pct"/>
          </w:tcPr>
          <w:p w:rsidR="00CF3607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5279,5</w:t>
            </w:r>
          </w:p>
        </w:tc>
        <w:tc>
          <w:tcPr>
            <w:tcW w:w="494" w:type="pct"/>
          </w:tcPr>
          <w:p w:rsidR="00CF3607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6722,7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2118,2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494" w:type="pct"/>
          </w:tcPr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1617,2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38260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D4D6C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1D4D6C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государственных органов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79180</w:t>
            </w:r>
          </w:p>
        </w:tc>
        <w:tc>
          <w:tcPr>
            <w:tcW w:w="352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6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4" w:type="pct"/>
          </w:tcPr>
          <w:p w:rsidR="00F5410C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675AA3" w:rsidRDefault="008C152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5" w:type="pct"/>
            <w:vAlign w:val="center"/>
          </w:tcPr>
          <w:p w:rsidR="00AC22B6" w:rsidRPr="00675AA3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675AA3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94" w:type="pct"/>
          </w:tcPr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17A7F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B00FC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17A7F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675AA3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675AA3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675AA3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1599</w:t>
            </w:r>
            <w:r w:rsidR="00CB00F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</w:t>
            </w:r>
            <w:r w:rsidR="00CB00FC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AC22B6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CB00FC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</w:t>
            </w:r>
            <w:r w:rsidR="004973A6" w:rsidRPr="00675AA3">
              <w:rPr>
                <w:sz w:val="24"/>
                <w:szCs w:val="24"/>
              </w:rPr>
              <w:t>о пользования местного значения</w:t>
            </w:r>
          </w:p>
          <w:p w:rsidR="00CB00FC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675AA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675AA3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675AA3" w:rsidRDefault="00317A7F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317A7F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CB00F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675AA3" w:rsidRDefault="001E6A64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17A7F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95" w:type="pct"/>
            <w:vAlign w:val="center"/>
          </w:tcPr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4" w:type="pct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495" w:type="pct"/>
            <w:vAlign w:val="center"/>
          </w:tcPr>
          <w:p w:rsidR="00AC22B6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D937B2" w:rsidRPr="00675AA3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FC6D0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49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ED6039" w:rsidRPr="00675AA3" w:rsidRDefault="00FC6D03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49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675AA3" w:rsidRDefault="00FC6D0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«Развитие территории Ольховатского сельского поселения Верхнемамонского муниципального района </w:t>
            </w:r>
            <w:r w:rsidRPr="00675AA3">
              <w:rPr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495" w:type="pct"/>
            <w:vAlign w:val="center"/>
          </w:tcPr>
          <w:p w:rsidR="00ED6039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675AA3" w:rsidRDefault="00FC6D0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675AA3" w:rsidRDefault="00FC6D0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95" w:type="pct"/>
            <w:vAlign w:val="center"/>
          </w:tcPr>
          <w:p w:rsidR="00ED6039" w:rsidRPr="00675AA3" w:rsidRDefault="00FC6D0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675AA3" w:rsidRDefault="00FC6D0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ED6039" w:rsidRPr="00675AA3" w:rsidTr="00ED6039">
        <w:tc>
          <w:tcPr>
            <w:tcW w:w="1539" w:type="pct"/>
            <w:vAlign w:val="center"/>
          </w:tcPr>
          <w:p w:rsidR="00ED6039" w:rsidRPr="00675AA3" w:rsidRDefault="00ED6039" w:rsidP="00297A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</w:t>
            </w:r>
            <w:proofErr w:type="gramStart"/>
            <w:r w:rsidR="004973A6" w:rsidRPr="00675AA3">
              <w:rPr>
                <w:sz w:val="24"/>
                <w:szCs w:val="24"/>
              </w:rPr>
              <w:t>е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6039" w:rsidRPr="00675AA3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FC6D03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5" w:type="pct"/>
          </w:tcPr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FC6D03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675AA3" w:rsidRDefault="00FC6D03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E34120" w:rsidRPr="00675AA3" w:rsidTr="00AC22B6">
        <w:tc>
          <w:tcPr>
            <w:tcW w:w="1539" w:type="pct"/>
            <w:vAlign w:val="center"/>
          </w:tcPr>
          <w:p w:rsidR="00E34120" w:rsidRPr="00675AA3" w:rsidRDefault="00E34120" w:rsidP="00E341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освещение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675AA3" w:rsidRDefault="00E34120" w:rsidP="00AA137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</w:t>
            </w:r>
            <w:r w:rsidR="00AA1378" w:rsidRPr="00675AA3">
              <w:rPr>
                <w:sz w:val="24"/>
                <w:szCs w:val="24"/>
              </w:rPr>
              <w:t>3</w:t>
            </w:r>
          </w:p>
          <w:p w:rsidR="00E34120" w:rsidRPr="00675AA3" w:rsidRDefault="00E34120" w:rsidP="00AA1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34120" w:rsidRPr="00675AA3" w:rsidRDefault="00E34120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34120" w:rsidRPr="00675AA3" w:rsidRDefault="00FC6D03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95" w:type="pct"/>
            <w:vAlign w:val="center"/>
          </w:tcPr>
          <w:p w:rsidR="00E34120" w:rsidRPr="00675AA3" w:rsidRDefault="00ED603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E34120" w:rsidRPr="00675AA3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675AA3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675AA3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675AA3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675AA3" w:rsidRDefault="00ED6039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E34120" w:rsidRPr="00675AA3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675AA3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54AC" w:rsidRPr="00675AA3" w:rsidTr="00AC22B6">
        <w:tc>
          <w:tcPr>
            <w:tcW w:w="1539" w:type="pct"/>
            <w:vAlign w:val="center"/>
          </w:tcPr>
          <w:p w:rsidR="003054AC" w:rsidRPr="00675AA3" w:rsidRDefault="005B20B9" w:rsidP="005B20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модернизацию уличного освещени</w:t>
            </w:r>
            <w:proofErr w:type="gramStart"/>
            <w:r w:rsidRPr="00675AA3">
              <w:rPr>
                <w:sz w:val="24"/>
                <w:szCs w:val="24"/>
              </w:rPr>
              <w:t>я(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054AC" w:rsidRPr="00675AA3" w:rsidRDefault="005B20B9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054AC" w:rsidRPr="00675AA3" w:rsidRDefault="005B20B9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3054AC" w:rsidRPr="00675AA3" w:rsidRDefault="005B20B9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3054AC" w:rsidRPr="00675AA3" w:rsidRDefault="005B20B9" w:rsidP="00AA137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58 2 03 </w:t>
            </w:r>
            <w:r w:rsidRPr="00675AA3">
              <w:rPr>
                <w:sz w:val="24"/>
                <w:szCs w:val="24"/>
                <w:lang w:val="en-US"/>
              </w:rPr>
              <w:t>S</w:t>
            </w:r>
            <w:r w:rsidRPr="00675AA3">
              <w:rPr>
                <w:sz w:val="24"/>
                <w:szCs w:val="24"/>
              </w:rPr>
              <w:t>8140</w:t>
            </w:r>
          </w:p>
        </w:tc>
        <w:tc>
          <w:tcPr>
            <w:tcW w:w="352" w:type="pct"/>
            <w:vAlign w:val="center"/>
          </w:tcPr>
          <w:p w:rsidR="003054AC" w:rsidRPr="00675AA3" w:rsidRDefault="005B20B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054AC" w:rsidRPr="00675AA3" w:rsidRDefault="005B20B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3054AC" w:rsidRPr="00675AA3" w:rsidRDefault="005B20B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4973A6" w:rsidRPr="00675AA3" w:rsidRDefault="004973A6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73A6" w:rsidRPr="00675AA3" w:rsidRDefault="004973A6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73A6" w:rsidRPr="00675AA3" w:rsidRDefault="004973A6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73A6" w:rsidRPr="00675AA3" w:rsidRDefault="004973A6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73A6" w:rsidRPr="00675AA3" w:rsidRDefault="004973A6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54AC" w:rsidRPr="00675AA3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3F16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="003F161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«Благоустройство территории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3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3F161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F161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675AA3" w:rsidRDefault="004D5323" w:rsidP="00FC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</w:t>
            </w:r>
            <w:r w:rsidR="003F161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массового захоронения </w:t>
            </w:r>
          </w:p>
          <w:p w:rsidR="00D937B2" w:rsidRPr="00675AA3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3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3F161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675AA3" w:rsidRDefault="00FC6D0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323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7B2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A1378" w:rsidRPr="00675AA3" w:rsidTr="00AC22B6">
        <w:tc>
          <w:tcPr>
            <w:tcW w:w="1539" w:type="pct"/>
            <w:vAlign w:val="center"/>
          </w:tcPr>
          <w:p w:rsidR="00432D21" w:rsidRPr="00675AA3" w:rsidRDefault="00AA1378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AA1378" w:rsidRPr="00675AA3" w:rsidRDefault="00432D21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352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A1378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495" w:type="pct"/>
            <w:vAlign w:val="center"/>
          </w:tcPr>
          <w:p w:rsidR="00AA1378" w:rsidRPr="00675AA3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D5323" w:rsidRPr="00675AA3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1378" w:rsidRPr="00675AA3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675AA3" w:rsidRDefault="0077151E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A1378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D532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09,8</w:t>
            </w:r>
          </w:p>
        </w:tc>
        <w:tc>
          <w:tcPr>
            <w:tcW w:w="495" w:type="pct"/>
            <w:vAlign w:val="center"/>
          </w:tcPr>
          <w:p w:rsidR="00D937B2" w:rsidRPr="00675AA3" w:rsidRDefault="004D5323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675AA3" w:rsidRDefault="004D5323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4D5323" w:rsidRPr="00675AA3" w:rsidTr="00B667FA">
        <w:tc>
          <w:tcPr>
            <w:tcW w:w="1539" w:type="pct"/>
            <w:vAlign w:val="center"/>
          </w:tcPr>
          <w:p w:rsidR="004D5323" w:rsidRPr="00675AA3" w:rsidRDefault="004D5323" w:rsidP="004D532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49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494" w:type="pct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4D5323" w:rsidRPr="00675AA3" w:rsidTr="00B667FA">
        <w:tc>
          <w:tcPr>
            <w:tcW w:w="1539" w:type="pct"/>
            <w:vAlign w:val="center"/>
          </w:tcPr>
          <w:p w:rsidR="004D5323" w:rsidRPr="00675AA3" w:rsidRDefault="004D5323" w:rsidP="004D53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11 0 00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52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49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494" w:type="pct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513,4</w:t>
            </w:r>
          </w:p>
        </w:tc>
      </w:tr>
      <w:tr w:rsidR="004D5323" w:rsidRPr="00675AA3" w:rsidTr="00B667FA">
        <w:tc>
          <w:tcPr>
            <w:tcW w:w="1539" w:type="pct"/>
            <w:vAlign w:val="center"/>
          </w:tcPr>
          <w:p w:rsidR="004D5323" w:rsidRPr="00675AA3" w:rsidRDefault="004D5323" w:rsidP="004D53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495" w:type="pct"/>
            <w:vAlign w:val="center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494" w:type="pct"/>
          </w:tcPr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937B2" w:rsidRPr="00675AA3" w:rsidRDefault="0077151E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37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323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495" w:type="pct"/>
            <w:vAlign w:val="center"/>
          </w:tcPr>
          <w:p w:rsidR="00D937B2" w:rsidRPr="00675AA3" w:rsidRDefault="004D5323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4D5323" w:rsidP="004D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478,4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675AA3" w:rsidRDefault="004D5323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495" w:type="pct"/>
            <w:vAlign w:val="center"/>
          </w:tcPr>
          <w:p w:rsidR="00D937B2" w:rsidRPr="00675AA3" w:rsidRDefault="004D5323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AA1378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D937B2" w:rsidRPr="00675AA3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675AA3" w:rsidRDefault="00892F2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494" w:type="pct"/>
          </w:tcPr>
          <w:p w:rsidR="00D937B2" w:rsidRPr="00675AA3" w:rsidRDefault="00892F2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D6039" w:rsidRPr="00675AA3" w:rsidRDefault="00892F2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494" w:type="pct"/>
          </w:tcPr>
          <w:p w:rsidR="00ED6039" w:rsidRPr="00675AA3" w:rsidRDefault="00892F2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146,1</w:t>
            </w:r>
          </w:p>
        </w:tc>
      </w:tr>
    </w:tbl>
    <w:p w:rsidR="008A4134" w:rsidRPr="00675AA3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675AA3" w:rsidTr="003268DE">
        <w:tc>
          <w:tcPr>
            <w:tcW w:w="4415" w:type="dxa"/>
          </w:tcPr>
          <w:p w:rsidR="00B41F6B" w:rsidRPr="00675AA3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B313E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41F6B" w:rsidRPr="00675AA3" w:rsidRDefault="00774A4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1378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г. №                       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675AA3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675AA3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0"/>
        <w:gridCol w:w="604"/>
        <w:gridCol w:w="1368"/>
        <w:gridCol w:w="1214"/>
        <w:gridCol w:w="1212"/>
      </w:tblGrid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2F29" w:rsidRPr="00675AA3" w:rsidTr="00432D21">
        <w:trPr>
          <w:trHeight w:val="389"/>
        </w:trPr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5941,7</w:t>
            </w:r>
          </w:p>
        </w:tc>
        <w:tc>
          <w:tcPr>
            <w:tcW w:w="5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5279,5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6722,7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5941,7</w:t>
            </w:r>
          </w:p>
        </w:tc>
        <w:tc>
          <w:tcPr>
            <w:tcW w:w="5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5279,5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6722,7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2118,2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1617,2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892F29" w:rsidRPr="00675AA3" w:rsidTr="00432D21">
        <w:trPr>
          <w:trHeight w:val="3257"/>
        </w:trPr>
        <w:tc>
          <w:tcPr>
            <w:tcW w:w="1640" w:type="pct"/>
            <w:vAlign w:val="center"/>
          </w:tcPr>
          <w:p w:rsidR="00892F29" w:rsidRPr="00675AA3" w:rsidRDefault="00892F29" w:rsidP="00892F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892F29" w:rsidRPr="00675AA3" w:rsidRDefault="00892F29" w:rsidP="00892F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890,0</w:t>
            </w:r>
          </w:p>
        </w:tc>
      </w:tr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92F29" w:rsidRPr="00675AA3" w:rsidRDefault="00892F29" w:rsidP="00892F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</w:tcPr>
          <w:p w:rsidR="00F5410C" w:rsidRPr="00675AA3" w:rsidRDefault="00F5410C" w:rsidP="00F541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</w:tcPr>
          <w:p w:rsidR="00F5410C" w:rsidRPr="00675AA3" w:rsidRDefault="00F5410C" w:rsidP="00F541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1599,0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1845,0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F5410C" w:rsidRPr="00675AA3" w:rsidRDefault="00F5410C" w:rsidP="00F5410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675AA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97" w:type="pct"/>
          </w:tcPr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F5410C" w:rsidRPr="00675AA3" w:rsidRDefault="00F5410C" w:rsidP="00F5410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485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«Развитие территории Ольховатского сельского поселения </w:t>
            </w:r>
            <w:r w:rsidRPr="00675AA3">
              <w:rPr>
                <w:sz w:val="24"/>
                <w:szCs w:val="24"/>
              </w:rPr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7" w:type="pct"/>
          </w:tcPr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местного бюджета на уличное освещени</w:t>
            </w:r>
            <w:proofErr w:type="gramStart"/>
            <w:r w:rsidRPr="00675AA3">
              <w:rPr>
                <w:sz w:val="24"/>
                <w:szCs w:val="24"/>
              </w:rPr>
              <w:t>е(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</w:t>
            </w:r>
          </w:p>
          <w:p w:rsidR="00F5410C" w:rsidRPr="00675AA3" w:rsidRDefault="00F5410C" w:rsidP="00F5410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модернизацию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58 2 03 </w:t>
            </w:r>
            <w:r w:rsidRPr="00675AA3">
              <w:rPr>
                <w:sz w:val="24"/>
                <w:szCs w:val="24"/>
                <w:lang w:val="en-US"/>
              </w:rPr>
              <w:t>S</w:t>
            </w:r>
            <w:r w:rsidRPr="00675AA3">
              <w:rPr>
                <w:sz w:val="24"/>
                <w:szCs w:val="24"/>
              </w:rPr>
              <w:t>8140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территории»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массового захоронения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513,4</w:t>
            </w:r>
          </w:p>
        </w:tc>
      </w:tr>
      <w:tr w:rsidR="00F5410C" w:rsidRPr="00675AA3" w:rsidTr="00B667FA">
        <w:trPr>
          <w:trHeight w:val="502"/>
        </w:trPr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F5410C" w:rsidRPr="00675AA3" w:rsidTr="00B667FA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F5410C" w:rsidRPr="00675AA3" w:rsidTr="00B667FA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1809,8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478,4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F5410C" w:rsidRPr="00675AA3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596" w:type="pct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146,1</w:t>
            </w: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016" w:rsidRPr="00675AA3" w:rsidRDefault="00057016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675AA3" w:rsidRDefault="008E4604" w:rsidP="00432D2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7F6E21" w:rsidRPr="00675AA3">
        <w:rPr>
          <w:rFonts w:ascii="Times New Roman" w:eastAsia="Times New Roman" w:hAnsi="Times New Roman" w:cs="Times New Roman"/>
          <w:lang w:eastAsia="ru-RU"/>
        </w:rPr>
        <w:t>5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</w:t>
      </w:r>
      <w:r w:rsidR="006E441F" w:rsidRPr="00675AA3">
        <w:rPr>
          <w:rFonts w:ascii="Times New Roman" w:eastAsia="Times New Roman" w:hAnsi="Times New Roman" w:cs="Times New Roman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lang w:eastAsia="ru-RU"/>
        </w:rPr>
        <w:t>год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</w:t>
      </w:r>
      <w:r w:rsidR="00B313EF" w:rsidRPr="00675AA3">
        <w:rPr>
          <w:rFonts w:ascii="Times New Roman" w:eastAsia="Times New Roman" w:hAnsi="Times New Roman" w:cs="Times New Roman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1F6B" w:rsidRPr="00675AA3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от </w:t>
      </w:r>
      <w:r w:rsidR="005251BD" w:rsidRPr="00675AA3">
        <w:rPr>
          <w:rFonts w:ascii="Times New Roman" w:eastAsia="Times New Roman" w:hAnsi="Times New Roman" w:cs="Times New Roman"/>
          <w:lang w:eastAsia="ru-RU"/>
        </w:rPr>
        <w:t>декабря</w:t>
      </w:r>
      <w:r w:rsidRPr="00675AA3">
        <w:rPr>
          <w:rFonts w:ascii="Times New Roman" w:eastAsia="Times New Roman" w:hAnsi="Times New Roman" w:cs="Times New Roman"/>
          <w:lang w:eastAsia="ru-RU"/>
        </w:rPr>
        <w:t>20</w:t>
      </w:r>
      <w:r w:rsidR="006C4F43" w:rsidRPr="00675AA3">
        <w:rPr>
          <w:rFonts w:ascii="Times New Roman" w:eastAsia="Times New Roman" w:hAnsi="Times New Roman" w:cs="Times New Roman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lang w:eastAsia="ru-RU"/>
        </w:rPr>
        <w:t>1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г. №                       </w:t>
      </w:r>
    </w:p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675AA3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275"/>
        <w:gridCol w:w="1134"/>
        <w:gridCol w:w="1134"/>
      </w:tblGrid>
      <w:tr w:rsidR="00DC4059" w:rsidRPr="00675AA3" w:rsidTr="004973A6">
        <w:trPr>
          <w:trHeight w:val="88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675AA3" w:rsidTr="004973A6">
        <w:trPr>
          <w:trHeight w:val="17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675AA3" w:rsidRDefault="00B667F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5941,7</w:t>
            </w:r>
          </w:p>
        </w:tc>
        <w:tc>
          <w:tcPr>
            <w:tcW w:w="1134" w:type="dxa"/>
          </w:tcPr>
          <w:p w:rsidR="00DC4059" w:rsidRPr="00675AA3" w:rsidRDefault="00B667F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5279,5</w:t>
            </w:r>
          </w:p>
        </w:tc>
        <w:tc>
          <w:tcPr>
            <w:tcW w:w="1134" w:type="dxa"/>
          </w:tcPr>
          <w:p w:rsidR="00DC4059" w:rsidRPr="00675AA3" w:rsidRDefault="00B667F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6722,7</w:t>
            </w:r>
          </w:p>
        </w:tc>
      </w:tr>
      <w:tr w:rsidR="00DC4059" w:rsidRPr="00675AA3" w:rsidTr="004973A6">
        <w:trPr>
          <w:trHeight w:val="957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675AA3" w:rsidRDefault="00B667F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2211,7</w:t>
            </w:r>
          </w:p>
        </w:tc>
        <w:tc>
          <w:tcPr>
            <w:tcW w:w="1134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1717,1</w:t>
            </w:r>
          </w:p>
        </w:tc>
      </w:tr>
      <w:tr w:rsidR="00DC4059" w:rsidRPr="00675AA3" w:rsidTr="004973A6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675AA3" w:rsidRDefault="00B667FA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DC4059" w:rsidRPr="00675AA3" w:rsidTr="004973A6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675AA3" w:rsidRDefault="00B667F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03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03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39 0 01 79180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F5410C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973A6">
        <w:trPr>
          <w:trHeight w:val="557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727,2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39 0 02 90200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1918,2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4346,1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58 1 01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 уличного освещения</w:t>
            </w:r>
          </w:p>
          <w:p w:rsidR="00F5410C" w:rsidRPr="00675AA3" w:rsidRDefault="00F5410C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2345,9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5D404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и содержание мест массового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5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2F66C3">
        <w:trPr>
          <w:trHeight w:val="656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1811,8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513,4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478,4</w:t>
            </w: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4973A6">
        <w:trPr>
          <w:trHeight w:val="2048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11 0 04 </w:t>
            </w: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146,1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Pr="00675AA3" w:rsidRDefault="00F01331" w:rsidP="006F574D">
      <w:pPr>
        <w:rPr>
          <w:sz w:val="24"/>
          <w:szCs w:val="24"/>
        </w:rPr>
      </w:pPr>
    </w:p>
    <w:p w:rsidR="00651A22" w:rsidRPr="00675AA3" w:rsidRDefault="00651A22" w:rsidP="00432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</w:t>
      </w:r>
      <w:r w:rsidR="006E441F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и </w:t>
      </w:r>
      <w:proofErr w:type="gramStart"/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</w:t>
      </w:r>
      <w:r w:rsidR="00896E95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от</w:t>
      </w:r>
      <w:r w:rsidR="005251BD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97C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675AA3" w:rsidTr="00DC4059">
        <w:trPr>
          <w:trHeight w:val="716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675AA3" w:rsidTr="00DC4059"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675AA3" w:rsidRDefault="00DC4059" w:rsidP="007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</w:tcPr>
          <w:p w:rsidR="00DC4059" w:rsidRPr="00675AA3" w:rsidRDefault="00DC4059" w:rsidP="007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DC4059" w:rsidRPr="00675AA3" w:rsidRDefault="00DC4059" w:rsidP="001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DC4059" w:rsidRPr="00675AA3" w:rsidTr="00DC4059">
        <w:trPr>
          <w:trHeight w:val="774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268DE" w:rsidRPr="00675AA3" w:rsidRDefault="003268DE">
      <w:bookmarkStart w:id="2" w:name="_GoBack"/>
      <w:bookmarkEnd w:id="2"/>
    </w:p>
    <w:p w:rsidR="00697C46" w:rsidRPr="00675AA3" w:rsidRDefault="00697C46" w:rsidP="008E4604">
      <w:pPr>
        <w:jc w:val="right"/>
        <w:rPr>
          <w:sz w:val="24"/>
          <w:szCs w:val="24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675AA3" w:rsidTr="003268DE">
        <w:trPr>
          <w:trHeight w:val="151"/>
        </w:trPr>
        <w:tc>
          <w:tcPr>
            <w:tcW w:w="1716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675AA3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F6E21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4D3F24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F6E21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годов»</w:t>
            </w:r>
          </w:p>
          <w:p w:rsidR="003268DE" w:rsidRPr="00675AA3" w:rsidRDefault="005C5EE2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251BD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D197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3268DE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75AA3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75AA3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6C3" w:rsidRPr="00675AA3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2F66C3" w:rsidRPr="00675AA3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Pr="00675AA3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</w:t>
      </w:r>
      <w:r w:rsidR="006E441F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</w:t>
      </w:r>
      <w:r w:rsidR="004D3F2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4D3F24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5251B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F43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675AA3" w:rsidRDefault="003268DE" w:rsidP="006E441F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6E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675AA3" w:rsidTr="008E4604">
        <w:trPr>
          <w:trHeight w:val="915"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7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7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3268DE" w:rsidRPr="00675AA3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7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F6E21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8DE" w:rsidRPr="00675AA3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75AA3">
        <w:rPr>
          <w:rFonts w:ascii="Times New Roman" w:eastAsia="Times New Roman" w:hAnsi="Times New Roman" w:cs="Times New Roman"/>
          <w:sz w:val="2"/>
          <w:szCs w:val="2"/>
          <w:lang w:eastAsia="ru-RU"/>
        </w:rPr>
        <w:t>11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6F574D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F01331">
          <w:pgSz w:w="11906" w:h="16838"/>
          <w:pgMar w:top="709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2930"/>
    <w:rsid w:val="00043588"/>
    <w:rsid w:val="000478A8"/>
    <w:rsid w:val="00052D53"/>
    <w:rsid w:val="000537B6"/>
    <w:rsid w:val="0005383F"/>
    <w:rsid w:val="00057016"/>
    <w:rsid w:val="00085FCF"/>
    <w:rsid w:val="00092AA2"/>
    <w:rsid w:val="000974C3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5544"/>
    <w:rsid w:val="0015202F"/>
    <w:rsid w:val="00170D8C"/>
    <w:rsid w:val="00193AF9"/>
    <w:rsid w:val="001D03B5"/>
    <w:rsid w:val="001D03F6"/>
    <w:rsid w:val="001D197C"/>
    <w:rsid w:val="001D4D6C"/>
    <w:rsid w:val="001E6A64"/>
    <w:rsid w:val="002360BA"/>
    <w:rsid w:val="0025571B"/>
    <w:rsid w:val="0026010A"/>
    <w:rsid w:val="00274E4B"/>
    <w:rsid w:val="002822FE"/>
    <w:rsid w:val="00286FF9"/>
    <w:rsid w:val="00297ACB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6497D"/>
    <w:rsid w:val="0037633B"/>
    <w:rsid w:val="003823B4"/>
    <w:rsid w:val="00382605"/>
    <w:rsid w:val="00383184"/>
    <w:rsid w:val="00394B4C"/>
    <w:rsid w:val="003A2C5B"/>
    <w:rsid w:val="003B280D"/>
    <w:rsid w:val="003C32DF"/>
    <w:rsid w:val="003E401E"/>
    <w:rsid w:val="003F1616"/>
    <w:rsid w:val="00422E92"/>
    <w:rsid w:val="004250EF"/>
    <w:rsid w:val="00432D21"/>
    <w:rsid w:val="004973A6"/>
    <w:rsid w:val="004C489F"/>
    <w:rsid w:val="004D3F24"/>
    <w:rsid w:val="004D5323"/>
    <w:rsid w:val="005023FE"/>
    <w:rsid w:val="005145E9"/>
    <w:rsid w:val="00521494"/>
    <w:rsid w:val="005251BD"/>
    <w:rsid w:val="0052724F"/>
    <w:rsid w:val="00530FCD"/>
    <w:rsid w:val="0056370E"/>
    <w:rsid w:val="005651A2"/>
    <w:rsid w:val="0057272E"/>
    <w:rsid w:val="0057754B"/>
    <w:rsid w:val="005819BE"/>
    <w:rsid w:val="005855AA"/>
    <w:rsid w:val="005B20B9"/>
    <w:rsid w:val="005B5905"/>
    <w:rsid w:val="005C5EE2"/>
    <w:rsid w:val="005D404C"/>
    <w:rsid w:val="005D7ED3"/>
    <w:rsid w:val="005F3C38"/>
    <w:rsid w:val="006036ED"/>
    <w:rsid w:val="006069C6"/>
    <w:rsid w:val="00612B2B"/>
    <w:rsid w:val="00627792"/>
    <w:rsid w:val="00651A22"/>
    <w:rsid w:val="00675AA3"/>
    <w:rsid w:val="00675C01"/>
    <w:rsid w:val="006801C8"/>
    <w:rsid w:val="00690865"/>
    <w:rsid w:val="006958C9"/>
    <w:rsid w:val="00697C46"/>
    <w:rsid w:val="006A4BF0"/>
    <w:rsid w:val="006B10FE"/>
    <w:rsid w:val="006B14EC"/>
    <w:rsid w:val="006C4F43"/>
    <w:rsid w:val="006E441F"/>
    <w:rsid w:val="006E5A0A"/>
    <w:rsid w:val="006F2CF7"/>
    <w:rsid w:val="006F574D"/>
    <w:rsid w:val="00717C43"/>
    <w:rsid w:val="00721145"/>
    <w:rsid w:val="0074401A"/>
    <w:rsid w:val="00754A3B"/>
    <w:rsid w:val="0077151E"/>
    <w:rsid w:val="00774A4F"/>
    <w:rsid w:val="00782FA5"/>
    <w:rsid w:val="00793414"/>
    <w:rsid w:val="007B75F8"/>
    <w:rsid w:val="007F6E21"/>
    <w:rsid w:val="00806629"/>
    <w:rsid w:val="008120E4"/>
    <w:rsid w:val="00862CEA"/>
    <w:rsid w:val="00886326"/>
    <w:rsid w:val="00892F29"/>
    <w:rsid w:val="00896E95"/>
    <w:rsid w:val="008A4134"/>
    <w:rsid w:val="008A517B"/>
    <w:rsid w:val="008A632A"/>
    <w:rsid w:val="008C152B"/>
    <w:rsid w:val="008D4F83"/>
    <w:rsid w:val="008E4604"/>
    <w:rsid w:val="00901600"/>
    <w:rsid w:val="009049A7"/>
    <w:rsid w:val="00905E31"/>
    <w:rsid w:val="00907D9B"/>
    <w:rsid w:val="00911C52"/>
    <w:rsid w:val="00926D5C"/>
    <w:rsid w:val="00981198"/>
    <w:rsid w:val="00982382"/>
    <w:rsid w:val="00985D6B"/>
    <w:rsid w:val="009A275A"/>
    <w:rsid w:val="009B1947"/>
    <w:rsid w:val="009C313E"/>
    <w:rsid w:val="009C41B6"/>
    <w:rsid w:val="009D0213"/>
    <w:rsid w:val="009D3C14"/>
    <w:rsid w:val="009F1937"/>
    <w:rsid w:val="009F1B93"/>
    <w:rsid w:val="00A128C9"/>
    <w:rsid w:val="00A2103A"/>
    <w:rsid w:val="00A2671D"/>
    <w:rsid w:val="00A666C1"/>
    <w:rsid w:val="00A733F7"/>
    <w:rsid w:val="00A96A6E"/>
    <w:rsid w:val="00AA1378"/>
    <w:rsid w:val="00AB658B"/>
    <w:rsid w:val="00AC22B6"/>
    <w:rsid w:val="00AE2A40"/>
    <w:rsid w:val="00AE747C"/>
    <w:rsid w:val="00B114CB"/>
    <w:rsid w:val="00B13EE4"/>
    <w:rsid w:val="00B2474D"/>
    <w:rsid w:val="00B313EF"/>
    <w:rsid w:val="00B41F6B"/>
    <w:rsid w:val="00B667FA"/>
    <w:rsid w:val="00B76EB3"/>
    <w:rsid w:val="00B91E90"/>
    <w:rsid w:val="00BA15F4"/>
    <w:rsid w:val="00BA5CC1"/>
    <w:rsid w:val="00BA5D27"/>
    <w:rsid w:val="00BB4BC4"/>
    <w:rsid w:val="00BB72C4"/>
    <w:rsid w:val="00BC2702"/>
    <w:rsid w:val="00C0683B"/>
    <w:rsid w:val="00C45FE1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F3607"/>
    <w:rsid w:val="00CF6E52"/>
    <w:rsid w:val="00D12E2B"/>
    <w:rsid w:val="00D264F0"/>
    <w:rsid w:val="00D2746B"/>
    <w:rsid w:val="00D5290F"/>
    <w:rsid w:val="00D602E4"/>
    <w:rsid w:val="00D8635C"/>
    <w:rsid w:val="00D937B2"/>
    <w:rsid w:val="00DA0B85"/>
    <w:rsid w:val="00DB6CE0"/>
    <w:rsid w:val="00DC4059"/>
    <w:rsid w:val="00DC4A38"/>
    <w:rsid w:val="00DE0C55"/>
    <w:rsid w:val="00DE5CDB"/>
    <w:rsid w:val="00DF432A"/>
    <w:rsid w:val="00E00AC3"/>
    <w:rsid w:val="00E114BB"/>
    <w:rsid w:val="00E34120"/>
    <w:rsid w:val="00E7790A"/>
    <w:rsid w:val="00EA61AC"/>
    <w:rsid w:val="00EB5148"/>
    <w:rsid w:val="00EC1A8D"/>
    <w:rsid w:val="00EC696F"/>
    <w:rsid w:val="00ED5B2A"/>
    <w:rsid w:val="00ED6039"/>
    <w:rsid w:val="00EE3310"/>
    <w:rsid w:val="00EE666F"/>
    <w:rsid w:val="00F00D9F"/>
    <w:rsid w:val="00F01331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4BB4"/>
    <w:rsid w:val="00F72E91"/>
    <w:rsid w:val="00F754DF"/>
    <w:rsid w:val="00F95DCF"/>
    <w:rsid w:val="00FC6D03"/>
    <w:rsid w:val="00FD77C7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13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AC2E-1F14-40AA-8D4C-6CA3B18D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7985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170</cp:revision>
  <cp:lastPrinted>2021-11-14T12:12:00Z</cp:lastPrinted>
  <dcterms:created xsi:type="dcterms:W3CDTF">2017-11-11T09:45:00Z</dcterms:created>
  <dcterms:modified xsi:type="dcterms:W3CDTF">2021-11-26T11:10:00Z</dcterms:modified>
</cp:coreProperties>
</file>