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A" w:rsidRPr="00FA5D44" w:rsidRDefault="0060012A" w:rsidP="0060012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60012A" w:rsidRPr="00FA5D44" w:rsidRDefault="0060012A" w:rsidP="0060012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ЖУТОВСКОГО СЕЛЬСКОГО ПОСЕЛЕНИЯ</w:t>
      </w:r>
    </w:p>
    <w:p w:rsidR="0060012A" w:rsidRPr="00FA5D44" w:rsidRDefault="0060012A" w:rsidP="0060012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ОКТЯБРЬСКОГО МУНИЦИПАЛЬНОГО РАЙОНА </w:t>
      </w:r>
    </w:p>
    <w:p w:rsidR="0060012A" w:rsidRPr="00FA5D44" w:rsidRDefault="0060012A" w:rsidP="0060012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60012A" w:rsidRPr="00FA5D44" w:rsidRDefault="0060012A" w:rsidP="0060012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012A" w:rsidRPr="00FA5D44" w:rsidRDefault="0060012A" w:rsidP="006001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sz w:val="24"/>
          <w:szCs w:val="24"/>
          <w:lang w:eastAsia="ru-RU"/>
        </w:rPr>
        <w:t>от 24.03.2017г.                                                                                                       № 12</w:t>
      </w:r>
    </w:p>
    <w:p w:rsidR="0060012A" w:rsidRPr="00FA5D44" w:rsidRDefault="0060012A" w:rsidP="006001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Об утверждении административного 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регламента по предоставлению муниципальной 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услуги «Предоставление в аренду муниципального 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имущества»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           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На основании Постановления  Правительства Российской Федерации от 11.11.2005 N 679 "О Порядке разработки и утверждения административных регламентов исполнения муниципальных функций (предоставления муниципальных услуг)", Постановления </w:t>
      </w:r>
      <w:r w:rsidRPr="00FA5D44">
        <w:rPr>
          <w:rFonts w:ascii="Arial" w:hAnsi="Arial" w:cs="Arial"/>
          <w:sz w:val="24"/>
          <w:szCs w:val="24"/>
        </w:rPr>
        <w:t>главы Жутовского сельского поселения от 22.11.2011г. №35 «О порядке разработки и утверждения административных регламентов предоставления муниципальных услуг»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 О С Т А Н О В Л Я Е Т: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Утвердить административный регламент по предоставлению муниципальной услуги "Предоставление в аренду муниципального имущества " согласно приложению № 1.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        2. Настоящее постановление вступает в силу со дня его подписания, подлежит обнародованию, а также размещению на официальном сайте Жутовского сельского Октябрьского муниципального района Волгоградской области  в сети Интернет.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       3.  Контроль за исполнением настоящего постановления оставляю за собой. 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0250B3" w:rsidRDefault="000250B3" w:rsidP="006001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250B3" w:rsidRDefault="000250B3" w:rsidP="006001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Глава Жутовского сельского поселения                                 Голубев Н.А. </w:t>
      </w:r>
    </w:p>
    <w:p w:rsidR="0060012A" w:rsidRPr="00FA5D44" w:rsidRDefault="0060012A" w:rsidP="006001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7"/>
        <w:gridCol w:w="3962"/>
      </w:tblGrid>
      <w:tr w:rsidR="0060012A" w:rsidRPr="00FA5D44" w:rsidTr="006722D2"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012A" w:rsidRPr="00FA5D44" w:rsidRDefault="0060012A" w:rsidP="00672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D4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012A" w:rsidRPr="00FA5D44" w:rsidRDefault="0060012A" w:rsidP="00672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D4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Приложение № 1</w:t>
            </w:r>
          </w:p>
          <w:p w:rsidR="0060012A" w:rsidRPr="00FA5D44" w:rsidRDefault="0060012A" w:rsidP="00672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D4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 постановлению администрации Жутовского сельского поселения</w:t>
            </w:r>
          </w:p>
          <w:p w:rsidR="0060012A" w:rsidRPr="00FA5D44" w:rsidRDefault="0060012A" w:rsidP="000250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D4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от  24.03.2017г_</w:t>
            </w:r>
            <w:bookmarkStart w:id="0" w:name="_GoBack"/>
            <w:bookmarkEnd w:id="0"/>
            <w:r w:rsidRPr="00FA5D4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№ 12</w:t>
            </w:r>
          </w:p>
        </w:tc>
      </w:tr>
    </w:tbl>
    <w:p w:rsidR="0060012A" w:rsidRPr="00FA5D44" w:rsidRDefault="0060012A" w:rsidP="006001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 </w:t>
      </w:r>
    </w:p>
    <w:p w:rsidR="0060012A" w:rsidRPr="00FA5D44" w:rsidRDefault="0060012A" w:rsidP="006001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Административный регламент</w:t>
      </w:r>
    </w:p>
    <w:p w:rsidR="0060012A" w:rsidRPr="00FA5D44" w:rsidRDefault="0060012A" w:rsidP="006001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pacing w:val="-10"/>
          <w:sz w:val="24"/>
          <w:szCs w:val="24"/>
          <w:bdr w:val="none" w:sz="0" w:space="0" w:color="auto" w:frame="1"/>
          <w:lang w:eastAsia="ru-RU"/>
        </w:rPr>
        <w:t>по предоставлению муниципальной услуги</w:t>
      </w:r>
    </w:p>
    <w:p w:rsidR="0060012A" w:rsidRPr="00FA5D44" w:rsidRDefault="0060012A" w:rsidP="006001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«Предоставление в аренду муниципального имущества»</w:t>
      </w:r>
    </w:p>
    <w:p w:rsidR="0060012A" w:rsidRPr="00FA5D44" w:rsidRDefault="0060012A" w:rsidP="006001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Раздел 1. Общие положения </w:t>
      </w:r>
    </w:p>
    <w:p w:rsidR="0060012A" w:rsidRPr="00FA5D44" w:rsidRDefault="0060012A" w:rsidP="006001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1.1. Предмет регулирования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   1.1.1. Административный регламент по предоставлению муниципальной услуги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«Предоставление  в аренду муниципального имущества</w:t>
      </w:r>
      <w:r w:rsidRPr="00FA5D44">
        <w:rPr>
          <w:rFonts w:ascii="Arial" w:eastAsia="Times New Roman" w:hAnsi="Arial" w:cs="Arial"/>
          <w:spacing w:val="-6"/>
          <w:sz w:val="24"/>
          <w:szCs w:val="24"/>
          <w:bdr w:val="none" w:sz="0" w:space="0" w:color="auto" w:frame="1"/>
          <w:lang w:eastAsia="ru-RU"/>
        </w:rPr>
        <w:t>» </w:t>
      </w: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(далее - Административный регламент) разработан в целях повышения уровня доступности </w:t>
      </w:r>
      <w:r w:rsidRPr="00FA5D44">
        <w:rPr>
          <w:rFonts w:ascii="Arial" w:eastAsia="Times New Roman" w:hAnsi="Arial" w:cs="Arial"/>
          <w:spacing w:val="-6"/>
          <w:sz w:val="24"/>
          <w:szCs w:val="24"/>
          <w:bdr w:val="none" w:sz="0" w:space="0" w:color="auto" w:frame="1"/>
          <w:lang w:eastAsia="ru-RU"/>
        </w:rPr>
        <w:t>муниципальной услуги, устранения избыточных административных процедур и определяет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сроки и последовательность действий при предоставлении муниципальной услуги.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4"/>
          <w:sz w:val="24"/>
          <w:szCs w:val="24"/>
          <w:bdr w:val="none" w:sz="0" w:space="0" w:color="auto" w:frame="1"/>
          <w:lang w:eastAsia="ru-RU"/>
        </w:rPr>
        <w:t> 1.1.2. Настоящий Административный регламент регулирует отношения по предоставлению муниципального имущества Жутовского сельского поселения Октябрьского муниципального района (далее — муниципальное имущество) в аренду.</w:t>
      </w:r>
    </w:p>
    <w:p w:rsidR="0060012A" w:rsidRPr="00FA5D44" w:rsidRDefault="0060012A" w:rsidP="006001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1.2. Получатели муниципальной услуги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 1.2.1. Получателями (заявителями) муниципальной услуги являются физические лица, индивидуальные </w:t>
      </w: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>предприниматели и юридические лица, заинтересованные в предоставлении муниципального имущества в пользование.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 1.2.2. В случае, когда заявителем является юридическое лицо, от имени заявителя с </w:t>
      </w:r>
      <w:r w:rsidRPr="00FA5D44">
        <w:rPr>
          <w:rFonts w:ascii="Arial" w:eastAsia="Times New Roman" w:hAnsi="Arial" w:cs="Arial"/>
          <w:spacing w:val="-3"/>
          <w:sz w:val="24"/>
          <w:szCs w:val="24"/>
          <w:bdr w:val="none" w:sz="0" w:space="0" w:color="auto" w:frame="1"/>
          <w:lang w:eastAsia="ru-RU"/>
        </w:rPr>
        <w:t>запросом о предоставлении муниципальной услуги (далее - запрос) вправе обращаться лицо, 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уполномоченное на обращение с запросом о предоставлении муниципальной услуги</w:t>
      </w: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>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1.3. Требования к порядку информирования о предоставлении муниципальной услуги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   1.3.1. Информацию о порядке предоставления муниципальной услуги заявитель может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получить: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>- непосредственно в администрации Жутовского сельского поселения  Октябрьского муниципального района </w:t>
      </w:r>
      <w:r w:rsidRPr="00FA5D44">
        <w:rPr>
          <w:rFonts w:ascii="Arial" w:eastAsia="Times New Roman" w:hAnsi="Arial" w:cs="Arial"/>
          <w:spacing w:val="-4"/>
          <w:sz w:val="24"/>
          <w:szCs w:val="24"/>
          <w:bdr w:val="none" w:sz="0" w:space="0" w:color="auto" w:frame="1"/>
          <w:lang w:eastAsia="ru-RU"/>
        </w:rPr>
        <w:t>Волгоградской области при личном или письменном обращении по </w:t>
      </w:r>
      <w:r w:rsidRPr="00FA5D44">
        <w:rPr>
          <w:rFonts w:ascii="Arial" w:eastAsia="Times New Roman" w:hAnsi="Arial" w:cs="Arial"/>
          <w:spacing w:val="-1"/>
          <w:sz w:val="24"/>
          <w:szCs w:val="24"/>
          <w:bdr w:val="none" w:sz="0" w:space="0" w:color="auto" w:frame="1"/>
          <w:lang w:eastAsia="ru-RU"/>
        </w:rPr>
        <w:t>адресу: 404306, Волгоградская область, Октябрьский р-н, с. Жутово 2-е, ул. им. Ю.М. Носачева, 11, e-mail: </w:t>
      </w:r>
      <w:r w:rsidRPr="00FA5D44">
        <w:rPr>
          <w:rFonts w:ascii="Arial" w:hAnsi="Arial" w:cs="Arial"/>
          <w:sz w:val="24"/>
          <w:szCs w:val="24"/>
          <w:lang w:val="en-US"/>
        </w:rPr>
        <w:t>adm</w:t>
      </w:r>
      <w:r w:rsidRPr="00FA5D44">
        <w:rPr>
          <w:rFonts w:ascii="Arial" w:hAnsi="Arial" w:cs="Arial"/>
          <w:sz w:val="24"/>
          <w:szCs w:val="24"/>
        </w:rPr>
        <w:t>.</w:t>
      </w:r>
      <w:r w:rsidRPr="00FA5D44">
        <w:rPr>
          <w:rFonts w:ascii="Arial" w:hAnsi="Arial" w:cs="Arial"/>
          <w:sz w:val="24"/>
          <w:szCs w:val="24"/>
          <w:lang w:val="en-US"/>
        </w:rPr>
        <w:t>qutovskoe</w:t>
      </w:r>
      <w:r w:rsidRPr="00FA5D44">
        <w:rPr>
          <w:rFonts w:ascii="Arial" w:hAnsi="Arial" w:cs="Arial"/>
          <w:sz w:val="24"/>
          <w:szCs w:val="24"/>
        </w:rPr>
        <w:t>@</w:t>
      </w:r>
      <w:r w:rsidRPr="00FA5D44">
        <w:rPr>
          <w:rFonts w:ascii="Arial" w:hAnsi="Arial" w:cs="Arial"/>
          <w:sz w:val="24"/>
          <w:szCs w:val="24"/>
          <w:lang w:val="en-US"/>
        </w:rPr>
        <w:t>yandex</w:t>
      </w:r>
      <w:r w:rsidRPr="00FA5D44">
        <w:rPr>
          <w:rFonts w:ascii="Arial" w:hAnsi="Arial" w:cs="Arial"/>
          <w:sz w:val="24"/>
          <w:szCs w:val="24"/>
        </w:rPr>
        <w:t>.</w:t>
      </w:r>
      <w:r w:rsidRPr="00FA5D44">
        <w:rPr>
          <w:rFonts w:ascii="Arial" w:hAnsi="Arial" w:cs="Arial"/>
          <w:sz w:val="24"/>
          <w:szCs w:val="24"/>
          <w:lang w:val="en-US"/>
        </w:rPr>
        <w:t>ru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а также по телефону (8-8442) 6-45-80;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- на официальном сайте  Жутовского сельского поселения Октябрьского муниципального района Волгоградской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области в сети Интернет:</w:t>
      </w:r>
      <w:r w:rsidRPr="00FA5D44">
        <w:rPr>
          <w:rFonts w:ascii="Arial" w:hAnsi="Arial" w:cs="Arial"/>
          <w:sz w:val="24"/>
          <w:szCs w:val="24"/>
        </w:rPr>
        <w:t>http://zhutovskoe.ru/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5"/>
          <w:sz w:val="24"/>
          <w:szCs w:val="24"/>
          <w:bdr w:val="none" w:sz="0" w:space="0" w:color="auto" w:frame="1"/>
          <w:lang w:eastAsia="ru-RU"/>
        </w:rPr>
        <w:t>- на информационных стендах, расположенных в администрации Жутовского сельского поселения Октябрьского муниципального района.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4"/>
          <w:sz w:val="24"/>
          <w:szCs w:val="24"/>
          <w:bdr w:val="none" w:sz="0" w:space="0" w:color="auto" w:frame="1"/>
          <w:lang w:eastAsia="ru-RU"/>
        </w:rPr>
        <w:t>    1.3.2.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Администрация Жутовского сельского поселения Октябрьского муниципального района (далее - администрация) 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осуществляет прием заявителей для предоставления муниципальной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услуги:     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7"/>
          <w:sz w:val="24"/>
          <w:szCs w:val="24"/>
          <w:bdr w:val="none" w:sz="0" w:space="0" w:color="auto" w:frame="1"/>
          <w:lang w:eastAsia="ru-RU"/>
        </w:rPr>
        <w:t>С понедельника по пятницу - с 8.00 до 16.00 час. (перерыв с 12.00 до 13.00 часов);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суббота и воскресенье - выходные дни.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lastRenderedPageBreak/>
        <w:t>   1.3.3. Прием документов осуществляется по адресу: Волгоградская область, Октябрьский район, с. Жутово 2-е, ул. им. Ю.М. Носачева, 11</w:t>
      </w:r>
      <w:r w:rsidRPr="00FA5D44">
        <w:rPr>
          <w:rFonts w:ascii="Arial" w:eastAsia="Times New Roman" w:hAnsi="Arial" w:cs="Arial"/>
          <w:spacing w:val="-7"/>
          <w:sz w:val="24"/>
          <w:szCs w:val="24"/>
          <w:bdr w:val="none" w:sz="0" w:space="0" w:color="auto" w:frame="1"/>
          <w:lang w:eastAsia="ru-RU"/>
        </w:rPr>
        <w:t>, в соответствии с режимом работы, установленным пунктом 1.3.2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настоящего Административного регламента.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 1.3.4. Информирование по вопросам предоставления муниципальной услуги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осуществляется специалистом  администрации, предоставляющим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муниципальную услугу.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 1.3.5. При ответах на телефонные звонки и устные обращения специалисты администрации подробно и в вежливой форме информируют заявителя об интересующих его вопросах.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7"/>
          <w:sz w:val="24"/>
          <w:szCs w:val="24"/>
          <w:bdr w:val="none" w:sz="0" w:space="0" w:color="auto" w:frame="1"/>
          <w:lang w:eastAsia="ru-RU"/>
        </w:rPr>
        <w:t>  1.3.6. Ответ на телефонный звонок начинается с информации о наименовании администрации</w:t>
      </w: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 xml:space="preserve">,  фамилии, имени, отчества и должности 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специалиста, принявшего звонок.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 1.3.7. С момента приема документов заявитель имеет право получить сведения о ходе предоставления муниципальной услуги при личном обращении в администрацию, по телефону либо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 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документов.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Раздел 2. Стандарт предоставления муниципальной услуги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ind w:left="1080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2.1.Наименование муниципальной услуги</w:t>
      </w:r>
    </w:p>
    <w:p w:rsidR="0060012A" w:rsidRPr="00FA5D44" w:rsidRDefault="0060012A" w:rsidP="006001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  2.1.1. Муниципальная услуга «Предоставление в аренду муниципального имущества</w:t>
      </w: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>».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ind w:left="1080" w:hanging="360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2.2.</w:t>
      </w:r>
      <w:r w:rsidRPr="00FA5D44">
        <w:rPr>
          <w:rFonts w:ascii="Arial" w:eastAsia="Times New Roman" w:hAnsi="Arial" w:cs="Arial"/>
          <w:b/>
          <w:bCs/>
          <w:spacing w:val="-11"/>
          <w:sz w:val="24"/>
          <w:szCs w:val="24"/>
          <w:bdr w:val="none" w:sz="0" w:space="0" w:color="auto" w:frame="1"/>
          <w:lang w:eastAsia="ru-RU"/>
        </w:rPr>
        <w:t>Орган, непосредственно предоставляющий </w:t>
      </w: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муниципальную услугу</w:t>
      </w:r>
    </w:p>
    <w:p w:rsidR="0060012A" w:rsidRPr="00FA5D44" w:rsidRDefault="0060012A" w:rsidP="0060012A">
      <w:pPr>
        <w:spacing w:after="0" w:line="240" w:lineRule="auto"/>
        <w:ind w:left="1080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7"/>
          <w:sz w:val="24"/>
          <w:szCs w:val="24"/>
          <w:bdr w:val="none" w:sz="0" w:space="0" w:color="auto" w:frame="1"/>
          <w:lang w:eastAsia="ru-RU"/>
        </w:rPr>
        <w:t> 2.2.1. </w:t>
      </w: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Муниципальная услуга предоставляется администрацией Жутовского сельского поселения Октябрьского муниципального района  Волгоградской области.</w:t>
      </w:r>
    </w:p>
    <w:p w:rsidR="0060012A" w:rsidRPr="00FA5D44" w:rsidRDefault="0060012A" w:rsidP="0060012A">
      <w:pPr>
        <w:spacing w:after="0" w:line="240" w:lineRule="auto"/>
        <w:ind w:left="1080" w:hanging="360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ind w:left="1080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2.3.Результат предоставления муниципальной услуги</w:t>
      </w:r>
    </w:p>
    <w:p w:rsidR="0060012A" w:rsidRPr="00FA5D44" w:rsidRDefault="0060012A" w:rsidP="006001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   2.3.1. Результатом предоставления муниципальной услуги является: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предоставление муниципального имущества в аренду</w:t>
      </w:r>
      <w:r w:rsidRPr="00FA5D44">
        <w:rPr>
          <w:rFonts w:ascii="Arial" w:eastAsia="Times New Roman" w:hAnsi="Arial" w:cs="Arial"/>
          <w:spacing w:val="-4"/>
          <w:sz w:val="24"/>
          <w:szCs w:val="24"/>
          <w:bdr w:val="none" w:sz="0" w:space="0" w:color="auto" w:frame="1"/>
          <w:lang w:eastAsia="ru-RU"/>
        </w:rPr>
        <w:t> принятия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решения о предоставлении в аренду муниципального имущества;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 </w:t>
      </w:r>
      <w:r w:rsidRPr="00FA5D44">
        <w:rPr>
          <w:rFonts w:ascii="Arial" w:eastAsia="Times New Roman" w:hAnsi="Arial" w:cs="Arial"/>
          <w:spacing w:val="-5"/>
          <w:sz w:val="24"/>
          <w:szCs w:val="24"/>
          <w:bdr w:val="none" w:sz="0" w:space="0" w:color="auto" w:frame="1"/>
          <w:lang w:eastAsia="ru-RU"/>
        </w:rPr>
        <w:t>письменное уведомление заявителей об отказе в заключении договоров, в случае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принятия решения об отказе в предоставлении в пользование муниципального имущества.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 Процедура оказания муниципальной услуги завершается путем: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7"/>
          <w:sz w:val="24"/>
          <w:szCs w:val="24"/>
          <w:bdr w:val="none" w:sz="0" w:space="0" w:color="auto" w:frame="1"/>
          <w:lang w:eastAsia="ru-RU"/>
        </w:rPr>
        <w:t>- направления ответов заявителям в установленные законодательством Российской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Федерации сроки;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- заключения с заявителем на получение муниципальной услуги договора без проведения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торгов в соответствии с законодательством;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>- заключения с заявителем на получение муниципальной услуги договора без проведения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торгов в порядке предоставления муниципальной преференции;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заключения с победителем торгов договора по результатам торгов;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5"/>
          <w:sz w:val="24"/>
          <w:szCs w:val="24"/>
          <w:bdr w:val="none" w:sz="0" w:space="0" w:color="auto" w:frame="1"/>
          <w:lang w:eastAsia="ru-RU"/>
        </w:rPr>
        <w:t>- получения   заявителем   письменного   отказа   в   предоставлении   в   аренду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муниципального имущества;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- отказа заявителю на получение муниципальной услуги в принятии участия в торгах.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ind w:left="1080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2.4.Срок предоставления муниципальной услуги</w:t>
      </w:r>
    </w:p>
    <w:p w:rsidR="0060012A" w:rsidRPr="00FA5D44" w:rsidRDefault="0060012A" w:rsidP="006001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    2.4.1. Общий срок оказания муниципальной услуги: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3"/>
          <w:sz w:val="24"/>
          <w:szCs w:val="24"/>
          <w:bdr w:val="none" w:sz="0" w:space="0" w:color="auto" w:frame="1"/>
          <w:lang w:eastAsia="ru-RU"/>
        </w:rPr>
        <w:t>а) </w:t>
      </w:r>
      <w:r w:rsidRPr="00FA5D44">
        <w:rPr>
          <w:rFonts w:ascii="Arial" w:eastAsia="Times New Roman" w:hAnsi="Arial" w:cs="Arial"/>
          <w:spacing w:val="-7"/>
          <w:sz w:val="24"/>
          <w:szCs w:val="24"/>
          <w:bdr w:val="none" w:sz="0" w:space="0" w:color="auto" w:frame="1"/>
          <w:lang w:eastAsia="ru-RU"/>
        </w:rPr>
        <w:t>общий срок оказания муниципальной услуги без проведения торгов в соответствии с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законодательством - не позднее 30 календарных дней со дня представления заявки и документов,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необходимых для заключения договора;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3"/>
          <w:sz w:val="24"/>
          <w:szCs w:val="24"/>
          <w:bdr w:val="none" w:sz="0" w:space="0" w:color="auto" w:frame="1"/>
          <w:lang w:eastAsia="ru-RU"/>
        </w:rPr>
        <w:t>б) </w:t>
      </w:r>
      <w:r w:rsidRPr="00FA5D44">
        <w:rPr>
          <w:rFonts w:ascii="Arial" w:eastAsia="Times New Roman" w:hAnsi="Arial" w:cs="Arial"/>
          <w:spacing w:val="-5"/>
          <w:sz w:val="24"/>
          <w:szCs w:val="24"/>
          <w:bdr w:val="none" w:sz="0" w:space="0" w:color="auto" w:frame="1"/>
          <w:lang w:eastAsia="ru-RU"/>
        </w:rPr>
        <w:t>общий срок оказания муниципальной услуги без проведения торгов в порядке </w:t>
      </w:r>
      <w:r w:rsidRPr="00FA5D44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lang w:eastAsia="ru-RU"/>
        </w:rPr>
        <w:t>предоставления муниципальной преференции - не позднее 30 календарных дней со дня </w:t>
      </w:r>
      <w:r w:rsidRPr="00FA5D44">
        <w:rPr>
          <w:rFonts w:ascii="Arial" w:eastAsia="Times New Roman" w:hAnsi="Arial" w:cs="Arial"/>
          <w:spacing w:val="-3"/>
          <w:sz w:val="24"/>
          <w:szCs w:val="24"/>
          <w:bdr w:val="none" w:sz="0" w:space="0" w:color="auto" w:frame="1"/>
          <w:lang w:eastAsia="ru-RU"/>
        </w:rPr>
        <w:t>получения уведомления антимонопольного органа о даче согласия на предоставление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муниципальной преференции;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2"/>
          <w:sz w:val="24"/>
          <w:szCs w:val="24"/>
          <w:bdr w:val="none" w:sz="0" w:space="0" w:color="auto" w:frame="1"/>
          <w:lang w:eastAsia="ru-RU"/>
        </w:rPr>
        <w:t>в) </w:t>
      </w:r>
      <w:r w:rsidRPr="00FA5D44">
        <w:rPr>
          <w:rFonts w:ascii="Arial" w:eastAsia="Times New Roman" w:hAnsi="Arial" w:cs="Arial"/>
          <w:spacing w:val="-4"/>
          <w:sz w:val="24"/>
          <w:szCs w:val="24"/>
          <w:bdr w:val="none" w:sz="0" w:space="0" w:color="auto" w:frame="1"/>
          <w:lang w:eastAsia="ru-RU"/>
        </w:rPr>
        <w:t>общий срок оказания муниципальной услуги путем проведения торгов на право </w:t>
      </w:r>
      <w:r w:rsidRPr="00FA5D44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lang w:eastAsia="ru-RU"/>
        </w:rPr>
        <w:t>заключения договора - </w:t>
      </w:r>
      <w:r w:rsidRPr="00FA5D44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 позднее 50 рабочих дней с даты опубликования извещения о </w:t>
      </w:r>
      <w:r w:rsidRPr="00FA5D44">
        <w:rPr>
          <w:rFonts w:ascii="Arial" w:eastAsia="Times New Roman" w:hAnsi="Arial" w:cs="Arial"/>
          <w:spacing w:val="-6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проведении торгов</w:t>
      </w:r>
      <w:r w:rsidRPr="00FA5D44">
        <w:rPr>
          <w:rFonts w:ascii="Arial" w:eastAsia="Times New Roman" w:hAnsi="Arial" w:cs="Arial"/>
          <w:spacing w:val="-6"/>
          <w:sz w:val="24"/>
          <w:szCs w:val="24"/>
          <w:bdr w:val="none" w:sz="0" w:space="0" w:color="auto" w:frame="1"/>
          <w:lang w:eastAsia="ru-RU"/>
        </w:rPr>
        <w:t> в соответствии с положениями Приказа Федеральной антимонопольной </w:t>
      </w:r>
      <w:r w:rsidRPr="00FA5D44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lang w:eastAsia="ru-RU"/>
        </w:rPr>
        <w:t>службы от 10.02.2010 № 67 «О порядке проведения конкурсов или аукционов на право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заключения договоров аренды, договоров безвозмездного пользования, договоров </w:t>
      </w: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доверительного Управления имуществом, иных договоров, предусматривающих переход прав </w:t>
      </w: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>владения и (или) пользования в отношении государственного или муниципального имущества, и </w:t>
      </w: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 xml:space="preserve">перечне видов имущества, в отношении которого заключение указанных договоров может </w:t>
      </w:r>
      <w:r w:rsidRPr="00FA5D44">
        <w:rPr>
          <w:rFonts w:ascii="Arial" w:eastAsia="Times New Roman" w:hAnsi="Arial" w:cs="Arial"/>
          <w:spacing w:val="-3"/>
          <w:sz w:val="24"/>
          <w:szCs w:val="24"/>
          <w:bdr w:val="none" w:sz="0" w:space="0" w:color="auto" w:frame="1"/>
          <w:lang w:eastAsia="ru-RU"/>
        </w:rPr>
        <w:t>осуществляться путем проведения торгов в форме конкурса» и условиями конкурсной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(аукционной) документации.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  2.4.2. Прием заявителей у должностного лица, предоставляющего муниципальную услугу,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осуществляется в порядке живой очереди.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ind w:left="1080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2.5.Правовые основания для предоставления муниципальной услуги</w:t>
      </w:r>
    </w:p>
    <w:p w:rsidR="0060012A" w:rsidRPr="00FA5D44" w:rsidRDefault="0060012A" w:rsidP="006001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2.5.1. Предоставление муниципальной услуги регулируется следующими нормативными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правовыми актами: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6"/>
          <w:sz w:val="24"/>
          <w:szCs w:val="24"/>
          <w:bdr w:val="none" w:sz="0" w:space="0" w:color="auto" w:frame="1"/>
          <w:lang w:eastAsia="ru-RU"/>
        </w:rPr>
        <w:t>- Федеральным законом от 06.10.2003 № 131-ФЗ «Об общих принципах организации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местного самоуправления в Российской Федерации»;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Федеральным законом от 21.07.2005 № 115-ФЗ «О концессионных соглашениях»;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Федеральным законом от 26.07.2006 № 135-ФЗ «О защите конкуренции»;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7"/>
          <w:sz w:val="24"/>
          <w:szCs w:val="24"/>
          <w:bdr w:val="none" w:sz="0" w:space="0" w:color="auto" w:frame="1"/>
          <w:lang w:eastAsia="ru-RU"/>
        </w:rPr>
        <w:t>- Федеральным законом от 02.05.2006 № 59-ФЗ «О порядке рассмотрения обращений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граждан Российской Федерации»;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5"/>
          <w:sz w:val="24"/>
          <w:szCs w:val="24"/>
          <w:bdr w:val="none" w:sz="0" w:space="0" w:color="auto" w:frame="1"/>
          <w:lang w:eastAsia="ru-RU"/>
        </w:rPr>
        <w:t>- Федеральным законом от 22.07.2008 № 159 - ФЗ «Об особенностях отчуждения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недвижимого имущества, находящегося в государственной собственности субъектов Российской </w:t>
      </w:r>
      <w:r w:rsidRPr="00FA5D44">
        <w:rPr>
          <w:rFonts w:ascii="Arial" w:eastAsia="Times New Roman" w:hAnsi="Arial" w:cs="Arial"/>
          <w:spacing w:val="-6"/>
          <w:sz w:val="24"/>
          <w:szCs w:val="24"/>
          <w:bdr w:val="none" w:sz="0" w:space="0" w:color="auto" w:frame="1"/>
          <w:lang w:eastAsia="ru-RU"/>
        </w:rPr>
        <w:t xml:space="preserve">Федерации или в муниципальной собственности и арендуемого субъектами малого и среднего 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предпринимательства, и о внесении изменений в отдельные законодательные акты Российской </w:t>
      </w:r>
      <w:r w:rsidRPr="00FA5D44">
        <w:rPr>
          <w:rFonts w:ascii="Arial" w:eastAsia="Times New Roman" w:hAnsi="Arial" w:cs="Arial"/>
          <w:spacing w:val="-5"/>
          <w:sz w:val="24"/>
          <w:szCs w:val="24"/>
          <w:bdr w:val="none" w:sz="0" w:space="0" w:color="auto" w:frame="1"/>
          <w:lang w:eastAsia="ru-RU"/>
        </w:rPr>
        <w:t>Федерации»;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 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Федеральным законом от 29.07.1998 № 135-ФЗ «Об оценочной деятельности в Российской Федерации»;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Федеральным законом от 24.07.2007 № 209-ФЗ «О развитии малого и среднего ' предпринимательства в Российской Федерации»;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Приказом ФАС РФ от 10.02.2010 №.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- Положением о порядке управления и распоряжения имуществом находящимся в муниципальной собственностью Жутовского сельского поселения, утвержденным решением Думы Жутовского сельского поселения от 31.01.2012г. №88-22/2.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ind w:left="22" w:hanging="33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  <w:bdr w:val="none" w:sz="0" w:space="0" w:color="auto" w:frame="1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2.6. Перечень документов, необходимых </w:t>
      </w:r>
      <w:r w:rsidRPr="00FA5D44">
        <w:rPr>
          <w:rFonts w:ascii="Arial" w:eastAsia="Times New Roman" w:hAnsi="Arial" w:cs="Arial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для предоставления муниципальной услуги</w:t>
      </w:r>
    </w:p>
    <w:p w:rsidR="0060012A" w:rsidRPr="00FA5D44" w:rsidRDefault="0060012A" w:rsidP="0060012A">
      <w:pPr>
        <w:spacing w:after="0" w:line="240" w:lineRule="auto"/>
        <w:ind w:left="22" w:hanging="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 2.6.1. Муниципальная услуга предоставляется на основании запроса.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 2.6.2. Запрос о предоставлении муниципальной услуги должен содержать следующие обязательные реквизиты: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3"/>
          <w:sz w:val="24"/>
          <w:szCs w:val="24"/>
          <w:bdr w:val="none" w:sz="0" w:space="0" w:color="auto" w:frame="1"/>
          <w:lang w:eastAsia="ru-RU"/>
        </w:rPr>
        <w:t>     2.6.2.1.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Для физических лиц: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фамилия, имя, отчество заявителя;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почтовый адрес заявителя, контактный телефон;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наименование, местонахождение запрашиваемого объекта учета;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отметка о наличии приложения;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подпись;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дата документа.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3"/>
          <w:sz w:val="24"/>
          <w:szCs w:val="24"/>
          <w:bdr w:val="none" w:sz="0" w:space="0" w:color="auto" w:frame="1"/>
          <w:lang w:eastAsia="ru-RU"/>
        </w:rPr>
        <w:t> 2.6.2.2.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Для юридических лиц, органов государственной власти и местного самоуправления: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6"/>
          <w:sz w:val="24"/>
          <w:szCs w:val="24"/>
          <w:bdr w:val="none" w:sz="0" w:space="0" w:color="auto" w:frame="1"/>
          <w:lang w:eastAsia="ru-RU"/>
        </w:rPr>
        <w:t>- полное наименование юридического лица, органа государственной власти, органа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местного самоуправления;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дата и регистрационный номер документа;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почтовый адрес, телефон;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наименование, местонахождение запрашиваемого объекта учета;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отметка о наличии приложения;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подпись.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1"/>
          <w:sz w:val="24"/>
          <w:szCs w:val="24"/>
          <w:bdr w:val="none" w:sz="0" w:space="0" w:color="auto" w:frame="1"/>
          <w:lang w:eastAsia="ru-RU"/>
        </w:rPr>
        <w:t>  2.6.3. </w:t>
      </w:r>
      <w:r w:rsidRPr="00FA5D44">
        <w:rPr>
          <w:rFonts w:ascii="Arial" w:eastAsia="Times New Roman" w:hAnsi="Arial" w:cs="Arial"/>
          <w:spacing w:val="-7"/>
          <w:sz w:val="24"/>
          <w:szCs w:val="24"/>
          <w:bdr w:val="none" w:sz="0" w:space="0" w:color="auto" w:frame="1"/>
          <w:lang w:eastAsia="ru-RU"/>
        </w:rPr>
        <w:t>К запросу о предоставлении муниципальной услуги должны быть приложены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следующие документы: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          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копия свидетельства о постановке на учет в налоговом органе (ИНН);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-                                           </w:t>
      </w: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копия свидетельства о внесении в Единый государственный реестр индивидуальных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предпринимателей (ЕГРИП), Единый государственный реестр юридических лиц (ЕГРЮЛ) (нотариально заверенная в случае предоставления муниципальной преференции);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                     </w:t>
      </w:r>
      <w:r w:rsidRPr="00FA5D44">
        <w:rPr>
          <w:rFonts w:ascii="Arial" w:eastAsia="Times New Roman" w:hAnsi="Arial" w:cs="Arial"/>
          <w:spacing w:val="-7"/>
          <w:sz w:val="24"/>
          <w:szCs w:val="24"/>
          <w:bdr w:val="none" w:sz="0" w:space="0" w:color="auto" w:frame="1"/>
          <w:lang w:eastAsia="ru-RU"/>
        </w:rPr>
        <w:t>копии учредительных документов (для юридических лиц) (нотариально заверенные в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случае предоставления муниципальной преференции);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                     копия паспорта гражданина Российской федерации (для физических лиц);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                     доверенность представителя (в случае представления документов доверенным лицом).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7"/>
          <w:sz w:val="24"/>
          <w:szCs w:val="24"/>
          <w:bdr w:val="none" w:sz="0" w:space="0" w:color="auto" w:frame="1"/>
          <w:lang w:eastAsia="ru-RU"/>
        </w:rPr>
        <w:t>     2.6.4. Заявитель имеет право представить выписку из ЕГРИП (ЕГРЮЛ). Если выписка из </w:t>
      </w:r>
      <w:r w:rsidRPr="00FA5D44">
        <w:rPr>
          <w:rFonts w:ascii="Arial" w:eastAsia="Times New Roman" w:hAnsi="Arial" w:cs="Arial"/>
          <w:spacing w:val="-3"/>
          <w:sz w:val="24"/>
          <w:szCs w:val="24"/>
          <w:bdr w:val="none" w:sz="0" w:space="0" w:color="auto" w:frame="1"/>
          <w:lang w:eastAsia="ru-RU"/>
        </w:rPr>
        <w:t>ЕГРИП (ЕГРЮЛ) не была представлена заявителем самостоятельно, запрашивается администрацией Жутовского сельского поселения Октябрьского муниципального района.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  2.6.5. Запрос о предоставлении муниципальной услуги составляется по форме согласно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приложению № 1 к Административному регламенту.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2"/>
          <w:sz w:val="24"/>
          <w:szCs w:val="24"/>
          <w:bdr w:val="none" w:sz="0" w:space="0" w:color="auto" w:frame="1"/>
          <w:lang w:eastAsia="ru-RU"/>
        </w:rPr>
        <w:t> 2.6.6.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Документы, представляемые заявителем, должны соответствовать следующим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требованиям: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          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полномочия лица, обращающегося  в администрацию с заявлением о предоставлении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муниципальной услуги, оформлены в установленном законом порядке;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           </w:t>
      </w: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тексты документов написаны разборчиво от руки или при помощи средств электронно-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вычислительной техники;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                     </w:t>
      </w:r>
      <w:r w:rsidRPr="00FA5D44">
        <w:rPr>
          <w:rFonts w:ascii="Arial" w:eastAsia="Times New Roman" w:hAnsi="Arial" w:cs="Arial"/>
          <w:spacing w:val="-7"/>
          <w:sz w:val="24"/>
          <w:szCs w:val="24"/>
          <w:bdr w:val="none" w:sz="0" w:space="0" w:color="auto" w:frame="1"/>
          <w:lang w:eastAsia="ru-RU"/>
        </w:rPr>
        <w:t>фамилия, имя и отчество (наименование) заявителя, его место жительства (место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нахождения), телефон написаны полностью;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                     в документах отсутствуют не оговоренные исправления;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                     документы не исполнены карандашом;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-                    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прилагаемые к заявлению о предоставлении муниципальной услуги копии документов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заверены в установленном нормативными правовыми актами порядке.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6"/>
          <w:sz w:val="24"/>
          <w:szCs w:val="24"/>
          <w:bdr w:val="none" w:sz="0" w:space="0" w:color="auto" w:frame="1"/>
          <w:lang w:eastAsia="ru-RU"/>
        </w:rPr>
        <w:t>          Запрос   о   предоставлении   муниципальной   услуги   подается   в   администрацию л</w:t>
      </w:r>
      <w:r w:rsidRPr="00FA5D44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ично заинтересованным    лицом    или    его    представителем    либо    направляется   заявителем    с использованием средств почтовой связи.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   2.6.7. По просьбе заявителя представленные им копии документов могут быть заверены </w:t>
      </w:r>
      <w:r w:rsidRPr="00FA5D44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lang w:eastAsia="ru-RU"/>
        </w:rPr>
        <w:t>должностным лицом, ответственным за прием и регистрацию документов заявителя, на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основании представленных оригиналов.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>   2.6.8. Требовать от заявителя представления документов, не предусмотренных настоящим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Административным регламентом, не допускается.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pacing w:val="-10"/>
          <w:sz w:val="24"/>
          <w:szCs w:val="24"/>
          <w:bdr w:val="none" w:sz="0" w:space="0" w:color="auto" w:frame="1"/>
          <w:lang w:eastAsia="ru-RU"/>
        </w:rPr>
        <w:t>2.7. Основания для отказа в приеме заявления </w:t>
      </w:r>
      <w:r w:rsidRPr="00FA5D44">
        <w:rPr>
          <w:rFonts w:ascii="Arial" w:eastAsia="Times New Roman" w:hAnsi="Arial" w:cs="Arial"/>
          <w:b/>
          <w:bCs/>
          <w:spacing w:val="-8"/>
          <w:sz w:val="24"/>
          <w:szCs w:val="24"/>
          <w:bdr w:val="none" w:sz="0" w:space="0" w:color="auto" w:frame="1"/>
          <w:lang w:eastAsia="ru-RU"/>
        </w:rPr>
        <w:t>о предоставлении муниципальной услуги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     2.7.1. Специалист, ответственный за прием и регистрацию документов заявителя, не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вправе отказать заинтересованному лицу в приеме заявления.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 В случае </w:t>
      </w: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наличия в заявлении и прилагаемых к нему документах не оговоренных исправлений,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серьезных повреждений, не позволяющих однозначно истолковать их содержание, </w:t>
      </w: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отсутствия документа, удостоверяющего личность заинтересованного лица или его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уполномоченного представителя, </w:t>
      </w:r>
      <w:r w:rsidRPr="00FA5D44">
        <w:rPr>
          <w:rFonts w:ascii="Arial" w:eastAsia="Times New Roman" w:hAnsi="Arial" w:cs="Arial"/>
          <w:spacing w:val="-7"/>
          <w:sz w:val="24"/>
          <w:szCs w:val="24"/>
          <w:bdr w:val="none" w:sz="0" w:space="0" w:color="auto" w:frame="1"/>
          <w:lang w:eastAsia="ru-RU"/>
        </w:rPr>
        <w:t>отсутствия документа, подтверждающего полномочия представителя заинтересованного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лица специалист разъясняет подачи указанных документов, в том числе и вероятность получения отказа в предоставлении муниципальной услуги.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pacing w:val="-9"/>
          <w:sz w:val="24"/>
          <w:szCs w:val="24"/>
          <w:bdr w:val="none" w:sz="0" w:space="0" w:color="auto" w:frame="1"/>
          <w:lang w:eastAsia="ru-RU"/>
        </w:rPr>
        <w:t>2.8. Основания для отказа </w:t>
      </w:r>
      <w:r w:rsidRPr="00FA5D44">
        <w:rPr>
          <w:rFonts w:ascii="Arial" w:eastAsia="Times New Roman" w:hAnsi="Arial" w:cs="Arial"/>
          <w:b/>
          <w:bCs/>
          <w:spacing w:val="-11"/>
          <w:sz w:val="24"/>
          <w:szCs w:val="24"/>
          <w:bdr w:val="none" w:sz="0" w:space="0" w:color="auto" w:frame="1"/>
          <w:lang w:eastAsia="ru-RU"/>
        </w:rPr>
        <w:t>в предоставлении муниципальной услуги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3"/>
          <w:sz w:val="24"/>
          <w:szCs w:val="24"/>
          <w:bdr w:val="none" w:sz="0" w:space="0" w:color="auto" w:frame="1"/>
          <w:lang w:eastAsia="ru-RU"/>
        </w:rPr>
        <w:t>      2.8.1.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Основаниями для отказа в предоставлении муниципальной услуги являются: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6"/>
          <w:sz w:val="24"/>
          <w:szCs w:val="24"/>
          <w:bdr w:val="none" w:sz="0" w:space="0" w:color="auto" w:frame="1"/>
          <w:lang w:eastAsia="ru-RU"/>
        </w:rPr>
        <w:t>- непредставление заявителем документов, предусмотренных пунктом 2.6.3 настоящего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Административного регламента;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                     </w:t>
      </w: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отсутствие в реестре муниципальной собственности имущества, в отношении которого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подано заявление;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                    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отказ Управления Федеральной антимонопольной службы по Волгоградской области по результатам рассмотрения ходатайства в предоставлении муниципального имущества в порядке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муниципальной преференции;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                     предоставление имущества ранее другому лицу.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3"/>
          <w:sz w:val="24"/>
          <w:szCs w:val="24"/>
          <w:bdr w:val="none" w:sz="0" w:space="0" w:color="auto" w:frame="1"/>
          <w:lang w:eastAsia="ru-RU"/>
        </w:rPr>
        <w:t>     2.8.2.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Основаниями для отказа в допуске претендента к участию в торгах являются: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           </w:t>
      </w:r>
      <w:r w:rsidRPr="00FA5D44">
        <w:rPr>
          <w:rFonts w:ascii="Arial" w:eastAsia="Times New Roman" w:hAnsi="Arial" w:cs="Arial"/>
          <w:spacing w:val="-12"/>
          <w:sz w:val="24"/>
          <w:szCs w:val="24"/>
          <w:bdr w:val="none" w:sz="0" w:space="0" w:color="auto" w:frame="1"/>
          <w:lang w:eastAsia="ru-RU"/>
        </w:rPr>
        <w:t>непредставление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      </w:t>
      </w:r>
      <w:r w:rsidRPr="00FA5D44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lang w:eastAsia="ru-RU"/>
        </w:rPr>
        <w:t>документов, определенных пунктом 2.6.3 настоящего </w:t>
      </w: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Административного регламента, либо наличие в таких документах недостоверных сведений;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                    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несоответствие требованиям, установленным законодательством Российской Федерации к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таким участникам;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                     </w:t>
      </w:r>
      <w:r w:rsidRPr="00FA5D44">
        <w:rPr>
          <w:rFonts w:ascii="Arial" w:eastAsia="Times New Roman" w:hAnsi="Arial" w:cs="Arial"/>
          <w:spacing w:val="-1"/>
          <w:sz w:val="24"/>
          <w:szCs w:val="24"/>
          <w:bdr w:val="none" w:sz="0" w:space="0" w:color="auto" w:frame="1"/>
          <w:lang w:eastAsia="ru-RU"/>
        </w:rPr>
        <w:t>невнесение задатка, если требование о внесении задатка указано в извещении о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проведении конкурса или аукциона;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-                                           </w:t>
      </w: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несоответствие заявки на участие в конкурсе или аукционе требованиям конкурсной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документации либо документации об аукционе, в том числе наличие в таких заявках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предложения о цене договора ниже начальной (минимальной) цены договора (цены лота);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                    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подача заявки на участие в конкурсе или аукционе заявителем, не являющимся субъектом </w:t>
      </w:r>
      <w:r w:rsidRPr="00FA5D44">
        <w:rPr>
          <w:rFonts w:ascii="Arial" w:eastAsia="Times New Roman" w:hAnsi="Arial" w:cs="Arial"/>
          <w:spacing w:val="-5"/>
          <w:sz w:val="24"/>
          <w:szCs w:val="24"/>
          <w:bdr w:val="none" w:sz="0" w:space="0" w:color="auto" w:frame="1"/>
          <w:lang w:eastAsia="ru-RU"/>
        </w:rPr>
        <w:t>малого и среднего предпринимательства или организацией, образующей инфраструктуру </w:t>
      </w: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 xml:space="preserve">поддержки субъектов малого и среднего предпринимательства, либо не соответствующим 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требованиям, установленным частями 3 и 5 статьи 14 Федерального закона от 24.07.2007 </w:t>
      </w: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№ 209-ФЗ «О развитии малого и среднего предпринимательства в Российской Федерации», в </w:t>
      </w:r>
      <w:r w:rsidRPr="00FA5D44">
        <w:rPr>
          <w:rFonts w:ascii="Arial" w:eastAsia="Times New Roman" w:hAnsi="Arial" w:cs="Arial"/>
          <w:spacing w:val="-3"/>
          <w:sz w:val="24"/>
          <w:szCs w:val="24"/>
          <w:bdr w:val="none" w:sz="0" w:space="0" w:color="auto" w:frame="1"/>
          <w:lang w:eastAsia="ru-RU"/>
        </w:rPr>
        <w:t xml:space="preserve">случае </w:t>
      </w:r>
      <w:r w:rsidRPr="00FA5D44">
        <w:rPr>
          <w:rFonts w:ascii="Arial" w:eastAsia="Times New Roman" w:hAnsi="Arial" w:cs="Arial"/>
          <w:spacing w:val="-3"/>
          <w:sz w:val="24"/>
          <w:szCs w:val="24"/>
          <w:bdr w:val="none" w:sz="0" w:space="0" w:color="auto" w:frame="1"/>
          <w:lang w:eastAsia="ru-RU"/>
        </w:rPr>
        <w:lastRenderedPageBreak/>
        <w:t xml:space="preserve">проведения конкурса или аукциона, участниками которого могут являться только 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субъекты малого и среднего предпринимательства или организации образующие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инфраструктуру поддержки субъектов малого и среднего предпринимательства, в соответствии с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-                                           наличие решения о ликвидации заявителя - юридического лица - или наличие решения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арбитражного суда о признании заявителя - юридического лица, индивидуального </w:t>
      </w: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предпринимателя - банкротом и об открытии конкурсного производства;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                    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наличие решения о приостановлении деятельности заявителя в порядке, предусмотренном </w:t>
      </w: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>Кодексом Российской Федерации об административных правонарушениях, на день рассмотрения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заявки на участие в конкурсе или заявки на участие в аукционе.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ind w:left="22" w:firstLine="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pacing w:val="-11"/>
          <w:sz w:val="24"/>
          <w:szCs w:val="24"/>
          <w:bdr w:val="none" w:sz="0" w:space="0" w:color="auto" w:frame="1"/>
          <w:lang w:eastAsia="ru-RU"/>
        </w:rPr>
        <w:t>2.9. Информация о платности (бесплатности) предоставления </w:t>
      </w: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муниципальной услуги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2.9.1. Муниципальная услуга предоставляется бесплатно.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ind w:left="44" w:firstLine="1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pacing w:val="-10"/>
          <w:sz w:val="24"/>
          <w:szCs w:val="24"/>
          <w:bdr w:val="none" w:sz="0" w:space="0" w:color="auto" w:frame="1"/>
          <w:lang w:eastAsia="ru-RU"/>
        </w:rPr>
        <w:t>2.10. Максимальный срок ожидания в очереди при подаче запроса о </w:t>
      </w: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предоставлении муниципальной услуги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2.10.1. Максимальный срок ожидания в очереди при подаче запроса о предоставлении муниципальной услуги составляет 15 минут.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ind w:left="33" w:firstLine="1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pacing w:val="-10"/>
          <w:sz w:val="24"/>
          <w:szCs w:val="24"/>
          <w:bdr w:val="none" w:sz="0" w:space="0" w:color="auto" w:frame="1"/>
          <w:lang w:eastAsia="ru-RU"/>
        </w:rPr>
        <w:t>2.11. Срок и порядок регистрации запроса заявителя о предоставлении </w:t>
      </w: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муниципальной услуги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     2.11.1. Запрос о предоставлении муниципальной услуги подается в администрацию Жутовского сельского поселения  лично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заинтересованным лицом или его представителем или направляется заявителем с использованием средств почтовой связи.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  2.11.2. При личном обращении заявителя в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администрацию Красноярского сельского поселения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 специалист, ответственный </w:t>
      </w:r>
      <w:r w:rsidRPr="00FA5D44">
        <w:rPr>
          <w:rFonts w:ascii="Arial" w:eastAsia="Times New Roman" w:hAnsi="Arial" w:cs="Arial"/>
          <w:spacing w:val="-7"/>
          <w:sz w:val="24"/>
          <w:szCs w:val="24"/>
          <w:bdr w:val="none" w:sz="0" w:space="0" w:color="auto" w:frame="1"/>
          <w:lang w:eastAsia="ru-RU"/>
        </w:rPr>
        <w:t>за прием документов, проверяет соответствие запроса требованиям, установленным пунктами 2.6.3 - 2.6.5, отсутствие оснований для отказа в приеме заявления, установленных пунктом 2.8.1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- 2.8.2 настоящего Административного регламента, и регистрирует в журнал входящей корреспонденции.</w:t>
      </w:r>
      <w:r w:rsidRPr="00FA5D44">
        <w:rPr>
          <w:rFonts w:ascii="Arial" w:eastAsia="Times New Roman" w:hAnsi="Arial" w:cs="Arial"/>
          <w:spacing w:val="-4"/>
          <w:sz w:val="24"/>
          <w:szCs w:val="24"/>
          <w:bdr w:val="none" w:sz="0" w:space="0" w:color="auto" w:frame="1"/>
          <w:lang w:eastAsia="ru-RU"/>
        </w:rPr>
        <w:t> На запросе заявителя ставится дата приема и подпись специалиста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Срок выполнения административной процедуры составляет 15 минут.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1"/>
          <w:sz w:val="24"/>
          <w:szCs w:val="24"/>
          <w:bdr w:val="none" w:sz="0" w:space="0" w:color="auto" w:frame="1"/>
          <w:lang w:eastAsia="ru-RU"/>
        </w:rPr>
        <w:t> 2.11.3. </w:t>
      </w:r>
      <w:r w:rsidRPr="00FA5D44">
        <w:rPr>
          <w:rFonts w:ascii="Arial" w:eastAsia="Times New Roman" w:hAnsi="Arial" w:cs="Arial"/>
          <w:spacing w:val="-6"/>
          <w:sz w:val="24"/>
          <w:szCs w:val="24"/>
          <w:bdr w:val="none" w:sz="0" w:space="0" w:color="auto" w:frame="1"/>
          <w:lang w:eastAsia="ru-RU"/>
        </w:rPr>
        <w:t>При поступлении запроса посредством почтовой связи проверка соответствия </w:t>
      </w: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запроса требованиям, установленным пунктом 2.6.3 - 2.6.5 настоящего Административного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регламента, проводится в процессе работы с документами.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pacing w:val="-10"/>
          <w:sz w:val="24"/>
          <w:szCs w:val="24"/>
          <w:bdr w:val="none" w:sz="0" w:space="0" w:color="auto" w:frame="1"/>
          <w:lang w:eastAsia="ru-RU"/>
        </w:rPr>
        <w:t>2.12. Требования к помещениям, в которых предоставляется </w:t>
      </w: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муниципальная услуга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2"/>
          <w:sz w:val="24"/>
          <w:szCs w:val="24"/>
          <w:bdr w:val="none" w:sz="0" w:space="0" w:color="auto" w:frame="1"/>
          <w:lang w:eastAsia="ru-RU"/>
        </w:rPr>
        <w:t>  2.12.1.</w:t>
      </w: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>Описание требований к удобству и комфорту мест предоставления муниципальной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услуги, включая необходимое оборудование мест ожидания, мест получения информации и мест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заполнения необходимых документов: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1"/>
          <w:sz w:val="24"/>
          <w:szCs w:val="24"/>
          <w:bdr w:val="none" w:sz="0" w:space="0" w:color="auto" w:frame="1"/>
          <w:lang w:eastAsia="ru-RU"/>
        </w:rPr>
        <w:t> 2.12.1.1. </w:t>
      </w:r>
      <w:r w:rsidRPr="00FA5D44">
        <w:rPr>
          <w:rFonts w:ascii="Arial" w:eastAsia="Times New Roman" w:hAnsi="Arial" w:cs="Arial"/>
          <w:spacing w:val="-6"/>
          <w:sz w:val="24"/>
          <w:szCs w:val="24"/>
          <w:bdr w:val="none" w:sz="0" w:space="0" w:color="auto" w:frame="1"/>
          <w:lang w:eastAsia="ru-RU"/>
        </w:rPr>
        <w:t>Помещения, предназначенные для предоставления муниципальной услуги, </w:t>
      </w:r>
      <w:r w:rsidRPr="00FA5D44">
        <w:rPr>
          <w:rFonts w:ascii="Arial" w:eastAsia="Times New Roman" w:hAnsi="Arial" w:cs="Arial"/>
          <w:spacing w:val="-3"/>
          <w:sz w:val="24"/>
          <w:szCs w:val="24"/>
          <w:bdr w:val="none" w:sz="0" w:space="0" w:color="auto" w:frame="1"/>
          <w:lang w:eastAsia="ru-RU"/>
        </w:rPr>
        <w:t>должны соответствовать санитарно-эпидемиологическим правилам и нормативам, правилам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пожарной безопасности, нормам охраны труда.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6"/>
          <w:sz w:val="24"/>
          <w:szCs w:val="24"/>
          <w:bdr w:val="none" w:sz="0" w:space="0" w:color="auto" w:frame="1"/>
          <w:lang w:eastAsia="ru-RU"/>
        </w:rPr>
        <w:t>    2.12.1.2. Рабочие места специалистов для предоставления муниципальной услуги </w:t>
      </w:r>
      <w:r w:rsidRPr="00FA5D44">
        <w:rPr>
          <w:rFonts w:ascii="Arial" w:eastAsia="Times New Roman" w:hAnsi="Arial" w:cs="Arial"/>
          <w:spacing w:val="-3"/>
          <w:sz w:val="24"/>
          <w:szCs w:val="24"/>
          <w:bdr w:val="none" w:sz="0" w:space="0" w:color="auto" w:frame="1"/>
          <w:lang w:eastAsia="ru-RU"/>
        </w:rPr>
        <w:t xml:space="preserve">оборудуются телефоном, компьютером с возможностью печати и другой </w:t>
      </w:r>
      <w:r w:rsidRPr="00FA5D44">
        <w:rPr>
          <w:rFonts w:ascii="Arial" w:eastAsia="Times New Roman" w:hAnsi="Arial" w:cs="Arial"/>
          <w:spacing w:val="-3"/>
          <w:sz w:val="24"/>
          <w:szCs w:val="24"/>
          <w:bdr w:val="none" w:sz="0" w:space="0" w:color="auto" w:frame="1"/>
          <w:lang w:eastAsia="ru-RU"/>
        </w:rPr>
        <w:lastRenderedPageBreak/>
        <w:t>оргтехникой,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позволяющей своевременно и в полном объеме организовать оказание муниципальной услуги.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1"/>
          <w:sz w:val="24"/>
          <w:szCs w:val="24"/>
          <w:bdr w:val="none" w:sz="0" w:space="0" w:color="auto" w:frame="1"/>
          <w:lang w:eastAsia="ru-RU"/>
        </w:rPr>
        <w:t>  2.12.1.3.</w:t>
      </w: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Места для приема заявителей снабжены стулом, имеют место для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письма и раскладки документов.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1"/>
          <w:sz w:val="24"/>
          <w:szCs w:val="24"/>
          <w:bdr w:val="none" w:sz="0" w:space="0" w:color="auto" w:frame="1"/>
          <w:lang w:eastAsia="ru-RU"/>
        </w:rPr>
        <w:t> 2.12.1.4. </w:t>
      </w:r>
      <w:r w:rsidRPr="00FA5D44">
        <w:rPr>
          <w:rFonts w:ascii="Arial" w:eastAsia="Times New Roman" w:hAnsi="Arial" w:cs="Arial"/>
          <w:spacing w:val="-5"/>
          <w:sz w:val="24"/>
          <w:szCs w:val="24"/>
          <w:bdr w:val="none" w:sz="0" w:space="0" w:color="auto" w:frame="1"/>
          <w:lang w:eastAsia="ru-RU"/>
        </w:rPr>
        <w:t>В целях обеспечения конфиденциальности сведений о заявителе одним </w:t>
      </w:r>
      <w:r w:rsidRPr="00FA5D44">
        <w:rPr>
          <w:rFonts w:ascii="Arial" w:eastAsia="Times New Roman" w:hAnsi="Arial" w:cs="Arial"/>
          <w:spacing w:val="-7"/>
          <w:sz w:val="24"/>
          <w:szCs w:val="24"/>
          <w:bdr w:val="none" w:sz="0" w:space="0" w:color="auto" w:frame="1"/>
          <w:lang w:eastAsia="ru-RU"/>
        </w:rPr>
        <w:t>специалистом одновременно ведется прием только одного заявителя. Одновременный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прием двух и более заявителей не допускается.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  2.12.1.5. Места ожидания оборудуются стульями и столами для возможности оформления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документов.</w:t>
      </w:r>
    </w:p>
    <w:p w:rsidR="0060012A" w:rsidRPr="00FA5D44" w:rsidRDefault="0060012A" w:rsidP="0060012A">
      <w:pPr>
        <w:pStyle w:val="a3"/>
        <w:rPr>
          <w:rFonts w:ascii="Arial" w:hAnsi="Arial" w:cs="Arial"/>
          <w:sz w:val="24"/>
          <w:szCs w:val="24"/>
          <w:lang w:eastAsia="ru-RU" w:bidi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2.12.1.6.</w:t>
      </w:r>
      <w:r w:rsidRPr="00FA5D44">
        <w:rPr>
          <w:rFonts w:ascii="Arial" w:hAnsi="Arial" w:cs="Arial"/>
          <w:sz w:val="24"/>
          <w:szCs w:val="24"/>
          <w:lang w:eastAsia="ru-RU" w:bidi="ru-RU"/>
        </w:rPr>
        <w:t xml:space="preserve">Для обслуживания лиц с ограниченными возможностями должны быть созданы надлежащие условия: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размещены в стороне от входа для беспрепятственного подъезда и разворота колясок. </w:t>
      </w:r>
    </w:p>
    <w:p w:rsidR="0060012A" w:rsidRPr="00FA5D44" w:rsidRDefault="0060012A" w:rsidP="0060012A">
      <w:pPr>
        <w:pStyle w:val="a3"/>
        <w:rPr>
          <w:rFonts w:ascii="Arial" w:hAnsi="Arial" w:cs="Arial"/>
          <w:sz w:val="24"/>
          <w:szCs w:val="24"/>
          <w:lang w:eastAsia="ru-RU" w:bidi="ru-RU"/>
        </w:rPr>
      </w:pPr>
      <w:r w:rsidRPr="00FA5D44">
        <w:rPr>
          <w:rFonts w:ascii="Arial" w:hAnsi="Arial" w:cs="Arial"/>
          <w:sz w:val="24"/>
          <w:szCs w:val="24"/>
          <w:lang w:eastAsia="ru-RU" w:bidi="ru-RU"/>
        </w:rPr>
        <w:t xml:space="preserve">            Глухонемым, инвалидам по зрению и другим гражданам с ограниченными возможностями при необходимости оказывается соответствующая помощь.</w:t>
      </w:r>
    </w:p>
    <w:p w:rsidR="0060012A" w:rsidRPr="00FA5D44" w:rsidRDefault="0060012A" w:rsidP="0060012A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lang w:eastAsia="ru-RU"/>
        </w:rPr>
        <w:t>В случаях, когда действующие объекты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pacing w:val="-9"/>
          <w:sz w:val="24"/>
          <w:szCs w:val="24"/>
          <w:bdr w:val="none" w:sz="0" w:space="0" w:color="auto" w:frame="1"/>
          <w:lang w:eastAsia="ru-RU"/>
        </w:rPr>
        <w:t>2.13. Показатели доступности и качества </w:t>
      </w:r>
      <w:r w:rsidRPr="00FA5D44">
        <w:rPr>
          <w:rFonts w:ascii="Arial" w:eastAsia="Times New Roman" w:hAnsi="Arial" w:cs="Arial"/>
          <w:b/>
          <w:bCs/>
          <w:spacing w:val="-10"/>
          <w:sz w:val="24"/>
          <w:szCs w:val="24"/>
          <w:bdr w:val="none" w:sz="0" w:space="0" w:color="auto" w:frame="1"/>
          <w:lang w:eastAsia="ru-RU"/>
        </w:rPr>
        <w:t>муниципальной услуги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     2.13.1. Показателями оценки доступности муниципальной услуги являются: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- транспортная доступность к местам предоставления муниципальной услуги;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3"/>
          <w:sz w:val="24"/>
          <w:szCs w:val="24"/>
          <w:bdr w:val="none" w:sz="0" w:space="0" w:color="auto" w:frame="1"/>
          <w:lang w:eastAsia="ru-RU"/>
        </w:rPr>
        <w:t>- размещение информации о порядке предоставления муниципальной услуги в едином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портале государственных и муниципальных услуг;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lang w:eastAsia="ru-RU"/>
        </w:rPr>
        <w:t>- размещение информации о порядке предоставления муниципальной услуги на </w:t>
      </w: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>официальном сайте администрации Жутовского муниципального района (по согласованию).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 2.13.2. Показателями оценки качества предоставления муниципальной услуги являются: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                     соблюдение срока предоставления муниципальной услуги;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                     соблюдение сроков ожидания в очереди при предоставлении муниципальной услуги;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-                                           </w:t>
      </w:r>
      <w:r w:rsidRPr="00FA5D44">
        <w:rPr>
          <w:rFonts w:ascii="Arial" w:eastAsia="Times New Roman" w:hAnsi="Arial" w:cs="Arial"/>
          <w:spacing w:val="-5"/>
          <w:sz w:val="24"/>
          <w:szCs w:val="24"/>
          <w:bdr w:val="none" w:sz="0" w:space="0" w:color="auto" w:frame="1"/>
          <w:lang w:eastAsia="ru-RU"/>
        </w:rPr>
        <w:t>отсутствие поданных в установленном порядке жалоб на решения или действия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(бездействие), принятые или осуществленные при предоставлении муниципальной услуги.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pacing w:val="-10"/>
          <w:sz w:val="24"/>
          <w:szCs w:val="24"/>
          <w:bdr w:val="none" w:sz="0" w:space="0" w:color="auto" w:frame="1"/>
          <w:lang w:eastAsia="ru-RU"/>
        </w:rPr>
        <w:t>Раздел 3. Административные процедуры предоставления муниципальной услуги. </w:t>
      </w:r>
      <w:r w:rsidRPr="00FA5D44">
        <w:rPr>
          <w:rFonts w:ascii="Arial" w:eastAsia="Times New Roman" w:hAnsi="Arial" w:cs="Arial"/>
          <w:b/>
          <w:bCs/>
          <w:spacing w:val="-9"/>
          <w:sz w:val="24"/>
          <w:szCs w:val="24"/>
          <w:bdr w:val="none" w:sz="0" w:space="0" w:color="auto" w:frame="1"/>
          <w:lang w:eastAsia="ru-RU"/>
        </w:rPr>
        <w:t>Состав, последовательность и сроки их выполнения</w:t>
      </w:r>
    </w:p>
    <w:p w:rsidR="0060012A" w:rsidRPr="00FA5D44" w:rsidRDefault="0060012A" w:rsidP="006001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pacing w:val="-11"/>
          <w:sz w:val="24"/>
          <w:szCs w:val="24"/>
          <w:bdr w:val="none" w:sz="0" w:space="0" w:color="auto" w:frame="1"/>
          <w:lang w:eastAsia="ru-RU"/>
        </w:rPr>
        <w:t>3.1. Последовательность действий при предоставлении </w:t>
      </w: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муниципальной услуги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2"/>
          <w:sz w:val="24"/>
          <w:szCs w:val="24"/>
          <w:bdr w:val="none" w:sz="0" w:space="0" w:color="auto" w:frame="1"/>
          <w:lang w:eastAsia="ru-RU"/>
        </w:rPr>
        <w:t>     3.1.1.</w:t>
      </w: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>Административный процесс по предоставлению муниципальной услуги включает в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себя следующие административные процедуры: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прием и регистрация документов заявителя;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3"/>
          <w:sz w:val="24"/>
          <w:szCs w:val="24"/>
          <w:bdr w:val="none" w:sz="0" w:space="0" w:color="auto" w:frame="1"/>
          <w:lang w:eastAsia="ru-RU"/>
        </w:rPr>
        <w:t>- рассмотрение документов заявителя и оформление результата предоставления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муниципальной услуги;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выдача документов по результатам рассмотрения запроса.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3"/>
          <w:sz w:val="24"/>
          <w:szCs w:val="24"/>
          <w:bdr w:val="none" w:sz="0" w:space="0" w:color="auto" w:frame="1"/>
          <w:lang w:eastAsia="ru-RU"/>
        </w:rPr>
        <w:t>  3.1.2.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Последовательность административных процедур предоставления муниципальной </w:t>
      </w:r>
      <w:r w:rsidRPr="00FA5D44">
        <w:rPr>
          <w:rFonts w:ascii="Arial" w:eastAsia="Times New Roman" w:hAnsi="Arial" w:cs="Arial"/>
          <w:spacing w:val="-5"/>
          <w:sz w:val="24"/>
          <w:szCs w:val="24"/>
          <w:bdr w:val="none" w:sz="0" w:space="0" w:color="auto" w:frame="1"/>
          <w:lang w:eastAsia="ru-RU"/>
        </w:rPr>
        <w:t>услуги представлена блок-схемой в приложении № 2 к настоящему Административному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регламенту.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ind w:left="1080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3.2.Прием и регистрация документов заявителя</w:t>
      </w:r>
    </w:p>
    <w:p w:rsidR="0060012A" w:rsidRPr="00FA5D44" w:rsidRDefault="0060012A" w:rsidP="006001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3"/>
          <w:sz w:val="24"/>
          <w:szCs w:val="24"/>
          <w:bdr w:val="none" w:sz="0" w:space="0" w:color="auto" w:frame="1"/>
          <w:lang w:eastAsia="ru-RU"/>
        </w:rPr>
        <w:t>      3.2.1.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Основанием для предоставления муниципальной услуги является представление на имя главы  Жутовского сельского поселения  запроса заявителя с комплектом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документов.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3"/>
          <w:sz w:val="24"/>
          <w:szCs w:val="24"/>
          <w:bdr w:val="none" w:sz="0" w:space="0" w:color="auto" w:frame="1"/>
          <w:lang w:eastAsia="ru-RU"/>
        </w:rPr>
        <w:t> 3.2.2.</w:t>
      </w:r>
      <w:r w:rsidRPr="00FA5D44">
        <w:rPr>
          <w:rFonts w:ascii="Arial" w:eastAsia="Times New Roman" w:hAnsi="Arial" w:cs="Arial"/>
          <w:spacing w:val="-4"/>
          <w:sz w:val="24"/>
          <w:szCs w:val="24"/>
          <w:bdr w:val="none" w:sz="0" w:space="0" w:color="auto" w:frame="1"/>
          <w:lang w:eastAsia="ru-RU"/>
        </w:rPr>
        <w:t>Регистрация запроса заявителя о предоставлении муниципальной услуги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осуществляется в соответствии с разделом 2.11 настоящего Административного регламента.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3"/>
          <w:sz w:val="24"/>
          <w:szCs w:val="24"/>
          <w:bdr w:val="none" w:sz="0" w:space="0" w:color="auto" w:frame="1"/>
          <w:lang w:eastAsia="ru-RU"/>
        </w:rPr>
        <w:t>  3.2.3.</w:t>
      </w: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Специалист, ответственный за прием и регистрацию документов, передает документы в день их поступления главе Жутовского сельского поселения.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Срок выполнения административной процедуры составляет 1 день.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3"/>
          <w:sz w:val="24"/>
          <w:szCs w:val="24"/>
          <w:bdr w:val="none" w:sz="0" w:space="0" w:color="auto" w:frame="1"/>
          <w:lang w:eastAsia="ru-RU"/>
        </w:rPr>
        <w:t>    3.2.4. Г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 xml:space="preserve">лава </w:t>
      </w: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 xml:space="preserve">Жутовского 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сельского поселения рассматривает запрос с документами, накладывает соответствующую резолюцию и передает специалисту</w:t>
      </w:r>
      <w:r w:rsidRPr="00FA5D44">
        <w:rPr>
          <w:rFonts w:ascii="Arial" w:eastAsia="Times New Roman" w:hAnsi="Arial" w:cs="Arial"/>
          <w:spacing w:val="-7"/>
          <w:sz w:val="24"/>
          <w:szCs w:val="24"/>
          <w:bdr w:val="none" w:sz="0" w:space="0" w:color="auto" w:frame="1"/>
          <w:lang w:eastAsia="ru-RU"/>
        </w:rPr>
        <w:t>, осуществляющему исполнение полномочий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по предоставлению информации об имуществе, предназначенном для передачи в аренду и иное пользование. </w:t>
      </w:r>
      <w:r w:rsidRPr="00FA5D44">
        <w:rPr>
          <w:rFonts w:ascii="Arial" w:eastAsia="Times New Roman" w:hAnsi="Arial" w:cs="Arial"/>
          <w:spacing w:val="-1"/>
          <w:sz w:val="24"/>
          <w:szCs w:val="24"/>
          <w:bdr w:val="none" w:sz="0" w:space="0" w:color="auto" w:frame="1"/>
          <w:lang w:eastAsia="ru-RU"/>
        </w:rPr>
        <w:t>Срок выполнения административной процедуры составляет 3 рабочих дня с момента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окончания предыдущей процедуры.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</w:pP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3.2.5.  Результатом   административной   процедуры   является   получение   специалистом 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документов, представленных заявителем, с поручением об их рассмотрении.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ind w:left="1080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3.3.Рассмотрение документов заявителя</w:t>
      </w:r>
    </w:p>
    <w:p w:rsidR="0060012A" w:rsidRPr="00FA5D44" w:rsidRDefault="0060012A" w:rsidP="006001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4"/>
          <w:sz w:val="24"/>
          <w:szCs w:val="24"/>
          <w:bdr w:val="none" w:sz="0" w:space="0" w:color="auto" w:frame="1"/>
          <w:lang w:eastAsia="ru-RU"/>
        </w:rPr>
        <w:t>     3.3.1.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Специалист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, уполномоченный на предоставление муниципальной услуги, в течение 15 рабочих дней со дня регистрации заявления: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- осуществляет проверку заявления и приложений к нему на соответствие требованиям,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установленным настоящим Административным регламентом;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- направляет заявление на рассмотрение Комиссии по предоставлению муниципального </w:t>
      </w:r>
      <w:r w:rsidRPr="00FA5D44">
        <w:rPr>
          <w:rFonts w:ascii="Arial" w:eastAsia="Times New Roman" w:hAnsi="Arial" w:cs="Arial"/>
          <w:spacing w:val="-5"/>
          <w:sz w:val="24"/>
          <w:szCs w:val="24"/>
          <w:bdr w:val="none" w:sz="0" w:space="0" w:color="auto" w:frame="1"/>
          <w:lang w:eastAsia="ru-RU"/>
        </w:rPr>
        <w:t>имущества в аренду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5"/>
          <w:sz w:val="24"/>
          <w:szCs w:val="24"/>
          <w:bdr w:val="none" w:sz="0" w:space="0" w:color="auto" w:frame="1"/>
          <w:lang w:eastAsia="ru-RU"/>
        </w:rPr>
        <w:t>Решение о передаче имущества, находящегося в муниципальной казне, в аренду</w:t>
      </w:r>
      <w:r w:rsidRPr="00FA5D44">
        <w:rPr>
          <w:rFonts w:ascii="Arial" w:eastAsia="Times New Roman" w:hAnsi="Arial" w:cs="Arial"/>
          <w:spacing w:val="-6"/>
          <w:sz w:val="24"/>
          <w:szCs w:val="24"/>
          <w:bdr w:val="none" w:sz="0" w:space="0" w:color="auto" w:frame="1"/>
          <w:lang w:eastAsia="ru-RU"/>
        </w:rPr>
        <w:t> принимает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Комиссия.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6"/>
          <w:sz w:val="24"/>
          <w:szCs w:val="24"/>
          <w:bdr w:val="none" w:sz="0" w:space="0" w:color="auto" w:frame="1"/>
          <w:lang w:eastAsia="ru-RU"/>
        </w:rPr>
        <w:t>Состав Комиссии и Положение о ней утверждаются постановлением главы Жутовского сельского поселения Октябрьского муниципального района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Волгоградской области.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Число членов Комиссии не может быть менее пяти человек.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>В состав Комиссии включаются: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>-глава  Жутовского сельского поселения 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>-  главный специалист - главный бухгалтер администрации Жутовского сельского поселения 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>- главный специалист  по общим  вопросам  администрации Жутовского сельского поселения 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>- ведущий специалист (юрист) администрации Жутовского  сельского поселения;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>- специалист I категории по земельным вопросам  администрации Жутовского сельского поселения.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5"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5"/>
          <w:sz w:val="24"/>
          <w:szCs w:val="24"/>
          <w:bdr w:val="none" w:sz="0" w:space="0" w:color="auto" w:frame="1"/>
          <w:lang w:eastAsia="ru-RU"/>
        </w:rPr>
        <w:t xml:space="preserve">            Решение  Комиссии  оформляется  протоколом  и  утверждается  распоряжением  главы  </w:t>
      </w: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 xml:space="preserve">Жутовского </w:t>
      </w:r>
      <w:r w:rsidRPr="00FA5D44">
        <w:rPr>
          <w:rFonts w:ascii="Arial" w:eastAsia="Times New Roman" w:hAnsi="Arial" w:cs="Arial"/>
          <w:spacing w:val="-5"/>
          <w:sz w:val="24"/>
          <w:szCs w:val="24"/>
          <w:bdr w:val="none" w:sz="0" w:space="0" w:color="auto" w:frame="1"/>
          <w:lang w:eastAsia="ru-RU"/>
        </w:rPr>
        <w:t>сельского поселения Октябрьского муниципального района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Волгоградской области.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3"/>
          <w:sz w:val="24"/>
          <w:szCs w:val="24"/>
          <w:bdr w:val="none" w:sz="0" w:space="0" w:color="auto" w:frame="1"/>
          <w:lang w:eastAsia="ru-RU"/>
        </w:rPr>
        <w:t>    3.3.2.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FA5D44">
        <w:rPr>
          <w:rFonts w:ascii="Arial" w:eastAsia="Times New Roman" w:hAnsi="Arial" w:cs="Arial"/>
          <w:spacing w:val="-3"/>
          <w:sz w:val="24"/>
          <w:szCs w:val="24"/>
          <w:bdr w:val="none" w:sz="0" w:space="0" w:color="auto" w:frame="1"/>
          <w:lang w:eastAsia="ru-RU"/>
        </w:rPr>
        <w:t>Комиссия рассматривает обращение индивидуальных предпринимателей,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юридических и физических лиц о предоставлении имущества в аренду в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месячный срок с даты его поступления и принимает одно из решений: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                     </w:t>
      </w: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>о передаче имущества в аренду путем проведения торгов либо без проведения торгов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соответствии с действующим законодательством;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-                     об отказе в предоставлении имущества с обоснованием причин отказа, указанных в п. 2.8. настоящего Регламента.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3"/>
          <w:sz w:val="24"/>
          <w:szCs w:val="24"/>
          <w:bdr w:val="none" w:sz="0" w:space="0" w:color="auto" w:frame="1"/>
          <w:lang w:eastAsia="ru-RU"/>
        </w:rPr>
        <w:t>     3.3.3.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Пользователями имущества, включенного в Перечень имущества, предназначенного </w:t>
      </w: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 xml:space="preserve">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предпринимательства (далее - имущество, включенное в Перечень), могут быть: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                     субъекты малого предпринимательства;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                     субъекты среднего предпринимательства;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                     </w:t>
      </w: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организации, образующие инфраструктуру поддержки субъектов малого и среднего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предпринимательства (далее - Субъекты).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Имущество, включенное в Перечень, предоставляется в пользование без проведения торгов (конкурсов, аукционов) в виде муниципальной преференции по согласованию с Управлением Федеральной антимонопольной службы по Волгоградской области в случаях, когда Субъект осуществляет виды деятельности, отнесенные к приоритетным.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4"/>
          <w:sz w:val="24"/>
          <w:szCs w:val="24"/>
          <w:bdr w:val="none" w:sz="0" w:space="0" w:color="auto" w:frame="1"/>
          <w:lang w:eastAsia="ru-RU"/>
        </w:rPr>
        <w:t>Субъект, заинтересованный в получении муниципальной преференции, к перечню </w:t>
      </w: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документов, указанных в п. 2.6.3 настоящего Административного регламента, представляет </w:t>
      </w:r>
      <w:r w:rsidRPr="00FA5D44">
        <w:rPr>
          <w:rFonts w:ascii="Arial" w:eastAsia="Times New Roman" w:hAnsi="Arial" w:cs="Arial"/>
          <w:spacing w:val="-1"/>
          <w:sz w:val="24"/>
          <w:szCs w:val="24"/>
          <w:bdr w:val="none" w:sz="0" w:space="0" w:color="auto" w:frame="1"/>
          <w:lang w:eastAsia="ru-RU"/>
        </w:rPr>
        <w:t xml:space="preserve">дополнительные документы на бумажном и электронном носителях в соответствии с 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требованиями действующего законодательства.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ind w:left="1080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3.4. Выдача документов по результатам рассмотрения запроса</w:t>
      </w:r>
    </w:p>
    <w:p w:rsidR="0060012A" w:rsidRPr="00FA5D44" w:rsidRDefault="0060012A" w:rsidP="006001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5"/>
          <w:sz w:val="24"/>
          <w:szCs w:val="24"/>
          <w:bdr w:val="none" w:sz="0" w:space="0" w:color="auto" w:frame="1"/>
          <w:lang w:eastAsia="ru-RU"/>
        </w:rPr>
        <w:t>  3.4.1. В соответствии с решением, предусмотренным пунктом 3.3.2 настоящего </w:t>
      </w:r>
      <w:r w:rsidRPr="00FA5D44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lang w:eastAsia="ru-RU"/>
        </w:rPr>
        <w:t>Административного регламента, должностное лицо, уполномоченное на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предоставление муниципальной услуги: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                     </w:t>
      </w: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в течение 5 рабочих дней со дня принятия решения о передаче имущества в аренду без проведения торгов, в соответствии с действующим законодательством готовит проект распоряжения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 xml:space="preserve"> главы  </w:t>
      </w: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 xml:space="preserve">Жутовского 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сельского поселения Октябрьского муниципального района Волгоградской области о передаче </w:t>
      </w: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муниципального имущества в аренду и заключает с заявителем, указанным в заявлении,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договор;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                     </w:t>
      </w: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в течение-5 рабочих дней со дня принятия решения о предоставлении муниципальной </w:t>
      </w:r>
      <w:r w:rsidRPr="00FA5D44">
        <w:rPr>
          <w:rFonts w:ascii="Arial" w:eastAsia="Times New Roman" w:hAnsi="Arial" w:cs="Arial"/>
          <w:spacing w:val="-3"/>
          <w:sz w:val="24"/>
          <w:szCs w:val="24"/>
          <w:bdr w:val="none" w:sz="0" w:space="0" w:color="auto" w:frame="1"/>
          <w:lang w:eastAsia="ru-RU"/>
        </w:rPr>
        <w:t>преференции путем передачи нежилого муниципального помещения в аренду без </w:t>
      </w:r>
      <w:r w:rsidRPr="00FA5D44">
        <w:rPr>
          <w:rFonts w:ascii="Arial" w:eastAsia="Times New Roman" w:hAnsi="Arial" w:cs="Arial"/>
          <w:spacing w:val="-7"/>
          <w:sz w:val="24"/>
          <w:szCs w:val="24"/>
          <w:bdr w:val="none" w:sz="0" w:space="0" w:color="auto" w:frame="1"/>
          <w:lang w:eastAsia="ru-RU"/>
        </w:rPr>
        <w:t>проведения торгов готовит проект уведомления о намерении предоставления заявителю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муниципальной преференции путем передачи нежилого муниципального помещения в целях и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порядке, установленных Федеральным законом от 26.07.2006 № 135-ФЗ «О защите конкуренции»;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           </w:t>
      </w:r>
      <w:r w:rsidRPr="00FA5D44">
        <w:rPr>
          <w:rFonts w:ascii="Arial" w:eastAsia="Times New Roman" w:hAnsi="Arial" w:cs="Arial"/>
          <w:spacing w:val="-7"/>
          <w:sz w:val="24"/>
          <w:szCs w:val="24"/>
          <w:bdr w:val="none" w:sz="0" w:space="0" w:color="auto" w:frame="1"/>
          <w:lang w:eastAsia="ru-RU"/>
        </w:rPr>
        <w:t>в течение 5 рабочих дней со дня получения от антимонопольного органа отказа в </w:t>
      </w:r>
      <w:r w:rsidRPr="00FA5D44">
        <w:rPr>
          <w:rFonts w:ascii="Arial" w:eastAsia="Times New Roman" w:hAnsi="Arial" w:cs="Arial"/>
          <w:spacing w:val="-5"/>
          <w:sz w:val="24"/>
          <w:szCs w:val="24"/>
          <w:bdr w:val="none" w:sz="0" w:space="0" w:color="auto" w:frame="1"/>
          <w:lang w:eastAsia="ru-RU"/>
        </w:rPr>
        <w:t>удовлетворении заявления о даче согласия на предоставление муниципальной преференции </w:t>
      </w: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 xml:space="preserve">путем передачи нежилого муниципального помещения в аренду направляет заявителю 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соответствующее уведомление.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3"/>
          <w:sz w:val="24"/>
          <w:szCs w:val="24"/>
          <w:bdr w:val="none" w:sz="0" w:space="0" w:color="auto" w:frame="1"/>
          <w:lang w:eastAsia="ru-RU"/>
        </w:rPr>
        <w:t>    3.4.2.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Решение об отказе в заключении договора доводится до сведения заявителя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должностным лицом, уполномоченным на предоставление муниципальной услуги, в </w:t>
      </w:r>
      <w:r w:rsidRPr="00FA5D44">
        <w:rPr>
          <w:rFonts w:ascii="Arial" w:eastAsia="Times New Roman" w:hAnsi="Arial" w:cs="Arial"/>
          <w:spacing w:val="-3"/>
          <w:sz w:val="24"/>
          <w:szCs w:val="24"/>
          <w:bdr w:val="none" w:sz="0" w:space="0" w:color="auto" w:frame="1"/>
          <w:lang w:eastAsia="ru-RU"/>
        </w:rPr>
        <w:t>течение 5 рабочих дней со дня принятия указанного решения путем направления заявителю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уведомления с указанием оснований отказа в заключении договора аренды.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В случае отказа в заключении договора по основаниям, предусмотренным настоящим Административным регламентом, уведомление, направляемое заявителю, должно содержать </w:t>
      </w: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разъяснение требований статьи 17.1 Федерального закона от 26.07.2006 № 135-ФЗ «О защите </w:t>
      </w: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>конкуренции» о необходимости проведения торгов на право заключений договора и предложение </w:t>
      </w:r>
      <w:r w:rsidRPr="00FA5D44">
        <w:rPr>
          <w:rFonts w:ascii="Arial" w:eastAsia="Times New Roman" w:hAnsi="Arial" w:cs="Arial"/>
          <w:spacing w:val="-6"/>
          <w:sz w:val="24"/>
          <w:szCs w:val="24"/>
          <w:bdr w:val="none" w:sz="0" w:space="0" w:color="auto" w:frame="1"/>
          <w:lang w:eastAsia="ru-RU"/>
        </w:rPr>
        <w:t>заявителю принять участие в торгах на право заключения такого договора в отношении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муниципального имущества, указанного в заявлении.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3"/>
          <w:sz w:val="24"/>
          <w:szCs w:val="24"/>
          <w:bdr w:val="none" w:sz="0" w:space="0" w:color="auto" w:frame="1"/>
          <w:lang w:eastAsia="ru-RU"/>
        </w:rPr>
        <w:lastRenderedPageBreak/>
        <w:t>  3.4.3. </w:t>
      </w: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В случае поступления в администрацию  заявления о предоставлении в аренду </w:t>
      </w:r>
      <w:r w:rsidRPr="00FA5D44">
        <w:rPr>
          <w:rFonts w:ascii="Arial" w:eastAsia="Times New Roman" w:hAnsi="Arial" w:cs="Arial"/>
          <w:spacing w:val="-6"/>
          <w:sz w:val="24"/>
          <w:szCs w:val="24"/>
          <w:bdr w:val="none" w:sz="0" w:space="0" w:color="auto" w:frame="1"/>
          <w:lang w:eastAsia="ru-RU"/>
        </w:rPr>
        <w:t>муниципального имущества по результатам торгов осуществляются процедуры проведения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торгов в порядке и сроки, регламентированные законодательством.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ind w:left="1080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3.5.Размещение на официальном сайте в сети Интернет о торгах на право заключения договоров аренды</w:t>
      </w:r>
    </w:p>
    <w:p w:rsidR="0060012A" w:rsidRPr="00FA5D44" w:rsidRDefault="0060012A" w:rsidP="006001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3"/>
          <w:sz w:val="24"/>
          <w:szCs w:val="24"/>
          <w:bdr w:val="none" w:sz="0" w:space="0" w:color="auto" w:frame="1"/>
          <w:lang w:eastAsia="ru-RU"/>
        </w:rPr>
        <w:t>     3.5.1.</w:t>
      </w: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Извещение о проведении торгов и документация по торгам на право заключения </w:t>
      </w:r>
      <w:r w:rsidRPr="00FA5D44">
        <w:rPr>
          <w:rFonts w:ascii="Arial" w:eastAsia="Times New Roman" w:hAnsi="Arial" w:cs="Arial"/>
          <w:spacing w:val="-4"/>
          <w:sz w:val="24"/>
          <w:szCs w:val="24"/>
          <w:bdr w:val="none" w:sz="0" w:space="0" w:color="auto" w:frame="1"/>
          <w:lang w:eastAsia="ru-RU"/>
        </w:rPr>
        <w:t>договоров аренды размещаются на официальном сайте Российской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Федерации в сети Интернет для размещения информации о проведении торгов, определенном </w:t>
      </w:r>
      <w:r w:rsidRPr="00FA5D44">
        <w:rPr>
          <w:rFonts w:ascii="Arial" w:eastAsia="Times New Roman" w:hAnsi="Arial" w:cs="Arial"/>
          <w:spacing w:val="-6"/>
          <w:sz w:val="24"/>
          <w:szCs w:val="24"/>
          <w:bdr w:val="none" w:sz="0" w:space="0" w:color="auto" w:frame="1"/>
          <w:lang w:eastAsia="ru-RU"/>
        </w:rPr>
        <w:t>Правительством Российской Федерации, -</w:t>
      </w:r>
      <w:hyperlink r:id="rId7" w:history="1">
        <w:r w:rsidRPr="00FA5D44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www.torgi.gov.ru.</w:t>
        </w:r>
      </w:hyperlink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           3.5.1.1. Извещение о проведении конкурса размещается на официальном сайте торгов не </w:t>
      </w:r>
      <w:r w:rsidRPr="00FA5D44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  <w:lang w:eastAsia="ru-RU"/>
        </w:rPr>
        <w:t>менее чем за тридцать рабочих дней до дня вскрытия конвертов с заявками на участие в 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конкурсе.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         3.5.1.2. Извещение о проведении аукциона размещается на официальном сайте торгов не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менее чем за тридцать рабочих дней до даты окончания подачи заявок на участие в аукционе.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2"/>
          <w:sz w:val="24"/>
          <w:szCs w:val="24"/>
          <w:bdr w:val="none" w:sz="0" w:space="0" w:color="auto" w:frame="1"/>
          <w:lang w:eastAsia="ru-RU"/>
        </w:rPr>
        <w:t>          3.5.1.3.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  </w:t>
      </w:r>
      <w:r w:rsidRPr="00FA5D44">
        <w:rPr>
          <w:rFonts w:ascii="Arial" w:eastAsia="Times New Roman" w:hAnsi="Arial" w:cs="Arial"/>
          <w:spacing w:val="-5"/>
          <w:sz w:val="24"/>
          <w:szCs w:val="24"/>
          <w:bdr w:val="none" w:sz="0" w:space="0" w:color="auto" w:frame="1"/>
          <w:lang w:eastAsia="ru-RU"/>
        </w:rPr>
        <w:t>Извещение размещается ответственным специалистом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администрации </w:t>
      </w: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 xml:space="preserve">Жутовского 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сельского поселения Октябрьского муниципального района.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8"/>
          <w:sz w:val="24"/>
          <w:szCs w:val="24"/>
          <w:bdr w:val="none" w:sz="0" w:space="0" w:color="auto" w:frame="1"/>
          <w:lang w:eastAsia="ru-RU"/>
        </w:rPr>
        <w:t>        3.5.2. Результатом административной процедуры является размещение на официальном </w:t>
      </w:r>
      <w:r w:rsidRPr="00FA5D44">
        <w:rPr>
          <w:rFonts w:ascii="Arial" w:eastAsia="Times New Roman" w:hAnsi="Arial" w:cs="Arial"/>
          <w:spacing w:val="-6"/>
          <w:sz w:val="24"/>
          <w:szCs w:val="24"/>
          <w:bdr w:val="none" w:sz="0" w:space="0" w:color="auto" w:frame="1"/>
          <w:lang w:eastAsia="ru-RU"/>
        </w:rPr>
        <w:t xml:space="preserve">сайте в сети Интернет 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информации о проведении торгов на право заключения договоров аренды.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4.  Формы контроля за исполнением административного регламента</w:t>
      </w:r>
    </w:p>
    <w:p w:rsidR="0060012A" w:rsidRPr="00FA5D44" w:rsidRDefault="0060012A" w:rsidP="006001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   4.1. Текущий контроль полноты и качества исполнения услуги осуществляется путем проведения главой </w:t>
      </w: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 xml:space="preserve">Жутовского 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сельского поселения проверок соблюдения и исполнения специалистами административного регламента и иных нормативных правовых актов, устанавливающих требования к исполнению функции.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 4.2. Специалисты несут ответственность за решение и действия (бездействие), принимаемые (осуществляемые) в ходе оказания услуги, в соответствии с законодательством Российской Федерации, Волгоградской области, нормативно — правовыми актами администрации  </w:t>
      </w: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 xml:space="preserve">Жутовского 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сельского поселения Октябрьского муниципального района.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 результатам контроля, в случае необходимости, осуществляется привлечение виновных лиц к ответственности в соответствии  с законодательством Российской Федерации.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 4.3. Периодичность проведения проверок носит плановый характер, тематический и внеплановый (по конкретному обращению заявителя).</w:t>
      </w:r>
    </w:p>
    <w:p w:rsidR="0060012A" w:rsidRPr="00FA5D44" w:rsidRDefault="0060012A" w:rsidP="006001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5.Порядок обжалования действий (бездействия) и решений, осуществляемых (принятых) в ходе предоставления муниципальной услуги на основании настоящего регламента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Заявитель может обратиться с жалобой в том числе в следующих случаях:</w:t>
      </w:r>
    </w:p>
    <w:p w:rsidR="0060012A" w:rsidRPr="00FA5D44" w:rsidRDefault="0060012A" w:rsidP="0060012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0012A" w:rsidRPr="00FA5D44" w:rsidRDefault="0060012A" w:rsidP="0060012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2) нарушение срока предоставления муниципальной услуги;</w:t>
      </w:r>
    </w:p>
    <w:p w:rsidR="0060012A" w:rsidRPr="00FA5D44" w:rsidRDefault="0060012A" w:rsidP="0060012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субъектов Российской Федерации, муниципальными правовыми актами для предоставления муниципальной услуги;</w:t>
      </w:r>
    </w:p>
    <w:p w:rsidR="0060012A" w:rsidRPr="00FA5D44" w:rsidRDefault="0060012A" w:rsidP="0060012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0012A" w:rsidRPr="00FA5D44" w:rsidRDefault="0060012A" w:rsidP="0060012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0012A" w:rsidRPr="00FA5D44" w:rsidRDefault="0060012A" w:rsidP="0060012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0012A" w:rsidRPr="00FA5D44" w:rsidRDefault="0060012A" w:rsidP="0060012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7) отказ администрации </w:t>
      </w: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 xml:space="preserve">Жутовского 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сельского поселения, 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0012A" w:rsidRPr="00FA5D44" w:rsidRDefault="0060012A" w:rsidP="0060012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Общие требования к порядку подачи и рассмотрения жалобы:</w:t>
      </w:r>
    </w:p>
    <w:p w:rsidR="0060012A" w:rsidRPr="00FA5D44" w:rsidRDefault="0060012A" w:rsidP="0060012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 Жалоба подается в письменной форме на бумажном носителе или в электронной форме в администрацию поселения. Жалобы на решения, принятые главой сельского поселения рассматриваются непосредственно главой сельского поселения.</w:t>
      </w:r>
    </w:p>
    <w:p w:rsidR="0060012A" w:rsidRPr="00FA5D44" w:rsidRDefault="0060012A" w:rsidP="0060012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 Жалоба может быть направлена по почте, с использованием информационно-телекоммуникационной сети "Интернет", официального сайта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0012A" w:rsidRPr="00FA5D44" w:rsidRDefault="0060012A" w:rsidP="0060012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 Жалоба должна содержать:</w:t>
      </w:r>
    </w:p>
    <w:p w:rsidR="0060012A" w:rsidRPr="00FA5D44" w:rsidRDefault="0060012A" w:rsidP="0060012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0012A" w:rsidRPr="00FA5D44" w:rsidRDefault="0060012A" w:rsidP="0060012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012A" w:rsidRPr="00FA5D44" w:rsidRDefault="0060012A" w:rsidP="0060012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3) сведения об обжалуемых решениях и действиях (бездействии) администрации поселения, должностного лица администрации поселения, либо муниципального служащего;</w:t>
      </w:r>
    </w:p>
    <w:p w:rsidR="0060012A" w:rsidRPr="00FA5D44" w:rsidRDefault="0060012A" w:rsidP="0060012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4) доводы, на основании которых заявитель не согласен с решением и действием (бездействием) администрации поселения,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012A" w:rsidRPr="00FA5D44" w:rsidRDefault="0060012A" w:rsidP="0060012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4. 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должностного лица в приеме документов у заявителя либо в исправлении допущенных опечаток и ошибок или в 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случае обжалования нарушения установленного срока таких исправлений - в течение пяти рабочих дней со дня ее регистрации.</w:t>
      </w:r>
    </w:p>
    <w:p w:rsidR="0060012A" w:rsidRPr="00FA5D44" w:rsidRDefault="0060012A" w:rsidP="0060012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5. По результатам рассмотрения жалобы администрация поселения принимает одно из следующих решений:</w:t>
      </w:r>
    </w:p>
    <w:p w:rsidR="0060012A" w:rsidRPr="00FA5D44" w:rsidRDefault="0060012A" w:rsidP="0060012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1) удовлетворяет жалобу, в том числе в форме отмены принятого решения, исправления допущенных администрацией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0012A" w:rsidRPr="00FA5D44" w:rsidRDefault="0060012A" w:rsidP="0060012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2) отказывает в удовлетворении жалобы.</w:t>
      </w:r>
    </w:p>
    <w:p w:rsidR="0060012A" w:rsidRPr="00FA5D44" w:rsidRDefault="0060012A" w:rsidP="0060012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6. Не позднее дня, следующего за днем принятия решения, указанного в пункте 4,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012A" w:rsidRPr="00FA5D44" w:rsidRDefault="0060012A" w:rsidP="0060012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7.В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1 данных требований к порядку подачи и рассмотрения жалобы, незамедлительно направляет имеющиеся материалы в органы прокуратуры.</w:t>
      </w:r>
    </w:p>
    <w:p w:rsidR="0060012A" w:rsidRPr="00FA5D44" w:rsidRDefault="0060012A" w:rsidP="0060012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</w:t>
      </w:r>
    </w:p>
    <w:p w:rsidR="0060012A" w:rsidRPr="00FA5D44" w:rsidRDefault="0060012A" w:rsidP="0060012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0012A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0012A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0012A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0012A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0012A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565C3D" w:rsidRDefault="00565C3D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Приложение № 1</w:t>
      </w: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 Административному регламенту</w:t>
      </w: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>предоставления муниципальной услуги</w:t>
      </w: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>«Предоставление в аренду</w:t>
      </w: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>муниципального имущества»</w:t>
      </w:r>
    </w:p>
    <w:p w:rsidR="0060012A" w:rsidRPr="00FA5D44" w:rsidRDefault="0060012A" w:rsidP="006001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Главе </w:t>
      </w: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 xml:space="preserve">Жутовского 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сельского поселения</w:t>
      </w: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Октябрьского муниципального</w:t>
      </w: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района Волгоградской области</w:t>
      </w: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3"/>
          <w:sz w:val="24"/>
          <w:szCs w:val="24"/>
          <w:bdr w:val="none" w:sz="0" w:space="0" w:color="auto" w:frame="1"/>
          <w:lang w:eastAsia="ru-RU"/>
        </w:rPr>
        <w:t>от _________________________________________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  </w:t>
      </w: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vertAlign w:val="subscript"/>
          <w:lang w:eastAsia="ru-RU"/>
        </w:rPr>
        <w:t>             (заявитель-организация, Ф.И.О.   руководителя)</w:t>
      </w: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4"/>
          <w:sz w:val="24"/>
          <w:szCs w:val="24"/>
          <w:bdr w:val="none" w:sz="0" w:space="0" w:color="auto" w:frame="1"/>
          <w:lang w:eastAsia="ru-RU"/>
        </w:rPr>
        <w:t>адрес:_____________________________________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    </w:t>
      </w:r>
    </w:p>
    <w:p w:rsidR="0060012A" w:rsidRPr="00FA5D44" w:rsidRDefault="0060012A" w:rsidP="006001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>телефон:_________________________________</w:t>
      </w:r>
    </w:p>
    <w:p w:rsidR="0060012A" w:rsidRPr="00FA5D44" w:rsidRDefault="0060012A" w:rsidP="006001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       </w:t>
      </w:r>
    </w:p>
    <w:p w:rsidR="0060012A" w:rsidRPr="00FA5D44" w:rsidRDefault="0060012A" w:rsidP="006001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ЗАЯВКА (ЗАПРОС)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Прошу предоставить в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____________________________________________________________</w:t>
      </w:r>
    </w:p>
    <w:p w:rsidR="0060012A" w:rsidRPr="00FA5D44" w:rsidRDefault="0060012A" w:rsidP="006001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vertAlign w:val="subscript"/>
          <w:lang w:eastAsia="ru-RU"/>
        </w:rPr>
        <w:t>(вид пользования)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______________________________________________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_______________________</w:t>
      </w:r>
    </w:p>
    <w:p w:rsidR="0060012A" w:rsidRPr="00FA5D44" w:rsidRDefault="0060012A" w:rsidP="006001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vertAlign w:val="subscript"/>
          <w:lang w:eastAsia="ru-RU"/>
        </w:rPr>
        <w:t>(характеристика помещения)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>по адресу:</w:t>
      </w:r>
      <w:r w:rsidRPr="00FA5D44">
        <w:rPr>
          <w:rFonts w:ascii="Arial" w:eastAsia="Times New Roman" w:hAnsi="Arial" w:cs="Arial"/>
          <w:i/>
          <w:iCs/>
          <w:spacing w:val="-10"/>
          <w:sz w:val="24"/>
          <w:szCs w:val="24"/>
          <w:bdr w:val="none" w:sz="0" w:space="0" w:color="auto" w:frame="1"/>
          <w:lang w:eastAsia="ru-RU"/>
        </w:rPr>
        <w:t>___________________________________________________________</w:t>
      </w:r>
      <w:r>
        <w:rPr>
          <w:rFonts w:ascii="Arial" w:eastAsia="Times New Roman" w:hAnsi="Arial" w:cs="Arial"/>
          <w:i/>
          <w:iCs/>
          <w:spacing w:val="-10"/>
          <w:sz w:val="24"/>
          <w:szCs w:val="24"/>
          <w:bdr w:val="none" w:sz="0" w:space="0" w:color="auto" w:frame="1"/>
          <w:lang w:eastAsia="ru-RU"/>
        </w:rPr>
        <w:t>_________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2"/>
          <w:sz w:val="24"/>
          <w:szCs w:val="24"/>
          <w:bdr w:val="none" w:sz="0" w:space="0" w:color="auto" w:frame="1"/>
          <w:lang w:eastAsia="ru-RU"/>
        </w:rPr>
        <w:t>площадью _______________________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>кв.м 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на срок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 ____________________________________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>Помещение необходимо для __________________________________________________________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 заявке прилагаются: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28"/>
          <w:sz w:val="24"/>
          <w:szCs w:val="24"/>
          <w:bdr w:val="none" w:sz="0" w:space="0" w:color="auto" w:frame="1"/>
          <w:lang w:eastAsia="ru-RU"/>
        </w:rPr>
        <w:t>1.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      </w:t>
      </w:r>
      <w:r w:rsidRPr="00FA5D44">
        <w:rPr>
          <w:rFonts w:ascii="Arial" w:eastAsia="Times New Roman" w:hAnsi="Arial" w:cs="Arial"/>
          <w:spacing w:val="-11"/>
          <w:sz w:val="24"/>
          <w:szCs w:val="24"/>
          <w:bdr w:val="none" w:sz="0" w:space="0" w:color="auto" w:frame="1"/>
          <w:lang w:eastAsia="ru-RU"/>
        </w:rPr>
        <w:t>Перечень документов согласно описи на ____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</w:t>
      </w:r>
      <w:r w:rsidRPr="00FA5D44">
        <w:rPr>
          <w:rFonts w:ascii="Arial" w:eastAsia="Times New Roman" w:hAnsi="Arial" w:cs="Arial"/>
          <w:spacing w:val="-13"/>
          <w:sz w:val="24"/>
          <w:szCs w:val="24"/>
          <w:bdr w:val="none" w:sz="0" w:space="0" w:color="auto" w:frame="1"/>
          <w:lang w:eastAsia="ru-RU"/>
        </w:rPr>
        <w:t>л.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pacing w:val="-17"/>
          <w:sz w:val="24"/>
          <w:szCs w:val="24"/>
          <w:bdr w:val="none" w:sz="0" w:space="0" w:color="auto" w:frame="1"/>
          <w:lang w:eastAsia="ru-RU"/>
        </w:rPr>
        <w:t>2.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     </w:t>
      </w:r>
      <w:r w:rsidRPr="00FA5D44">
        <w:rPr>
          <w:rFonts w:ascii="Arial" w:eastAsia="Times New Roman" w:hAnsi="Arial" w:cs="Arial"/>
          <w:spacing w:val="-9"/>
          <w:sz w:val="24"/>
          <w:szCs w:val="24"/>
          <w:bdr w:val="none" w:sz="0" w:space="0" w:color="auto" w:frame="1"/>
          <w:lang w:eastAsia="ru-RU"/>
        </w:rPr>
        <w:t>Копия плана помещения (при наличии).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Подпись заявителя: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_________________________                                           ________________________________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60012A" w:rsidRPr="00FA5D44" w:rsidRDefault="0060012A" w:rsidP="00600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«_____» __________            </w:t>
      </w:r>
      <w:r w:rsidRPr="00FA5D44">
        <w:rPr>
          <w:rFonts w:ascii="Arial" w:eastAsia="Times New Roman" w:hAnsi="Arial" w:cs="Arial"/>
          <w:spacing w:val="-10"/>
          <w:sz w:val="24"/>
          <w:szCs w:val="24"/>
          <w:bdr w:val="none" w:sz="0" w:space="0" w:color="auto" w:frame="1"/>
          <w:lang w:eastAsia="ru-RU"/>
        </w:rPr>
        <w:t>20____</w:t>
      </w:r>
      <w:r w:rsidRPr="00FA5D4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FA5D44">
        <w:rPr>
          <w:rFonts w:ascii="Arial" w:eastAsia="Times New Roman" w:hAnsi="Arial" w:cs="Arial"/>
          <w:spacing w:val="-14"/>
          <w:sz w:val="24"/>
          <w:szCs w:val="24"/>
          <w:bdr w:val="none" w:sz="0" w:space="0" w:color="auto" w:frame="1"/>
          <w:lang w:eastAsia="ru-RU"/>
        </w:rPr>
        <w:t>г.</w:t>
      </w:r>
    </w:p>
    <w:p w:rsidR="0060012A" w:rsidRPr="00FA5D44" w:rsidRDefault="0060012A" w:rsidP="0060012A">
      <w:pPr>
        <w:spacing w:after="0" w:line="240" w:lineRule="auto"/>
        <w:rPr>
          <w:rFonts w:ascii="Arial" w:eastAsia="Times New Roman" w:hAnsi="Arial" w:cs="Arial"/>
          <w:spacing w:val="-14"/>
          <w:sz w:val="24"/>
          <w:szCs w:val="24"/>
          <w:bdr w:val="none" w:sz="0" w:space="0" w:color="auto" w:frame="1"/>
          <w:lang w:eastAsia="ru-RU"/>
        </w:rPr>
        <w:sectPr w:rsidR="0060012A" w:rsidRPr="00FA5D44" w:rsidSect="001A41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after="0" w:line="274" w:lineRule="exact"/>
        <w:ind w:left="8299"/>
        <w:rPr>
          <w:rFonts w:ascii="Arial" w:eastAsia="Times New Roman" w:hAnsi="Arial" w:cs="Arial"/>
          <w:spacing w:val="-12"/>
          <w:sz w:val="24"/>
          <w:szCs w:val="24"/>
          <w:lang w:eastAsia="ar-SA"/>
        </w:rPr>
      </w:pP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margin">
                  <wp:posOffset>9189720</wp:posOffset>
                </wp:positionH>
                <wp:positionV relativeFrom="paragraph">
                  <wp:posOffset>3273425</wp:posOffset>
                </wp:positionV>
                <wp:extent cx="0" cy="356870"/>
                <wp:effectExtent l="7620" t="6350" r="11430" b="825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3A62A" id="Прямая соединительная линия 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3.6pt,257.75pt" to="723.6pt,2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" strokeweight=".25mm">
                <v:stroke joinstyle="miter"/>
                <w10:wrap anchorx="margin"/>
              </v:line>
            </w:pict>
          </mc:Fallback>
        </mc:AlternateContent>
      </w:r>
      <w:r w:rsidRPr="00FA5D44">
        <w:rPr>
          <w:rFonts w:ascii="Arial" w:eastAsia="Times New Roman" w:hAnsi="Arial" w:cs="Arial"/>
          <w:spacing w:val="-12"/>
          <w:sz w:val="24"/>
          <w:szCs w:val="24"/>
          <w:lang w:eastAsia="ar-SA"/>
        </w:rPr>
        <w:t>Приложение № 2</w:t>
      </w:r>
    </w:p>
    <w:p w:rsidR="0060012A" w:rsidRPr="00FA5D44" w:rsidRDefault="0060012A" w:rsidP="0060012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pacing w:val="-10"/>
          <w:sz w:val="24"/>
          <w:szCs w:val="24"/>
          <w:lang w:eastAsia="ar-SA"/>
        </w:rPr>
      </w:pPr>
      <w:r w:rsidRPr="00FA5D4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</w:t>
      </w:r>
      <w:r w:rsidRPr="00FA5D44">
        <w:rPr>
          <w:rFonts w:ascii="Arial" w:eastAsia="Times New Roman" w:hAnsi="Arial" w:cs="Arial"/>
          <w:sz w:val="24"/>
          <w:szCs w:val="24"/>
          <w:lang w:eastAsia="ar-SA"/>
        </w:rPr>
        <w:t xml:space="preserve">  к Административному регламенту </w:t>
      </w:r>
      <w:r w:rsidRPr="00FA5D44">
        <w:rPr>
          <w:rFonts w:ascii="Arial" w:eastAsia="Times New Roman" w:hAnsi="Arial" w:cs="Arial"/>
          <w:spacing w:val="-10"/>
          <w:sz w:val="24"/>
          <w:szCs w:val="24"/>
          <w:lang w:eastAsia="ar-SA"/>
        </w:rPr>
        <w:t>предоставления</w:t>
      </w:r>
    </w:p>
    <w:p w:rsidR="0060012A" w:rsidRPr="00FA5D44" w:rsidRDefault="0060012A" w:rsidP="0060012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pacing w:val="-10"/>
          <w:sz w:val="24"/>
          <w:szCs w:val="24"/>
          <w:lang w:eastAsia="ar-SA"/>
        </w:rPr>
      </w:pPr>
      <w:r w:rsidRPr="00FA5D44">
        <w:rPr>
          <w:rFonts w:ascii="Arial" w:eastAsia="Times New Roman" w:hAnsi="Arial" w:cs="Arial"/>
          <w:spacing w:val="-1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pacing w:val="-10"/>
          <w:sz w:val="24"/>
          <w:szCs w:val="24"/>
          <w:lang w:eastAsia="ar-SA"/>
        </w:rPr>
        <w:t xml:space="preserve">                      </w:t>
      </w:r>
      <w:r w:rsidRPr="00FA5D44">
        <w:rPr>
          <w:rFonts w:ascii="Arial" w:eastAsia="Times New Roman" w:hAnsi="Arial" w:cs="Arial"/>
          <w:spacing w:val="-10"/>
          <w:sz w:val="24"/>
          <w:szCs w:val="24"/>
          <w:lang w:eastAsia="ar-SA"/>
        </w:rPr>
        <w:t>муниципальной услуги «Предоставление в аренду</w:t>
      </w:r>
    </w:p>
    <w:p w:rsidR="0060012A" w:rsidRPr="00FA5D44" w:rsidRDefault="0060012A" w:rsidP="0060012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pacing w:val="-10"/>
          <w:sz w:val="24"/>
          <w:szCs w:val="24"/>
          <w:lang w:eastAsia="ar-SA"/>
        </w:rPr>
      </w:pPr>
      <w:r w:rsidRPr="00FA5D44">
        <w:rPr>
          <w:rFonts w:ascii="Arial" w:eastAsia="Times New Roman" w:hAnsi="Arial" w:cs="Arial"/>
          <w:spacing w:val="-1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pacing w:val="-10"/>
          <w:sz w:val="24"/>
          <w:szCs w:val="24"/>
          <w:lang w:eastAsia="ar-SA"/>
        </w:rPr>
        <w:t xml:space="preserve">                       </w:t>
      </w:r>
      <w:r w:rsidRPr="00FA5D44">
        <w:rPr>
          <w:rFonts w:ascii="Arial" w:eastAsia="Times New Roman" w:hAnsi="Arial" w:cs="Arial"/>
          <w:spacing w:val="-10"/>
          <w:sz w:val="24"/>
          <w:szCs w:val="24"/>
          <w:lang w:eastAsia="ar-SA"/>
        </w:rPr>
        <w:t>муниципального имущества»</w:t>
      </w: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269" w:after="0" w:line="235" w:lineRule="exact"/>
        <w:ind w:left="67"/>
        <w:jc w:val="center"/>
        <w:rPr>
          <w:rFonts w:ascii="Arial" w:eastAsia="Times New Roman" w:hAnsi="Arial" w:cs="Arial"/>
          <w:b/>
          <w:bCs/>
          <w:spacing w:val="-3"/>
          <w:sz w:val="24"/>
          <w:szCs w:val="24"/>
          <w:lang w:eastAsia="ar-SA"/>
        </w:rPr>
      </w:pPr>
      <w:r w:rsidRPr="00FA5D44">
        <w:rPr>
          <w:rFonts w:ascii="Arial" w:eastAsia="Times New Roman" w:hAnsi="Arial" w:cs="Arial"/>
          <w:b/>
          <w:bCs/>
          <w:spacing w:val="-3"/>
          <w:sz w:val="24"/>
          <w:szCs w:val="24"/>
          <w:lang w:eastAsia="ar-SA"/>
        </w:rPr>
        <w:t>БЛОК-СХЕМА</w:t>
      </w: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after="0" w:line="235" w:lineRule="exact"/>
        <w:ind w:left="298" w:firstLine="254"/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  <w:lang w:eastAsia="ar-SA"/>
        </w:rPr>
      </w:pPr>
      <w:r w:rsidRPr="00FA5D44">
        <w:rPr>
          <w:rFonts w:ascii="Arial" w:eastAsia="Times New Roman" w:hAnsi="Arial" w:cs="Arial"/>
          <w:b/>
          <w:bCs/>
          <w:spacing w:val="-1"/>
          <w:sz w:val="24"/>
          <w:szCs w:val="24"/>
          <w:lang w:eastAsia="ar-SA"/>
        </w:rPr>
        <w:t>ПРЕДОСТАВЛЕНИЯ МУНИЦИПАЛЬНОЙ УСЛУГИ «ПРЕДОСТАВЛЕНИЕ В АРЕНДУ МУНИЦИПАЛЬНОГО ИМУЩЕСТВА»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98"/>
      </w:tblGrid>
      <w:tr w:rsidR="0060012A" w:rsidRPr="00FA5D44" w:rsidTr="006722D2">
        <w:tc>
          <w:tcPr>
            <w:tcW w:w="14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12A" w:rsidRPr="00FA5D44" w:rsidRDefault="0060012A" w:rsidP="006722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D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Подача запроса с приложением необходимых документов в администрацию Жутовского сельского поселения Октябрьского муниципального района Волгоградской области.                           </w:t>
            </w:r>
          </w:p>
        </w:tc>
      </w:tr>
    </w:tbl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3175</wp:posOffset>
                </wp:positionV>
                <wp:extent cx="0" cy="228600"/>
                <wp:effectExtent l="55245" t="13970" r="59055" b="1460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5DCA7" id="Прямая соединительная линия 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6pt,.25pt" to="123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" strokeweight=".26mm">
                <v:stroke endarrow="block" joinstyle="miter"/>
              </v:line>
            </w:pict>
          </mc:Fallback>
        </mc:AlternateContent>
      </w:r>
      <w:r w:rsidRPr="00FA5D44">
        <w:rPr>
          <w:rFonts w:ascii="Arial" w:eastAsia="Times New Roman" w:hAnsi="Arial" w:cs="Arial"/>
          <w:w w:val="81"/>
          <w:sz w:val="24"/>
          <w:szCs w:val="24"/>
          <w:lang w:eastAsia="ar-SA"/>
        </w:rPr>
        <w:t xml:space="preserve"> </w:t>
      </w:r>
      <w:r w:rsidRPr="00FA5D4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</w:t>
      </w: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7688580</wp:posOffset>
                </wp:positionH>
                <wp:positionV relativeFrom="paragraph">
                  <wp:posOffset>35560</wp:posOffset>
                </wp:positionV>
                <wp:extent cx="0" cy="228600"/>
                <wp:effectExtent l="59055" t="8255" r="55245" b="2032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F6390" id="Прямая соединительная линия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5.4pt,2.8pt" to="605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" strokeweight=".26mm">
                <v:stroke endarrow="block" joinstyle="miter"/>
              </v:line>
            </w:pict>
          </mc:Fallback>
        </mc:AlternateContent>
      </w: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85725</wp:posOffset>
                </wp:positionV>
                <wp:extent cx="4655185" cy="600710"/>
                <wp:effectExtent l="5080" t="8255" r="6985" b="10160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18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2A" w:rsidRPr="00FA5D44" w:rsidRDefault="0060012A" w:rsidP="0060012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A5D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Отказ в приеме запроса специалистом, ответственным за прием и регистрацию документов.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2" o:spid="_x0000_s1026" type="#_x0000_t202" style="position:absolute;left:0;text-align:left;margin-left:359.65pt;margin-top:6.75pt;width:366.55pt;height:47.3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" strokeweight=".5pt">
                <v:textbox inset="7.45pt,3.85pt,7.45pt,3.85pt">
                  <w:txbxContent>
                    <w:p w:rsidR="0060012A" w:rsidRPr="00FA5D44" w:rsidRDefault="0060012A" w:rsidP="0060012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Отказ в приеме запроса специалистом, ответственным за прием и регистрацию документов. </w:t>
                      </w:r>
                    </w:p>
                  </w:txbxContent>
                </v:textbox>
              </v:shape>
            </w:pict>
          </mc:Fallback>
        </mc:AlternateContent>
      </w: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76200</wp:posOffset>
                </wp:positionV>
                <wp:extent cx="4351020" cy="692785"/>
                <wp:effectExtent l="5080" t="8255" r="6350" b="13335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2A" w:rsidRPr="00FA5D44" w:rsidRDefault="0060012A" w:rsidP="006001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5D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Прием и регистрация запроса     специалистом, ответственным за прием и регистрацию документов.</w:t>
                            </w:r>
                          </w:p>
                          <w:p w:rsidR="0060012A" w:rsidRDefault="0060012A" w:rsidP="0060012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" o:spid="_x0000_s1027" type="#_x0000_t202" style="position:absolute;left:0;text-align:left;margin-left:1.15pt;margin-top:6pt;width:342.6pt;height:54.5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" strokeweight=".5pt">
                <v:textbox inset="7.45pt,3.85pt,7.45pt,3.85pt">
                  <w:txbxContent>
                    <w:p w:rsidR="0060012A" w:rsidRPr="00FA5D44" w:rsidRDefault="0060012A" w:rsidP="006001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>Прием и регистрация запроса     специалистом, ответственным за прием и регистрацию документов.</w:t>
                      </w:r>
                    </w:p>
                    <w:p w:rsidR="0060012A" w:rsidRDefault="0060012A" w:rsidP="0060012A"/>
                  </w:txbxContent>
                </v:textbox>
              </v:shape>
            </w:pict>
          </mc:Fallback>
        </mc:AlternateContent>
      </w: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6510020</wp:posOffset>
                </wp:positionH>
                <wp:positionV relativeFrom="paragraph">
                  <wp:posOffset>196215</wp:posOffset>
                </wp:positionV>
                <wp:extent cx="0" cy="255905"/>
                <wp:effectExtent l="61595" t="8890" r="52705" b="2095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17D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" o:spid="_x0000_s1026" type="#_x0000_t32" style="position:absolute;margin-left:512.6pt;margin-top:15.45pt;width:0;height:20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175260</wp:posOffset>
                </wp:positionV>
                <wp:extent cx="635" cy="276860"/>
                <wp:effectExtent l="7620" t="6985" r="10795" b="1143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E64CC" id="Прямая со стрелкой 49" o:spid="_x0000_s1026" type="#_x0000_t32" style="position:absolute;margin-left:137.1pt;margin-top:13.8pt;width:.05pt;height:21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0DF7CAA" wp14:editId="38BE3902">
            <wp:extent cx="123825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207010</wp:posOffset>
                </wp:positionV>
                <wp:extent cx="9166225" cy="466090"/>
                <wp:effectExtent l="5080" t="13335" r="10795" b="6350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622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2A" w:rsidRPr="00FA5D44" w:rsidRDefault="0060012A" w:rsidP="0060012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5D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Передача документов специалистом, ответственным за прием  и регистрацию документов, главе Жутовского сельского поселения Октябрьского муниципального районы. Срок выполнения административной процедуры составляет 1 день.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8" o:spid="_x0000_s1028" type="#_x0000_t202" style="position:absolute;left:0;text-align:left;margin-left:1.15pt;margin-top:16.3pt;width:721.75pt;height:36.7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" strokeweight=".5pt">
                <v:textbox inset="7.45pt,3.85pt,7.45pt,3.85pt">
                  <w:txbxContent>
                    <w:p w:rsidR="0060012A" w:rsidRPr="00FA5D44" w:rsidRDefault="0060012A" w:rsidP="0060012A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Передача документов специалистом, ответственным за </w:t>
                      </w:r>
                      <w:proofErr w:type="gramStart"/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>прием  и</w:t>
                      </w:r>
                      <w:proofErr w:type="gramEnd"/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регистрацию документов, главе </w:t>
                      </w:r>
                      <w:proofErr w:type="spellStart"/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>Жутовского</w:t>
                      </w:r>
                      <w:proofErr w:type="spellEnd"/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сельского поселения Октябрьского муниципального районы. Срок выполнения административной процедуры составляет 1 день.</w:t>
                      </w:r>
                    </w:p>
                  </w:txbxContent>
                </v:textbox>
              </v:shape>
            </w:pict>
          </mc:Fallback>
        </mc:AlternateContent>
      </w: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191135</wp:posOffset>
                </wp:positionV>
                <wp:extent cx="0" cy="228600"/>
                <wp:effectExtent l="55245" t="13970" r="59055" b="1460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6BE2C" id="Прямая соединительная линия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15.05pt" to="137.1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" strokeweight=".26mm">
                <v:stroke endarrow="block" joinstyle="miter"/>
              </v:line>
            </w:pict>
          </mc:Fallback>
        </mc:AlternateContent>
      </w: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203835</wp:posOffset>
                </wp:positionV>
                <wp:extent cx="0" cy="228600"/>
                <wp:effectExtent l="55245" t="5080" r="59055" b="2349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5F4E2" id="Прямая соединительная линия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16.05pt" to="137.1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" strokeweight=".26mm">
                <v:stroke endarrow="block" joinstyle="miter"/>
              </v:line>
            </w:pict>
          </mc:Fallback>
        </mc:AlternateContent>
      </w: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172085</wp:posOffset>
                </wp:positionV>
                <wp:extent cx="9093835" cy="638175"/>
                <wp:effectExtent l="8255" t="8890" r="13335" b="1016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8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2A" w:rsidRPr="00FA5D44" w:rsidRDefault="0060012A" w:rsidP="0060012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5D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Рассмотрение запроса главой Жутовского сельского поселения Октябрьского муниципального района,  направление  и поручение специалисту  о его рассмотрении. Срок выполнения административной процедуры  составляет 3 рабочих дня с момента окончания предыдущей процедуры.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5" o:spid="_x0000_s1029" type="#_x0000_t202" style="position:absolute;left:0;text-align:left;margin-left:2.15pt;margin-top:13.55pt;width:716.05pt;height:50.2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" strokeweight=".5pt">
                <v:textbox inset="7.45pt,3.85pt,7.45pt,3.85pt">
                  <w:txbxContent>
                    <w:p w:rsidR="0060012A" w:rsidRPr="00FA5D44" w:rsidRDefault="0060012A" w:rsidP="0060012A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Рассмотрение запроса главой </w:t>
                      </w:r>
                      <w:proofErr w:type="spellStart"/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>Жутовского</w:t>
                      </w:r>
                      <w:proofErr w:type="spellEnd"/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сельского поселения Октябрьского муниципального </w:t>
                      </w:r>
                      <w:proofErr w:type="gramStart"/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>района,  направление</w:t>
                      </w:r>
                      <w:proofErr w:type="gramEnd"/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и поручение специалисту  о его рассмотрении. Срок выполнения административной </w:t>
                      </w:r>
                      <w:proofErr w:type="gramStart"/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>процедуры  составляет</w:t>
                      </w:r>
                      <w:proofErr w:type="gramEnd"/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3 рабочих дня с момента окончания предыдущей процедуры.</w:t>
                      </w:r>
                    </w:p>
                  </w:txbxContent>
                </v:textbox>
              </v:shape>
            </w:pict>
          </mc:Fallback>
        </mc:AlternateContent>
      </w: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162560</wp:posOffset>
                </wp:positionV>
                <wp:extent cx="5715" cy="231775"/>
                <wp:effectExtent l="59055" t="10795" r="49530" b="2413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F1CAB" id="Прямая со стрелкой 44" o:spid="_x0000_s1026" type="#_x0000_t32" style="position:absolute;margin-left:135.15pt;margin-top:12.8pt;width:.45pt;height:18.2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178435</wp:posOffset>
                </wp:positionV>
                <wp:extent cx="9074785" cy="885825"/>
                <wp:effectExtent l="5080" t="5080" r="6985" b="13970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78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2A" w:rsidRPr="00FA5D44" w:rsidRDefault="0060012A" w:rsidP="006001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5D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Проверка специалистом  представленных документов на соответствие требованиям, установленным  настоящим  Административным регламентом.  Направление документов на рассмотрение Комиссии по предоставлению муниципального имущества в аренду</w:t>
                            </w:r>
                            <w:r w:rsidRPr="00FA5D44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FA5D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Срок выполнения административной процедуры составляет 15 рабочих дней со дня регистрации заявления в администрации Жутовского сельского поселения.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3" o:spid="_x0000_s1030" type="#_x0000_t202" style="position:absolute;left:0;text-align:left;margin-left:-.35pt;margin-top:14.05pt;width:714.55pt;height:69.7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" strokeweight=".5pt">
                <v:textbox inset="7.45pt,3.85pt,7.45pt,3.85pt">
                  <w:txbxContent>
                    <w:p w:rsidR="0060012A" w:rsidRPr="00FA5D44" w:rsidRDefault="0060012A" w:rsidP="006001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Проверка </w:t>
                      </w:r>
                      <w:proofErr w:type="gramStart"/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>специалистом  представленных</w:t>
                      </w:r>
                      <w:proofErr w:type="gramEnd"/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документов на соответствие требованиям, установленным  настоящим  Административным регламентом.  Направление документов на рассмотрение Комиссии по предоставлению муниципального имущества в аренду</w:t>
                      </w:r>
                      <w:r w:rsidRPr="00FA5D44">
                        <w:rPr>
                          <w:rFonts w:ascii="Arial" w:hAnsi="Arial" w:cs="Arial"/>
                        </w:rPr>
                        <w:t xml:space="preserve">. </w:t>
                      </w:r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Срок выполнения административной процедуры составляет 15 рабочих дней со дня регистрации заявления в администрации </w:t>
                      </w:r>
                      <w:proofErr w:type="spellStart"/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>Жутовского</w:t>
                      </w:r>
                      <w:proofErr w:type="spellEnd"/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сельского поселения.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45085</wp:posOffset>
                </wp:positionV>
                <wp:extent cx="5715" cy="304800"/>
                <wp:effectExtent l="49530" t="13970" r="59055" b="2413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3048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000D5" id="Прямая соединительная линия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5pt,3.55pt" to="135.6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" strokeweight=".26mm">
                <v:stroke endarrow="block" joinstyle="miter"/>
              </v:line>
            </w:pict>
          </mc:Fallback>
        </mc:AlternateContent>
      </w: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E1AA4DA" wp14:editId="5F3340E5">
                <wp:simplePos x="0" y="0"/>
                <wp:positionH relativeFrom="column">
                  <wp:posOffset>7633970</wp:posOffset>
                </wp:positionH>
                <wp:positionV relativeFrom="paragraph">
                  <wp:posOffset>155575</wp:posOffset>
                </wp:positionV>
                <wp:extent cx="0" cy="334645"/>
                <wp:effectExtent l="61595" t="9525" r="52705" b="1778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9EED0" id="Прямая соединительная линия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1.1pt,12.25pt" to="601.1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" strokeweight=".26mm">
                <v:stroke endarrow="block" joinstyle="miter"/>
              </v:line>
            </w:pict>
          </mc:Fallback>
        </mc:AlternateContent>
      </w: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80DE9EA" wp14:editId="68D38102">
                <wp:simplePos x="0" y="0"/>
                <wp:positionH relativeFrom="column">
                  <wp:posOffset>5474970</wp:posOffset>
                </wp:positionH>
                <wp:positionV relativeFrom="paragraph">
                  <wp:posOffset>136525</wp:posOffset>
                </wp:positionV>
                <wp:extent cx="0" cy="334645"/>
                <wp:effectExtent l="55245" t="9525" r="59055" b="1778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2B025" id="Прямая соединительная линия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1pt,10.75pt" to="431.1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" strokeweight=".26mm">
                <v:stroke endarrow="block" joinstyle="miter"/>
              </v:line>
            </w:pict>
          </mc:Fallback>
        </mc:AlternateContent>
      </w: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509231D" wp14:editId="1A94CCE7">
                <wp:simplePos x="0" y="0"/>
                <wp:positionH relativeFrom="column">
                  <wp:posOffset>3027045</wp:posOffset>
                </wp:positionH>
                <wp:positionV relativeFrom="paragraph">
                  <wp:posOffset>141605</wp:posOffset>
                </wp:positionV>
                <wp:extent cx="0" cy="334645"/>
                <wp:effectExtent l="55245" t="9525" r="59055" b="1778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B53C0" id="Прямая соединительная линия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35pt,11.15pt" to="238.3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" strokeweight=".26mm">
                <v:stroke endarrow="block" joinstyle="miter"/>
              </v:line>
            </w:pict>
          </mc:Fallback>
        </mc:AlternateContent>
      </w: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9858AB0" wp14:editId="73267ACB">
                <wp:simplePos x="0" y="0"/>
                <wp:positionH relativeFrom="column">
                  <wp:posOffset>979170</wp:posOffset>
                </wp:positionH>
                <wp:positionV relativeFrom="paragraph">
                  <wp:posOffset>141605</wp:posOffset>
                </wp:positionV>
                <wp:extent cx="0" cy="334645"/>
                <wp:effectExtent l="55245" t="9525" r="59055" b="1778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4FE1B" id="Прямая соединительная линия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1pt,11.15pt" to="77.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" strokeweight=".26mm">
                <v:stroke endarrow="block" joinstyle="miter"/>
              </v:line>
            </w:pict>
          </mc:Fallback>
        </mc:AlternateContent>
      </w: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2641BD6D" wp14:editId="430CC5DB">
                <wp:simplePos x="0" y="0"/>
                <wp:positionH relativeFrom="column">
                  <wp:posOffset>62230</wp:posOffset>
                </wp:positionH>
                <wp:positionV relativeFrom="paragraph">
                  <wp:posOffset>-487680</wp:posOffset>
                </wp:positionV>
                <wp:extent cx="9093835" cy="632460"/>
                <wp:effectExtent l="5080" t="12700" r="6985" b="12065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83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2A" w:rsidRPr="00FA5D44" w:rsidRDefault="0060012A" w:rsidP="006001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5D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Рассмотрение Комиссией обращений и принятие решений о предоставлении имущества в аренду. Решение Комиссии оформляется протоколом и утверждается распоряжением главы Жутовского сельского поселения   в месячный срок с даты поступления обращения.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1BD6D" id="Надпись 41" o:spid="_x0000_s1031" type="#_x0000_t202" style="position:absolute;left:0;text-align:left;margin-left:4.9pt;margin-top:-38.4pt;width:716.05pt;height:49.8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" strokeweight=".5pt">
                <v:textbox inset="7.45pt,3.85pt,7.45pt,3.85pt">
                  <w:txbxContent>
                    <w:p w:rsidR="0060012A" w:rsidRPr="00FA5D44" w:rsidRDefault="0060012A" w:rsidP="006001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Рассмотрение Комиссией обращений и принятие решений о предоставлении имущества в аренду. Решение Комиссии оформляется протоколом и утверждается распоряжением главы </w:t>
                      </w:r>
                      <w:proofErr w:type="spellStart"/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>Жутовского</w:t>
                      </w:r>
                      <w:proofErr w:type="spellEnd"/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сельского поселения   в месячный срок с даты поступления обращения.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3572323F" wp14:editId="78FE6271">
                <wp:simplePos x="0" y="0"/>
                <wp:positionH relativeFrom="column">
                  <wp:posOffset>7129780</wp:posOffset>
                </wp:positionH>
                <wp:positionV relativeFrom="paragraph">
                  <wp:posOffset>81915</wp:posOffset>
                </wp:positionV>
                <wp:extent cx="2131060" cy="2350770"/>
                <wp:effectExtent l="5080" t="10795" r="6985" b="1016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235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2A" w:rsidRPr="00FA5D44" w:rsidRDefault="0060012A" w:rsidP="006001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A5D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Принятие Комиссией об отказе в предоставлении имущества с обоснованием причин отказа. Подготовка специалистом уведомления заявителю о решении Комиссии в течении 5 рабочих дней со дня принятия указанного решения.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2323F" id="Надпись 35" o:spid="_x0000_s1032" type="#_x0000_t202" style="position:absolute;left:0;text-align:left;margin-left:561.4pt;margin-top:6.45pt;width:167.8pt;height:185.1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" strokeweight=".5pt">
                <v:textbox inset="7.45pt,3.85pt,7.45pt,3.85pt">
                  <w:txbxContent>
                    <w:p w:rsidR="0060012A" w:rsidRPr="00FA5D44" w:rsidRDefault="0060012A" w:rsidP="006001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Принятие Комиссией об отказе в предоставлении имущества с обоснованием причин отказа. Подготовка специалистом уведомления заявителю о решении Комиссии в течении 5 рабочих дней со дня принятия указанного решения.     </w:t>
                      </w:r>
                    </w:p>
                  </w:txbxContent>
                </v:textbox>
              </v:shape>
            </w:pict>
          </mc:Fallback>
        </mc:AlternateContent>
      </w: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735AE9F4" wp14:editId="01CE1FAB">
                <wp:simplePos x="0" y="0"/>
                <wp:positionH relativeFrom="column">
                  <wp:posOffset>4591050</wp:posOffset>
                </wp:positionH>
                <wp:positionV relativeFrom="paragraph">
                  <wp:posOffset>65406</wp:posOffset>
                </wp:positionV>
                <wp:extent cx="2038350" cy="2171700"/>
                <wp:effectExtent l="0" t="0" r="19050" b="1905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2A" w:rsidRPr="00FA5D44" w:rsidRDefault="0060012A" w:rsidP="006001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5D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Принятие Комиссией решения о передачи имущества в аренду путем проведения торгов. Подготовка специалистом уведомления заявителю о решении Комиссии в течении 5 рабочих дней со дня принятия указанного решения.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AE9F4" id="Надпись 34" o:spid="_x0000_s1033" type="#_x0000_t202" style="position:absolute;left:0;text-align:left;margin-left:361.5pt;margin-top:5.15pt;width:160.5pt;height:171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" strokeweight=".5pt">
                <v:textbox inset="7.45pt,3.85pt,7.45pt,3.85pt">
                  <w:txbxContent>
                    <w:p w:rsidR="0060012A" w:rsidRPr="00FA5D44" w:rsidRDefault="0060012A" w:rsidP="006001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Принятие Комиссией решения о передачи имущества в аренду путем проведения торгов. Подготовка специалистом уведомления заявителю о решении Комиссии в течении 5 рабочих дней со дня принятия указанного решения.</w:t>
                      </w:r>
                    </w:p>
                  </w:txbxContent>
                </v:textbox>
              </v:shape>
            </w:pict>
          </mc:Fallback>
        </mc:AlternateContent>
      </w: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5BA1977F" wp14:editId="613DBBB4">
                <wp:simplePos x="0" y="0"/>
                <wp:positionH relativeFrom="column">
                  <wp:posOffset>2148205</wp:posOffset>
                </wp:positionH>
                <wp:positionV relativeFrom="paragraph">
                  <wp:posOffset>62865</wp:posOffset>
                </wp:positionV>
                <wp:extent cx="1998345" cy="2735580"/>
                <wp:effectExtent l="5080" t="10795" r="6350" b="635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273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2A" w:rsidRPr="00FA5D44" w:rsidRDefault="0060012A" w:rsidP="006001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A5D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Принятие Комиссией решения о предоставлении муниципальной преференции путем передачи имущества в аренду без проведения торгов. Подготовка специалистом уведомления заявителю о решении Комиссии в течении 5 рабочих дней со дня принятия указанного решения.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1977F" id="Надпись 33" o:spid="_x0000_s1034" type="#_x0000_t202" style="position:absolute;left:0;text-align:left;margin-left:169.15pt;margin-top:4.95pt;width:157.35pt;height:215.4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" strokeweight=".5pt">
                <v:textbox inset="7.45pt,3.85pt,7.45pt,3.85pt">
                  <w:txbxContent>
                    <w:p w:rsidR="0060012A" w:rsidRPr="00FA5D44" w:rsidRDefault="0060012A" w:rsidP="006001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Принятие Комиссией решения о предоставлении муниципальной преференции путем передачи имущества в аренду без проведения торгов. Подготовка специалистом уведомления заявителю о решении Комиссии в течении 5 рабочих дней со дня принятия указанного решения.  </w:t>
                      </w:r>
                    </w:p>
                  </w:txbxContent>
                </v:textbox>
              </v:shape>
            </w:pict>
          </mc:Fallback>
        </mc:AlternateContent>
      </w: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1856CDB2" wp14:editId="551DEF51">
                <wp:simplePos x="0" y="0"/>
                <wp:positionH relativeFrom="column">
                  <wp:posOffset>-66675</wp:posOffset>
                </wp:positionH>
                <wp:positionV relativeFrom="paragraph">
                  <wp:posOffset>46355</wp:posOffset>
                </wp:positionV>
                <wp:extent cx="1941195" cy="2295525"/>
                <wp:effectExtent l="0" t="0" r="20955" b="2857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2A" w:rsidRPr="00FA5D44" w:rsidRDefault="0060012A" w:rsidP="006001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A5D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Принятие Комиссией решения о передаче имущества в аренду без проведения торгов. Подготовка  специалистом уведомления заявителю о решении Комиссии в течении 5 рабочих дней со дня принятия указанного решения.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6CDB2" id="Надпись 32" o:spid="_x0000_s1035" type="#_x0000_t202" style="position:absolute;left:0;text-align:left;margin-left:-5.25pt;margin-top:3.65pt;width:152.85pt;height:180.7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" strokeweight=".5pt">
                <v:textbox inset="7.45pt,3.85pt,7.45pt,3.85pt">
                  <w:txbxContent>
                    <w:p w:rsidR="0060012A" w:rsidRPr="00FA5D44" w:rsidRDefault="0060012A" w:rsidP="006001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Принятие Комиссией решения о передаче имущества в аренду без проведения торгов. </w:t>
                      </w:r>
                      <w:proofErr w:type="gramStart"/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>Подготовка  специалистом</w:t>
                      </w:r>
                      <w:proofErr w:type="gramEnd"/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уведомления заявителю о решении Комиссии в течении 5 рабочих дней со дня принятия указанного решения.  </w:t>
                      </w:r>
                    </w:p>
                  </w:txbxContent>
                </v:textbox>
              </v:shape>
            </w:pict>
          </mc:Fallback>
        </mc:AlternateContent>
      </w: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0AEB88" wp14:editId="2AFAAAFE">
                <wp:simplePos x="0" y="0"/>
                <wp:positionH relativeFrom="column">
                  <wp:posOffset>7633970</wp:posOffset>
                </wp:positionH>
                <wp:positionV relativeFrom="paragraph">
                  <wp:posOffset>232410</wp:posOffset>
                </wp:positionV>
                <wp:extent cx="3810" cy="496570"/>
                <wp:effectExtent l="61595" t="8890" r="48895" b="1841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4965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3BCA2" id="Прямая соединительная линия 3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1.1pt,18.3pt" to="601.4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" strokeweight=".26mm">
                <v:stroke endarrow="block" joinstyle="miter"/>
              </v:line>
            </w:pict>
          </mc:Fallback>
        </mc:AlternateContent>
      </w: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D09B5EC" wp14:editId="4894D774">
                <wp:simplePos x="0" y="0"/>
                <wp:positionH relativeFrom="column">
                  <wp:posOffset>4886325</wp:posOffset>
                </wp:positionH>
                <wp:positionV relativeFrom="paragraph">
                  <wp:posOffset>74295</wp:posOffset>
                </wp:positionV>
                <wp:extent cx="0" cy="1343660"/>
                <wp:effectExtent l="57150" t="8890" r="571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36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7BA1F" id="Прямая соединительная линия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5pt,5.85pt" to="384.75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" strokeweight=".26mm">
                <v:stroke endarrow="block" joinstyle="miter"/>
              </v:line>
            </w:pict>
          </mc:Fallback>
        </mc:AlternateContent>
      </w: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1A6A3D" wp14:editId="3D6A6B9F">
                <wp:simplePos x="0" y="0"/>
                <wp:positionH relativeFrom="column">
                  <wp:posOffset>809625</wp:posOffset>
                </wp:positionH>
                <wp:positionV relativeFrom="paragraph">
                  <wp:posOffset>139065</wp:posOffset>
                </wp:positionV>
                <wp:extent cx="3810" cy="563245"/>
                <wp:effectExtent l="53340" t="8890" r="57150" b="1841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632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BA68E" id="Прямая соединительная линия 3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10.95pt" to="64.0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" strokeweight=".26mm">
                <v:stroke endarrow="block" joinstyle="miter"/>
              </v:line>
            </w:pict>
          </mc:Fallback>
        </mc:AlternateContent>
      </w: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AF74D9" wp14:editId="04228A9E">
                <wp:simplePos x="0" y="0"/>
                <wp:positionH relativeFrom="column">
                  <wp:posOffset>3935730</wp:posOffset>
                </wp:positionH>
                <wp:positionV relativeFrom="paragraph">
                  <wp:posOffset>111760</wp:posOffset>
                </wp:positionV>
                <wp:extent cx="0" cy="2333625"/>
                <wp:effectExtent l="59055" t="12700" r="55245" b="1587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3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11AFB" id="Прямая соединительная линия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9pt,8.8pt" to="309.9pt,1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" strokeweight=".26mm">
                <v:stroke endarrow="block" joinstyle="miter"/>
              </v:line>
            </w:pict>
          </mc:Fallback>
        </mc:AlternateContent>
      </w: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3C2C8473" wp14:editId="12E1FA56">
                <wp:simplePos x="0" y="0"/>
                <wp:positionH relativeFrom="column">
                  <wp:posOffset>62230</wp:posOffset>
                </wp:positionH>
                <wp:positionV relativeFrom="paragraph">
                  <wp:posOffset>212725</wp:posOffset>
                </wp:positionV>
                <wp:extent cx="3731260" cy="1416685"/>
                <wp:effectExtent l="5080" t="9525" r="6985" b="1206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260" cy="141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2A" w:rsidRPr="00FA5D44" w:rsidRDefault="0060012A" w:rsidP="006001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5D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Подготовка специалистом проекта договора и направление его на подпись начальнику. Подписание проекта договора и выдача его заявителю на подпись. Срок выполнения административной процедуры составляет 10 рабочих дней со дня принятия указанного решения Комиссией.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C8473" id="Надпись 26" o:spid="_x0000_s1036" type="#_x0000_t202" style="position:absolute;left:0;text-align:left;margin-left:4.9pt;margin-top:16.75pt;width:293.8pt;height:111.5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" strokeweight=".5pt">
                <v:textbox inset="7.45pt,3.85pt,7.45pt,3.85pt">
                  <w:txbxContent>
                    <w:p w:rsidR="0060012A" w:rsidRPr="00FA5D44" w:rsidRDefault="0060012A" w:rsidP="006001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Подготовка специалистом проекта договора и направление его на подпись начальнику. Подписание проекта договора и выдача его заявителю на подпись. Срок выполнения административной процедуры составляет 10 рабочих дней со дня принятия указанного решения Комиссией.</w:t>
                      </w:r>
                    </w:p>
                  </w:txbxContent>
                </v:textbox>
              </v:shape>
            </w:pict>
          </mc:Fallback>
        </mc:AlternateContent>
      </w: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58685D3A" wp14:editId="36CD6B5D">
                <wp:simplePos x="0" y="0"/>
                <wp:positionH relativeFrom="column">
                  <wp:posOffset>5681980</wp:posOffset>
                </wp:positionH>
                <wp:positionV relativeFrom="paragraph">
                  <wp:posOffset>53340</wp:posOffset>
                </wp:positionV>
                <wp:extent cx="3931285" cy="688340"/>
                <wp:effectExtent l="5080" t="10160" r="6985" b="635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2A" w:rsidRPr="00FA5D44" w:rsidRDefault="0060012A" w:rsidP="006001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5D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Направления специалистом уведомления заявителю о решении Комиссии в течении 2 рабочих дней со дня подписания 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85D3A" id="Надпись 27" o:spid="_x0000_s1037" type="#_x0000_t202" style="position:absolute;left:0;text-align:left;margin-left:447.4pt;margin-top:4.2pt;width:309.55pt;height:54.2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" strokeweight=".5pt">
                <v:textbox inset="7.45pt,3.85pt,7.45pt,3.85pt">
                  <w:txbxContent>
                    <w:p w:rsidR="0060012A" w:rsidRPr="00FA5D44" w:rsidRDefault="0060012A" w:rsidP="006001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Направления специалистом уведомления заявителю о решении Комиссии в течении 2 рабочих дней со дня </w:t>
                      </w:r>
                      <w:proofErr w:type="gramStart"/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>подписания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02A89A9C" wp14:editId="193FF1FF">
                <wp:simplePos x="0" y="0"/>
                <wp:positionH relativeFrom="column">
                  <wp:posOffset>4148455</wp:posOffset>
                </wp:positionH>
                <wp:positionV relativeFrom="paragraph">
                  <wp:posOffset>80010</wp:posOffset>
                </wp:positionV>
                <wp:extent cx="5531485" cy="721360"/>
                <wp:effectExtent l="6985" t="9525" r="5080" b="1206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148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2A" w:rsidRPr="00FA5D44" w:rsidRDefault="0060012A" w:rsidP="006001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A5D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Подготовка специалистом уведомления заявителю о решении Комиссии с предложением принять участие в торгах на право заключения договора в течении 5 рабочих дня со дня принятия указанного решения.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89A9C" id="Надпись 25" o:spid="_x0000_s1038" type="#_x0000_t202" style="position:absolute;left:0;text-align:left;margin-left:326.65pt;margin-top:6.3pt;width:435.55pt;height:56.8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" strokeweight=".5pt">
                <v:textbox inset="7.45pt,3.85pt,7.45pt,3.85pt">
                  <w:txbxContent>
                    <w:p w:rsidR="0060012A" w:rsidRPr="00FA5D44" w:rsidRDefault="0060012A" w:rsidP="006001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>Подготовка специалистом уведомления заявителю о решении Комиссии с предложением принять участие в торгах на право заключения договора в течении 5 рабочих дня со дня принятия указанного решения.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592D6A" wp14:editId="363013C6">
                <wp:simplePos x="0" y="0"/>
                <wp:positionH relativeFrom="column">
                  <wp:posOffset>6875145</wp:posOffset>
                </wp:positionH>
                <wp:positionV relativeFrom="paragraph">
                  <wp:posOffset>44450</wp:posOffset>
                </wp:positionV>
                <wp:extent cx="0" cy="334645"/>
                <wp:effectExtent l="57150" t="6985" r="57150" b="2032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311F9" id="Прямая соединительная линия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1.35pt,3.5pt" to="541.3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" strokeweight=".26mm">
                <v:stroke endarrow="block" joinstyle="miter"/>
              </v:line>
            </w:pict>
          </mc:Fallback>
        </mc:AlternateContent>
      </w: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63A5BA2" wp14:editId="77DA1EC1">
                <wp:simplePos x="0" y="0"/>
                <wp:positionH relativeFrom="column">
                  <wp:posOffset>4453255</wp:posOffset>
                </wp:positionH>
                <wp:positionV relativeFrom="paragraph">
                  <wp:posOffset>196215</wp:posOffset>
                </wp:positionV>
                <wp:extent cx="5445760" cy="521335"/>
                <wp:effectExtent l="5080" t="9525" r="6985" b="1206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76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2A" w:rsidRPr="00FA5D44" w:rsidRDefault="0060012A" w:rsidP="006001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5D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Подготовка и проведение торгов на право заключения договора в порядке и сроки, регламентированные законодательством.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A5BA2" id="Надпись 23" o:spid="_x0000_s1039" type="#_x0000_t202" style="position:absolute;left:0;text-align:left;margin-left:350.65pt;margin-top:15.45pt;width:428.8pt;height:41.0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" strokeweight=".5pt">
                <v:textbox inset="7.45pt,3.85pt,7.45pt,3.85pt">
                  <w:txbxContent>
                    <w:p w:rsidR="0060012A" w:rsidRPr="00FA5D44" w:rsidRDefault="0060012A" w:rsidP="006001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Подготовка и проведение торгов на право заключения договора в порядке и сроки, регламентированные законодательством.</w:t>
                      </w:r>
                    </w:p>
                  </w:txbxContent>
                </v:textbox>
              </v:shape>
            </w:pict>
          </mc:Fallback>
        </mc:AlternateContent>
      </w: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w w:val="81"/>
          <w:sz w:val="24"/>
          <w:szCs w:val="24"/>
          <w:lang w:eastAsia="ar-SA"/>
        </w:rPr>
      </w:pP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357A187" wp14:editId="73DC8A89">
                <wp:simplePos x="0" y="0"/>
                <wp:positionH relativeFrom="column">
                  <wp:posOffset>7620</wp:posOffset>
                </wp:positionH>
                <wp:positionV relativeFrom="paragraph">
                  <wp:posOffset>1270</wp:posOffset>
                </wp:positionV>
                <wp:extent cx="4236085" cy="835660"/>
                <wp:effectExtent l="5080" t="9525" r="6985" b="1206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08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2A" w:rsidRPr="00FA5D44" w:rsidRDefault="0060012A" w:rsidP="006001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5D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Подготовка специалистом  заявления в антимонопольный орган о даче согласия на предоставление муниципальной преференции, направление его на согласование и подпись.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7A187" id="Надпись 22" o:spid="_x0000_s1040" type="#_x0000_t202" style="position:absolute;left:0;text-align:left;margin-left:.6pt;margin-top:.1pt;width:333.55pt;height:65.8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" strokeweight=".5pt">
                <v:textbox inset="7.45pt,3.85pt,7.45pt,3.85pt">
                  <w:txbxContent>
                    <w:p w:rsidR="0060012A" w:rsidRPr="00FA5D44" w:rsidRDefault="0060012A" w:rsidP="006001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Подготовка </w:t>
                      </w:r>
                      <w:proofErr w:type="gramStart"/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>специалистом  заявления</w:t>
                      </w:r>
                      <w:proofErr w:type="gramEnd"/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в антимонопольный орган о даче согласия на предоставление муниципальной преференции, направление его на согласование и подпись.</w:t>
                      </w:r>
                    </w:p>
                  </w:txbxContent>
                </v:textbox>
              </v:shape>
            </w:pict>
          </mc:Fallback>
        </mc:AlternateContent>
      </w:r>
      <w:r w:rsidRPr="00FA5D44">
        <w:rPr>
          <w:rFonts w:ascii="Arial" w:eastAsia="Times New Roman" w:hAnsi="Arial" w:cs="Arial"/>
          <w:w w:val="81"/>
          <w:sz w:val="24"/>
          <w:szCs w:val="24"/>
          <w:lang w:eastAsia="ar-SA"/>
        </w:rPr>
        <w:t xml:space="preserve">                                  </w:t>
      </w: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w w:val="81"/>
          <w:sz w:val="24"/>
          <w:szCs w:val="24"/>
          <w:lang w:eastAsia="ar-SA"/>
        </w:rPr>
      </w:pP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E5E56" wp14:editId="3265FBBC">
                <wp:simplePos x="0" y="0"/>
                <wp:positionH relativeFrom="column">
                  <wp:posOffset>1828800</wp:posOffset>
                </wp:positionH>
                <wp:positionV relativeFrom="paragraph">
                  <wp:posOffset>572135</wp:posOffset>
                </wp:positionV>
                <wp:extent cx="0" cy="418465"/>
                <wp:effectExtent l="59055" t="12700" r="55245" b="1651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4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73070"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5.05pt" to="2in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" strokeweight=".26mm">
                <v:stroke endarrow="block" joinstyle="miter"/>
              </v:line>
            </w:pict>
          </mc:Fallback>
        </mc:AlternateContent>
      </w: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036F1" wp14:editId="29389DDC">
                <wp:simplePos x="0" y="0"/>
                <wp:positionH relativeFrom="column">
                  <wp:posOffset>7734300</wp:posOffset>
                </wp:positionH>
                <wp:positionV relativeFrom="paragraph">
                  <wp:posOffset>5080</wp:posOffset>
                </wp:positionV>
                <wp:extent cx="0" cy="418465"/>
                <wp:effectExtent l="57150" t="6985" r="57150" b="2222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4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74B4B"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9pt,.4pt" to="609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" strokeweight=".26mm">
                <v:stroke endarrow="block" joinstyle="miter"/>
              </v:line>
            </w:pict>
          </mc:Fallback>
        </mc:AlternateContent>
      </w: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CD763" wp14:editId="13AFE256">
                <wp:simplePos x="0" y="0"/>
                <wp:positionH relativeFrom="column">
                  <wp:posOffset>5593080</wp:posOffset>
                </wp:positionH>
                <wp:positionV relativeFrom="paragraph">
                  <wp:posOffset>5080</wp:posOffset>
                </wp:positionV>
                <wp:extent cx="0" cy="418465"/>
                <wp:effectExtent l="59055" t="6985" r="55245" b="222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4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843C6"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4pt,.4pt" to="440.4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" strokeweight=".26mm">
                <v:stroke endarrow="block" joinstyle="miter"/>
              </v:line>
            </w:pict>
          </mc:Fallback>
        </mc:AlternateContent>
      </w:r>
      <w:r w:rsidRPr="00FA5D44">
        <w:rPr>
          <w:rFonts w:ascii="Arial" w:eastAsia="Times New Roman" w:hAnsi="Arial" w:cs="Arial"/>
          <w:w w:val="81"/>
          <w:sz w:val="24"/>
          <w:szCs w:val="24"/>
          <w:lang w:eastAsia="ar-SA"/>
        </w:rPr>
        <w:t xml:space="preserve">                        </w:t>
      </w: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0" locked="0" layoutInCell="1" allowOverlap="1" wp14:anchorId="2D264CCF" wp14:editId="315D75DF">
                <wp:simplePos x="0" y="0"/>
                <wp:positionH relativeFrom="column">
                  <wp:posOffset>-188595</wp:posOffset>
                </wp:positionH>
                <wp:positionV relativeFrom="paragraph">
                  <wp:posOffset>-492760</wp:posOffset>
                </wp:positionV>
                <wp:extent cx="4236085" cy="920750"/>
                <wp:effectExtent l="11430" t="12065" r="10160" b="1016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08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2A" w:rsidRPr="00FA5D44" w:rsidRDefault="0060012A" w:rsidP="006001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5D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Направление специалистом  заявления о даче согласия на предоставление муниципальной преференции в антимонопольный орган в течении 2 рабочих дней со дня его подписания.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64CCF" id="Надпись 16" o:spid="_x0000_s1041" type="#_x0000_t202" style="position:absolute;left:0;text-align:left;margin-left:-14.85pt;margin-top:-38.8pt;width:333.55pt;height:72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" strokeweight=".5pt">
                <v:textbox inset="7.45pt,3.85pt,7.45pt,3.85pt">
                  <w:txbxContent>
                    <w:p w:rsidR="0060012A" w:rsidRPr="00FA5D44" w:rsidRDefault="0060012A" w:rsidP="006001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Направление </w:t>
                      </w:r>
                      <w:proofErr w:type="gramStart"/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>специалистом  заявления</w:t>
                      </w:r>
                      <w:proofErr w:type="gramEnd"/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о даче согласия на предоставление муниципальной преференции в антимонопольный орган в течении 2 рабочих дней со дня его подписания.</w:t>
                      </w:r>
                    </w:p>
                  </w:txbxContent>
                </v:textbox>
              </v:shape>
            </w:pict>
          </mc:Fallback>
        </mc:AlternateContent>
      </w: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C428974" wp14:editId="3F9FF6F1">
                <wp:simplePos x="0" y="0"/>
                <wp:positionH relativeFrom="column">
                  <wp:posOffset>7406005</wp:posOffset>
                </wp:positionH>
                <wp:positionV relativeFrom="paragraph">
                  <wp:posOffset>-391160</wp:posOffset>
                </wp:positionV>
                <wp:extent cx="2350135" cy="835660"/>
                <wp:effectExtent l="5080" t="9525" r="6985" b="1206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2A" w:rsidRPr="00FA5D44" w:rsidRDefault="0060012A" w:rsidP="006001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5D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Признание заявителя победителем торгов третьего лица в день проведения торгов.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28974" id="Надпись 18" o:spid="_x0000_s1042" type="#_x0000_t202" style="position:absolute;left:0;text-align:left;margin-left:583.15pt;margin-top:-30.8pt;width:185.05pt;height:65.8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" strokeweight=".5pt">
                <v:textbox inset="7.45pt,3.85pt,7.45pt,3.85pt">
                  <w:txbxContent>
                    <w:p w:rsidR="0060012A" w:rsidRPr="00FA5D44" w:rsidRDefault="0060012A" w:rsidP="006001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>Признание заявителя победителем торгов третьего лица в день проведения торгов.</w:t>
                      </w:r>
                    </w:p>
                  </w:txbxContent>
                </v:textbox>
              </v:shape>
            </w:pict>
          </mc:Fallback>
        </mc:AlternateContent>
      </w: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6D1402F" wp14:editId="54983399">
                <wp:simplePos x="0" y="0"/>
                <wp:positionH relativeFrom="column">
                  <wp:posOffset>4577080</wp:posOffset>
                </wp:positionH>
                <wp:positionV relativeFrom="paragraph">
                  <wp:posOffset>-391160</wp:posOffset>
                </wp:positionV>
                <wp:extent cx="2407285" cy="835660"/>
                <wp:effectExtent l="5080" t="9525" r="6985" b="1206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2A" w:rsidRPr="00FA5D44" w:rsidRDefault="0060012A" w:rsidP="006001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5D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Признание заявителя победителем торгов в день проведения торгов.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1402F" id="Надпись 17" o:spid="_x0000_s1043" type="#_x0000_t202" style="position:absolute;left:0;text-align:left;margin-left:360.4pt;margin-top:-30.8pt;width:189.55pt;height:65.8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" strokeweight=".5pt">
                <v:textbox inset="7.45pt,3.85pt,7.45pt,3.85pt">
                  <w:txbxContent>
                    <w:p w:rsidR="0060012A" w:rsidRPr="00FA5D44" w:rsidRDefault="0060012A" w:rsidP="006001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>Признание заявителя победителем торгов в день проведения торгов.</w:t>
                      </w:r>
                    </w:p>
                  </w:txbxContent>
                </v:textbox>
              </v:shape>
            </w:pict>
          </mc:Fallback>
        </mc:AlternateContent>
      </w: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65C996" wp14:editId="48F366D1">
                <wp:simplePos x="0" y="0"/>
                <wp:positionH relativeFrom="column">
                  <wp:posOffset>3126105</wp:posOffset>
                </wp:positionH>
                <wp:positionV relativeFrom="paragraph">
                  <wp:posOffset>243205</wp:posOffset>
                </wp:positionV>
                <wp:extent cx="0" cy="418465"/>
                <wp:effectExtent l="59055" t="8890" r="55245" b="203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4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9245B"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5pt,19.15pt" to="246.1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" strokeweight=".26mm">
                <v:stroke endarrow="block" joinstyle="miter"/>
              </v:line>
            </w:pict>
          </mc:Fallback>
        </mc:AlternateContent>
      </w: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9240BA" wp14:editId="4CCA223F">
                <wp:simplePos x="0" y="0"/>
                <wp:positionH relativeFrom="column">
                  <wp:posOffset>782955</wp:posOffset>
                </wp:positionH>
                <wp:positionV relativeFrom="paragraph">
                  <wp:posOffset>182880</wp:posOffset>
                </wp:positionV>
                <wp:extent cx="0" cy="418465"/>
                <wp:effectExtent l="59055" t="8890" r="55245" b="203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4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A3A67"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5pt,14.4pt" to="61.6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" strokeweight=".26mm">
                <v:stroke endarrow="block" joinstyle="miter"/>
              </v:line>
            </w:pict>
          </mc:Fallback>
        </mc:AlternateContent>
      </w: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204A78" wp14:editId="2DD5D9AD">
                <wp:simplePos x="0" y="0"/>
                <wp:positionH relativeFrom="column">
                  <wp:posOffset>8491220</wp:posOffset>
                </wp:positionH>
                <wp:positionV relativeFrom="paragraph">
                  <wp:posOffset>13970</wp:posOffset>
                </wp:positionV>
                <wp:extent cx="0" cy="428625"/>
                <wp:effectExtent l="61595" t="6985" r="52705" b="215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EA764" id="Прямая со стрелкой 15" o:spid="_x0000_s1026" type="#_x0000_t32" style="position:absolute;margin-left:668.6pt;margin-top:1.1pt;width:0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">
                <v:stroke endarrow="block"/>
              </v:shape>
            </w:pict>
          </mc:Fallback>
        </mc:AlternateContent>
      </w: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3B97E" wp14:editId="1C8FFACE">
                <wp:simplePos x="0" y="0"/>
                <wp:positionH relativeFrom="column">
                  <wp:posOffset>5650230</wp:posOffset>
                </wp:positionH>
                <wp:positionV relativeFrom="paragraph">
                  <wp:posOffset>21590</wp:posOffset>
                </wp:positionV>
                <wp:extent cx="0" cy="418465"/>
                <wp:effectExtent l="59055" t="6985" r="55245" b="222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4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27437"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pt,1.7pt" to="444.9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" strokeweight=".26mm">
                <v:stroke endarrow="block" joinstyle="miter"/>
              </v:line>
            </w:pict>
          </mc:Fallback>
        </mc:AlternateContent>
      </w: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935232B" wp14:editId="06931D97">
                <wp:simplePos x="0" y="0"/>
                <wp:positionH relativeFrom="column">
                  <wp:posOffset>7653655</wp:posOffset>
                </wp:positionH>
                <wp:positionV relativeFrom="paragraph">
                  <wp:posOffset>250190</wp:posOffset>
                </wp:positionV>
                <wp:extent cx="1941195" cy="1297305"/>
                <wp:effectExtent l="5080" t="12065" r="6350" b="508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2A" w:rsidRPr="00FA5D44" w:rsidRDefault="0060012A" w:rsidP="006001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A5D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Подготовка и направление заявителю уведомления и возврат задатка в сроки, указанные в  документации по торгам.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5232B" id="Надпись 10" o:spid="_x0000_s1044" type="#_x0000_t202" style="position:absolute;left:0;text-align:left;margin-left:602.65pt;margin-top:19.7pt;width:152.85pt;height:102.1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" strokeweight=".5pt">
                <v:textbox inset="7.45pt,3.85pt,7.45pt,3.85pt">
                  <w:txbxContent>
                    <w:p w:rsidR="0060012A" w:rsidRPr="00FA5D44" w:rsidRDefault="0060012A" w:rsidP="006001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Подготовка и направление заявителю уведомления и возврат задатка в сроки, указанные </w:t>
                      </w:r>
                      <w:proofErr w:type="gramStart"/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>в  документации</w:t>
                      </w:r>
                      <w:proofErr w:type="gramEnd"/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по торгам.</w:t>
                      </w:r>
                    </w:p>
                  </w:txbxContent>
                </v:textbox>
              </v:shape>
            </w:pict>
          </mc:Fallback>
        </mc:AlternateContent>
      </w: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3D1F155C" wp14:editId="6C833DBD">
                <wp:simplePos x="0" y="0"/>
                <wp:positionH relativeFrom="column">
                  <wp:posOffset>4577080</wp:posOffset>
                </wp:positionH>
                <wp:positionV relativeFrom="paragraph">
                  <wp:posOffset>245745</wp:posOffset>
                </wp:positionV>
                <wp:extent cx="2588895" cy="1935480"/>
                <wp:effectExtent l="5080" t="7620" r="6350" b="952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2A" w:rsidRPr="00FA5D44" w:rsidRDefault="0060012A" w:rsidP="006001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A5D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Подготовка специалистом проекта договора и направление его на подпись главе Жутовского сельского поселения. Подписание проекта договора и выдача его заявителю на подпись. Срок выполнения административной процедуры устанавливается документацией по торгам.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F155C" id="Надпись 11" o:spid="_x0000_s1045" type="#_x0000_t202" style="position:absolute;left:0;text-align:left;margin-left:360.4pt;margin-top:19.35pt;width:203.85pt;height:152.4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" strokeweight=".5pt">
                <v:textbox inset="7.45pt,3.85pt,7.45pt,3.85pt">
                  <w:txbxContent>
                    <w:p w:rsidR="0060012A" w:rsidRPr="00FA5D44" w:rsidRDefault="0060012A" w:rsidP="006001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Подготовка специалистом проекта договора и направление его на подпись главе </w:t>
                      </w:r>
                      <w:proofErr w:type="spellStart"/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>Жутовского</w:t>
                      </w:r>
                      <w:proofErr w:type="spellEnd"/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сельского поселения. Подписание проекта договора и выдача его заявителю на подпись. Срок выполнения административной процедуры устанавливается документацией по торгам.</w:t>
                      </w:r>
                    </w:p>
                  </w:txbxContent>
                </v:textbox>
              </v:shape>
            </w:pict>
          </mc:Fallback>
        </mc:AlternateContent>
      </w: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01E47B44" wp14:editId="3559A011">
                <wp:simplePos x="0" y="0"/>
                <wp:positionH relativeFrom="column">
                  <wp:posOffset>2148205</wp:posOffset>
                </wp:positionH>
                <wp:positionV relativeFrom="paragraph">
                  <wp:posOffset>189230</wp:posOffset>
                </wp:positionV>
                <wp:extent cx="1941195" cy="2552700"/>
                <wp:effectExtent l="5080" t="8255" r="6350" b="1079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2A" w:rsidRDefault="0060012A" w:rsidP="006001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A5D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Принятие антимонопольным органом решения об отказе от дачи согласия  на предоставление муниципальной преференции и направление уведомления о принятии решения в срок, не превышающий одного месяца со дня </w:t>
                            </w:r>
                            <w:r w:rsidRPr="003C5B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поступления документов.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47B44" id="Надпись 8" o:spid="_x0000_s1046" type="#_x0000_t202" style="position:absolute;left:0;text-align:left;margin-left:169.15pt;margin-top:14.9pt;width:152.85pt;height:201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" strokeweight=".5pt">
                <v:textbox inset="7.45pt,3.85pt,7.45pt,3.85pt">
                  <w:txbxContent>
                    <w:p w:rsidR="0060012A" w:rsidRDefault="0060012A" w:rsidP="0060012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Принятие антимонопольным органом решения об отказе от дачи </w:t>
                      </w:r>
                      <w:proofErr w:type="gramStart"/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>согласия  на</w:t>
                      </w:r>
                      <w:proofErr w:type="gramEnd"/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предоставление муниципальной преференции и направление уведомления о принятии решения в срок, не превышающий одного месяца со дня </w:t>
                      </w:r>
                      <w:r w:rsidRPr="003C5B6E">
                        <w:rPr>
                          <w:rFonts w:ascii="Arial" w:hAnsi="Arial" w:cs="Arial"/>
                          <w:sz w:val="24"/>
                          <w:szCs w:val="24"/>
                        </w:rPr>
                        <w:t>поступления документов.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4A5E8724" wp14:editId="27734E31">
                <wp:simplePos x="0" y="0"/>
                <wp:positionH relativeFrom="column">
                  <wp:posOffset>-102870</wp:posOffset>
                </wp:positionH>
                <wp:positionV relativeFrom="paragraph">
                  <wp:posOffset>170180</wp:posOffset>
                </wp:positionV>
                <wp:extent cx="1941195" cy="2562225"/>
                <wp:effectExtent l="11430" t="8255" r="9525" b="1079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2A" w:rsidRDefault="0060012A" w:rsidP="006001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A5D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Принятие антимонопольным органом решения о даче согласия на предоставление муниципальной преференции и направление уведомления о принятии решения в срок, не превышающий одного месяца со дня </w:t>
                            </w:r>
                            <w:r w:rsidRPr="003C5B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поступления документов 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E8724" id="Надпись 9" o:spid="_x0000_s1047" type="#_x0000_t202" style="position:absolute;left:0;text-align:left;margin-left:-8.1pt;margin-top:13.4pt;width:152.85pt;height:201.7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" strokeweight=".5pt">
                <v:textbox inset="7.45pt,3.85pt,7.45pt,3.85pt">
                  <w:txbxContent>
                    <w:p w:rsidR="0060012A" w:rsidRDefault="0060012A" w:rsidP="0060012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Принятие антимонопольным органом решения о даче согласия на предоставление муниципальной преференции и направление уведомления о принятии решения в срок, не превышающий одного месяца со дня </w:t>
                      </w:r>
                      <w:r w:rsidRPr="003C5B6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поступления </w:t>
                      </w:r>
                      <w:proofErr w:type="gramStart"/>
                      <w:r w:rsidRPr="003C5B6E">
                        <w:rPr>
                          <w:rFonts w:ascii="Arial" w:hAnsi="Arial" w:cs="Arial"/>
                          <w:sz w:val="24"/>
                          <w:szCs w:val="24"/>
                        </w:rPr>
                        <w:t>документов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w w:val="81"/>
          <w:sz w:val="24"/>
          <w:szCs w:val="24"/>
          <w:lang w:eastAsia="ar-SA"/>
        </w:rPr>
      </w:pPr>
      <w:r w:rsidRPr="00FA5D44">
        <w:rPr>
          <w:rFonts w:ascii="Arial" w:eastAsia="Times New Roman" w:hAnsi="Arial" w:cs="Arial"/>
          <w:w w:val="81"/>
          <w:sz w:val="24"/>
          <w:szCs w:val="24"/>
          <w:lang w:eastAsia="ar-SA"/>
        </w:rPr>
        <w:t xml:space="preserve"> </w:t>
      </w: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w w:val="81"/>
          <w:sz w:val="24"/>
          <w:szCs w:val="24"/>
          <w:lang w:eastAsia="ar-SA"/>
        </w:rPr>
      </w:pPr>
      <w:r w:rsidRPr="00FA5D44">
        <w:rPr>
          <w:rFonts w:ascii="Arial" w:eastAsia="Times New Roman" w:hAnsi="Arial" w:cs="Arial"/>
          <w:w w:val="8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150C5E" wp14:editId="1F882B65">
                <wp:simplePos x="0" y="0"/>
                <wp:positionH relativeFrom="column">
                  <wp:posOffset>3633470</wp:posOffset>
                </wp:positionH>
                <wp:positionV relativeFrom="paragraph">
                  <wp:posOffset>46990</wp:posOffset>
                </wp:positionV>
                <wp:extent cx="9525" cy="324485"/>
                <wp:effectExtent l="52070" t="8890" r="5270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4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6C221" id="Прямая со стрелкой 4" o:spid="_x0000_s1026" type="#_x0000_t32" style="position:absolute;margin-left:286.1pt;margin-top:3.7pt;width:.75pt;height:25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">
                <v:stroke endarrow="block"/>
              </v:shape>
            </w:pict>
          </mc:Fallback>
        </mc:AlternateContent>
      </w: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E1DA55" wp14:editId="0D81D0D0">
                <wp:simplePos x="0" y="0"/>
                <wp:positionH relativeFrom="column">
                  <wp:posOffset>659130</wp:posOffset>
                </wp:positionH>
                <wp:positionV relativeFrom="paragraph">
                  <wp:posOffset>37465</wp:posOffset>
                </wp:positionV>
                <wp:extent cx="0" cy="334010"/>
                <wp:effectExtent l="59055" t="8890" r="5524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F419A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pt,2.95pt" to="51.9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" strokeweight=".26mm">
                <v:stroke endarrow="block" joinstyle="miter"/>
              </v:line>
            </w:pict>
          </mc:Fallback>
        </mc:AlternateContent>
      </w:r>
    </w:p>
    <w:p w:rsidR="0060012A" w:rsidRPr="00FA5D44" w:rsidRDefault="0060012A" w:rsidP="0060012A">
      <w:pPr>
        <w:widowControl w:val="0"/>
        <w:shd w:val="clear" w:color="auto" w:fill="FFFFFF"/>
        <w:suppressAutoHyphens/>
        <w:autoSpaceDE w:val="0"/>
        <w:spacing w:before="110" w:after="0" w:line="240" w:lineRule="auto"/>
        <w:ind w:left="19"/>
        <w:rPr>
          <w:rFonts w:ascii="Arial" w:eastAsia="Times New Roman" w:hAnsi="Arial" w:cs="Arial"/>
          <w:sz w:val="24"/>
          <w:szCs w:val="24"/>
          <w:lang w:eastAsia="ar-SA"/>
        </w:rPr>
      </w:pP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01D44591" wp14:editId="477D8140">
                <wp:simplePos x="0" y="0"/>
                <wp:positionH relativeFrom="column">
                  <wp:posOffset>3223895</wp:posOffset>
                </wp:positionH>
                <wp:positionV relativeFrom="paragraph">
                  <wp:posOffset>127000</wp:posOffset>
                </wp:positionV>
                <wp:extent cx="3655695" cy="763905"/>
                <wp:effectExtent l="13970" t="9525" r="6985" b="762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69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2A" w:rsidRPr="00FA5D44" w:rsidRDefault="0060012A" w:rsidP="006001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A5D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Подготовка уведомления заявителю о решении комиссии в течение 2 рабочих дней со дня получения указанного решения.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44591" id="Надпись 5" o:spid="_x0000_s1048" type="#_x0000_t202" style="position:absolute;left:0;text-align:left;margin-left:253.85pt;margin-top:10pt;width:287.85pt;height:60.15pt;z-index:251706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" strokeweight=".5pt">
                <v:textbox inset="7.45pt,3.85pt,7.45pt,3.85pt">
                  <w:txbxContent>
                    <w:p w:rsidR="0060012A" w:rsidRPr="00FA5D44" w:rsidRDefault="0060012A" w:rsidP="006001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Подготовка уведомления заявителю о решении комиссии в течение 2 рабочих дней со дня получения указанного решения. </w:t>
                      </w:r>
                    </w:p>
                  </w:txbxContent>
                </v:textbox>
              </v:shape>
            </w:pict>
          </mc:Fallback>
        </mc:AlternateContent>
      </w: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52DAE019" wp14:editId="31D40955">
                <wp:simplePos x="0" y="0"/>
                <wp:positionH relativeFrom="column">
                  <wp:posOffset>-194945</wp:posOffset>
                </wp:positionH>
                <wp:positionV relativeFrom="paragraph">
                  <wp:posOffset>127000</wp:posOffset>
                </wp:positionV>
                <wp:extent cx="3160395" cy="2542540"/>
                <wp:effectExtent l="5080" t="9525" r="6350" b="1016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254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2A" w:rsidRDefault="0060012A" w:rsidP="006001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A5D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Подписание распоряжения главы Жутовского сельского поселения о предоставлении муниципальной преференции, подготовка должностным лицом проекта договора и направление его на подпись главе Жутовского сельского поселения. Подписание проекта </w:t>
                            </w:r>
                            <w:r w:rsidRPr="00CE4C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договора и выдача его заявителю на подпись. Срок выполнения административной процедуры составляет 10 рабочих дней со дня получения указанного решения антимонопольного органа.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AE019" id="Надпись 3" o:spid="_x0000_s1049" type="#_x0000_t202" style="position:absolute;left:0;text-align:left;margin-left:-15.35pt;margin-top:10pt;width:248.85pt;height:200.2pt;z-index:251705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" strokeweight=".5pt">
                <v:textbox inset="7.45pt,3.85pt,7.45pt,3.85pt">
                  <w:txbxContent>
                    <w:p w:rsidR="0060012A" w:rsidRDefault="0060012A" w:rsidP="0060012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Подписание распоряжения главы </w:t>
                      </w:r>
                      <w:proofErr w:type="spellStart"/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>Жутовского</w:t>
                      </w:r>
                      <w:proofErr w:type="spellEnd"/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сельского поселения о предоставлении муниципальной преференции, подготовка должностным лицом проекта договора и направление его на подпись главе </w:t>
                      </w:r>
                      <w:proofErr w:type="spellStart"/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>Жутовского</w:t>
                      </w:r>
                      <w:proofErr w:type="spellEnd"/>
                      <w:r w:rsidRPr="00FA5D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сельского поселения. Подписание проекта </w:t>
                      </w:r>
                      <w:r w:rsidRPr="00CE4C51">
                        <w:rPr>
                          <w:rFonts w:ascii="Arial" w:hAnsi="Arial" w:cs="Arial"/>
                          <w:sz w:val="24"/>
                          <w:szCs w:val="24"/>
                        </w:rPr>
                        <w:t>договора и выдача его заявителю на подпись. Срок выполнения административной процедуры составляет 10 рабочих дней со дня получения указанного решения антимонопольного органа.</w:t>
                      </w:r>
                    </w:p>
                  </w:txbxContent>
                </v:textbox>
              </v:shape>
            </w:pict>
          </mc:Fallback>
        </mc:AlternateContent>
      </w: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E76CB16" wp14:editId="1E59D03A">
                <wp:simplePos x="0" y="0"/>
                <wp:positionH relativeFrom="column">
                  <wp:posOffset>3281680</wp:posOffset>
                </wp:positionH>
                <wp:positionV relativeFrom="paragraph">
                  <wp:posOffset>4605655</wp:posOffset>
                </wp:positionV>
                <wp:extent cx="3341370" cy="897255"/>
                <wp:effectExtent l="5080" t="12065" r="6350" b="508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137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2A" w:rsidRDefault="0060012A" w:rsidP="006001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Направление специалистом уведомления заявителю о решении Комиссии в течение 2 рабочих дней со дня подписания.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6CB16" id="Надпись 7" o:spid="_x0000_s1050" type="#_x0000_t202" style="position:absolute;left:0;text-align:left;margin-left:258.4pt;margin-top:362.65pt;width:263.1pt;height:70.65pt;z-index:251708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" strokeweight=".5pt">
                <v:textbox inset="7.45pt,3.85pt,7.45pt,3.85pt">
                  <w:txbxContent>
                    <w:p w:rsidR="0060012A" w:rsidRDefault="0060012A" w:rsidP="0060012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Направление специалистом уведомления заявителю о решении Комиссии в течение 2 рабочих дней со дня подписания. </w:t>
                      </w:r>
                    </w:p>
                  </w:txbxContent>
                </v:textbox>
              </v:shape>
            </w:pict>
          </mc:Fallback>
        </mc:AlternateContent>
      </w:r>
    </w:p>
    <w:p w:rsidR="0060012A" w:rsidRPr="00FA5D44" w:rsidRDefault="0060012A" w:rsidP="0060012A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A5D4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96149D" wp14:editId="76A1B92D">
                <wp:simplePos x="0" y="0"/>
                <wp:positionH relativeFrom="column">
                  <wp:posOffset>4812030</wp:posOffset>
                </wp:positionH>
                <wp:positionV relativeFrom="paragraph">
                  <wp:posOffset>3495040</wp:posOffset>
                </wp:positionV>
                <wp:extent cx="0" cy="418465"/>
                <wp:effectExtent l="59055" t="13335" r="55245" b="158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4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A3632" id="Прямая соединительная линия 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pt,275.2pt" to="378.9pt,3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" strokeweight=".26mm">
                <v:stroke endarrow="block" joinstyle="miter"/>
              </v:line>
            </w:pict>
          </mc:Fallback>
        </mc:AlternateContent>
      </w:r>
    </w:p>
    <w:p w:rsidR="00CE4C51" w:rsidRDefault="00CE4C51"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4020185</wp:posOffset>
                </wp:positionH>
                <wp:positionV relativeFrom="paragraph">
                  <wp:posOffset>5963285</wp:posOffset>
                </wp:positionV>
                <wp:extent cx="3341370" cy="897255"/>
                <wp:effectExtent l="5080" t="5080" r="6350" b="12065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137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C51" w:rsidRDefault="00CE4C51" w:rsidP="00CE4C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Направление специалистом уведомления заявителю о решении Комиссии в течение 2 рабочих дней со дня подписания.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6" o:spid="_x0000_s1051" type="#_x0000_t202" style="position:absolute;margin-left:316.55pt;margin-top:469.55pt;width:263.1pt;height:70.65pt;z-index:251714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" strokeweight=".5pt">
                <v:textbox inset="7.45pt,3.85pt,7.45pt,3.85pt">
                  <w:txbxContent>
                    <w:p w:rsidR="00CE4C51" w:rsidRDefault="00CE4C51" w:rsidP="00CE4C5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Направление специалистом уведомления заявителю о решении Комиссии в течение 2 рабочих дней со дня подписания. </w:t>
                      </w:r>
                    </w:p>
                  </w:txbxContent>
                </v:textbox>
              </v:shape>
            </w:pict>
          </mc:Fallback>
        </mc:AlternateContent>
      </w:r>
    </w:p>
    <w:p w:rsidR="00CE4C51" w:rsidRPr="00CE4C51" w:rsidRDefault="00CE4C51" w:rsidP="00CE4C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185420</wp:posOffset>
                </wp:positionV>
                <wp:extent cx="0" cy="407670"/>
                <wp:effectExtent l="76200" t="0" r="57150" b="4953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6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D401CF" id="Прямая со стрелкой 58" o:spid="_x0000_s1026" type="#_x0000_t32" style="position:absolute;margin-left:345pt;margin-top:14.6pt;width:0;height:32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:rsidR="00CE4C51" w:rsidRDefault="00CE4C51" w:rsidP="00CE4C51"/>
    <w:p w:rsidR="00CE4C51" w:rsidRDefault="00CE4C51" w:rsidP="00CE4C51">
      <w:pPr>
        <w:tabs>
          <w:tab w:val="left" w:pos="6390"/>
        </w:tabs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21590</wp:posOffset>
                </wp:positionV>
                <wp:extent cx="6372225" cy="504825"/>
                <wp:effectExtent l="0" t="0" r="28575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69C9F0" id="Прямоугольник 57" o:spid="_x0000_s1026" style="position:absolute;margin-left:285.75pt;margin-top:1.7pt;width:501.75pt;height:39.7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" filled="f" strokecolor="#1f4d78 [1604]" strokeweight="1pt"/>
            </w:pict>
          </mc:Fallback>
        </mc:AlternateContent>
      </w:r>
      <w:r>
        <w:tab/>
      </w:r>
      <w:r w:rsidRPr="00CE4C51">
        <w:t xml:space="preserve">  </w:t>
      </w:r>
      <w:r w:rsidRPr="00CE4C51">
        <w:rPr>
          <w:rFonts w:ascii="Arial" w:hAnsi="Arial" w:cs="Arial"/>
          <w:sz w:val="24"/>
          <w:szCs w:val="24"/>
        </w:rPr>
        <w:t xml:space="preserve">Направление специалистом уведомления заявителю о решении Комиссии в </w:t>
      </w:r>
    </w:p>
    <w:p w:rsidR="00CE4C51" w:rsidRDefault="00CE4C51" w:rsidP="00CE4C51">
      <w:pPr>
        <w:tabs>
          <w:tab w:val="left" w:pos="63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Ттечении                                                                          течение 2 </w:t>
      </w:r>
      <w:r w:rsidR="00565C3D">
        <w:rPr>
          <w:rFonts w:ascii="Arial" w:hAnsi="Arial" w:cs="Arial"/>
          <w:sz w:val="24"/>
          <w:szCs w:val="24"/>
        </w:rPr>
        <w:t xml:space="preserve">рабочих </w:t>
      </w:r>
      <w:r>
        <w:rPr>
          <w:rFonts w:ascii="Arial" w:hAnsi="Arial" w:cs="Arial"/>
          <w:sz w:val="24"/>
          <w:szCs w:val="24"/>
        </w:rPr>
        <w:t>дней</w:t>
      </w:r>
      <w:r w:rsidR="00565C3D">
        <w:rPr>
          <w:rFonts w:ascii="Arial" w:hAnsi="Arial" w:cs="Arial"/>
          <w:sz w:val="24"/>
          <w:szCs w:val="24"/>
        </w:rPr>
        <w:t xml:space="preserve"> со дня подписания</w:t>
      </w:r>
    </w:p>
    <w:p w:rsidR="00CE4C51" w:rsidRPr="00CE4C51" w:rsidRDefault="00CE4C51" w:rsidP="00CE4C51">
      <w:pPr>
        <w:tabs>
          <w:tab w:val="left" w:pos="6390"/>
        </w:tabs>
        <w:rPr>
          <w:rFonts w:ascii="Arial" w:hAnsi="Arial" w:cs="Arial"/>
          <w:sz w:val="24"/>
          <w:szCs w:val="24"/>
        </w:rPr>
      </w:pPr>
      <w:r w:rsidRPr="00CE4C51">
        <w:rPr>
          <w:rFonts w:ascii="Arial" w:hAnsi="Arial" w:cs="Arial"/>
          <w:sz w:val="24"/>
          <w:szCs w:val="24"/>
        </w:rPr>
        <w:t xml:space="preserve">течение 2 </w:t>
      </w:r>
    </w:p>
    <w:p w:rsidR="00CE4C51" w:rsidRDefault="00CE4C51" w:rsidP="00CE4C51">
      <w:pPr>
        <w:tabs>
          <w:tab w:val="left" w:pos="6390"/>
        </w:tabs>
      </w:pPr>
    </w:p>
    <w:p w:rsidR="00E24A59" w:rsidRPr="00CE4C51" w:rsidRDefault="00E24A59" w:rsidP="00CE4C51">
      <w:pPr>
        <w:tabs>
          <w:tab w:val="left" w:pos="6390"/>
        </w:tabs>
      </w:pPr>
    </w:p>
    <w:sectPr w:rsidR="00E24A59" w:rsidRPr="00CE4C51" w:rsidSect="0060012A">
      <w:pgSz w:w="16838" w:h="11906" w:orient="landscape"/>
      <w:pgMar w:top="510" w:right="720" w:bottom="5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28" w:rsidRDefault="00382228" w:rsidP="0060012A">
      <w:pPr>
        <w:spacing w:after="0" w:line="240" w:lineRule="auto"/>
      </w:pPr>
      <w:r>
        <w:separator/>
      </w:r>
    </w:p>
  </w:endnote>
  <w:endnote w:type="continuationSeparator" w:id="0">
    <w:p w:rsidR="00382228" w:rsidRDefault="00382228" w:rsidP="0060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2A" w:rsidRDefault="0060012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2A" w:rsidRDefault="0060012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2A" w:rsidRDefault="0060012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28" w:rsidRDefault="00382228" w:rsidP="0060012A">
      <w:pPr>
        <w:spacing w:after="0" w:line="240" w:lineRule="auto"/>
      </w:pPr>
      <w:r>
        <w:separator/>
      </w:r>
    </w:p>
  </w:footnote>
  <w:footnote w:type="continuationSeparator" w:id="0">
    <w:p w:rsidR="00382228" w:rsidRDefault="00382228" w:rsidP="0060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2A" w:rsidRDefault="0060012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2A" w:rsidRDefault="0060012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2A" w:rsidRDefault="0060012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D517B"/>
    <w:multiLevelType w:val="hybridMultilevel"/>
    <w:tmpl w:val="58AC101E"/>
    <w:lvl w:ilvl="0" w:tplc="9EC0D77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2A"/>
    <w:rsid w:val="000250B3"/>
    <w:rsid w:val="00382228"/>
    <w:rsid w:val="00565C3D"/>
    <w:rsid w:val="0060012A"/>
    <w:rsid w:val="006F41A2"/>
    <w:rsid w:val="00CE4C51"/>
    <w:rsid w:val="00DD5DE7"/>
    <w:rsid w:val="00E2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8CD0A"/>
  <w15:chartTrackingRefBased/>
  <w15:docId w15:val="{42AD25DA-AA87-4C95-9A36-2D572983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1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01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5709</Words>
  <Characters>32542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2017-03-24T05:42:00Z</cp:lastPrinted>
  <dcterms:created xsi:type="dcterms:W3CDTF">2017-03-24T05:06:00Z</dcterms:created>
  <dcterms:modified xsi:type="dcterms:W3CDTF">2017-03-24T05:43:00Z</dcterms:modified>
</cp:coreProperties>
</file>