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 w:rsidR="007F715E">
        <w:rPr>
          <w:sz w:val="24"/>
        </w:rPr>
        <w:t>2</w:t>
      </w:r>
      <w:r w:rsidR="00DA56CB">
        <w:rPr>
          <w:sz w:val="24"/>
        </w:rPr>
        <w:t>2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C065CC">
        <w:rPr>
          <w:sz w:val="24"/>
        </w:rPr>
        <w:t>0</w:t>
      </w:r>
      <w:r w:rsidR="00A565F3">
        <w:rPr>
          <w:sz w:val="24"/>
        </w:rPr>
        <w:t>7</w:t>
      </w:r>
      <w:r w:rsidRPr="00575B2A">
        <w:rPr>
          <w:sz w:val="24"/>
        </w:rPr>
        <w:t>.20</w:t>
      </w:r>
      <w:r w:rsidR="007F715E">
        <w:rPr>
          <w:sz w:val="24"/>
        </w:rPr>
        <w:t>2</w:t>
      </w:r>
      <w:r w:rsidR="00DA56CB">
        <w:rPr>
          <w:sz w:val="24"/>
        </w:rPr>
        <w:t>2</w:t>
      </w:r>
      <w:r w:rsidRPr="00575B2A">
        <w:rPr>
          <w:sz w:val="24"/>
        </w:rPr>
        <w:t xml:space="preserve">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6"/>
        <w:gridCol w:w="3042"/>
        <w:gridCol w:w="4846"/>
        <w:gridCol w:w="1266"/>
      </w:tblGrid>
      <w:tr w:rsidR="00413908" w:rsidRPr="00575B2A" w:rsidTr="000F257E">
        <w:trPr>
          <w:trHeight w:val="541"/>
        </w:trPr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Нижнекаменского сельского поселения Таловского муниципального района Воронежской области</w:t>
            </w:r>
          </w:p>
        </w:tc>
      </w:tr>
      <w:tr w:rsidR="00413908" w:rsidRPr="00575B2A" w:rsidTr="000F257E">
        <w:trPr>
          <w:trHeight w:val="60"/>
        </w:trPr>
        <w:tc>
          <w:tcPr>
            <w:tcW w:w="3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3629007711</w:t>
            </w:r>
          </w:p>
        </w:tc>
      </w:tr>
      <w:tr w:rsidR="00413908" w:rsidRPr="00575B2A" w:rsidTr="000F257E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78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0F257E" w:rsidRPr="00575B2A" w:rsidTr="000F257E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DA5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A56C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.01.202</w:t>
            </w:r>
            <w:r w:rsidR="00DA56CB">
              <w:rPr>
                <w:color w:val="000000"/>
                <w:sz w:val="20"/>
                <w:szCs w:val="20"/>
              </w:rPr>
              <w:t>2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F257E" w:rsidRPr="00575B2A" w:rsidTr="000F257E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DA56CB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257E" w:rsidRPr="00575B2A" w:rsidTr="000F257E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DA56CB" w:rsidP="009A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Default="000F257E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Default="000F257E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2A6B43" w:rsidRDefault="000F257E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5F3522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3907380,76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DA56CB" w:rsidRDefault="00DA56CB" w:rsidP="00DA56CB">
            <w:pPr>
              <w:jc w:val="center"/>
              <w:rPr>
                <w:color w:val="000000"/>
                <w:sz w:val="20"/>
                <w:szCs w:val="20"/>
              </w:rPr>
            </w:pPr>
            <w:r w:rsidRPr="00DA56CB">
              <w:rPr>
                <w:sz w:val="20"/>
                <w:szCs w:val="20"/>
              </w:rPr>
              <w:t>5817959,00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F3522" w:rsidRDefault="00E22699" w:rsidP="005F3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11182653,75</w:t>
            </w:r>
            <w:bookmarkStart w:id="0" w:name="_GoBack"/>
            <w:bookmarkEnd w:id="0"/>
          </w:p>
        </w:tc>
      </w:tr>
      <w:tr w:rsidR="000F257E" w:rsidRPr="00575B2A" w:rsidTr="000F257E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DA56CB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710387,95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F257E" w:rsidRPr="00575B2A" w:rsidTr="000F257E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57E" w:rsidRPr="00575B2A" w:rsidRDefault="000F25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57E" w:rsidRPr="00575B2A" w:rsidRDefault="000F257E" w:rsidP="009A7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021046" w:rsidRDefault="00B70170" w:rsidP="00413908">
      <w:r>
        <w:t>Глава Нижнекаменского</w:t>
      </w:r>
    </w:p>
    <w:p w:rsidR="00B70170" w:rsidRDefault="00B70170" w:rsidP="00413908">
      <w:r>
        <w:t xml:space="preserve">сельского поселения                                                            Н.Н. Турищева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06066A"/>
    <w:rsid w:val="000F257E"/>
    <w:rsid w:val="0010359B"/>
    <w:rsid w:val="00132707"/>
    <w:rsid w:val="001A11F7"/>
    <w:rsid w:val="002D2CBE"/>
    <w:rsid w:val="003104E9"/>
    <w:rsid w:val="00413908"/>
    <w:rsid w:val="005F3522"/>
    <w:rsid w:val="006D53D6"/>
    <w:rsid w:val="007325F8"/>
    <w:rsid w:val="00744C91"/>
    <w:rsid w:val="007F0C65"/>
    <w:rsid w:val="007F715E"/>
    <w:rsid w:val="00827182"/>
    <w:rsid w:val="008839E1"/>
    <w:rsid w:val="0096046F"/>
    <w:rsid w:val="00A565F3"/>
    <w:rsid w:val="00B70170"/>
    <w:rsid w:val="00C065CC"/>
    <w:rsid w:val="00D128C2"/>
    <w:rsid w:val="00D13113"/>
    <w:rsid w:val="00DA56CB"/>
    <w:rsid w:val="00DC7F8A"/>
    <w:rsid w:val="00E22699"/>
    <w:rsid w:val="00EA5303"/>
    <w:rsid w:val="00F505DA"/>
    <w:rsid w:val="00F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CBSP6</cp:lastModifiedBy>
  <cp:revision>14</cp:revision>
  <cp:lastPrinted>2019-07-02T04:57:00Z</cp:lastPrinted>
  <dcterms:created xsi:type="dcterms:W3CDTF">2019-07-01T13:03:00Z</dcterms:created>
  <dcterms:modified xsi:type="dcterms:W3CDTF">2022-06-23T07:54:00Z</dcterms:modified>
</cp:coreProperties>
</file>