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E3" w:rsidRPr="001E1A0A" w:rsidRDefault="00A92FE3" w:rsidP="00A92F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A92FE3" w:rsidRPr="00A21091" w:rsidRDefault="004E52B9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ОСЕТРОВСКОГО</w:t>
      </w:r>
      <w:r w:rsidR="00A92FE3" w:rsidRPr="00A21091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</w: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ВЕРХНЕМАМОНСКОГО МУНИЦИПАЛЬНОГО РАЙОНА</w: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2FE3" w:rsidRPr="00A21091" w:rsidRDefault="00A92FE3" w:rsidP="00A21091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109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«    »</w:t>
      </w:r>
      <w:r w:rsidRPr="00A210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Pr="00A21091">
        <w:rPr>
          <w:rFonts w:ascii="Arial" w:eastAsia="Times New Roman" w:hAnsi="Arial" w:cs="Arial"/>
          <w:sz w:val="24"/>
          <w:szCs w:val="24"/>
          <w:lang w:eastAsia="ru-RU"/>
        </w:rPr>
        <w:t xml:space="preserve"> 2022 г. № _____</w:t>
      </w: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109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</w:t>
      </w:r>
    </w:p>
    <w:p w:rsidR="00A92FE3" w:rsidRPr="00A21091" w:rsidRDefault="00A92FE3" w:rsidP="00A2109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21091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4E52B9">
        <w:rPr>
          <w:rFonts w:ascii="Arial" w:eastAsia="Times New Roman" w:hAnsi="Arial" w:cs="Arial"/>
          <w:sz w:val="24"/>
          <w:szCs w:val="24"/>
          <w:lang w:eastAsia="ar-SA"/>
        </w:rPr>
        <w:t>Осетровка</w:t>
      </w:r>
    </w:p>
    <w:p w:rsidR="00A92FE3" w:rsidRPr="00C84D14" w:rsidRDefault="00A92FE3" w:rsidP="00A92FE3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A92FE3" w:rsidRPr="00C84D14" w:rsidRDefault="00A92FE3" w:rsidP="002678C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4E52B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Осетровского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4E52B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="004E52B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04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.2016 г. №</w:t>
      </w:r>
      <w:r w:rsidR="004E52B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Pr="00C84D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</w:t>
      </w:r>
      <w:r w:rsidR="004E52B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Осетровского</w:t>
      </w:r>
      <w:r w:rsidRPr="00C84D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</w:t>
      </w:r>
      <w:proofErr w:type="gramEnd"/>
      <w:r w:rsidRPr="00C84D1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A92FE3" w:rsidRPr="00C84D14" w:rsidRDefault="00A92FE3" w:rsidP="00A92FE3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Pr="00C84D14" w:rsidRDefault="00A92FE3" w:rsidP="00A92F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 131-ФЗ «Об общих принципах организации местного самоуправления в Российской Федерации», Федеральным законом </w:t>
      </w:r>
      <w:r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от 02.03.2007 № 25-ФЗ «О муниципальной службе в Российской Федерации», Федеральным законом от 25.12.2008 № 273-ФЗ «О противодействии коррупции», Совет народных депутатов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EA01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92FE3" w:rsidRDefault="00A92FE3" w:rsidP="00A92F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F0B4D" w:rsidRPr="00C84D14" w:rsidRDefault="003F0B4D" w:rsidP="00A92FE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Default="00A92FE3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="003F0B4D" w:rsidRPr="00A92FE3">
        <w:rPr>
          <w:rFonts w:ascii="Arial" w:eastAsia="Times New Roman" w:hAnsi="Arial" w:cs="Arial"/>
          <w:sz w:val="24"/>
          <w:szCs w:val="24"/>
          <w:lang w:eastAsia="ru-RU"/>
        </w:rPr>
        <w:t>Поряд</w:t>
      </w:r>
      <w:r w:rsidR="003F0B4D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3F0B4D"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применения к лицам, замещающим должности муниципальной службы в органах местного самоуправления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3F0B4D"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F0B4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3F0B4D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Совета народных депутатов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.2016 г. №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92FE3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увольнения (освобождения от должности) в связи</w:t>
      </w:r>
      <w:proofErr w:type="gramEnd"/>
      <w:r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Pr="00A92FE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следующие изменения: </w:t>
      </w:r>
    </w:p>
    <w:p w:rsidR="00A92FE3" w:rsidRDefault="00A92FE3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Пункт 3.1 изложить в следующей редакции:</w:t>
      </w:r>
    </w:p>
    <w:p w:rsidR="002678C3" w:rsidRPr="00C84D14" w:rsidRDefault="00A92FE3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«3.1. </w:t>
      </w:r>
      <w:r w:rsidR="002678C3"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Дисциплинарные взыскания применяются представителем нанимателя (работодателем) на основании:</w:t>
      </w:r>
    </w:p>
    <w:p w:rsidR="002678C3" w:rsidRPr="00C84D14" w:rsidRDefault="002678C3" w:rsidP="002678C3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1) доклада о результатах проверки, проведенной кадровой службой органа местного самоуправления, должностного лица, ответственного за работу по профилактике коррупционных и иных правонарушений;</w:t>
      </w:r>
    </w:p>
    <w:p w:rsidR="002678C3" w:rsidRDefault="002678C3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678C3" w:rsidRDefault="002678C3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="00ED4B9C">
        <w:rPr>
          <w:rFonts w:ascii="Arial" w:eastAsia="Times New Roman" w:hAnsi="Arial" w:cs="Arial"/>
          <w:bCs/>
          <w:sz w:val="24"/>
          <w:szCs w:val="24"/>
          <w:lang w:eastAsia="ru-RU"/>
        </w:rPr>
        <w:t>доклада должностного лица, ответственного за работу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678C3" w:rsidRPr="00C84D14" w:rsidRDefault="001E1A0A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2678C3"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) объяснений муниципального служащего;</w:t>
      </w:r>
    </w:p>
    <w:p w:rsidR="002678C3" w:rsidRDefault="001E1A0A" w:rsidP="002678C3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2678C3" w:rsidRPr="00C84D14">
        <w:rPr>
          <w:rFonts w:ascii="Arial" w:eastAsia="Times New Roman" w:hAnsi="Arial" w:cs="Arial"/>
          <w:bCs/>
          <w:sz w:val="24"/>
          <w:szCs w:val="24"/>
          <w:lang w:eastAsia="ru-RU"/>
        </w:rPr>
        <w:t>) иных материалов.</w:t>
      </w:r>
      <w:r w:rsidR="002678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». </w:t>
      </w:r>
    </w:p>
    <w:p w:rsidR="00A92FE3" w:rsidRDefault="00AC2565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3.4. </w:t>
      </w:r>
      <w:r w:rsidR="003D7132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2565" w:rsidRDefault="003D7132" w:rsidP="009D43C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«3.4. </w:t>
      </w:r>
      <w:proofErr w:type="gramStart"/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Взыскания, предусмотренные статьями 14.1, 15 и 27 Ф</w:t>
      </w:r>
      <w:r w:rsidR="00AC2565">
        <w:rPr>
          <w:rFonts w:ascii="Arial" w:eastAsia="Times New Roman" w:hAnsi="Arial" w:cs="Arial"/>
          <w:sz w:val="24"/>
          <w:szCs w:val="24"/>
          <w:lang w:eastAsia="ru-RU"/>
        </w:rPr>
        <w:t>едерального закона от 02.03.2007 №</w:t>
      </w:r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 xml:space="preserve"> 25-ФЗ</w:t>
      </w:r>
      <w:r w:rsidR="00AC256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О муниципально</w:t>
      </w:r>
      <w:r w:rsidR="00AC2565">
        <w:rPr>
          <w:rFonts w:ascii="Arial" w:eastAsia="Times New Roman" w:hAnsi="Arial" w:cs="Arial"/>
          <w:sz w:val="24"/>
          <w:szCs w:val="24"/>
          <w:lang w:eastAsia="ru-RU"/>
        </w:rPr>
        <w:t>й службе в Российской Федерации»</w:t>
      </w:r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указанные сроки не включается время производства по уголовному делу</w:t>
      </w:r>
      <w:proofErr w:type="gramStart"/>
      <w:r w:rsidR="00AC2565" w:rsidRPr="00AC256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04158D" w:rsidRDefault="0004158D" w:rsidP="009D43C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2FE3" w:rsidRDefault="007A7BA0" w:rsidP="00A92FE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92FE3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 w:rsidR="00A92FE3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04158D" w:rsidRDefault="0004158D" w:rsidP="00A92FE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1D6" w:rsidRDefault="00EA01D6" w:rsidP="00EA01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E76D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92FE3" w:rsidRDefault="00A92FE3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D7132" w:rsidRPr="00C84D14" w:rsidRDefault="003D7132" w:rsidP="00A92FE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>Осетровского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E52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С.А. Курдюкова</w:t>
      </w:r>
    </w:p>
    <w:sectPr w:rsidR="003D7132" w:rsidRPr="00C84D14" w:rsidSect="00DC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A9"/>
    <w:rsid w:val="0004158D"/>
    <w:rsid w:val="0009342B"/>
    <w:rsid w:val="001E1A0A"/>
    <w:rsid w:val="002678C3"/>
    <w:rsid w:val="003D7132"/>
    <w:rsid w:val="003F0B4D"/>
    <w:rsid w:val="004E52B9"/>
    <w:rsid w:val="005B1CA9"/>
    <w:rsid w:val="007A7BA0"/>
    <w:rsid w:val="00810FED"/>
    <w:rsid w:val="00815AF7"/>
    <w:rsid w:val="009D43C9"/>
    <w:rsid w:val="00A21091"/>
    <w:rsid w:val="00A22E20"/>
    <w:rsid w:val="00A629C9"/>
    <w:rsid w:val="00A92FE3"/>
    <w:rsid w:val="00AA1603"/>
    <w:rsid w:val="00AC2565"/>
    <w:rsid w:val="00D33BFF"/>
    <w:rsid w:val="00D66530"/>
    <w:rsid w:val="00DC6B98"/>
    <w:rsid w:val="00EA01D6"/>
    <w:rsid w:val="00E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17</cp:revision>
  <dcterms:created xsi:type="dcterms:W3CDTF">2022-11-14T12:59:00Z</dcterms:created>
  <dcterms:modified xsi:type="dcterms:W3CDTF">2022-12-13T13:10:00Z</dcterms:modified>
</cp:coreProperties>
</file>