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2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730"/>
        <w:gridCol w:w="1660"/>
        <w:gridCol w:w="4108"/>
      </w:tblGrid>
      <w:tr w:rsidR="004C1DCA" w:rsidRPr="004C1DCA" w:rsidTr="001E5C97">
        <w:trPr>
          <w:trHeight w:val="1447"/>
        </w:trPr>
        <w:tc>
          <w:tcPr>
            <w:tcW w:w="3730" w:type="dxa"/>
          </w:tcPr>
          <w:p w:rsidR="004C1DCA" w:rsidRPr="004C1DCA" w:rsidRDefault="004C1DCA" w:rsidP="004C1D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C1D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Постановление</w:t>
            </w:r>
          </w:p>
          <w:p w:rsidR="004C1DCA" w:rsidRPr="004C1DCA" w:rsidRDefault="004C1DCA" w:rsidP="004C1D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C1D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администрации Южненского сельского муниципального образования</w:t>
            </w:r>
          </w:p>
          <w:p w:rsidR="004C1DCA" w:rsidRPr="004C1DCA" w:rsidRDefault="004C1DCA" w:rsidP="004C1DC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1D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Республики Калмыкия</w:t>
            </w:r>
          </w:p>
        </w:tc>
        <w:tc>
          <w:tcPr>
            <w:tcW w:w="1660" w:type="dxa"/>
          </w:tcPr>
          <w:p w:rsidR="004C1DCA" w:rsidRPr="004C1DCA" w:rsidRDefault="004C1DCA" w:rsidP="004C1D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57250" cy="92392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8" w:type="dxa"/>
          </w:tcPr>
          <w:p w:rsidR="004C1DCA" w:rsidRPr="004C1DCA" w:rsidRDefault="004C1DCA" w:rsidP="004C1D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C1D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Хальмг</w:t>
            </w:r>
            <w:r w:rsidR="00996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4C1D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Тан</w:t>
            </w:r>
            <w:r w:rsidRPr="004C1D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h</w:t>
            </w:r>
            <w:r w:rsidRPr="004C1D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чин</w:t>
            </w:r>
          </w:p>
          <w:p w:rsidR="004C1DCA" w:rsidRPr="004C1DCA" w:rsidRDefault="004C1DCA" w:rsidP="004C1D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C1D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Южненск</w:t>
            </w:r>
            <w:r w:rsidR="00996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4C1D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селана</w:t>
            </w:r>
            <w:r w:rsidR="00996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4C1D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муниципальн</w:t>
            </w:r>
            <w:r w:rsidR="00996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4C1D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бурдэцин</w:t>
            </w:r>
            <w:r w:rsidR="00996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4C1D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администрацин</w:t>
            </w:r>
            <w:r w:rsidR="00996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4C1D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тогтавр</w:t>
            </w:r>
          </w:p>
          <w:p w:rsidR="004C1DCA" w:rsidRPr="004C1DCA" w:rsidRDefault="004C1DCA" w:rsidP="004C1D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4C1DCA" w:rsidRPr="004C1DCA" w:rsidRDefault="004C1DCA" w:rsidP="004C1DCA">
      <w:pPr>
        <w:pBdr>
          <w:bottom w:val="single" w:sz="4" w:space="1" w:color="000000"/>
        </w:pBdr>
        <w:suppressAutoHyphens/>
        <w:overflowPunct w:val="0"/>
        <w:autoSpaceDE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C1D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ул.О. Дорджиева, 23, п. Южный, Городовиковский район, Республика Калмыкия, 359065, (84731)  т. 98-3-24, </w:t>
      </w:r>
      <w:r w:rsidRPr="004C1DCA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e</w:t>
      </w:r>
      <w:r w:rsidRPr="004C1D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Pr="004C1DCA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mail</w:t>
      </w:r>
      <w:r w:rsidRPr="004C1D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  <w:r w:rsidRPr="004C1DCA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admyuzh</w:t>
      </w:r>
      <w:r w:rsidRPr="004C1D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@</w:t>
      </w:r>
      <w:r w:rsidRPr="004C1DCA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yandex</w:t>
      </w:r>
      <w:r w:rsidRPr="004C1D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4C1DCA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ru</w:t>
      </w:r>
    </w:p>
    <w:p w:rsidR="004C1DCA" w:rsidRPr="004C1DCA" w:rsidRDefault="004C1DCA" w:rsidP="004C1DC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DCA" w:rsidRPr="00D623F5" w:rsidRDefault="004C1DCA" w:rsidP="004C1DC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2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 </w:t>
      </w:r>
      <w:r w:rsidR="00922BFA" w:rsidRPr="00D62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544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D62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»   ию</w:t>
      </w:r>
      <w:r w:rsidR="00922BFA" w:rsidRPr="00D62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r w:rsidRPr="00D62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 201</w:t>
      </w:r>
      <w:r w:rsidR="00544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D62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       </w:t>
      </w:r>
      <w:r w:rsidR="002B15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</w:t>
      </w:r>
      <w:r w:rsidR="002B1579" w:rsidRPr="00D62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4</w:t>
      </w:r>
      <w:r w:rsidR="00A45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D62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</w:t>
      </w:r>
      <w:r w:rsidR="002B15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</w:t>
      </w:r>
      <w:r w:rsidRPr="00D62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п. Южный                                                                   </w:t>
      </w:r>
    </w:p>
    <w:p w:rsidR="00600CCE" w:rsidRPr="00D623F5" w:rsidRDefault="00600CCE" w:rsidP="00922B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C1DCA" w:rsidRPr="00600CCE" w:rsidRDefault="004C1DCA" w:rsidP="00922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CE">
        <w:rPr>
          <w:rFonts w:ascii="Times New Roman" w:eastAsia="Times New Roman" w:hAnsi="Times New Roman" w:cs="Times New Roman"/>
          <w:sz w:val="24"/>
          <w:szCs w:val="24"/>
          <w:lang w:eastAsia="ru-RU"/>
        </w:rPr>
        <w:t>О  закладке и ведении новых</w:t>
      </w:r>
    </w:p>
    <w:p w:rsidR="004C1DCA" w:rsidRPr="00600CCE" w:rsidRDefault="004C1DCA" w:rsidP="00922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похозяйственных книг учета</w:t>
      </w:r>
    </w:p>
    <w:p w:rsidR="004C1DCA" w:rsidRPr="00600CCE" w:rsidRDefault="004C1DCA" w:rsidP="00922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личных подсобных хозяйств </w:t>
      </w:r>
    </w:p>
    <w:p w:rsidR="004C1DCA" w:rsidRPr="00600CCE" w:rsidRDefault="004C1DCA" w:rsidP="004C1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CAD" w:rsidRDefault="004C1DCA" w:rsidP="001E5C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11.10.2010 года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 и в целях учета личных подсобных хозяйств на территории </w:t>
      </w:r>
      <w:r w:rsidR="001E5C97" w:rsidRPr="00600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Южненского сельского муниципального образования Республики Калмыкия</w:t>
      </w:r>
      <w:r w:rsidRPr="00600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</w:t>
      </w:r>
      <w:r w:rsidR="001E5C97" w:rsidRPr="00600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Южненского сельского муниципального образования Республики Калмыкия</w:t>
      </w:r>
      <w:r w:rsidR="00A65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C1DCA" w:rsidRPr="00A45CAD" w:rsidRDefault="00A45CAD" w:rsidP="001E5C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="001E5C97" w:rsidRPr="00A45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4C1DCA" w:rsidRPr="00600CCE" w:rsidRDefault="004C1DCA" w:rsidP="00600CC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на территории </w:t>
      </w:r>
      <w:r w:rsidR="001E5C97" w:rsidRPr="00600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Южненского сельского муниципального образования Республики Калмыкия</w:t>
      </w:r>
      <w:r w:rsidR="00A65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0C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закладку новых похозяйственных книг учета личных подсобных хозяйств и алфавитных книг хозяйств, сроком на пять лет на 201</w:t>
      </w:r>
      <w:r w:rsidR="005714C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00CCE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5714CB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600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на бумажных носителях</w:t>
      </w:r>
      <w:r w:rsidR="0059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01 октября 201</w:t>
      </w:r>
      <w:r w:rsidR="005714C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93AE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C1DCA" w:rsidRPr="00600CCE" w:rsidRDefault="004C1DCA" w:rsidP="00600CC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C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Ежегодно, по состоянию на 01 июля, путем сплошного обхода хозяйств и опроса членов хозяйств с 01 по 15 июля осуществлять сбор сведений, указанных в книгах.</w:t>
      </w:r>
    </w:p>
    <w:p w:rsidR="004C1DCA" w:rsidRPr="00600CCE" w:rsidRDefault="004C1DCA" w:rsidP="00600CC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в похозяйственные книги производить на основании сведений, предоставляемых на добровольной основе членами личных подсобных хозяйств.</w:t>
      </w:r>
    </w:p>
    <w:p w:rsidR="004C1DCA" w:rsidRPr="00600CCE" w:rsidRDefault="004C1DCA" w:rsidP="00600CC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закладке похозяйственных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4C1DCA" w:rsidRPr="00600CCE" w:rsidRDefault="004C1DCA" w:rsidP="00600CC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C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список номеров книг похозяйственного учета для закладки в 201</w:t>
      </w:r>
      <w:r w:rsidR="005714C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00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600CCE" w:rsidRPr="00600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E5C97" w:rsidRPr="00600CC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00CC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огласно приложению №1.</w:t>
      </w:r>
    </w:p>
    <w:p w:rsidR="004C1DCA" w:rsidRPr="00600CCE" w:rsidRDefault="004C1DCA" w:rsidP="00600CC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C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 порядке ведения похозяйственных книг</w:t>
      </w:r>
      <w:r w:rsidR="00600CCE" w:rsidRPr="00600C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00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 2.</w:t>
      </w:r>
    </w:p>
    <w:p w:rsidR="00600CCE" w:rsidRPr="00600CCE" w:rsidRDefault="00600CCE" w:rsidP="00600CC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опубликовать в газете «Муниципальный вестник» Городовиковского районного муниципального образования Республики Калмыкия и разместить на сайте в сети Интернет.</w:t>
      </w:r>
    </w:p>
    <w:p w:rsidR="00600CCE" w:rsidRPr="00600CCE" w:rsidRDefault="00600CCE" w:rsidP="00600CC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данного постановления оставляю за собой.</w:t>
      </w:r>
    </w:p>
    <w:p w:rsidR="00600CCE" w:rsidRPr="00600CCE" w:rsidRDefault="00600CCE" w:rsidP="00600CC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1D6" w:rsidRDefault="008E61D6" w:rsidP="00600C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CAD" w:rsidRDefault="00A45CAD" w:rsidP="00600C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CAD" w:rsidRDefault="00A45CAD" w:rsidP="00600C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4CB" w:rsidRDefault="00600CCE" w:rsidP="00600C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Южненского </w:t>
      </w:r>
    </w:p>
    <w:p w:rsidR="00600CCE" w:rsidRPr="00600CCE" w:rsidRDefault="00600CCE" w:rsidP="00600C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 РК </w:t>
      </w:r>
      <w:r w:rsidR="005714CB">
        <w:rPr>
          <w:rFonts w:ascii="Times New Roman" w:eastAsia="Times New Roman" w:hAnsi="Times New Roman" w:cs="Times New Roman"/>
          <w:sz w:val="24"/>
          <w:szCs w:val="24"/>
          <w:lang w:eastAsia="ru-RU"/>
        </w:rPr>
        <w:t>(ахлачи)</w:t>
      </w:r>
      <w:r w:rsidRPr="00600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8E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600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714CB">
        <w:rPr>
          <w:rFonts w:ascii="Times New Roman" w:eastAsia="Times New Roman" w:hAnsi="Times New Roman" w:cs="Times New Roman"/>
          <w:sz w:val="24"/>
          <w:szCs w:val="24"/>
          <w:lang w:eastAsia="ru-RU"/>
        </w:rPr>
        <w:t>Э.Д.Амарханова</w:t>
      </w:r>
    </w:p>
    <w:p w:rsidR="004C1DCA" w:rsidRPr="00600CCE" w:rsidRDefault="004C1DCA" w:rsidP="00600C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30F" w:rsidRPr="00D623F5" w:rsidRDefault="0025430F" w:rsidP="0025430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623F5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lastRenderedPageBreak/>
        <w:t xml:space="preserve">Приложение № 1 </w:t>
      </w:r>
    </w:p>
    <w:p w:rsidR="0025430F" w:rsidRPr="00D623F5" w:rsidRDefault="0025430F" w:rsidP="0025430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D623F5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к </w:t>
      </w:r>
      <w:hyperlink w:anchor="sub_0" w:history="1">
        <w:r w:rsidRPr="00D623F5">
          <w:rPr>
            <w:rFonts w:ascii="Times New Roman" w:eastAsiaTheme="minorEastAsia" w:hAnsi="Times New Roman" w:cs="Times New Roman"/>
            <w:bCs/>
            <w:sz w:val="20"/>
            <w:szCs w:val="20"/>
            <w:lang w:eastAsia="ru-RU"/>
          </w:rPr>
          <w:t>постановлению</w:t>
        </w:r>
      </w:hyperlink>
      <w:r w:rsidRPr="00D623F5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администрации </w:t>
      </w:r>
    </w:p>
    <w:p w:rsidR="0025430F" w:rsidRPr="00D623F5" w:rsidRDefault="0025430F" w:rsidP="0025430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D623F5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Южненского  сельского</w:t>
      </w:r>
    </w:p>
    <w:p w:rsidR="0025430F" w:rsidRPr="00D623F5" w:rsidRDefault="0025430F" w:rsidP="0025430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D623F5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муниципального образования </w:t>
      </w:r>
    </w:p>
    <w:p w:rsidR="0025430F" w:rsidRPr="00D623F5" w:rsidRDefault="0025430F" w:rsidP="0025430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D623F5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Республики Калмыкия </w:t>
      </w:r>
    </w:p>
    <w:p w:rsidR="0025430F" w:rsidRPr="00D623F5" w:rsidRDefault="0025430F" w:rsidP="0025430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D623F5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от «1</w:t>
      </w:r>
      <w:r w:rsidR="00544721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6</w:t>
      </w:r>
      <w:r w:rsidRPr="00D623F5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» июля 201</w:t>
      </w:r>
      <w:r w:rsidR="00544721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8</w:t>
      </w:r>
      <w:r w:rsidRPr="00D623F5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г. N 4</w:t>
      </w:r>
      <w:r w:rsidR="00A45CAD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4</w:t>
      </w:r>
    </w:p>
    <w:p w:rsidR="0025430F" w:rsidRPr="0025430F" w:rsidRDefault="0025430F" w:rsidP="0025430F">
      <w:pPr>
        <w:tabs>
          <w:tab w:val="left" w:pos="765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4C1DCA" w:rsidRPr="004C1DCA" w:rsidRDefault="004C1DCA" w:rsidP="004C1D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4C1DCA" w:rsidRPr="00513019" w:rsidRDefault="004C1DCA" w:rsidP="004C1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Список номеров книг похозяйственного учёта для закладки </w:t>
      </w:r>
    </w:p>
    <w:p w:rsidR="004C1DCA" w:rsidRPr="00513019" w:rsidRDefault="004C1DCA" w:rsidP="004C1D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301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5714C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1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и их объём.</w:t>
      </w:r>
    </w:p>
    <w:p w:rsidR="004C1DCA" w:rsidRPr="00513019" w:rsidRDefault="004C1DCA" w:rsidP="004C1D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0380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2"/>
        <w:gridCol w:w="1483"/>
        <w:gridCol w:w="1420"/>
        <w:gridCol w:w="1706"/>
        <w:gridCol w:w="4859"/>
      </w:tblGrid>
      <w:tr w:rsidR="004C1DCA" w:rsidRPr="00513019" w:rsidTr="004C1DCA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513019" w:rsidRDefault="004C1DCA" w:rsidP="004C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513019" w:rsidRDefault="004C1DCA" w:rsidP="004C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книги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513019" w:rsidRDefault="004C1DCA" w:rsidP="004C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513019" w:rsidRDefault="004C1DCA" w:rsidP="004C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513019" w:rsidRDefault="004C1DCA" w:rsidP="00DA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DA31EC" w:rsidRPr="0051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поселков</w:t>
            </w:r>
            <w:r w:rsidRPr="0051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улиц, переулков</w:t>
            </w:r>
          </w:p>
        </w:tc>
      </w:tr>
      <w:tr w:rsidR="004C1DCA" w:rsidRPr="00513019" w:rsidTr="00DA31EC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513019" w:rsidRDefault="004C1DCA" w:rsidP="004C1DC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513019" w:rsidRDefault="004C1DCA" w:rsidP="004C1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 </w:t>
            </w:r>
          </w:p>
          <w:p w:rsidR="004C1DCA" w:rsidRPr="00513019" w:rsidRDefault="004C1DCA" w:rsidP="004C1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513019" w:rsidRDefault="004C1DCA" w:rsidP="004C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513019" w:rsidRDefault="004C1DCA" w:rsidP="004C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513019" w:rsidRDefault="00DA31EC" w:rsidP="004C1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Южный: </w:t>
            </w:r>
            <w:r w:rsidR="002B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51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Амур – Санана</w:t>
            </w:r>
          </w:p>
          <w:p w:rsidR="00DA31EC" w:rsidRDefault="005714CB" w:rsidP="004C1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2B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DA31EC" w:rsidRPr="0051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О.Дорджиева</w:t>
            </w:r>
          </w:p>
          <w:p w:rsidR="005714CB" w:rsidRPr="00513019" w:rsidRDefault="005714CB" w:rsidP="0057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2B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51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Западный</w:t>
            </w:r>
          </w:p>
        </w:tc>
      </w:tr>
      <w:tr w:rsidR="004C1DCA" w:rsidRPr="00513019" w:rsidTr="00DA31EC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513019" w:rsidRDefault="004C1DCA" w:rsidP="004C1DC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513019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</w:t>
            </w:r>
          </w:p>
          <w:p w:rsidR="004C1DCA" w:rsidRPr="00513019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513019" w:rsidRDefault="004C1DCA" w:rsidP="004C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513019" w:rsidRDefault="004C1DCA" w:rsidP="004C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513019" w:rsidRDefault="00DA31EC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Южный: </w:t>
            </w:r>
            <w:r w:rsidR="002B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51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Центральная </w:t>
            </w:r>
          </w:p>
          <w:p w:rsidR="00DA31EC" w:rsidRPr="00513019" w:rsidRDefault="005714CB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2B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DA31EC" w:rsidRPr="0051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Целинная</w:t>
            </w:r>
          </w:p>
          <w:p w:rsidR="00DA31EC" w:rsidRPr="00513019" w:rsidRDefault="00DA31EC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="002B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51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Тимирова</w:t>
            </w:r>
          </w:p>
          <w:p w:rsidR="00DA31EC" w:rsidRPr="00513019" w:rsidRDefault="00DA31EC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7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2B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57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Северная</w:t>
            </w:r>
          </w:p>
          <w:p w:rsidR="00DA31EC" w:rsidRPr="00513019" w:rsidRDefault="00DA31EC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7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="002B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51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Кирзаводская</w:t>
            </w:r>
          </w:p>
          <w:p w:rsidR="00DA31EC" w:rsidRPr="00513019" w:rsidRDefault="00DA31EC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="002B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57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Первая</w:t>
            </w:r>
          </w:p>
          <w:p w:rsidR="00DA31EC" w:rsidRPr="00513019" w:rsidRDefault="005714CB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2B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DA31EC" w:rsidRPr="0051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Восточный</w:t>
            </w:r>
          </w:p>
        </w:tc>
      </w:tr>
      <w:tr w:rsidR="005714CB" w:rsidRPr="00513019" w:rsidTr="00DA31EC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CB" w:rsidRPr="00513019" w:rsidRDefault="005714CB" w:rsidP="004C1DC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CB" w:rsidRPr="00513019" w:rsidRDefault="005714CB" w:rsidP="0057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 </w:t>
            </w:r>
          </w:p>
          <w:p w:rsidR="005714CB" w:rsidRPr="00513019" w:rsidRDefault="005714CB" w:rsidP="0057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CB" w:rsidRPr="00513019" w:rsidRDefault="005714CB" w:rsidP="0057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CB" w:rsidRPr="00513019" w:rsidRDefault="005714CB" w:rsidP="0057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CB" w:rsidRPr="00513019" w:rsidRDefault="005714CB" w:rsidP="0057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Бурул:           </w:t>
            </w:r>
            <w:r w:rsidR="002B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51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Северная</w:t>
            </w:r>
          </w:p>
          <w:p w:rsidR="005714CB" w:rsidRDefault="005714CB" w:rsidP="0057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="002B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1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Южная</w:t>
            </w:r>
          </w:p>
          <w:p w:rsidR="005714CB" w:rsidRDefault="00996514" w:rsidP="0057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А</w:t>
            </w:r>
            <w:r w:rsidR="0057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бдулатипова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животноводческая точка</w:t>
            </w:r>
          </w:p>
          <w:p w:rsidR="005714CB" w:rsidRPr="00513019" w:rsidRDefault="005714CB" w:rsidP="0057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="002B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Ниминова</w:t>
            </w:r>
          </w:p>
        </w:tc>
      </w:tr>
      <w:tr w:rsidR="005714CB" w:rsidRPr="00513019" w:rsidTr="00DA31EC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CB" w:rsidRPr="00513019" w:rsidRDefault="005714CB" w:rsidP="004C1DC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CB" w:rsidRPr="00513019" w:rsidRDefault="005714CB" w:rsidP="0057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</w:t>
            </w:r>
          </w:p>
          <w:p w:rsidR="005714CB" w:rsidRPr="00513019" w:rsidRDefault="005714CB" w:rsidP="0057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CB" w:rsidRPr="00513019" w:rsidRDefault="005714CB" w:rsidP="0057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CB" w:rsidRPr="00513019" w:rsidRDefault="005714CB" w:rsidP="0057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CB" w:rsidRPr="00513019" w:rsidRDefault="005714CB" w:rsidP="0057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Цорос:           </w:t>
            </w:r>
            <w:r w:rsidR="002B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1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Молодежная</w:t>
            </w:r>
          </w:p>
          <w:p w:rsidR="005714CB" w:rsidRPr="00513019" w:rsidRDefault="005714CB" w:rsidP="0057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="002B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1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Центральная</w:t>
            </w:r>
          </w:p>
          <w:p w:rsidR="005714CB" w:rsidRPr="00513019" w:rsidRDefault="005714CB" w:rsidP="0057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="002B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1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очка </w:t>
            </w:r>
            <w:r w:rsidRPr="0051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Оненова</w:t>
            </w:r>
          </w:p>
          <w:p w:rsidR="002B1579" w:rsidRDefault="005714CB" w:rsidP="0057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="002B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B1579" w:rsidRPr="0051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Южная</w:t>
            </w:r>
          </w:p>
          <w:p w:rsidR="005714CB" w:rsidRDefault="002B1579" w:rsidP="0057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="005714CB" w:rsidRPr="0051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Западная</w:t>
            </w:r>
          </w:p>
          <w:p w:rsidR="005714CB" w:rsidRPr="00513019" w:rsidRDefault="005714CB" w:rsidP="0099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="002B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Бурукшун</w:t>
            </w:r>
            <w:r w:rsidR="0099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территория</w:t>
            </w:r>
          </w:p>
        </w:tc>
      </w:tr>
      <w:tr w:rsidR="005714CB" w:rsidRPr="00513019" w:rsidTr="00DA31EC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CB" w:rsidRPr="00513019" w:rsidRDefault="005714CB" w:rsidP="004C1DC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CB" w:rsidRPr="00513019" w:rsidRDefault="005714CB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 </w:t>
            </w:r>
          </w:p>
          <w:p w:rsidR="005714CB" w:rsidRPr="00513019" w:rsidRDefault="005714CB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CB" w:rsidRPr="00513019" w:rsidRDefault="005714CB" w:rsidP="004C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CB" w:rsidRPr="00513019" w:rsidRDefault="005714CB" w:rsidP="004C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CB" w:rsidRPr="00513019" w:rsidRDefault="005714CB" w:rsidP="00513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Амур – Санан: улица Набережная </w:t>
            </w:r>
          </w:p>
          <w:p w:rsidR="005714CB" w:rsidRPr="00513019" w:rsidRDefault="005714CB" w:rsidP="00513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улица Школьная</w:t>
            </w:r>
          </w:p>
          <w:p w:rsidR="005714CB" w:rsidRDefault="005714CB" w:rsidP="00513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улица Лесная</w:t>
            </w:r>
          </w:p>
          <w:p w:rsidR="005714CB" w:rsidRPr="00513019" w:rsidRDefault="00996514" w:rsidP="00513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57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Ленинское Лесничество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территория</w:t>
            </w:r>
          </w:p>
        </w:tc>
      </w:tr>
      <w:tr w:rsidR="005714CB" w:rsidRPr="00513019" w:rsidTr="00DA31EC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CB" w:rsidRPr="00513019" w:rsidRDefault="005714CB" w:rsidP="004C1DC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CB" w:rsidRPr="00513019" w:rsidRDefault="005714CB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 </w:t>
            </w:r>
          </w:p>
          <w:p w:rsidR="005714CB" w:rsidRPr="00513019" w:rsidRDefault="005714CB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CB" w:rsidRPr="00513019" w:rsidRDefault="005714CB" w:rsidP="004C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CB" w:rsidRPr="00513019" w:rsidRDefault="005714CB" w:rsidP="004C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CB" w:rsidRDefault="005714CB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Шин Бядл:     </w:t>
            </w:r>
            <w:r w:rsidR="002B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1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Советская</w:t>
            </w:r>
          </w:p>
          <w:p w:rsidR="005714CB" w:rsidRPr="00513019" w:rsidRDefault="002B1579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="005714CB" w:rsidRPr="0051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Южная</w:t>
            </w:r>
          </w:p>
          <w:p w:rsidR="005714CB" w:rsidRPr="00513019" w:rsidRDefault="002B1579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="005714CB" w:rsidRPr="0051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Юбилейная 1</w:t>
            </w:r>
            <w:r w:rsidR="0057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</w:t>
            </w:r>
          </w:p>
          <w:p w:rsidR="005714CB" w:rsidRPr="00513019" w:rsidRDefault="005714CB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="002B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1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Юбилейная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</w:t>
            </w:r>
          </w:p>
          <w:p w:rsidR="005714CB" w:rsidRPr="00513019" w:rsidRDefault="005714CB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="002B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1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Школьная</w:t>
            </w:r>
          </w:p>
          <w:p w:rsidR="005714CB" w:rsidRDefault="005714CB" w:rsidP="00513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="002B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1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Новая</w:t>
            </w:r>
          </w:p>
          <w:p w:rsidR="005714CB" w:rsidRDefault="005714CB" w:rsidP="00513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="002B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 w:rsidR="0099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животноводческая точка</w:t>
            </w:r>
          </w:p>
          <w:p w:rsidR="005714CB" w:rsidRPr="00513019" w:rsidRDefault="005714CB" w:rsidP="00513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1DCA" w:rsidRPr="00513019" w:rsidRDefault="004C1DCA" w:rsidP="004C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DCA" w:rsidRPr="00513019" w:rsidRDefault="004C1DCA" w:rsidP="004C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DCA" w:rsidRPr="00513019" w:rsidRDefault="004C1DCA" w:rsidP="004C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DCA" w:rsidRPr="00513019" w:rsidRDefault="004C1DCA" w:rsidP="004C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DCA" w:rsidRPr="00513019" w:rsidRDefault="004C1DCA" w:rsidP="004C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DCA" w:rsidRPr="004C1DCA" w:rsidRDefault="004C1DCA" w:rsidP="004C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DCA" w:rsidRPr="004C1DCA" w:rsidRDefault="004C1DCA" w:rsidP="004C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DCA" w:rsidRPr="004C1DCA" w:rsidRDefault="004C1DCA" w:rsidP="004C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DCA" w:rsidRPr="004C1DCA" w:rsidRDefault="004C1DCA" w:rsidP="004C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019" w:rsidRPr="00A45CAD" w:rsidRDefault="00513019" w:rsidP="005130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45CAD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Приложение № 1 </w:t>
      </w:r>
    </w:p>
    <w:p w:rsidR="00513019" w:rsidRPr="00A45CAD" w:rsidRDefault="00513019" w:rsidP="005130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A45CAD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к </w:t>
      </w:r>
      <w:hyperlink w:anchor="sub_0" w:history="1">
        <w:r w:rsidRPr="00A45CAD">
          <w:rPr>
            <w:rFonts w:ascii="Times New Roman" w:eastAsiaTheme="minorEastAsia" w:hAnsi="Times New Roman" w:cs="Times New Roman"/>
            <w:bCs/>
            <w:sz w:val="20"/>
            <w:szCs w:val="20"/>
            <w:lang w:eastAsia="ru-RU"/>
          </w:rPr>
          <w:t>постановлению</w:t>
        </w:r>
      </w:hyperlink>
      <w:r w:rsidRPr="00A45CAD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администрации </w:t>
      </w:r>
    </w:p>
    <w:p w:rsidR="00513019" w:rsidRPr="00A45CAD" w:rsidRDefault="00513019" w:rsidP="005130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A45CAD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Южненского  сельского</w:t>
      </w:r>
    </w:p>
    <w:p w:rsidR="00513019" w:rsidRPr="00A45CAD" w:rsidRDefault="00513019" w:rsidP="005130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A45CAD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муниципального образования </w:t>
      </w:r>
    </w:p>
    <w:p w:rsidR="00513019" w:rsidRPr="00A45CAD" w:rsidRDefault="00513019" w:rsidP="005130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A45CAD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Республики Калмыкия </w:t>
      </w:r>
    </w:p>
    <w:p w:rsidR="00513019" w:rsidRPr="00A45CAD" w:rsidRDefault="00513019" w:rsidP="005130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A45CAD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от «1</w:t>
      </w:r>
      <w:r w:rsidR="00544721" w:rsidRPr="00A45CAD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6</w:t>
      </w:r>
      <w:r w:rsidRPr="00A45CAD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» июля 201</w:t>
      </w:r>
      <w:r w:rsidR="00544721" w:rsidRPr="00A45CAD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8</w:t>
      </w:r>
      <w:r w:rsidRPr="00A45CAD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г. N 4</w:t>
      </w:r>
      <w:r w:rsidR="00A45CAD" w:rsidRPr="00A45CAD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4</w:t>
      </w:r>
    </w:p>
    <w:p w:rsidR="00513019" w:rsidRPr="0025430F" w:rsidRDefault="00513019" w:rsidP="00513019">
      <w:pPr>
        <w:tabs>
          <w:tab w:val="left" w:pos="765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4C1DCA" w:rsidRPr="004C1DCA" w:rsidRDefault="004C1DCA" w:rsidP="004C1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DCA" w:rsidRPr="004C1DCA" w:rsidRDefault="004C1DCA" w:rsidP="004C1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1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4C1DCA" w:rsidRPr="004C1DCA" w:rsidRDefault="004C1DCA" w:rsidP="004C1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1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ведения похозяйственных книг в администрации </w:t>
      </w:r>
    </w:p>
    <w:p w:rsidR="004C1DCA" w:rsidRPr="004C1DCA" w:rsidRDefault="00551315" w:rsidP="00551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Южненского</w:t>
      </w:r>
      <w:r w:rsidR="00544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C1DCA" w:rsidRPr="004C1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Республики Калмыкия </w:t>
      </w:r>
    </w:p>
    <w:p w:rsidR="004C1DCA" w:rsidRPr="00E76508" w:rsidRDefault="004C1DCA" w:rsidP="00E7650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E76508" w:rsidRDefault="004C1DCA" w:rsidP="004C1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1DC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определяет порядок учета личных подсобных хозяйств в похозяйственных книгах на территории</w:t>
      </w:r>
      <w:r w:rsidR="00A6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508" w:rsidRPr="00E765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Южненского сельского муниципального образования Республики Калмыкия</w:t>
      </w:r>
      <w:r w:rsidR="00E765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C1DCA" w:rsidRPr="004C1DCA" w:rsidRDefault="004C1DCA" w:rsidP="004C1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C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Органом, уполномоченным вести похозяйственные книги  является администрация</w:t>
      </w:r>
      <w:r w:rsidR="00A6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508" w:rsidRPr="00E765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Южненского сельского муниципального образования Республики Калмыкия</w:t>
      </w:r>
      <w:r w:rsidRPr="004C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- Администрация).</w:t>
      </w:r>
    </w:p>
    <w:p w:rsidR="004C1DCA" w:rsidRPr="004C1DCA" w:rsidRDefault="004C1DCA" w:rsidP="004C1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DCA" w:rsidRPr="004C1DCA" w:rsidRDefault="004C1DCA" w:rsidP="00E7650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Ведение похозяйственного учета</w:t>
      </w:r>
    </w:p>
    <w:p w:rsidR="004C1DCA" w:rsidRPr="004C1DCA" w:rsidRDefault="004C1DCA" w:rsidP="004C1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C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Администрация осуществляет ведение похозяйственных</w:t>
      </w:r>
      <w:r w:rsidR="00A6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 </w:t>
      </w:r>
      <w:r w:rsidRPr="004C1D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формам похозяйственного учета, утвержденным приказом Министерства сельского хозяйства Российской Федерации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</w:t>
      </w:r>
      <w:r w:rsidR="00E765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DCA" w:rsidRPr="004C1DCA" w:rsidRDefault="004C1DCA" w:rsidP="004C1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 Ведение похозяйственных книг осуществляется на основании сведений, представляемых на добровольной основе гражданами, ведущими личное подсобное хозяйство.</w:t>
      </w:r>
    </w:p>
    <w:p w:rsidR="004C1DCA" w:rsidRPr="004C1DCA" w:rsidRDefault="004C1DCA" w:rsidP="004C1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закладке книг необходимо обеспечивать конфиденциальность информации, предоставляемой гражданами, ведущими хозяйство (далее - члены хозяйств), и содержащейся в книгах, их сохранность и защиту в соответствии с </w:t>
      </w:r>
      <w:hyperlink r:id="rId8" w:history="1">
        <w:r w:rsidRPr="00E76508">
          <w:rPr>
            <w:rFonts w:ascii="Times New Roman" w:eastAsia="Calibri" w:hAnsi="Times New Roman" w:cs="Times New Roman"/>
            <w:sz w:val="28"/>
            <w:szCs w:val="28"/>
          </w:rPr>
          <w:t>законодательством</w:t>
        </w:r>
      </w:hyperlink>
      <w:r w:rsidR="00A65C9C">
        <w:t xml:space="preserve"> </w:t>
      </w:r>
      <w:r w:rsidRPr="004C1D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:rsidR="004C1DCA" w:rsidRPr="004C1DCA" w:rsidRDefault="004C1DCA" w:rsidP="004C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C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Ведение книг осуществляется на бумажных носителях и (или) в электронном виде</w:t>
      </w:r>
      <w:r w:rsidR="00E765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DCA" w:rsidRPr="004C1DCA" w:rsidRDefault="004C1DCA" w:rsidP="004C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Книга ведется на листах формата A4 и состоит из титульного листа, необходимого количества листов 1, 2 по форме согласно приложению N 1 к настоящему Положению. Листы книги должны быть пронумерованы и прошиты. Листы нумеруются по порядку только на лицевой стороне. Оборотная сторона листа не нумеруется. На последней странице книги указывается количество листов в ней, запись заверяется подписью главы  </w:t>
      </w:r>
      <w:r w:rsidR="00E76508" w:rsidRPr="00E765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Южненского сельского муниципального образования Республики Калмыкия</w:t>
      </w:r>
      <w:r w:rsidR="0057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(ахлачи)</w:t>
      </w:r>
      <w:r w:rsidR="00A65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C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скрепляется печатью администрации </w:t>
      </w:r>
      <w:r w:rsidR="00E76508" w:rsidRPr="00E765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Южненского сельского муниципального образования Республики Калмыкия</w:t>
      </w:r>
      <w:r w:rsidRPr="004C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Обложка книги может не прошиваться, но должна быть изготовлена из материала, </w:t>
      </w:r>
      <w:r w:rsidRPr="004C1D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обеспечивающего книге и данным сохранность в течение установленного срока хранения.</w:t>
      </w:r>
    </w:p>
    <w:p w:rsidR="004C1DCA" w:rsidRPr="004C1DCA" w:rsidRDefault="004C1DCA" w:rsidP="004C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Книга закладывается на пять лет на основании постановления главы  </w:t>
      </w:r>
      <w:r w:rsidR="00E76508" w:rsidRPr="00E765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Южненского сельского муниципального образования Республики Калмыкия</w:t>
      </w:r>
      <w:r w:rsidR="0057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(ахлачи)</w:t>
      </w:r>
      <w:r w:rsidRPr="004C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постановлении указываются номера закладываемых книг и количество страниц в каждой из них. При необходимости в правовом акте указывают названия населенных пунктов и (или) улиц, по хозяйствам которых закладываются книги. По истечении пятилетнего периода глава  </w:t>
      </w:r>
      <w:r w:rsidR="00E76508" w:rsidRPr="00E765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Южненского сельского муниципального образования Республики Калмыкия</w:t>
      </w:r>
      <w:r w:rsidR="0057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(ахлачи)</w:t>
      </w:r>
      <w:r w:rsidR="00A65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C1D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издает правовой акт о перезакладке книг.</w:t>
      </w:r>
      <w:r w:rsidRPr="004C1D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C1DCA" w:rsidRPr="004C1DCA" w:rsidRDefault="004C1DCA" w:rsidP="004C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Завершенные книги хранятся в администрации </w:t>
      </w:r>
      <w:r w:rsidR="00E76508" w:rsidRPr="00E765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Южненского сельского муниципального образования Республики Калмыкия</w:t>
      </w:r>
      <w:r w:rsidR="00A65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C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их передачи в  муниципальный архив </w:t>
      </w:r>
      <w:r w:rsidR="00E765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Городовиковского</w:t>
      </w:r>
      <w:r w:rsidR="00A6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D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в течение 75 лет.</w:t>
      </w:r>
    </w:p>
    <w:p w:rsidR="005714CB" w:rsidRDefault="004C1DCA" w:rsidP="004C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CA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Записи в книгу производятся должностными лицами, назначенными в установленном порядке ответственными за ведение и сохранность похозяйственных книг. Записи производятся на основании сведений, предоставляемых на добровольной основе членами хозяйств.</w:t>
      </w:r>
      <w:r w:rsidRPr="004C1D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собираются ежегодно по состоянию на 1 июля путем сплошного обхода хозяйств и опроса членов хозяйств в период с 1 по 15 июля.  Исправление записей, подчистки и не оговоренные текстовой записью поправки в книгах не допускаются. Любые исправления и зачеркивания должны быть оговорены и заверены подписью должностного лица с указанием даты внесения исправления.  Содержание сведений в книге может быть уточнено по состоянию на другие даты по инициативе членов хозяйств, в том числе при очередном обращении члена хозяйства за выпиской из похозяйственной книги.</w:t>
      </w:r>
      <w:r w:rsidRPr="004C1D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C1DCA" w:rsidRPr="004C1DCA" w:rsidRDefault="004C1DCA" w:rsidP="004C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Лицевой счет хозяйства (запись по каждому хозяйству) в книге открывают во время ее закладки. Номер лицевого счета представляет собой порядковый номер записи хозяйства при проведении должностными лицами сплошного обхода. В каждой книге лицевые счета начинаются с номера "1" и по мере заполнения книги не должны содержать пропусков в нумерации. Все книги в администрации </w:t>
      </w:r>
      <w:r w:rsidR="00E76508" w:rsidRPr="00E765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Южненского сельского муниципального образования Республики Калмыкия</w:t>
      </w:r>
      <w:r w:rsidR="00A65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C1D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пронумерованы. При составлении выписок, справок, извещений хозяйству в документах указывается номер книги и лицевой счет хозяйства. Например, хозяйство записано в книге N 3 под номером (лицевой счет). В оформляемых документах следует указывать номер книги (книга N 3) и номер лицевого счета (л/счет N 27), либо только номер лицевого счета, но включающий в себя номер книги (л/счет N 3-27).                                                                                                                                       2.9. В книгу записываются все хозяйства, находящиеся на территории</w:t>
      </w:r>
      <w:r w:rsidR="00A6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508" w:rsidRPr="00E765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Южненского сельского муниципального образования Республики Калмыкия</w:t>
      </w:r>
      <w:r w:rsidRPr="004C1DC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те, где отсутствуют жилые строения (ветхие, сгоревшие, обвалившиеся и т.д.), но ведется хозяйство, а также отдельные жилые дома (хутора, лесные сторожки, железнодорожные станции, разъезды, будки и т.п.) и дома в мелких населенных пунктах.</w:t>
      </w:r>
      <w:r w:rsidR="00A6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этих случаях администрация </w:t>
      </w:r>
      <w:r w:rsidR="00F157EC" w:rsidRPr="00E765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Южненского сельского муниципального образования Республики Калмыкия</w:t>
      </w:r>
      <w:r w:rsidR="00A65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C1D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делает запись о состоянии объекта и отсутствии в них граждан, которые могли бы представить сведения о хозяйстве). В каждой книге следует оставлять свободные листы для записи новых хозяйств.                                                                        </w:t>
      </w:r>
    </w:p>
    <w:p w:rsidR="004C1DCA" w:rsidRPr="004C1DCA" w:rsidRDefault="004C1DCA" w:rsidP="004C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В строке "Адрес хозяйства" указывают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идентификации хозяйства информацию.                                                                                    </w:t>
      </w:r>
      <w:r w:rsidRPr="004C1D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714CB" w:rsidRDefault="004C1DCA" w:rsidP="004C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CA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Члены хозяйства самостоятельно определяют, кого из них записать первым. В случае сомнений рекомендуется первым записывать члена хозяйства, на которого оформлен земельный участок или жилой дом. Записанного первым определяют как главу хозяйства. В соответствующих строках указывают фамилию, имя и отчество этого члена хозяйства, а также его паспортные данные.</w:t>
      </w:r>
      <w:r w:rsidRPr="004C1D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C1DCA" w:rsidRPr="004C1DCA" w:rsidRDefault="004C1DCA" w:rsidP="004C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CA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В случае изменений паспортных данных главы хозяйства запись зачеркивают и указывают "См. р. V". Данные нового паспорта главы хозяйства указывают в свободных строках раздела V с указанием даты внесения записи и основания изменения паспортных данных (например, "по достижении 45 лет" или "по утере").</w:t>
      </w:r>
      <w:r w:rsidRPr="004C1D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C1DCA" w:rsidRPr="004C1DCA" w:rsidRDefault="004C1DCA" w:rsidP="004C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В случае замены главы хозяйства другим лицом из того же хозяйства в верхней части лицевого счета вписывается фамилия, имя и отчество нового главы хозяйства, его паспортные данные. Фамилия, имя и отчество, и паспортные данные прежнего главы хозяйства зачеркиваются.          </w:t>
      </w:r>
      <w:r w:rsidRPr="004C1D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714CB" w:rsidRDefault="004C1DCA" w:rsidP="004C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 или взрослого члена хозяйства. При этом записываются как присутствующие, так и временно отсутствующие члены хозяйства. </w:t>
      </w:r>
      <w:r w:rsidRPr="004C1D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C1DCA" w:rsidRPr="004C1DCA" w:rsidRDefault="004C1DCA" w:rsidP="004C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CA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Фамилию, имя и отчество всех членов хозяйства следует писать полностью, без искажений и сокращений, используя для этого все три строчки, отведенные в предназначенных для каждого члена хозяйства колонках.</w:t>
      </w:r>
      <w:r w:rsidRPr="004C1D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C1DCA" w:rsidRPr="004C1DCA" w:rsidRDefault="004C1DCA" w:rsidP="004C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 В разделе I в строке "Отношение к члену хозяйства, записанному первым" для остальных членов хозяйства, кроме записанного первым, записываются родственные отношения к нему: "мать", "отец", "жена", "муж", "сестра", "брат", "дочь", "сын", "зять", "теща" и т.д.Записывать родственные отношения членов семьи друг к другу следует только по отношению к записанному первым, а не по отношению к другим членам семьи. Для патронируемых детей, находящихся на воспитании в хозяйстве, записывается "патронат". Сведения о детях записываются со слов родителей (опекунов) или других членов хозяйства. В случае замены главы хозяйства другим лицом из того же хозяйства ранее записанные отношения к прежнему главе семьи должны быть зачеркнуты и указаны отношения к новому главе семьи.        2.17. В разделе I в строке "Пол" следует писать "мужской" или "женский". Можно также использовать сокращения "муж.", "жен.". Не допускается писать лишь одну букву или не заполнять данную строку. </w:t>
      </w:r>
      <w:r w:rsidRPr="004C1D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2.18. В разделе I в строке "Число, месяц, год рождения" необходимо на </w:t>
      </w:r>
      <w:r w:rsidRPr="004C1D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основании соответствующих документов (паспорт, свидетельство о рождении) записывать число, месяц и год рождения каждого члена семьи. Число записывается арабскими цифрами, месяц может быть указан прописью, арабскими или римскими цифрами, а год - четырьмя арабскими цифрами. Не допускается представление года рождения двумя цифрами.                                                            2.19. Раздел I рассчитан на хозяйство, имеющее в своем составе до 5 членов. Если же хозяйство состоит из большего количества членов, то для записи всех членов отводят два или более листов, указывая на каждом листе "Продолжение лицевого счета N __".                                 </w:t>
      </w:r>
      <w:r w:rsidRPr="004C1D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714CB" w:rsidRDefault="004C1DCA" w:rsidP="004C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Если количество членов хозяйства увеличилось после закладки книги на пять лет, то в книгу вклеивают вкладыш необходимого листа и присваивают ему порядковый номер с литерами "а", "б" и т.д. Например, если лицевой счет хозяйства был записан на листах 8 и 9, то вкладыш может быть вклеен либо после листа 8 с присвоением номера "8а", либо после листа 9 с присвоением номера "9а". На последней странице производят запись о вклеивании листа с указанием его номера, которую подписывает глава </w:t>
      </w:r>
      <w:r w:rsidR="00A6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7EC" w:rsidRPr="00E765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Южненского сельского муниципального образования Республики Калмыкия</w:t>
      </w:r>
      <w:r w:rsidR="0057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(ахлачи)</w:t>
      </w:r>
      <w:r w:rsidRPr="004C1D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C1D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714CB" w:rsidRDefault="004C1DCA" w:rsidP="004C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2.21. Выбывающие члены хозяйства исключаются (вычеркиваются) из книги с указанием даты и причин выбытия. </w:t>
      </w:r>
      <w:r w:rsidRPr="004C1D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C1DCA" w:rsidRPr="004C1DCA" w:rsidRDefault="004C1DCA" w:rsidP="004C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2.22. В разделе II записывается площадь земельных участков, находящихся в собственности или пользовании членов хозяйства. Посевы в междурядьях садов включаются в итог посевной площади соответствующей культуры и в итог всей посевной площади. Не учитываются в посевной площади сады, ягодники, цветы, зеленые газоны, дорожки и другие площади, не занятые посевами сельскохозяйственных культур.                                                                           2.23. Заполняя сведения о правах на землю, в свободных строках следует указывать номер документа, подтверждающего право на земельный участок, его категорию и размер. Если документы на землю оформлены не только на главу хозяйства, то в книге следует указать, на кого из членов хозяйства оформлен конкретный участок.                                                                                </w:t>
      </w:r>
    </w:p>
    <w:p w:rsidR="004C1DCA" w:rsidRPr="004C1DCA" w:rsidRDefault="004C1DCA" w:rsidP="004C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2.24.  В разделе III указывают количество сельскохозяйственных животных, которое записывается после их пересчета в натуре в присутствии главы хозяйства и (или) взрослых членов хозяйства. Пересчет сельскохозяйственных животных в натуре производится в то время дня, когда сельскохозяйственные животные находятся на усадьбе. Поголовье птицы, количество пчелосемей записывается по опросу главы хозяйства или взрослого члена хозяйства. Если хозяйство содержит животных и птиц, принадлежащих лицам, не являющимся членами хозяйства, то сведения об этих животных и птицах вносятся в дополнительные сведения раздела III.                                                   </w:t>
      </w:r>
    </w:p>
    <w:p w:rsidR="005714CB" w:rsidRDefault="004C1DCA" w:rsidP="004C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2.25. Если хозяйство имеет сельскохозяйственных животных, не перечисленных в разделе, то птиц (например, страусов, цесарок, фазанов и др.) записывают в свободные строки в подразделе "Птица - всего", а других животных (например, верблюдов, лосей, собак и др.) записывают в свободные строки подраздела "Другие виды животных". При этом следует </w:t>
      </w:r>
      <w:r w:rsidRPr="004C1D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вместе с названием животного указывать его возраст (например, осел - 4 года, верблюд - 6 лет и т.д.). Указывается также возраст лошадей и вид пушных зверей (норки, нутрии, песцы, лисицы и др.).По желанию члена хозяйства допускается перечисление животных по их породам. При необходимости подробного перечисления состава животных в хозяйстве вклеивается лист книги или обычный лист формата A4 (возможно разлинованный), который оформляется так же, как в случае, указанном в пункте 2.20. настоящего Положения</w:t>
      </w:r>
      <w:r w:rsidRPr="004C1D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714CB" w:rsidRDefault="004C1DCA" w:rsidP="004C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CA">
        <w:rPr>
          <w:rFonts w:ascii="Times New Roman" w:eastAsia="Times New Roman" w:hAnsi="Times New Roman" w:cs="Times New Roman"/>
          <w:sz w:val="28"/>
          <w:szCs w:val="28"/>
          <w:lang w:eastAsia="ru-RU"/>
        </w:rPr>
        <w:t>2.26. Информация о наличии сельскохозяйственных животных, птицы, пчел записывается по состоянию на 1 июля текущего года. Должностным лицам, указанным в пункте 2 настоящего Порядка, также следует регулярно опрашивать членов хозяйств и вносить предоставляемые сведения об изменениях в количестве животных в хозяйстве в книги в подраздел "Дополнительные сведения об изменениях количества животных". Сведения об изменении количества животных гражданами предоставляются самостоятельно регулярно (ежеквартально) и (или) при обращении за получением выписки. Должностным лицам следует вносить указанные сведения при поступлении такого обращения в этом же подразделе, а если места для внесения сведений в книге недостаточно, то вклеивать дополнительные листы и оформлять их аналогично случаям, указанным в пунктах 2.20 и 2.25 настоящего Положения</w:t>
      </w:r>
      <w:r w:rsidRPr="004C1D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.                               </w:t>
      </w:r>
    </w:p>
    <w:p w:rsidR="005714CB" w:rsidRDefault="004C1DCA" w:rsidP="004C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2.27. В разделе IV указывают наличие сельскохозяйственной техники, оборудования, транспортных средств, принадлежащих на праве собственности или ином праве членам хозяйства по состоянию на 1 июля текущего года. Если право собственности или иные вещные права на указанную в разделе IV технику оформлены не на главу хозяйства, то сведения о том, кому из членов хозяйства принадлежит право собственности или иные вещные права на технику, следует указать в разделе V.                                                                                                      </w:t>
      </w:r>
      <w:r w:rsidRPr="00682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2.28. Если члены хозяйства переезжают с места нахождения хозяйства (в том числе в случаях переезда в том же населенном пункте) и прекращают ведение хозяйства, то лицевой счет хозяйства закрывают путем отметки в верхней части листа: "Лицевой счет закрыт (указать дату) в связи (указать причину)". Например, члены хозяйства переехали в город </w:t>
      </w:r>
      <w:r w:rsidR="006827A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Элисту</w:t>
      </w:r>
      <w:r w:rsidRPr="00682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хозяйство продали другим гражданам. В этом случае на листе учета данного хозяйства делают запись: "Лицевой счет закрыт 24.11.2009 в связи с переездом членов хозяйства в г. </w:t>
      </w:r>
      <w:r w:rsidR="006827A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Элисту</w:t>
      </w:r>
      <w:r w:rsidRPr="00682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Граждане, приобретшие хозяйство, открывают новый лицевой счет в этой же книге. Номера закрытых лицевых счетов другим хозяйствам не присваивают.    </w:t>
      </w:r>
    </w:p>
    <w:p w:rsidR="004C1DCA" w:rsidRPr="004C1DCA" w:rsidRDefault="004C1DCA" w:rsidP="004C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2.29. Если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записи в книге по разделам I - V книги, и в верхней части лицевых счетов делаются соответствующие пометки о разделе хозяйства.     </w:t>
      </w:r>
      <w:r w:rsidRPr="004C1D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1D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157EC" w:rsidRDefault="004C1DCA" w:rsidP="004C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2.30. Если хозяйства объединились, то лицевой счет одного из хозяйств сохраняется (например, лицевой счет нового главы хозяйства), а лицевой счет другого хозяйства закрывается, с внесением в верхнюю часть листа обоих хозяйств соответствующих з</w:t>
      </w:r>
      <w:r w:rsidR="00F1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аписей об их объединении.     </w:t>
      </w:r>
      <w:r w:rsidR="00F157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714CB" w:rsidRDefault="004C1DCA" w:rsidP="004C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CA">
        <w:rPr>
          <w:rFonts w:ascii="Times New Roman" w:eastAsia="Times New Roman" w:hAnsi="Times New Roman" w:cs="Times New Roman"/>
          <w:sz w:val="28"/>
          <w:szCs w:val="28"/>
          <w:lang w:eastAsia="ru-RU"/>
        </w:rPr>
        <w:t>2.31. Лицевой счет каждого хозяйства после его заполнения должен быть подписан как в период закладки книг, так и в периоды уточнения записей в ранее заложенных книгах, главой хозяйства, или, в случае его отсутствия, взрослым членом семьи, а также должностным лицом, ответственным за ведение похозяйственных книг.</w:t>
      </w:r>
      <w:r w:rsidRPr="004C1D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714CB" w:rsidRDefault="004C1DCA" w:rsidP="004C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CA">
        <w:rPr>
          <w:rFonts w:ascii="Times New Roman" w:eastAsia="Times New Roman" w:hAnsi="Times New Roman" w:cs="Times New Roman"/>
          <w:sz w:val="28"/>
          <w:szCs w:val="28"/>
          <w:lang w:eastAsia="ru-RU"/>
        </w:rPr>
        <w:t>2.32. Любой член хозяйства может просмотреть записи по лицевому счету только своего хозяйства.</w:t>
      </w:r>
      <w:r w:rsidRPr="004C1D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C1DCA" w:rsidRPr="004C1DCA" w:rsidRDefault="004C1DCA" w:rsidP="004C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2.33. Любой член хозяйства вправе получить выписку из книги в любом объеме, по любому перечню сведений и для любых целей. Выписка из книги может составляться в произвольной форме, форме листов похозяйственной книги или по </w:t>
      </w:r>
      <w:hyperlink r:id="rId9" w:history="1">
        <w:r w:rsidRPr="006827AB">
          <w:rPr>
            <w:rFonts w:ascii="Times New Roman" w:eastAsia="Calibri" w:hAnsi="Times New Roman" w:cs="Times New Roman"/>
            <w:sz w:val="28"/>
            <w:szCs w:val="28"/>
          </w:rPr>
          <w:t>форме</w:t>
        </w:r>
      </w:hyperlink>
      <w:r w:rsidR="00A65C9C">
        <w:t xml:space="preserve"> </w:t>
      </w:r>
      <w:r w:rsidRPr="004C1D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из похозяйственной книги о наличии у гражданина права на земельный участок.</w:t>
      </w:r>
    </w:p>
    <w:p w:rsidR="004C1DCA" w:rsidRPr="004C1DCA" w:rsidRDefault="004C1DCA" w:rsidP="004C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DCA" w:rsidRPr="004C1DCA" w:rsidRDefault="004C1DCA" w:rsidP="004C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DCA" w:rsidRPr="004C1DCA" w:rsidRDefault="004C1DCA" w:rsidP="004C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DCA" w:rsidRPr="004C1DCA" w:rsidRDefault="004C1DCA" w:rsidP="004C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DCA" w:rsidRPr="004C1DCA" w:rsidRDefault="004C1DCA" w:rsidP="004C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DCA" w:rsidRPr="004C1DCA" w:rsidRDefault="004C1DCA" w:rsidP="004C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DCA" w:rsidRPr="004C1DCA" w:rsidRDefault="004C1DCA" w:rsidP="004C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DCA" w:rsidRPr="004C1DCA" w:rsidRDefault="004C1DCA" w:rsidP="004C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DCA" w:rsidRPr="004C1DCA" w:rsidRDefault="004C1DCA" w:rsidP="004C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DCA" w:rsidRPr="004C1DCA" w:rsidRDefault="004C1DCA" w:rsidP="004C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DCA" w:rsidRPr="004C1DCA" w:rsidRDefault="004C1DCA" w:rsidP="004C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DCA" w:rsidRPr="004C1DCA" w:rsidRDefault="004C1DCA" w:rsidP="004C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DCA" w:rsidRPr="004C1DCA" w:rsidRDefault="004C1DCA" w:rsidP="004C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DCA" w:rsidRPr="004C1DCA" w:rsidRDefault="004C1DCA" w:rsidP="004C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DCA" w:rsidRPr="004C1DCA" w:rsidRDefault="004C1DCA" w:rsidP="004C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DCA" w:rsidRPr="004C1DCA" w:rsidRDefault="004C1DCA" w:rsidP="004C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DCA" w:rsidRPr="004C1DCA" w:rsidRDefault="004C1DCA" w:rsidP="004C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DCA" w:rsidRPr="004C1DCA" w:rsidRDefault="004C1DCA" w:rsidP="004C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DCA" w:rsidRPr="004C1DCA" w:rsidRDefault="004C1DCA" w:rsidP="004C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DCA" w:rsidRPr="004C1DCA" w:rsidRDefault="004C1DCA" w:rsidP="004C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DCA" w:rsidRPr="004C1DCA" w:rsidRDefault="004C1DCA" w:rsidP="004C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DCA" w:rsidRPr="004C1DCA" w:rsidRDefault="004C1DCA" w:rsidP="004C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DCA" w:rsidRPr="004C1DCA" w:rsidRDefault="004C1DCA" w:rsidP="004C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DCA" w:rsidRPr="004C1DCA" w:rsidRDefault="004C1DCA" w:rsidP="004C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DCA" w:rsidRPr="004C1DCA" w:rsidRDefault="004C1DCA" w:rsidP="004C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DCA" w:rsidRPr="004C1DCA" w:rsidRDefault="004C1DCA" w:rsidP="004C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DCA" w:rsidRPr="004C1DCA" w:rsidRDefault="004C1DCA" w:rsidP="004C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DCA" w:rsidRDefault="004C1DCA" w:rsidP="004C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1D6" w:rsidRDefault="008E61D6" w:rsidP="004C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1D6" w:rsidRDefault="008E61D6" w:rsidP="004C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1D6" w:rsidRDefault="008E61D6" w:rsidP="004C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1D6" w:rsidRPr="004C1DCA" w:rsidRDefault="008E61D6" w:rsidP="004C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DCA" w:rsidRPr="004C1DCA" w:rsidRDefault="004C1DCA" w:rsidP="004C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DCA" w:rsidRPr="006827AB" w:rsidRDefault="004C1DCA" w:rsidP="008E6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7A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Приложение № 1</w:t>
      </w:r>
    </w:p>
    <w:p w:rsidR="006827AB" w:rsidRDefault="004C1DCA" w:rsidP="008E6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7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к Положению о порядке ведения</w:t>
      </w:r>
    </w:p>
    <w:p w:rsidR="006827AB" w:rsidRDefault="004C1DCA" w:rsidP="008E6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7A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похозяйственных книг в администрации</w:t>
      </w:r>
    </w:p>
    <w:p w:rsidR="006827AB" w:rsidRDefault="006827AB" w:rsidP="008E6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Южненского сельского муниципального</w:t>
      </w:r>
    </w:p>
    <w:p w:rsidR="004C1DCA" w:rsidRPr="006827AB" w:rsidRDefault="006827AB" w:rsidP="008E6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образования Республики Калмыкия</w:t>
      </w:r>
    </w:p>
    <w:p w:rsidR="004C1DCA" w:rsidRPr="004C1DCA" w:rsidRDefault="004C1DCA" w:rsidP="008E6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C1DCA" w:rsidRPr="00593AE9" w:rsidRDefault="004C1DCA" w:rsidP="004C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3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</w:t>
      </w:r>
    </w:p>
    <w:p w:rsidR="004C1DCA" w:rsidRPr="004C1DCA" w:rsidRDefault="004C1DCA" w:rsidP="004C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C1DCA" w:rsidRPr="004C1DCA" w:rsidRDefault="004C1DCA" w:rsidP="004C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</w:p>
    <w:p w:rsidR="004C1DCA" w:rsidRPr="004C1DCA" w:rsidRDefault="004C1DCA" w:rsidP="004C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Титульный лист</w:t>
      </w:r>
    </w:p>
    <w:p w:rsidR="004C1DCA" w:rsidRPr="004C1DCA" w:rsidRDefault="004C1DCA" w:rsidP="004C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1D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Подлежит хранению до __________________</w:t>
      </w:r>
    </w:p>
    <w:p w:rsidR="004C1DCA" w:rsidRPr="004C1DCA" w:rsidRDefault="004C1DCA" w:rsidP="004C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1DCA" w:rsidRPr="004C1DCA" w:rsidRDefault="004C1DCA" w:rsidP="004C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1DCA" w:rsidRPr="004C1DCA" w:rsidRDefault="004C1DCA" w:rsidP="004C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1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ПОХОЗЯЙСТВЕННАЯ КНИГА №______</w:t>
      </w:r>
    </w:p>
    <w:p w:rsidR="004C1DCA" w:rsidRPr="004C1DCA" w:rsidRDefault="00435DF5" w:rsidP="004C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5DF5">
        <w:rPr>
          <w:rFonts w:ascii="Calibri" w:eastAsia="Calibri" w:hAnsi="Calibri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65.2pt;margin-top:-98.65pt;width:36pt;height:3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IedsgIAAL0FAAAOAAAAZHJzL2Uyb0RvYy54bWysVNuO2yAQfa/Uf0C8e30pudhaZ5XEcVVp&#10;e5F2+wHExjGqDS6Q2Kuq/94BJ9lkV5WqtjwgmBnO3A5zeze0DTowpbkUKQ5vAoyYKGTJxS7FXx9z&#10;b46RNlSUtJGCpfiJaXy3ePvmtu8SFslaNiVTCECETvouxbUxXeL7uqhZS/WN7JgAZSVVSw1c1c4v&#10;Fe0BvW38KAimfi9V2SlZMK1Bmo1KvHD4VcUK87mqNDOoSTHEZtyu3L61u7+4pclO0a7mxTEM+hdR&#10;tJQLcHqGyqihaK/4K6iWF0pqWZmbQra+rCpeMJcDZBMGL7J5qGnHXC5QHN2dy6T/H2zx6fBFIV5C&#10;7yKMBG2hR49sMGglBxTZ8vSdTsDqoQM7M4AYTF2quruXxTeNhFzXVOzYUinZ14yWEF5oX/oXT0cc&#10;bUG2/UdZghu6N9IBDZVqbe2gGgjQoU1P59bYUAoQkskM2o1RASoSBMEELtYFTU6vO6XNeyZbZA8p&#10;VtB6h04P99qMpicT60zInDcNyGnSiCsBYI4S8A1Prc5G4br5Iw7izXwzJx6JphuPBFnmLfM18aZ5&#10;OJtk77L1Ogt/Wr8hSWpelkxYNydmheTPOnfk+MiJM7e0bHhp4WxIWu2260ahAwVm524dC3Jh5l+H&#10;4eoFubxIKYxIsIpiL5/OZx7JycSLZ8HcC8J4FU8DEpMsv07pngv27ymhPsXxJJqMZPptbtBsWK9z&#10;o0nLDcyOhrcpnp+NaGIpuBGla62hvBnPF6Ww4T+XAtp9arQjrOXoyFYzbAdAsSzeyvIJqKskMAtY&#10;CAMPDnaPZnDtYX6kWH/fU8Uwaj4I+AFxSAiojLs49mKkLjXbSw0VRS1hLBmMxuPajENq3ym+q8HZ&#10;+OeEXMKvqbgj9HNgx78GM8LldZxndghd3p3V89Rd/AIAAP//AwBQSwMEFAAGAAgAAAAhADxVVBjj&#10;AAAADQEAAA8AAABkcnMvZG93bnJldi54bWxMjz1PwzAQhnck/oN1SGyp3abQEuJUCEQlFtQGGNic&#10;+Egi7HOI3Sb997gTbPfx6L3n8s1kDTvi4DtHEuYzAQypdrqjRsL723OyBuaDIq2MI5RwQg+b4vIi&#10;V5l2I+3xWIaGxRDymZLQhtBnnPu6Rav8zPVIcfflBqtCbIeG60GNMdwavhDillvVUbzQqh4fW6y/&#10;y4OV8FG9nsy+Tz9FN77spu3PrnzaNlJeX00P98ACTuEPhrN+VIciOlXuQNozIyGZp2IZ2XN1t0qB&#10;RSa5WcdRJWGZLlbAi5z//6L4BQAA//8DAFBLAQItABQABgAIAAAAIQC2gziS/gAAAOEBAAATAAAA&#10;AAAAAAAAAAAAAAAAAABbQ29udGVudF9UeXBlc10ueG1sUEsBAi0AFAAGAAgAAAAhADj9If/WAAAA&#10;lAEAAAsAAAAAAAAAAAAAAAAALwEAAF9yZWxzLy5yZWxzUEsBAi0AFAAGAAgAAAAhAO/Qh52yAgAA&#10;vQUAAA4AAAAAAAAAAAAAAAAALgIAAGRycy9lMm9Eb2MueG1sUEsBAi0AFAAGAAgAAAAhADxVVBjj&#10;AAAADQEAAA8AAAAAAAAAAAAAAAAADAUAAGRycy9kb3ducmV2LnhtbFBLBQYAAAAABAAEAPMAAAAc&#10;BgAAAAA=&#10;" filled="f" stroked="f">
            <v:textbox style="layout-flow:vertical;mso-layout-flow-alt:bottom-to-top">
              <w:txbxContent>
                <w:p w:rsidR="00544721" w:rsidRDefault="00544721" w:rsidP="004C1DCA">
                  <w:pPr>
                    <w:jc w:val="center"/>
                    <w:rPr>
                      <w:i/>
                      <w:color w:val="C0C0C0"/>
                    </w:rPr>
                  </w:pPr>
                  <w:r>
                    <w:rPr>
                      <w:i/>
                      <w:color w:val="C0C0C0"/>
                    </w:rPr>
                    <w:t>Поле для прошивки</w:t>
                  </w:r>
                </w:p>
              </w:txbxContent>
            </v:textbox>
          </v:shape>
        </w:pict>
      </w:r>
    </w:p>
    <w:p w:rsidR="004C1DCA" w:rsidRPr="004C1DCA" w:rsidRDefault="004C1DCA" w:rsidP="004C1DCA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1DCA" w:rsidRPr="004C1DCA" w:rsidRDefault="004C1DCA" w:rsidP="007B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C1DC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(название органа местного самоуправления, поселения)</w:t>
      </w:r>
    </w:p>
    <w:p w:rsidR="004C1DCA" w:rsidRPr="004C1DCA" w:rsidRDefault="004C1DCA" w:rsidP="007B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1DCA" w:rsidRPr="004C1DCA" w:rsidRDefault="004C1DCA" w:rsidP="004C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1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на 20___ г., 20___ г., 20___ г., 20___ г., 20___ г.</w:t>
      </w:r>
    </w:p>
    <w:p w:rsidR="004C1DCA" w:rsidRPr="004C1DCA" w:rsidRDefault="004C1DCA" w:rsidP="004C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C1DCA" w:rsidRPr="004C1DCA" w:rsidRDefault="004C1DCA" w:rsidP="004C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1DCA">
        <w:rPr>
          <w:rFonts w:ascii="Times New Roman" w:eastAsia="Times New Roman" w:hAnsi="Times New Roman" w:cs="Times New Roman"/>
          <w:lang w:eastAsia="ru-RU"/>
        </w:rPr>
        <w:t>В книге записаны хозяйства</w:t>
      </w:r>
      <w:r w:rsidRPr="004C1DCA">
        <w:rPr>
          <w:rFonts w:ascii="Times New Roman" w:eastAsia="Times New Roman" w:hAnsi="Times New Roman" w:cs="Times New Roman"/>
          <w:vertAlign w:val="superscript"/>
          <w:lang w:eastAsia="ru-RU"/>
        </w:rPr>
        <w:footnoteReference w:customMarkFollows="1" w:id="2"/>
        <w:t>*</w:t>
      </w:r>
      <w:r w:rsidRPr="004C1DCA">
        <w:rPr>
          <w:rFonts w:ascii="Times New Roman" w:eastAsia="Times New Roman" w:hAnsi="Times New Roman" w:cs="Times New Roman"/>
          <w:lang w:eastAsia="ru-RU"/>
        </w:rPr>
        <w:t xml:space="preserve"> следующих населенных пунктов</w:t>
      </w:r>
      <w:r w:rsidRPr="004C1DCA">
        <w:rPr>
          <w:rFonts w:ascii="Times New Roman" w:eastAsia="Times New Roman" w:hAnsi="Times New Roman" w:cs="Times New Roman"/>
          <w:vertAlign w:val="superscript"/>
          <w:lang w:eastAsia="ru-RU"/>
        </w:rPr>
        <w:footnoteReference w:customMarkFollows="1" w:id="3"/>
        <w:t>**</w:t>
      </w:r>
    </w:p>
    <w:p w:rsidR="004C1DCA" w:rsidRPr="004C1DCA" w:rsidRDefault="004C1DCA" w:rsidP="004C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1DCA">
        <w:rPr>
          <w:rFonts w:ascii="Times New Roman" w:eastAsia="Times New Roman" w:hAnsi="Times New Roman" w:cs="Times New Roman"/>
          <w:lang w:eastAsia="ru-RU"/>
        </w:rPr>
        <w:t>_________________________________________________ с _______ по _______ стр.</w:t>
      </w:r>
    </w:p>
    <w:p w:rsidR="004C1DCA" w:rsidRPr="004C1DCA" w:rsidRDefault="004C1DCA" w:rsidP="004C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1DCA">
        <w:rPr>
          <w:rFonts w:ascii="Times New Roman" w:eastAsia="Times New Roman" w:hAnsi="Times New Roman" w:cs="Times New Roman"/>
          <w:lang w:eastAsia="ru-RU"/>
        </w:rPr>
        <w:t>_________________________________________________с _______ по _______ стр.</w:t>
      </w:r>
    </w:p>
    <w:p w:rsidR="004C1DCA" w:rsidRPr="004C1DCA" w:rsidRDefault="004C1DCA" w:rsidP="004C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1DCA">
        <w:rPr>
          <w:rFonts w:ascii="Times New Roman" w:eastAsia="Times New Roman" w:hAnsi="Times New Roman" w:cs="Times New Roman"/>
          <w:lang w:eastAsia="ru-RU"/>
        </w:rPr>
        <w:t>_________________________________________________ с _______ по _______ стр.</w:t>
      </w:r>
    </w:p>
    <w:p w:rsidR="004C1DCA" w:rsidRPr="004C1DCA" w:rsidRDefault="004C1DCA" w:rsidP="004C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1DCA">
        <w:rPr>
          <w:rFonts w:ascii="Times New Roman" w:eastAsia="Times New Roman" w:hAnsi="Times New Roman" w:cs="Times New Roman"/>
          <w:lang w:eastAsia="ru-RU"/>
        </w:rPr>
        <w:t>_________________________________________________ с _______ по _______ стр.</w:t>
      </w:r>
    </w:p>
    <w:p w:rsidR="004C1DCA" w:rsidRPr="004C1DCA" w:rsidRDefault="004C1DCA" w:rsidP="004C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1DCA">
        <w:rPr>
          <w:rFonts w:ascii="Times New Roman" w:eastAsia="Times New Roman" w:hAnsi="Times New Roman" w:cs="Times New Roman"/>
          <w:lang w:eastAsia="ru-RU"/>
        </w:rPr>
        <w:t>_________________________________________________ с _______ по _______ стр.</w:t>
      </w:r>
    </w:p>
    <w:p w:rsidR="004C1DCA" w:rsidRPr="004C1DCA" w:rsidRDefault="004C1DCA" w:rsidP="004C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1DCA">
        <w:rPr>
          <w:rFonts w:ascii="Times New Roman" w:eastAsia="Times New Roman" w:hAnsi="Times New Roman" w:cs="Times New Roman"/>
          <w:lang w:eastAsia="ru-RU"/>
        </w:rPr>
        <w:t>_________________________________________________ с _______ по _______ стр.</w:t>
      </w:r>
    </w:p>
    <w:p w:rsidR="004C1DCA" w:rsidRPr="004C1DCA" w:rsidRDefault="004C1DCA" w:rsidP="004C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1DCA">
        <w:rPr>
          <w:rFonts w:ascii="Times New Roman" w:eastAsia="Times New Roman" w:hAnsi="Times New Roman" w:cs="Times New Roman"/>
          <w:lang w:eastAsia="ru-RU"/>
        </w:rPr>
        <w:t>_________________________________________________ с _______ по _______ стр.</w:t>
      </w:r>
    </w:p>
    <w:p w:rsidR="004C1DCA" w:rsidRPr="004C1DCA" w:rsidRDefault="004C1DCA" w:rsidP="004C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1DCA">
        <w:rPr>
          <w:rFonts w:ascii="Times New Roman" w:eastAsia="Times New Roman" w:hAnsi="Times New Roman" w:cs="Times New Roman"/>
          <w:lang w:eastAsia="ru-RU"/>
        </w:rPr>
        <w:t>_________________________________________________ с _______ по _______ стр.</w:t>
      </w:r>
    </w:p>
    <w:p w:rsidR="004C1DCA" w:rsidRPr="004C1DCA" w:rsidRDefault="00435DF5" w:rsidP="004C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35DF5">
        <w:rPr>
          <w:rFonts w:ascii="Calibri" w:eastAsia="Calibri" w:hAnsi="Calibri" w:cs="Times New Roman"/>
          <w:noProof/>
          <w:lang w:eastAsia="ru-RU"/>
        </w:rPr>
        <w:pict>
          <v:shape id="Text Box 3" o:spid="_x0000_s1027" type="#_x0000_t202" style="position:absolute;left:0;text-align:left;margin-left:546pt;margin-top:-27pt;width:234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RMmgwIAABcFAAAOAAAAZHJzL2Uyb0RvYy54bWysVG1v2yAQ/j5p/wHxPfVLnSa26lRNukyT&#10;uhep3Q8ggGM0GxiQ2F21/74DkjbdizRN8wcM3PFwd89zXF6NfYf23FihZI2zsxQjLqliQm5r/Pl+&#10;PZljZB2RjHRK8ho/cIuvFq9fXQ664rlqVce4QQAibTXoGrfO6SpJLG15T+yZ0lyCsVGmJw6WZpsw&#10;QwZA77skT9OLZFCGaaMotxZ2b6IRLwJ+03DqPjaN5Q51NYbYXBhNGDd+TBaXpNoaoltBD2GQf4ii&#10;J0LCpU9QN8QRtDPiF6heUKOsatwZVX2imkZQHnKAbLL0p2zuWqJ5yAWKY/VTmez/g6Uf9p8MEgy4&#10;yzCSpAeO7vno0FKN6NyXZ9C2Aq87DX5uhG1wDalafavoF4ukWrVEbvm1MWpoOWEQXuZPJidHI471&#10;IJvhvWJwDdk5FYDGxvS+dlANBOhA08MTNT4UCpt5OcvmKZgo2M6LvIS5v4JUx9PaWPeWqx75SY0N&#10;UB/Qyf7Wuuh6dPGXWdUJthZdFxZmu1l1Bu0JyGQdvgP6C7dOemep/LGIGHcgSLjD23y4gfbHMsuL&#10;dJmXk/XFfDYp1sV0Us7S+STNymV5kRZlcbP+7gPMiqoVjHF5KyQ/SjAr/o7iQzNE8QQRoqHG5TSf&#10;Ror+mGQavt8l2QsHHdmJvsZQcPi8E6k8sW8kC3NHRBfnycvwAyFQg+M/VCXIwDMfNeDGzRgF54G9&#10;RDaKPYAujALagGF4TWDSKvMNowE6s8b2644YjlH3ToK2yqwofCuHRTGd5bAwp5bNqYVIClA1dhjF&#10;6crF9t9pI7Yt3BTVLNU16LERQSrPUR1UDN0Xcjq8FL69T9fB6/k9W/wAAAD//wMAUEsDBBQABgAI&#10;AAAAIQAm1Nmv3QAAAAoBAAAPAAAAZHJzL2Rvd25yZXYueG1sTI/NTsMwEITvSLyDtZW4oNamalIa&#10;4lSABOLanwfYxG4SNV5Hsdukb8/2BLcZ7Wj2m3w7uU5c7RBaTxpeFgqEpcqblmoNx8PX/BVEiEgG&#10;O09Ww80G2BaPDzlmxo+0s9d9rAWXUMhQQxNjn0kZqsY6DAvfW+LbyQ8OI9uhlmbAkctdJ5dKpdJh&#10;S/yhwd5+NrY67y9Ow+lnfE42Y/kdj+vdKv3Adl36m9ZPs+n9DUS0U/wLwx2f0aFgptJfyATRsVeb&#10;JY+JGubJisU9kqSKValBgSxy+X9C8QsAAP//AwBQSwECLQAUAAYACAAAACEAtoM4kv4AAADhAQAA&#10;EwAAAAAAAAAAAAAAAAAAAAAAW0NvbnRlbnRfVHlwZXNdLnhtbFBLAQItABQABgAIAAAAIQA4/SH/&#10;1gAAAJQBAAALAAAAAAAAAAAAAAAAAC8BAABfcmVscy8ucmVsc1BLAQItABQABgAIAAAAIQBxlRMm&#10;gwIAABcFAAAOAAAAAAAAAAAAAAAAAC4CAABkcnMvZTJvRG9jLnhtbFBLAQItABQABgAIAAAAIQAm&#10;1Nmv3QAAAAoBAAAPAAAAAAAAAAAAAAAAAN0EAABkcnMvZG93bnJldi54bWxQSwUGAAAAAAQABADz&#10;AAAA5wUAAAAA&#10;" stroked="f">
            <v:textbox>
              <w:txbxContent>
                <w:p w:rsidR="00544721" w:rsidRDefault="00544721" w:rsidP="004C1DCA">
                  <w:pPr>
                    <w:rPr>
                      <w:i/>
                      <w:color w:val="C0C0C0"/>
                    </w:rPr>
                  </w:pPr>
                  <w:r>
                    <w:rPr>
                      <w:i/>
                      <w:color w:val="C0C0C0"/>
                    </w:rPr>
                    <w:t>Оборотная сторона титульного листа</w:t>
                  </w:r>
                </w:p>
              </w:txbxContent>
            </v:textbox>
          </v:shape>
        </w:pict>
      </w:r>
      <w:r w:rsidR="004C1DCA" w:rsidRPr="004C1DCA">
        <w:rPr>
          <w:rFonts w:ascii="Times New Roman" w:eastAsia="Times New Roman" w:hAnsi="Times New Roman" w:cs="Times New Roman"/>
          <w:lang w:eastAsia="ru-RU"/>
        </w:rPr>
        <w:t>_________________________________________________ с _______ по _______ стр.</w:t>
      </w:r>
    </w:p>
    <w:p w:rsidR="004C1DCA" w:rsidRPr="004C1DCA" w:rsidRDefault="004C1DCA" w:rsidP="004C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1DCA">
        <w:rPr>
          <w:rFonts w:ascii="Times New Roman" w:eastAsia="Times New Roman" w:hAnsi="Times New Roman" w:cs="Times New Roman"/>
          <w:lang w:eastAsia="ru-RU"/>
        </w:rPr>
        <w:t>_________________________________________________ с _______ по _______ стр.</w:t>
      </w:r>
    </w:p>
    <w:p w:rsidR="004C1DCA" w:rsidRPr="004C1DCA" w:rsidRDefault="00435DF5" w:rsidP="004C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35DF5">
        <w:rPr>
          <w:rFonts w:ascii="Calibri" w:eastAsia="Calibri" w:hAnsi="Calibri" w:cs="Times New Roman"/>
          <w:noProof/>
          <w:lang w:eastAsia="ru-RU"/>
        </w:rPr>
        <w:pict>
          <v:shape id="Text Box 4" o:spid="_x0000_s1028" type="#_x0000_t202" style="position:absolute;left:0;text-align:left;margin-left:738pt;margin-top:7.6pt;width:36pt;height:3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r00tQIAAMQFAAAOAAAAZHJzL2Uyb0RvYy54bWysVNuO2yAQfa/Uf0C8e30pudhaZ5XEcVVp&#10;e5F2+wHExjGqDS6Q2Kuq/94BJ9lkV5WqtjwgmBnO3A5zeze0DTowpbkUKQ5vAoyYKGTJxS7FXx9z&#10;b46RNlSUtJGCpfiJaXy3ePvmtu8SFslaNiVTCECETvouxbUxXeL7uqhZS/WN7JgAZSVVSw1c1c4v&#10;Fe0BvW38KAimfi9V2SlZMK1Bmo1KvHD4VcUK87mqNDOoSTHEZtyu3L61u7+4pclO0a7mxTEM+hdR&#10;tJQLcHqGyqihaK/4K6iWF0pqWZmbQra+rCpeMJcDZBMGL7J5qGnHXC5QHN2dy6T/H2zx6fBFIV5C&#10;76A8grbQo0c2GLSSAyK2PH2nE7B66MDODCAGU5eq7u5l8U0jIdc1FTu2VEr2NaMlhBfal/7F0xFH&#10;W5Bt/1GW4IbujXRAQ6VaWzuoBgJ0iOPp3BobSgFCMplBuzEqQEWCIJjAxbqgyel1p7R5z2SL7CHF&#10;Clrv0OnhXpvR9GRinQmZ86YBOU0acSUAzFECvuGp1dkoXDd/xEG8mW/mxCPRdOORIMu8Zb4m3jQP&#10;Z5PsXbZeZ+FP6zckSc3Lkgnr5sSskPxZ544cHzlx5paWDS8tnA1Jq9123Sh0oMDs3K1jQS7M/Osw&#10;XL0glxcphREJVlHs5dP5zCM5mXjxLJh7QRiv4mlAYpLl1yndc8H+PSXUpzieRJORTL/NDZoN63Vu&#10;NGm5gdnR8DbF87MRTSwFN6J0rTWUN+P5ohQ2/OdSQLtPjXaEtRwd2WqG7eC+RmS9WzJvZfkEDFYS&#10;CAZkhLkHB7tHM7j2MEZSrL/vqWIYNR8EfIQ4JARUxl0ciTFSl5rtpYaKopYwnQxG43Ftxlm17xTf&#10;1eBs/HpCLuHzVNzx+jmw45eDUeHSO441O4su787qefgufgEAAP//AwBQSwMEFAAGAAgAAAAhAHzx&#10;8LbgAAAADAEAAA8AAABkcnMvZG93bnJldi54bWxMT01Pg0AQvZv4HzZj4s0uVooNsjRGYxMvpkV7&#10;6G1hRyCys8huC/33Tk/1Nu8jb97LVpPtxBEH3zpScD+LQCBVzrRUK/j6fLtbgvBBk9GdI1RwQg+r&#10;/Poq06lxI23xWIRacAj5VCtoQuhTKX3VoNV+5nok1r7dYHVgONTSDHrkcNvJeRQl0uqW+EOje3xp&#10;sPopDlbBrvw4ddv+YR+14/tmWv9uitd1rdTtzfT8BCLgFC5mONfn6pBzp9IdyHjRMY4fEx4T+FrM&#10;QZwdi3jJTKkgiZmSeSb/j8j/AAAA//8DAFBLAQItABQABgAIAAAAIQC2gziS/gAAAOEBAAATAAAA&#10;AAAAAAAAAAAAAAAAAABbQ29udGVudF9UeXBlc10ueG1sUEsBAi0AFAAGAAgAAAAhADj9If/WAAAA&#10;lAEAAAsAAAAAAAAAAAAAAAAALwEAAF9yZWxzLy5yZWxzUEsBAi0AFAAGAAgAAAAhAKt6vTS1AgAA&#10;xAUAAA4AAAAAAAAAAAAAAAAALgIAAGRycy9lMm9Eb2MueG1sUEsBAi0AFAAGAAgAAAAhAHzx8Lbg&#10;AAAADAEAAA8AAAAAAAAAAAAAAAAADwUAAGRycy9kb3ducmV2LnhtbFBLBQYAAAAABAAEAPMAAAAc&#10;BgAAAAA=&#10;" filled="f" stroked="f">
            <v:textbox style="layout-flow:vertical;mso-layout-flow-alt:bottom-to-top">
              <w:txbxContent>
                <w:p w:rsidR="00544721" w:rsidRDefault="00544721" w:rsidP="004C1DCA">
                  <w:pPr>
                    <w:jc w:val="center"/>
                    <w:rPr>
                      <w:i/>
                      <w:color w:val="C0C0C0"/>
                    </w:rPr>
                  </w:pPr>
                  <w:r>
                    <w:rPr>
                      <w:i/>
                      <w:color w:val="C0C0C0"/>
                    </w:rPr>
                    <w:t>Поле для прошивки</w:t>
                  </w:r>
                </w:p>
              </w:txbxContent>
            </v:textbox>
          </v:shape>
        </w:pict>
      </w:r>
      <w:r w:rsidR="004C1DCA" w:rsidRPr="004C1DCA">
        <w:rPr>
          <w:rFonts w:ascii="Times New Roman" w:eastAsia="Times New Roman" w:hAnsi="Times New Roman" w:cs="Times New Roman"/>
          <w:lang w:eastAsia="ru-RU"/>
        </w:rPr>
        <w:t>_________________________________________________ с _______ по _______ стр.</w:t>
      </w:r>
    </w:p>
    <w:p w:rsidR="004C1DCA" w:rsidRPr="004C1DCA" w:rsidRDefault="004C1DCA" w:rsidP="004C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1DCA">
        <w:rPr>
          <w:rFonts w:ascii="Times New Roman" w:eastAsia="Times New Roman" w:hAnsi="Times New Roman" w:cs="Times New Roman"/>
          <w:lang w:eastAsia="ru-RU"/>
        </w:rPr>
        <w:t>_________________________________________________ с _______ по _______ стр.</w:t>
      </w:r>
    </w:p>
    <w:p w:rsidR="004C1DCA" w:rsidRPr="004C1DCA" w:rsidRDefault="004C1DCA" w:rsidP="004C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1DCA">
        <w:rPr>
          <w:rFonts w:ascii="Times New Roman" w:eastAsia="Times New Roman" w:hAnsi="Times New Roman" w:cs="Times New Roman"/>
          <w:lang w:eastAsia="ru-RU"/>
        </w:rPr>
        <w:t>_________________________________________________ с _______ по _______ стр.</w:t>
      </w:r>
    </w:p>
    <w:p w:rsidR="004C1DCA" w:rsidRPr="004C1DCA" w:rsidRDefault="004C1DCA" w:rsidP="004C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1DCA">
        <w:rPr>
          <w:rFonts w:ascii="Times New Roman" w:eastAsia="Times New Roman" w:hAnsi="Times New Roman" w:cs="Times New Roman"/>
          <w:lang w:eastAsia="ru-RU"/>
        </w:rPr>
        <w:t>_________________________________________________ с _______ по _______ стр.</w:t>
      </w:r>
    </w:p>
    <w:p w:rsidR="004C1DCA" w:rsidRPr="004C1DCA" w:rsidRDefault="004C1DCA" w:rsidP="004C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1DCA">
        <w:rPr>
          <w:rFonts w:ascii="Times New Roman" w:eastAsia="Times New Roman" w:hAnsi="Times New Roman" w:cs="Times New Roman"/>
          <w:lang w:eastAsia="ru-RU"/>
        </w:rPr>
        <w:t>_________________________________________________ с _______ по _______ стр.</w:t>
      </w:r>
    </w:p>
    <w:p w:rsidR="004C1DCA" w:rsidRPr="004C1DCA" w:rsidRDefault="004C1DCA" w:rsidP="004C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1DCA">
        <w:rPr>
          <w:rFonts w:ascii="Times New Roman" w:eastAsia="Times New Roman" w:hAnsi="Times New Roman" w:cs="Times New Roman"/>
          <w:lang w:eastAsia="ru-RU"/>
        </w:rPr>
        <w:t>_________________________________________________ с _______ по _______ стр.</w:t>
      </w:r>
    </w:p>
    <w:p w:rsidR="004C1DCA" w:rsidRPr="004C1DCA" w:rsidRDefault="004C1DCA" w:rsidP="004C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1DCA">
        <w:rPr>
          <w:rFonts w:ascii="Times New Roman" w:eastAsia="Times New Roman" w:hAnsi="Times New Roman" w:cs="Times New Roman"/>
          <w:lang w:eastAsia="ru-RU"/>
        </w:rPr>
        <w:t>_________________________________________________ с _______ по _______ стр.</w:t>
      </w:r>
    </w:p>
    <w:p w:rsidR="004C1DCA" w:rsidRPr="004C1DCA" w:rsidRDefault="004C1DCA" w:rsidP="004C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1DCA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 с _______ по _______ стр. </w:t>
      </w:r>
    </w:p>
    <w:p w:rsidR="004C1DCA" w:rsidRPr="004C1DCA" w:rsidRDefault="004C1DCA" w:rsidP="004C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C1DCA" w:rsidRPr="004C1DCA" w:rsidRDefault="004C1DCA" w:rsidP="004C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1DCA">
        <w:rPr>
          <w:rFonts w:ascii="Times New Roman" w:eastAsia="Times New Roman" w:hAnsi="Times New Roman" w:cs="Times New Roman"/>
          <w:lang w:eastAsia="ru-RU"/>
        </w:rPr>
        <w:t>Всего в книге записано __________ хозяйств на __________ стр.</w:t>
      </w:r>
    </w:p>
    <w:p w:rsidR="009C0048" w:rsidRDefault="009C0048" w:rsidP="004C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C0048" w:rsidRDefault="009C0048" w:rsidP="004C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C0048" w:rsidRDefault="009C0048" w:rsidP="004C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C1DCA" w:rsidRPr="004C1DCA" w:rsidRDefault="004C1DCA" w:rsidP="009C0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C1DCA">
        <w:rPr>
          <w:rFonts w:ascii="Times New Roman" w:eastAsia="Times New Roman" w:hAnsi="Times New Roman" w:cs="Times New Roman"/>
          <w:b/>
          <w:lang w:eastAsia="ru-RU"/>
        </w:rPr>
        <w:t>Образец листа 1</w:t>
      </w:r>
    </w:p>
    <w:p w:rsidR="004C1DCA" w:rsidRPr="004C1DCA" w:rsidRDefault="004C1DCA" w:rsidP="009C0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1DCA">
        <w:rPr>
          <w:rFonts w:ascii="Times New Roman" w:eastAsia="Times New Roman" w:hAnsi="Times New Roman" w:cs="Times New Roman"/>
          <w:lang w:eastAsia="ru-RU"/>
        </w:rPr>
        <w:t>Лицевой счет хозяйства № _____Адрес хозяйства ___________</w:t>
      </w:r>
      <w:r w:rsidR="004013C5"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:rsidR="004C1DCA" w:rsidRPr="004C1DCA" w:rsidRDefault="004C1DCA" w:rsidP="009C0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C1DCA">
        <w:rPr>
          <w:rFonts w:ascii="Times New Roman" w:eastAsia="Times New Roman" w:hAnsi="Times New Roman" w:cs="Times New Roman"/>
          <w:lang w:eastAsia="ru-RU"/>
        </w:rPr>
        <w:t>Фамилия, имя, отчество члена хозяйства, записанного первым</w:t>
      </w:r>
      <w:r w:rsidR="001E68A1">
        <w:rPr>
          <w:rFonts w:ascii="Times New Roman" w:eastAsia="Times New Roman" w:hAnsi="Times New Roman" w:cs="Times New Roman"/>
          <w:lang w:eastAsia="ru-RU"/>
        </w:rPr>
        <w:t>_________________________________________________</w:t>
      </w:r>
      <w:r w:rsidR="004013C5">
        <w:rPr>
          <w:rFonts w:ascii="Times New Roman" w:eastAsia="Times New Roman" w:hAnsi="Times New Roman" w:cs="Times New Roman"/>
          <w:lang w:eastAsia="ru-RU"/>
        </w:rPr>
        <w:t>_____</w:t>
      </w:r>
      <w:r w:rsidR="009C0048">
        <w:rPr>
          <w:rFonts w:ascii="Times New Roman" w:eastAsia="Times New Roman" w:hAnsi="Times New Roman" w:cs="Times New Roman"/>
          <w:lang w:eastAsia="ru-RU"/>
        </w:rPr>
        <w:t>________________________</w:t>
      </w:r>
    </w:p>
    <w:p w:rsidR="004C1DCA" w:rsidRPr="004C1DCA" w:rsidRDefault="004C1DCA" w:rsidP="00593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C1DCA">
        <w:rPr>
          <w:rFonts w:ascii="Times New Roman" w:eastAsia="Times New Roman" w:hAnsi="Times New Roman" w:cs="Times New Roman"/>
          <w:lang w:eastAsia="ru-RU"/>
        </w:rPr>
        <w:t xml:space="preserve">Паспортные данные (при </w:t>
      </w:r>
      <w:r w:rsidR="007E5D56" w:rsidRPr="004C1DCA">
        <w:rPr>
          <w:rFonts w:ascii="Times New Roman" w:eastAsia="Times New Roman" w:hAnsi="Times New Roman" w:cs="Times New Roman"/>
          <w:lang w:eastAsia="ru-RU"/>
        </w:rPr>
        <w:t>наличии)</w:t>
      </w:r>
      <w:r w:rsidR="007E5D56">
        <w:rPr>
          <w:rFonts w:ascii="Times New Roman" w:eastAsia="Times New Roman" w:hAnsi="Times New Roman" w:cs="Times New Roman"/>
          <w:lang w:eastAsia="ru-RU"/>
        </w:rPr>
        <w:t>____</w:t>
      </w:r>
      <w:r w:rsidR="007E5D56" w:rsidRPr="004C1DCA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="007E5D56">
        <w:rPr>
          <w:rFonts w:ascii="Times New Roman" w:eastAsia="Times New Roman" w:hAnsi="Times New Roman" w:cs="Times New Roman"/>
          <w:lang w:eastAsia="ru-RU"/>
        </w:rPr>
        <w:t>______________________</w:t>
      </w:r>
    </w:p>
    <w:p w:rsidR="004C1DCA" w:rsidRPr="004C1DCA" w:rsidRDefault="004C1DCA" w:rsidP="004C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1DCA">
        <w:rPr>
          <w:rFonts w:ascii="Times New Roman" w:eastAsia="Times New Roman" w:hAnsi="Times New Roman" w:cs="Times New Roman"/>
          <w:lang w:eastAsia="ru-RU"/>
        </w:rPr>
        <w:t>(серия, номер кем и когда выдан)</w:t>
      </w:r>
    </w:p>
    <w:tbl>
      <w:tblPr>
        <w:tblpPr w:leftFromText="180" w:rightFromText="180" w:bottomFromText="200" w:vertAnchor="text" w:horzAnchor="page" w:tblpX="7404" w:tblpY="5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83"/>
        <w:gridCol w:w="426"/>
        <w:gridCol w:w="425"/>
        <w:gridCol w:w="425"/>
        <w:gridCol w:w="425"/>
        <w:gridCol w:w="459"/>
        <w:gridCol w:w="284"/>
        <w:gridCol w:w="391"/>
        <w:gridCol w:w="318"/>
        <w:gridCol w:w="283"/>
        <w:gridCol w:w="293"/>
      </w:tblGrid>
      <w:tr w:rsidR="00354BBF" w:rsidRPr="004C1DCA" w:rsidTr="00354BBF">
        <w:trPr>
          <w:trHeight w:val="4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661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661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661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661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661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661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661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661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661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661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661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661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61350" w:rsidRDefault="004013C5" w:rsidP="00401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№_________</w:t>
      </w:r>
      <w:r w:rsidR="00661350">
        <w:rPr>
          <w:rFonts w:ascii="Times New Roman" w:eastAsia="Times New Roman" w:hAnsi="Times New Roman" w:cs="Times New Roman"/>
          <w:lang w:eastAsia="ru-RU"/>
        </w:rPr>
        <w:t xml:space="preserve">________ </w:t>
      </w:r>
    </w:p>
    <w:p w:rsidR="00661350" w:rsidRDefault="00661350" w:rsidP="00401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13C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(кадастровый номер)</w:t>
      </w:r>
      <w:r w:rsidRPr="004013C5">
        <w:rPr>
          <w:rFonts w:ascii="Times New Roman" w:eastAsia="Times New Roman" w:hAnsi="Times New Roman" w:cs="Times New Roman"/>
          <w:bCs/>
          <w:i/>
          <w:sz w:val="18"/>
          <w:szCs w:val="18"/>
          <w:vertAlign w:val="superscript"/>
          <w:lang w:eastAsia="ru-RU"/>
        </w:rPr>
        <w:footnoteReference w:customMarkFollows="1" w:id="4"/>
        <w:t>*</w:t>
      </w:r>
    </w:p>
    <w:p w:rsidR="00661350" w:rsidRPr="009C0048" w:rsidRDefault="004C1DCA" w:rsidP="009C0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C1DCA">
        <w:rPr>
          <w:rFonts w:ascii="Times New Roman" w:eastAsia="Times New Roman" w:hAnsi="Times New Roman" w:cs="Times New Roman"/>
          <w:lang w:eastAsia="ru-RU"/>
        </w:rPr>
        <w:t>Идентификационный №</w:t>
      </w:r>
      <w:r w:rsidR="00661350" w:rsidRPr="004C1DCA">
        <w:rPr>
          <w:rFonts w:ascii="Times New Roman" w:eastAsia="Times New Roman" w:hAnsi="Times New Roman" w:cs="Times New Roman"/>
          <w:lang w:eastAsia="ru-RU"/>
        </w:rPr>
        <w:t>налогоплательщика</w:t>
      </w:r>
      <w:r w:rsidR="00661350">
        <w:rPr>
          <w:rFonts w:ascii="Times New Roman" w:eastAsia="Times New Roman" w:hAnsi="Times New Roman" w:cs="Times New Roman"/>
          <w:lang w:eastAsia="ru-RU"/>
        </w:rPr>
        <w:t xml:space="preserve">     (</w:t>
      </w:r>
      <w:r w:rsidR="004013C5" w:rsidRPr="004013C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заполняется при наличии у физического лица данного номера)</w:t>
      </w:r>
    </w:p>
    <w:tbl>
      <w:tblPr>
        <w:tblW w:w="1004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24"/>
        <w:gridCol w:w="2419"/>
      </w:tblGrid>
      <w:tr w:rsidR="00661350" w:rsidRPr="004C1DCA" w:rsidTr="005714CB">
        <w:trPr>
          <w:trHeight w:val="311"/>
        </w:trPr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1350" w:rsidRPr="004C1DCA" w:rsidRDefault="00661350" w:rsidP="005714CB">
            <w:pPr>
              <w:spacing w:after="0" w:line="240" w:lineRule="auto"/>
              <w:ind w:right="-4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b/>
                <w:lang w:eastAsia="ru-RU"/>
              </w:rPr>
              <w:t>I. Список членов хозяйства</w:t>
            </w:r>
            <w:r w:rsidRPr="004C1DCA">
              <w:rPr>
                <w:rFonts w:ascii="Times New Roman" w:eastAsia="Times New Roman" w:hAnsi="Times New Roman" w:cs="Times New Roman"/>
                <w:lang w:eastAsia="ru-RU"/>
              </w:rPr>
              <w:t>- всего, чел.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61350" w:rsidRPr="004C1DCA" w:rsidRDefault="00661350" w:rsidP="00571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1DCA" w:rsidRPr="004013C5" w:rsidRDefault="00435DF5" w:rsidP="006613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35DF5">
        <w:rPr>
          <w:rFonts w:ascii="Calibri" w:eastAsia="Calibri" w:hAnsi="Calibri" w:cs="Times New Roman"/>
          <w:noProof/>
          <w:lang w:eastAsia="ru-RU"/>
        </w:rPr>
        <w:pict>
          <v:shape id="Text Box 7" o:spid="_x0000_s1029" type="#_x0000_t202" style="position:absolute;left:0;text-align:left;margin-left:639.75pt;margin-top:7.2pt;width:96pt;height:18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SWW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Na2OoMvU7B6b4HNzPCMXTZMdX9nSy/aiTkqqFiy26UkkPDaAXZhfamf3Z1&#10;wtEWZDN8kBWEoTsjHdBYq86WDoqBAB269HjqjE2ltCGjMIF2Y1SCLYriOaxtCJoeb/dKm3dMdsgu&#10;Mqyg8w6d7u+0mVyPLjaYkAVvWzinaSueHQDmdAKx4aq12SxcM38kQbKO1zHxSDRfeyTIc++mWBFv&#10;XoSLWX6Zr1Z5+NPGDUna8KpiwoY5Ciskf9a4g8QnSZykpWXLKwtnU9Jqu1m1Cu0pCLtw36EgZ27+&#10;8zRcvYDLC0phRILbKPGKebzwSEFmXrIIYi8Ik9tkHpCE5MVzSndcsH+nhAbQ3CyaTWL6LbfAfa+5&#10;0bTjBkZHy7sMxycnmloJrkXlWmsob6f1WSls+k+lgHYfG+0EazU6qdWMm9G9jEsb3Yp5I6tHULCS&#10;IDDQIow9WDRSfcdogBGSYf1tRxXDqH0v4BUkISF25rgNmS0i2Khzy+bcQkUJUBk2GE3LlZnm1K5X&#10;fNtApOndCXkDL6fmTtRPWR3eG4wJx+0w0uwcOt87r6fBu/wFAAD//wMAUEsDBBQABgAIAAAAIQCB&#10;Twce3gAAAAsBAAAPAAAAZHJzL2Rvd25yZXYueG1sTI9BT8MwDIXvSPyHyEjcWLIpZaw0nRCIK4gB&#10;k3bLGq+taJyqydby7/FO7OZnPz1/r1hPvhMnHGIbyMB8pkAgVcG1VBv4+ny9ewARkyVnu0Bo4Bcj&#10;rMvrq8LmLoz0gadNqgWHUMytgSalPpcyVg16G2ehR+LbIQzeJpZDLd1gRw73nVwodS+9bYk/NLbH&#10;5warn83RG/h+O+y2Wr3XLz7rxzApSX4ljbm9mZ4eQSSc0r8ZzviMDiUz7cORXBQd68VylbGXJ61B&#10;nB16OefN3kCmNMiykJcdyj8AAAD//wMAUEsBAi0AFAAGAAgAAAAhALaDOJL+AAAA4QEAABMAAAAA&#10;AAAAAAAAAAAAAAAAAFtDb250ZW50X1R5cGVzXS54bWxQSwECLQAUAAYACAAAACEAOP0h/9YAAACU&#10;AQAACwAAAAAAAAAAAAAAAAAvAQAAX3JlbHMvLnJlbHNQSwECLQAUAAYACAAAACEAE4kllrYCAADA&#10;BQAADgAAAAAAAAAAAAAAAAAuAgAAZHJzL2Uyb0RvYy54bWxQSwECLQAUAAYACAAAACEAgU8HHt4A&#10;AAALAQAADwAAAAAAAAAAAAAAAAAQBQAAZHJzL2Rvd25yZXYueG1sUEsFBgAAAAAEAAQA8wAAABsG&#10;AAAAAA==&#10;" filled="f" stroked="f">
            <v:textbox>
              <w:txbxContent>
                <w:p w:rsidR="00544721" w:rsidRDefault="00544721" w:rsidP="004C1DCA">
                  <w:pPr>
                    <w:pStyle w:val="1"/>
                    <w:rPr>
                      <w:b w:val="0"/>
                      <w:i/>
                      <w:sz w:val="18"/>
                      <w:szCs w:val="18"/>
                    </w:rPr>
                  </w:pPr>
                  <w:r>
                    <w:rPr>
                      <w:b w:val="0"/>
                      <w:i/>
                      <w:sz w:val="18"/>
                      <w:szCs w:val="18"/>
                    </w:rPr>
                    <w:t>(на 1 июля)</w:t>
                  </w:r>
                </w:p>
                <w:p w:rsidR="00544721" w:rsidRDefault="00544721" w:rsidP="004C1DCA">
                  <w:pPr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435DF5">
        <w:rPr>
          <w:rFonts w:ascii="Calibri" w:eastAsia="Calibri" w:hAnsi="Calibri" w:cs="Times New Roman"/>
          <w:noProof/>
          <w:lang w:eastAsia="ru-RU"/>
        </w:rPr>
        <w:pict>
          <v:shape id="Text Box 6" o:spid="_x0000_s1030" type="#_x0000_t202" style="position:absolute;left:0;text-align:left;margin-left:-65.5pt;margin-top:5.7pt;width:36pt;height:31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2IltQIAAMMFAAAOAAAAZHJzL2Uyb0RvYy54bWysVNuOmzAQfa/Uf7D8znKpcwEtWSUhVJW2&#10;F2m3H+CACVbBprYTWFX9945Nkk12Valqy4OFPeMzl3M8t3dD26ADU5pLkeLwJsCIiUKWXOxS/PUx&#10;9+YYaUNFSRspWIqfmMZ3i7dvbvsuYZGsZVMyhQBE6KTvUlwb0yW+r4uatVTfyI4JMFZStdTAVu38&#10;UtEe0NvGj4Jg6vdSlZ2SBdMaTrPRiBcOv6pYYT5XlWYGNSmG3IxblVu3dvUXtzTZKdrVvDimQf8i&#10;i5ZyAUHPUBk1FO0VfwXV8kJJLStzU8jWl1XFC+ZqgGrC4EU1DzXtmKsFmqO7c5v0/4MtPh2+KMTL&#10;FANRgrZA0SMbDFrJAU1td/pOJ+D00IGbGeAYWHaV6u5eFt80EnJdU7FjS6VkXzNaQnahvelfXB1x&#10;tAXZ9h9lCWHo3kgHNFSqta2DZiBAB5aezszYVAo4JJMZsI1RASYSBMEENjYETU63O6XNeyZbZH9S&#10;rIB5h04P99qMricXG0zInDcNnNOkEVcHgDmeQGy4am02C0fmjziIN/PNnHgkmm48EmSZt8zXxJvm&#10;4WySvcvW6yz8aeOGJKl5WTJhw5yEFZI/I+4o8VESZ2lp2fDSwtmUtNpt141CBwrCzt13bMiFm3+d&#10;husX1PKipDAiwSqKvXw6n3kkJxMvngVzLwjjVTwNSEyy/Lqkey7Yv5eE+hTHk2gyium3tQHZ8L2u&#10;jSYtNzA6Gt6Cds9ONLES3IjSUWsob8b/i1bY9J9bAXSfiHaCtRod1WqG7eBeBrHRrZi3snwCBSsJ&#10;AgMxwtiDH7tGM9j2MEVSrL/vqWIYNR8EPIQ4JARMxm2ciDFSl5btpYWKopYwnAxG4+/ajKNq3ym+&#10;qyHY+PSEXMLjqbjT9XNixycHk8KVd5xqdhRd7p3X8+xd/AIAAP//AwBQSwMEFAAGAAgAAAAhAEwl&#10;CUThAAAACwEAAA8AAABkcnMvZG93bnJldi54bWxMj8FOwzAQRO9I/IO1SNxSJ7RUEOJUCEQlLqgN&#10;cODmxEsSYa9D7Dbp37Oc4Lgzo9k3xWZ2VhxxDL0nBdkiBYHUeNNTq+Dt9Sm5ARGiJqOtJ1RwwgCb&#10;8vys0LnxE+3xWMVWcAmFXCvoYhxyKUPTodNh4Qck9j796HTkc2ylGfXE5c7KqzRdS6d74g+dHvCh&#10;w+arOjgF7/XLye6H5UfaT8+7efu9qx63rVKXF/P9HYiIc/wLwy8+o0PJTLU/kAnCKkiyZcZjIjvZ&#10;CgQnkutbFmoF6xUrsizk/w3lDwAAAP//AwBQSwECLQAUAAYACAAAACEAtoM4kv4AAADhAQAAEwAA&#10;AAAAAAAAAAAAAAAAAAAAW0NvbnRlbnRfVHlwZXNdLnhtbFBLAQItABQABgAIAAAAIQA4/SH/1gAA&#10;AJQBAAALAAAAAAAAAAAAAAAAAC8BAABfcmVscy8ucmVsc1BLAQItABQABgAIAAAAIQCiN2IltQIA&#10;AMMFAAAOAAAAAAAAAAAAAAAAAC4CAABkcnMvZTJvRG9jLnhtbFBLAQItABQABgAIAAAAIQBMJQlE&#10;4QAAAAsBAAAPAAAAAAAAAAAAAAAAAA8FAABkcnMvZG93bnJldi54bWxQSwUGAAAAAAQABADzAAAA&#10;HQYAAAAA&#10;" filled="f" stroked="f">
            <v:textbox style="layout-flow:vertical;mso-layout-flow-alt:bottom-to-top">
              <w:txbxContent>
                <w:p w:rsidR="00544721" w:rsidRDefault="00544721" w:rsidP="004C1DCA">
                  <w:pPr>
                    <w:jc w:val="center"/>
                    <w:rPr>
                      <w:i/>
                      <w:color w:val="C0C0C0"/>
                    </w:rPr>
                  </w:pPr>
                  <w:r>
                    <w:rPr>
                      <w:i/>
                      <w:color w:val="C0C0C0"/>
                    </w:rPr>
                    <w:t>Поле для прошивки</w:t>
                  </w:r>
                </w:p>
              </w:txbxContent>
            </v:textbox>
          </v:shape>
        </w:pict>
      </w:r>
    </w:p>
    <w:tbl>
      <w:tblPr>
        <w:tblW w:w="1004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"/>
        <w:gridCol w:w="2748"/>
        <w:gridCol w:w="1638"/>
        <w:gridCol w:w="162"/>
        <w:gridCol w:w="1230"/>
        <w:gridCol w:w="210"/>
        <w:gridCol w:w="641"/>
        <w:gridCol w:w="850"/>
        <w:gridCol w:w="851"/>
        <w:gridCol w:w="658"/>
        <w:gridCol w:w="192"/>
        <w:gridCol w:w="851"/>
      </w:tblGrid>
      <w:tr w:rsidR="004C1DCA" w:rsidRPr="004C1DCA" w:rsidTr="00CE06E2">
        <w:trPr>
          <w:gridBefore w:val="1"/>
          <w:wBefore w:w="12" w:type="dxa"/>
          <w:trHeight w:val="415"/>
        </w:trPr>
        <w:tc>
          <w:tcPr>
            <w:tcW w:w="43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1DCA" w:rsidRPr="004C1DCA" w:rsidRDefault="004C1DCA" w:rsidP="004C1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1DCA" w:rsidRPr="004C1DCA" w:rsidRDefault="004C1DCA" w:rsidP="004C1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661350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13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20___г.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661350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13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20___г.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661350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13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20___г.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661350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13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20___г.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661350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13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20___г.</w:t>
            </w:r>
          </w:p>
        </w:tc>
      </w:tr>
      <w:tr w:rsidR="004C1DCA" w:rsidRPr="004C1DCA" w:rsidTr="00CE06E2">
        <w:trPr>
          <w:gridBefore w:val="1"/>
          <w:wBefore w:w="12" w:type="dxa"/>
          <w:trHeight w:val="311"/>
        </w:trPr>
        <w:tc>
          <w:tcPr>
            <w:tcW w:w="43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1DCA" w:rsidRPr="004C1DCA" w:rsidRDefault="004C1DCA" w:rsidP="004C1DCA">
            <w:pPr>
              <w:spacing w:after="0" w:line="240" w:lineRule="auto"/>
              <w:ind w:right="-4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1DCA" w:rsidRPr="004C1DCA" w:rsidRDefault="004C1DCA" w:rsidP="004C1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DCA" w:rsidRPr="004C1DCA" w:rsidRDefault="004C1DCA" w:rsidP="004C1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DCA" w:rsidRPr="004C1DCA" w:rsidRDefault="004C1DCA" w:rsidP="004C1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DCA" w:rsidRPr="004C1DCA" w:rsidRDefault="004C1DCA" w:rsidP="004C1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DCA" w:rsidRPr="004C1DCA" w:rsidRDefault="004C1DCA" w:rsidP="004C1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DCA" w:rsidRPr="004C1DCA" w:rsidRDefault="004C1DCA" w:rsidP="004C1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DCA" w:rsidRPr="004C1DCA" w:rsidTr="00D62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cantSplit/>
          <w:trHeight w:val="240"/>
        </w:trPr>
        <w:tc>
          <w:tcPr>
            <w:tcW w:w="27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lang w:eastAsia="ru-RU"/>
              </w:rPr>
              <w:t xml:space="preserve">Фамилия,  имя, </w:t>
            </w:r>
          </w:p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lang w:eastAsia="ru-RU"/>
              </w:rPr>
              <w:t xml:space="preserve">отчество (полностью) </w:t>
            </w:r>
          </w:p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DCA" w:rsidRPr="004C1DCA" w:rsidTr="00D62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cantSplit/>
          <w:trHeight w:val="240"/>
        </w:trPr>
        <w:tc>
          <w:tcPr>
            <w:tcW w:w="27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DCA" w:rsidRPr="004C1DCA" w:rsidTr="00D62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cantSplit/>
          <w:trHeight w:val="240"/>
        </w:trPr>
        <w:tc>
          <w:tcPr>
            <w:tcW w:w="27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DCA" w:rsidRPr="004C1DCA" w:rsidTr="00D62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cantSplit/>
          <w:trHeight w:val="360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lang w:eastAsia="ru-RU"/>
              </w:rPr>
              <w:t xml:space="preserve">Отношение к члену хозяйства, записанному первым 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lang w:eastAsia="ru-RU"/>
              </w:rPr>
              <w:t>Записан первым</w:t>
            </w:r>
          </w:p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lang w:eastAsia="ru-RU"/>
              </w:rPr>
              <w:t>(глава хозяйства)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DCA" w:rsidRPr="004C1DCA" w:rsidTr="00D62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cantSplit/>
          <w:trHeight w:val="240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lang w:eastAsia="ru-RU"/>
              </w:rPr>
              <w:t>Пол (мужской, женский)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DCA" w:rsidRPr="004C1DCA" w:rsidTr="00D62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cantSplit/>
          <w:trHeight w:val="240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lang w:eastAsia="ru-RU"/>
              </w:rPr>
              <w:t>Число, месяц, год рождения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C1DCA" w:rsidRPr="004C1DCA" w:rsidRDefault="00435DF5" w:rsidP="004C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35DF5">
        <w:rPr>
          <w:rFonts w:ascii="Calibri" w:eastAsia="Calibri" w:hAnsi="Calibri" w:cs="Times New Roman"/>
          <w:noProof/>
          <w:lang w:eastAsia="ru-RU"/>
        </w:rPr>
        <w:pict>
          <v:shape id="Text Box 5" o:spid="_x0000_s1031" type="#_x0000_t202" style="position:absolute;left:0;text-align:left;margin-left:632.75pt;margin-top:9.3pt;width:96pt;height:1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6B9tgIAAMAFAAAOAAAAZHJzL2Uyb0RvYy54bWysVNtu2zAMfR+wfxD07voyJbGNOkUbx8OA&#10;7gK0+wDFlmNhtuRJSuyu2L+PkpM0bTFg2OYHQxfqkIc85OXV2LVoz5TmUmQ4vAgwYqKUFRfbDH+9&#10;L7wYI22oqGgrBcvwA9P4avn2zeXQpyySjWwrphCACJ0OfYYbY/rU93XZsI7qC9kzAZe1VB01sFVb&#10;v1J0APSu9aMgmPuDVFWvZMm0htN8usRLh1/XrDSf61ozg9oMQ2zG/ZX7b+zfX17SdKto3/DyEAb9&#10;iyg6ygU4PUHl1FC0U/wVVMdLJbWszUUpO1/WNS+Z4wBswuAFm7uG9sxxgeTo/pQm/f9gy0/7Lwrx&#10;KsMLjATtoET3bDToRo5oZrMz9DoFo7sezMwIx1Blx1T3t7L8ppGQq4aKLbtWSg4NoxVEF9qX/tnT&#10;CUdbkM3wUVbghu6MdEBjrTqbOkgGAnSo0sOpMjaU0rqMwgTKjVEJd1EUz2FtXdD0+LpX2rxnskN2&#10;kWEFlXfodH+rzWR6NLHOhCx428I5TVvx7AAwpxPwDU/tnY3CFfMxCZJ1vI6JR6L52iNBnnvXxYp4&#10;8yJczPJ3+WqVhz+t35CkDa8qJqybo7BC8meFO0h8ksRJWlq2vLJwNiSttptVq9CegrAL9x0Scmbm&#10;Pw/D5Qu4vKAURiS4iRKvmMcLjxRk5iWLIPaCMLlJ5gFJSF48p3TLBft3SmjIcDKLZpOYfsstcN9r&#10;bjTtuIHR0fIuw/HJiKZWgmtRudIayttpfZYKG/5TKqDcx0I7wVqNTmo142Z0nXHqg42sHkDBSoLA&#10;QIsw9mDRSPUDowFGSIb19x1VDKP2g4AuSEJC7MxxGzJbRLBR5zeb8xsqSoDKsMFoWq7MNKd2veLb&#10;BjxNfSfkNXROzZ2obYtNUR36DcaE43YYaXYOne+d1dPgXf4CAAD//wMAUEsDBBQABgAIAAAAIQD/&#10;gi3U3gAAAAsBAAAPAAAAZHJzL2Rvd25yZXYueG1sTI/NTsMwEITvSLyDtUjcqE0VhzbEqRCIK4jy&#10;I/XmxtskIl5HsduEt2d7gtvO7mj2m3Iz+16ccIxdIAO3CwUCqQ6uo8bAx/vzzQpETJac7QOhgR+M&#10;sKkuL0pbuDDRG562qREcQrGwBtqUhkLKWLfobVyEAYlvhzB6m1iOjXSjnTjc93KpVC697Yg/tHbA&#10;xxbr7+3RG/h8Oey+MvXaPHk9TGFWkvxaGnN9NT/cg0g4pz8znPEZHSpm2ocjuSh61stca/bytMpB&#10;nB2ZvuPN3oDOcpBVKf93qH4BAAD//wMAUEsBAi0AFAAGAAgAAAAhALaDOJL+AAAA4QEAABMAAAAA&#10;AAAAAAAAAAAAAAAAAFtDb250ZW50X1R5cGVzXS54bWxQSwECLQAUAAYACAAAACEAOP0h/9YAAACU&#10;AQAACwAAAAAAAAAAAAAAAAAvAQAAX3JlbHMvLnJlbHNQSwECLQAUAAYACAAAACEAvsOgfbYCAADA&#10;BQAADgAAAAAAAAAAAAAAAAAuAgAAZHJzL2Uyb0RvYy54bWxQSwECLQAUAAYACAAAACEA/4It1N4A&#10;AAALAQAADwAAAAAAAAAAAAAAAAAQBQAAZHJzL2Rvd25yZXYueG1sUEsFBgAAAAAEAAQA8wAAABsG&#10;AAAAAA==&#10;" filled="f" stroked="f">
            <v:textbox>
              <w:txbxContent>
                <w:p w:rsidR="00544721" w:rsidRDefault="00544721" w:rsidP="004C1DCA">
                  <w:pPr>
                    <w:pStyle w:val="1"/>
                    <w:rPr>
                      <w:b w:val="0"/>
                      <w:i/>
                      <w:sz w:val="18"/>
                      <w:szCs w:val="18"/>
                    </w:rPr>
                  </w:pPr>
                  <w:r>
                    <w:rPr>
                      <w:b w:val="0"/>
                      <w:i/>
                      <w:sz w:val="18"/>
                      <w:szCs w:val="18"/>
                    </w:rPr>
                    <w:t>(на 1 июля, сотка)</w:t>
                  </w:r>
                </w:p>
                <w:p w:rsidR="00544721" w:rsidRDefault="00544721" w:rsidP="004C1DCA">
                  <w:pPr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4C1DCA" w:rsidRPr="004C1DCA">
        <w:rPr>
          <w:rFonts w:ascii="Times New Roman" w:eastAsia="Times New Roman" w:hAnsi="Times New Roman" w:cs="Times New Roman"/>
          <w:b/>
          <w:bCs/>
          <w:lang w:val="en-US" w:eastAsia="ru-RU"/>
        </w:rPr>
        <w:t>II</w:t>
      </w:r>
      <w:r w:rsidR="004C1DCA" w:rsidRPr="004C1DCA">
        <w:rPr>
          <w:rFonts w:ascii="Times New Roman" w:eastAsia="Times New Roman" w:hAnsi="Times New Roman" w:cs="Times New Roman"/>
          <w:b/>
          <w:bCs/>
          <w:lang w:eastAsia="ru-RU"/>
        </w:rPr>
        <w:t xml:space="preserve">. Площадь земельных участков личного подсобного хозяйства, </w:t>
      </w:r>
      <w:r w:rsidR="004C1DCA" w:rsidRPr="004C1DCA">
        <w:rPr>
          <w:rFonts w:ascii="Times New Roman" w:eastAsia="Times New Roman" w:hAnsi="Times New Roman" w:cs="Times New Roman"/>
          <w:b/>
          <w:bCs/>
          <w:lang w:eastAsia="ru-RU"/>
        </w:rPr>
        <w:br/>
        <w:t>занятых посевами и посадками сельскохозяйственных культур, плодовыми, ягодными насаждениями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6"/>
        <w:gridCol w:w="720"/>
        <w:gridCol w:w="600"/>
        <w:gridCol w:w="720"/>
        <w:gridCol w:w="600"/>
        <w:gridCol w:w="600"/>
        <w:gridCol w:w="1581"/>
        <w:gridCol w:w="851"/>
        <w:gridCol w:w="708"/>
        <w:gridCol w:w="709"/>
        <w:gridCol w:w="709"/>
        <w:gridCol w:w="709"/>
      </w:tblGrid>
      <w:tr w:rsidR="004C1DCA" w:rsidRPr="004C1DCA" w:rsidTr="00CE06E2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CE06E2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06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20___г.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CE06E2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06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20___г.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CE06E2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06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20___г.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CE06E2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06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20___г.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4C1DCA" w:rsidRPr="00CE06E2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06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20___г.</w:t>
            </w:r>
          </w:p>
        </w:tc>
        <w:tc>
          <w:tcPr>
            <w:tcW w:w="158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4C1DCA" w:rsidRPr="00CE06E2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CE06E2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06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20___г.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CE06E2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06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20___г.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CE06E2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06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20___г.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CE06E2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06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20___г.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CE06E2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06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20___г.</w:t>
            </w:r>
          </w:p>
        </w:tc>
      </w:tr>
      <w:tr w:rsidR="004C1DCA" w:rsidRPr="004C1DCA" w:rsidTr="00CE06E2">
        <w:trPr>
          <w:cantSplit/>
          <w:trHeight w:val="230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земли занятой</w:t>
            </w:r>
            <w:r w:rsidRPr="004C1D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посевами и посадками </w:t>
            </w:r>
            <w:r w:rsidRPr="004C1D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(с точностью до 0,01 га)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bCs/>
                <w:lang w:eastAsia="ru-RU"/>
              </w:rPr>
              <w:t>овощей открытого грунта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C1DCA" w:rsidRPr="004C1DCA" w:rsidTr="00CE06E2">
        <w:trPr>
          <w:cantSplit/>
          <w:trHeight w:val="230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bCs/>
                <w:lang w:eastAsia="ru-RU"/>
              </w:rPr>
              <w:t>овощей закрытого грунта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C1DCA" w:rsidRPr="004C1DCA" w:rsidTr="00CE06E2">
        <w:trPr>
          <w:cantSplit/>
          <w:trHeight w:val="230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bCs/>
                <w:lang w:eastAsia="ru-RU"/>
              </w:rPr>
              <w:t>кормовых культур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C1DCA" w:rsidRPr="004C1DCA" w:rsidTr="00CE06E2">
        <w:trPr>
          <w:cantSplit/>
          <w:trHeight w:val="230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в том числе</w:t>
            </w:r>
          </w:p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bCs/>
                <w:lang w:eastAsia="ru-RU"/>
              </w:rPr>
              <w:t>приусадебный земельный участок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bCs/>
                <w:lang w:eastAsia="ru-RU"/>
              </w:rPr>
              <w:t>кукурузы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C1DCA" w:rsidRPr="004C1DCA" w:rsidTr="00CE06E2">
        <w:trPr>
          <w:cantSplit/>
          <w:trHeight w:val="230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bCs/>
                <w:lang w:eastAsia="ru-RU"/>
              </w:rPr>
              <w:t>подсолнечника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C1DCA" w:rsidRPr="004C1DCA" w:rsidTr="00CE06E2">
        <w:trPr>
          <w:cantSplit/>
          <w:trHeight w:val="230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C1DCA" w:rsidRPr="004C1DCA" w:rsidTr="00CE06E2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bCs/>
                <w:lang w:eastAsia="ru-RU"/>
              </w:rPr>
              <w:t>полевой 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C1DCA" w:rsidRPr="004C1DCA" w:rsidTr="00CE06E2">
        <w:trPr>
          <w:cantSplit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lang w:eastAsia="ru-RU"/>
              </w:rPr>
              <w:t>земельная доля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Многолетние насаждения и ягодные культуры: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C1DCA" w:rsidRPr="004C1DCA" w:rsidTr="00CE06E2">
        <w:trPr>
          <w:cantSplit/>
          <w:trHeight w:val="276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lang w:eastAsia="ru-RU"/>
              </w:rPr>
              <w:t xml:space="preserve">сенокосы (за пределами </w:t>
            </w:r>
            <w:r w:rsidRPr="004C1D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приусадебного участка)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C1DCA" w:rsidRPr="004C1DCA" w:rsidTr="00CE06E2">
        <w:trPr>
          <w:cantSplit/>
          <w:trHeight w:val="232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bCs/>
                <w:lang w:eastAsia="ru-RU"/>
              </w:rPr>
              <w:t>плодовые насаждения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C1DCA" w:rsidRPr="004C1DCA" w:rsidTr="00CE06E2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Посеяно: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bCs/>
                <w:lang w:eastAsia="ru-RU"/>
              </w:rPr>
              <w:t>ягодники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C1DCA" w:rsidRPr="004C1DCA" w:rsidTr="00CE06E2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bCs/>
                <w:lang w:eastAsia="ru-RU"/>
              </w:rPr>
              <w:t>картофеля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4C1DCA" w:rsidRPr="004C1DCA" w:rsidRDefault="004C1DCA" w:rsidP="004C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C1DCA" w:rsidRDefault="00435DF5" w:rsidP="004C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35DF5">
        <w:rPr>
          <w:rFonts w:ascii="Calibri" w:eastAsia="Calibri" w:hAnsi="Calibri" w:cs="Times New Roman"/>
          <w:noProof/>
          <w:lang w:eastAsia="ru-RU"/>
        </w:rPr>
        <w:pict>
          <v:shape id="Text Box 11" o:spid="_x0000_s1032" type="#_x0000_t202" style="position:absolute;left:0;text-align:left;margin-left:173.25pt;margin-top:-27pt;width:288.75pt;height:1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KosiAIAABcFAAAOAAAAZHJzL2Uyb0RvYy54bWysVNuO2yAQfa/Uf0C8Z32p48RWnNUm21SV&#10;thdptx9AAMeoNlAgsbdV/70DTrLZXqSqqh8wMMNhzswZFtdD16IDN1YoWeHkKsaIS6qYkLsKf3rY&#10;TOYYWUckI62SvMKP3OLr5csXi16XPFWNahk3CECkLXtd4cY5XUaRpQ3viL1Smksw1sp0xMHS7CJm&#10;SA/oXRulcZxHvTJMG0W5tbB7OxrxMuDXNafuQ11b7lBbYYjNhdGEcevHaLkg5c4Q3Qh6DIP8QxQd&#10;ERIuPUPdEkfQ3ohfoDpBjbKqdldUdZGqa0F54ABskvgnNvcN0TxwgeRYfU6T/X+w9P3ho0GCVTjH&#10;SJIOSvTAB4dWakBJ4tPTa1uC170GPzfAPpQ5ULX6TtHPFkm1bojc8RtjVN9wwiC8cDK6ODriWA+y&#10;7d8pBveQvVMBaKhN53MH2UCADmV6PJfGx0Jh81Wez5J0ihEFW5rO8zjULiLl6bQ21r3hqkN+UmED&#10;pQ/o5HBnHfAA15OLv8yqVrCNaNuwMLvtujXoQEAmm/B56nDkmVsrvbNU/thoHncgSLjD23y4oezf&#10;iiTN4lVaTDb5fDbJNtl0Uszi+SROilWRx1mR3W6++wCTrGwEY1zeCclPEkyyvyvxsRlG8QQRor7C&#10;xRQyFXj9kWQcvt+R7ISDjmxFV+H52YmUvrCvJQPapHREtOM8eh5+SBnk4PQPWQky8JUfNeCG7XAU&#10;HIB5iWwVewRdGAVlg+LDawKTRpmvGPXQmRW2X/bEcIzatxK0VSRZ5ls5LLLpLIWFubRsLy1EUoCq&#10;sMNonK7d2P57bcSugZtGNUt1A3qsRZDKU1TAxC+g+wKn40vh2/tyHbye3rPlDwAAAP//AwBQSwME&#10;FAAGAAgAAAAhAAG5zLjgAAAACwEAAA8AAABkcnMvZG93bnJldi54bWxMj8FuwjAQRO+V+g/WIvVS&#10;gQNNAqRxUFupVa9QPmATmyQiXkexIeHvu5za2+7OaPZNvptsJ65m8K0jBctFBMJQ5XRLtYLjz+d8&#10;A8IHJI2dI6PgZjzsiseHHDPtRtqb6yHUgkPIZ6igCaHPpPRVYyz6hesNsXZyg8XA61BLPeDI4baT&#10;qyhKpcWW+EODvfloTHU+XKyC0/f4nGzH8isc1/s4fcd2XbqbUk+z6e0VRDBT+DPDHZ/RoWCm0l1I&#10;e9EpeInThK0K5knMpdixXd2Hki/LTQSyyOX/DsUvAAAA//8DAFBLAQItABQABgAIAAAAIQC2gziS&#10;/gAAAOEBAAATAAAAAAAAAAAAAAAAAAAAAABbQ29udGVudF9UeXBlc10ueG1sUEsBAi0AFAAGAAgA&#10;AAAhADj9If/WAAAAlAEAAAsAAAAAAAAAAAAAAAAALwEAAF9yZWxzLy5yZWxzUEsBAi0AFAAGAAgA&#10;AAAhAOVYqiyIAgAAFwUAAA4AAAAAAAAAAAAAAAAALgIAAGRycy9lMm9Eb2MueG1sUEsBAi0AFAAG&#10;AAgAAAAhAAG5zLjgAAAACwEAAA8AAAAAAAAAAAAAAAAA4gQAAGRycy9kb3ducmV2LnhtbFBLBQYA&#10;AAAABAAEAPMAAADvBQAAAAA=&#10;" stroked="f">
            <v:textbox>
              <w:txbxContent>
                <w:p w:rsidR="00544721" w:rsidRDefault="00544721" w:rsidP="004C1DCA"/>
              </w:txbxContent>
            </v:textbox>
          </v:shape>
        </w:pict>
      </w:r>
      <w:r w:rsidR="004C1DCA" w:rsidRPr="004C1DCA">
        <w:rPr>
          <w:rFonts w:ascii="Times New Roman" w:eastAsia="Times New Roman" w:hAnsi="Times New Roman" w:cs="Times New Roman"/>
          <w:b/>
          <w:bCs/>
          <w:lang w:eastAsia="ru-RU"/>
        </w:rPr>
        <w:t>Оборотная сторона листа 1</w:t>
      </w:r>
    </w:p>
    <w:p w:rsidR="007E5D56" w:rsidRPr="004C1DCA" w:rsidRDefault="007E5D56" w:rsidP="004C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1"/>
        <w:gridCol w:w="2489"/>
        <w:gridCol w:w="957"/>
        <w:gridCol w:w="957"/>
        <w:gridCol w:w="947"/>
        <w:gridCol w:w="912"/>
        <w:gridCol w:w="912"/>
      </w:tblGrid>
      <w:tr w:rsidR="004C1DCA" w:rsidRPr="004C1DCA" w:rsidTr="004C1DCA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Указать кадастровый номер участка и реквизиты документа, на основании которого в книгу внесена запись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bCs/>
                <w:lang w:eastAsia="ru-RU"/>
              </w:rPr>
              <w:t>Категория земель</w:t>
            </w:r>
          </w:p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(зп – земля поселений; </w:t>
            </w:r>
          </w:p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bCs/>
                <w:lang w:eastAsia="ru-RU"/>
              </w:rPr>
              <w:t>схн – земля сельхозназначения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bCs/>
                <w:lang w:eastAsia="ru-RU"/>
              </w:rPr>
              <w:t>20___г.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bCs/>
                <w:lang w:eastAsia="ru-RU"/>
              </w:rPr>
              <w:t>20___г.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bCs/>
                <w:lang w:eastAsia="ru-RU"/>
              </w:rPr>
              <w:t>20___г.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bCs/>
                <w:lang w:eastAsia="ru-RU"/>
              </w:rPr>
              <w:t>20___г.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bCs/>
                <w:lang w:eastAsia="ru-RU"/>
              </w:rPr>
              <w:t>20___г.</w:t>
            </w:r>
          </w:p>
        </w:tc>
      </w:tr>
      <w:tr w:rsidR="004C1DCA" w:rsidRPr="004C1DCA" w:rsidTr="004C1DCA">
        <w:trPr>
          <w:trHeight w:val="23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Сведения о правах на землю:</w:t>
            </w:r>
          </w:p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bCs/>
                <w:lang w:eastAsia="ru-RU"/>
              </w:rPr>
              <w:t>в собственности</w:t>
            </w:r>
          </w:p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C1DCA" w:rsidRPr="004C1DCA" w:rsidTr="004C1DCA">
        <w:trPr>
          <w:trHeight w:val="23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C1DCA" w:rsidRPr="004C1DCA" w:rsidTr="004C1DCA">
        <w:trPr>
          <w:trHeight w:val="23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C1DCA" w:rsidRPr="004C1DCA" w:rsidTr="004C1DCA">
        <w:trPr>
          <w:trHeight w:val="23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C1DCA" w:rsidRPr="004C1DCA" w:rsidTr="004C1DCA">
        <w:trPr>
          <w:trHeight w:val="23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bCs/>
                <w:lang w:eastAsia="ru-RU"/>
              </w:rPr>
              <w:t>во владении</w:t>
            </w:r>
          </w:p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C1DCA" w:rsidRPr="004C1DCA" w:rsidTr="004C1DCA">
        <w:trPr>
          <w:trHeight w:val="23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C1DCA" w:rsidRPr="004C1DCA" w:rsidTr="004C1DCA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C1DCA" w:rsidRPr="004C1DCA" w:rsidTr="004C1DCA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bCs/>
                <w:lang w:eastAsia="ru-RU"/>
              </w:rPr>
              <w:t>в пользовании</w:t>
            </w:r>
          </w:p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C1DCA" w:rsidRPr="004C1DCA" w:rsidTr="004C1DCA">
        <w:trPr>
          <w:trHeight w:val="12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C1DCA" w:rsidRPr="004C1DCA" w:rsidTr="004C1DCA">
        <w:trPr>
          <w:trHeight w:val="12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C1DCA" w:rsidRPr="004C1DCA" w:rsidTr="004C1DCA">
        <w:trPr>
          <w:trHeight w:val="232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bCs/>
                <w:lang w:eastAsia="ru-RU"/>
              </w:rPr>
              <w:t>в аренде</w:t>
            </w:r>
          </w:p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C1DCA" w:rsidRPr="004C1DCA" w:rsidTr="004C1DCA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C1DCA" w:rsidRPr="004C1DCA" w:rsidTr="004C1DCA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4C1DCA" w:rsidRPr="004C1DCA" w:rsidRDefault="004C1DCA" w:rsidP="004C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C1DCA" w:rsidRPr="004C1DCA" w:rsidRDefault="00435DF5" w:rsidP="00401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35DF5">
        <w:rPr>
          <w:rFonts w:ascii="Calibri" w:eastAsia="Calibri" w:hAnsi="Calibri" w:cs="Times New Roman"/>
          <w:noProof/>
          <w:lang w:eastAsia="ru-RU"/>
        </w:rPr>
        <w:pict>
          <v:shape id="Text Box 9" o:spid="_x0000_s1033" type="#_x0000_t202" style="position:absolute;left:0;text-align:left;margin-left:621.75pt;margin-top:6pt;width:96pt;height:1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5G7tg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ZRoJ20KJ7Nhp0I0eU2OoMvU7B6a4HNzPCMXTZMdX9rSy/aSTkqqFiy66VkkPDaAXZhfamf3Z1&#10;wtEWZDN8lBWEoTsjHdBYq86WDoqBAB269HDqjE2ltCGjMIF2Y1SCLYriOaxtCJoeb/dKm/dMdsgu&#10;Mqyg8w6d7m+1mVyPLjaYkAVvWzinaSueHQDmdAKx4aq12SxcMx+TIFnH65h4JJqvPRLkuXddrIg3&#10;L8LFLH+Xr1Z5+NPGDUna8KpiwoY5Ciskf9a4g8QnSZykpWXLKwtnU9Jqu1m1Cu0pCLtw36EgZ27+&#10;8zRcvYDLC0phRIKbKPGKebzwSEFmXrIIYi8Ik5tkHpCE5MVzSrdcsH+nhIYMJ7NoNonpt9wC973m&#10;RtOOGxgdLe8yHJ+caGoluBaVa62hvJ3WZ6Ww6T+VAtp9bLQTrNXopFYzbkb3MhY2uhXzRlYPoGAl&#10;QWCgRRh7sGik+oHRACMkw/r7jiqGUftBwCtIQkLszHEbMltEsFHnls25hYoSoDJsMJqWKzPNqV2v&#10;+LaBSNO7E/IaXk7Nnaifsjq8NxgTjtthpNk5dL53Xk+Dd/kLAAD//wMAUEsDBBQABgAIAAAAIQAI&#10;LeJd2gAAAAsBAAAPAAAAZHJzL2Rvd25yZXYueG1sTE/LTsMwELwj8Q/WInGjNiVFJcSpEIgriPKQ&#10;uG3jbRIRr6PYbcLfsznR285DszPFZvKdOtIQ28AWrhcGFHEVXMu1hY/356s1qJiQHXaBycIvRdiU&#10;52cF5i6M/EbHbaqVhHDM0UKTUp9rHauGPMZF6IlF24fBYxI41NoNOEq47/TSmFvtsWX50GBPjw1V&#10;P9uDt/D5sv/+ysxr/eRX/Rgmo9nfaWsvL6aHe1CJpvRvhrm+VIdSOu3CgV1UneBldrMS73zJqNkh&#10;hDA7C9nagC4Lfbqh/AMAAP//AwBQSwECLQAUAAYACAAAACEAtoM4kv4AAADhAQAAEwAAAAAAAAAA&#10;AAAAAAAAAAAAW0NvbnRlbnRfVHlwZXNdLnhtbFBLAQItABQABgAIAAAAIQA4/SH/1gAAAJQBAAAL&#10;AAAAAAAAAAAAAAAAAC8BAABfcmVscy8ucmVsc1BLAQItABQABgAIAAAAIQAcs5G7tgIAAMAFAAAO&#10;AAAAAAAAAAAAAAAAAC4CAABkcnMvZTJvRG9jLnhtbFBLAQItABQABgAIAAAAIQAILeJd2gAAAAsB&#10;AAAPAAAAAAAAAAAAAAAAABAFAABkcnMvZG93bnJldi54bWxQSwUGAAAAAAQABADzAAAAFwYAAAAA&#10;" filled="f" stroked="f">
            <v:textbox>
              <w:txbxContent>
                <w:p w:rsidR="00544721" w:rsidRDefault="00544721" w:rsidP="004C1DCA">
                  <w:pPr>
                    <w:pStyle w:val="1"/>
                    <w:rPr>
                      <w:b w:val="0"/>
                      <w:i/>
                      <w:sz w:val="18"/>
                      <w:szCs w:val="18"/>
                    </w:rPr>
                  </w:pPr>
                  <w:r>
                    <w:rPr>
                      <w:b w:val="0"/>
                      <w:i/>
                      <w:sz w:val="18"/>
                      <w:szCs w:val="18"/>
                    </w:rPr>
                    <w:t>(на 1 июля,   голов)</w:t>
                  </w:r>
                </w:p>
                <w:p w:rsidR="00544721" w:rsidRDefault="00544721" w:rsidP="004C1DCA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,</w:t>
                  </w:r>
                </w:p>
              </w:txbxContent>
            </v:textbox>
          </v:shape>
        </w:pict>
      </w:r>
      <w:r w:rsidR="004C1DCA" w:rsidRPr="004C1DCA">
        <w:rPr>
          <w:rFonts w:ascii="Times New Roman" w:eastAsia="Times New Roman" w:hAnsi="Times New Roman" w:cs="Times New Roman"/>
          <w:b/>
          <w:bCs/>
          <w:lang w:val="en-US" w:eastAsia="ru-RU"/>
        </w:rPr>
        <w:t>III</w:t>
      </w:r>
      <w:r w:rsidR="004C1DCA" w:rsidRPr="004C1DCA">
        <w:rPr>
          <w:rFonts w:ascii="Times New Roman" w:eastAsia="Times New Roman" w:hAnsi="Times New Roman" w:cs="Times New Roman"/>
          <w:b/>
          <w:bCs/>
          <w:lang w:eastAsia="ru-RU"/>
        </w:rPr>
        <w:t>. Количество сельскохозяйственных животных, птицы и пчел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709"/>
        <w:gridCol w:w="709"/>
        <w:gridCol w:w="708"/>
        <w:gridCol w:w="709"/>
        <w:gridCol w:w="720"/>
        <w:gridCol w:w="1799"/>
        <w:gridCol w:w="600"/>
        <w:gridCol w:w="600"/>
        <w:gridCol w:w="600"/>
        <w:gridCol w:w="600"/>
        <w:gridCol w:w="468"/>
      </w:tblGrid>
      <w:tr w:rsidR="004C1DCA" w:rsidRPr="004C1DCA" w:rsidTr="00CE06E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CE06E2" w:rsidRDefault="004C1DCA" w:rsidP="00CE0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06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20_г.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CE06E2" w:rsidRDefault="004C1DCA" w:rsidP="00CE0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06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20_г.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CE06E2" w:rsidRDefault="004C1DCA" w:rsidP="00CE0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06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20_г.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CE06E2" w:rsidRDefault="004C1DCA" w:rsidP="00CE0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06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20_г.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4C1DCA" w:rsidRPr="00CE06E2" w:rsidRDefault="004C1DCA" w:rsidP="00CE0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06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20_г.</w:t>
            </w:r>
          </w:p>
        </w:tc>
        <w:tc>
          <w:tcPr>
            <w:tcW w:w="17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4C1DCA" w:rsidRPr="00CE06E2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CE06E2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06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20___г.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CE06E2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06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20___г.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CE06E2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06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20___г.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CE06E2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06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20___г.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CE06E2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06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20___г.</w:t>
            </w:r>
          </w:p>
        </w:tc>
      </w:tr>
      <w:tr w:rsidR="004C1DCA" w:rsidRPr="004C1DCA" w:rsidTr="00CE06E2">
        <w:trPr>
          <w:cantSplit/>
          <w:trHeight w:val="2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1.Крупный рогатый скот – 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2.Свиньи - всего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C1DCA" w:rsidRPr="004C1DCA" w:rsidTr="00CE06E2">
        <w:trPr>
          <w:cantSplit/>
          <w:trHeight w:val="27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lang w:eastAsia="ru-RU"/>
              </w:rPr>
              <w:t xml:space="preserve">     в том числе:</w:t>
            </w:r>
          </w:p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lang w:eastAsia="ru-RU"/>
              </w:rPr>
              <w:t>свиноматки основные (от 9 мес. и старше)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C1DCA" w:rsidRPr="004C1DCA" w:rsidTr="00CE06E2">
        <w:trPr>
          <w:cantSplit/>
          <w:trHeight w:val="2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bCs/>
                <w:lang w:eastAsia="ru-RU"/>
              </w:rPr>
              <w:t>в том числе:</w:t>
            </w:r>
          </w:p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lang w:eastAsia="ru-RU"/>
              </w:rPr>
              <w:t>коровы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C1DCA" w:rsidRPr="004C1DCA" w:rsidTr="00CE06E2">
        <w:trPr>
          <w:trHeight w:val="2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lang w:eastAsia="ru-RU"/>
              </w:rPr>
              <w:t>быки-производители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lang w:eastAsia="ru-RU"/>
              </w:rPr>
              <w:t>хряки-производители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C1DCA" w:rsidRPr="004C1DCA" w:rsidTr="00CE06E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lang w:eastAsia="ru-RU"/>
              </w:rPr>
              <w:t>телки до 1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lang w:eastAsia="ru-RU"/>
              </w:rPr>
              <w:t>поросята до 2 месяцев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C1DCA" w:rsidRPr="004C1DCA" w:rsidTr="00CE06E2">
        <w:trPr>
          <w:cantSplit/>
          <w:trHeight w:val="23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lang w:eastAsia="ru-RU"/>
              </w:rPr>
              <w:t>телки от 1 года до 2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lang w:eastAsia="ru-RU"/>
              </w:rPr>
              <w:t>поросята от 2 до 4 месяцев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35DF5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5DF5">
              <w:rPr>
                <w:rFonts w:ascii="Calibri" w:eastAsia="Calibri" w:hAnsi="Calibri" w:cs="Times New Roman"/>
                <w:noProof/>
                <w:lang w:eastAsia="ru-RU"/>
              </w:rPr>
              <w:pict>
                <v:shape id="Text Box 10" o:spid="_x0000_s1034" type="#_x0000_t202" style="position:absolute;left:0;text-align:left;margin-left:68.7pt;margin-top:6.3pt;width:36pt;height:31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DxMtwIAAMQFAAAOAAAAZHJzL2Uyb0RvYy54bWysVO1umzAU/T9p72D5P+VjTgKopGpDmCZ1&#10;H1K7B3DABGtgM9sJVNPefdcmSZNWk6Zt/LBs38u5H+f4Xt+MXYv2TGkuRYbDqwAjJkpZcbHN8NfH&#10;wosx0oaKirZSsAw/MY1vlm/fXA99yiLZyLZiCgGI0OnQZ7gxpk99X5cN66i+kj0TYKyl6qiBo9r6&#10;laIDoHetHwXB3B+kqnolS6Y13OaTES8dfl2z0nyua80MajMMuRm3Krdu7Oovr2m6VbRveHlIg/5F&#10;Fh3lAoKeoHJqKNop/gqq46WSWtbmqpSdL+ual8zVANWEwYtqHhraM1cLNEf3pzbp/wdbftp/UYhX&#10;GSYYCdoBRY9sNOhOjih07Rl6nYLXQw9+ZoR7oNmVqvt7WX7TSMhVQ8WW3Solh4bRCtILbWP9s18t&#10;ITrVFmQzfJQVxKE7Ix3QWKvO9g66gQAdaHo6UWNzKeGSzBZAN0YlmEgQBDM42BA0Pf7dK23eM9kh&#10;u8mwAuodOt3fazO5Hl1sMCEL3raO/lZcXADmdAOx4Vdrs1k4Nn8kQbKO1zHxSDRfeyTIc++2WBFv&#10;XoSLWf4uX63y8KeNG5K04VXFhA1zVFZI/oy5g8YnTZy0pWXLKwtnU9Jqu1m1Cu0pKLtw36EhZ27+&#10;ZRquX1DLi5LCiAR3UeIV83jhkYLMvGQRxF4QJnfJPCAJyYvLku65YP9eEhoynMyi2SSm39YGZMP3&#10;ujaadtzA7Gh5l+H45ERTK8G1qBy1hvJ22p+1wqb/3Aqg+0i0E6zV6KRWM25G9zRiG93qdyOrJ1Cw&#10;kiAwECPMPdjYNVrAcYAxkmH9fUcVw6j9IOAhJCEhYDLu4ESMkTq3bM4tVJSNhOlkMJq2KzPNql2v&#10;+LaBYNPTE/IWHk/Nna6fEzs8ORgVrrzDWLOz6PzsvJ6H7/IXAAAA//8DAFBLAwQUAAYACAAAACEA&#10;B9+TFN8AAAAKAQAADwAAAGRycy9kb3ducmV2LnhtbEyPQU/DMAyF70j8h8hI3FhCNxUoTScEYhIX&#10;tBU4cEtb01YkTmmytfv3eCe4+T0/PX/O17Oz4oBj6D1puF4oEEi1b3pqNby/PV/dggjRUGOsJ9Rw&#10;xADr4vwsN1njJ9rhoYyt4BIKmdHQxThkUoa6Q2fCwg9IvPvyozOR5djKZjQTlzsrE6VS6UxPfKEz&#10;Az52WH+Xe6fho3o92t2w/FT99LKdNz/b8mnTan15MT/cg4g4x78wnPAZHQpmqvyemiAs6+XNiqM8&#10;JCkIDiTqjo1KQ7piRxa5/P9C8QsAAP//AwBQSwECLQAUAAYACAAAACEAtoM4kv4AAADhAQAAEwAA&#10;AAAAAAAAAAAAAAAAAAAAW0NvbnRlbnRfVHlwZXNdLnhtbFBLAQItABQABgAIAAAAIQA4/SH/1gAA&#10;AJQBAAALAAAAAAAAAAAAAAAAAC8BAABfcmVscy8ucmVsc1BLAQItABQABgAIAAAAIQCd0DxMtwIA&#10;AMQFAAAOAAAAAAAAAAAAAAAAAC4CAABkcnMvZTJvRG9jLnhtbFBLAQItABQABgAIAAAAIQAH35MU&#10;3wAAAAoBAAAPAAAAAAAAAAAAAAAAABEFAABkcnMvZG93bnJldi54bWxQSwUGAAAAAAQABADzAAAA&#10;HQYAAAAA&#10;" filled="f" stroked="f">
                  <v:textbox style="layout-flow:vertical;mso-layout-flow-alt:bottom-to-top">
                    <w:txbxContent>
                      <w:p w:rsidR="00544721" w:rsidRDefault="00544721" w:rsidP="004C1DCA">
                        <w:pPr>
                          <w:jc w:val="center"/>
                          <w:rPr>
                            <w:i/>
                            <w:color w:val="C0C0C0"/>
                          </w:rPr>
                        </w:pPr>
                        <w:r>
                          <w:rPr>
                            <w:i/>
                            <w:color w:val="C0C0C0"/>
                          </w:rPr>
                          <w:t>Поле для прошивки</w:t>
                        </w:r>
                      </w:p>
                    </w:txbxContent>
                  </v:textbox>
                </v:shape>
              </w:pict>
            </w:r>
          </w:p>
        </w:tc>
      </w:tr>
      <w:tr w:rsidR="004C1DCA" w:rsidRPr="004C1DCA" w:rsidTr="00CE06E2">
        <w:trPr>
          <w:cantSplit/>
          <w:trHeight w:val="23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lang w:eastAsia="ru-RU"/>
              </w:rPr>
              <w:t>нетели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C1DCA" w:rsidRPr="004C1DCA" w:rsidTr="00CE06E2">
        <w:trPr>
          <w:trHeight w:val="4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lang w:eastAsia="ru-RU"/>
              </w:rPr>
              <w:t>бычки на выращивании и откорме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lang w:eastAsia="ru-RU"/>
              </w:rPr>
              <w:t>молодняк на выращивании и откорме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C1DCA" w:rsidRPr="004C1DCA" w:rsidTr="00CE06E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C1DCA" w:rsidRPr="004C1DCA" w:rsidTr="00CE06E2">
        <w:trPr>
          <w:trHeight w:val="23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CE06E2" w:rsidRDefault="00CE06E2" w:rsidP="004C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E06E2" w:rsidRDefault="00CE06E2" w:rsidP="004C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E06E2" w:rsidRDefault="00CE06E2" w:rsidP="004C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E06E2" w:rsidRDefault="00CE06E2" w:rsidP="004C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E06E2" w:rsidRDefault="00CE06E2" w:rsidP="004C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C0048" w:rsidRDefault="009C0048" w:rsidP="004C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C1DCA" w:rsidRPr="004C1DCA" w:rsidRDefault="004C1DCA" w:rsidP="004C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C1DCA">
        <w:rPr>
          <w:rFonts w:ascii="Times New Roman" w:eastAsia="Times New Roman" w:hAnsi="Times New Roman" w:cs="Times New Roman"/>
          <w:b/>
          <w:bCs/>
          <w:lang w:eastAsia="ru-RU"/>
        </w:rPr>
        <w:t>Образец листа 2</w:t>
      </w:r>
    </w:p>
    <w:p w:rsidR="004C1DCA" w:rsidRPr="004C1DCA" w:rsidRDefault="004C1DCA" w:rsidP="004C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C1DCA" w:rsidRPr="004C1DCA" w:rsidRDefault="004C1DCA" w:rsidP="004C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0"/>
        <w:gridCol w:w="650"/>
        <w:gridCol w:w="720"/>
        <w:gridCol w:w="600"/>
        <w:gridCol w:w="600"/>
        <w:gridCol w:w="600"/>
        <w:gridCol w:w="2040"/>
        <w:gridCol w:w="600"/>
        <w:gridCol w:w="600"/>
        <w:gridCol w:w="600"/>
        <w:gridCol w:w="600"/>
        <w:gridCol w:w="585"/>
      </w:tblGrid>
      <w:tr w:rsidR="004C1DCA" w:rsidRPr="004C1DCA" w:rsidTr="007E5D56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bCs/>
                <w:lang w:eastAsia="ru-RU"/>
              </w:rPr>
              <w:t>20___г.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bCs/>
                <w:lang w:eastAsia="ru-RU"/>
              </w:rPr>
              <w:t>20___г.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bCs/>
                <w:lang w:eastAsia="ru-RU"/>
              </w:rPr>
              <w:t>20___г.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bCs/>
                <w:lang w:eastAsia="ru-RU"/>
              </w:rPr>
              <w:t>20___г.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bCs/>
                <w:lang w:eastAsia="ru-RU"/>
              </w:rPr>
              <w:t>20___г.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bCs/>
                <w:lang w:eastAsia="ru-RU"/>
              </w:rPr>
              <w:t>20___г.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bCs/>
                <w:lang w:eastAsia="ru-RU"/>
              </w:rPr>
              <w:t>20___г.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bCs/>
                <w:lang w:eastAsia="ru-RU"/>
              </w:rPr>
              <w:t>20___г.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bCs/>
                <w:lang w:eastAsia="ru-RU"/>
              </w:rPr>
              <w:t>20___г.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bCs/>
                <w:lang w:eastAsia="ru-RU"/>
              </w:rPr>
              <w:t>20___г.</w:t>
            </w:r>
          </w:p>
        </w:tc>
      </w:tr>
      <w:tr w:rsidR="004C1DCA" w:rsidRPr="004C1DCA" w:rsidTr="007E5D56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Овцы всех пород - всего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Птица - всего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C1DCA" w:rsidRPr="004C1DCA" w:rsidTr="007E5D56">
        <w:trPr>
          <w:trHeight w:val="233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lang w:eastAsia="ru-RU"/>
              </w:rPr>
              <w:t>овцематки и ярки старше 1 года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lang w:eastAsia="ru-RU"/>
              </w:rPr>
              <w:t xml:space="preserve">     в том числе:</w:t>
            </w:r>
          </w:p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lang w:eastAsia="ru-RU"/>
              </w:rPr>
              <w:t>куры-несушки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C1DCA" w:rsidRPr="004C1DCA" w:rsidTr="007E5D56">
        <w:trPr>
          <w:trHeight w:val="232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lang w:eastAsia="ru-RU"/>
              </w:rPr>
              <w:t>бараны-производители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lang w:eastAsia="ru-RU"/>
              </w:rPr>
              <w:t>молодняк кур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C1DCA" w:rsidRPr="004C1DCA" w:rsidTr="007E5D56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lang w:eastAsia="ru-RU"/>
              </w:rPr>
              <w:t>ярочки до 1 года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lang w:eastAsia="ru-RU"/>
              </w:rPr>
              <w:t>утки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C1DCA" w:rsidRPr="004C1DCA" w:rsidTr="007E5D56">
        <w:trPr>
          <w:cantSplit/>
          <w:trHeight w:val="233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lang w:eastAsia="ru-RU"/>
              </w:rPr>
              <w:t>баранчики и валухи на выращивании и откорме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lang w:eastAsia="ru-RU"/>
              </w:rPr>
              <w:t>молодняк уток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C1DCA" w:rsidRPr="004C1DCA" w:rsidTr="007E5D56">
        <w:trPr>
          <w:cantSplit/>
          <w:trHeight w:val="232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lang w:eastAsia="ru-RU"/>
              </w:rPr>
              <w:t>гуси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C1DCA" w:rsidRPr="004C1DCA" w:rsidTr="007E5D56">
        <w:trPr>
          <w:trHeight w:val="233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35DF5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DF5">
              <w:rPr>
                <w:rFonts w:ascii="Calibri" w:eastAsia="Calibri" w:hAnsi="Calibri" w:cs="Times New Roman"/>
                <w:noProof/>
                <w:lang w:eastAsia="ru-RU"/>
              </w:rPr>
              <w:pict>
                <v:shape id="Text Box 12" o:spid="_x0000_s1035" type="#_x0000_t202" style="position:absolute;left:0;text-align:left;margin-left:-66.6pt;margin-top:7.05pt;width:36pt;height:31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k2RtgIAAMQFAAAOAAAAZHJzL2Uyb0RvYy54bWysVNtu3CAQfa/Uf0C8O76EvdiKN9qs11Wl&#10;9CIl/QDWxmtUG1xg146q/HsHvLckqlS15QHBzHDmdpib26Ft0J4pzaVIcXgVYMREIUsutin+9ph7&#10;c4y0oaKkjRQsxU9M49vF+3c3fZewSNayKZlCACJ00ncpro3pEt/XRc1aqq9kxwQoK6laauCqtn6p&#10;aA/obeNHQTD1e6nKTsmCaQ3SbFTihcOvKlaYL1WlmUFNiiE243bl9o3d/cUNTbaKdjUvDmHQv4ii&#10;pVyA0xNURg1FO8XfQLW8UFLLylwVsvVlVfGCuRwgmzB4lc1DTTvmcoHi6O5UJv3/YIvP+68K8TLF&#10;1xgJ2kKLHtlg0J0cUBjZ8vSdTsDqoQM7M4Ac2uxS1d29LL5rJOSqpmLLlkrJvma0hPBC+9K/eDri&#10;aAuy6T/JEvzQnZEOaKhUa2sH1UCADm16OrXGxlKAkExm0G6MClCRIAgmcLEuaHJ83SltPjDZIntI&#10;sYLWO3S6v9dmND2aWGdC5rxpQE6TRrwQAOYoAd/w1OpsFK6bP+MgXs/Xc+KRaLr2SJBl3jJfEW+a&#10;h7NJdp2tVln4bP2GJKl5WTJh3RyZFZI/69yB4yMnTtzSsuGlhbMhabXdrBqF9hSYnbt1KMiFmf8y&#10;DFcvyOVVSmFEgrso9vLpfOaRnEy8eBbMvSCM7+JpQGKS5S9TuueC/XtKqE9xPIkmI5l+mxs0G9bb&#10;3GjScgOzo+FtiucnI5pYCq5F6VprKG/G80UpbPjnUkC7j412hLUcHdlqhs3gvkZsvVsyb2T5BAxW&#10;EggGZIS5Bwe7RzO49jBGUqx/7KhiGDUfBXyEOCQEVMZdHIkxUpeazaWGiqKWMJ0MRuNxZcZZtesU&#10;39bgbPx6Qi7h81Tc8foc2OHLwahw6R3Gmp1Fl3dndR6+i18AAAD//wMAUEsDBBQABgAIAAAAIQCf&#10;Qkrj4AAAAAsBAAAPAAAAZHJzL2Rvd25yZXYueG1sTI9BT4NAEIXvJv6HzZh4owulIQZZGqOxiRfT&#10;oh68LTACcXcW2W2h/97xZI/z3pc37xXbxRpxwskPjhQkqxgEUuPagToF72/P0R0IHzS12jhCBWf0&#10;sC2vrwqdt26mA56q0AkOIZ9rBX0IYy6lb3q02q/ciMTel5usDnxOnWwnPXO4NXIdx5m0eiD+0OsR&#10;H3tsvqujVfBRv57NYUw/42F+2S+7n331tOuUur1ZHu5BBFzCPwx/9bk6lNypdkdqvTAKoiRN18yy&#10;s0lAMBFlCQu1gmzDiiwLebmh/AUAAP//AwBQSwECLQAUAAYACAAAACEAtoM4kv4AAADhAQAAEwAA&#10;AAAAAAAAAAAAAAAAAAAAW0NvbnRlbnRfVHlwZXNdLnhtbFBLAQItABQABgAIAAAAIQA4/SH/1gAA&#10;AJQBAAALAAAAAAAAAAAAAAAAAC8BAABfcmVscy8ucmVsc1BLAQItABQABgAIAAAAIQDtZk2RtgIA&#10;AMQFAAAOAAAAAAAAAAAAAAAAAC4CAABkcnMvZTJvRG9jLnhtbFBLAQItABQABgAIAAAAIQCfQkrj&#10;4AAAAAsBAAAPAAAAAAAAAAAAAAAAABAFAABkcnMvZG93bnJldi54bWxQSwUGAAAAAAQABADzAAAA&#10;HQYAAAAA&#10;" filled="f" stroked="f">
                  <v:textbox style="layout-flow:vertical;mso-layout-flow-alt:bottom-to-top">
                    <w:txbxContent>
                      <w:p w:rsidR="00544721" w:rsidRDefault="00544721" w:rsidP="004C1DCA">
                        <w:pPr>
                          <w:jc w:val="center"/>
                          <w:rPr>
                            <w:i/>
                            <w:color w:val="C0C0C0"/>
                          </w:rPr>
                        </w:pPr>
                        <w:r>
                          <w:rPr>
                            <w:i/>
                            <w:color w:val="C0C0C0"/>
                          </w:rPr>
                          <w:t>Поле для прошивки</w:t>
                        </w:r>
                      </w:p>
                    </w:txbxContent>
                  </v:textbox>
                </v:shape>
              </w:pict>
            </w:r>
            <w:r w:rsidR="004C1DCA" w:rsidRPr="004C1DCA">
              <w:rPr>
                <w:rFonts w:ascii="Times New Roman" w:eastAsia="Times New Roman" w:hAnsi="Times New Roman" w:cs="Times New Roman"/>
                <w:lang w:eastAsia="ru-RU"/>
              </w:rPr>
              <w:t>Из всех овец - романовские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lang w:eastAsia="ru-RU"/>
              </w:rPr>
              <w:t>молодняк гусей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C1DCA" w:rsidRPr="004C1DCA" w:rsidTr="007E5D56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Козы - всего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C1DCA" w:rsidRPr="004C1DCA" w:rsidTr="007E5D56">
        <w:trPr>
          <w:cantSplit/>
          <w:trHeight w:val="233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lang w:eastAsia="ru-RU"/>
              </w:rPr>
              <w:t xml:space="preserve">     в том числе:</w:t>
            </w:r>
          </w:p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lang w:eastAsia="ru-RU"/>
              </w:rPr>
              <w:t>козоматки и козочки старше 1 года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C1DCA" w:rsidRPr="004C1DCA" w:rsidTr="007E5D56">
        <w:trPr>
          <w:cantSplit/>
          <w:trHeight w:val="218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C1DCA" w:rsidRPr="004C1DCA" w:rsidTr="007E5D56">
        <w:trPr>
          <w:cantSplit/>
          <w:trHeight w:val="217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C1DCA" w:rsidRPr="004C1DCA" w:rsidTr="007E5D56">
        <w:trPr>
          <w:trHeight w:val="232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lang w:eastAsia="ru-RU"/>
              </w:rPr>
              <w:t>козлы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Кролики - всего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C1DCA" w:rsidRPr="004C1DCA" w:rsidTr="007E5D56">
        <w:trPr>
          <w:cantSplit/>
          <w:trHeight w:val="290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lang w:eastAsia="ru-RU"/>
              </w:rPr>
              <w:t>козочки до 1 года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lang w:eastAsia="ru-RU"/>
              </w:rPr>
              <w:t xml:space="preserve">     в том числе:</w:t>
            </w:r>
          </w:p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lang w:eastAsia="ru-RU"/>
              </w:rPr>
              <w:t>кроликоматки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C1DCA" w:rsidRPr="004C1DCA" w:rsidTr="007E5D56">
        <w:trPr>
          <w:cantSplit/>
          <w:trHeight w:val="276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lang w:eastAsia="ru-RU"/>
              </w:rPr>
              <w:t>козлики на выращивании и откорме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C1DCA" w:rsidRPr="004C1DCA" w:rsidTr="007E5D56">
        <w:trPr>
          <w:cantSplit/>
          <w:trHeight w:val="232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lang w:eastAsia="ru-RU"/>
              </w:rPr>
              <w:t>молодняк кроликов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C1DCA" w:rsidRPr="004C1DCA" w:rsidTr="007E5D56">
        <w:trPr>
          <w:trHeight w:val="232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Лошади - всего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Пчелосемьи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C1DCA" w:rsidRPr="004C1DCA" w:rsidTr="007E5D56">
        <w:trPr>
          <w:cantSplit/>
          <w:trHeight w:val="233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lang w:eastAsia="ru-RU"/>
              </w:rPr>
              <w:t xml:space="preserve">     в том числе:</w:t>
            </w:r>
          </w:p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lang w:eastAsia="ru-RU"/>
              </w:rPr>
              <w:t>кобылы старше 3 лет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Другие виды животных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C1DCA" w:rsidRPr="004C1DCA" w:rsidTr="007E5D56">
        <w:trPr>
          <w:cantSplit/>
          <w:trHeight w:val="276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в том числе: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C1DCA" w:rsidRPr="004C1DCA" w:rsidTr="007E5D56">
        <w:trPr>
          <w:cantSplit/>
          <w:trHeight w:val="113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lang w:eastAsia="ru-RU"/>
              </w:rPr>
              <w:t>жеребцы-производители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C1DCA" w:rsidRPr="004C1DCA" w:rsidTr="007E5D56">
        <w:trPr>
          <w:trHeight w:val="112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lang w:eastAsia="ru-RU"/>
              </w:rPr>
              <w:t>кобылы до 3 лет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C1DCA" w:rsidRPr="004C1DCA" w:rsidTr="007E5D56">
        <w:trPr>
          <w:trHeight w:val="232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lang w:eastAsia="ru-RU"/>
              </w:rPr>
              <w:t>жеребцы до 3 лет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C1DCA" w:rsidRPr="004C1DCA" w:rsidTr="007E5D56">
        <w:trPr>
          <w:trHeight w:val="232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4C1DCA" w:rsidRPr="004C1DCA" w:rsidRDefault="004C1DCA" w:rsidP="004C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C1DCA" w:rsidRPr="004C1DCA" w:rsidRDefault="004C1DCA" w:rsidP="004C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C1DCA">
        <w:rPr>
          <w:rFonts w:ascii="Times New Roman" w:eastAsia="Times New Roman" w:hAnsi="Times New Roman" w:cs="Times New Roman"/>
          <w:b/>
          <w:bCs/>
          <w:lang w:eastAsia="ru-RU"/>
        </w:rPr>
        <w:t>Дополнительные сведения об изменениях количества сельскохозяйственных животных, птицы и пчел в течение сельскохозяйственного года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8"/>
        <w:gridCol w:w="2367"/>
        <w:gridCol w:w="1440"/>
        <w:gridCol w:w="1680"/>
        <w:gridCol w:w="1680"/>
        <w:gridCol w:w="1068"/>
      </w:tblGrid>
      <w:tr w:rsidR="004C1DCA" w:rsidRPr="004C1DCA" w:rsidTr="007E5D56">
        <w:trPr>
          <w:tblHeader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Дата внесения записи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Сельскохозяйственные животные, птицы, пчелы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Уточненное количество</w:t>
            </w:r>
          </w:p>
        </w:tc>
        <w:tc>
          <w:tcPr>
            <w:tcW w:w="1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Дата внесения записи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Сельскохозяйственные животные, птицы, пчелы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Уточненное количество</w:t>
            </w:r>
          </w:p>
        </w:tc>
      </w:tr>
      <w:tr w:rsidR="004C1DCA" w:rsidRPr="004C1DCA" w:rsidTr="007E5D56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C1DCA" w:rsidRPr="004C1DCA" w:rsidTr="007E5D56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C1DCA" w:rsidRPr="004C1DCA" w:rsidTr="007E5D56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C1DCA" w:rsidRPr="004C1DCA" w:rsidTr="007E5D56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C1DCA" w:rsidRPr="004C1DCA" w:rsidTr="007E5D56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C1DCA" w:rsidRPr="004C1DCA" w:rsidTr="007E5D56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C1DCA" w:rsidRPr="004C1DCA" w:rsidTr="007E5D56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4C1DCA" w:rsidRPr="004C1DCA" w:rsidRDefault="004C1DCA" w:rsidP="004C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C1DCA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Оборотная сторона листа 2</w:t>
      </w:r>
    </w:p>
    <w:p w:rsidR="004C1DCA" w:rsidRPr="004C1DCA" w:rsidRDefault="004C1DCA" w:rsidP="004C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C1DCA">
        <w:rPr>
          <w:rFonts w:ascii="Times New Roman" w:eastAsia="Times New Roman" w:hAnsi="Times New Roman" w:cs="Times New Roman"/>
          <w:b/>
          <w:bCs/>
          <w:lang w:eastAsia="ru-RU"/>
        </w:rPr>
        <w:t xml:space="preserve">Сельскохозяйственная техника, оборудование, транспортные средства, принадлежащие на праве собственности </w:t>
      </w:r>
      <w:r w:rsidRPr="004C1DCA">
        <w:rPr>
          <w:rFonts w:ascii="Times New Roman" w:eastAsia="Times New Roman" w:hAnsi="Times New Roman" w:cs="Times New Roman"/>
          <w:b/>
          <w:bCs/>
          <w:lang w:eastAsia="ru-RU"/>
        </w:rPr>
        <w:br/>
        <w:t>или ином праве гражданину, ведущему хозяйство.</w:t>
      </w:r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20"/>
        <w:gridCol w:w="691"/>
        <w:gridCol w:w="721"/>
        <w:gridCol w:w="720"/>
        <w:gridCol w:w="600"/>
        <w:gridCol w:w="600"/>
        <w:gridCol w:w="1718"/>
        <w:gridCol w:w="600"/>
        <w:gridCol w:w="720"/>
        <w:gridCol w:w="720"/>
        <w:gridCol w:w="720"/>
        <w:gridCol w:w="600"/>
      </w:tblGrid>
      <w:tr w:rsidR="004C1DCA" w:rsidRPr="004C1DCA" w:rsidTr="004C1DCA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bCs/>
                <w:lang w:eastAsia="ru-RU"/>
              </w:rPr>
              <w:t>20___г.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bCs/>
                <w:lang w:eastAsia="ru-RU"/>
              </w:rPr>
              <w:t>20___г.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bCs/>
                <w:lang w:eastAsia="ru-RU"/>
              </w:rPr>
              <w:t>20___г.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bCs/>
                <w:lang w:eastAsia="ru-RU"/>
              </w:rPr>
              <w:t>20___г.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4C1DCA" w:rsidRPr="004C1DCA" w:rsidRDefault="004C1DCA" w:rsidP="004C1DCA">
            <w:pPr>
              <w:tabs>
                <w:tab w:val="left" w:pos="-4548"/>
              </w:tabs>
              <w:autoSpaceDE w:val="0"/>
              <w:autoSpaceDN w:val="0"/>
              <w:adjustRightInd w:val="0"/>
              <w:spacing w:after="0" w:line="240" w:lineRule="auto"/>
              <w:ind w:right="-25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bCs/>
                <w:lang w:eastAsia="ru-RU"/>
              </w:rPr>
              <w:t>20___</w:t>
            </w:r>
          </w:p>
          <w:p w:rsidR="004C1DCA" w:rsidRPr="004C1DCA" w:rsidRDefault="004C1DCA" w:rsidP="004C1DCA">
            <w:pPr>
              <w:tabs>
                <w:tab w:val="left" w:pos="-4548"/>
              </w:tabs>
              <w:autoSpaceDE w:val="0"/>
              <w:autoSpaceDN w:val="0"/>
              <w:adjustRightInd w:val="0"/>
              <w:spacing w:after="0" w:line="240" w:lineRule="auto"/>
              <w:ind w:right="-25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bCs/>
                <w:lang w:eastAsia="ru-RU"/>
              </w:rPr>
              <w:t>г.</w:t>
            </w:r>
          </w:p>
        </w:tc>
        <w:tc>
          <w:tcPr>
            <w:tcW w:w="17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bCs/>
                <w:lang w:eastAsia="ru-RU"/>
              </w:rPr>
              <w:t>20___г.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bCs/>
                <w:lang w:eastAsia="ru-RU"/>
              </w:rPr>
              <w:t>20___г.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bCs/>
                <w:lang w:eastAsia="ru-RU"/>
              </w:rPr>
              <w:t>20___г.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bCs/>
                <w:lang w:eastAsia="ru-RU"/>
              </w:rPr>
              <w:t>20___г.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bCs/>
                <w:lang w:eastAsia="ru-RU"/>
              </w:rPr>
              <w:t>20___г.</w:t>
            </w:r>
          </w:p>
        </w:tc>
      </w:tr>
      <w:tr w:rsidR="004C1DCA" w:rsidRPr="004C1DCA" w:rsidTr="004C1DCA">
        <w:trPr>
          <w:cantSplit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lang w:eastAsia="ru-RU"/>
              </w:rPr>
              <w:t>Тракторы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lang w:eastAsia="ru-RU"/>
              </w:rPr>
              <w:t>Оборудование для переработки молока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35DF5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5DF5">
              <w:rPr>
                <w:rFonts w:ascii="Calibri" w:eastAsia="Calibri" w:hAnsi="Calibri" w:cs="Times New Roman"/>
                <w:noProof/>
                <w:lang w:eastAsia="ru-RU"/>
              </w:rPr>
              <w:pict>
                <v:shape id="Text Box 13" o:spid="_x0000_s1036" type="#_x0000_t202" style="position:absolute;left:0;text-align:left;margin-left:80.7pt;margin-top:22.05pt;width:36pt;height:31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HbPtgIAAMUFAAAOAAAAZHJzL2Uyb0RvYy54bWysVNtu3CAQfa/Uf0C8O76EvdiKN9qs11Wl&#10;9CIl/QDWxmtUG1xg146q/HsHvLckqlS15QHBzHDmdpib26Ft0J4pzaVIcXgVYMREIUsutin+9ph7&#10;c4y0oaKkjRQsxU9M49vF+3c3fZewSNayKZlCACJ00ncpro3pEt/XRc1aqq9kxwQoK6laauCqtn6p&#10;aA/obeNHQTD1e6nKTsmCaQ3SbFTihcOvKlaYL1WlmUFNiiE243bl9o3d/cUNTbaKdjUvDmHQv4ii&#10;pVyA0xNURg1FO8XfQLW8UFLLylwVsvVlVfGCuRwgmzB4lc1DTTvmcoHi6O5UJv3/YIvP+68K8TLF&#10;EUaCttCiRzYYdCcHFF7b8vSdTsDqoQM7M4Ac2uxS1d29LL5rJOSqpmLLlkrJvma0hPBC+9K/eDri&#10;aAuy6T/JEvzQnZEOaKhUa2sH1UCADm16OrXGxlKAkExm0G6MClCRIAgmcLEuaHJ83SltPjDZIntI&#10;sYLWO3S6v9dmND2aWGdC5rxpQE6TRrwQAOYoAd/w1OpsFK6bP+MgXs/Xc+KRaLr2SJBl3jJfEW+a&#10;h7NJdp2tVln4bP2GJKl5WTJh3RyZFZI/69yB4yMnTtzSsuGlhbMhabXdrBqF9hSYnbt1KMiFmf8y&#10;DFcvyOVVSmFEgrso9vLpfOaRnEy8eBbMvSCM7+JpQGKS5S9TuueC/XtKqE9xPIkmI5l+mxs0G9bb&#10;3GjScgOzo+FtiucnI5pYCq5F6VprKG/G80UpbPjnUkC7j412hLUcHdlqhs3gvkbo3Fs2b2T5BBRW&#10;EhgGbITBBwe7RzO49jBHUqx/7KhiGDUfBfyEOCQEVMZdHIsxUpeazaWGiqKWMJ4MRuNxZcZhtesU&#10;39bgbPx7Qi7h91TcEfsc2OHPwaxw+R3mmh1Gl3dndZ6+i18AAAD//wMAUEsDBBQABgAIAAAAIQBO&#10;LPRB3wAAAAoBAAAPAAAAZHJzL2Rvd25yZXYueG1sTI9BT4NAEIXvJv6HzZh4swuFoEGWxmhs4sW0&#10;qAdvC4xA3J1Fdlvov3c81eN78+XNe8VmsUYccfKDIwXxKgKB1Lh2oE7B+9vzzR0IHzS12jhCBSf0&#10;sCkvLwqdt26mPR6r0AkOIZ9rBX0IYy6lb3q02q/ciMS3LzdZHVhOnWwnPXO4NXIdRZm0eiD+0OsR&#10;H3tsvquDVfBRv57Mfkw+o2F+2S3bn131tO2Uur5aHu5BBFzCGYa/+lwdSu5UuwO1XhjWWZwyqiBN&#10;YxAMrJOEjVpBdsuOLAv5f0L5CwAA//8DAFBLAQItABQABgAIAAAAIQC2gziS/gAAAOEBAAATAAAA&#10;AAAAAAAAAAAAAAAAAABbQ29udGVudF9UeXBlc10ueG1sUEsBAi0AFAAGAAgAAAAhADj9If/WAAAA&#10;lAEAAAsAAAAAAAAAAAAAAAAALwEAAF9yZWxzLy5yZWxzUEsBAi0AFAAGAAgAAAAhAFCEds+2AgAA&#10;xQUAAA4AAAAAAAAAAAAAAAAALgIAAGRycy9lMm9Eb2MueG1sUEsBAi0AFAAGAAgAAAAhAE4s9EHf&#10;AAAACgEAAA8AAAAAAAAAAAAAAAAAEAUAAGRycy9kb3ducmV2LnhtbFBLBQYAAAAABAAEAPMAAAAc&#10;BgAAAAA=&#10;" filled="f" stroked="f">
                  <v:textbox style="layout-flow:vertical;mso-layout-flow-alt:bottom-to-top">
                    <w:txbxContent>
                      <w:p w:rsidR="00544721" w:rsidRDefault="00544721" w:rsidP="004C1DCA">
                        <w:pPr>
                          <w:jc w:val="center"/>
                          <w:rPr>
                            <w:i/>
                            <w:color w:val="C0C0C0"/>
                          </w:rPr>
                        </w:pPr>
                        <w:r>
                          <w:rPr>
                            <w:i/>
                            <w:color w:val="C0C0C0"/>
                          </w:rPr>
                          <w:t>Поле для прошивки</w:t>
                        </w:r>
                      </w:p>
                    </w:txbxContent>
                  </v:textbox>
                </v:shape>
              </w:pict>
            </w:r>
          </w:p>
        </w:tc>
      </w:tr>
      <w:tr w:rsidR="004C1DCA" w:rsidRPr="004C1DCA" w:rsidTr="004C1DCA">
        <w:trPr>
          <w:cantSplit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lang w:eastAsia="ru-RU"/>
              </w:rPr>
              <w:t>Комбайны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C1DCA" w:rsidRPr="004C1DCA" w:rsidTr="004C1DCA">
        <w:trPr>
          <w:cantSplit/>
          <w:trHeight w:val="345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lang w:eastAsia="ru-RU"/>
              </w:rPr>
              <w:t>Сеялки и посевные комплексы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lang w:eastAsia="ru-RU"/>
              </w:rPr>
              <w:t>Холодильное оборудование (кроме бытовых холодильников)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C1DCA" w:rsidRPr="004C1DCA" w:rsidTr="004C1DCA">
        <w:trPr>
          <w:cantSplit/>
          <w:trHeight w:val="276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lang w:eastAsia="ru-RU"/>
              </w:rPr>
              <w:t>Поливальные машины и установки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C1DCA" w:rsidRPr="004C1DCA" w:rsidTr="004C1DCA">
        <w:trPr>
          <w:cantSplit/>
          <w:trHeight w:val="276"/>
        </w:trPr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lang w:eastAsia="ru-RU"/>
              </w:rPr>
              <w:t>Мукомольное оборудование и крупорушки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C1DCA" w:rsidRPr="004C1DCA" w:rsidTr="004C1DCA">
        <w:trPr>
          <w:cantSplit/>
          <w:trHeight w:val="24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lang w:eastAsia="ru-RU"/>
              </w:rPr>
              <w:t>Плуги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C1DCA" w:rsidRPr="004C1DCA" w:rsidTr="004C1DCA">
        <w:trPr>
          <w:trHeight w:val="217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lang w:eastAsia="ru-RU"/>
              </w:rPr>
              <w:t>Сенокосилки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lang w:eastAsia="ru-RU"/>
              </w:rPr>
              <w:t>Грузовые автомобили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C1DCA" w:rsidRPr="004C1DCA" w:rsidTr="004C1DCA">
        <w:trPr>
          <w:cantSplit/>
          <w:trHeight w:val="183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lang w:eastAsia="ru-RU"/>
              </w:rPr>
              <w:t>Мотоблоки, мотокультиваторы со сменными орудиями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lang w:eastAsia="ru-RU"/>
              </w:rPr>
              <w:t>Прицепы и полуприцепы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C1DCA" w:rsidRPr="004C1DCA" w:rsidTr="004C1DCA">
        <w:trPr>
          <w:cantSplit/>
          <w:trHeight w:val="230"/>
        </w:trPr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lang w:eastAsia="ru-RU"/>
              </w:rPr>
              <w:t>Легковые автомобили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C1DCA" w:rsidRPr="004C1DCA" w:rsidTr="004C1DCA">
        <w:trPr>
          <w:cantSplit/>
          <w:trHeight w:val="225"/>
        </w:trPr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lang w:eastAsia="ru-RU"/>
              </w:rPr>
              <w:t>Мотоциклы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C1DCA" w:rsidRPr="004C1DCA" w:rsidTr="004C1DCA">
        <w:trPr>
          <w:cantSplit/>
          <w:trHeight w:val="233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lang w:eastAsia="ru-RU"/>
              </w:rPr>
              <w:t>Доильные установки и агрегаты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lang w:eastAsia="ru-RU"/>
              </w:rPr>
              <w:t>Снегоходы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C1DCA" w:rsidRPr="004C1DCA" w:rsidTr="004C1DCA">
        <w:trPr>
          <w:cantSplit/>
          <w:trHeight w:val="232"/>
        </w:trPr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lang w:eastAsia="ru-RU"/>
              </w:rPr>
              <w:t>Моторные лодки и катера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C1DCA" w:rsidRPr="004C1DCA" w:rsidTr="004C1DCA">
        <w:trPr>
          <w:cantSplit/>
          <w:trHeight w:val="233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lang w:eastAsia="ru-RU"/>
              </w:rPr>
              <w:t>Транспортеры для уборки навоза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C1DCA" w:rsidRPr="004C1DCA" w:rsidTr="004C1DCA">
        <w:trPr>
          <w:cantSplit/>
          <w:trHeight w:val="232"/>
        </w:trPr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4C1DCA" w:rsidRPr="004C1DCA" w:rsidRDefault="004C1DCA" w:rsidP="004C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C1DCA" w:rsidRPr="004C1DCA" w:rsidTr="004C1DCA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lang w:eastAsia="ru-RU"/>
              </w:rPr>
              <w:t>Раздатчики кормов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C1DCA" w:rsidRPr="004C1DCA" w:rsidTr="004C1DCA">
        <w:trPr>
          <w:trHeight w:val="23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lang w:eastAsia="ru-RU"/>
              </w:rPr>
              <w:t>Сепараторы для молока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4C1DCA" w:rsidRPr="004C1DCA" w:rsidRDefault="004C1DCA" w:rsidP="004C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C1DCA" w:rsidRPr="004C1DCA" w:rsidRDefault="004C1DCA" w:rsidP="004C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C1DCA" w:rsidRPr="004C1DCA" w:rsidRDefault="004C1DCA" w:rsidP="004C1DCA">
      <w:pPr>
        <w:pBdr>
          <w:top w:val="single" w:sz="6" w:space="1" w:color="auto"/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C1DCA" w:rsidRPr="004C1DCA" w:rsidRDefault="004C1DCA" w:rsidP="004C1DCA">
      <w:pPr>
        <w:pBdr>
          <w:bottom w:val="single" w:sz="6" w:space="1" w:color="auto"/>
          <w:between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C1DCA" w:rsidRPr="004C1DCA" w:rsidRDefault="004C1DCA" w:rsidP="004C1DCA">
      <w:pPr>
        <w:pBdr>
          <w:bottom w:val="single" w:sz="6" w:space="1" w:color="auto"/>
          <w:between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C1DCA" w:rsidRPr="004C1DCA" w:rsidRDefault="004C1DCA" w:rsidP="004C1DCA">
      <w:pPr>
        <w:pBdr>
          <w:bottom w:val="single" w:sz="6" w:space="1" w:color="auto"/>
          <w:between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C1DCA" w:rsidRPr="004C1DCA" w:rsidRDefault="004C1DCA" w:rsidP="004C1DCA">
      <w:pPr>
        <w:pBdr>
          <w:bottom w:val="single" w:sz="6" w:space="1" w:color="auto"/>
          <w:between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Look w:val="01E0"/>
      </w:tblPr>
      <w:tblGrid>
        <w:gridCol w:w="2935"/>
        <w:gridCol w:w="1328"/>
        <w:gridCol w:w="1327"/>
        <w:gridCol w:w="1327"/>
        <w:gridCol w:w="1327"/>
        <w:gridCol w:w="1327"/>
      </w:tblGrid>
      <w:tr w:rsidR="004C1DCA" w:rsidRPr="004C1DCA" w:rsidTr="004C1DCA">
        <w:tc>
          <w:tcPr>
            <w:tcW w:w="4484" w:type="dxa"/>
            <w:vAlign w:val="center"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36" w:type="dxa"/>
            <w:vAlign w:val="center"/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bCs/>
                <w:lang w:eastAsia="ru-RU"/>
              </w:rPr>
              <w:t>20___г.</w:t>
            </w:r>
          </w:p>
        </w:tc>
        <w:tc>
          <w:tcPr>
            <w:tcW w:w="1936" w:type="dxa"/>
            <w:vAlign w:val="center"/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bCs/>
                <w:lang w:eastAsia="ru-RU"/>
              </w:rPr>
              <w:t>20___г.</w:t>
            </w:r>
          </w:p>
        </w:tc>
        <w:tc>
          <w:tcPr>
            <w:tcW w:w="1936" w:type="dxa"/>
            <w:vAlign w:val="center"/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bCs/>
                <w:lang w:eastAsia="ru-RU"/>
              </w:rPr>
              <w:t>20___г.</w:t>
            </w:r>
          </w:p>
        </w:tc>
        <w:tc>
          <w:tcPr>
            <w:tcW w:w="1936" w:type="dxa"/>
            <w:vAlign w:val="center"/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bCs/>
                <w:lang w:eastAsia="ru-RU"/>
              </w:rPr>
              <w:t>20___г.</w:t>
            </w:r>
          </w:p>
        </w:tc>
        <w:tc>
          <w:tcPr>
            <w:tcW w:w="1936" w:type="dxa"/>
            <w:vAlign w:val="center"/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bCs/>
                <w:lang w:eastAsia="ru-RU"/>
              </w:rPr>
              <w:t>20___г.</w:t>
            </w:r>
          </w:p>
        </w:tc>
      </w:tr>
      <w:tr w:rsidR="004C1DCA" w:rsidRPr="004C1DCA" w:rsidTr="004C1DCA">
        <w:tc>
          <w:tcPr>
            <w:tcW w:w="4484" w:type="dxa"/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bCs/>
                <w:lang w:eastAsia="ru-RU"/>
              </w:rPr>
              <w:t>Член хозяйства, представивший сведения</w:t>
            </w:r>
          </w:p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(подпись) </w:t>
            </w:r>
          </w:p>
        </w:tc>
        <w:tc>
          <w:tcPr>
            <w:tcW w:w="1936" w:type="dxa"/>
          </w:tcPr>
          <w:p w:rsidR="004C1DCA" w:rsidRPr="004C1DCA" w:rsidRDefault="004C1DCA" w:rsidP="004C1DCA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36" w:type="dxa"/>
          </w:tcPr>
          <w:p w:rsidR="004C1DCA" w:rsidRPr="004C1DCA" w:rsidRDefault="004C1DCA" w:rsidP="004C1DCA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36" w:type="dxa"/>
          </w:tcPr>
          <w:p w:rsidR="004C1DCA" w:rsidRPr="004C1DCA" w:rsidRDefault="004C1DCA" w:rsidP="004C1DCA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36" w:type="dxa"/>
          </w:tcPr>
          <w:p w:rsidR="004C1DCA" w:rsidRPr="004C1DCA" w:rsidRDefault="004C1DCA" w:rsidP="004C1DCA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36" w:type="dxa"/>
          </w:tcPr>
          <w:p w:rsidR="004C1DCA" w:rsidRPr="004C1DCA" w:rsidRDefault="004C1DCA" w:rsidP="004C1DCA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C1DCA" w:rsidRPr="004C1DCA" w:rsidTr="004C1DCA">
        <w:tc>
          <w:tcPr>
            <w:tcW w:w="4484" w:type="dxa"/>
            <w:hideMark/>
          </w:tcPr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1DCA">
              <w:rPr>
                <w:rFonts w:ascii="Times New Roman" w:eastAsia="Times New Roman" w:hAnsi="Times New Roman" w:cs="Times New Roman"/>
                <w:lang w:eastAsia="ru-RU"/>
              </w:rPr>
              <w:t>Лицо, вносившее запись в похозяйственную книгу (подпись) и дата</w:t>
            </w:r>
          </w:p>
        </w:tc>
        <w:tc>
          <w:tcPr>
            <w:tcW w:w="1936" w:type="dxa"/>
            <w:vAlign w:val="bottom"/>
          </w:tcPr>
          <w:p w:rsidR="004C1DCA" w:rsidRPr="004C1DCA" w:rsidRDefault="004C1DCA" w:rsidP="004C1DCA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36" w:type="dxa"/>
            <w:vAlign w:val="bottom"/>
          </w:tcPr>
          <w:p w:rsidR="004C1DCA" w:rsidRPr="004C1DCA" w:rsidRDefault="004C1DCA" w:rsidP="004C1DCA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36" w:type="dxa"/>
            <w:vAlign w:val="bottom"/>
          </w:tcPr>
          <w:p w:rsidR="004C1DCA" w:rsidRPr="004C1DCA" w:rsidRDefault="004C1DCA" w:rsidP="004C1DCA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36" w:type="dxa"/>
            <w:vAlign w:val="bottom"/>
          </w:tcPr>
          <w:p w:rsidR="004C1DCA" w:rsidRPr="004C1DCA" w:rsidRDefault="004C1DCA" w:rsidP="004C1DCA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36" w:type="dxa"/>
            <w:vAlign w:val="bottom"/>
          </w:tcPr>
          <w:p w:rsidR="004C1DCA" w:rsidRPr="004C1DCA" w:rsidRDefault="004C1DCA" w:rsidP="004C1DCA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C1DCA" w:rsidRPr="004C1DCA" w:rsidRDefault="004C1DCA" w:rsidP="004C1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E76892" w:rsidRDefault="00E76892" w:rsidP="001E6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</w:pPr>
    </w:p>
    <w:sectPr w:rsidR="00E76892" w:rsidSect="00346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4D7" w:rsidRDefault="009434D7" w:rsidP="004C1DCA">
      <w:pPr>
        <w:spacing w:after="0" w:line="240" w:lineRule="auto"/>
      </w:pPr>
      <w:r>
        <w:separator/>
      </w:r>
    </w:p>
  </w:endnote>
  <w:endnote w:type="continuationSeparator" w:id="1">
    <w:p w:rsidR="009434D7" w:rsidRDefault="009434D7" w:rsidP="004C1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4D7" w:rsidRDefault="009434D7" w:rsidP="004C1DCA">
      <w:pPr>
        <w:spacing w:after="0" w:line="240" w:lineRule="auto"/>
      </w:pPr>
      <w:r>
        <w:separator/>
      </w:r>
    </w:p>
  </w:footnote>
  <w:footnote w:type="continuationSeparator" w:id="1">
    <w:p w:rsidR="009434D7" w:rsidRDefault="009434D7" w:rsidP="004C1DCA">
      <w:pPr>
        <w:spacing w:after="0" w:line="240" w:lineRule="auto"/>
      </w:pPr>
      <w:r>
        <w:continuationSeparator/>
      </w:r>
    </w:p>
  </w:footnote>
  <w:footnote w:id="2">
    <w:p w:rsidR="00544721" w:rsidRDefault="00544721" w:rsidP="004C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Style w:val="a9"/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В похозяйственную книгу записываются все личные подсобные хозяйства (далее - хозяйства), в которых проживают лица, зарегистрированные (прописанные) по месту жительства (постоянно), временно проживающие на территории поселений и городских округов или осуществляющие ведение личного подсобного хозяйства;</w:t>
      </w:r>
    </w:p>
  </w:footnote>
  <w:footnote w:id="3">
    <w:p w:rsidR="00544721" w:rsidRDefault="00544721" w:rsidP="004C1DC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18"/>
          <w:szCs w:val="18"/>
        </w:rPr>
      </w:pPr>
      <w:r>
        <w:rPr>
          <w:rStyle w:val="a9"/>
          <w:rFonts w:ascii="Arial" w:hAnsi="Arial" w:cs="Arial"/>
          <w:sz w:val="18"/>
          <w:szCs w:val="18"/>
        </w:rPr>
        <w:t>**</w:t>
      </w:r>
      <w:r>
        <w:rPr>
          <w:rFonts w:ascii="Arial" w:hAnsi="Arial" w:cs="Arial"/>
          <w:sz w:val="18"/>
          <w:szCs w:val="18"/>
        </w:rPr>
        <w:t xml:space="preserve"> В крупных населенных пунктах указываются улицы</w:t>
      </w:r>
    </w:p>
  </w:footnote>
  <w:footnote w:id="4">
    <w:p w:rsidR="00544721" w:rsidRDefault="00544721" w:rsidP="0066135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Style w:val="a9"/>
          <w:i/>
          <w:sz w:val="16"/>
          <w:szCs w:val="16"/>
        </w:rPr>
        <w:t>*</w:t>
      </w:r>
      <w:r>
        <w:rPr>
          <w:i/>
          <w:sz w:val="16"/>
          <w:szCs w:val="16"/>
        </w:rPr>
        <w:t xml:space="preserve">Указать </w:t>
      </w:r>
      <w:r>
        <w:rPr>
          <w:b/>
          <w:i/>
          <w:sz w:val="16"/>
          <w:szCs w:val="16"/>
        </w:rPr>
        <w:t>номер зем. участка  по земельно-кадастровой документации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744BF"/>
    <w:multiLevelType w:val="hybridMultilevel"/>
    <w:tmpl w:val="22CEA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4268E8"/>
    <w:multiLevelType w:val="hybridMultilevel"/>
    <w:tmpl w:val="D7B83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2D0A"/>
    <w:rsid w:val="00075393"/>
    <w:rsid w:val="001E5C97"/>
    <w:rsid w:val="001E68A1"/>
    <w:rsid w:val="0025430F"/>
    <w:rsid w:val="00280C42"/>
    <w:rsid w:val="002B1579"/>
    <w:rsid w:val="00346E19"/>
    <w:rsid w:val="00354BBF"/>
    <w:rsid w:val="003D398F"/>
    <w:rsid w:val="003E46E7"/>
    <w:rsid w:val="003F6227"/>
    <w:rsid w:val="004013C5"/>
    <w:rsid w:val="00435DF5"/>
    <w:rsid w:val="00462585"/>
    <w:rsid w:val="004C1DCA"/>
    <w:rsid w:val="004D028F"/>
    <w:rsid w:val="00513019"/>
    <w:rsid w:val="00544721"/>
    <w:rsid w:val="00551315"/>
    <w:rsid w:val="005714CB"/>
    <w:rsid w:val="00593AE9"/>
    <w:rsid w:val="005D1DAF"/>
    <w:rsid w:val="00600CCE"/>
    <w:rsid w:val="00661350"/>
    <w:rsid w:val="006827AB"/>
    <w:rsid w:val="006845A6"/>
    <w:rsid w:val="0079498C"/>
    <w:rsid w:val="007B265E"/>
    <w:rsid w:val="007E5D56"/>
    <w:rsid w:val="008E61D6"/>
    <w:rsid w:val="00922BFA"/>
    <w:rsid w:val="009434D7"/>
    <w:rsid w:val="00973E3D"/>
    <w:rsid w:val="00996514"/>
    <w:rsid w:val="009C0048"/>
    <w:rsid w:val="00A45CAD"/>
    <w:rsid w:val="00A65C9C"/>
    <w:rsid w:val="00BD4E03"/>
    <w:rsid w:val="00C7797D"/>
    <w:rsid w:val="00C9208E"/>
    <w:rsid w:val="00CE06E2"/>
    <w:rsid w:val="00D623F5"/>
    <w:rsid w:val="00DA31EC"/>
    <w:rsid w:val="00E76508"/>
    <w:rsid w:val="00E76892"/>
    <w:rsid w:val="00E801B7"/>
    <w:rsid w:val="00E951FA"/>
    <w:rsid w:val="00ED4045"/>
    <w:rsid w:val="00F12970"/>
    <w:rsid w:val="00F157EC"/>
    <w:rsid w:val="00F67402"/>
    <w:rsid w:val="00FB4045"/>
    <w:rsid w:val="00FE2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19"/>
  </w:style>
  <w:style w:type="paragraph" w:styleId="1">
    <w:name w:val="heading 1"/>
    <w:basedOn w:val="a"/>
    <w:next w:val="a"/>
    <w:link w:val="10"/>
    <w:qFormat/>
    <w:rsid w:val="004C1DCA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1D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C1DCA"/>
  </w:style>
  <w:style w:type="character" w:styleId="a3">
    <w:name w:val="Hyperlink"/>
    <w:basedOn w:val="a0"/>
    <w:semiHidden/>
    <w:unhideWhenUsed/>
    <w:rsid w:val="004C1DC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C1DCA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4C1D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4C1DC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4C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4C1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4C1D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qFormat/>
    <w:rsid w:val="004C1D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semiHidden/>
    <w:rsid w:val="004C1D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tekstob">
    <w:name w:val="tekstob"/>
    <w:basedOn w:val="a"/>
    <w:semiHidden/>
    <w:rsid w:val="004C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semiHidden/>
    <w:rsid w:val="004C1D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semiHidden/>
    <w:rsid w:val="004C1D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otnote reference"/>
    <w:semiHidden/>
    <w:unhideWhenUsed/>
    <w:rsid w:val="004C1DCA"/>
    <w:rPr>
      <w:vertAlign w:val="superscript"/>
    </w:rPr>
  </w:style>
  <w:style w:type="table" w:styleId="aa">
    <w:name w:val="Table Grid"/>
    <w:basedOn w:val="a1"/>
    <w:rsid w:val="004C1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C1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1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1DCA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1D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C1DCA"/>
  </w:style>
  <w:style w:type="character" w:styleId="a3">
    <w:name w:val="Hyperlink"/>
    <w:basedOn w:val="a0"/>
    <w:semiHidden/>
    <w:unhideWhenUsed/>
    <w:rsid w:val="004C1DC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C1DCA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4C1D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4C1DC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4C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4C1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4C1D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qFormat/>
    <w:rsid w:val="004C1D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semiHidden/>
    <w:rsid w:val="004C1D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tekstob">
    <w:name w:val="tekstob"/>
    <w:basedOn w:val="a"/>
    <w:semiHidden/>
    <w:rsid w:val="004C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semiHidden/>
    <w:rsid w:val="004C1D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semiHidden/>
    <w:rsid w:val="004C1D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otnote reference"/>
    <w:semiHidden/>
    <w:unhideWhenUsed/>
    <w:rsid w:val="004C1DCA"/>
    <w:rPr>
      <w:vertAlign w:val="superscript"/>
    </w:rPr>
  </w:style>
  <w:style w:type="table" w:styleId="aa">
    <w:name w:val="Table Grid"/>
    <w:basedOn w:val="a1"/>
    <w:rsid w:val="004C1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C1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1D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1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bz-normy/u6o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federalnoje/iw-pravila/a2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4116</Words>
  <Characters>23463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</cp:lastModifiedBy>
  <cp:revision>27</cp:revision>
  <cp:lastPrinted>2018-08-09T06:59:00Z</cp:lastPrinted>
  <dcterms:created xsi:type="dcterms:W3CDTF">2013-07-19T12:37:00Z</dcterms:created>
  <dcterms:modified xsi:type="dcterms:W3CDTF">2018-08-09T06:59:00Z</dcterms:modified>
</cp:coreProperties>
</file>