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2" w:rsidRDefault="00030CD2" w:rsidP="007B48B7">
      <w:pPr>
        <w:jc w:val="right"/>
        <w:rPr>
          <w:b/>
          <w:bCs/>
          <w:sz w:val="28"/>
          <w:szCs w:val="28"/>
        </w:rPr>
      </w:pPr>
    </w:p>
    <w:p w:rsidR="00243D46" w:rsidRPr="00B05629" w:rsidRDefault="00243D46" w:rsidP="007B48B7">
      <w:pPr>
        <w:tabs>
          <w:tab w:val="left" w:pos="8085"/>
        </w:tabs>
        <w:ind w:left="709" w:hanging="709"/>
      </w:pPr>
      <w:r>
        <w:rPr>
          <w:b/>
          <w:bCs/>
          <w:sz w:val="28"/>
          <w:szCs w:val="28"/>
        </w:rPr>
        <w:tab/>
      </w:r>
      <w:r w:rsidRPr="00B05629">
        <w:t>Российская Федерация</w:t>
      </w:r>
      <w:r w:rsidRPr="00B05629">
        <w:tab/>
      </w:r>
    </w:p>
    <w:p w:rsidR="00243D46" w:rsidRPr="00B05629" w:rsidRDefault="00243D46" w:rsidP="007B48B7">
      <w:pPr>
        <w:ind w:left="709" w:hanging="709"/>
        <w:rPr>
          <w:b/>
          <w:sz w:val="28"/>
          <w:szCs w:val="28"/>
        </w:rPr>
      </w:pPr>
      <w:r w:rsidRPr="00B05629">
        <w:rPr>
          <w:b/>
          <w:sz w:val="28"/>
          <w:szCs w:val="28"/>
        </w:rPr>
        <w:t xml:space="preserve">     Собрание представителей </w:t>
      </w:r>
    </w:p>
    <w:p w:rsidR="00243D46" w:rsidRPr="00B05629" w:rsidRDefault="00243D46" w:rsidP="007B48B7">
      <w:pPr>
        <w:widowControl w:val="0"/>
        <w:tabs>
          <w:tab w:val="left" w:pos="7680"/>
          <w:tab w:val="left" w:pos="84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сельского поселения</w:t>
      </w:r>
      <w:r w:rsidRPr="00B05629">
        <w:rPr>
          <w:rFonts w:cs="Arial"/>
          <w:b/>
          <w:bCs/>
          <w:sz w:val="28"/>
          <w:szCs w:val="28"/>
        </w:rPr>
        <w:tab/>
        <w:t>ПРОЕКТ</w:t>
      </w:r>
    </w:p>
    <w:p w:rsidR="00243D46" w:rsidRPr="00B05629" w:rsidRDefault="00243D46" w:rsidP="007B48B7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B05629">
        <w:rPr>
          <w:rFonts w:cs="Arial"/>
          <w:b/>
          <w:bCs/>
          <w:sz w:val="28"/>
          <w:szCs w:val="28"/>
        </w:rPr>
        <w:t xml:space="preserve">        СРЕДНЕЕ АВЕРКИНО</w:t>
      </w:r>
    </w:p>
    <w:p w:rsidR="00243D46" w:rsidRPr="00B05629" w:rsidRDefault="00243D46" w:rsidP="007B48B7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B05629">
        <w:rPr>
          <w:rFonts w:cs="Arial"/>
          <w:bCs/>
        </w:rPr>
        <w:t>муниципального района Похвистневский</w:t>
      </w:r>
    </w:p>
    <w:p w:rsidR="00243D46" w:rsidRPr="00B05629" w:rsidRDefault="00243D46" w:rsidP="007B48B7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B05629">
        <w:rPr>
          <w:rFonts w:cs="Arial"/>
          <w:bCs/>
          <w:szCs w:val="20"/>
        </w:rPr>
        <w:t xml:space="preserve">                Самарской области  </w:t>
      </w:r>
    </w:p>
    <w:p w:rsidR="00243D46" w:rsidRPr="00B05629" w:rsidRDefault="00243D46" w:rsidP="007B48B7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B05629">
        <w:rPr>
          <w:rFonts w:cs="Arial"/>
          <w:bCs/>
          <w:szCs w:val="20"/>
        </w:rPr>
        <w:t xml:space="preserve">                  четвертого созыва</w:t>
      </w:r>
    </w:p>
    <w:p w:rsidR="00243D46" w:rsidRPr="00B05629" w:rsidRDefault="004F5765" w:rsidP="007B48B7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</w:t>
      </w:r>
      <w:r w:rsidR="00243D46" w:rsidRPr="00B05629">
        <w:rPr>
          <w:rFonts w:cs="Arial"/>
          <w:b/>
          <w:bCs/>
          <w:sz w:val="28"/>
          <w:szCs w:val="28"/>
        </w:rPr>
        <w:t>Р  Е  Ш  Е  Н  И  Е</w:t>
      </w:r>
    </w:p>
    <w:p w:rsidR="00243D46" w:rsidRPr="00B05629" w:rsidRDefault="004F5765" w:rsidP="007B48B7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</w:t>
      </w:r>
      <w:r w:rsidR="00243D46" w:rsidRPr="00B05629">
        <w:rPr>
          <w:rFonts w:cs="Arial"/>
          <w:bCs/>
          <w:sz w:val="28"/>
          <w:szCs w:val="28"/>
        </w:rPr>
        <w:t xml:space="preserve"> ___________№ ____</w:t>
      </w:r>
    </w:p>
    <w:p w:rsidR="00243D46" w:rsidRPr="00B05629" w:rsidRDefault="00243D46" w:rsidP="007B48B7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B05629">
        <w:rPr>
          <w:rFonts w:cs="Arial"/>
          <w:bCs/>
          <w:szCs w:val="20"/>
        </w:rPr>
        <w:t xml:space="preserve">               с.</w:t>
      </w:r>
      <w:r w:rsidR="004F5765">
        <w:rPr>
          <w:rFonts w:cs="Arial"/>
          <w:bCs/>
          <w:szCs w:val="20"/>
        </w:rPr>
        <w:t xml:space="preserve"> </w:t>
      </w:r>
      <w:r w:rsidRPr="00B05629">
        <w:rPr>
          <w:rFonts w:cs="Arial"/>
          <w:bCs/>
          <w:szCs w:val="20"/>
        </w:rPr>
        <w:t>Среднее Аверкино</w:t>
      </w:r>
    </w:p>
    <w:p w:rsidR="00243D46" w:rsidRPr="009A03EB" w:rsidRDefault="00243D46" w:rsidP="007B48B7">
      <w:pPr>
        <w:rPr>
          <w:b/>
          <w:bCs/>
          <w:sz w:val="28"/>
          <w:szCs w:val="28"/>
        </w:rPr>
      </w:pPr>
    </w:p>
    <w:p w:rsidR="00243D46" w:rsidRDefault="00030CD2" w:rsidP="007B48B7">
      <w:pPr>
        <w:pStyle w:val="TableParagraph"/>
        <w:spacing w:line="240" w:lineRule="auto"/>
        <w:rPr>
          <w:bCs/>
          <w:color w:val="000000"/>
          <w:sz w:val="24"/>
          <w:szCs w:val="24"/>
        </w:rPr>
      </w:pPr>
      <w:r w:rsidRPr="00243D46">
        <w:rPr>
          <w:bCs/>
          <w:sz w:val="24"/>
          <w:szCs w:val="24"/>
        </w:rPr>
        <w:t>О</w:t>
      </w:r>
      <w:r w:rsidR="00006B6E" w:rsidRPr="00243D46">
        <w:rPr>
          <w:bCs/>
          <w:sz w:val="24"/>
          <w:szCs w:val="24"/>
        </w:rPr>
        <w:t xml:space="preserve">б утверждении </w:t>
      </w:r>
      <w:r w:rsidR="00006B6E" w:rsidRPr="00243D46">
        <w:rPr>
          <w:bCs/>
          <w:color w:val="000000"/>
          <w:sz w:val="24"/>
          <w:szCs w:val="24"/>
        </w:rPr>
        <w:t xml:space="preserve">Порядка установления и оценки </w:t>
      </w:r>
    </w:p>
    <w:p w:rsidR="00243D46" w:rsidRDefault="00006B6E" w:rsidP="007B48B7">
      <w:pPr>
        <w:pStyle w:val="TableParagraph"/>
        <w:spacing w:line="240" w:lineRule="auto"/>
        <w:rPr>
          <w:bCs/>
          <w:color w:val="000000"/>
          <w:sz w:val="24"/>
          <w:szCs w:val="24"/>
        </w:rPr>
      </w:pPr>
      <w:r w:rsidRPr="00243D46">
        <w:rPr>
          <w:bCs/>
          <w:color w:val="000000"/>
          <w:sz w:val="24"/>
          <w:szCs w:val="24"/>
        </w:rPr>
        <w:t xml:space="preserve">применения содержащихся в муниципальных нормативных </w:t>
      </w:r>
    </w:p>
    <w:p w:rsidR="00006B6E" w:rsidRPr="00243D46" w:rsidRDefault="00006B6E" w:rsidP="007B48B7">
      <w:pPr>
        <w:pStyle w:val="TableParagraph"/>
        <w:spacing w:line="240" w:lineRule="auto"/>
        <w:rPr>
          <w:bCs/>
          <w:color w:val="000000"/>
          <w:sz w:val="24"/>
          <w:szCs w:val="24"/>
        </w:rPr>
      </w:pPr>
      <w:r w:rsidRPr="00243D46">
        <w:rPr>
          <w:bCs/>
          <w:color w:val="000000"/>
          <w:sz w:val="24"/>
          <w:szCs w:val="24"/>
        </w:rPr>
        <w:t>правовых актах обязательных требований</w:t>
      </w:r>
    </w:p>
    <w:p w:rsidR="006C1221" w:rsidRPr="009B4AC6" w:rsidRDefault="006C1221" w:rsidP="007B48B7">
      <w:pPr>
        <w:jc w:val="center"/>
        <w:rPr>
          <w:i/>
          <w:iCs/>
          <w:color w:val="000000"/>
        </w:rPr>
      </w:pPr>
    </w:p>
    <w:p w:rsidR="00030CD2" w:rsidRPr="009B4AC6" w:rsidRDefault="00030CD2" w:rsidP="007B48B7">
      <w:pPr>
        <w:pStyle w:val="21"/>
        <w:rPr>
          <w:rFonts w:ascii="Times New Roman" w:hAnsi="Times New Roman"/>
          <w:sz w:val="28"/>
          <w:szCs w:val="28"/>
        </w:rPr>
      </w:pPr>
    </w:p>
    <w:p w:rsidR="00030CD2" w:rsidRPr="009B4AC6" w:rsidRDefault="00030CD2" w:rsidP="007B48B7">
      <w:pPr>
        <w:ind w:firstLine="709"/>
        <w:jc w:val="both"/>
        <w:rPr>
          <w:color w:val="000000"/>
        </w:rPr>
      </w:pPr>
      <w:r w:rsidRPr="009B4AC6">
        <w:rPr>
          <w:color w:val="000000"/>
          <w:sz w:val="28"/>
          <w:szCs w:val="28"/>
        </w:rPr>
        <w:t>В соответствии с</w:t>
      </w:r>
      <w:r w:rsidR="00DB43CF" w:rsidRPr="009B4AC6">
        <w:rPr>
          <w:color w:val="000000"/>
          <w:sz w:val="28"/>
          <w:szCs w:val="28"/>
        </w:rPr>
        <w:t xml:space="preserve"> частью 5 </w:t>
      </w:r>
      <w:r w:rsidRPr="009B4AC6">
        <w:rPr>
          <w:color w:val="000000"/>
          <w:sz w:val="28"/>
          <w:szCs w:val="28"/>
        </w:rPr>
        <w:t>стать</w:t>
      </w:r>
      <w:r w:rsidR="00DB43CF" w:rsidRPr="009B4AC6">
        <w:rPr>
          <w:color w:val="000000"/>
          <w:sz w:val="28"/>
          <w:szCs w:val="28"/>
        </w:rPr>
        <w:t>и</w:t>
      </w:r>
      <w:r w:rsidR="004F5765">
        <w:rPr>
          <w:color w:val="000000"/>
          <w:sz w:val="28"/>
          <w:szCs w:val="28"/>
        </w:rPr>
        <w:t xml:space="preserve"> </w:t>
      </w:r>
      <w:r w:rsidR="00DB43CF" w:rsidRPr="009B4AC6">
        <w:rPr>
          <w:color w:val="000000"/>
          <w:sz w:val="28"/>
          <w:szCs w:val="28"/>
        </w:rPr>
        <w:t>2</w:t>
      </w:r>
      <w:r w:rsidRPr="009B4AC6">
        <w:rPr>
          <w:color w:val="000000"/>
          <w:sz w:val="28"/>
          <w:szCs w:val="28"/>
        </w:rPr>
        <w:t xml:space="preserve"> Федерального закона </w:t>
      </w:r>
      <w:r w:rsidR="00447F4A"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>Собрание представителей</w:t>
      </w:r>
      <w:r w:rsidR="004F5765">
        <w:rPr>
          <w:color w:val="000000"/>
          <w:sz w:val="28"/>
          <w:szCs w:val="28"/>
        </w:rPr>
        <w:t xml:space="preserve"> </w:t>
      </w:r>
      <w:r w:rsid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027EE2" w:rsidRPr="00027EE2">
        <w:rPr>
          <w:bCs/>
          <w:color w:val="000000"/>
          <w:sz w:val="28"/>
          <w:szCs w:val="28"/>
        </w:rPr>
        <w:t>муниципального района Похвистневский</w:t>
      </w:r>
      <w:r w:rsidR="00027EE2">
        <w:rPr>
          <w:bCs/>
          <w:color w:val="000000"/>
          <w:sz w:val="28"/>
          <w:szCs w:val="28"/>
        </w:rPr>
        <w:t xml:space="preserve"> Самарской области</w:t>
      </w:r>
    </w:p>
    <w:p w:rsidR="00030CD2" w:rsidRPr="009B4AC6" w:rsidRDefault="00030CD2" w:rsidP="007B48B7">
      <w:pPr>
        <w:spacing w:before="240"/>
        <w:ind w:firstLine="709"/>
        <w:jc w:val="center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>РЕШИЛО</w:t>
      </w:r>
      <w:r w:rsidRPr="009B4AC6">
        <w:rPr>
          <w:sz w:val="28"/>
          <w:szCs w:val="28"/>
        </w:rPr>
        <w:t>:</w:t>
      </w:r>
    </w:p>
    <w:p w:rsidR="00030CD2" w:rsidRPr="009B4AC6" w:rsidRDefault="00030CD2" w:rsidP="007B48B7">
      <w:pPr>
        <w:ind w:firstLine="708"/>
        <w:jc w:val="both"/>
        <w:rPr>
          <w:b/>
          <w:sz w:val="28"/>
          <w:szCs w:val="28"/>
        </w:rPr>
      </w:pPr>
    </w:p>
    <w:p w:rsidR="008C31E9" w:rsidRPr="009B4AC6" w:rsidRDefault="001A35B0" w:rsidP="007B48B7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1. </w:t>
      </w:r>
      <w:r w:rsidR="00304D19" w:rsidRPr="009B4AC6">
        <w:rPr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</w:t>
      </w:r>
      <w:r w:rsidR="006C1D86" w:rsidRPr="009B4AC6">
        <w:rPr>
          <w:color w:val="000000"/>
          <w:sz w:val="28"/>
          <w:szCs w:val="28"/>
        </w:rPr>
        <w:t xml:space="preserve"> согласно Приложению</w:t>
      </w:r>
      <w:r w:rsidR="00304D19" w:rsidRPr="009B4AC6">
        <w:rPr>
          <w:color w:val="000000"/>
          <w:sz w:val="28"/>
          <w:szCs w:val="28"/>
        </w:rPr>
        <w:t>.</w:t>
      </w:r>
    </w:p>
    <w:p w:rsidR="00030CD2" w:rsidRPr="009B4AC6" w:rsidRDefault="001A35B0" w:rsidP="007B48B7">
      <w:pPr>
        <w:pStyle w:val="20"/>
        <w:tabs>
          <w:tab w:val="left" w:pos="1200"/>
        </w:tabs>
        <w:rPr>
          <w:sz w:val="28"/>
          <w:szCs w:val="28"/>
        </w:rPr>
      </w:pPr>
      <w:r w:rsidRPr="009B4AC6">
        <w:rPr>
          <w:sz w:val="28"/>
          <w:szCs w:val="28"/>
        </w:rPr>
        <w:t xml:space="preserve">2. </w:t>
      </w:r>
      <w:r w:rsidR="00030CD2" w:rsidRPr="009B4AC6">
        <w:rPr>
          <w:sz w:val="28"/>
          <w:szCs w:val="28"/>
        </w:rPr>
        <w:t>Настоящее решение вступает в силу</w:t>
      </w:r>
      <w:r w:rsidR="00BB35AD" w:rsidRPr="009B4AC6">
        <w:rPr>
          <w:sz w:val="28"/>
          <w:szCs w:val="28"/>
        </w:rPr>
        <w:t xml:space="preserve"> со дня его официального опубликования</w:t>
      </w:r>
      <w:r w:rsidR="00BD7602" w:rsidRPr="009B4AC6">
        <w:rPr>
          <w:sz w:val="28"/>
          <w:szCs w:val="28"/>
        </w:rPr>
        <w:t>.</w:t>
      </w:r>
    </w:p>
    <w:p w:rsidR="00CF1C22" w:rsidRPr="009B4AC6" w:rsidRDefault="00CF1C22" w:rsidP="007B48B7">
      <w:pPr>
        <w:tabs>
          <w:tab w:val="num" w:pos="200"/>
        </w:tabs>
        <w:ind w:firstLine="709"/>
        <w:jc w:val="both"/>
        <w:outlineLvl w:val="0"/>
        <w:rPr>
          <w:sz w:val="28"/>
          <w:szCs w:val="28"/>
        </w:rPr>
      </w:pPr>
    </w:p>
    <w:p w:rsidR="00CF1C22" w:rsidRPr="009B4AC6" w:rsidRDefault="00CF1C22" w:rsidP="007B48B7">
      <w:pPr>
        <w:tabs>
          <w:tab w:val="num" w:pos="200"/>
        </w:tabs>
        <w:outlineLvl w:val="0"/>
        <w:rPr>
          <w:sz w:val="28"/>
          <w:szCs w:val="28"/>
        </w:rPr>
      </w:pPr>
    </w:p>
    <w:p w:rsidR="00027EE2" w:rsidRDefault="002D615A" w:rsidP="007B48B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9B4AC6">
        <w:rPr>
          <w:sz w:val="28"/>
          <w:szCs w:val="28"/>
        </w:rPr>
        <w:t xml:space="preserve">Председатель Собрания </w:t>
      </w:r>
    </w:p>
    <w:p w:rsidR="00243D46" w:rsidRDefault="00027EE2" w:rsidP="007B48B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615A" w:rsidRPr="009B4AC6">
        <w:rPr>
          <w:sz w:val="28"/>
          <w:szCs w:val="28"/>
        </w:rPr>
        <w:t>редставителей</w:t>
      </w:r>
      <w:r w:rsidR="00243D46" w:rsidRPr="00243D46">
        <w:rPr>
          <w:sz w:val="28"/>
          <w:szCs w:val="28"/>
        </w:rPr>
        <w:t xml:space="preserve">сельского поселения </w:t>
      </w:r>
    </w:p>
    <w:p w:rsidR="00C56864" w:rsidRPr="00027EE2" w:rsidRDefault="00243D46" w:rsidP="007B48B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43D46">
        <w:rPr>
          <w:sz w:val="28"/>
          <w:szCs w:val="28"/>
        </w:rPr>
        <w:t>Среднее Аверкино</w:t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Л.А. Захарычева</w:t>
      </w:r>
    </w:p>
    <w:p w:rsidR="002D615A" w:rsidRPr="009B4AC6" w:rsidRDefault="002D615A" w:rsidP="007B48B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56864" w:rsidRPr="009B4AC6" w:rsidRDefault="00C56864" w:rsidP="007B48B7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D615A" w:rsidRPr="009B4AC6" w:rsidRDefault="002D615A" w:rsidP="007B48B7">
      <w:pPr>
        <w:rPr>
          <w:sz w:val="28"/>
          <w:szCs w:val="28"/>
        </w:rPr>
      </w:pPr>
      <w:r w:rsidRPr="009B4AC6">
        <w:rPr>
          <w:sz w:val="28"/>
          <w:szCs w:val="28"/>
        </w:rPr>
        <w:t xml:space="preserve">Глава </w:t>
      </w:r>
      <w:r w:rsidR="00243D46">
        <w:rPr>
          <w:bCs/>
          <w:color w:val="000000"/>
          <w:sz w:val="28"/>
          <w:szCs w:val="28"/>
        </w:rPr>
        <w:t>поселения</w:t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027EE2">
        <w:rPr>
          <w:bCs/>
          <w:color w:val="000000"/>
          <w:sz w:val="28"/>
          <w:szCs w:val="28"/>
        </w:rPr>
        <w:tab/>
      </w:r>
      <w:r w:rsidR="00243D46">
        <w:rPr>
          <w:bCs/>
          <w:color w:val="000000"/>
          <w:sz w:val="28"/>
          <w:szCs w:val="28"/>
        </w:rPr>
        <w:t xml:space="preserve">                 Ф.М. Просвиркина</w:t>
      </w:r>
    </w:p>
    <w:p w:rsidR="00C56864" w:rsidRPr="009B4AC6" w:rsidRDefault="00C56864" w:rsidP="007B48B7">
      <w:pPr>
        <w:rPr>
          <w:sz w:val="28"/>
          <w:szCs w:val="28"/>
        </w:rPr>
      </w:pPr>
    </w:p>
    <w:p w:rsidR="00030CD2" w:rsidRPr="009B4AC6" w:rsidRDefault="00030CD2" w:rsidP="007B48B7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7B48B7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7B48B7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br w:type="page"/>
      </w:r>
      <w:r w:rsidRPr="009B4AC6">
        <w:rPr>
          <w:sz w:val="28"/>
          <w:szCs w:val="28"/>
        </w:rPr>
        <w:lastRenderedPageBreak/>
        <w:t>УТВЕРЖДЕНО</w:t>
      </w:r>
    </w:p>
    <w:p w:rsidR="00243D46" w:rsidRDefault="006C1D86" w:rsidP="007B48B7">
      <w:pPr>
        <w:ind w:left="4536"/>
        <w:jc w:val="right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решением Собрания представителей</w:t>
      </w:r>
    </w:p>
    <w:p w:rsidR="00243D46" w:rsidRDefault="00243D46" w:rsidP="007B48B7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Среднее Аверкино</w:t>
      </w:r>
    </w:p>
    <w:p w:rsidR="006C1D86" w:rsidRPr="00027EE2" w:rsidRDefault="00027EE2" w:rsidP="007B48B7">
      <w:pPr>
        <w:ind w:left="4536"/>
        <w:jc w:val="right"/>
        <w:rPr>
          <w:color w:val="000000"/>
        </w:rPr>
      </w:pPr>
      <w:r w:rsidRPr="00027EE2">
        <w:rPr>
          <w:bCs/>
          <w:color w:val="000000"/>
          <w:sz w:val="28"/>
          <w:szCs w:val="28"/>
        </w:rPr>
        <w:t>муниципального района Похвистневский</w:t>
      </w:r>
    </w:p>
    <w:p w:rsidR="006C1D86" w:rsidRPr="009B4AC6" w:rsidRDefault="001D716A" w:rsidP="007B48B7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t>от __________ 2021 № ___</w:t>
      </w:r>
    </w:p>
    <w:p w:rsidR="006C1D86" w:rsidRPr="009B4AC6" w:rsidRDefault="006C1D86" w:rsidP="007B48B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7B48B7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7B48B7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F52A52" w:rsidRPr="009B4AC6" w:rsidRDefault="00F52A52" w:rsidP="007B48B7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A7DEF" w:rsidRPr="009B4AC6" w:rsidRDefault="00CA7DEF" w:rsidP="007B48B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556EE1" w:rsidRPr="009B4AC6">
        <w:rPr>
          <w:color w:val="000000"/>
          <w:sz w:val="28"/>
          <w:szCs w:val="28"/>
          <w:shd w:val="clear" w:color="auto" w:fill="FFFFFF"/>
        </w:rPr>
        <w:t>–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E4719F" w:rsidRPr="009B4AC6" w:rsidRDefault="00E4719F" w:rsidP="007B48B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При установлении и </w:t>
      </w:r>
      <w:r w:rsidR="005230E5" w:rsidRPr="009B4AC6">
        <w:rPr>
          <w:color w:val="000000"/>
          <w:sz w:val="28"/>
          <w:szCs w:val="28"/>
        </w:rPr>
        <w:t>оценке применения обязательных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</w:t>
      </w:r>
      <w:r w:rsidR="00453B64" w:rsidRPr="009B4AC6">
        <w:rPr>
          <w:color w:val="000000"/>
          <w:sz w:val="28"/>
          <w:szCs w:val="28"/>
          <w:shd w:val="clear" w:color="auto" w:fill="FFFFFF"/>
        </w:rPr>
        <w:t>ом 5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настоящего Порядка такие требования подлежат оценке на соответствие принципам, установленным</w:t>
      </w:r>
      <w:r w:rsidR="008C54DF" w:rsidRPr="009B4AC6">
        <w:rPr>
          <w:color w:val="000000"/>
          <w:sz w:val="28"/>
          <w:szCs w:val="28"/>
        </w:rPr>
        <w:t xml:space="preserve"> Федеральным законом </w:t>
      </w:r>
      <w:r w:rsidR="008C54DF" w:rsidRPr="009B4AC6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</w:t>
      </w:r>
      <w:r w:rsidR="00617C3B" w:rsidRPr="009B4AC6">
        <w:rPr>
          <w:color w:val="000000"/>
          <w:sz w:val="28"/>
          <w:szCs w:val="28"/>
          <w:shd w:val="clear" w:color="auto" w:fill="FFFFFF"/>
        </w:rPr>
        <w:t>, а также на предмет достижения целей уста</w:t>
      </w:r>
      <w:r w:rsidR="00CF66A8" w:rsidRPr="009B4AC6">
        <w:rPr>
          <w:color w:val="000000"/>
          <w:sz w:val="28"/>
          <w:szCs w:val="28"/>
          <w:shd w:val="clear" w:color="auto" w:fill="FFFFFF"/>
        </w:rPr>
        <w:t>н</w:t>
      </w:r>
      <w:r w:rsidR="00617C3B" w:rsidRPr="009B4AC6">
        <w:rPr>
          <w:color w:val="000000"/>
          <w:sz w:val="28"/>
          <w:szCs w:val="28"/>
          <w:shd w:val="clear" w:color="auto" w:fill="FFFFFF"/>
        </w:rPr>
        <w:t xml:space="preserve">овления </w:t>
      </w:r>
      <w:r w:rsidR="00CF66A8" w:rsidRPr="009B4AC6">
        <w:rPr>
          <w:color w:val="000000"/>
          <w:sz w:val="28"/>
          <w:szCs w:val="28"/>
          <w:shd w:val="clear" w:color="auto" w:fill="FFFFFF"/>
        </w:rPr>
        <w:t>и оценки применения обязательных требований.</w:t>
      </w:r>
    </w:p>
    <w:p w:rsidR="00954FFE" w:rsidRPr="009B4AC6" w:rsidRDefault="00954FFE" w:rsidP="007B48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954FFE" w:rsidRPr="009B4AC6" w:rsidRDefault="00954FFE" w:rsidP="007B48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954FFE" w:rsidRPr="009B4AC6" w:rsidRDefault="00954FFE" w:rsidP="007B48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954FFE" w:rsidRPr="009B4AC6" w:rsidRDefault="00954FFE" w:rsidP="007B48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</w:t>
      </w:r>
      <w:r w:rsidR="00EE1567" w:rsidRPr="009B4AC6">
        <w:rPr>
          <w:color w:val="000000"/>
          <w:sz w:val="28"/>
          <w:szCs w:val="28"/>
        </w:rPr>
        <w:t xml:space="preserve">муниципального образования </w:t>
      </w:r>
      <w:r w:rsidRPr="009B4AC6">
        <w:rPr>
          <w:color w:val="000000"/>
          <w:sz w:val="28"/>
          <w:szCs w:val="28"/>
        </w:rPr>
        <w:t>на е</w:t>
      </w:r>
      <w:r w:rsidR="00EE1567" w:rsidRPr="009B4AC6">
        <w:rPr>
          <w:color w:val="000000"/>
          <w:sz w:val="28"/>
          <w:szCs w:val="28"/>
        </w:rPr>
        <w:t>го</w:t>
      </w:r>
      <w:r w:rsidRPr="009B4AC6">
        <w:rPr>
          <w:color w:val="000000"/>
          <w:sz w:val="28"/>
          <w:szCs w:val="28"/>
        </w:rPr>
        <w:t xml:space="preserve"> части;</w:t>
      </w:r>
    </w:p>
    <w:p w:rsidR="00954FFE" w:rsidRPr="009B4AC6" w:rsidRDefault="00954FFE" w:rsidP="007B48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сфере действия</w:t>
      </w:r>
      <w:r w:rsidR="006B00E9" w:rsidRPr="009B4AC6">
        <w:rPr>
          <w:color w:val="000000"/>
          <w:sz w:val="28"/>
          <w:szCs w:val="28"/>
        </w:rPr>
        <w:t xml:space="preserve"> муниципальных нормативных правовых актов </w:t>
      </w:r>
      <w:r w:rsidRPr="009B4AC6">
        <w:rPr>
          <w:color w:val="000000"/>
          <w:sz w:val="28"/>
          <w:szCs w:val="28"/>
        </w:rPr>
        <w:t xml:space="preserve">о </w:t>
      </w:r>
      <w:r w:rsidR="006B00E9" w:rsidRPr="009B4AC6">
        <w:rPr>
          <w:color w:val="000000"/>
          <w:sz w:val="28"/>
          <w:szCs w:val="28"/>
        </w:rPr>
        <w:t xml:space="preserve">местных </w:t>
      </w:r>
      <w:r w:rsidRPr="009B4AC6">
        <w:rPr>
          <w:color w:val="000000"/>
          <w:sz w:val="28"/>
          <w:szCs w:val="28"/>
        </w:rPr>
        <w:t>налогах и сборах,</w:t>
      </w:r>
      <w:r w:rsidR="006B00E9" w:rsidRPr="009B4AC6">
        <w:rPr>
          <w:color w:val="000000"/>
          <w:sz w:val="28"/>
          <w:szCs w:val="28"/>
        </w:rPr>
        <w:t xml:space="preserve"> бюджетного законодательства Российской Федерации.</w:t>
      </w:r>
    </w:p>
    <w:p w:rsidR="00496907" w:rsidRPr="009B4AC6" w:rsidRDefault="00F155E4" w:rsidP="007B48B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4. </w:t>
      </w:r>
      <w:r w:rsidR="00071BD7" w:rsidRPr="009B4AC6">
        <w:rPr>
          <w:color w:val="000000"/>
          <w:sz w:val="28"/>
          <w:szCs w:val="28"/>
        </w:rPr>
        <w:t xml:space="preserve">В целях обеспечения систематизации обязательных требований и информирования заинтересованных лиц </w:t>
      </w:r>
      <w:r w:rsidR="00453B64" w:rsidRPr="009B4AC6">
        <w:rPr>
          <w:color w:val="000000"/>
          <w:sz w:val="28"/>
          <w:szCs w:val="28"/>
        </w:rPr>
        <w:t xml:space="preserve">Собрание представителей </w:t>
      </w:r>
      <w:r w:rsid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4F5765">
        <w:rPr>
          <w:color w:val="000000"/>
          <w:sz w:val="28"/>
          <w:szCs w:val="28"/>
        </w:rPr>
        <w:t xml:space="preserve"> </w:t>
      </w:r>
      <w:r w:rsidR="00071BD7" w:rsidRPr="009B4AC6">
        <w:rPr>
          <w:color w:val="000000"/>
          <w:sz w:val="28"/>
          <w:szCs w:val="28"/>
        </w:rPr>
        <w:t xml:space="preserve">формирует перечень </w:t>
      </w:r>
      <w:r w:rsidR="00357197" w:rsidRPr="009B4AC6">
        <w:rPr>
          <w:color w:val="000000"/>
          <w:sz w:val="28"/>
          <w:szCs w:val="28"/>
        </w:rPr>
        <w:t>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</w:t>
      </w:r>
      <w:r w:rsidR="00B53362" w:rsidRPr="009B4AC6">
        <w:rPr>
          <w:color w:val="000000"/>
          <w:sz w:val="28"/>
          <w:szCs w:val="28"/>
        </w:rPr>
        <w:t>во</w:t>
      </w:r>
      <w:r w:rsidR="00357197" w:rsidRPr="009B4AC6">
        <w:rPr>
          <w:color w:val="000000"/>
          <w:sz w:val="28"/>
          <w:szCs w:val="28"/>
        </w:rPr>
        <w:t xml:space="preserve">й акт, </w:t>
      </w:r>
      <w:r w:rsidR="00357197" w:rsidRPr="009B4AC6">
        <w:rPr>
          <w:color w:val="000000"/>
          <w:sz w:val="28"/>
          <w:szCs w:val="28"/>
        </w:rPr>
        <w:lastRenderedPageBreak/>
        <w:t>содержащий указанный перечень</w:t>
      </w:r>
      <w:r w:rsidR="007D63B6" w:rsidRPr="009B4AC6">
        <w:rPr>
          <w:color w:val="000000"/>
          <w:sz w:val="28"/>
          <w:szCs w:val="28"/>
        </w:rPr>
        <w:t>,</w:t>
      </w:r>
      <w:r w:rsidR="00357197" w:rsidRPr="009B4AC6">
        <w:rPr>
          <w:color w:val="000000"/>
          <w:sz w:val="28"/>
          <w:szCs w:val="28"/>
        </w:rPr>
        <w:t xml:space="preserve"> размещается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дминистрацией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357197" w:rsidRPr="009B4AC6">
        <w:rPr>
          <w:color w:val="000000"/>
          <w:sz w:val="28"/>
          <w:szCs w:val="28"/>
        </w:rPr>
        <w:t xml:space="preserve">на сайте </w:t>
      </w:r>
      <w:r w:rsidR="00027EE2">
        <w:rPr>
          <w:color w:val="000000"/>
          <w:sz w:val="28"/>
          <w:szCs w:val="28"/>
        </w:rPr>
        <w:t>А</w:t>
      </w:r>
      <w:r w:rsidR="00357197" w:rsidRPr="009B4AC6">
        <w:rPr>
          <w:color w:val="000000"/>
          <w:sz w:val="28"/>
          <w:szCs w:val="28"/>
        </w:rPr>
        <w:t xml:space="preserve">дминистрации </w:t>
      </w:r>
      <w:r w:rsidR="00E54A7D">
        <w:rPr>
          <w:color w:val="000000"/>
          <w:sz w:val="28"/>
          <w:szCs w:val="28"/>
        </w:rPr>
        <w:t xml:space="preserve">поселения </w:t>
      </w:r>
      <w:r w:rsidR="00357197" w:rsidRPr="009B4AC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027EE2">
        <w:rPr>
          <w:color w:val="000000"/>
          <w:sz w:val="28"/>
          <w:szCs w:val="28"/>
        </w:rPr>
        <w:t>.</w:t>
      </w:r>
    </w:p>
    <w:p w:rsidR="00CF66A8" w:rsidRPr="009B4AC6" w:rsidRDefault="00453B64" w:rsidP="007B48B7">
      <w:pPr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5. </w:t>
      </w:r>
      <w:r w:rsidR="00CF66A8" w:rsidRPr="009B4AC6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FA420D" w:rsidRPr="009B4AC6" w:rsidRDefault="00FA420D" w:rsidP="007B48B7">
      <w:pPr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дминистрации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027EE2">
        <w:rPr>
          <w:color w:val="000000"/>
          <w:sz w:val="28"/>
          <w:szCs w:val="28"/>
        </w:rPr>
        <w:t>муниципального района Похвистневский.</w:t>
      </w:r>
    </w:p>
    <w:p w:rsidR="00CF66A8" w:rsidRPr="009B4AC6" w:rsidRDefault="00046985" w:rsidP="007B48B7">
      <w:pPr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="004F5765">
        <w:rPr>
          <w:color w:val="000000"/>
          <w:sz w:val="28"/>
          <w:szCs w:val="28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проводится</w:t>
      </w:r>
      <w:r w:rsidR="00E54A7D">
        <w:rPr>
          <w:color w:val="000000"/>
          <w:sz w:val="28"/>
          <w:szCs w:val="28"/>
          <w:shd w:val="clear" w:color="auto" w:fill="FFFFFF"/>
        </w:rPr>
        <w:t>,</w:t>
      </w:r>
      <w:r w:rsidR="004F5765">
        <w:rPr>
          <w:color w:val="000000"/>
          <w:sz w:val="28"/>
          <w:szCs w:val="28"/>
          <w:shd w:val="clear" w:color="auto" w:fill="FFFFFF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в том числе по</w:t>
      </w:r>
      <w:r w:rsidR="00470AFF" w:rsidRPr="009B4AC6">
        <w:rPr>
          <w:color w:val="000000"/>
          <w:sz w:val="28"/>
          <w:szCs w:val="28"/>
          <w:shd w:val="clear" w:color="auto" w:fill="FFFFFF"/>
        </w:rPr>
        <w:t xml:space="preserve"> вопросам, обозначенным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субъект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предпринимательской</w:t>
      </w:r>
      <w:r w:rsidR="004F5765">
        <w:rPr>
          <w:color w:val="000000"/>
          <w:sz w:val="28"/>
          <w:szCs w:val="28"/>
          <w:shd w:val="clear" w:color="auto" w:fill="FFFFFF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объединени</w:t>
      </w:r>
      <w:r w:rsidR="00470AFF" w:rsidRPr="009B4AC6">
        <w:rPr>
          <w:color w:val="000000"/>
          <w:sz w:val="28"/>
          <w:szCs w:val="28"/>
          <w:shd w:val="clear" w:color="auto" w:fill="FFFFFF"/>
        </w:rPr>
        <w:t>ями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в сфере предпринимательской</w:t>
      </w:r>
      <w:r w:rsidR="008235EA"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,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243D46" w:rsidRPr="00243D46">
        <w:rPr>
          <w:color w:val="000000"/>
          <w:sz w:val="28"/>
          <w:szCs w:val="28"/>
          <w:shd w:val="clear" w:color="auto" w:fill="FFFFFF"/>
        </w:rPr>
        <w:t xml:space="preserve">сельского поселения Среднее Аверкино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="00EB7EA3" w:rsidRPr="009B4AC6">
        <w:rPr>
          <w:i/>
          <w:iCs/>
          <w:color w:val="000000"/>
          <w:sz w:val="28"/>
          <w:szCs w:val="28"/>
        </w:rPr>
        <w:t xml:space="preserve">, </w:t>
      </w:r>
      <w:r w:rsidR="00EB7EA3" w:rsidRPr="009B4AC6">
        <w:rPr>
          <w:color w:val="000000"/>
          <w:sz w:val="28"/>
          <w:szCs w:val="28"/>
        </w:rPr>
        <w:t>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сполнительны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государственной власти Самарской области, уполномоченн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ым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Самарской области, Самарской Губернской Дум</w:t>
      </w:r>
      <w:r w:rsidR="00470AFF" w:rsidRPr="009B4AC6">
        <w:rPr>
          <w:color w:val="000000"/>
          <w:sz w:val="28"/>
          <w:szCs w:val="28"/>
          <w:shd w:val="clear" w:color="auto" w:fill="FFFFFF"/>
        </w:rPr>
        <w:t>ой</w:t>
      </w:r>
      <w:r w:rsidR="00EB7EA3" w:rsidRPr="009B4AC6">
        <w:rPr>
          <w:color w:val="000000"/>
          <w:sz w:val="28"/>
          <w:szCs w:val="28"/>
          <w:shd w:val="clear" w:color="auto" w:fill="FFFFFF"/>
        </w:rPr>
        <w:t>.</w:t>
      </w:r>
    </w:p>
    <w:p w:rsidR="00FA420D" w:rsidRPr="009B4AC6" w:rsidRDefault="004825AF" w:rsidP="007B48B7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0C3BC9" w:rsidRPr="009B4AC6" w:rsidRDefault="004825AF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FA420D" w:rsidRPr="009B4AC6">
        <w:rPr>
          <w:color w:val="000000"/>
          <w:sz w:val="28"/>
          <w:szCs w:val="28"/>
        </w:rPr>
        <w:t>) подготовка</w:t>
      </w:r>
      <w:r w:rsidR="000C3BC9" w:rsidRPr="009B4AC6">
        <w:rPr>
          <w:color w:val="000000"/>
          <w:sz w:val="28"/>
          <w:szCs w:val="28"/>
        </w:rPr>
        <w:t xml:space="preserve"> ежегодно до 1 декабря отчета </w:t>
      </w:r>
      <w:r w:rsidR="00FA420D" w:rsidRPr="009B4AC6">
        <w:rPr>
          <w:color w:val="000000"/>
          <w:sz w:val="28"/>
          <w:szCs w:val="28"/>
        </w:rPr>
        <w:t xml:space="preserve">об оценке фактического воздействия </w:t>
      </w:r>
      <w:r w:rsidR="000C3BC9" w:rsidRPr="009B4AC6">
        <w:rPr>
          <w:color w:val="000000"/>
          <w:sz w:val="28"/>
          <w:szCs w:val="28"/>
        </w:rPr>
        <w:t>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FA420D" w:rsidRPr="009B4AC6" w:rsidRDefault="000C3BC9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r w:rsidR="00FA420D" w:rsidRPr="009B4AC6">
        <w:rPr>
          <w:color w:val="000000"/>
          <w:sz w:val="28"/>
          <w:szCs w:val="28"/>
        </w:rPr>
        <w:t>публичное обсуждение</w:t>
      </w:r>
      <w:r w:rsidRPr="009B4AC6">
        <w:rPr>
          <w:color w:val="000000"/>
          <w:sz w:val="28"/>
          <w:szCs w:val="28"/>
        </w:rPr>
        <w:t xml:space="preserve"> ежегодного отчета</w:t>
      </w:r>
      <w:r w:rsidR="00FA420D" w:rsidRPr="009B4AC6">
        <w:rPr>
          <w:color w:val="000000"/>
          <w:sz w:val="28"/>
          <w:szCs w:val="28"/>
        </w:rPr>
        <w:t>;</w:t>
      </w:r>
    </w:p>
    <w:p w:rsidR="00FA420D" w:rsidRPr="009B4AC6" w:rsidRDefault="000C3BC9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</w:t>
      </w:r>
      <w:r w:rsidR="00FA420D" w:rsidRPr="009B4AC6">
        <w:rPr>
          <w:color w:val="000000"/>
          <w:sz w:val="28"/>
          <w:szCs w:val="28"/>
        </w:rPr>
        <w:t xml:space="preserve">) </w:t>
      </w:r>
      <w:r w:rsidRPr="009B4AC6">
        <w:rPr>
          <w:color w:val="000000"/>
          <w:sz w:val="28"/>
          <w:szCs w:val="28"/>
        </w:rPr>
        <w:t>утверждение</w:t>
      </w:r>
      <w:r w:rsidR="00027EE2">
        <w:rPr>
          <w:color w:val="000000"/>
          <w:sz w:val="28"/>
          <w:szCs w:val="28"/>
        </w:rPr>
        <w:t xml:space="preserve"> Г</w:t>
      </w:r>
      <w:r w:rsidRPr="009B4AC6">
        <w:rPr>
          <w:color w:val="000000"/>
          <w:sz w:val="28"/>
          <w:szCs w:val="28"/>
        </w:rPr>
        <w:t>лавой</w:t>
      </w:r>
      <w:r w:rsidR="00E54A7D">
        <w:rPr>
          <w:color w:val="000000"/>
          <w:sz w:val="28"/>
          <w:szCs w:val="28"/>
        </w:rPr>
        <w:t xml:space="preserve">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</w:t>
      </w:r>
      <w:r w:rsidR="00E54A7D">
        <w:rPr>
          <w:color w:val="000000"/>
          <w:sz w:val="28"/>
          <w:szCs w:val="28"/>
        </w:rPr>
        <w:t xml:space="preserve">Аверкино </w:t>
      </w:r>
      <w:r w:rsidR="00027EE2">
        <w:rPr>
          <w:color w:val="000000"/>
          <w:sz w:val="28"/>
          <w:szCs w:val="28"/>
        </w:rPr>
        <w:t xml:space="preserve">муниципального района Похвистневский </w:t>
      </w:r>
      <w:r w:rsidRPr="009B4AC6">
        <w:rPr>
          <w:color w:val="000000"/>
          <w:sz w:val="28"/>
          <w:szCs w:val="28"/>
        </w:rPr>
        <w:t>ежегодного отчета</w:t>
      </w:r>
      <w:r w:rsidR="00FA420D" w:rsidRPr="009B4AC6">
        <w:rPr>
          <w:color w:val="000000"/>
          <w:sz w:val="28"/>
          <w:szCs w:val="28"/>
        </w:rPr>
        <w:t>.</w:t>
      </w:r>
    </w:p>
    <w:p w:rsidR="00AF211E" w:rsidRPr="009B4AC6" w:rsidRDefault="00470AFF" w:rsidP="007B48B7">
      <w:pPr>
        <w:ind w:firstLine="709"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</w:t>
      </w:r>
      <w:r w:rsidR="00AF211E" w:rsidRPr="009B4AC6">
        <w:rPr>
          <w:sz w:val="28"/>
          <w:szCs w:val="28"/>
        </w:rPr>
        <w:t xml:space="preserve"> отражению:</w:t>
      </w:r>
    </w:p>
    <w:p w:rsidR="00AF211E" w:rsidRPr="009B4AC6" w:rsidRDefault="00AF211E" w:rsidP="007B48B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предпринимательскойи иной экономической деятельности, общественными объединениями в сфере предпринимательской</w:t>
      </w:r>
      <w:r w:rsidR="004F5765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и иной экономической деятельности, органами местного самоуправления </w:t>
      </w:r>
      <w:r w:rsidR="00243D46" w:rsidRPr="00243D46">
        <w:rPr>
          <w:color w:val="000000"/>
          <w:sz w:val="28"/>
          <w:szCs w:val="28"/>
          <w:shd w:val="clear" w:color="auto" w:fill="FFFFFF"/>
        </w:rPr>
        <w:t xml:space="preserve">сельского поселения Среднее Аверкино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AF211E" w:rsidRPr="009B4AC6" w:rsidRDefault="00AF211E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AF211E" w:rsidRPr="009B4AC6" w:rsidRDefault="00AF211E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052ADF" w:rsidRPr="009B4AC6" w:rsidRDefault="00C22B3D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4</w:t>
      </w:r>
      <w:r w:rsidR="00052ADF" w:rsidRPr="009B4AC6">
        <w:rPr>
          <w:color w:val="000000"/>
          <w:sz w:val="28"/>
          <w:szCs w:val="28"/>
        </w:rPr>
        <w:t xml:space="preserve">) сведения о результатах </w:t>
      </w:r>
      <w:r w:rsidRPr="009B4AC6">
        <w:rPr>
          <w:color w:val="000000"/>
          <w:sz w:val="28"/>
          <w:szCs w:val="28"/>
        </w:rPr>
        <w:t>оценки применения обязательных требований</w:t>
      </w:r>
      <w:r w:rsidR="00052ADF" w:rsidRPr="009B4AC6">
        <w:rPr>
          <w:color w:val="000000"/>
          <w:sz w:val="28"/>
          <w:szCs w:val="28"/>
        </w:rPr>
        <w:t xml:space="preserve">, сводку </w:t>
      </w:r>
      <w:r w:rsidRPr="009B4AC6">
        <w:rPr>
          <w:color w:val="000000"/>
          <w:sz w:val="28"/>
          <w:szCs w:val="28"/>
        </w:rPr>
        <w:t xml:space="preserve">поступивших в </w:t>
      </w:r>
      <w:r w:rsidR="00027EE2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дминистрацию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027EE2">
        <w:rPr>
          <w:color w:val="000000"/>
          <w:sz w:val="28"/>
          <w:szCs w:val="28"/>
        </w:rPr>
        <w:t>муниципального района Похвистневский</w:t>
      </w:r>
      <w:r w:rsidRPr="009B4AC6">
        <w:rPr>
          <w:color w:val="000000"/>
          <w:sz w:val="28"/>
          <w:szCs w:val="28"/>
        </w:rPr>
        <w:t xml:space="preserve"> замечаний и </w:t>
      </w:r>
      <w:r w:rsidR="00052ADF" w:rsidRPr="009B4AC6">
        <w:rPr>
          <w:color w:val="000000"/>
          <w:sz w:val="28"/>
          <w:szCs w:val="28"/>
        </w:rPr>
        <w:t>предложений</w:t>
      </w:r>
      <w:r w:rsidRPr="009B4AC6">
        <w:rPr>
          <w:color w:val="000000"/>
          <w:sz w:val="28"/>
          <w:szCs w:val="28"/>
        </w:rPr>
        <w:t xml:space="preserve"> по вопросам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(при наличии</w:t>
      </w:r>
      <w:r w:rsidRPr="009B4AC6">
        <w:rPr>
          <w:color w:val="000000"/>
          <w:sz w:val="28"/>
          <w:szCs w:val="28"/>
        </w:rPr>
        <w:t xml:space="preserve"> замечаний и предложений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</w:t>
      </w:r>
      <w:r w:rsidR="00052ADF" w:rsidRPr="009B4AC6">
        <w:rPr>
          <w:color w:val="000000"/>
          <w:sz w:val="28"/>
          <w:szCs w:val="28"/>
        </w:rPr>
        <w:t xml:space="preserve">) период действия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</w:t>
      </w:r>
      <w:r w:rsidRPr="009B4AC6">
        <w:rPr>
          <w:color w:val="000000"/>
          <w:sz w:val="28"/>
          <w:szCs w:val="28"/>
        </w:rPr>
        <w:t>, устанавливающего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 и его отдельных положений (при наличии</w:t>
      </w:r>
      <w:r w:rsidRPr="009B4AC6">
        <w:rPr>
          <w:color w:val="000000"/>
          <w:sz w:val="28"/>
          <w:szCs w:val="28"/>
        </w:rPr>
        <w:t xml:space="preserve"> такого периода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</w:t>
      </w:r>
      <w:r w:rsidR="00052ADF" w:rsidRPr="009B4AC6">
        <w:rPr>
          <w:color w:val="000000"/>
          <w:sz w:val="28"/>
          <w:szCs w:val="28"/>
        </w:rPr>
        <w:t>) цели введения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а такжепоказател</w:t>
      </w:r>
      <w:r w:rsidR="005717B3" w:rsidRPr="009B4AC6">
        <w:rPr>
          <w:color w:val="000000"/>
          <w:sz w:val="28"/>
          <w:szCs w:val="28"/>
        </w:rPr>
        <w:t>и</w:t>
      </w:r>
      <w:r w:rsidR="00052ADF" w:rsidRPr="009B4AC6">
        <w:rPr>
          <w:color w:val="000000"/>
          <w:sz w:val="28"/>
          <w:szCs w:val="28"/>
        </w:rPr>
        <w:t xml:space="preserve"> количественной</w:t>
      </w:r>
      <w:r w:rsidR="005717B3" w:rsidRPr="009B4AC6">
        <w:rPr>
          <w:color w:val="000000"/>
          <w:sz w:val="28"/>
          <w:szCs w:val="28"/>
        </w:rPr>
        <w:t xml:space="preserve"> и (или) качественной</w:t>
      </w:r>
      <w:r w:rsidR="00052ADF" w:rsidRPr="009B4AC6">
        <w:rPr>
          <w:color w:val="000000"/>
          <w:sz w:val="28"/>
          <w:szCs w:val="28"/>
        </w:rPr>
        <w:t xml:space="preserve"> динамики, характеризующи</w:t>
      </w:r>
      <w:r w:rsidR="005717B3" w:rsidRPr="009B4AC6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 xml:space="preserve"> степень достижения таких целей с течением времени;</w:t>
      </w:r>
    </w:p>
    <w:p w:rsidR="005717B3" w:rsidRPr="009B4AC6" w:rsidRDefault="005717B3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7</w:t>
      </w:r>
      <w:r w:rsidR="00052ADF" w:rsidRPr="009B4AC6">
        <w:rPr>
          <w:color w:val="000000"/>
          <w:sz w:val="28"/>
          <w:szCs w:val="28"/>
        </w:rPr>
        <w:t>) основные группы субъектов предпринимательской</w:t>
      </w:r>
      <w:r w:rsidR="004F5765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</w:t>
      </w:r>
      <w:r w:rsidR="00052ADF" w:rsidRPr="009B4AC6">
        <w:rPr>
          <w:color w:val="000000"/>
          <w:sz w:val="28"/>
          <w:szCs w:val="28"/>
        </w:rPr>
        <w:t>, к которым применяются</w:t>
      </w:r>
      <w:r w:rsidRPr="009B4AC6">
        <w:rPr>
          <w:color w:val="000000"/>
          <w:sz w:val="28"/>
          <w:szCs w:val="28"/>
        </w:rPr>
        <w:t xml:space="preserve"> обязательные</w:t>
      </w:r>
      <w:r w:rsidR="00052ADF" w:rsidRPr="009B4AC6">
        <w:rPr>
          <w:color w:val="000000"/>
          <w:sz w:val="28"/>
          <w:szCs w:val="28"/>
        </w:rPr>
        <w:t xml:space="preserve"> требования, иные заинтересованные лица, включая органы государственной власти, органы местного самоуправления, интересы которых затрагиваются</w:t>
      </w:r>
      <w:r w:rsidRPr="009B4AC6">
        <w:rPr>
          <w:color w:val="000000"/>
          <w:sz w:val="28"/>
          <w:szCs w:val="28"/>
        </w:rPr>
        <w:t xml:space="preserve"> обязательными требованиями</w:t>
      </w:r>
      <w:r w:rsidR="00052ADF" w:rsidRPr="009B4AC6">
        <w:rPr>
          <w:color w:val="000000"/>
          <w:sz w:val="28"/>
          <w:szCs w:val="28"/>
        </w:rPr>
        <w:t xml:space="preserve">, изменение численности и состава таких групп по сравнению </w:t>
      </w:r>
      <w:r w:rsidRPr="009B4AC6">
        <w:rPr>
          <w:color w:val="000000"/>
          <w:sz w:val="28"/>
          <w:szCs w:val="28"/>
        </w:rPr>
        <w:t xml:space="preserve">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</w:t>
      </w:r>
      <w:r w:rsidR="00667D96" w:rsidRPr="009B4AC6">
        <w:rPr>
          <w:color w:val="000000"/>
          <w:sz w:val="28"/>
          <w:szCs w:val="28"/>
        </w:rPr>
        <w:t xml:space="preserve">ежегодного </w:t>
      </w:r>
      <w:r w:rsidRPr="009B4AC6">
        <w:rPr>
          <w:color w:val="000000"/>
          <w:sz w:val="28"/>
          <w:szCs w:val="28"/>
        </w:rPr>
        <w:t xml:space="preserve">отчета;  </w:t>
      </w:r>
    </w:p>
    <w:p w:rsidR="00052ADF" w:rsidRPr="009B4AC6" w:rsidRDefault="00576013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</w:t>
      </w:r>
      <w:r w:rsidR="00052ADF" w:rsidRPr="009B4AC6">
        <w:rPr>
          <w:color w:val="000000"/>
          <w:sz w:val="28"/>
          <w:szCs w:val="28"/>
        </w:rPr>
        <w:t>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052ADF" w:rsidRPr="009B4AC6" w:rsidRDefault="00FA744C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9</w:t>
      </w:r>
      <w:r w:rsidR="00052ADF" w:rsidRPr="009B4AC6">
        <w:rPr>
          <w:color w:val="000000"/>
          <w:sz w:val="28"/>
          <w:szCs w:val="28"/>
        </w:rPr>
        <w:t xml:space="preserve">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9B4AC6">
        <w:rPr>
          <w:color w:val="000000"/>
          <w:sz w:val="28"/>
          <w:szCs w:val="28"/>
        </w:rPr>
        <w:t>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4F5765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и (или) наличия необоснованных ограничений;</w:t>
      </w:r>
    </w:p>
    <w:p w:rsidR="008F2FDE" w:rsidRPr="009B4AC6" w:rsidRDefault="00FA744C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10</w:t>
      </w:r>
      <w:r w:rsidR="00052ADF" w:rsidRPr="009B4AC6">
        <w:rPr>
          <w:color w:val="000000"/>
          <w:sz w:val="28"/>
          <w:szCs w:val="28"/>
        </w:rPr>
        <w:t xml:space="preserve">) </w:t>
      </w:r>
      <w:r w:rsidR="008F2FDE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052ADF" w:rsidRPr="009B4AC6" w:rsidRDefault="008F2FDE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11) </w:t>
      </w:r>
      <w:r w:rsidR="00EF1DA0" w:rsidRPr="009B4AC6">
        <w:rPr>
          <w:color w:val="000000"/>
          <w:sz w:val="28"/>
          <w:szCs w:val="28"/>
        </w:rPr>
        <w:t xml:space="preserve">в случае оценки обязательных требований, имеющих ограниченный срок действия, </w:t>
      </w:r>
      <w:r w:rsidR="00052ADF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утратившими силу, или пересмотре, или продлении срока действия </w:t>
      </w:r>
      <w:r w:rsidR="00FA744C" w:rsidRPr="009B4AC6">
        <w:rPr>
          <w:color w:val="000000"/>
          <w:sz w:val="28"/>
          <w:szCs w:val="28"/>
        </w:rPr>
        <w:t xml:space="preserve">обязательных требований </w:t>
      </w:r>
      <w:r w:rsidR="00052ADF" w:rsidRPr="009B4AC6">
        <w:rPr>
          <w:color w:val="000000"/>
          <w:sz w:val="28"/>
          <w:szCs w:val="28"/>
        </w:rPr>
        <w:t>(о целесообразности сохранения действия</w:t>
      </w:r>
      <w:r w:rsidR="00FA744C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)</w:t>
      </w:r>
      <w:r w:rsidR="00FA744C" w:rsidRPr="009B4AC6">
        <w:rPr>
          <w:color w:val="000000"/>
          <w:sz w:val="28"/>
          <w:szCs w:val="28"/>
        </w:rPr>
        <w:t>;</w:t>
      </w:r>
    </w:p>
    <w:p w:rsidR="00052ADF" w:rsidRPr="009B4AC6" w:rsidRDefault="00FA744C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8F2FDE"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иные сведения, которые, по мнению разработчик</w:t>
      </w:r>
      <w:r w:rsidRPr="009B4AC6">
        <w:rPr>
          <w:color w:val="000000"/>
          <w:sz w:val="28"/>
          <w:szCs w:val="28"/>
        </w:rPr>
        <w:t>а ежегодного отчета</w:t>
      </w:r>
      <w:r w:rsidR="00052ADF" w:rsidRPr="009B4AC6">
        <w:rPr>
          <w:color w:val="000000"/>
          <w:sz w:val="28"/>
          <w:szCs w:val="28"/>
        </w:rPr>
        <w:t>, позволяют оценить фактическое воздействие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3D76D1" w:rsidP="007B48B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="00052ADF" w:rsidRPr="009B4AC6">
        <w:rPr>
          <w:color w:val="000000"/>
          <w:sz w:val="28"/>
          <w:szCs w:val="28"/>
        </w:rPr>
        <w:t>В целях публичного обсуждения</w:t>
      </w:r>
      <w:r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дминистрация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4F5765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 xml:space="preserve">размещает </w:t>
      </w:r>
      <w:r w:rsidR="00052F39" w:rsidRPr="009B4AC6">
        <w:rPr>
          <w:color w:val="000000"/>
          <w:sz w:val="28"/>
          <w:szCs w:val="28"/>
        </w:rPr>
        <w:t xml:space="preserve">не позднее 1 декабря </w:t>
      </w:r>
      <w:r w:rsidR="00052ADF" w:rsidRPr="009B4AC6">
        <w:rPr>
          <w:color w:val="000000"/>
          <w:sz w:val="28"/>
          <w:szCs w:val="28"/>
        </w:rPr>
        <w:t>текст</w:t>
      </w:r>
      <w:r w:rsidR="00052F39" w:rsidRPr="009B4AC6">
        <w:rPr>
          <w:color w:val="000000"/>
          <w:sz w:val="28"/>
          <w:szCs w:val="28"/>
        </w:rPr>
        <w:t xml:space="preserve"> ежегодного отчета </w:t>
      </w:r>
      <w:r w:rsidR="007F6768">
        <w:rPr>
          <w:color w:val="000000"/>
          <w:sz w:val="28"/>
          <w:szCs w:val="28"/>
        </w:rPr>
        <w:t>на</w:t>
      </w:r>
      <w:r w:rsidR="004F5765">
        <w:rPr>
          <w:color w:val="000000"/>
          <w:sz w:val="28"/>
          <w:szCs w:val="28"/>
        </w:rPr>
        <w:t xml:space="preserve"> </w:t>
      </w:r>
      <w:r w:rsidR="007F6768">
        <w:rPr>
          <w:color w:val="000000"/>
          <w:sz w:val="28"/>
          <w:szCs w:val="28"/>
        </w:rPr>
        <w:t xml:space="preserve">сайте Администрации </w:t>
      </w:r>
      <w:r w:rsidR="00E54A7D">
        <w:rPr>
          <w:color w:val="000000"/>
          <w:sz w:val="28"/>
          <w:szCs w:val="28"/>
        </w:rPr>
        <w:t>поселения</w:t>
      </w:r>
      <w:r w:rsidR="00052F39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8. Срок публичного обсуждения </w:t>
      </w:r>
      <w:r w:rsidR="00052F39" w:rsidRPr="009B4AC6">
        <w:rPr>
          <w:color w:val="000000"/>
          <w:sz w:val="28"/>
          <w:szCs w:val="28"/>
        </w:rPr>
        <w:t xml:space="preserve">ежегодного отчета </w:t>
      </w:r>
      <w:r w:rsidRPr="009B4AC6">
        <w:rPr>
          <w:color w:val="000000"/>
          <w:sz w:val="28"/>
          <w:szCs w:val="28"/>
        </w:rPr>
        <w:t>не может составлять менее 20 рабочих дней со дня размещения его на</w:t>
      </w:r>
      <w:r w:rsidR="00052F39" w:rsidRPr="009B4AC6">
        <w:rPr>
          <w:color w:val="000000"/>
          <w:sz w:val="28"/>
          <w:szCs w:val="28"/>
        </w:rPr>
        <w:t xml:space="preserve"> сайте</w:t>
      </w:r>
      <w:r w:rsidRPr="009B4AC6">
        <w:rPr>
          <w:color w:val="000000"/>
          <w:sz w:val="28"/>
          <w:szCs w:val="28"/>
        </w:rPr>
        <w:t>.</w:t>
      </w:r>
    </w:p>
    <w:p w:rsidR="00052ADF" w:rsidRPr="009B4AC6" w:rsidRDefault="00A826BE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Администрация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4F5765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обязан</w:t>
      </w:r>
      <w:r w:rsidRPr="009B4AC6">
        <w:rPr>
          <w:color w:val="000000"/>
          <w:sz w:val="28"/>
          <w:szCs w:val="28"/>
        </w:rPr>
        <w:t>а</w:t>
      </w:r>
      <w:r w:rsidR="00052ADF" w:rsidRPr="009B4AC6">
        <w:rPr>
          <w:color w:val="000000"/>
          <w:sz w:val="28"/>
          <w:szCs w:val="28"/>
        </w:rPr>
        <w:t xml:space="preserve"> рассмотреть все </w:t>
      </w:r>
      <w:r w:rsidRPr="009B4AC6">
        <w:rPr>
          <w:color w:val="000000"/>
          <w:sz w:val="28"/>
          <w:szCs w:val="28"/>
        </w:rPr>
        <w:t xml:space="preserve">замечания и </w:t>
      </w:r>
      <w:r w:rsidR="00052ADF" w:rsidRPr="009B4AC6">
        <w:rPr>
          <w:color w:val="000000"/>
          <w:sz w:val="28"/>
          <w:szCs w:val="28"/>
        </w:rPr>
        <w:t xml:space="preserve">предложения, поступившие в установленный срок в связи с проведением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и составить сводку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 с указанием </w:t>
      </w:r>
      <w:r w:rsidR="00052ADF" w:rsidRPr="009B4AC6">
        <w:rPr>
          <w:color w:val="000000"/>
          <w:sz w:val="28"/>
          <w:szCs w:val="28"/>
        </w:rPr>
        <w:lastRenderedPageBreak/>
        <w:t xml:space="preserve">сведений об их учете или о причинах их отклонения не позднее 20 рабочих дней со дня окончания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разместив ее </w:t>
      </w:r>
      <w:r w:rsidR="007F6768">
        <w:rPr>
          <w:color w:val="000000"/>
          <w:sz w:val="28"/>
          <w:szCs w:val="28"/>
        </w:rPr>
        <w:t>на</w:t>
      </w:r>
      <w:r w:rsidRPr="009B4AC6">
        <w:rPr>
          <w:color w:val="000000"/>
          <w:sz w:val="28"/>
          <w:szCs w:val="28"/>
        </w:rPr>
        <w:t xml:space="preserve"> сайт</w:t>
      </w:r>
      <w:r w:rsidR="007F6768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</w:t>
      </w:r>
      <w:r w:rsidR="008E4726" w:rsidRPr="009B4AC6">
        <w:rPr>
          <w:color w:val="000000"/>
          <w:sz w:val="28"/>
          <w:szCs w:val="28"/>
        </w:rPr>
        <w:t xml:space="preserve">ежегодного отчета </w:t>
      </w:r>
      <w:r w:rsidR="007F6768">
        <w:rPr>
          <w:color w:val="000000"/>
          <w:sz w:val="28"/>
          <w:szCs w:val="28"/>
        </w:rPr>
        <w:t>А</w:t>
      </w:r>
      <w:r w:rsidR="008E4726" w:rsidRPr="009B4AC6">
        <w:rPr>
          <w:color w:val="000000"/>
          <w:sz w:val="28"/>
          <w:szCs w:val="28"/>
        </w:rPr>
        <w:t>дминистрация</w:t>
      </w:r>
      <w:r w:rsidR="004F5765">
        <w:rPr>
          <w:color w:val="000000"/>
          <w:sz w:val="28"/>
          <w:szCs w:val="28"/>
        </w:rPr>
        <w:t xml:space="preserve">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</w:t>
      </w:r>
      <w:r w:rsidR="004F5765">
        <w:rPr>
          <w:color w:val="000000"/>
          <w:sz w:val="28"/>
          <w:szCs w:val="28"/>
        </w:rPr>
        <w:t xml:space="preserve">Аверкино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4F5765">
        <w:rPr>
          <w:color w:val="000000"/>
          <w:sz w:val="28"/>
          <w:szCs w:val="28"/>
        </w:rPr>
        <w:t xml:space="preserve"> </w:t>
      </w:r>
      <w:r w:rsidR="006033CC" w:rsidRPr="009B4AC6">
        <w:rPr>
          <w:color w:val="000000"/>
          <w:sz w:val="28"/>
          <w:szCs w:val="28"/>
        </w:rPr>
        <w:t xml:space="preserve">в течение 20 рабочих дней </w:t>
      </w:r>
      <w:r w:rsidRPr="009B4AC6">
        <w:rPr>
          <w:color w:val="000000"/>
          <w:sz w:val="28"/>
          <w:szCs w:val="28"/>
        </w:rPr>
        <w:t xml:space="preserve">дорабатывает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 xml:space="preserve">отчет. При этом в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>отчет включаются:</w:t>
      </w:r>
    </w:p>
    <w:p w:rsidR="00052ADF" w:rsidRPr="009B4AC6" w:rsidRDefault="008E4726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сведения о проведении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отчета </w:t>
      </w:r>
      <w:r w:rsidR="00052ADF" w:rsidRPr="009B4AC6">
        <w:rPr>
          <w:color w:val="000000"/>
          <w:sz w:val="28"/>
          <w:szCs w:val="28"/>
        </w:rPr>
        <w:t>и сроках его проведения;</w:t>
      </w:r>
    </w:p>
    <w:p w:rsidR="00052ADF" w:rsidRPr="009B4AC6" w:rsidRDefault="008E4726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 xml:space="preserve">) сводка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предложений, поступивших в ходе публичного обсуждения </w:t>
      </w:r>
      <w:r w:rsidRPr="009B4AC6">
        <w:rPr>
          <w:color w:val="000000"/>
          <w:sz w:val="28"/>
          <w:szCs w:val="28"/>
        </w:rPr>
        <w:t>ежегодного отчета</w:t>
      </w:r>
      <w:r w:rsidR="00052ADF" w:rsidRPr="009B4AC6">
        <w:rPr>
          <w:color w:val="000000"/>
          <w:sz w:val="28"/>
          <w:szCs w:val="28"/>
        </w:rPr>
        <w:t>;</w:t>
      </w:r>
    </w:p>
    <w:p w:rsidR="008E4726" w:rsidRPr="009B4AC6" w:rsidRDefault="008E4726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:rsidR="008E4726" w:rsidRPr="009B4AC6" w:rsidRDefault="008E4726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6033CC" w:rsidRPr="009B4AC6" w:rsidRDefault="008E4726" w:rsidP="007B48B7">
      <w:pPr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</w:t>
      </w:r>
      <w:r w:rsidR="006033CC" w:rsidRPr="009B4AC6">
        <w:rPr>
          <w:color w:val="000000"/>
          <w:sz w:val="28"/>
          <w:szCs w:val="28"/>
          <w:shd w:val="clear" w:color="auto" w:fill="FFFFFF"/>
        </w:rPr>
        <w:t xml:space="preserve">В течение 10 рабочих дней после доработки ежегодного отчета он утверждается Главой </w:t>
      </w:r>
      <w:r w:rsidR="00243D46" w:rsidRPr="00243D46">
        <w:rPr>
          <w:color w:val="000000"/>
          <w:sz w:val="28"/>
          <w:szCs w:val="28"/>
          <w:shd w:val="clear" w:color="auto" w:fill="FFFFFF"/>
        </w:rPr>
        <w:t xml:space="preserve">сельского поселения Среднее Аверкино </w:t>
      </w:r>
      <w:r w:rsidR="007F6768">
        <w:rPr>
          <w:color w:val="000000"/>
          <w:sz w:val="28"/>
          <w:szCs w:val="28"/>
        </w:rPr>
        <w:t xml:space="preserve">муниципального района Похвистневский. </w:t>
      </w:r>
    </w:p>
    <w:p w:rsidR="00052ADF" w:rsidRPr="009B4AC6" w:rsidRDefault="006033CC" w:rsidP="007B48B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="00052ADF" w:rsidRPr="009B4AC6">
        <w:rPr>
          <w:color w:val="000000"/>
          <w:sz w:val="28"/>
          <w:szCs w:val="28"/>
        </w:rPr>
        <w:t xml:space="preserve">По итогам проведения </w:t>
      </w:r>
      <w:r w:rsidR="008E4726" w:rsidRPr="009B4AC6">
        <w:rPr>
          <w:color w:val="000000"/>
          <w:sz w:val="28"/>
          <w:szCs w:val="28"/>
        </w:rPr>
        <w:t xml:space="preserve">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в случа</w:t>
      </w:r>
      <w:r w:rsidR="008E4726" w:rsidRPr="009B4AC6">
        <w:rPr>
          <w:color w:val="000000"/>
          <w:sz w:val="28"/>
          <w:szCs w:val="28"/>
        </w:rPr>
        <w:t>ях</w:t>
      </w:r>
      <w:r w:rsidR="00052ADF" w:rsidRPr="009B4AC6">
        <w:rPr>
          <w:color w:val="000000"/>
          <w:sz w:val="28"/>
          <w:szCs w:val="28"/>
        </w:rPr>
        <w:t>, предусмотренн</w:t>
      </w:r>
      <w:r w:rsidR="008E4726" w:rsidRPr="009B4AC6">
        <w:rPr>
          <w:color w:val="000000"/>
          <w:sz w:val="28"/>
          <w:szCs w:val="28"/>
        </w:rPr>
        <w:t xml:space="preserve">ых подпунктами 3 и 4 пункта 10 </w:t>
      </w:r>
      <w:r w:rsidR="00052ADF" w:rsidRPr="009B4AC6">
        <w:rPr>
          <w:color w:val="000000"/>
          <w:sz w:val="28"/>
          <w:szCs w:val="28"/>
        </w:rPr>
        <w:t>настоящ</w:t>
      </w:r>
      <w:r w:rsidR="008E4726" w:rsidRPr="009B4AC6">
        <w:rPr>
          <w:color w:val="000000"/>
          <w:sz w:val="28"/>
          <w:szCs w:val="28"/>
        </w:rPr>
        <w:t>его</w:t>
      </w:r>
      <w:r w:rsidR="00052ADF" w:rsidRPr="009B4AC6">
        <w:rPr>
          <w:color w:val="000000"/>
          <w:sz w:val="28"/>
          <w:szCs w:val="28"/>
        </w:rPr>
        <w:t xml:space="preserve"> П</w:t>
      </w:r>
      <w:r w:rsidR="008E4726" w:rsidRPr="009B4AC6">
        <w:rPr>
          <w:color w:val="000000"/>
          <w:sz w:val="28"/>
          <w:szCs w:val="28"/>
        </w:rPr>
        <w:t>орядка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243D46" w:rsidRPr="00243D46">
        <w:rPr>
          <w:color w:val="000000"/>
          <w:sz w:val="28"/>
          <w:szCs w:val="28"/>
          <w:shd w:val="clear" w:color="auto" w:fill="FFFFFF"/>
        </w:rPr>
        <w:t xml:space="preserve">сельского поселения Среднее Аверкино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4F5765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принимает решение, содержащее вывод:</w:t>
      </w:r>
    </w:p>
    <w:p w:rsidR="00052ADF" w:rsidRPr="009B4AC6" w:rsidRDefault="00FF0BCD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о необходимости признания утратившим силу и (или) разработки нового проекта </w:t>
      </w:r>
      <w:r w:rsidR="00EE274F"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 xml:space="preserve">нормативного правового акта, устанавливающего обязательные требования, в случае, если </w:t>
      </w:r>
      <w:r w:rsidR="00EE274F"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установлены несоответствие обязательных требований принципам, установленным</w:t>
      </w:r>
      <w:r w:rsidR="00EE274F" w:rsidRPr="009B4AC6">
        <w:rPr>
          <w:color w:val="000000"/>
          <w:sz w:val="28"/>
          <w:szCs w:val="28"/>
        </w:rPr>
        <w:t xml:space="preserve"> Федеральным законом «</w:t>
      </w:r>
      <w:r w:rsidR="00052ADF" w:rsidRPr="009B4AC6">
        <w:rPr>
          <w:color w:val="000000"/>
          <w:sz w:val="28"/>
          <w:szCs w:val="28"/>
        </w:rPr>
        <w:t>Об обязательных требованиях в Российской Федерации</w:t>
      </w:r>
      <w:r w:rsidR="00EE274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>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</w:t>
      </w:r>
      <w:r w:rsidR="00EE274F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или наличие в</w:t>
      </w:r>
      <w:r w:rsidR="00AC7754" w:rsidRPr="009B4AC6">
        <w:rPr>
          <w:color w:val="000000"/>
          <w:sz w:val="28"/>
          <w:szCs w:val="28"/>
        </w:rPr>
        <w:t xml:space="preserve"> обязательных требованиях</w:t>
      </w:r>
      <w:r w:rsidR="00052ADF" w:rsidRPr="009B4AC6">
        <w:rPr>
          <w:color w:val="000000"/>
          <w:sz w:val="28"/>
          <w:szCs w:val="28"/>
        </w:rPr>
        <w:t xml:space="preserve"> необоснованно затрудняющих ведение предпринимательскойи иной экономической деятельности;</w:t>
      </w:r>
    </w:p>
    <w:p w:rsidR="00052ADF" w:rsidRPr="009B4AC6" w:rsidRDefault="00750559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о внесении изменений в</w:t>
      </w:r>
      <w:r w:rsidRPr="009B4AC6">
        <w:rPr>
          <w:color w:val="000000"/>
          <w:sz w:val="28"/>
          <w:szCs w:val="28"/>
        </w:rPr>
        <w:t xml:space="preserve">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их</w:t>
      </w:r>
      <w:r w:rsidR="00052ADF" w:rsidRPr="009B4AC6">
        <w:rPr>
          <w:color w:val="000000"/>
          <w:sz w:val="28"/>
          <w:szCs w:val="28"/>
        </w:rPr>
        <w:t xml:space="preserve"> отдельные положения в случае, если подтверждено соответствие обязательных требований принципам, установленным </w:t>
      </w:r>
      <w:r w:rsidR="002258BF" w:rsidRPr="009B4AC6">
        <w:rPr>
          <w:color w:val="000000"/>
          <w:sz w:val="28"/>
          <w:szCs w:val="28"/>
        </w:rPr>
        <w:t xml:space="preserve">Федеральным законом «Об обязательных требованиях </w:t>
      </w:r>
      <w:r w:rsidR="00052ADF" w:rsidRPr="009B4AC6">
        <w:rPr>
          <w:color w:val="000000"/>
          <w:sz w:val="28"/>
          <w:szCs w:val="28"/>
        </w:rPr>
        <w:t>в Российской Федерации</w:t>
      </w:r>
      <w:r w:rsidR="002258B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</w:t>
      </w:r>
      <w:r w:rsidR="00C67ACE" w:rsidRPr="009B4AC6">
        <w:rPr>
          <w:color w:val="000000"/>
          <w:sz w:val="28"/>
          <w:szCs w:val="28"/>
        </w:rPr>
        <w:t xml:space="preserve">обязательных требованиях </w:t>
      </w:r>
      <w:r w:rsidR="00052ADF" w:rsidRPr="009B4AC6">
        <w:rPr>
          <w:color w:val="000000"/>
          <w:sz w:val="28"/>
          <w:szCs w:val="28"/>
        </w:rPr>
        <w:t>положений, необоснованно затрудняющих ведение предпринимательской</w:t>
      </w:r>
      <w:r w:rsidR="00E54A7D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</w:p>
    <w:p w:rsidR="00052ADF" w:rsidRPr="009B4AC6" w:rsidRDefault="00C67ACE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</w:t>
      </w:r>
      <w:r w:rsidR="00052ADF" w:rsidRPr="009B4AC6">
        <w:rPr>
          <w:color w:val="000000"/>
          <w:sz w:val="28"/>
          <w:szCs w:val="28"/>
        </w:rPr>
        <w:t xml:space="preserve">) о продлении срока действия устанавливающего обязательные требования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 xml:space="preserve">нормативного правового акта, его отдельных положений в случае </w:t>
      </w:r>
      <w:r w:rsidR="00052ADF" w:rsidRPr="009B4AC6">
        <w:rPr>
          <w:color w:val="000000"/>
          <w:sz w:val="28"/>
          <w:szCs w:val="28"/>
        </w:rPr>
        <w:lastRenderedPageBreak/>
        <w:t>отсутствия оснований для его признания утратившим силу (отмены), или пересмотра.</w:t>
      </w:r>
    </w:p>
    <w:p w:rsidR="00052ADF" w:rsidRPr="0026605C" w:rsidRDefault="00052ADF" w:rsidP="007B48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C67ACE" w:rsidRPr="009B4AC6">
        <w:rPr>
          <w:color w:val="000000"/>
          <w:sz w:val="28"/>
          <w:szCs w:val="28"/>
        </w:rPr>
        <w:t>3</w:t>
      </w:r>
      <w:r w:rsidRPr="009B4AC6">
        <w:rPr>
          <w:color w:val="000000"/>
          <w:sz w:val="28"/>
          <w:szCs w:val="28"/>
        </w:rPr>
        <w:t xml:space="preserve">. </w:t>
      </w:r>
      <w:r w:rsidR="0097335E" w:rsidRPr="009B4AC6">
        <w:rPr>
          <w:color w:val="000000"/>
          <w:sz w:val="28"/>
          <w:szCs w:val="28"/>
        </w:rPr>
        <w:t xml:space="preserve">Администрация </w:t>
      </w:r>
      <w:r w:rsidR="00243D46" w:rsidRPr="00243D46">
        <w:rPr>
          <w:color w:val="000000"/>
          <w:sz w:val="28"/>
          <w:szCs w:val="28"/>
        </w:rPr>
        <w:t xml:space="preserve">сельского поселения Среднее Аверкино </w:t>
      </w:r>
      <w:r w:rsidR="007F6768">
        <w:rPr>
          <w:color w:val="000000"/>
          <w:sz w:val="28"/>
          <w:szCs w:val="28"/>
        </w:rPr>
        <w:t>муниципального района Похвистневский</w:t>
      </w:r>
      <w:r w:rsidR="004F5765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в течение 40 </w:t>
      </w:r>
      <w:r w:rsidRPr="0026605C">
        <w:rPr>
          <w:color w:val="000000"/>
          <w:sz w:val="28"/>
          <w:szCs w:val="28"/>
        </w:rPr>
        <w:t xml:space="preserve">рабочих дней после </w:t>
      </w:r>
      <w:r w:rsidR="0052334A" w:rsidRPr="0026605C">
        <w:rPr>
          <w:color w:val="000000"/>
          <w:sz w:val="28"/>
          <w:szCs w:val="28"/>
        </w:rPr>
        <w:t xml:space="preserve">принятия решения, предусмотренного подпунктом 1 или 2 пункта 12 настоящего Порядка, </w:t>
      </w:r>
      <w:r w:rsidRPr="0026605C">
        <w:rPr>
          <w:color w:val="000000"/>
          <w:sz w:val="28"/>
          <w:szCs w:val="28"/>
        </w:rPr>
        <w:t>обеспечивает разработку соответствующего проекта нормативного правового акта.</w:t>
      </w:r>
    </w:p>
    <w:p w:rsidR="00C269CB" w:rsidRPr="0026605C" w:rsidRDefault="007C16AE" w:rsidP="007B48B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r w:rsidR="00C269CB" w:rsidRPr="0026605C">
        <w:rPr>
          <w:color w:val="000000"/>
          <w:sz w:val="28"/>
          <w:szCs w:val="28"/>
          <w:shd w:val="clear" w:color="auto" w:fill="FFFFFF"/>
        </w:rPr>
        <w:t>Положения муниципального нормативого правового акта, устанавливающего обязательные требования, должны вступать в силу не ранее</w:t>
      </w:r>
      <w:r w:rsidR="00914353">
        <w:rPr>
          <w:color w:val="000000"/>
          <w:sz w:val="28"/>
          <w:szCs w:val="28"/>
          <w:shd w:val="clear" w:color="auto" w:fill="FFFFFF"/>
        </w:rPr>
        <w:t xml:space="preserve">, </w:t>
      </w:r>
      <w:r w:rsidR="00C269CB" w:rsidRPr="0026605C">
        <w:rPr>
          <w:color w:val="000000"/>
          <w:sz w:val="28"/>
          <w:szCs w:val="28"/>
          <w:shd w:val="clear" w:color="auto" w:fill="FFFFFF"/>
        </w:rPr>
        <w:t xml:space="preserve">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:rsidR="00C269CB" w:rsidRPr="0026605C" w:rsidRDefault="00C269CB" w:rsidP="007B48B7">
      <w:pPr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 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 w:rsidR="00E87EF7"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269CB" w:rsidRPr="0026605C" w:rsidRDefault="00C269CB" w:rsidP="007B48B7">
      <w:pPr>
        <w:ind w:firstLine="709"/>
        <w:jc w:val="both"/>
        <w:rPr>
          <w:color w:val="000000"/>
          <w:sz w:val="28"/>
          <w:szCs w:val="28"/>
        </w:rPr>
      </w:pPr>
    </w:p>
    <w:p w:rsidR="006E6D05" w:rsidRPr="00F20AF1" w:rsidRDefault="006E6D05" w:rsidP="007B48B7">
      <w:pPr>
        <w:tabs>
          <w:tab w:val="num" w:pos="200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sectPr w:rsidR="006E6D05" w:rsidRPr="00F20AF1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BB" w:rsidRDefault="006C10BB">
      <w:r>
        <w:separator/>
      </w:r>
    </w:p>
  </w:endnote>
  <w:endnote w:type="continuationSeparator" w:id="1">
    <w:p w:rsidR="006C10BB" w:rsidRDefault="006C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BB" w:rsidRDefault="006C10BB">
      <w:r>
        <w:separator/>
      </w:r>
    </w:p>
  </w:footnote>
  <w:footnote w:type="continuationSeparator" w:id="1">
    <w:p w:rsidR="006C10BB" w:rsidRDefault="006C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1C0F6F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D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1C0F6F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D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A7D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D2"/>
    <w:rsid w:val="00001632"/>
    <w:rsid w:val="00006B6E"/>
    <w:rsid w:val="00006D95"/>
    <w:rsid w:val="00027EE2"/>
    <w:rsid w:val="00030CD2"/>
    <w:rsid w:val="000345FF"/>
    <w:rsid w:val="000416AC"/>
    <w:rsid w:val="0004587A"/>
    <w:rsid w:val="00046985"/>
    <w:rsid w:val="00052ADF"/>
    <w:rsid w:val="00052F39"/>
    <w:rsid w:val="000550BB"/>
    <w:rsid w:val="00055562"/>
    <w:rsid w:val="00055A20"/>
    <w:rsid w:val="00055D0A"/>
    <w:rsid w:val="00070473"/>
    <w:rsid w:val="00071189"/>
    <w:rsid w:val="00071BD7"/>
    <w:rsid w:val="000734C1"/>
    <w:rsid w:val="00096C37"/>
    <w:rsid w:val="000B2487"/>
    <w:rsid w:val="000B743F"/>
    <w:rsid w:val="000C3BC9"/>
    <w:rsid w:val="000E07CA"/>
    <w:rsid w:val="000E2A99"/>
    <w:rsid w:val="00106081"/>
    <w:rsid w:val="001351C6"/>
    <w:rsid w:val="0013725A"/>
    <w:rsid w:val="0016361D"/>
    <w:rsid w:val="00167EBE"/>
    <w:rsid w:val="00171384"/>
    <w:rsid w:val="0017759D"/>
    <w:rsid w:val="001941FB"/>
    <w:rsid w:val="001A1EF8"/>
    <w:rsid w:val="001A35B0"/>
    <w:rsid w:val="001C0F6F"/>
    <w:rsid w:val="001D4D88"/>
    <w:rsid w:val="001D4E0B"/>
    <w:rsid w:val="001D716A"/>
    <w:rsid w:val="00205C31"/>
    <w:rsid w:val="002258BF"/>
    <w:rsid w:val="002270AC"/>
    <w:rsid w:val="00234314"/>
    <w:rsid w:val="00235B52"/>
    <w:rsid w:val="00243D46"/>
    <w:rsid w:val="00255681"/>
    <w:rsid w:val="00262E6E"/>
    <w:rsid w:val="0026357D"/>
    <w:rsid w:val="0026522C"/>
    <w:rsid w:val="0026605C"/>
    <w:rsid w:val="00276DDF"/>
    <w:rsid w:val="00291808"/>
    <w:rsid w:val="00291C2A"/>
    <w:rsid w:val="002A0261"/>
    <w:rsid w:val="002A123D"/>
    <w:rsid w:val="002B1117"/>
    <w:rsid w:val="002B53FE"/>
    <w:rsid w:val="002D143B"/>
    <w:rsid w:val="002D1929"/>
    <w:rsid w:val="002D615A"/>
    <w:rsid w:val="002D7D5C"/>
    <w:rsid w:val="002F0989"/>
    <w:rsid w:val="002F17BF"/>
    <w:rsid w:val="00304D19"/>
    <w:rsid w:val="003268A5"/>
    <w:rsid w:val="0032690C"/>
    <w:rsid w:val="0033566D"/>
    <w:rsid w:val="00337387"/>
    <w:rsid w:val="00347CF9"/>
    <w:rsid w:val="003517A4"/>
    <w:rsid w:val="00357197"/>
    <w:rsid w:val="00366498"/>
    <w:rsid w:val="00374CF7"/>
    <w:rsid w:val="003947C6"/>
    <w:rsid w:val="00394D58"/>
    <w:rsid w:val="003A1A41"/>
    <w:rsid w:val="003C25D2"/>
    <w:rsid w:val="003C342C"/>
    <w:rsid w:val="003C6BA6"/>
    <w:rsid w:val="003D3CA3"/>
    <w:rsid w:val="003D623C"/>
    <w:rsid w:val="003D76D1"/>
    <w:rsid w:val="003F69BE"/>
    <w:rsid w:val="004029F8"/>
    <w:rsid w:val="00403891"/>
    <w:rsid w:val="00447F4A"/>
    <w:rsid w:val="00452F17"/>
    <w:rsid w:val="00453B64"/>
    <w:rsid w:val="0045427E"/>
    <w:rsid w:val="004605B4"/>
    <w:rsid w:val="00463666"/>
    <w:rsid w:val="004653AD"/>
    <w:rsid w:val="00470AFF"/>
    <w:rsid w:val="004710D6"/>
    <w:rsid w:val="004825AF"/>
    <w:rsid w:val="0049562D"/>
    <w:rsid w:val="00496907"/>
    <w:rsid w:val="004A0992"/>
    <w:rsid w:val="004A11D3"/>
    <w:rsid w:val="004A1234"/>
    <w:rsid w:val="004B7C99"/>
    <w:rsid w:val="004C293F"/>
    <w:rsid w:val="004D1E70"/>
    <w:rsid w:val="004D3537"/>
    <w:rsid w:val="004E2674"/>
    <w:rsid w:val="004F5765"/>
    <w:rsid w:val="004F7180"/>
    <w:rsid w:val="00505025"/>
    <w:rsid w:val="0051093B"/>
    <w:rsid w:val="00516943"/>
    <w:rsid w:val="00517400"/>
    <w:rsid w:val="0052123A"/>
    <w:rsid w:val="00522984"/>
    <w:rsid w:val="005230E5"/>
    <w:rsid w:val="0052334A"/>
    <w:rsid w:val="005250BC"/>
    <w:rsid w:val="00526641"/>
    <w:rsid w:val="005314A2"/>
    <w:rsid w:val="00531B46"/>
    <w:rsid w:val="00534421"/>
    <w:rsid w:val="00541A3A"/>
    <w:rsid w:val="00550AE8"/>
    <w:rsid w:val="00556EE1"/>
    <w:rsid w:val="0056278A"/>
    <w:rsid w:val="00571219"/>
    <w:rsid w:val="005717B3"/>
    <w:rsid w:val="00576013"/>
    <w:rsid w:val="005811CD"/>
    <w:rsid w:val="00590101"/>
    <w:rsid w:val="005A45F1"/>
    <w:rsid w:val="005A64F2"/>
    <w:rsid w:val="005C6DAD"/>
    <w:rsid w:val="005C76D0"/>
    <w:rsid w:val="005C7752"/>
    <w:rsid w:val="005C77BC"/>
    <w:rsid w:val="006033CC"/>
    <w:rsid w:val="00605D8B"/>
    <w:rsid w:val="00606576"/>
    <w:rsid w:val="00617C3B"/>
    <w:rsid w:val="006314A8"/>
    <w:rsid w:val="0063183D"/>
    <w:rsid w:val="00635742"/>
    <w:rsid w:val="006471A7"/>
    <w:rsid w:val="00663268"/>
    <w:rsid w:val="00667D96"/>
    <w:rsid w:val="006725E4"/>
    <w:rsid w:val="006900E2"/>
    <w:rsid w:val="00690AAE"/>
    <w:rsid w:val="00694372"/>
    <w:rsid w:val="00697291"/>
    <w:rsid w:val="006A0D47"/>
    <w:rsid w:val="006A5813"/>
    <w:rsid w:val="006B00E9"/>
    <w:rsid w:val="006B16EC"/>
    <w:rsid w:val="006B3606"/>
    <w:rsid w:val="006B4A82"/>
    <w:rsid w:val="006C10BB"/>
    <w:rsid w:val="006C1221"/>
    <w:rsid w:val="006C1D86"/>
    <w:rsid w:val="006C63C9"/>
    <w:rsid w:val="006C6FE2"/>
    <w:rsid w:val="006C72CC"/>
    <w:rsid w:val="006C79C0"/>
    <w:rsid w:val="006D017D"/>
    <w:rsid w:val="006E44D7"/>
    <w:rsid w:val="006E482B"/>
    <w:rsid w:val="006E6D05"/>
    <w:rsid w:val="006F1230"/>
    <w:rsid w:val="006F57A2"/>
    <w:rsid w:val="00723EC4"/>
    <w:rsid w:val="00727225"/>
    <w:rsid w:val="007333E0"/>
    <w:rsid w:val="007408DC"/>
    <w:rsid w:val="007446C0"/>
    <w:rsid w:val="007454C1"/>
    <w:rsid w:val="007454E1"/>
    <w:rsid w:val="0074740E"/>
    <w:rsid w:val="00750559"/>
    <w:rsid w:val="007565C0"/>
    <w:rsid w:val="0076365A"/>
    <w:rsid w:val="00795A50"/>
    <w:rsid w:val="007A26EF"/>
    <w:rsid w:val="007B48B7"/>
    <w:rsid w:val="007C16AE"/>
    <w:rsid w:val="007C22F8"/>
    <w:rsid w:val="007D63B6"/>
    <w:rsid w:val="007E636B"/>
    <w:rsid w:val="007F6768"/>
    <w:rsid w:val="00806D89"/>
    <w:rsid w:val="00806E6D"/>
    <w:rsid w:val="00806FBC"/>
    <w:rsid w:val="00815C25"/>
    <w:rsid w:val="00821053"/>
    <w:rsid w:val="008235EA"/>
    <w:rsid w:val="00832CDC"/>
    <w:rsid w:val="008356EE"/>
    <w:rsid w:val="00836ED4"/>
    <w:rsid w:val="0084197D"/>
    <w:rsid w:val="00846C4F"/>
    <w:rsid w:val="00846E67"/>
    <w:rsid w:val="008549FF"/>
    <w:rsid w:val="008552E1"/>
    <w:rsid w:val="00857B6B"/>
    <w:rsid w:val="00866ABC"/>
    <w:rsid w:val="00881636"/>
    <w:rsid w:val="0089035C"/>
    <w:rsid w:val="00896F1D"/>
    <w:rsid w:val="00897A71"/>
    <w:rsid w:val="008A1EFF"/>
    <w:rsid w:val="008A616A"/>
    <w:rsid w:val="008B1B7F"/>
    <w:rsid w:val="008B1FD4"/>
    <w:rsid w:val="008C31E9"/>
    <w:rsid w:val="008C54DF"/>
    <w:rsid w:val="008D39ED"/>
    <w:rsid w:val="008D480A"/>
    <w:rsid w:val="008E4726"/>
    <w:rsid w:val="008F1601"/>
    <w:rsid w:val="008F2FDE"/>
    <w:rsid w:val="008F4856"/>
    <w:rsid w:val="00901AE4"/>
    <w:rsid w:val="00901C94"/>
    <w:rsid w:val="00914353"/>
    <w:rsid w:val="009160E2"/>
    <w:rsid w:val="00930693"/>
    <w:rsid w:val="0095260F"/>
    <w:rsid w:val="00954FFE"/>
    <w:rsid w:val="00957954"/>
    <w:rsid w:val="00960F72"/>
    <w:rsid w:val="00960F84"/>
    <w:rsid w:val="0096235C"/>
    <w:rsid w:val="00971A57"/>
    <w:rsid w:val="0097312B"/>
    <w:rsid w:val="0097335E"/>
    <w:rsid w:val="00976923"/>
    <w:rsid w:val="00991F71"/>
    <w:rsid w:val="009961A8"/>
    <w:rsid w:val="009A62B1"/>
    <w:rsid w:val="009B0181"/>
    <w:rsid w:val="009B4AC6"/>
    <w:rsid w:val="009B6466"/>
    <w:rsid w:val="009B6C41"/>
    <w:rsid w:val="009C790B"/>
    <w:rsid w:val="009F3068"/>
    <w:rsid w:val="009F3CE1"/>
    <w:rsid w:val="00A0343B"/>
    <w:rsid w:val="00A45372"/>
    <w:rsid w:val="00A528D6"/>
    <w:rsid w:val="00A60F13"/>
    <w:rsid w:val="00A619D0"/>
    <w:rsid w:val="00A61DB7"/>
    <w:rsid w:val="00A62993"/>
    <w:rsid w:val="00A648A8"/>
    <w:rsid w:val="00A71CA3"/>
    <w:rsid w:val="00A77CCB"/>
    <w:rsid w:val="00A826BE"/>
    <w:rsid w:val="00A91185"/>
    <w:rsid w:val="00A951FE"/>
    <w:rsid w:val="00AA24AB"/>
    <w:rsid w:val="00AA2747"/>
    <w:rsid w:val="00AA7F04"/>
    <w:rsid w:val="00AB2503"/>
    <w:rsid w:val="00AB459F"/>
    <w:rsid w:val="00AC6AF0"/>
    <w:rsid w:val="00AC7754"/>
    <w:rsid w:val="00AD1843"/>
    <w:rsid w:val="00AD5933"/>
    <w:rsid w:val="00AD63DE"/>
    <w:rsid w:val="00AD7CA8"/>
    <w:rsid w:val="00AE6504"/>
    <w:rsid w:val="00AF211E"/>
    <w:rsid w:val="00AF7CE3"/>
    <w:rsid w:val="00B04626"/>
    <w:rsid w:val="00B052E9"/>
    <w:rsid w:val="00B108C7"/>
    <w:rsid w:val="00B21D19"/>
    <w:rsid w:val="00B405E0"/>
    <w:rsid w:val="00B40B8D"/>
    <w:rsid w:val="00B43474"/>
    <w:rsid w:val="00B44401"/>
    <w:rsid w:val="00B46A2D"/>
    <w:rsid w:val="00B53362"/>
    <w:rsid w:val="00B61815"/>
    <w:rsid w:val="00B650E7"/>
    <w:rsid w:val="00B724EC"/>
    <w:rsid w:val="00B80A86"/>
    <w:rsid w:val="00BA01F7"/>
    <w:rsid w:val="00BA1EC5"/>
    <w:rsid w:val="00BA6FBD"/>
    <w:rsid w:val="00BA72D1"/>
    <w:rsid w:val="00BB340B"/>
    <w:rsid w:val="00BB35AD"/>
    <w:rsid w:val="00BB3963"/>
    <w:rsid w:val="00BC6072"/>
    <w:rsid w:val="00BD4B67"/>
    <w:rsid w:val="00BD7602"/>
    <w:rsid w:val="00BE2457"/>
    <w:rsid w:val="00BF3D77"/>
    <w:rsid w:val="00C06778"/>
    <w:rsid w:val="00C06CB1"/>
    <w:rsid w:val="00C22B3D"/>
    <w:rsid w:val="00C22C7B"/>
    <w:rsid w:val="00C269CB"/>
    <w:rsid w:val="00C3133E"/>
    <w:rsid w:val="00C47D21"/>
    <w:rsid w:val="00C47FF0"/>
    <w:rsid w:val="00C56864"/>
    <w:rsid w:val="00C62DFE"/>
    <w:rsid w:val="00C654CB"/>
    <w:rsid w:val="00C657AE"/>
    <w:rsid w:val="00C67ACE"/>
    <w:rsid w:val="00C776EA"/>
    <w:rsid w:val="00C870E7"/>
    <w:rsid w:val="00C90B23"/>
    <w:rsid w:val="00C94DC6"/>
    <w:rsid w:val="00CA7DEF"/>
    <w:rsid w:val="00CB3398"/>
    <w:rsid w:val="00CB59F9"/>
    <w:rsid w:val="00CC06D3"/>
    <w:rsid w:val="00CC652A"/>
    <w:rsid w:val="00CC7213"/>
    <w:rsid w:val="00CD3A2F"/>
    <w:rsid w:val="00CF1C22"/>
    <w:rsid w:val="00CF30B9"/>
    <w:rsid w:val="00CF5D39"/>
    <w:rsid w:val="00CF66A8"/>
    <w:rsid w:val="00D05F29"/>
    <w:rsid w:val="00D06684"/>
    <w:rsid w:val="00D06CD2"/>
    <w:rsid w:val="00D11FCE"/>
    <w:rsid w:val="00D144C6"/>
    <w:rsid w:val="00D22771"/>
    <w:rsid w:val="00D33BE9"/>
    <w:rsid w:val="00D47680"/>
    <w:rsid w:val="00D507E2"/>
    <w:rsid w:val="00D532E1"/>
    <w:rsid w:val="00D76C5D"/>
    <w:rsid w:val="00D77602"/>
    <w:rsid w:val="00D83C39"/>
    <w:rsid w:val="00D863AD"/>
    <w:rsid w:val="00D92C3F"/>
    <w:rsid w:val="00D97819"/>
    <w:rsid w:val="00DA6921"/>
    <w:rsid w:val="00DB43CF"/>
    <w:rsid w:val="00DE0445"/>
    <w:rsid w:val="00DE0A4B"/>
    <w:rsid w:val="00DE1570"/>
    <w:rsid w:val="00E02F8E"/>
    <w:rsid w:val="00E179FD"/>
    <w:rsid w:val="00E22B40"/>
    <w:rsid w:val="00E4719F"/>
    <w:rsid w:val="00E54A7D"/>
    <w:rsid w:val="00E60861"/>
    <w:rsid w:val="00E70E37"/>
    <w:rsid w:val="00E7278B"/>
    <w:rsid w:val="00E745D5"/>
    <w:rsid w:val="00E82A9E"/>
    <w:rsid w:val="00E87EF7"/>
    <w:rsid w:val="00E95530"/>
    <w:rsid w:val="00E967FA"/>
    <w:rsid w:val="00EA63D7"/>
    <w:rsid w:val="00EB7EA3"/>
    <w:rsid w:val="00EC62AF"/>
    <w:rsid w:val="00ED024D"/>
    <w:rsid w:val="00ED7DA5"/>
    <w:rsid w:val="00EE1567"/>
    <w:rsid w:val="00EE274F"/>
    <w:rsid w:val="00EE5EF6"/>
    <w:rsid w:val="00EF1DA0"/>
    <w:rsid w:val="00EF6F55"/>
    <w:rsid w:val="00EF77DE"/>
    <w:rsid w:val="00F076EC"/>
    <w:rsid w:val="00F12825"/>
    <w:rsid w:val="00F14F05"/>
    <w:rsid w:val="00F155E4"/>
    <w:rsid w:val="00F209E7"/>
    <w:rsid w:val="00F20AF1"/>
    <w:rsid w:val="00F26274"/>
    <w:rsid w:val="00F330F0"/>
    <w:rsid w:val="00F45044"/>
    <w:rsid w:val="00F51756"/>
    <w:rsid w:val="00F52A52"/>
    <w:rsid w:val="00F642DA"/>
    <w:rsid w:val="00F71174"/>
    <w:rsid w:val="00F71604"/>
    <w:rsid w:val="00F73AC8"/>
    <w:rsid w:val="00F95D12"/>
    <w:rsid w:val="00F971BE"/>
    <w:rsid w:val="00F97F4B"/>
    <w:rsid w:val="00FA420D"/>
    <w:rsid w:val="00FA744C"/>
    <w:rsid w:val="00FC324D"/>
    <w:rsid w:val="00FC4F93"/>
    <w:rsid w:val="00FC638F"/>
    <w:rsid w:val="00FE2C0A"/>
    <w:rsid w:val="00FF0BCD"/>
    <w:rsid w:val="00FF2C51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269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Средняя сетка 21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06B6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F66A8"/>
    <w:pPr>
      <w:spacing w:before="100" w:beforeAutospacing="1" w:after="100" w:afterAutospacing="1"/>
    </w:pPr>
  </w:style>
  <w:style w:type="paragraph" w:customStyle="1" w:styleId="s15">
    <w:name w:val="s_15"/>
    <w:basedOn w:val="a"/>
    <w:rsid w:val="00CF66A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05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269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Средняя сетка 21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06B6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F66A8"/>
    <w:pPr>
      <w:spacing w:before="100" w:beforeAutospacing="1" w:after="100" w:afterAutospacing="1"/>
    </w:pPr>
  </w:style>
  <w:style w:type="paragraph" w:customStyle="1" w:styleId="s15">
    <w:name w:val="s_15"/>
    <w:basedOn w:val="a"/>
    <w:rsid w:val="00CF66A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05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SamGD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pegachkova</dc:creator>
  <cp:lastModifiedBy>user</cp:lastModifiedBy>
  <cp:revision>5</cp:revision>
  <dcterms:created xsi:type="dcterms:W3CDTF">2021-09-07T11:27:00Z</dcterms:created>
  <dcterms:modified xsi:type="dcterms:W3CDTF">2021-09-15T06:29:00Z</dcterms:modified>
</cp:coreProperties>
</file>