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6B" w:rsidRDefault="00BD7866" w:rsidP="00A37590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43C6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</w:t>
      </w:r>
      <w:r w:rsidR="00221D6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7380" cy="7442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6B" w:rsidRDefault="00221D6B" w:rsidP="00A3759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РАЗДОЛЬНЕНСКОГО СЕЛЬСКОГО ПОСЕЛЕНИЯ КУЩЕВСКОГО РАЙОНА</w:t>
      </w:r>
    </w:p>
    <w:p w:rsidR="00221D6B" w:rsidRDefault="00221D6B" w:rsidP="00A37590">
      <w:pPr>
        <w:ind w:right="-284"/>
        <w:jc w:val="center"/>
        <w:rPr>
          <w:b/>
          <w:sz w:val="28"/>
          <w:szCs w:val="28"/>
        </w:rPr>
      </w:pPr>
    </w:p>
    <w:p w:rsidR="00221D6B" w:rsidRDefault="00221D6B" w:rsidP="00A3759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1D6B" w:rsidRDefault="00221D6B" w:rsidP="00A37590">
      <w:pPr>
        <w:ind w:right="-284"/>
        <w:jc w:val="center"/>
        <w:rPr>
          <w:b/>
          <w:sz w:val="28"/>
          <w:szCs w:val="28"/>
        </w:rPr>
      </w:pPr>
    </w:p>
    <w:p w:rsidR="00221D6B" w:rsidRDefault="00221D6B" w:rsidP="00A37590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3C61">
        <w:rPr>
          <w:sz w:val="28"/>
          <w:szCs w:val="28"/>
        </w:rPr>
        <w:t>28.02.</w:t>
      </w:r>
      <w:r>
        <w:rPr>
          <w:sz w:val="28"/>
          <w:szCs w:val="28"/>
        </w:rPr>
        <w:t xml:space="preserve">2024                                                     </w:t>
      </w:r>
      <w:r w:rsidR="00143C61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№</w:t>
      </w:r>
      <w:r w:rsidR="00143C61">
        <w:rPr>
          <w:sz w:val="28"/>
          <w:szCs w:val="28"/>
        </w:rPr>
        <w:t>10</w:t>
      </w:r>
    </w:p>
    <w:p w:rsidR="00221D6B" w:rsidRDefault="00221D6B" w:rsidP="00A37590">
      <w:pPr>
        <w:ind w:right="-284"/>
        <w:jc w:val="center"/>
        <w:rPr>
          <w:sz w:val="28"/>
          <w:szCs w:val="28"/>
        </w:rPr>
      </w:pPr>
      <w:proofErr w:type="spellStart"/>
      <w:r w:rsidRPr="00FE6F00">
        <w:rPr>
          <w:sz w:val="28"/>
          <w:szCs w:val="28"/>
        </w:rPr>
        <w:t>с</w:t>
      </w:r>
      <w:proofErr w:type="gramStart"/>
      <w:r w:rsidRPr="00FE6F00">
        <w:rPr>
          <w:sz w:val="28"/>
          <w:szCs w:val="28"/>
        </w:rPr>
        <w:t>.Р</w:t>
      </w:r>
      <w:proofErr w:type="gramEnd"/>
      <w:r w:rsidRPr="00FE6F00">
        <w:rPr>
          <w:sz w:val="28"/>
          <w:szCs w:val="28"/>
        </w:rPr>
        <w:t>аздольное</w:t>
      </w:r>
      <w:proofErr w:type="spellEnd"/>
    </w:p>
    <w:p w:rsidR="00BD7866" w:rsidRPr="00FE6F00" w:rsidRDefault="00BD7866" w:rsidP="00A37590">
      <w:pPr>
        <w:ind w:right="-284"/>
        <w:jc w:val="center"/>
        <w:rPr>
          <w:sz w:val="28"/>
          <w:szCs w:val="28"/>
        </w:rPr>
      </w:pPr>
    </w:p>
    <w:p w:rsidR="00221D6B" w:rsidRPr="00221D6B" w:rsidRDefault="00221D6B" w:rsidP="00A37590">
      <w:pPr>
        <w:ind w:right="-284"/>
        <w:jc w:val="center"/>
        <w:rPr>
          <w:b/>
          <w:sz w:val="28"/>
          <w:szCs w:val="28"/>
        </w:rPr>
      </w:pPr>
      <w:r w:rsidRPr="00221D6B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Раздольненского</w:t>
      </w:r>
      <w:proofErr w:type="spellEnd"/>
    </w:p>
    <w:p w:rsidR="00221D6B" w:rsidRPr="00221D6B" w:rsidRDefault="00221D6B" w:rsidP="00A37590">
      <w:pPr>
        <w:ind w:right="-284"/>
        <w:jc w:val="center"/>
        <w:rPr>
          <w:b/>
          <w:sz w:val="28"/>
          <w:szCs w:val="28"/>
        </w:rPr>
      </w:pPr>
      <w:r w:rsidRPr="00221D6B">
        <w:rPr>
          <w:b/>
          <w:sz w:val="28"/>
          <w:szCs w:val="28"/>
        </w:rPr>
        <w:t xml:space="preserve">сельского поселения </w:t>
      </w:r>
      <w:proofErr w:type="spellStart"/>
      <w:r w:rsidRPr="00221D6B">
        <w:rPr>
          <w:b/>
          <w:sz w:val="28"/>
          <w:szCs w:val="28"/>
        </w:rPr>
        <w:t>Кущевского</w:t>
      </w:r>
      <w:proofErr w:type="spellEnd"/>
      <w:r w:rsidRPr="00221D6B">
        <w:rPr>
          <w:b/>
          <w:sz w:val="28"/>
          <w:szCs w:val="28"/>
        </w:rPr>
        <w:t xml:space="preserve"> района от </w:t>
      </w:r>
      <w:r>
        <w:rPr>
          <w:b/>
          <w:sz w:val="28"/>
          <w:szCs w:val="28"/>
        </w:rPr>
        <w:t>18.01.2019</w:t>
      </w:r>
      <w:r w:rsidR="00A37590">
        <w:rPr>
          <w:b/>
          <w:sz w:val="28"/>
          <w:szCs w:val="28"/>
        </w:rPr>
        <w:t xml:space="preserve"> года №</w:t>
      </w:r>
      <w:r w:rsidRPr="00221D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221D6B" w:rsidRPr="00221D6B" w:rsidRDefault="00221D6B" w:rsidP="00A37590">
      <w:pPr>
        <w:ind w:right="-284"/>
        <w:jc w:val="center"/>
        <w:rPr>
          <w:b/>
          <w:sz w:val="28"/>
          <w:szCs w:val="28"/>
        </w:rPr>
      </w:pPr>
      <w:r w:rsidRPr="00221D6B">
        <w:rPr>
          <w:b/>
          <w:sz w:val="28"/>
          <w:szCs w:val="28"/>
        </w:rPr>
        <w:t>«Об утверждении административного регламента предоставления</w:t>
      </w:r>
    </w:p>
    <w:p w:rsidR="00221D6B" w:rsidRDefault="00221D6B" w:rsidP="00A37590">
      <w:pPr>
        <w:ind w:right="-284"/>
        <w:jc w:val="center"/>
        <w:rPr>
          <w:b/>
          <w:sz w:val="28"/>
          <w:szCs w:val="28"/>
        </w:rPr>
      </w:pPr>
      <w:r w:rsidRPr="00221D6B">
        <w:rPr>
          <w:b/>
          <w:sz w:val="28"/>
          <w:szCs w:val="28"/>
        </w:rPr>
        <w:t>муниципальной услуги «Выдача порубочного билета</w:t>
      </w:r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Раздольненского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221D6B">
        <w:rPr>
          <w:b/>
          <w:sz w:val="28"/>
          <w:szCs w:val="28"/>
        </w:rPr>
        <w:t>»</w:t>
      </w:r>
    </w:p>
    <w:p w:rsidR="00BD7866" w:rsidRDefault="00BD7866" w:rsidP="00A37590">
      <w:pPr>
        <w:ind w:right="-284"/>
        <w:jc w:val="center"/>
        <w:rPr>
          <w:b/>
          <w:sz w:val="28"/>
          <w:szCs w:val="28"/>
        </w:rPr>
      </w:pPr>
    </w:p>
    <w:p w:rsidR="009B6F47" w:rsidRPr="002A5DD0" w:rsidRDefault="009B6F47" w:rsidP="00A37590">
      <w:pPr>
        <w:pStyle w:val="western"/>
        <w:spacing w:before="0" w:beforeAutospacing="0" w:after="0" w:afterAutospacing="0"/>
        <w:ind w:right="-284" w:firstLine="709"/>
      </w:pPr>
      <w:r>
        <w:t xml:space="preserve">В соответствии с </w:t>
      </w:r>
      <w:bookmarkStart w:id="1" w:name="_Hlk65589404"/>
      <w:r>
        <w:t xml:space="preserve">Федеральным законом </w:t>
      </w:r>
      <w:bookmarkEnd w:id="1"/>
      <w:r w:rsidRPr="00BD7866">
        <w:fldChar w:fldCharType="begin"/>
      </w:r>
      <w:r w:rsidRPr="00BD7866">
        <w:instrText xml:space="preserve"> HYPERLINK "garantf1://12077515.0" </w:instrText>
      </w:r>
      <w:r w:rsidRPr="00BD7866">
        <w:fldChar w:fldCharType="separate"/>
      </w:r>
      <w:r w:rsidRPr="00BD7866">
        <w:rPr>
          <w:rStyle w:val="a7"/>
          <w:color w:val="auto"/>
          <w:u w:val="none"/>
        </w:rPr>
        <w:t xml:space="preserve">от 27 июля 2010 года № 210-ФЗ </w:t>
      </w:r>
      <w:r w:rsidRPr="00BD7866">
        <w:rPr>
          <w:rStyle w:val="a7"/>
          <w:color w:val="auto"/>
          <w:u w:val="none"/>
        </w:rPr>
        <w:fldChar w:fldCharType="end"/>
      </w:r>
      <w:proofErr w:type="gramStart"/>
      <w:r>
        <w:t xml:space="preserve">«Об организации предоставления государственных и муниципальных услуг», </w:t>
      </w:r>
      <w:r w:rsidRPr="004656B4">
        <w:t xml:space="preserve">Федеральным законом </w:t>
      </w:r>
      <w:r>
        <w:t>от 6 октября 2003</w:t>
      </w:r>
      <w:r w:rsidR="00BD7866">
        <w:t xml:space="preserve"> </w:t>
      </w:r>
      <w:r>
        <w:t>года №</w:t>
      </w:r>
      <w:r w:rsidR="00BD7866">
        <w:t xml:space="preserve"> </w:t>
      </w:r>
      <w:r>
        <w:t xml:space="preserve">131-ФЗ «Об общих принципах организации местного самоуправления в Российской Федерации, </w:t>
      </w:r>
      <w:r w:rsidRPr="00940BC8">
        <w:t xml:space="preserve">с Законами Краснодарского края от 2 марта 2012 года № 2446-КЗ «Об отдельных вопросах организации предоставления государственных и муниципальных услуг </w:t>
      </w:r>
      <w:r w:rsidR="00A37590">
        <w:t xml:space="preserve">            </w:t>
      </w:r>
      <w:r w:rsidRPr="00940BC8">
        <w:t>на территории Краснодарского края», от 23 апреля 2013 года № 2695-КЗ «Об охране зеленых насаждений в Краснодарском крае</w:t>
      </w:r>
      <w:proofErr w:type="gramEnd"/>
      <w:r w:rsidRPr="00940BC8">
        <w:t>»</w:t>
      </w:r>
      <w:r>
        <w:t xml:space="preserve">, руководствуясь Уставом </w:t>
      </w:r>
      <w:proofErr w:type="spellStart"/>
      <w:r>
        <w:t>Раздольнен</w:t>
      </w:r>
      <w:r w:rsidRPr="00007FF8">
        <w:t>ского</w:t>
      </w:r>
      <w:proofErr w:type="spellEnd"/>
      <w:r>
        <w:t xml:space="preserve"> сельского поселения </w:t>
      </w:r>
      <w:proofErr w:type="spellStart"/>
      <w:r>
        <w:t>Кущевского</w:t>
      </w:r>
      <w:proofErr w:type="spellEnd"/>
      <w:r>
        <w:t xml:space="preserve"> района, </w:t>
      </w:r>
      <w:proofErr w:type="gramStart"/>
      <w:r>
        <w:t>п</w:t>
      </w:r>
      <w:proofErr w:type="gramEnd"/>
      <w:r>
        <w:t xml:space="preserve"> о с т а н о в л я ю:</w:t>
      </w:r>
    </w:p>
    <w:p w:rsidR="009B6F47" w:rsidRPr="00007FF8" w:rsidRDefault="009B6F47" w:rsidP="00A37590">
      <w:pPr>
        <w:pStyle w:val="a4"/>
        <w:widowControl/>
        <w:numPr>
          <w:ilvl w:val="0"/>
          <w:numId w:val="6"/>
        </w:numPr>
        <w:suppressAutoHyphens w:val="0"/>
        <w:ind w:left="0" w:right="-284" w:firstLine="709"/>
        <w:jc w:val="both"/>
        <w:rPr>
          <w:rFonts w:eastAsia="Times New Roman"/>
          <w:sz w:val="28"/>
          <w:szCs w:val="28"/>
          <w:lang w:eastAsia="ru-RU"/>
        </w:rPr>
      </w:pPr>
      <w:r w:rsidRPr="008C3722">
        <w:rPr>
          <w:sz w:val="28"/>
          <w:szCs w:val="28"/>
        </w:rPr>
        <w:t xml:space="preserve">Внести изменения </w:t>
      </w:r>
      <w:r w:rsidRPr="00465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к </w:t>
      </w:r>
      <w:bookmarkStart w:id="2" w:name="_Hlk91055203"/>
      <w:r w:rsidRPr="004656B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656B4">
        <w:rPr>
          <w:sz w:val="28"/>
          <w:szCs w:val="28"/>
        </w:rPr>
        <w:t xml:space="preserve"> администрации </w:t>
      </w:r>
      <w:bookmarkStart w:id="3" w:name="_Hlk67554945"/>
      <w:proofErr w:type="spellStart"/>
      <w:r>
        <w:rPr>
          <w:rFonts w:eastAsia="Times New Roman"/>
          <w:sz w:val="28"/>
          <w:szCs w:val="28"/>
          <w:lang w:eastAsia="ru-RU"/>
        </w:rPr>
        <w:t>Раздольнен</w:t>
      </w:r>
      <w:r w:rsidRPr="00007FF8">
        <w:rPr>
          <w:rFonts w:eastAsia="Times New Roman"/>
          <w:sz w:val="28"/>
          <w:szCs w:val="28"/>
          <w:lang w:eastAsia="ru-RU"/>
        </w:rPr>
        <w:t>ского</w:t>
      </w:r>
      <w:proofErr w:type="spellEnd"/>
      <w:r w:rsidRPr="004656B4">
        <w:rPr>
          <w:sz w:val="28"/>
          <w:szCs w:val="28"/>
        </w:rPr>
        <w:t xml:space="preserve"> сельского поселения </w:t>
      </w:r>
      <w:proofErr w:type="spellStart"/>
      <w:r w:rsidRPr="004656B4">
        <w:rPr>
          <w:sz w:val="28"/>
          <w:szCs w:val="28"/>
        </w:rPr>
        <w:t>Кущевского</w:t>
      </w:r>
      <w:proofErr w:type="spellEnd"/>
      <w:r w:rsidRPr="004656B4">
        <w:rPr>
          <w:sz w:val="28"/>
          <w:szCs w:val="28"/>
        </w:rPr>
        <w:t xml:space="preserve"> района </w:t>
      </w:r>
      <w:bookmarkEnd w:id="3"/>
      <w:r w:rsidRPr="004656B4">
        <w:rPr>
          <w:sz w:val="28"/>
          <w:szCs w:val="28"/>
        </w:rPr>
        <w:t xml:space="preserve">от </w:t>
      </w:r>
      <w:r w:rsidR="00A37590">
        <w:rPr>
          <w:sz w:val="28"/>
          <w:szCs w:val="28"/>
        </w:rPr>
        <w:t>18.01.2019</w:t>
      </w:r>
      <w:r w:rsidRPr="004656B4">
        <w:rPr>
          <w:sz w:val="28"/>
          <w:szCs w:val="28"/>
        </w:rPr>
        <w:t xml:space="preserve"> года № </w:t>
      </w:r>
      <w:r w:rsidR="00A37590">
        <w:rPr>
          <w:sz w:val="28"/>
          <w:szCs w:val="28"/>
        </w:rPr>
        <w:t>8</w:t>
      </w:r>
      <w:r w:rsidRPr="004656B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порубочного билета</w:t>
      </w:r>
      <w:r w:rsidR="00A37590">
        <w:rPr>
          <w:sz w:val="28"/>
          <w:szCs w:val="28"/>
        </w:rPr>
        <w:t xml:space="preserve"> на территории </w:t>
      </w:r>
      <w:proofErr w:type="spellStart"/>
      <w:r w:rsidR="00A37590">
        <w:rPr>
          <w:sz w:val="28"/>
          <w:szCs w:val="28"/>
        </w:rPr>
        <w:t>Раздольненского</w:t>
      </w:r>
      <w:proofErr w:type="spellEnd"/>
      <w:r w:rsidR="00A37590">
        <w:rPr>
          <w:sz w:val="28"/>
          <w:szCs w:val="28"/>
        </w:rPr>
        <w:t xml:space="preserve"> сельского поселения </w:t>
      </w:r>
      <w:proofErr w:type="spellStart"/>
      <w:r w:rsidR="00A37590">
        <w:rPr>
          <w:sz w:val="28"/>
          <w:szCs w:val="28"/>
        </w:rPr>
        <w:t>Кущевского</w:t>
      </w:r>
      <w:proofErr w:type="spellEnd"/>
      <w:r w:rsidR="00A37590">
        <w:rPr>
          <w:sz w:val="28"/>
          <w:szCs w:val="28"/>
        </w:rPr>
        <w:t xml:space="preserve"> района</w:t>
      </w:r>
      <w:r w:rsidRPr="004656B4">
        <w:rPr>
          <w:sz w:val="28"/>
          <w:szCs w:val="28"/>
        </w:rPr>
        <w:t>»</w:t>
      </w:r>
      <w:bookmarkEnd w:id="2"/>
      <w:r>
        <w:rPr>
          <w:sz w:val="28"/>
          <w:szCs w:val="28"/>
        </w:rPr>
        <w:t xml:space="preserve"> (далее – административный регламент):</w:t>
      </w:r>
    </w:p>
    <w:p w:rsidR="009B6F47" w:rsidRDefault="009B6F47" w:rsidP="00A37590">
      <w:pPr>
        <w:pStyle w:val="a4"/>
        <w:widowControl/>
        <w:numPr>
          <w:ilvl w:val="1"/>
          <w:numId w:val="6"/>
        </w:numPr>
        <w:suppressAutoHyphens w:val="0"/>
        <w:ind w:left="0" w:right="-284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Изложить пункт 1.1.2 подраздела 1.1 раздела 1 </w:t>
      </w:r>
      <w:r w:rsidRPr="00007FF8">
        <w:rPr>
          <w:rFonts w:eastAsia="Times New Roman"/>
          <w:sz w:val="28"/>
          <w:szCs w:val="28"/>
          <w:lang w:eastAsia="ru-RU"/>
        </w:rPr>
        <w:t>административн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007FF8">
        <w:rPr>
          <w:rFonts w:eastAsia="Times New Roman"/>
          <w:sz w:val="28"/>
          <w:szCs w:val="28"/>
          <w:lang w:eastAsia="ru-RU"/>
        </w:rPr>
        <w:t xml:space="preserve"> регламент</w:t>
      </w:r>
      <w:r>
        <w:rPr>
          <w:rFonts w:eastAsia="Times New Roman"/>
          <w:sz w:val="28"/>
          <w:szCs w:val="28"/>
          <w:lang w:eastAsia="ru-RU"/>
        </w:rPr>
        <w:t>а в новой редакции:</w:t>
      </w:r>
    </w:p>
    <w:p w:rsidR="009B6F47" w:rsidRDefault="009B6F47" w:rsidP="00A37590">
      <w:pPr>
        <w:pStyle w:val="a4"/>
        <w:ind w:left="0" w:right="-284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007FF8">
        <w:rPr>
          <w:rFonts w:eastAsia="Times New Roman"/>
          <w:sz w:val="28"/>
          <w:szCs w:val="28"/>
          <w:lang w:eastAsia="ru-RU"/>
        </w:rPr>
        <w:t>1.1.2.</w:t>
      </w:r>
      <w:r w:rsidRPr="00007FF8">
        <w:rPr>
          <w:rFonts w:eastAsia="Times New Roman"/>
          <w:sz w:val="28"/>
          <w:szCs w:val="28"/>
          <w:lang w:eastAsia="ru-RU"/>
        </w:rPr>
        <w:tab/>
      </w:r>
      <w:proofErr w:type="gramStart"/>
      <w:r w:rsidRPr="00007FF8">
        <w:rPr>
          <w:rFonts w:eastAsia="Times New Roman"/>
          <w:sz w:val="28"/>
          <w:szCs w:val="28"/>
          <w:lang w:eastAsia="ru-RU"/>
        </w:rPr>
        <w:t xml:space="preserve">Настоящий Регламент распространяется на правоотношения по выдаче порубочных билетов лицам, осуществляющим хозяйственную </w:t>
      </w:r>
      <w:r w:rsidR="001E5160">
        <w:rPr>
          <w:rFonts w:eastAsia="Times New Roman"/>
          <w:sz w:val="28"/>
          <w:szCs w:val="28"/>
          <w:lang w:eastAsia="ru-RU"/>
        </w:rPr>
        <w:t xml:space="preserve">                   </w:t>
      </w:r>
      <w:r w:rsidRPr="00007FF8">
        <w:rPr>
          <w:rFonts w:eastAsia="Times New Roman"/>
          <w:sz w:val="28"/>
          <w:szCs w:val="28"/>
          <w:lang w:eastAsia="ru-RU"/>
        </w:rPr>
        <w:t xml:space="preserve">и иную деятельность на территории </w:t>
      </w:r>
      <w:proofErr w:type="spellStart"/>
      <w:r>
        <w:rPr>
          <w:rFonts w:eastAsia="Times New Roman"/>
          <w:sz w:val="28"/>
          <w:szCs w:val="28"/>
          <w:lang w:eastAsia="ru-RU"/>
        </w:rPr>
        <w:t>Раздольнен</w:t>
      </w:r>
      <w:r w:rsidRPr="00007FF8">
        <w:rPr>
          <w:rFonts w:eastAsia="Times New Roman"/>
          <w:sz w:val="28"/>
          <w:szCs w:val="28"/>
          <w:lang w:eastAsia="ru-RU"/>
        </w:rPr>
        <w:t>ского</w:t>
      </w:r>
      <w:proofErr w:type="spellEnd"/>
      <w:r w:rsidRPr="00007FF8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07FF8">
        <w:rPr>
          <w:rFonts w:eastAsia="Times New Roman"/>
          <w:sz w:val="28"/>
          <w:szCs w:val="28"/>
          <w:lang w:eastAsia="ru-RU"/>
        </w:rPr>
        <w:t>Кущевского</w:t>
      </w:r>
      <w:proofErr w:type="spellEnd"/>
      <w:r w:rsidRPr="00007FF8">
        <w:rPr>
          <w:rFonts w:eastAsia="Times New Roman"/>
          <w:sz w:val="28"/>
          <w:szCs w:val="28"/>
          <w:lang w:eastAsia="ru-RU"/>
        </w:rPr>
        <w:t xml:space="preserve"> района, для которой требуется вырубка (уничтожение)</w:t>
      </w:r>
      <w:r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007FF8">
        <w:rPr>
          <w:rFonts w:eastAsia="Times New Roman"/>
          <w:sz w:val="28"/>
          <w:szCs w:val="28"/>
          <w:lang w:eastAsia="ru-RU"/>
        </w:rPr>
        <w:t xml:space="preserve">зеленых насаждений, расположенных на территории </w:t>
      </w:r>
      <w:proofErr w:type="spellStart"/>
      <w:r>
        <w:rPr>
          <w:rFonts w:eastAsia="Times New Roman"/>
          <w:sz w:val="28"/>
          <w:szCs w:val="28"/>
          <w:lang w:eastAsia="ru-RU"/>
        </w:rPr>
        <w:t>Раздольнен</w:t>
      </w:r>
      <w:r w:rsidRPr="00007FF8">
        <w:rPr>
          <w:rFonts w:eastAsia="Times New Roman"/>
          <w:sz w:val="28"/>
          <w:szCs w:val="28"/>
          <w:lang w:eastAsia="ru-RU"/>
        </w:rPr>
        <w:t>ского</w:t>
      </w:r>
      <w:proofErr w:type="spellEnd"/>
      <w:r w:rsidRPr="00007FF8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07FF8">
        <w:rPr>
          <w:rFonts w:eastAsia="Times New Roman"/>
          <w:sz w:val="28"/>
          <w:szCs w:val="28"/>
          <w:lang w:eastAsia="ru-RU"/>
        </w:rPr>
        <w:t>Кущевского</w:t>
      </w:r>
      <w:proofErr w:type="spellEnd"/>
      <w:r w:rsidRPr="00007FF8">
        <w:rPr>
          <w:rFonts w:eastAsia="Times New Roman"/>
          <w:sz w:val="28"/>
          <w:szCs w:val="28"/>
          <w:lang w:eastAsia="ru-RU"/>
        </w:rPr>
        <w:t xml:space="preserve"> района, независимо от формы собственности </w:t>
      </w:r>
      <w:r w:rsidR="00A37590">
        <w:rPr>
          <w:rFonts w:eastAsia="Times New Roman"/>
          <w:sz w:val="28"/>
          <w:szCs w:val="28"/>
          <w:lang w:eastAsia="ru-RU"/>
        </w:rPr>
        <w:t xml:space="preserve">                </w:t>
      </w:r>
      <w:r w:rsidRPr="00007FF8">
        <w:rPr>
          <w:rFonts w:eastAsia="Times New Roman"/>
          <w:sz w:val="28"/>
          <w:szCs w:val="28"/>
          <w:lang w:eastAsia="ru-RU"/>
        </w:rPr>
        <w:t>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</w:t>
      </w:r>
      <w:proofErr w:type="gramEnd"/>
      <w:r w:rsidRPr="00007FF8">
        <w:rPr>
          <w:rFonts w:eastAsia="Times New Roman"/>
          <w:sz w:val="28"/>
          <w:szCs w:val="28"/>
          <w:lang w:eastAsia="ru-RU"/>
        </w:rPr>
        <w:t xml:space="preserve"> огородническим некоммерческим товариществам, а также земельных участков в границах населенных пунктов</w:t>
      </w:r>
      <w:r w:rsidRPr="00007FF8"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lastRenderedPageBreak/>
        <w:t>Раздольнен</w:t>
      </w:r>
      <w:r w:rsidRPr="00007FF8">
        <w:rPr>
          <w:rFonts w:eastAsia="Times New Roman"/>
          <w:sz w:val="28"/>
          <w:szCs w:val="28"/>
          <w:lang w:eastAsia="ru-RU"/>
        </w:rPr>
        <w:t>ского</w:t>
      </w:r>
      <w:proofErr w:type="spellEnd"/>
      <w:r w:rsidRPr="00007FF8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07FF8">
        <w:rPr>
          <w:rFonts w:eastAsia="Times New Roman"/>
          <w:sz w:val="28"/>
          <w:szCs w:val="28"/>
          <w:lang w:eastAsia="ru-RU"/>
        </w:rPr>
        <w:t>Кущевского</w:t>
      </w:r>
      <w:proofErr w:type="spellEnd"/>
      <w:r w:rsidRPr="00007FF8">
        <w:rPr>
          <w:rFonts w:eastAsia="Times New Roman"/>
          <w:sz w:val="28"/>
          <w:szCs w:val="28"/>
          <w:lang w:eastAsia="ru-RU"/>
        </w:rPr>
        <w:t xml:space="preserve"> района, отнесенных </w:t>
      </w:r>
      <w:r w:rsidR="001E5160">
        <w:rPr>
          <w:rFonts w:eastAsia="Times New Roman"/>
          <w:sz w:val="28"/>
          <w:szCs w:val="28"/>
          <w:lang w:eastAsia="ru-RU"/>
        </w:rPr>
        <w:t xml:space="preserve">                       </w:t>
      </w:r>
      <w:r w:rsidRPr="00007FF8">
        <w:rPr>
          <w:rFonts w:eastAsia="Times New Roman"/>
          <w:sz w:val="28"/>
          <w:szCs w:val="28"/>
          <w:lang w:eastAsia="ru-RU"/>
        </w:rPr>
        <w:t>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</w:t>
      </w:r>
      <w:proofErr w:type="gramStart"/>
      <w:r w:rsidRPr="00007FF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»;</w:t>
      </w:r>
      <w:proofErr w:type="gramEnd"/>
    </w:p>
    <w:p w:rsidR="009B6F47" w:rsidRPr="00DD26E5" w:rsidRDefault="009B6F47" w:rsidP="00A37590">
      <w:pPr>
        <w:pStyle w:val="a4"/>
        <w:widowControl/>
        <w:numPr>
          <w:ilvl w:val="1"/>
          <w:numId w:val="6"/>
        </w:numPr>
        <w:suppressAutoHyphens w:val="0"/>
        <w:ind w:left="0" w:right="-284" w:firstLine="709"/>
        <w:rPr>
          <w:rFonts w:eastAsia="Times New Roman"/>
          <w:sz w:val="28"/>
          <w:szCs w:val="28"/>
          <w:lang w:eastAsia="ru-RU"/>
        </w:rPr>
      </w:pPr>
      <w:r w:rsidRPr="00DD26E5">
        <w:rPr>
          <w:rFonts w:eastAsia="Times New Roman"/>
          <w:sz w:val="28"/>
          <w:szCs w:val="28"/>
          <w:lang w:eastAsia="ru-RU"/>
        </w:rPr>
        <w:t xml:space="preserve">Изложить пункт </w:t>
      </w:r>
      <w:r>
        <w:rPr>
          <w:rFonts w:eastAsia="Times New Roman"/>
          <w:sz w:val="28"/>
          <w:szCs w:val="28"/>
          <w:lang w:eastAsia="ru-RU"/>
        </w:rPr>
        <w:t>2.4.1</w:t>
      </w:r>
      <w:r w:rsidRPr="00DD26E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DD26E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2.4</w:t>
      </w:r>
      <w:r w:rsidRPr="00DD26E5">
        <w:rPr>
          <w:rFonts w:eastAsia="Times New Roman"/>
          <w:sz w:val="28"/>
          <w:szCs w:val="28"/>
          <w:lang w:eastAsia="ru-RU"/>
        </w:rPr>
        <w:t xml:space="preserve"> раздела </w:t>
      </w:r>
      <w:r>
        <w:rPr>
          <w:rFonts w:eastAsia="Times New Roman"/>
          <w:sz w:val="28"/>
          <w:szCs w:val="28"/>
          <w:lang w:eastAsia="ru-RU"/>
        </w:rPr>
        <w:t>2</w:t>
      </w:r>
      <w:r w:rsidRPr="00DD26E5">
        <w:rPr>
          <w:rFonts w:eastAsia="Times New Roman"/>
          <w:sz w:val="28"/>
          <w:szCs w:val="28"/>
          <w:lang w:eastAsia="ru-RU"/>
        </w:rPr>
        <w:t xml:space="preserve"> административного регламента в новой редакции:</w:t>
      </w:r>
    </w:p>
    <w:p w:rsidR="009B6F47" w:rsidRPr="00DD26E5" w:rsidRDefault="009B6F47" w:rsidP="00A37590">
      <w:pPr>
        <w:ind w:right="-284" w:firstLine="709"/>
        <w:jc w:val="both"/>
        <w:rPr>
          <w:rFonts w:eastAsia="Times New Roman"/>
          <w:sz w:val="28"/>
          <w:szCs w:val="28"/>
          <w:lang w:eastAsia="ru-RU"/>
        </w:rPr>
      </w:pPr>
      <w:r w:rsidRPr="00DD26E5">
        <w:rPr>
          <w:rFonts w:eastAsia="Times New Roman"/>
          <w:sz w:val="28"/>
          <w:szCs w:val="28"/>
          <w:lang w:eastAsia="ru-RU"/>
        </w:rPr>
        <w:t>2.4.1. Срок предоставления муниципальной услуги составляет не более 15 (пятнадцати) рабочих дней со дня регистрации заявления.</w:t>
      </w:r>
    </w:p>
    <w:p w:rsidR="009B6F47" w:rsidRPr="00DD26E5" w:rsidRDefault="009B6F47" w:rsidP="00A37590">
      <w:pPr>
        <w:ind w:right="-284" w:firstLine="709"/>
        <w:jc w:val="both"/>
        <w:rPr>
          <w:rFonts w:eastAsia="Times New Roman"/>
          <w:sz w:val="28"/>
          <w:szCs w:val="28"/>
          <w:lang w:eastAsia="ru-RU"/>
        </w:rPr>
      </w:pPr>
      <w:r w:rsidRPr="00DD26E5">
        <w:rPr>
          <w:rFonts w:eastAsia="Times New Roman"/>
          <w:sz w:val="28"/>
          <w:szCs w:val="28"/>
          <w:lang w:eastAsia="ru-RU"/>
        </w:rPr>
        <w:t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(пятнадцати) рабочих дней.</w:t>
      </w:r>
    </w:p>
    <w:p w:rsidR="009B6F47" w:rsidRDefault="009B6F47" w:rsidP="00A37590">
      <w:pPr>
        <w:ind w:right="-284" w:firstLine="709"/>
        <w:jc w:val="both"/>
        <w:rPr>
          <w:rFonts w:eastAsia="Times New Roman"/>
          <w:sz w:val="28"/>
          <w:szCs w:val="28"/>
          <w:lang w:eastAsia="ru-RU"/>
        </w:rPr>
      </w:pPr>
      <w:r w:rsidRPr="00DD26E5">
        <w:rPr>
          <w:rFonts w:eastAsia="Times New Roman"/>
          <w:sz w:val="28"/>
          <w:szCs w:val="28"/>
          <w:lang w:eastAsia="ru-RU"/>
        </w:rPr>
        <w:t>Для устранения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</w:t>
      </w:r>
      <w:proofErr w:type="gramStart"/>
      <w:r w:rsidRPr="00DD26E5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»;</w:t>
      </w:r>
      <w:proofErr w:type="gramEnd"/>
    </w:p>
    <w:p w:rsidR="009B6F47" w:rsidRPr="00512F72" w:rsidRDefault="009B6F47" w:rsidP="00A37590">
      <w:pPr>
        <w:pStyle w:val="a4"/>
        <w:widowControl/>
        <w:numPr>
          <w:ilvl w:val="1"/>
          <w:numId w:val="6"/>
        </w:numPr>
        <w:suppressAutoHyphens w:val="0"/>
        <w:spacing w:after="160" w:line="259" w:lineRule="auto"/>
        <w:ind w:left="0" w:right="-284" w:firstLine="709"/>
        <w:jc w:val="both"/>
        <w:rPr>
          <w:rFonts w:eastAsia="Times New Roman"/>
          <w:sz w:val="28"/>
          <w:szCs w:val="28"/>
          <w:lang w:eastAsia="ru-RU"/>
        </w:rPr>
      </w:pPr>
      <w:r w:rsidRPr="00512F72">
        <w:rPr>
          <w:rFonts w:eastAsia="Times New Roman"/>
          <w:sz w:val="28"/>
          <w:szCs w:val="28"/>
          <w:lang w:eastAsia="ru-RU"/>
        </w:rPr>
        <w:t>Изложить пункт</w:t>
      </w:r>
      <w:r>
        <w:rPr>
          <w:rFonts w:eastAsia="Times New Roman"/>
          <w:sz w:val="28"/>
          <w:szCs w:val="28"/>
          <w:lang w:eastAsia="ru-RU"/>
        </w:rPr>
        <w:t>ы</w:t>
      </w:r>
      <w:r w:rsidRPr="00512F72">
        <w:rPr>
          <w:rFonts w:eastAsia="Times New Roman"/>
          <w:sz w:val="28"/>
          <w:szCs w:val="28"/>
          <w:lang w:eastAsia="ru-RU"/>
        </w:rPr>
        <w:t xml:space="preserve"> 2.</w:t>
      </w:r>
      <w:r>
        <w:rPr>
          <w:rFonts w:eastAsia="Times New Roman"/>
          <w:sz w:val="28"/>
          <w:szCs w:val="28"/>
          <w:lang w:eastAsia="ru-RU"/>
        </w:rPr>
        <w:t>12</w:t>
      </w:r>
      <w:r w:rsidRPr="00512F7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3, 2.12.4 </w:t>
      </w:r>
      <w:r w:rsidRPr="00512F72">
        <w:rPr>
          <w:rFonts w:eastAsia="Times New Roman"/>
          <w:sz w:val="28"/>
          <w:szCs w:val="28"/>
          <w:lang w:eastAsia="ru-RU"/>
        </w:rPr>
        <w:t>подраздела 2.</w:t>
      </w:r>
      <w:r>
        <w:rPr>
          <w:rFonts w:eastAsia="Times New Roman"/>
          <w:sz w:val="28"/>
          <w:szCs w:val="28"/>
          <w:lang w:eastAsia="ru-RU"/>
        </w:rPr>
        <w:t>12</w:t>
      </w:r>
      <w:r w:rsidRPr="00512F72">
        <w:rPr>
          <w:rFonts w:eastAsia="Times New Roman"/>
          <w:sz w:val="28"/>
          <w:szCs w:val="28"/>
          <w:lang w:eastAsia="ru-RU"/>
        </w:rPr>
        <w:t xml:space="preserve"> раздела 2 административного регламента в новой редакции:</w:t>
      </w:r>
    </w:p>
    <w:p w:rsidR="009B6F47" w:rsidRPr="00D37D10" w:rsidRDefault="009B6F47" w:rsidP="00A37590">
      <w:pPr>
        <w:pStyle w:val="a4"/>
        <w:ind w:left="0" w:right="-284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512F72">
        <w:rPr>
          <w:rFonts w:eastAsia="Times New Roman"/>
          <w:sz w:val="28"/>
          <w:szCs w:val="28"/>
          <w:lang w:eastAsia="ru-RU"/>
        </w:rPr>
        <w:t xml:space="preserve">2.12.3. </w:t>
      </w:r>
      <w:r>
        <w:rPr>
          <w:rFonts w:eastAsia="Times New Roman"/>
          <w:sz w:val="28"/>
          <w:szCs w:val="28"/>
          <w:lang w:eastAsia="ru-RU"/>
        </w:rPr>
        <w:t>Е</w:t>
      </w:r>
      <w:r w:rsidRPr="00512F72">
        <w:rPr>
          <w:rFonts w:eastAsia="Times New Roman"/>
          <w:sz w:val="28"/>
          <w:szCs w:val="28"/>
          <w:lang w:eastAsia="ru-RU"/>
        </w:rPr>
        <w:t>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</w:t>
      </w:r>
      <w:r>
        <w:rPr>
          <w:rFonts w:eastAsia="Times New Roman"/>
          <w:sz w:val="28"/>
          <w:szCs w:val="28"/>
          <w:lang w:eastAsia="ru-RU"/>
        </w:rPr>
        <w:t>,</w:t>
      </w:r>
      <w:r w:rsidRPr="00512F72">
        <w:rPr>
          <w:rFonts w:eastAsia="Times New Roman"/>
          <w:sz w:val="28"/>
          <w:szCs w:val="28"/>
          <w:lang w:eastAsia="ru-RU"/>
        </w:rPr>
        <w:t xml:space="preserve"> на земельном участке, расположенном за границами населенного пункта, субъект хозяйственной деятельности освобождается от обязанности платы.</w:t>
      </w:r>
    </w:p>
    <w:p w:rsidR="009B6F47" w:rsidRPr="00B270B1" w:rsidRDefault="009B6F47" w:rsidP="00A37590">
      <w:pPr>
        <w:pStyle w:val="a4"/>
        <w:ind w:left="0" w:right="-284" w:firstLine="709"/>
        <w:jc w:val="both"/>
        <w:rPr>
          <w:rFonts w:eastAsia="Times New Roman"/>
          <w:sz w:val="28"/>
          <w:szCs w:val="28"/>
          <w:lang w:eastAsia="ru-RU"/>
        </w:rPr>
      </w:pPr>
      <w:r w:rsidRPr="00512F72">
        <w:rPr>
          <w:rFonts w:eastAsia="Times New Roman"/>
          <w:sz w:val="28"/>
          <w:szCs w:val="28"/>
          <w:lang w:eastAsia="ru-RU"/>
        </w:rPr>
        <w:t>2.1</w:t>
      </w:r>
      <w:r>
        <w:rPr>
          <w:rFonts w:eastAsia="Times New Roman"/>
          <w:sz w:val="28"/>
          <w:szCs w:val="28"/>
          <w:lang w:eastAsia="ru-RU"/>
        </w:rPr>
        <w:t>2</w:t>
      </w:r>
      <w:r w:rsidRPr="00512F72">
        <w:rPr>
          <w:rFonts w:eastAsia="Times New Roman"/>
          <w:sz w:val="28"/>
          <w:szCs w:val="28"/>
          <w:lang w:eastAsia="ru-RU"/>
        </w:rPr>
        <w:t xml:space="preserve">.4. </w:t>
      </w:r>
      <w:r w:rsidRPr="00D37D10">
        <w:rPr>
          <w:rFonts w:eastAsia="Times New Roman"/>
          <w:sz w:val="28"/>
          <w:szCs w:val="28"/>
          <w:lang w:eastAsia="ru-RU"/>
        </w:rPr>
        <w:t xml:space="preserve">Если уничтожение зеленых насаждений связано с вырубкой аварийно-опасных деревьев, сухостойных деревьев и кустарников, </w:t>
      </w:r>
      <w:r w:rsidR="001E5160"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Pr="00D37D10">
        <w:rPr>
          <w:rFonts w:eastAsia="Times New Roman"/>
          <w:sz w:val="28"/>
          <w:szCs w:val="28"/>
          <w:lang w:eastAsia="ru-RU"/>
        </w:rPr>
        <w:t xml:space="preserve">с осуществлением мероприятий по предупреждению и ликвидации чрезвычайных ситуаций, </w:t>
      </w:r>
      <w:r w:rsidRPr="00512F72">
        <w:rPr>
          <w:rFonts w:eastAsia="Times New Roman"/>
          <w:sz w:val="28"/>
          <w:szCs w:val="28"/>
          <w:lang w:eastAsia="ru-RU"/>
        </w:rPr>
        <w:t>заявитель освобождается от обязанности платы</w:t>
      </w:r>
      <w:proofErr w:type="gramStart"/>
      <w:r w:rsidRPr="00512F7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».</w:t>
      </w:r>
      <w:proofErr w:type="gramEnd"/>
    </w:p>
    <w:p w:rsidR="009B6F47" w:rsidRPr="00993FD2" w:rsidRDefault="001E5160" w:rsidP="00A37590">
      <w:pPr>
        <w:pStyle w:val="a4"/>
        <w:widowControl/>
        <w:numPr>
          <w:ilvl w:val="0"/>
          <w:numId w:val="6"/>
        </w:numPr>
        <w:suppressAutoHyphens w:val="0"/>
        <w:ind w:left="0" w:right="-284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Ведущему с</w:t>
      </w:r>
      <w:r w:rsidRPr="00BC26D4">
        <w:rPr>
          <w:sz w:val="28"/>
          <w:szCs w:val="28"/>
        </w:rPr>
        <w:t xml:space="preserve">пециалисту администрации </w:t>
      </w:r>
      <w:proofErr w:type="spellStart"/>
      <w:r w:rsidRPr="00BC26D4">
        <w:rPr>
          <w:sz w:val="28"/>
          <w:szCs w:val="28"/>
        </w:rPr>
        <w:t>Раздольненского</w:t>
      </w:r>
      <w:proofErr w:type="spellEnd"/>
      <w:r w:rsidRPr="00BC26D4">
        <w:rPr>
          <w:sz w:val="28"/>
          <w:szCs w:val="28"/>
        </w:rPr>
        <w:t xml:space="preserve"> сельского поселения </w:t>
      </w:r>
      <w:proofErr w:type="spellStart"/>
      <w:r w:rsidRPr="00BC26D4">
        <w:rPr>
          <w:sz w:val="28"/>
          <w:szCs w:val="28"/>
        </w:rPr>
        <w:t>Кущевского</w:t>
      </w:r>
      <w:proofErr w:type="spellEnd"/>
      <w:r w:rsidRPr="00BC26D4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Жукова К.С.</w:t>
      </w:r>
      <w:r w:rsidRPr="00BC26D4">
        <w:rPr>
          <w:sz w:val="28"/>
          <w:szCs w:val="28"/>
        </w:rPr>
        <w:t>) обнародовать настоящее постановление в специально установленных местах и разместить на о</w:t>
      </w:r>
      <w:r>
        <w:rPr>
          <w:sz w:val="28"/>
          <w:szCs w:val="28"/>
        </w:rPr>
        <w:t xml:space="preserve">фициальном сайте администрации </w:t>
      </w:r>
      <w:proofErr w:type="spellStart"/>
      <w:r w:rsidRPr="00BC26D4">
        <w:rPr>
          <w:sz w:val="28"/>
          <w:szCs w:val="28"/>
        </w:rPr>
        <w:t>Раздольненского</w:t>
      </w:r>
      <w:proofErr w:type="spellEnd"/>
      <w:r w:rsidRPr="00BC26D4">
        <w:rPr>
          <w:sz w:val="28"/>
          <w:szCs w:val="28"/>
        </w:rPr>
        <w:t xml:space="preserve"> сельского поселения </w:t>
      </w:r>
      <w:proofErr w:type="spellStart"/>
      <w:r w:rsidRPr="00BC26D4">
        <w:rPr>
          <w:sz w:val="28"/>
          <w:szCs w:val="28"/>
        </w:rPr>
        <w:t>Кущевского</w:t>
      </w:r>
      <w:proofErr w:type="spellEnd"/>
      <w:r w:rsidRPr="00BC26D4">
        <w:rPr>
          <w:sz w:val="28"/>
          <w:szCs w:val="28"/>
        </w:rPr>
        <w:t xml:space="preserve"> района</w:t>
      </w:r>
    </w:p>
    <w:p w:rsidR="009B6F47" w:rsidRPr="00993FD2" w:rsidRDefault="009B6F47" w:rsidP="00A37590">
      <w:pPr>
        <w:pStyle w:val="a4"/>
        <w:widowControl/>
        <w:numPr>
          <w:ilvl w:val="0"/>
          <w:numId w:val="6"/>
        </w:numPr>
        <w:suppressAutoHyphens w:val="0"/>
        <w:ind w:left="0" w:right="-284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93FD2">
        <w:rPr>
          <w:sz w:val="28"/>
          <w:szCs w:val="28"/>
        </w:rPr>
        <w:t xml:space="preserve">Контроль </w:t>
      </w:r>
      <w:r w:rsidR="00A37590">
        <w:rPr>
          <w:sz w:val="28"/>
          <w:szCs w:val="28"/>
        </w:rPr>
        <w:t>за</w:t>
      </w:r>
      <w:proofErr w:type="gramEnd"/>
      <w:r w:rsidRPr="00993FD2">
        <w:rPr>
          <w:sz w:val="28"/>
          <w:szCs w:val="28"/>
        </w:rPr>
        <w:t xml:space="preserve"> исполнени</w:t>
      </w:r>
      <w:r w:rsidR="00A37590">
        <w:rPr>
          <w:sz w:val="28"/>
          <w:szCs w:val="28"/>
        </w:rPr>
        <w:t>ем</w:t>
      </w:r>
      <w:r w:rsidRPr="00993FD2">
        <w:rPr>
          <w:sz w:val="28"/>
          <w:szCs w:val="28"/>
        </w:rPr>
        <w:t xml:space="preserve"> настоящего постановления оставляю </w:t>
      </w:r>
      <w:r w:rsidR="001E5160">
        <w:rPr>
          <w:sz w:val="28"/>
          <w:szCs w:val="28"/>
        </w:rPr>
        <w:t xml:space="preserve">              </w:t>
      </w:r>
      <w:r w:rsidRPr="00993FD2">
        <w:rPr>
          <w:sz w:val="28"/>
          <w:szCs w:val="28"/>
        </w:rPr>
        <w:t>за собой.</w:t>
      </w:r>
    </w:p>
    <w:p w:rsidR="009B6F47" w:rsidRPr="00993FD2" w:rsidRDefault="00BD7866" w:rsidP="00A37590">
      <w:pPr>
        <w:pStyle w:val="a4"/>
        <w:widowControl/>
        <w:numPr>
          <w:ilvl w:val="0"/>
          <w:numId w:val="6"/>
        </w:numPr>
        <w:suppressAutoHyphens w:val="0"/>
        <w:ind w:left="0" w:right="-284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9B6F47" w:rsidRPr="00993FD2">
        <w:rPr>
          <w:sz w:val="28"/>
          <w:szCs w:val="28"/>
        </w:rPr>
        <w:t>остановление вступает в силу со дня его обнародования.</w:t>
      </w:r>
    </w:p>
    <w:p w:rsidR="009B6F47" w:rsidRDefault="009B6F47" w:rsidP="00A37590">
      <w:pPr>
        <w:pStyle w:val="western"/>
        <w:spacing w:before="0" w:beforeAutospacing="0" w:after="0" w:afterAutospacing="0"/>
        <w:ind w:right="-284" w:firstLine="709"/>
      </w:pPr>
    </w:p>
    <w:p w:rsidR="009B6F47" w:rsidRDefault="009B6F47" w:rsidP="00A37590">
      <w:pPr>
        <w:pStyle w:val="western"/>
        <w:spacing w:before="0" w:beforeAutospacing="0" w:after="0" w:afterAutospacing="0"/>
        <w:ind w:right="-284" w:firstLine="709"/>
      </w:pPr>
    </w:p>
    <w:p w:rsidR="001E5160" w:rsidRDefault="009B6F47" w:rsidP="00A37590">
      <w:pPr>
        <w:pStyle w:val="western"/>
        <w:spacing w:before="0" w:beforeAutospacing="0" w:after="0" w:afterAutospacing="0"/>
        <w:ind w:right="-284"/>
      </w:pPr>
      <w:r>
        <w:t xml:space="preserve">Глава </w:t>
      </w:r>
    </w:p>
    <w:p w:rsidR="009B6F47" w:rsidRDefault="009B6F47" w:rsidP="00A37590">
      <w:pPr>
        <w:pStyle w:val="western"/>
        <w:spacing w:before="0" w:beforeAutospacing="0" w:after="0" w:afterAutospacing="0"/>
        <w:ind w:right="-284"/>
      </w:pPr>
      <w:proofErr w:type="spellStart"/>
      <w:r>
        <w:t>Раздольнен</w:t>
      </w:r>
      <w:r w:rsidRPr="00007FF8">
        <w:t>ского</w:t>
      </w:r>
      <w:proofErr w:type="spellEnd"/>
      <w:r>
        <w:t xml:space="preserve"> сельского поселения</w:t>
      </w:r>
    </w:p>
    <w:p w:rsidR="009B6F47" w:rsidRPr="009B6F47" w:rsidRDefault="009B6F47" w:rsidP="00A37590">
      <w:pPr>
        <w:pStyle w:val="western"/>
        <w:spacing w:before="0" w:beforeAutospacing="0" w:after="0" w:afterAutospacing="0"/>
        <w:ind w:right="-284"/>
      </w:pPr>
      <w:proofErr w:type="spellStart"/>
      <w:r w:rsidRPr="009B6F47">
        <w:t>Кущёвского</w:t>
      </w:r>
      <w:proofErr w:type="spellEnd"/>
      <w:r w:rsidRPr="009B6F47">
        <w:t xml:space="preserve"> района                            </w:t>
      </w:r>
      <w:r w:rsidR="00A37590">
        <w:t xml:space="preserve">                        </w:t>
      </w:r>
      <w:r w:rsidRPr="009B6F47">
        <w:t xml:space="preserve">                    </w:t>
      </w:r>
      <w:r w:rsidR="001E5160">
        <w:t xml:space="preserve">    </w:t>
      </w:r>
      <w:r w:rsidRPr="009B6F47">
        <w:t xml:space="preserve"> </w:t>
      </w:r>
      <w:proofErr w:type="spellStart"/>
      <w:r w:rsidR="00BD7866">
        <w:t>Л</w:t>
      </w:r>
      <w:r w:rsidR="00850948">
        <w:t>.В.</w:t>
      </w:r>
      <w:r w:rsidRPr="009B6F47">
        <w:t>Баберцян</w:t>
      </w:r>
      <w:proofErr w:type="spellEnd"/>
    </w:p>
    <w:sectPr w:rsidR="009B6F47" w:rsidRPr="009B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73"/>
    <w:rsid w:val="0000318B"/>
    <w:rsid w:val="00010373"/>
    <w:rsid w:val="0001038B"/>
    <w:rsid w:val="00012921"/>
    <w:rsid w:val="000149FB"/>
    <w:rsid w:val="000150E7"/>
    <w:rsid w:val="000152AE"/>
    <w:rsid w:val="00015980"/>
    <w:rsid w:val="00025721"/>
    <w:rsid w:val="000266EB"/>
    <w:rsid w:val="00030F1C"/>
    <w:rsid w:val="00032D57"/>
    <w:rsid w:val="00036FC8"/>
    <w:rsid w:val="00053715"/>
    <w:rsid w:val="000538F0"/>
    <w:rsid w:val="000547A1"/>
    <w:rsid w:val="00056978"/>
    <w:rsid w:val="00057D49"/>
    <w:rsid w:val="00060BF7"/>
    <w:rsid w:val="00075196"/>
    <w:rsid w:val="000760FE"/>
    <w:rsid w:val="00077CF3"/>
    <w:rsid w:val="000806C1"/>
    <w:rsid w:val="00081D8D"/>
    <w:rsid w:val="000820A6"/>
    <w:rsid w:val="000847D1"/>
    <w:rsid w:val="00086409"/>
    <w:rsid w:val="0008668F"/>
    <w:rsid w:val="00086C5E"/>
    <w:rsid w:val="00090D9A"/>
    <w:rsid w:val="00094CC3"/>
    <w:rsid w:val="000A01C0"/>
    <w:rsid w:val="000A0DE2"/>
    <w:rsid w:val="000A47A7"/>
    <w:rsid w:val="000A4C54"/>
    <w:rsid w:val="000A5755"/>
    <w:rsid w:val="000A5BCE"/>
    <w:rsid w:val="000A6548"/>
    <w:rsid w:val="000A6D93"/>
    <w:rsid w:val="000A7C2D"/>
    <w:rsid w:val="000B2636"/>
    <w:rsid w:val="000B2DC7"/>
    <w:rsid w:val="000B6F36"/>
    <w:rsid w:val="000B6F94"/>
    <w:rsid w:val="000B794E"/>
    <w:rsid w:val="000C0C27"/>
    <w:rsid w:val="000C36F7"/>
    <w:rsid w:val="000C4347"/>
    <w:rsid w:val="000C6969"/>
    <w:rsid w:val="000D0D16"/>
    <w:rsid w:val="000D0F4C"/>
    <w:rsid w:val="000D14E1"/>
    <w:rsid w:val="000D35D1"/>
    <w:rsid w:val="000D65BB"/>
    <w:rsid w:val="000D6953"/>
    <w:rsid w:val="000D6E31"/>
    <w:rsid w:val="000E13DF"/>
    <w:rsid w:val="000E523A"/>
    <w:rsid w:val="000E5629"/>
    <w:rsid w:val="000E6774"/>
    <w:rsid w:val="000E7F65"/>
    <w:rsid w:val="000F3414"/>
    <w:rsid w:val="000F52D0"/>
    <w:rsid w:val="000F7330"/>
    <w:rsid w:val="001001E7"/>
    <w:rsid w:val="00105138"/>
    <w:rsid w:val="00105E35"/>
    <w:rsid w:val="00107032"/>
    <w:rsid w:val="001138AF"/>
    <w:rsid w:val="0011394F"/>
    <w:rsid w:val="001141C0"/>
    <w:rsid w:val="001157EA"/>
    <w:rsid w:val="00117757"/>
    <w:rsid w:val="00117AEC"/>
    <w:rsid w:val="00120A73"/>
    <w:rsid w:val="001225CD"/>
    <w:rsid w:val="001239A2"/>
    <w:rsid w:val="001268C3"/>
    <w:rsid w:val="001271D5"/>
    <w:rsid w:val="00127E4F"/>
    <w:rsid w:val="00131235"/>
    <w:rsid w:val="00131624"/>
    <w:rsid w:val="00134711"/>
    <w:rsid w:val="00135152"/>
    <w:rsid w:val="00136ADF"/>
    <w:rsid w:val="00140C19"/>
    <w:rsid w:val="001426EC"/>
    <w:rsid w:val="001434B0"/>
    <w:rsid w:val="00143C61"/>
    <w:rsid w:val="001464CB"/>
    <w:rsid w:val="00153D85"/>
    <w:rsid w:val="00156A92"/>
    <w:rsid w:val="00156BB7"/>
    <w:rsid w:val="00156D2B"/>
    <w:rsid w:val="0016043B"/>
    <w:rsid w:val="00160CB9"/>
    <w:rsid w:val="001614A7"/>
    <w:rsid w:val="00163BFE"/>
    <w:rsid w:val="001640EF"/>
    <w:rsid w:val="00166190"/>
    <w:rsid w:val="00166D2D"/>
    <w:rsid w:val="00166ECA"/>
    <w:rsid w:val="00167051"/>
    <w:rsid w:val="00167EF6"/>
    <w:rsid w:val="001728AC"/>
    <w:rsid w:val="00172A2C"/>
    <w:rsid w:val="00173EC2"/>
    <w:rsid w:val="00173F38"/>
    <w:rsid w:val="00174562"/>
    <w:rsid w:val="00174694"/>
    <w:rsid w:val="001767DD"/>
    <w:rsid w:val="0017777B"/>
    <w:rsid w:val="001815E2"/>
    <w:rsid w:val="0018177F"/>
    <w:rsid w:val="00184674"/>
    <w:rsid w:val="00184A2F"/>
    <w:rsid w:val="001857F8"/>
    <w:rsid w:val="001923EB"/>
    <w:rsid w:val="00192A3D"/>
    <w:rsid w:val="00193B91"/>
    <w:rsid w:val="0019564C"/>
    <w:rsid w:val="00196194"/>
    <w:rsid w:val="00197093"/>
    <w:rsid w:val="00197D94"/>
    <w:rsid w:val="001A0B97"/>
    <w:rsid w:val="001A1911"/>
    <w:rsid w:val="001A1E99"/>
    <w:rsid w:val="001A3E75"/>
    <w:rsid w:val="001A4C78"/>
    <w:rsid w:val="001A5A73"/>
    <w:rsid w:val="001A69ED"/>
    <w:rsid w:val="001B2925"/>
    <w:rsid w:val="001B6311"/>
    <w:rsid w:val="001C0A43"/>
    <w:rsid w:val="001C19C7"/>
    <w:rsid w:val="001C719D"/>
    <w:rsid w:val="001D23D7"/>
    <w:rsid w:val="001D54DE"/>
    <w:rsid w:val="001D778B"/>
    <w:rsid w:val="001E4582"/>
    <w:rsid w:val="001E5160"/>
    <w:rsid w:val="001E68F4"/>
    <w:rsid w:val="001E6F46"/>
    <w:rsid w:val="001E773D"/>
    <w:rsid w:val="001F44B3"/>
    <w:rsid w:val="001F6AD9"/>
    <w:rsid w:val="001F6FA2"/>
    <w:rsid w:val="001F74E0"/>
    <w:rsid w:val="00200A52"/>
    <w:rsid w:val="00200F2F"/>
    <w:rsid w:val="002020CD"/>
    <w:rsid w:val="00206CC3"/>
    <w:rsid w:val="00214E28"/>
    <w:rsid w:val="00216F22"/>
    <w:rsid w:val="00220746"/>
    <w:rsid w:val="00221D6B"/>
    <w:rsid w:val="00222382"/>
    <w:rsid w:val="00225ED6"/>
    <w:rsid w:val="00240859"/>
    <w:rsid w:val="00242C83"/>
    <w:rsid w:val="00244E93"/>
    <w:rsid w:val="00245E60"/>
    <w:rsid w:val="00247ED5"/>
    <w:rsid w:val="002514DF"/>
    <w:rsid w:val="00251D25"/>
    <w:rsid w:val="00256B15"/>
    <w:rsid w:val="0026047C"/>
    <w:rsid w:val="00260CE6"/>
    <w:rsid w:val="002647BD"/>
    <w:rsid w:val="00267834"/>
    <w:rsid w:val="0027020C"/>
    <w:rsid w:val="00272B1B"/>
    <w:rsid w:val="002740BF"/>
    <w:rsid w:val="002764AA"/>
    <w:rsid w:val="00281634"/>
    <w:rsid w:val="00285341"/>
    <w:rsid w:val="00285491"/>
    <w:rsid w:val="002A085A"/>
    <w:rsid w:val="002A16E3"/>
    <w:rsid w:val="002A2B07"/>
    <w:rsid w:val="002A318D"/>
    <w:rsid w:val="002A3F5D"/>
    <w:rsid w:val="002A4E89"/>
    <w:rsid w:val="002A64C3"/>
    <w:rsid w:val="002B0E5F"/>
    <w:rsid w:val="002B276E"/>
    <w:rsid w:val="002B7DA4"/>
    <w:rsid w:val="002C2095"/>
    <w:rsid w:val="002C3324"/>
    <w:rsid w:val="002C7858"/>
    <w:rsid w:val="002D0672"/>
    <w:rsid w:val="002D13FE"/>
    <w:rsid w:val="002D6AB8"/>
    <w:rsid w:val="002D758D"/>
    <w:rsid w:val="002E0FD0"/>
    <w:rsid w:val="002E3C66"/>
    <w:rsid w:val="002E577A"/>
    <w:rsid w:val="002E5BCD"/>
    <w:rsid w:val="002F089B"/>
    <w:rsid w:val="002F1CC3"/>
    <w:rsid w:val="002F1D5F"/>
    <w:rsid w:val="002F2EEA"/>
    <w:rsid w:val="002F69D3"/>
    <w:rsid w:val="00300D7D"/>
    <w:rsid w:val="00301BF8"/>
    <w:rsid w:val="00302923"/>
    <w:rsid w:val="0031107E"/>
    <w:rsid w:val="003122D4"/>
    <w:rsid w:val="00313CCB"/>
    <w:rsid w:val="0031666C"/>
    <w:rsid w:val="00320F16"/>
    <w:rsid w:val="00322403"/>
    <w:rsid w:val="0032300D"/>
    <w:rsid w:val="00324050"/>
    <w:rsid w:val="003247A2"/>
    <w:rsid w:val="00324B0D"/>
    <w:rsid w:val="00324DA0"/>
    <w:rsid w:val="0032548D"/>
    <w:rsid w:val="00325A2D"/>
    <w:rsid w:val="00327DAC"/>
    <w:rsid w:val="0033042E"/>
    <w:rsid w:val="0034230B"/>
    <w:rsid w:val="003425B1"/>
    <w:rsid w:val="003529CA"/>
    <w:rsid w:val="00354E0E"/>
    <w:rsid w:val="00356F41"/>
    <w:rsid w:val="00357E7A"/>
    <w:rsid w:val="00361F38"/>
    <w:rsid w:val="00372D7E"/>
    <w:rsid w:val="0037323F"/>
    <w:rsid w:val="0038146E"/>
    <w:rsid w:val="003817DF"/>
    <w:rsid w:val="00381EA0"/>
    <w:rsid w:val="0038295D"/>
    <w:rsid w:val="00383512"/>
    <w:rsid w:val="00384741"/>
    <w:rsid w:val="003856E2"/>
    <w:rsid w:val="0039124B"/>
    <w:rsid w:val="003917E5"/>
    <w:rsid w:val="00396991"/>
    <w:rsid w:val="00397887"/>
    <w:rsid w:val="003A028A"/>
    <w:rsid w:val="003A2783"/>
    <w:rsid w:val="003A674F"/>
    <w:rsid w:val="003A778C"/>
    <w:rsid w:val="003B0946"/>
    <w:rsid w:val="003B1615"/>
    <w:rsid w:val="003B2AA9"/>
    <w:rsid w:val="003B3067"/>
    <w:rsid w:val="003B5DA2"/>
    <w:rsid w:val="003C31E5"/>
    <w:rsid w:val="003C34EB"/>
    <w:rsid w:val="003C3E21"/>
    <w:rsid w:val="003C600D"/>
    <w:rsid w:val="003C7B6E"/>
    <w:rsid w:val="003C7F1E"/>
    <w:rsid w:val="003C7FF4"/>
    <w:rsid w:val="003D391D"/>
    <w:rsid w:val="003D463D"/>
    <w:rsid w:val="003E1303"/>
    <w:rsid w:val="003E32DE"/>
    <w:rsid w:val="003E4DC1"/>
    <w:rsid w:val="003E5C38"/>
    <w:rsid w:val="003E7F0C"/>
    <w:rsid w:val="003F006D"/>
    <w:rsid w:val="00403194"/>
    <w:rsid w:val="00405BAA"/>
    <w:rsid w:val="00407581"/>
    <w:rsid w:val="00410E92"/>
    <w:rsid w:val="00412C56"/>
    <w:rsid w:val="00415B7C"/>
    <w:rsid w:val="004166CD"/>
    <w:rsid w:val="00432AB9"/>
    <w:rsid w:val="0043460B"/>
    <w:rsid w:val="00434C8F"/>
    <w:rsid w:val="00435331"/>
    <w:rsid w:val="004409AD"/>
    <w:rsid w:val="0045024E"/>
    <w:rsid w:val="004516C6"/>
    <w:rsid w:val="0045213C"/>
    <w:rsid w:val="0045476F"/>
    <w:rsid w:val="00457AEF"/>
    <w:rsid w:val="00460F2D"/>
    <w:rsid w:val="0046137B"/>
    <w:rsid w:val="00465F81"/>
    <w:rsid w:val="004663FB"/>
    <w:rsid w:val="004671DE"/>
    <w:rsid w:val="00472692"/>
    <w:rsid w:val="00472DC8"/>
    <w:rsid w:val="00474FD0"/>
    <w:rsid w:val="00475619"/>
    <w:rsid w:val="00476732"/>
    <w:rsid w:val="00477E72"/>
    <w:rsid w:val="004807CE"/>
    <w:rsid w:val="00480FA7"/>
    <w:rsid w:val="00482DED"/>
    <w:rsid w:val="004850B4"/>
    <w:rsid w:val="00486680"/>
    <w:rsid w:val="00486DAF"/>
    <w:rsid w:val="00486FBC"/>
    <w:rsid w:val="00496398"/>
    <w:rsid w:val="004A3C42"/>
    <w:rsid w:val="004A51F2"/>
    <w:rsid w:val="004A695B"/>
    <w:rsid w:val="004B0A61"/>
    <w:rsid w:val="004B46DA"/>
    <w:rsid w:val="004B5209"/>
    <w:rsid w:val="004B5EAE"/>
    <w:rsid w:val="004B74B7"/>
    <w:rsid w:val="004B7515"/>
    <w:rsid w:val="004C2570"/>
    <w:rsid w:val="004C3B07"/>
    <w:rsid w:val="004C50DC"/>
    <w:rsid w:val="004C5314"/>
    <w:rsid w:val="004C5B51"/>
    <w:rsid w:val="004C74B6"/>
    <w:rsid w:val="004D25AC"/>
    <w:rsid w:val="004D32C8"/>
    <w:rsid w:val="004D3CB6"/>
    <w:rsid w:val="004E03A3"/>
    <w:rsid w:val="004E2B33"/>
    <w:rsid w:val="004E3604"/>
    <w:rsid w:val="004E5C4F"/>
    <w:rsid w:val="004E5DD1"/>
    <w:rsid w:val="004E7A04"/>
    <w:rsid w:val="004E7FB2"/>
    <w:rsid w:val="004F03A0"/>
    <w:rsid w:val="004F0456"/>
    <w:rsid w:val="004F492B"/>
    <w:rsid w:val="004F615E"/>
    <w:rsid w:val="004F64B7"/>
    <w:rsid w:val="004F6B9C"/>
    <w:rsid w:val="004F799C"/>
    <w:rsid w:val="005000A8"/>
    <w:rsid w:val="005000AF"/>
    <w:rsid w:val="0050187C"/>
    <w:rsid w:val="00502CA0"/>
    <w:rsid w:val="00504758"/>
    <w:rsid w:val="005100C6"/>
    <w:rsid w:val="00513F63"/>
    <w:rsid w:val="005161CD"/>
    <w:rsid w:val="00521330"/>
    <w:rsid w:val="00522A14"/>
    <w:rsid w:val="00527A22"/>
    <w:rsid w:val="00527C01"/>
    <w:rsid w:val="00527D68"/>
    <w:rsid w:val="005308EB"/>
    <w:rsid w:val="005347D2"/>
    <w:rsid w:val="005356C2"/>
    <w:rsid w:val="00535E54"/>
    <w:rsid w:val="0053724C"/>
    <w:rsid w:val="005375D4"/>
    <w:rsid w:val="005412EB"/>
    <w:rsid w:val="00541694"/>
    <w:rsid w:val="005450BE"/>
    <w:rsid w:val="00546DF4"/>
    <w:rsid w:val="00551112"/>
    <w:rsid w:val="005541E1"/>
    <w:rsid w:val="00560C7B"/>
    <w:rsid w:val="00561845"/>
    <w:rsid w:val="00562055"/>
    <w:rsid w:val="0057055B"/>
    <w:rsid w:val="0057097B"/>
    <w:rsid w:val="005720BA"/>
    <w:rsid w:val="00575638"/>
    <w:rsid w:val="005765F4"/>
    <w:rsid w:val="00582BDA"/>
    <w:rsid w:val="005858EF"/>
    <w:rsid w:val="00585D82"/>
    <w:rsid w:val="00590891"/>
    <w:rsid w:val="005917C8"/>
    <w:rsid w:val="00593754"/>
    <w:rsid w:val="00594F54"/>
    <w:rsid w:val="00594FE1"/>
    <w:rsid w:val="00595559"/>
    <w:rsid w:val="00596086"/>
    <w:rsid w:val="00596E68"/>
    <w:rsid w:val="005A02FE"/>
    <w:rsid w:val="005A204B"/>
    <w:rsid w:val="005A3DE0"/>
    <w:rsid w:val="005B0149"/>
    <w:rsid w:val="005B1F43"/>
    <w:rsid w:val="005B3E7E"/>
    <w:rsid w:val="005B4726"/>
    <w:rsid w:val="005B5B79"/>
    <w:rsid w:val="005B7823"/>
    <w:rsid w:val="005C305A"/>
    <w:rsid w:val="005C3CA3"/>
    <w:rsid w:val="005C7FA8"/>
    <w:rsid w:val="005D1287"/>
    <w:rsid w:val="005D1849"/>
    <w:rsid w:val="005D29DC"/>
    <w:rsid w:val="005D35E9"/>
    <w:rsid w:val="005D54A1"/>
    <w:rsid w:val="005D620D"/>
    <w:rsid w:val="005D68EA"/>
    <w:rsid w:val="005D6903"/>
    <w:rsid w:val="005E1F6C"/>
    <w:rsid w:val="005E2BC4"/>
    <w:rsid w:val="005E3401"/>
    <w:rsid w:val="005E358C"/>
    <w:rsid w:val="005E4B07"/>
    <w:rsid w:val="005E5BD3"/>
    <w:rsid w:val="005E65BA"/>
    <w:rsid w:val="005E6962"/>
    <w:rsid w:val="005E7D7F"/>
    <w:rsid w:val="005F0A62"/>
    <w:rsid w:val="005F49FD"/>
    <w:rsid w:val="005F5559"/>
    <w:rsid w:val="00600110"/>
    <w:rsid w:val="00601C5E"/>
    <w:rsid w:val="0060246D"/>
    <w:rsid w:val="006040C1"/>
    <w:rsid w:val="006048EE"/>
    <w:rsid w:val="00604A6D"/>
    <w:rsid w:val="0060791B"/>
    <w:rsid w:val="00610EDA"/>
    <w:rsid w:val="006160A7"/>
    <w:rsid w:val="00616EC1"/>
    <w:rsid w:val="00621132"/>
    <w:rsid w:val="00630372"/>
    <w:rsid w:val="00630C57"/>
    <w:rsid w:val="006311CA"/>
    <w:rsid w:val="0063145A"/>
    <w:rsid w:val="0063273B"/>
    <w:rsid w:val="00633F3C"/>
    <w:rsid w:val="00634EF2"/>
    <w:rsid w:val="0064745C"/>
    <w:rsid w:val="006547B2"/>
    <w:rsid w:val="00661B7F"/>
    <w:rsid w:val="006634D9"/>
    <w:rsid w:val="00663AE5"/>
    <w:rsid w:val="006641F6"/>
    <w:rsid w:val="0066499C"/>
    <w:rsid w:val="00664DF4"/>
    <w:rsid w:val="00666E11"/>
    <w:rsid w:val="00672A69"/>
    <w:rsid w:val="0067371F"/>
    <w:rsid w:val="0067499F"/>
    <w:rsid w:val="00674D1F"/>
    <w:rsid w:val="00676971"/>
    <w:rsid w:val="00691FED"/>
    <w:rsid w:val="006925A4"/>
    <w:rsid w:val="006940DA"/>
    <w:rsid w:val="0069451B"/>
    <w:rsid w:val="0069659A"/>
    <w:rsid w:val="006A05DF"/>
    <w:rsid w:val="006A161A"/>
    <w:rsid w:val="006A1A9F"/>
    <w:rsid w:val="006A21E7"/>
    <w:rsid w:val="006A74E6"/>
    <w:rsid w:val="006A7586"/>
    <w:rsid w:val="006A7FE3"/>
    <w:rsid w:val="006B1D5C"/>
    <w:rsid w:val="006B403B"/>
    <w:rsid w:val="006B491B"/>
    <w:rsid w:val="006B4F18"/>
    <w:rsid w:val="006B62B6"/>
    <w:rsid w:val="006B7ABF"/>
    <w:rsid w:val="006C26BE"/>
    <w:rsid w:val="006C3482"/>
    <w:rsid w:val="006C3702"/>
    <w:rsid w:val="006C3C21"/>
    <w:rsid w:val="006C430D"/>
    <w:rsid w:val="006C5A5E"/>
    <w:rsid w:val="006C5F38"/>
    <w:rsid w:val="006D057A"/>
    <w:rsid w:val="006D1E70"/>
    <w:rsid w:val="006D1FEB"/>
    <w:rsid w:val="006D336C"/>
    <w:rsid w:val="006D389F"/>
    <w:rsid w:val="006D52A9"/>
    <w:rsid w:val="006D7C42"/>
    <w:rsid w:val="006E251E"/>
    <w:rsid w:val="006E3929"/>
    <w:rsid w:val="006E520B"/>
    <w:rsid w:val="006E5E51"/>
    <w:rsid w:val="006E6467"/>
    <w:rsid w:val="006E6987"/>
    <w:rsid w:val="006E79EF"/>
    <w:rsid w:val="006F095D"/>
    <w:rsid w:val="006F12E7"/>
    <w:rsid w:val="006F1FF8"/>
    <w:rsid w:val="006F498C"/>
    <w:rsid w:val="006F4A69"/>
    <w:rsid w:val="006F5000"/>
    <w:rsid w:val="006F70D8"/>
    <w:rsid w:val="007006A9"/>
    <w:rsid w:val="00701A8C"/>
    <w:rsid w:val="00701F84"/>
    <w:rsid w:val="00703918"/>
    <w:rsid w:val="0070546F"/>
    <w:rsid w:val="00710F28"/>
    <w:rsid w:val="00710FED"/>
    <w:rsid w:val="007111AF"/>
    <w:rsid w:val="00714641"/>
    <w:rsid w:val="007146EC"/>
    <w:rsid w:val="00714C3C"/>
    <w:rsid w:val="00720E60"/>
    <w:rsid w:val="00722197"/>
    <w:rsid w:val="00727687"/>
    <w:rsid w:val="007321F6"/>
    <w:rsid w:val="00733713"/>
    <w:rsid w:val="0073415E"/>
    <w:rsid w:val="00735671"/>
    <w:rsid w:val="00737807"/>
    <w:rsid w:val="00740B8F"/>
    <w:rsid w:val="00741179"/>
    <w:rsid w:val="007413A5"/>
    <w:rsid w:val="007432FC"/>
    <w:rsid w:val="00747651"/>
    <w:rsid w:val="00750487"/>
    <w:rsid w:val="00751B7B"/>
    <w:rsid w:val="007563FB"/>
    <w:rsid w:val="007570B0"/>
    <w:rsid w:val="007608B4"/>
    <w:rsid w:val="00762480"/>
    <w:rsid w:val="0076261C"/>
    <w:rsid w:val="00765057"/>
    <w:rsid w:val="00766130"/>
    <w:rsid w:val="00770348"/>
    <w:rsid w:val="0077720B"/>
    <w:rsid w:val="00783AF2"/>
    <w:rsid w:val="00783BED"/>
    <w:rsid w:val="00785F23"/>
    <w:rsid w:val="00790151"/>
    <w:rsid w:val="00790D23"/>
    <w:rsid w:val="007910D4"/>
    <w:rsid w:val="00793041"/>
    <w:rsid w:val="00797803"/>
    <w:rsid w:val="007A43BD"/>
    <w:rsid w:val="007A4EC1"/>
    <w:rsid w:val="007B4780"/>
    <w:rsid w:val="007B4C6B"/>
    <w:rsid w:val="007B534B"/>
    <w:rsid w:val="007B5DA4"/>
    <w:rsid w:val="007B7756"/>
    <w:rsid w:val="007B7DBC"/>
    <w:rsid w:val="007C1460"/>
    <w:rsid w:val="007C1DDC"/>
    <w:rsid w:val="007C72DD"/>
    <w:rsid w:val="007D1426"/>
    <w:rsid w:val="007D1BBF"/>
    <w:rsid w:val="007D330C"/>
    <w:rsid w:val="007E135C"/>
    <w:rsid w:val="007E1797"/>
    <w:rsid w:val="007E242E"/>
    <w:rsid w:val="007E2BEF"/>
    <w:rsid w:val="007E56AE"/>
    <w:rsid w:val="007E5A14"/>
    <w:rsid w:val="007F03F0"/>
    <w:rsid w:val="007F1C14"/>
    <w:rsid w:val="007F2369"/>
    <w:rsid w:val="007F33F6"/>
    <w:rsid w:val="007F5930"/>
    <w:rsid w:val="00801B7C"/>
    <w:rsid w:val="00803C65"/>
    <w:rsid w:val="00804D5D"/>
    <w:rsid w:val="00807045"/>
    <w:rsid w:val="008076D9"/>
    <w:rsid w:val="00813FB6"/>
    <w:rsid w:val="0081464D"/>
    <w:rsid w:val="00814D02"/>
    <w:rsid w:val="00817BBC"/>
    <w:rsid w:val="008234B7"/>
    <w:rsid w:val="00830214"/>
    <w:rsid w:val="00833144"/>
    <w:rsid w:val="00833D3B"/>
    <w:rsid w:val="0083587D"/>
    <w:rsid w:val="008366EA"/>
    <w:rsid w:val="00840F48"/>
    <w:rsid w:val="00843A34"/>
    <w:rsid w:val="00850948"/>
    <w:rsid w:val="00852EDA"/>
    <w:rsid w:val="00855097"/>
    <w:rsid w:val="00856F6B"/>
    <w:rsid w:val="008574C5"/>
    <w:rsid w:val="0086258D"/>
    <w:rsid w:val="008633AE"/>
    <w:rsid w:val="00863B50"/>
    <w:rsid w:val="00865CFF"/>
    <w:rsid w:val="008671BD"/>
    <w:rsid w:val="008713E1"/>
    <w:rsid w:val="0087426F"/>
    <w:rsid w:val="00874DEB"/>
    <w:rsid w:val="00875863"/>
    <w:rsid w:val="00877301"/>
    <w:rsid w:val="00877E89"/>
    <w:rsid w:val="00880D54"/>
    <w:rsid w:val="00886C60"/>
    <w:rsid w:val="00887C93"/>
    <w:rsid w:val="00891905"/>
    <w:rsid w:val="0089208B"/>
    <w:rsid w:val="00892190"/>
    <w:rsid w:val="008926A6"/>
    <w:rsid w:val="00895B70"/>
    <w:rsid w:val="008A05FD"/>
    <w:rsid w:val="008A06C0"/>
    <w:rsid w:val="008A0E2A"/>
    <w:rsid w:val="008A3C00"/>
    <w:rsid w:val="008A57F7"/>
    <w:rsid w:val="008A7238"/>
    <w:rsid w:val="008A74B7"/>
    <w:rsid w:val="008B00C3"/>
    <w:rsid w:val="008B01D0"/>
    <w:rsid w:val="008B0846"/>
    <w:rsid w:val="008B1D4B"/>
    <w:rsid w:val="008C2338"/>
    <w:rsid w:val="008C3240"/>
    <w:rsid w:val="008C4655"/>
    <w:rsid w:val="008C5B9B"/>
    <w:rsid w:val="008C67B5"/>
    <w:rsid w:val="008C68A2"/>
    <w:rsid w:val="008C7465"/>
    <w:rsid w:val="008D0844"/>
    <w:rsid w:val="008D37D0"/>
    <w:rsid w:val="008D3929"/>
    <w:rsid w:val="008D394E"/>
    <w:rsid w:val="008D4C9F"/>
    <w:rsid w:val="008D6211"/>
    <w:rsid w:val="008E001B"/>
    <w:rsid w:val="008E0E7F"/>
    <w:rsid w:val="008E578E"/>
    <w:rsid w:val="008F039B"/>
    <w:rsid w:val="008F0F67"/>
    <w:rsid w:val="008F1737"/>
    <w:rsid w:val="008F1B3C"/>
    <w:rsid w:val="008F449D"/>
    <w:rsid w:val="008F493C"/>
    <w:rsid w:val="00900E78"/>
    <w:rsid w:val="009016B8"/>
    <w:rsid w:val="00904950"/>
    <w:rsid w:val="009069BF"/>
    <w:rsid w:val="00910B70"/>
    <w:rsid w:val="009141E6"/>
    <w:rsid w:val="00917C5A"/>
    <w:rsid w:val="00922E15"/>
    <w:rsid w:val="00922EE5"/>
    <w:rsid w:val="0092385E"/>
    <w:rsid w:val="00924D53"/>
    <w:rsid w:val="00924F42"/>
    <w:rsid w:val="00930D97"/>
    <w:rsid w:val="0093370B"/>
    <w:rsid w:val="0093413A"/>
    <w:rsid w:val="00935F48"/>
    <w:rsid w:val="00941BEA"/>
    <w:rsid w:val="00943F4F"/>
    <w:rsid w:val="00944DA0"/>
    <w:rsid w:val="009514C9"/>
    <w:rsid w:val="00951D11"/>
    <w:rsid w:val="00951FEE"/>
    <w:rsid w:val="00960A0B"/>
    <w:rsid w:val="0096165E"/>
    <w:rsid w:val="00962745"/>
    <w:rsid w:val="00966547"/>
    <w:rsid w:val="00967AA2"/>
    <w:rsid w:val="00967D93"/>
    <w:rsid w:val="00970834"/>
    <w:rsid w:val="00970A9A"/>
    <w:rsid w:val="00973703"/>
    <w:rsid w:val="00973BFA"/>
    <w:rsid w:val="0097478C"/>
    <w:rsid w:val="00974A62"/>
    <w:rsid w:val="00974F9D"/>
    <w:rsid w:val="009759AF"/>
    <w:rsid w:val="009765E6"/>
    <w:rsid w:val="00982351"/>
    <w:rsid w:val="009824F3"/>
    <w:rsid w:val="00982540"/>
    <w:rsid w:val="00987914"/>
    <w:rsid w:val="00992929"/>
    <w:rsid w:val="00996F8B"/>
    <w:rsid w:val="009A02BC"/>
    <w:rsid w:val="009A2F9C"/>
    <w:rsid w:val="009A3686"/>
    <w:rsid w:val="009A4260"/>
    <w:rsid w:val="009A6BBE"/>
    <w:rsid w:val="009A732F"/>
    <w:rsid w:val="009B31F6"/>
    <w:rsid w:val="009B58C7"/>
    <w:rsid w:val="009B5B4E"/>
    <w:rsid w:val="009B6F47"/>
    <w:rsid w:val="009C0854"/>
    <w:rsid w:val="009C5FE7"/>
    <w:rsid w:val="009C7C4C"/>
    <w:rsid w:val="009D04D5"/>
    <w:rsid w:val="009D2BC3"/>
    <w:rsid w:val="009D3787"/>
    <w:rsid w:val="009D7EC0"/>
    <w:rsid w:val="009E2FB2"/>
    <w:rsid w:val="009E6395"/>
    <w:rsid w:val="009E6915"/>
    <w:rsid w:val="009F0DCB"/>
    <w:rsid w:val="009F1649"/>
    <w:rsid w:val="00A01E40"/>
    <w:rsid w:val="00A02FCB"/>
    <w:rsid w:val="00A03BC8"/>
    <w:rsid w:val="00A0585E"/>
    <w:rsid w:val="00A1418E"/>
    <w:rsid w:val="00A14B0E"/>
    <w:rsid w:val="00A15549"/>
    <w:rsid w:val="00A16CE9"/>
    <w:rsid w:val="00A17513"/>
    <w:rsid w:val="00A17BFD"/>
    <w:rsid w:val="00A207C9"/>
    <w:rsid w:val="00A20DE3"/>
    <w:rsid w:val="00A21FF1"/>
    <w:rsid w:val="00A22802"/>
    <w:rsid w:val="00A22877"/>
    <w:rsid w:val="00A234D2"/>
    <w:rsid w:val="00A23EAA"/>
    <w:rsid w:val="00A254F7"/>
    <w:rsid w:val="00A25EB1"/>
    <w:rsid w:val="00A30BD6"/>
    <w:rsid w:val="00A33673"/>
    <w:rsid w:val="00A33B09"/>
    <w:rsid w:val="00A34220"/>
    <w:rsid w:val="00A357E0"/>
    <w:rsid w:val="00A35AB2"/>
    <w:rsid w:val="00A37590"/>
    <w:rsid w:val="00A37874"/>
    <w:rsid w:val="00A43DA0"/>
    <w:rsid w:val="00A44174"/>
    <w:rsid w:val="00A45F04"/>
    <w:rsid w:val="00A50F42"/>
    <w:rsid w:val="00A52320"/>
    <w:rsid w:val="00A56D9F"/>
    <w:rsid w:val="00A6259C"/>
    <w:rsid w:val="00A65534"/>
    <w:rsid w:val="00A65B97"/>
    <w:rsid w:val="00A666E3"/>
    <w:rsid w:val="00A754ED"/>
    <w:rsid w:val="00A75A08"/>
    <w:rsid w:val="00A779DD"/>
    <w:rsid w:val="00A80440"/>
    <w:rsid w:val="00A937F8"/>
    <w:rsid w:val="00A93E4B"/>
    <w:rsid w:val="00A96BFA"/>
    <w:rsid w:val="00AA0729"/>
    <w:rsid w:val="00AA1336"/>
    <w:rsid w:val="00AA22C5"/>
    <w:rsid w:val="00AA3222"/>
    <w:rsid w:val="00AA3C2D"/>
    <w:rsid w:val="00AA435B"/>
    <w:rsid w:val="00AA4437"/>
    <w:rsid w:val="00AA6D3D"/>
    <w:rsid w:val="00AB021B"/>
    <w:rsid w:val="00AB1A35"/>
    <w:rsid w:val="00AB2B64"/>
    <w:rsid w:val="00AB4CDE"/>
    <w:rsid w:val="00AB61BF"/>
    <w:rsid w:val="00AB6B84"/>
    <w:rsid w:val="00AC027A"/>
    <w:rsid w:val="00AC3C50"/>
    <w:rsid w:val="00AD1858"/>
    <w:rsid w:val="00AD36E2"/>
    <w:rsid w:val="00AD477B"/>
    <w:rsid w:val="00AD57AF"/>
    <w:rsid w:val="00AD5AC4"/>
    <w:rsid w:val="00AD63DA"/>
    <w:rsid w:val="00AD7A91"/>
    <w:rsid w:val="00AE2AB6"/>
    <w:rsid w:val="00AE4EFF"/>
    <w:rsid w:val="00AE7032"/>
    <w:rsid w:val="00AE7540"/>
    <w:rsid w:val="00AF4980"/>
    <w:rsid w:val="00AF7147"/>
    <w:rsid w:val="00B00B7B"/>
    <w:rsid w:val="00B00C61"/>
    <w:rsid w:val="00B0222F"/>
    <w:rsid w:val="00B06418"/>
    <w:rsid w:val="00B1154B"/>
    <w:rsid w:val="00B14211"/>
    <w:rsid w:val="00B145FC"/>
    <w:rsid w:val="00B147E7"/>
    <w:rsid w:val="00B14B24"/>
    <w:rsid w:val="00B20939"/>
    <w:rsid w:val="00B214D1"/>
    <w:rsid w:val="00B220C5"/>
    <w:rsid w:val="00B2348E"/>
    <w:rsid w:val="00B258EF"/>
    <w:rsid w:val="00B27969"/>
    <w:rsid w:val="00B27A38"/>
    <w:rsid w:val="00B30A29"/>
    <w:rsid w:val="00B3104D"/>
    <w:rsid w:val="00B33047"/>
    <w:rsid w:val="00B33543"/>
    <w:rsid w:val="00B34962"/>
    <w:rsid w:val="00B35D84"/>
    <w:rsid w:val="00B36BA8"/>
    <w:rsid w:val="00B37F6E"/>
    <w:rsid w:val="00B416D4"/>
    <w:rsid w:val="00B43699"/>
    <w:rsid w:val="00B47373"/>
    <w:rsid w:val="00B50DA9"/>
    <w:rsid w:val="00B516DD"/>
    <w:rsid w:val="00B53D95"/>
    <w:rsid w:val="00B572B9"/>
    <w:rsid w:val="00B61AC4"/>
    <w:rsid w:val="00B622F3"/>
    <w:rsid w:val="00B62FB5"/>
    <w:rsid w:val="00B64F20"/>
    <w:rsid w:val="00B65396"/>
    <w:rsid w:val="00B66234"/>
    <w:rsid w:val="00B665AC"/>
    <w:rsid w:val="00B66EDD"/>
    <w:rsid w:val="00B67367"/>
    <w:rsid w:val="00B67506"/>
    <w:rsid w:val="00B700A1"/>
    <w:rsid w:val="00B71F9E"/>
    <w:rsid w:val="00B73261"/>
    <w:rsid w:val="00B7331E"/>
    <w:rsid w:val="00B735AF"/>
    <w:rsid w:val="00B73D5D"/>
    <w:rsid w:val="00B74135"/>
    <w:rsid w:val="00B75881"/>
    <w:rsid w:val="00B81533"/>
    <w:rsid w:val="00B817E3"/>
    <w:rsid w:val="00B821C9"/>
    <w:rsid w:val="00B84EF4"/>
    <w:rsid w:val="00B86141"/>
    <w:rsid w:val="00B86E0B"/>
    <w:rsid w:val="00B9029F"/>
    <w:rsid w:val="00B905E0"/>
    <w:rsid w:val="00BA060E"/>
    <w:rsid w:val="00BA1941"/>
    <w:rsid w:val="00BA48E8"/>
    <w:rsid w:val="00BB0B14"/>
    <w:rsid w:val="00BB48A6"/>
    <w:rsid w:val="00BB5475"/>
    <w:rsid w:val="00BB5EC7"/>
    <w:rsid w:val="00BB6DCB"/>
    <w:rsid w:val="00BC7675"/>
    <w:rsid w:val="00BC7B11"/>
    <w:rsid w:val="00BC7E4E"/>
    <w:rsid w:val="00BD2ABA"/>
    <w:rsid w:val="00BD4374"/>
    <w:rsid w:val="00BD4627"/>
    <w:rsid w:val="00BD68D2"/>
    <w:rsid w:val="00BD7866"/>
    <w:rsid w:val="00BE1D38"/>
    <w:rsid w:val="00BE1F6A"/>
    <w:rsid w:val="00BE29A8"/>
    <w:rsid w:val="00BE4085"/>
    <w:rsid w:val="00BE4E91"/>
    <w:rsid w:val="00BF0105"/>
    <w:rsid w:val="00BF79BC"/>
    <w:rsid w:val="00C04E79"/>
    <w:rsid w:val="00C07158"/>
    <w:rsid w:val="00C07C7C"/>
    <w:rsid w:val="00C12A26"/>
    <w:rsid w:val="00C13837"/>
    <w:rsid w:val="00C17C7E"/>
    <w:rsid w:val="00C17C87"/>
    <w:rsid w:val="00C23DE5"/>
    <w:rsid w:val="00C33797"/>
    <w:rsid w:val="00C34B66"/>
    <w:rsid w:val="00C37551"/>
    <w:rsid w:val="00C37725"/>
    <w:rsid w:val="00C409CF"/>
    <w:rsid w:val="00C4134B"/>
    <w:rsid w:val="00C4182D"/>
    <w:rsid w:val="00C471B8"/>
    <w:rsid w:val="00C55DD3"/>
    <w:rsid w:val="00C6148A"/>
    <w:rsid w:val="00C62241"/>
    <w:rsid w:val="00C6340D"/>
    <w:rsid w:val="00C63830"/>
    <w:rsid w:val="00C64C62"/>
    <w:rsid w:val="00C70B00"/>
    <w:rsid w:val="00C71824"/>
    <w:rsid w:val="00C727AE"/>
    <w:rsid w:val="00C81602"/>
    <w:rsid w:val="00C829A7"/>
    <w:rsid w:val="00C83443"/>
    <w:rsid w:val="00C84931"/>
    <w:rsid w:val="00C860F8"/>
    <w:rsid w:val="00C8637C"/>
    <w:rsid w:val="00C87E76"/>
    <w:rsid w:val="00C902AD"/>
    <w:rsid w:val="00C91C2C"/>
    <w:rsid w:val="00C91DA3"/>
    <w:rsid w:val="00C938D7"/>
    <w:rsid w:val="00C94F15"/>
    <w:rsid w:val="00C963B8"/>
    <w:rsid w:val="00C96C60"/>
    <w:rsid w:val="00C96D02"/>
    <w:rsid w:val="00CA3ED9"/>
    <w:rsid w:val="00CA451E"/>
    <w:rsid w:val="00CA4BCB"/>
    <w:rsid w:val="00CA79C0"/>
    <w:rsid w:val="00CB5751"/>
    <w:rsid w:val="00CB760E"/>
    <w:rsid w:val="00CC1B70"/>
    <w:rsid w:val="00CC3337"/>
    <w:rsid w:val="00CC3B04"/>
    <w:rsid w:val="00CC4609"/>
    <w:rsid w:val="00CC4928"/>
    <w:rsid w:val="00CC4994"/>
    <w:rsid w:val="00CC4DDF"/>
    <w:rsid w:val="00CC619A"/>
    <w:rsid w:val="00CD002E"/>
    <w:rsid w:val="00CD1A0F"/>
    <w:rsid w:val="00CD29D3"/>
    <w:rsid w:val="00CD5CBC"/>
    <w:rsid w:val="00CD5FC1"/>
    <w:rsid w:val="00CD670E"/>
    <w:rsid w:val="00CE0675"/>
    <w:rsid w:val="00CE1965"/>
    <w:rsid w:val="00CE6662"/>
    <w:rsid w:val="00CE6E12"/>
    <w:rsid w:val="00CE6ED4"/>
    <w:rsid w:val="00CF0BB4"/>
    <w:rsid w:val="00CF1F10"/>
    <w:rsid w:val="00CF70B0"/>
    <w:rsid w:val="00D018CE"/>
    <w:rsid w:val="00D01DC7"/>
    <w:rsid w:val="00D02B74"/>
    <w:rsid w:val="00D06AF8"/>
    <w:rsid w:val="00D06DE5"/>
    <w:rsid w:val="00D07865"/>
    <w:rsid w:val="00D119DF"/>
    <w:rsid w:val="00D11ECA"/>
    <w:rsid w:val="00D15307"/>
    <w:rsid w:val="00D153D8"/>
    <w:rsid w:val="00D171BE"/>
    <w:rsid w:val="00D17736"/>
    <w:rsid w:val="00D177D4"/>
    <w:rsid w:val="00D2254F"/>
    <w:rsid w:val="00D27882"/>
    <w:rsid w:val="00D304D5"/>
    <w:rsid w:val="00D30976"/>
    <w:rsid w:val="00D36B42"/>
    <w:rsid w:val="00D37119"/>
    <w:rsid w:val="00D4002A"/>
    <w:rsid w:val="00D4036A"/>
    <w:rsid w:val="00D419D9"/>
    <w:rsid w:val="00D43F48"/>
    <w:rsid w:val="00D44E77"/>
    <w:rsid w:val="00D45686"/>
    <w:rsid w:val="00D46250"/>
    <w:rsid w:val="00D472D8"/>
    <w:rsid w:val="00D50AE0"/>
    <w:rsid w:val="00D50E64"/>
    <w:rsid w:val="00D61A56"/>
    <w:rsid w:val="00D62419"/>
    <w:rsid w:val="00D663AB"/>
    <w:rsid w:val="00D6680F"/>
    <w:rsid w:val="00D66AB8"/>
    <w:rsid w:val="00D67B18"/>
    <w:rsid w:val="00D74A1D"/>
    <w:rsid w:val="00D83FD5"/>
    <w:rsid w:val="00D85938"/>
    <w:rsid w:val="00D90CC5"/>
    <w:rsid w:val="00D92B47"/>
    <w:rsid w:val="00D93923"/>
    <w:rsid w:val="00D964B0"/>
    <w:rsid w:val="00D96667"/>
    <w:rsid w:val="00DA0E7E"/>
    <w:rsid w:val="00DA16FE"/>
    <w:rsid w:val="00DA2B7C"/>
    <w:rsid w:val="00DA5F89"/>
    <w:rsid w:val="00DA6754"/>
    <w:rsid w:val="00DA7DA8"/>
    <w:rsid w:val="00DA7F35"/>
    <w:rsid w:val="00DB0912"/>
    <w:rsid w:val="00DB2010"/>
    <w:rsid w:val="00DB4621"/>
    <w:rsid w:val="00DB4F9B"/>
    <w:rsid w:val="00DB7AE1"/>
    <w:rsid w:val="00DC7CFA"/>
    <w:rsid w:val="00DD011C"/>
    <w:rsid w:val="00DD18AD"/>
    <w:rsid w:val="00DD2A6A"/>
    <w:rsid w:val="00DD6BA3"/>
    <w:rsid w:val="00DE317F"/>
    <w:rsid w:val="00DE55D0"/>
    <w:rsid w:val="00DE5C11"/>
    <w:rsid w:val="00DE6FD8"/>
    <w:rsid w:val="00DE7AB8"/>
    <w:rsid w:val="00DF1BF1"/>
    <w:rsid w:val="00DF424B"/>
    <w:rsid w:val="00E001E4"/>
    <w:rsid w:val="00E00ADC"/>
    <w:rsid w:val="00E00B23"/>
    <w:rsid w:val="00E00B97"/>
    <w:rsid w:val="00E0183E"/>
    <w:rsid w:val="00E039BB"/>
    <w:rsid w:val="00E160F2"/>
    <w:rsid w:val="00E168CB"/>
    <w:rsid w:val="00E22101"/>
    <w:rsid w:val="00E2241B"/>
    <w:rsid w:val="00E22D48"/>
    <w:rsid w:val="00E22DA3"/>
    <w:rsid w:val="00E24A07"/>
    <w:rsid w:val="00E25287"/>
    <w:rsid w:val="00E273CE"/>
    <w:rsid w:val="00E2768B"/>
    <w:rsid w:val="00E27FEE"/>
    <w:rsid w:val="00E307FE"/>
    <w:rsid w:val="00E31E22"/>
    <w:rsid w:val="00E31F4A"/>
    <w:rsid w:val="00E351A1"/>
    <w:rsid w:val="00E35C30"/>
    <w:rsid w:val="00E37B20"/>
    <w:rsid w:val="00E4306E"/>
    <w:rsid w:val="00E4628F"/>
    <w:rsid w:val="00E47D7B"/>
    <w:rsid w:val="00E505EC"/>
    <w:rsid w:val="00E52D74"/>
    <w:rsid w:val="00E56B1F"/>
    <w:rsid w:val="00E57B35"/>
    <w:rsid w:val="00E65663"/>
    <w:rsid w:val="00E661D5"/>
    <w:rsid w:val="00E70A11"/>
    <w:rsid w:val="00E70BC0"/>
    <w:rsid w:val="00E71445"/>
    <w:rsid w:val="00E723F9"/>
    <w:rsid w:val="00E73BB1"/>
    <w:rsid w:val="00E77CBA"/>
    <w:rsid w:val="00E81306"/>
    <w:rsid w:val="00E846CA"/>
    <w:rsid w:val="00E87252"/>
    <w:rsid w:val="00E90C47"/>
    <w:rsid w:val="00E90C53"/>
    <w:rsid w:val="00E92E42"/>
    <w:rsid w:val="00E9306E"/>
    <w:rsid w:val="00E941C3"/>
    <w:rsid w:val="00E95338"/>
    <w:rsid w:val="00E966DE"/>
    <w:rsid w:val="00E96902"/>
    <w:rsid w:val="00E970FB"/>
    <w:rsid w:val="00E97409"/>
    <w:rsid w:val="00EA3999"/>
    <w:rsid w:val="00EB424E"/>
    <w:rsid w:val="00EB7DCD"/>
    <w:rsid w:val="00EC15FB"/>
    <w:rsid w:val="00EC295A"/>
    <w:rsid w:val="00EC302A"/>
    <w:rsid w:val="00EC4979"/>
    <w:rsid w:val="00ED0D0D"/>
    <w:rsid w:val="00ED2474"/>
    <w:rsid w:val="00ED2E10"/>
    <w:rsid w:val="00EE0252"/>
    <w:rsid w:val="00EE1705"/>
    <w:rsid w:val="00EE3E27"/>
    <w:rsid w:val="00EE493F"/>
    <w:rsid w:val="00EE5F28"/>
    <w:rsid w:val="00EE5FBC"/>
    <w:rsid w:val="00EE6A89"/>
    <w:rsid w:val="00EF07D7"/>
    <w:rsid w:val="00EF0ADC"/>
    <w:rsid w:val="00EF27D2"/>
    <w:rsid w:val="00EF74C1"/>
    <w:rsid w:val="00EF74E6"/>
    <w:rsid w:val="00EF7563"/>
    <w:rsid w:val="00F009B3"/>
    <w:rsid w:val="00F0281B"/>
    <w:rsid w:val="00F0449B"/>
    <w:rsid w:val="00F04A63"/>
    <w:rsid w:val="00F04CE1"/>
    <w:rsid w:val="00F05F61"/>
    <w:rsid w:val="00F1636E"/>
    <w:rsid w:val="00F16373"/>
    <w:rsid w:val="00F2147B"/>
    <w:rsid w:val="00F21E2D"/>
    <w:rsid w:val="00F22471"/>
    <w:rsid w:val="00F239FC"/>
    <w:rsid w:val="00F2580A"/>
    <w:rsid w:val="00F2748C"/>
    <w:rsid w:val="00F30A0B"/>
    <w:rsid w:val="00F31A60"/>
    <w:rsid w:val="00F32776"/>
    <w:rsid w:val="00F34D53"/>
    <w:rsid w:val="00F35BFC"/>
    <w:rsid w:val="00F40D3A"/>
    <w:rsid w:val="00F42B8B"/>
    <w:rsid w:val="00F45636"/>
    <w:rsid w:val="00F46F50"/>
    <w:rsid w:val="00F52B99"/>
    <w:rsid w:val="00F5478D"/>
    <w:rsid w:val="00F57790"/>
    <w:rsid w:val="00F578A6"/>
    <w:rsid w:val="00F6243C"/>
    <w:rsid w:val="00F6665E"/>
    <w:rsid w:val="00F711FD"/>
    <w:rsid w:val="00F72920"/>
    <w:rsid w:val="00F72C67"/>
    <w:rsid w:val="00F80813"/>
    <w:rsid w:val="00F857FC"/>
    <w:rsid w:val="00F8627A"/>
    <w:rsid w:val="00F95317"/>
    <w:rsid w:val="00F96EFC"/>
    <w:rsid w:val="00FA2CD6"/>
    <w:rsid w:val="00FA4592"/>
    <w:rsid w:val="00FB1C1B"/>
    <w:rsid w:val="00FB392C"/>
    <w:rsid w:val="00FB7B5B"/>
    <w:rsid w:val="00FB7B60"/>
    <w:rsid w:val="00FC6021"/>
    <w:rsid w:val="00FC631F"/>
    <w:rsid w:val="00FC7953"/>
    <w:rsid w:val="00FD0B48"/>
    <w:rsid w:val="00FD5722"/>
    <w:rsid w:val="00FD5A4A"/>
    <w:rsid w:val="00FD7F18"/>
    <w:rsid w:val="00FE24F5"/>
    <w:rsid w:val="00FF30BC"/>
    <w:rsid w:val="00FF6D29"/>
    <w:rsid w:val="00FF77D3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6B"/>
    <w:pPr>
      <w:widowControl w:val="0"/>
      <w:suppressAutoHyphens/>
    </w:pPr>
    <w:rPr>
      <w:rFonts w:eastAsia="DejaVu Sans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21FF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21F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21FF1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21FF1"/>
    <w:pPr>
      <w:keepNext/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spacing w:line="360" w:lineRule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suppressLineNumbers/>
      <w:spacing w:before="120" w:after="120"/>
    </w:pPr>
    <w:rPr>
      <w:rFonts w:cs="Arial"/>
      <w:i/>
      <w:iCs/>
    </w:rPr>
  </w:style>
  <w:style w:type="paragraph" w:styleId="a4">
    <w:name w:val="List Paragraph"/>
    <w:basedOn w:val="a"/>
    <w:uiPriority w:val="34"/>
    <w:qFormat/>
    <w:rsid w:val="00A21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D6B"/>
    <w:rPr>
      <w:rFonts w:ascii="Tahoma" w:eastAsia="DejaVu Sans" w:hAnsi="Tahoma" w:cs="Tahoma"/>
      <w:color w:val="000000"/>
      <w:kern w:val="2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6F47"/>
    <w:rPr>
      <w:color w:val="0000FF"/>
      <w:u w:val="single"/>
    </w:rPr>
  </w:style>
  <w:style w:type="paragraph" w:customStyle="1" w:styleId="western">
    <w:name w:val="western"/>
    <w:basedOn w:val="a"/>
    <w:rsid w:val="009B6F47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6B"/>
    <w:pPr>
      <w:widowControl w:val="0"/>
      <w:suppressAutoHyphens/>
    </w:pPr>
    <w:rPr>
      <w:rFonts w:eastAsia="DejaVu Sans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21FF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21F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21FF1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21FF1"/>
    <w:pPr>
      <w:keepNext/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spacing w:line="360" w:lineRule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suppressLineNumbers/>
      <w:spacing w:before="120" w:after="120"/>
    </w:pPr>
    <w:rPr>
      <w:rFonts w:cs="Arial"/>
      <w:i/>
      <w:iCs/>
    </w:rPr>
  </w:style>
  <w:style w:type="paragraph" w:styleId="a4">
    <w:name w:val="List Paragraph"/>
    <w:basedOn w:val="a"/>
    <w:uiPriority w:val="34"/>
    <w:qFormat/>
    <w:rsid w:val="00A21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D6B"/>
    <w:rPr>
      <w:rFonts w:ascii="Tahoma" w:eastAsia="DejaVu Sans" w:hAnsi="Tahoma" w:cs="Tahoma"/>
      <w:color w:val="000000"/>
      <w:kern w:val="2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6F47"/>
    <w:rPr>
      <w:color w:val="0000FF"/>
      <w:u w:val="single"/>
    </w:rPr>
  </w:style>
  <w:style w:type="paragraph" w:customStyle="1" w:styleId="western">
    <w:name w:val="western"/>
    <w:basedOn w:val="a"/>
    <w:rsid w:val="009B6F47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2024-02-26T12:43:00Z</cp:lastPrinted>
  <dcterms:created xsi:type="dcterms:W3CDTF">2024-02-28T12:48:00Z</dcterms:created>
  <dcterms:modified xsi:type="dcterms:W3CDTF">2024-02-28T12:48:00Z</dcterms:modified>
</cp:coreProperties>
</file>