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7" w:rsidRPr="00C903B7" w:rsidRDefault="00C903B7" w:rsidP="00C903B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>РОССИЙСКАЯ ФЕДЕРАЦИЯ</w:t>
      </w:r>
    </w:p>
    <w:p w:rsidR="006B7E65" w:rsidRPr="00C903B7" w:rsidRDefault="006B7E65" w:rsidP="00C903B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>АДМИНИСТРАЦИЯ</w:t>
      </w:r>
      <w:r w:rsidR="00C903B7" w:rsidRPr="00C903B7">
        <w:rPr>
          <w:rFonts w:ascii="Arial" w:hAnsi="Arial" w:cs="Arial"/>
          <w:sz w:val="24"/>
          <w:szCs w:val="24"/>
        </w:rPr>
        <w:t xml:space="preserve">  </w:t>
      </w:r>
      <w:r w:rsidRPr="00C903B7">
        <w:rPr>
          <w:rFonts w:ascii="Arial" w:hAnsi="Arial" w:cs="Arial"/>
          <w:sz w:val="24"/>
          <w:szCs w:val="24"/>
        </w:rPr>
        <w:t>ГУСЕВСКОГО СЕЛЬСКОГО ПОСЕЛЕНИЯ</w:t>
      </w:r>
    </w:p>
    <w:p w:rsidR="006B7E65" w:rsidRPr="00C903B7" w:rsidRDefault="006B7E65" w:rsidP="00C903B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6B7E65" w:rsidRPr="00C903B7" w:rsidRDefault="006B7E65" w:rsidP="00C903B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>ВОЛГОГРАДСКОЙ ОБЛАСТИ</w:t>
      </w:r>
    </w:p>
    <w:p w:rsidR="00C903B7" w:rsidRDefault="00C903B7" w:rsidP="00C903B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B7E65" w:rsidRPr="00C903B7" w:rsidRDefault="006B7E65" w:rsidP="00C903B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>ПОСТАНОВЛЕНИЕ</w:t>
      </w: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 xml:space="preserve">от 15.12.2023г.                                                                           № 37 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C903B7">
        <w:rPr>
          <w:rFonts w:ascii="Arial" w:hAnsi="Arial" w:cs="Arial"/>
          <w:sz w:val="24"/>
          <w:szCs w:val="24"/>
          <w:lang w:eastAsia="ru-RU"/>
        </w:rPr>
        <w:t xml:space="preserve">профилактики 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C903B7">
        <w:rPr>
          <w:rFonts w:ascii="Arial" w:hAnsi="Arial" w:cs="Arial"/>
          <w:sz w:val="24"/>
          <w:szCs w:val="24"/>
          <w:lang w:eastAsia="ru-RU"/>
        </w:rPr>
        <w:t>охраняемым</w:t>
      </w:r>
      <w:proofErr w:type="gramEnd"/>
      <w:r w:rsidRPr="00C903B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законом ценностям по муниципальному контролю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2024 год</w:t>
      </w: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7E65" w:rsidRPr="00C903B7" w:rsidRDefault="006B7E65" w:rsidP="00C903B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903B7">
        <w:rPr>
          <w:rFonts w:ascii="Arial" w:hAnsi="Arial" w:cs="Arial"/>
          <w:sz w:val="24"/>
          <w:szCs w:val="24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области,</w:t>
      </w: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>ПОСТАНОВЛЯЮ:</w:t>
      </w:r>
    </w:p>
    <w:p w:rsidR="006B7E65" w:rsidRPr="00C903B7" w:rsidRDefault="006B7E65" w:rsidP="00C903B7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 xml:space="preserve">1. </w:t>
      </w:r>
      <w:r w:rsidRPr="00C903B7">
        <w:rPr>
          <w:rFonts w:ascii="Arial" w:hAnsi="Arial" w:cs="Arial"/>
          <w:spacing w:val="2"/>
          <w:sz w:val="24"/>
          <w:szCs w:val="24"/>
          <w:lang w:eastAsia="ru-RU"/>
        </w:rPr>
        <w:t xml:space="preserve">Утвердить программу профилактики </w:t>
      </w:r>
      <w:r w:rsidRPr="00C903B7">
        <w:rPr>
          <w:rFonts w:ascii="Arial" w:hAnsi="Arial" w:cs="Arial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2024 год</w:t>
      </w:r>
      <w:r w:rsidRPr="00C903B7">
        <w:rPr>
          <w:rFonts w:ascii="Arial" w:hAnsi="Arial" w:cs="Arial"/>
          <w:sz w:val="24"/>
          <w:szCs w:val="24"/>
        </w:rPr>
        <w:t xml:space="preserve"> (Приложение).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официального обнародования.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903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03B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                       собой.</w:t>
      </w: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903B7">
        <w:rPr>
          <w:rFonts w:ascii="Arial" w:hAnsi="Arial" w:cs="Arial"/>
          <w:sz w:val="24"/>
          <w:szCs w:val="24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</w:rPr>
        <w:t xml:space="preserve"> </w:t>
      </w: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 xml:space="preserve">сельского поселения                                        А.З. </w:t>
      </w:r>
      <w:proofErr w:type="spellStart"/>
      <w:r w:rsidRPr="00C903B7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6B7E65" w:rsidRPr="00C903B7" w:rsidRDefault="006B7E65" w:rsidP="00C903B7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7E65" w:rsidRPr="00C903B7" w:rsidRDefault="006B7E65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6B7E65" w:rsidRDefault="006B7E65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C903B7" w:rsidRDefault="00C903B7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C903B7" w:rsidRDefault="00C903B7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C903B7" w:rsidRDefault="00C903B7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C903B7" w:rsidRDefault="00C903B7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C903B7" w:rsidRDefault="00C903B7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C903B7" w:rsidRPr="00C903B7" w:rsidRDefault="00C903B7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6B7E65" w:rsidRPr="00C903B7" w:rsidRDefault="006B7E65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6B7E65" w:rsidRPr="00C903B7" w:rsidRDefault="006B7E65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6B7E65" w:rsidRPr="00C903B7" w:rsidRDefault="006B7E65" w:rsidP="00C903B7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 к Постановлению администрации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от15.12. 2023г. № 37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ПРОГРАММА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2024 год</w:t>
      </w:r>
    </w:p>
    <w:p w:rsidR="006B7E65" w:rsidRPr="00C903B7" w:rsidRDefault="006B7E65" w:rsidP="00C903B7">
      <w:pPr>
        <w:autoSpaceDN w:val="0"/>
        <w:spacing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6B7E65" w:rsidRPr="00C903B7" w:rsidRDefault="006B7E65" w:rsidP="00C903B7">
      <w:pPr>
        <w:autoSpaceDE w:val="0"/>
        <w:autoSpaceDN w:val="0"/>
        <w:spacing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Раздел I.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(далее – контрольный (надзорный) орган) в соответствии </w:t>
      </w:r>
      <w:proofErr w:type="gramStart"/>
      <w:r w:rsidRPr="00C903B7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C903B7">
        <w:rPr>
          <w:rFonts w:ascii="Arial" w:hAnsi="Arial" w:cs="Arial"/>
          <w:sz w:val="24"/>
          <w:szCs w:val="24"/>
          <w:lang w:eastAsia="ru-RU"/>
        </w:rPr>
        <w:t>: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Федеральным законом Российской Федерации от 31.07.2020г. №248-ФЗ «О государственном контроле (надзоре) и муниципальном контроле в Российской Федерации»;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Федеральным законом Российской Федерации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Федеральным законом Российской Федерации от 08.11.2007г. №259-ФЗ «Устав автомобильного транспорте и городского наземного электрического транспорта»;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Федеральным законом Российской Федерации от 06.10.2003г. №131-ФЗ «Об общих принципах организации местного самоуправления в Российской Федерации»;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Законом Волгоградской области от 28.11.2014г. №156-ОД «О закреплении отдельных вопросов местного значения за сельскими поселениями в Волгоградской области»;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- Уставом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Положением о муниципальном контроле на автомобильном транспорте, городском наземном электрическом транспорте и в д</w:t>
      </w:r>
      <w:r w:rsidR="00C903B7">
        <w:rPr>
          <w:rFonts w:ascii="Arial" w:hAnsi="Arial" w:cs="Arial"/>
          <w:sz w:val="24"/>
          <w:szCs w:val="24"/>
          <w:lang w:eastAsia="ru-RU"/>
        </w:rPr>
        <w:t xml:space="preserve">орожном хозяйстве в </w:t>
      </w:r>
      <w:proofErr w:type="spellStart"/>
      <w:r w:rsidR="00C903B7">
        <w:rPr>
          <w:rFonts w:ascii="Arial" w:hAnsi="Arial" w:cs="Arial"/>
          <w:sz w:val="24"/>
          <w:szCs w:val="24"/>
          <w:lang w:eastAsia="ru-RU"/>
        </w:rPr>
        <w:t>Гусевском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сельском поселении Ольховского муниципального района Волгоградской области, утвержденным решением сельского Совета депутатов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</w:t>
      </w:r>
      <w:r w:rsidR="00AB6094">
        <w:rPr>
          <w:rFonts w:ascii="Arial" w:hAnsi="Arial" w:cs="Arial"/>
          <w:sz w:val="24"/>
          <w:szCs w:val="24"/>
          <w:lang w:eastAsia="ru-RU"/>
        </w:rPr>
        <w:t>кой области от 01.06.2023г. № 9.1</w:t>
      </w:r>
      <w:r w:rsidRPr="00C903B7">
        <w:rPr>
          <w:rFonts w:ascii="Arial" w:hAnsi="Arial" w:cs="Arial"/>
          <w:sz w:val="24"/>
          <w:szCs w:val="24"/>
          <w:lang w:eastAsia="ru-RU"/>
        </w:rPr>
        <w:t>,</w:t>
      </w: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осуществляет муниципальный контроль </w:t>
      </w:r>
      <w:proofErr w:type="gramStart"/>
      <w:r w:rsidRPr="00C903B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C903B7">
        <w:rPr>
          <w:rFonts w:ascii="Arial" w:hAnsi="Arial" w:cs="Arial"/>
          <w:sz w:val="24"/>
          <w:szCs w:val="24"/>
          <w:lang w:eastAsia="ru-RU"/>
        </w:rPr>
        <w:t>: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соблюдением требований в области автомобильных дорог и дорожной деятельности, установленных в отношении автомобильных дорог;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B7E65" w:rsidRPr="00C903B7" w:rsidRDefault="006B7E65" w:rsidP="00C903B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Объектами муниципального контроля являются: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C903B7">
        <w:rPr>
          <w:rFonts w:ascii="Arial" w:hAnsi="Arial" w:cs="Arial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03B7">
        <w:rPr>
          <w:rFonts w:ascii="Arial" w:hAnsi="Arial" w:cs="Arial"/>
          <w:sz w:val="24"/>
          <w:szCs w:val="24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B7E65" w:rsidRPr="00C903B7" w:rsidRDefault="006B7E65" w:rsidP="00C903B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6B7E65" w:rsidRPr="00C903B7" w:rsidRDefault="006B7E65" w:rsidP="00C903B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Плановые проверки по муниципальному контролю в отношении юридических лиц и индивидуальных предпринимателей на 2023 год запланированы не были, внеплановые проверки не осуществлялись.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Контрольным (надзорным) органом в рамках реализации Программы в 2023 году регулярно публиковалась информация в сфере муниципального контроля в средствах массовой информации (информаци</w:t>
      </w:r>
      <w:r w:rsidR="00AB6094">
        <w:rPr>
          <w:rFonts w:ascii="Arial" w:hAnsi="Arial" w:cs="Arial"/>
          <w:sz w:val="24"/>
          <w:szCs w:val="24"/>
          <w:lang w:eastAsia="ru-RU"/>
        </w:rPr>
        <w:t>онный бюллетень «</w:t>
      </w:r>
      <w:proofErr w:type="spellStart"/>
      <w:r w:rsidR="00AB6094">
        <w:rPr>
          <w:rFonts w:ascii="Arial" w:hAnsi="Arial" w:cs="Arial"/>
          <w:sz w:val="24"/>
          <w:szCs w:val="24"/>
          <w:lang w:eastAsia="ru-RU"/>
        </w:rPr>
        <w:t>Гусевские</w:t>
      </w:r>
      <w:proofErr w:type="spellEnd"/>
      <w:r w:rsidR="00AB6094">
        <w:rPr>
          <w:rFonts w:ascii="Arial" w:hAnsi="Arial" w:cs="Arial"/>
          <w:sz w:val="24"/>
          <w:szCs w:val="24"/>
          <w:lang w:eastAsia="ru-RU"/>
        </w:rPr>
        <w:t xml:space="preserve"> вести</w:t>
      </w:r>
      <w:bookmarkStart w:id="0" w:name="_GoBack"/>
      <w:bookmarkEnd w:id="0"/>
      <w:r w:rsidRPr="00C903B7">
        <w:rPr>
          <w:rFonts w:ascii="Arial" w:hAnsi="Arial" w:cs="Arial"/>
          <w:sz w:val="24"/>
          <w:szCs w:val="24"/>
          <w:lang w:eastAsia="ru-RU"/>
        </w:rPr>
        <w:t>»), проводилась работа с населением по вопросам соблюдения обязательных требований законодательства.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На сайте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 создан раздел «Муниципальный контроль», в котором аккумулируется необходимая поднадзорным субъектам информация в части муниципального контроля.</w:t>
      </w: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Раздел </w:t>
      </w:r>
      <w:r w:rsidRPr="00C903B7">
        <w:rPr>
          <w:rFonts w:ascii="Arial" w:hAnsi="Arial" w:cs="Arial"/>
          <w:sz w:val="24"/>
          <w:szCs w:val="24"/>
          <w:lang w:val="en-US" w:eastAsia="ru-RU"/>
        </w:rPr>
        <w:t>II</w:t>
      </w:r>
      <w:r w:rsidRPr="00C903B7">
        <w:rPr>
          <w:rFonts w:ascii="Arial" w:hAnsi="Arial" w:cs="Arial"/>
          <w:sz w:val="24"/>
          <w:szCs w:val="24"/>
          <w:lang w:eastAsia="ru-RU"/>
        </w:rPr>
        <w:t xml:space="preserve">. Цели и задачи </w:t>
      </w:r>
      <w:proofErr w:type="gramStart"/>
      <w:r w:rsidRPr="00C903B7">
        <w:rPr>
          <w:rFonts w:ascii="Arial" w:hAnsi="Arial" w:cs="Arial"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6B7E65" w:rsidRPr="00C903B7" w:rsidRDefault="006B7E65" w:rsidP="00C903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повышение прозрачности системы муниципального контроля;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мотивация подконтрольных субъектов к добросовестному поведению.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повышение квалификации кадрового состава контрольно-надзорного органа;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B7E65" w:rsidRPr="00C903B7" w:rsidRDefault="006B7E65" w:rsidP="00C903B7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B7E65" w:rsidRPr="00AB6094" w:rsidRDefault="006B7E65" w:rsidP="00C903B7">
      <w:pPr>
        <w:spacing w:line="240" w:lineRule="auto"/>
        <w:ind w:left="59" w:firstLine="650"/>
        <w:contextualSpacing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Проект программы на очередной календарный год, график проведения общественных обсуждений, извещение о проведении общественных обсуждений с указанием места, даты и время проведения размещаются на официальном сайте </w:t>
      </w:r>
      <w:r w:rsidRPr="00C903B7">
        <w:rPr>
          <w:rFonts w:ascii="Arial" w:hAnsi="Arial" w:cs="Arial"/>
          <w:sz w:val="24"/>
          <w:szCs w:val="24"/>
          <w:lang w:val="en-US" w:eastAsia="ru-RU"/>
        </w:rPr>
        <w:t>https</w:t>
      </w:r>
      <w:r w:rsidRPr="00C903B7">
        <w:rPr>
          <w:rFonts w:ascii="Arial" w:hAnsi="Arial" w:cs="Arial"/>
          <w:sz w:val="24"/>
          <w:szCs w:val="24"/>
          <w:lang w:eastAsia="ru-RU"/>
        </w:rPr>
        <w:t xml:space="preserve">:/ </w:t>
      </w:r>
      <w:proofErr w:type="spellStart"/>
      <w:r w:rsidR="00AB6094">
        <w:rPr>
          <w:rFonts w:ascii="Arial" w:hAnsi="Arial" w:cs="Arial"/>
          <w:sz w:val="24"/>
          <w:szCs w:val="24"/>
          <w:lang w:val="en-US" w:eastAsia="ru-RU"/>
        </w:rPr>
        <w:t>gusevka</w:t>
      </w:r>
      <w:proofErr w:type="spellEnd"/>
      <w:r w:rsidR="00AB6094" w:rsidRPr="00AB6094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AB6094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6B7E65" w:rsidRPr="00C903B7" w:rsidRDefault="006B7E65" w:rsidP="00C903B7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Сроки реализации Программы приведены в перечне основных профилактических мероприятий на 2024 год.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tbl>
      <w:tblPr>
        <w:tblW w:w="97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4679"/>
        <w:gridCol w:w="2099"/>
        <w:gridCol w:w="2437"/>
      </w:tblGrid>
      <w:tr w:rsidR="006B7E65" w:rsidRPr="00C903B7" w:rsidTr="009840EA">
        <w:trPr>
          <w:trHeight w:val="15"/>
        </w:trPr>
        <w:tc>
          <w:tcPr>
            <w:tcW w:w="566" w:type="dxa"/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B7E65" w:rsidRPr="00C903B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</w:tr>
      <w:tr w:rsidR="006B7E65" w:rsidRPr="00C903B7" w:rsidTr="009840E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6B7E65" w:rsidRPr="00C903B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6B7E65" w:rsidRPr="00C903B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903B7">
              <w:rPr>
                <w:rFonts w:ascii="Arial" w:hAnsi="Arial" w:cs="Arial"/>
                <w:sz w:val="24"/>
                <w:szCs w:val="24"/>
                <w:lang w:val="en-US" w:eastAsia="ru-RU"/>
              </w:rPr>
              <w:t>III</w:t>
            </w: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6B7E65" w:rsidRPr="00C903B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Обобщение  регулярного (не реже одного раза в год) практики </w:t>
            </w: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осуществления муниципального контроля в соответствующей сфере деятельности и размещение на официальном сайте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val="en-US" w:eastAsia="ru-RU"/>
              </w:rPr>
              <w:lastRenderedPageBreak/>
              <w:t>IV</w:t>
            </w: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6B7E65" w:rsidRPr="00C903B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5" w:history="1">
              <w:r w:rsidRPr="00C903B7">
                <w:rPr>
                  <w:rFonts w:ascii="Arial" w:hAnsi="Arial" w:cs="Arial"/>
                  <w:sz w:val="24"/>
                  <w:szCs w:val="24"/>
                  <w:lang w:eastAsia="ru-RU"/>
                </w:rPr>
                <w:t>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В течение 2024года (по мере необходимости)</w:t>
            </w:r>
          </w:p>
        </w:tc>
      </w:tr>
      <w:tr w:rsidR="006B7E65" w:rsidRPr="00C903B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 сети «Интернет» информации о результатах контрольной деятельности за 2024 год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До 30 марта 2025 года</w:t>
            </w:r>
          </w:p>
        </w:tc>
      </w:tr>
      <w:tr w:rsidR="006B7E65" w:rsidRPr="00C903B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муниципального контроля на 2025 год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До 25 декабря 2024 года</w:t>
            </w:r>
          </w:p>
        </w:tc>
      </w:tr>
      <w:tr w:rsidR="006B7E65" w:rsidRPr="00C903B7" w:rsidTr="009840E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Специальные мероприятия</w:t>
            </w:r>
          </w:p>
        </w:tc>
      </w:tr>
      <w:tr w:rsidR="006B7E65" w:rsidRPr="00C903B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7E65" w:rsidRPr="00C903B7" w:rsidRDefault="006B7E65" w:rsidP="00C903B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В период 2024 года</w:t>
            </w:r>
          </w:p>
        </w:tc>
      </w:tr>
    </w:tbl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B7E65" w:rsidRPr="00C903B7" w:rsidRDefault="006B7E65" w:rsidP="00C903B7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Раздел IV. Показатели результативности и эффективности </w:t>
      </w:r>
      <w:proofErr w:type="gramStart"/>
      <w:r w:rsidRPr="00C903B7">
        <w:rPr>
          <w:rFonts w:ascii="Arial" w:hAnsi="Arial" w:cs="Arial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Текущее управление и </w:t>
      </w:r>
      <w:proofErr w:type="gramStart"/>
      <w:r w:rsidRPr="00C903B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903B7">
        <w:rPr>
          <w:rFonts w:ascii="Arial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Мониторинг реализации Программы осуществляется на регулярной основе.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</w:t>
      </w:r>
      <w:r w:rsidRPr="00C903B7">
        <w:rPr>
          <w:rFonts w:ascii="Arial" w:hAnsi="Arial" w:cs="Arial"/>
          <w:sz w:val="24"/>
          <w:szCs w:val="24"/>
          <w:lang w:eastAsia="ru-RU"/>
        </w:rPr>
        <w:lastRenderedPageBreak/>
        <w:t xml:space="preserve">сообщения размещаются на официальном сайте </w:t>
      </w:r>
      <w:proofErr w:type="spellStart"/>
      <w:r w:rsidRPr="00C903B7">
        <w:rPr>
          <w:rFonts w:ascii="Arial" w:hAnsi="Arial" w:cs="Arial"/>
          <w:sz w:val="24"/>
          <w:szCs w:val="24"/>
          <w:lang w:eastAsia="ru-RU"/>
        </w:rPr>
        <w:t>Гусевского</w:t>
      </w:r>
      <w:proofErr w:type="spellEnd"/>
      <w:r w:rsidRPr="00C903B7">
        <w:rPr>
          <w:rFonts w:ascii="Arial" w:hAnsi="Arial" w:cs="Arial"/>
          <w:sz w:val="24"/>
          <w:szCs w:val="24"/>
          <w:lang w:eastAsia="ru-RU"/>
        </w:rPr>
        <w:t xml:space="preserve"> сельского поселения в информационно-коммуникационной сети «Интернет».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1) Количество выявленных нарушений обязательных требований законодательства, шт.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Показатели эффективности: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B7E65" w:rsidRPr="00C903B7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6B7E65" w:rsidRDefault="006B7E65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903B7">
        <w:rPr>
          <w:rFonts w:ascii="Arial" w:hAnsi="Arial" w:cs="Arial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3B7" w:rsidRPr="00C903B7" w:rsidRDefault="00C903B7" w:rsidP="00C903B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46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80"/>
        <w:gridCol w:w="709"/>
        <w:gridCol w:w="1984"/>
        <w:gridCol w:w="567"/>
        <w:gridCol w:w="709"/>
        <w:gridCol w:w="709"/>
        <w:gridCol w:w="709"/>
        <w:gridCol w:w="567"/>
        <w:gridCol w:w="567"/>
        <w:gridCol w:w="567"/>
        <w:gridCol w:w="567"/>
      </w:tblGrid>
      <w:tr w:rsidR="006B7E65" w:rsidRPr="00C903B7" w:rsidTr="009840E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B7E65" w:rsidRPr="00C903B7" w:rsidTr="009840EA">
        <w:trPr>
          <w:cantSplit/>
          <w:trHeight w:val="1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Отклонение, </w:t>
            </w:r>
          </w:p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Иные</w:t>
            </w:r>
          </w:p>
        </w:tc>
      </w:tr>
      <w:tr w:rsidR="006B7E65" w:rsidRPr="00C903B7" w:rsidTr="009840EA">
        <w:trPr>
          <w:trHeight w:val="3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по муниципальному контролю на территории</w:t>
            </w:r>
          </w:p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C903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suppressLineNumbers/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6B7E65" w:rsidRPr="00C903B7" w:rsidRDefault="006B7E65" w:rsidP="00C903B7">
            <w:pPr>
              <w:suppressLineNumbers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B7E65" w:rsidRPr="00C903B7" w:rsidRDefault="006B7E65" w:rsidP="00C903B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5" w:rsidRPr="00C903B7" w:rsidRDefault="006B7E65" w:rsidP="00C903B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03B7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:rsidR="006B7E65" w:rsidRPr="00C903B7" w:rsidRDefault="006B7E65" w:rsidP="00C903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sectPr w:rsidR="006B7E65" w:rsidRPr="00C903B7" w:rsidSect="005A37A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1B1"/>
    <w:rsid w:val="000114F1"/>
    <w:rsid w:val="000E7BBF"/>
    <w:rsid w:val="00165E92"/>
    <w:rsid w:val="001B1B5E"/>
    <w:rsid w:val="00221C57"/>
    <w:rsid w:val="002252A6"/>
    <w:rsid w:val="002E55C2"/>
    <w:rsid w:val="003050B3"/>
    <w:rsid w:val="0030789C"/>
    <w:rsid w:val="00321896"/>
    <w:rsid w:val="003D5F21"/>
    <w:rsid w:val="005068F3"/>
    <w:rsid w:val="00582C9B"/>
    <w:rsid w:val="005A37AF"/>
    <w:rsid w:val="006B7E65"/>
    <w:rsid w:val="006F785C"/>
    <w:rsid w:val="008831B1"/>
    <w:rsid w:val="008B52B2"/>
    <w:rsid w:val="00975DB1"/>
    <w:rsid w:val="009767DA"/>
    <w:rsid w:val="009840EA"/>
    <w:rsid w:val="009B3BD8"/>
    <w:rsid w:val="00A1584F"/>
    <w:rsid w:val="00A45CFF"/>
    <w:rsid w:val="00AB6094"/>
    <w:rsid w:val="00BA5761"/>
    <w:rsid w:val="00BF1DA3"/>
    <w:rsid w:val="00C903B7"/>
    <w:rsid w:val="00D311B9"/>
    <w:rsid w:val="00D7318C"/>
    <w:rsid w:val="00EA29E8"/>
    <w:rsid w:val="00EE3E82"/>
    <w:rsid w:val="00EF0C08"/>
    <w:rsid w:val="00F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2216</Words>
  <Characters>12632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</dc:creator>
  <cp:keywords/>
  <dc:description/>
  <cp:lastModifiedBy>Пользователь</cp:lastModifiedBy>
  <cp:revision>16</cp:revision>
  <dcterms:created xsi:type="dcterms:W3CDTF">2021-11-22T15:19:00Z</dcterms:created>
  <dcterms:modified xsi:type="dcterms:W3CDTF">2023-12-19T07:02:00Z</dcterms:modified>
</cp:coreProperties>
</file>