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9761A8" w:rsidP="006F20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B32B1F">
        <w:rPr>
          <w:b w:val="0"/>
          <w:bCs/>
          <w:sz w:val="24"/>
          <w:szCs w:val="24"/>
        </w:rPr>
        <w:t>20.10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2C7C25">
        <w:rPr>
          <w:b w:val="0"/>
          <w:bCs/>
          <w:sz w:val="24"/>
          <w:szCs w:val="24"/>
        </w:rPr>
        <w:t>6</w:t>
      </w:r>
      <w:r w:rsidR="00B32B1F">
        <w:rPr>
          <w:b w:val="0"/>
          <w:bCs/>
          <w:sz w:val="24"/>
          <w:szCs w:val="24"/>
        </w:rPr>
        <w:t>4/209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 внесении изменений  в решение Светлополянской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>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5A0825" w:rsidRPr="006F20B4" w:rsidRDefault="005A0825" w:rsidP="006F20B4">
      <w:pPr>
        <w:pStyle w:val="a5"/>
        <w:ind w:firstLine="708"/>
        <w:jc w:val="both"/>
        <w:rPr>
          <w:b w:val="0"/>
          <w:sz w:val="24"/>
          <w:szCs w:val="24"/>
        </w:rPr>
      </w:pPr>
      <w:r w:rsidRPr="006F20B4">
        <w:rPr>
          <w:b w:val="0"/>
          <w:sz w:val="24"/>
          <w:szCs w:val="24"/>
        </w:rPr>
        <w:t>В соответствии с Бюджетным кодексом Российской Федерации, Уставом муниципального образования     Светлополянское городское поселение Верхнекамского района  Кировской области Светлополянская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Светлополянской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>вердить основные характеристики бюджета Светлополянского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 xml:space="preserve">ета в сумме </w:t>
      </w:r>
      <w:r w:rsidR="00716712">
        <w:rPr>
          <w:spacing w:val="1"/>
          <w:sz w:val="24"/>
          <w:szCs w:val="24"/>
        </w:rPr>
        <w:t>11838,3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 xml:space="preserve">сходов бюджета в сумме  </w:t>
      </w:r>
      <w:r w:rsidR="00716712">
        <w:rPr>
          <w:spacing w:val="2"/>
          <w:sz w:val="24"/>
          <w:szCs w:val="24"/>
        </w:rPr>
        <w:t>11868,2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716712">
        <w:rPr>
          <w:spacing w:val="3"/>
          <w:sz w:val="24"/>
          <w:szCs w:val="24"/>
        </w:rPr>
        <w:t>30</w:t>
      </w:r>
      <w:r w:rsidRPr="00F511FA">
        <w:rPr>
          <w:spacing w:val="3"/>
          <w:sz w:val="24"/>
          <w:szCs w:val="24"/>
        </w:rPr>
        <w:t xml:space="preserve"> тыс. рублей.</w:t>
      </w:r>
    </w:p>
    <w:p w:rsidR="00716712" w:rsidRPr="00F511FA" w:rsidRDefault="00716712" w:rsidP="007167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716712" w:rsidRDefault="00716712" w:rsidP="00716712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>
        <w:rPr>
          <w:sz w:val="24"/>
          <w:szCs w:val="24"/>
        </w:rPr>
        <w:t xml:space="preserve"> к настоящему решению.</w:t>
      </w:r>
    </w:p>
    <w:p w:rsidR="00734FB2" w:rsidRDefault="00716712" w:rsidP="0071671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5</w:t>
      </w:r>
      <w:r w:rsidRPr="005275B0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716712" w:rsidRPr="005275B0" w:rsidRDefault="00716712" w:rsidP="007167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Pr="005275B0">
        <w:rPr>
          <w:sz w:val="24"/>
          <w:szCs w:val="24"/>
        </w:rPr>
        <w:t>ции расходов бюджета:</w:t>
      </w:r>
    </w:p>
    <w:p w:rsidR="00716712" w:rsidRDefault="00716712" w:rsidP="0071671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716712" w:rsidRDefault="00716712" w:rsidP="0071671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7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274F3A" w:rsidRPr="005275B0" w:rsidRDefault="00274F3A" w:rsidP="00274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Пункт 8 изложить в новой редакции: «8</w:t>
      </w:r>
      <w:r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Pr="005275B0">
        <w:rPr>
          <w:sz w:val="24"/>
          <w:szCs w:val="24"/>
        </w:rPr>
        <w:t>:</w:t>
      </w:r>
    </w:p>
    <w:p w:rsidR="00274F3A" w:rsidRDefault="00274F3A" w:rsidP="00274F3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274F3A" w:rsidRPr="005275B0" w:rsidRDefault="00274F3A" w:rsidP="00274F3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9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274F3A" w:rsidRPr="005275B0" w:rsidRDefault="00274F3A" w:rsidP="00274F3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Пункт 9 изложить в новой редакции: «9</w:t>
      </w:r>
      <w:r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5275B0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Светлополянского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>
        <w:rPr>
          <w:bCs/>
          <w:sz w:val="24"/>
          <w:szCs w:val="24"/>
        </w:rPr>
        <w:t>образования Светлополянского городского поселения</w:t>
      </w:r>
      <w:r w:rsidRPr="005275B0">
        <w:rPr>
          <w:sz w:val="24"/>
          <w:szCs w:val="24"/>
        </w:rPr>
        <w:t>:</w:t>
      </w:r>
    </w:p>
    <w:p w:rsidR="00274F3A" w:rsidRDefault="00274F3A" w:rsidP="00274F3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lastRenderedPageBreak/>
        <w:t>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274F3A" w:rsidRPr="005275B0" w:rsidRDefault="00274F3A" w:rsidP="00274F3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>
        <w:rPr>
          <w:sz w:val="24"/>
          <w:szCs w:val="24"/>
        </w:rPr>
        <w:t xml:space="preserve"> 2022 год согласно приложению 11</w:t>
      </w:r>
      <w:r w:rsidRPr="005275B0">
        <w:rPr>
          <w:sz w:val="24"/>
          <w:szCs w:val="24"/>
        </w:rPr>
        <w:t xml:space="preserve"> к настоящему решению</w:t>
      </w:r>
      <w:proofErr w:type="gramStart"/>
      <w:r>
        <w:rPr>
          <w:sz w:val="24"/>
          <w:szCs w:val="24"/>
        </w:rPr>
        <w:t>.»</w:t>
      </w:r>
      <w:proofErr w:type="gramEnd"/>
    </w:p>
    <w:p w:rsidR="00B837F6" w:rsidRPr="005275B0" w:rsidRDefault="006F20B4" w:rsidP="00274F3A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="00B837F6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B837F6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B837F6"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6F20B4" w:rsidRDefault="006F20B4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5A0825" w:rsidRPr="000B49BD" w:rsidRDefault="00131A2A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</w:t>
      </w:r>
      <w:r w:rsidR="000B49BD">
        <w:rPr>
          <w:b w:val="0"/>
          <w:bCs/>
          <w:sz w:val="24"/>
          <w:szCs w:val="24"/>
        </w:rPr>
        <w:t xml:space="preserve">                   Е.Ю. </w:t>
      </w:r>
      <w:proofErr w:type="spellStart"/>
      <w:r w:rsidR="000B49BD">
        <w:rPr>
          <w:b w:val="0"/>
          <w:bCs/>
          <w:sz w:val="24"/>
          <w:szCs w:val="24"/>
        </w:rPr>
        <w:t>Аммосова</w:t>
      </w:r>
      <w:proofErr w:type="spellEnd"/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274F3A" w:rsidRDefault="00274F3A" w:rsidP="00B32B1F">
      <w:pPr>
        <w:jc w:val="right"/>
        <w:rPr>
          <w:sz w:val="18"/>
          <w:szCs w:val="18"/>
        </w:rPr>
      </w:pPr>
    </w:p>
    <w:p w:rsidR="00B32B1F" w:rsidRPr="00E0405A" w:rsidRDefault="00B32B1F" w:rsidP="00B32B1F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B32B1F" w:rsidRPr="000717F9" w:rsidRDefault="00B32B1F" w:rsidP="00B32B1F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B32B1F" w:rsidRPr="000717F9" w:rsidRDefault="00B32B1F" w:rsidP="00B32B1F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B32B1F" w:rsidRPr="00E0405A" w:rsidRDefault="00B32B1F" w:rsidP="00B32B1F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274F3A">
        <w:rPr>
          <w:sz w:val="18"/>
          <w:szCs w:val="18"/>
        </w:rPr>
        <w:t xml:space="preserve"> от 20.10.2020 № 64/209</w:t>
      </w:r>
    </w:p>
    <w:p w:rsidR="00B32B1F" w:rsidRPr="00DF43BF" w:rsidRDefault="00B32B1F" w:rsidP="00B32B1F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B32B1F" w:rsidRDefault="00B32B1F" w:rsidP="00B32B1F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B1F" w:rsidRDefault="00B32B1F" w:rsidP="00B32B1F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B32B1F" w:rsidRPr="00207A0B" w:rsidTr="0089049A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B32B1F" w:rsidRPr="00207A0B" w:rsidRDefault="00B32B1F" w:rsidP="0089049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E31AF" w:rsidRDefault="00C76DBE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3368,10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AA6B49" w:rsidRDefault="00B32B1F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B32B1F" w:rsidRPr="00207A0B" w:rsidRDefault="00B32B1F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85F5F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1060,9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85F5F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1060,9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85F5F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1060,9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85F5F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85F5F" w:rsidRDefault="00B32B1F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85F5F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F758F1" w:rsidRDefault="00B32B1F" w:rsidP="0089049A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F758F1" w:rsidRDefault="00B32B1F" w:rsidP="0089049A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F758F1" w:rsidRDefault="00B32B1F" w:rsidP="008904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26831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26831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B32B1F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DB2147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26831" w:rsidRDefault="00C76DBE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441,7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26831" w:rsidRDefault="00C76DBE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26831" w:rsidRDefault="00C76DBE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441,7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617F15" w:rsidRDefault="00B32B1F" w:rsidP="0089049A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3E48E0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485,5</w:t>
            </w:r>
          </w:p>
          <w:p w:rsidR="00B32B1F" w:rsidRPr="005A3B90" w:rsidRDefault="00B32B1F" w:rsidP="008904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617F15" w:rsidRDefault="00B32B1F" w:rsidP="008904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BE5A41" w:rsidRDefault="00B32B1F" w:rsidP="0089049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BE5A41" w:rsidRDefault="00B32B1F" w:rsidP="0089049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F93327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C7C25" w:rsidRDefault="00B32B1F" w:rsidP="0089049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C7C25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C7C25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B32B1F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BE5A41" w:rsidRDefault="00B32B1F" w:rsidP="0089049A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F93327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C7C25" w:rsidRDefault="00B32B1F" w:rsidP="0089049A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B32B1F" w:rsidRPr="00207A0B" w:rsidTr="0089049A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5D39BB" w:rsidRDefault="00B32B1F" w:rsidP="0089049A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5D39BB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5D39BB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B32B1F" w:rsidRPr="00207A0B" w:rsidTr="0089049A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5A3B90" w:rsidRDefault="00B32B1F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8470,</w:t>
            </w:r>
            <w:r w:rsidR="00C76D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5A3B90" w:rsidRDefault="00B32B1F" w:rsidP="008904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8470,</w:t>
            </w:r>
            <w:r w:rsidR="00C76DBE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766E1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3A5E8D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1049,2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766E1" w:rsidRDefault="00B32B1F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6477,</w:t>
            </w:r>
            <w:r w:rsidR="00C76DBE">
              <w:rPr>
                <w:b/>
                <w:i/>
                <w:iCs/>
                <w:sz w:val="24"/>
                <w:szCs w:val="24"/>
              </w:rPr>
              <w:t>5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B32B1F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Default="00C76DBE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6477,4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7777E4" w:rsidRDefault="00B32B1F" w:rsidP="0089049A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7777E4" w:rsidRDefault="00B32B1F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7777E4" w:rsidRDefault="00B32B1F" w:rsidP="008904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254,7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8766E1" w:rsidRDefault="00B32B1F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254,7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DF7208" w:rsidRDefault="00B32B1F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254,7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0F6914" w:rsidRDefault="00B32B1F" w:rsidP="008904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0F6914" w:rsidRDefault="00B32B1F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B32B1F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0F6914" w:rsidRDefault="00B32B1F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B32B1F" w:rsidRPr="00207A0B" w:rsidTr="0089049A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207A0B" w:rsidRDefault="00B32B1F" w:rsidP="00890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1F" w:rsidRPr="00EE31AF" w:rsidRDefault="00C76DBE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11838,3</w:t>
            </w:r>
          </w:p>
        </w:tc>
      </w:tr>
    </w:tbl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89049A" w:rsidRDefault="0089049A" w:rsidP="0089049A">
      <w:pPr>
        <w:rPr>
          <w:b/>
          <w:sz w:val="24"/>
          <w:szCs w:val="24"/>
        </w:rPr>
      </w:pPr>
    </w:p>
    <w:p w:rsidR="0089049A" w:rsidRPr="003D7F55" w:rsidRDefault="0089049A" w:rsidP="008904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E0405A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89049A" w:rsidRPr="000717F9" w:rsidRDefault="0089049A" w:rsidP="0089049A">
      <w:pPr>
        <w:tabs>
          <w:tab w:val="left" w:pos="5240"/>
        </w:tabs>
        <w:jc w:val="right"/>
        <w:rPr>
          <w:sz w:val="18"/>
          <w:szCs w:val="18"/>
        </w:rPr>
      </w:pPr>
      <w:r w:rsidRPr="00E0405A">
        <w:rPr>
          <w:sz w:val="18"/>
          <w:szCs w:val="18"/>
        </w:rPr>
        <w:t>к</w:t>
      </w:r>
      <w:r w:rsidRPr="003E6A4C">
        <w:rPr>
          <w:sz w:val="18"/>
          <w:szCs w:val="18"/>
        </w:rPr>
        <w:t xml:space="preserve"> </w:t>
      </w:r>
      <w:proofErr w:type="spellStart"/>
      <w:proofErr w:type="gramStart"/>
      <w:r w:rsidRPr="000717F9">
        <w:rPr>
          <w:sz w:val="18"/>
          <w:szCs w:val="18"/>
        </w:rPr>
        <w:t>к</w:t>
      </w:r>
      <w:proofErr w:type="spellEnd"/>
      <w:proofErr w:type="gramEnd"/>
      <w:r w:rsidRPr="000717F9">
        <w:rPr>
          <w:sz w:val="18"/>
          <w:szCs w:val="18"/>
        </w:rPr>
        <w:t xml:space="preserve"> </w:t>
      </w:r>
      <w:r>
        <w:rPr>
          <w:sz w:val="18"/>
          <w:szCs w:val="18"/>
        </w:rPr>
        <w:t>решению</w:t>
      </w:r>
    </w:p>
    <w:p w:rsidR="0089049A" w:rsidRPr="000717F9" w:rsidRDefault="0089049A" w:rsidP="0089049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89049A" w:rsidRPr="00E0405A" w:rsidRDefault="0089049A" w:rsidP="0089049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4D1977">
        <w:rPr>
          <w:sz w:val="18"/>
          <w:szCs w:val="18"/>
        </w:rPr>
        <w:t xml:space="preserve"> от 20.10.2020 № 64</w:t>
      </w:r>
      <w:r>
        <w:rPr>
          <w:sz w:val="18"/>
          <w:szCs w:val="18"/>
        </w:rPr>
        <w:t>/20</w:t>
      </w:r>
      <w:r w:rsidR="004D1977">
        <w:rPr>
          <w:sz w:val="18"/>
          <w:szCs w:val="18"/>
        </w:rPr>
        <w:t>9</w:t>
      </w:r>
      <w:r w:rsidRPr="000717F9">
        <w:rPr>
          <w:sz w:val="18"/>
          <w:szCs w:val="18"/>
        </w:rPr>
        <w:t xml:space="preserve">  </w:t>
      </w:r>
    </w:p>
    <w:p w:rsidR="0089049A" w:rsidRPr="00E0405A" w:rsidRDefault="0089049A" w:rsidP="0089049A">
      <w:pPr>
        <w:ind w:left="7080"/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 </w:t>
      </w:r>
    </w:p>
    <w:p w:rsidR="0089049A" w:rsidRPr="00DF43BF" w:rsidRDefault="0089049A" w:rsidP="0089049A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 и 2022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ГОДА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89049A" w:rsidRDefault="0089049A" w:rsidP="0089049A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049A" w:rsidRDefault="0089049A" w:rsidP="0089049A">
      <w:pPr>
        <w:pStyle w:val="a4"/>
        <w:jc w:val="right"/>
        <w:rPr>
          <w:sz w:val="24"/>
          <w:szCs w:val="24"/>
        </w:rPr>
      </w:pPr>
    </w:p>
    <w:tbl>
      <w:tblPr>
        <w:tblW w:w="980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  <w:gridCol w:w="1418"/>
      </w:tblGrid>
      <w:tr w:rsidR="0089049A" w:rsidRPr="00207A0B" w:rsidTr="0089049A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Наименование</w:t>
            </w:r>
          </w:p>
          <w:p w:rsidR="0089049A" w:rsidRPr="001B1909" w:rsidRDefault="0089049A" w:rsidP="0089049A">
            <w:pPr>
              <w:jc w:val="center"/>
            </w:pPr>
            <w:r w:rsidRPr="001B1909">
              <w:t>налога (сбора)</w:t>
            </w:r>
          </w:p>
          <w:p w:rsidR="0089049A" w:rsidRPr="001B1909" w:rsidRDefault="0089049A" w:rsidP="0089049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2021 г. Сумма,</w:t>
            </w:r>
          </w:p>
          <w:p w:rsidR="0089049A" w:rsidRPr="001B1909" w:rsidRDefault="0089049A" w:rsidP="0089049A">
            <w:pPr>
              <w:jc w:val="center"/>
            </w:pPr>
            <w:r w:rsidRPr="001B1909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2022 г.  Сумма,</w:t>
            </w:r>
          </w:p>
          <w:p w:rsidR="0089049A" w:rsidRPr="001B1909" w:rsidRDefault="0089049A" w:rsidP="0089049A">
            <w:pPr>
              <w:jc w:val="center"/>
            </w:pPr>
            <w:r w:rsidRPr="001B1909">
              <w:t>Тыс. руб.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1B1909" w:rsidRDefault="0089049A" w:rsidP="0089049A">
            <w:pPr>
              <w:jc w:val="center"/>
            </w:pPr>
            <w:r w:rsidRPr="001B1909">
              <w:t>3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871525">
              <w:rPr>
                <w:b/>
                <w:bCs/>
                <w:sz w:val="24"/>
                <w:szCs w:val="24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89049A" w:rsidRPr="00207A0B" w:rsidRDefault="0089049A" w:rsidP="0089049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E31AF" w:rsidRDefault="00160602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3024,4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E31AF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2882,0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199,8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AA6B49" w:rsidRDefault="0089049A" w:rsidP="008904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-11,6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89049A" w:rsidRPr="00207A0B" w:rsidRDefault="0089049A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85F5F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F758F1" w:rsidRDefault="0089049A" w:rsidP="0089049A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F758F1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F758F1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F758F1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89049A" w:rsidRPr="00207A0B" w:rsidTr="0089049A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DB2147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DB2147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160602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160602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160602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2683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327,8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617F15" w:rsidRDefault="0089049A" w:rsidP="0089049A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3E48E0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89049A" w:rsidRPr="005A3B90" w:rsidRDefault="0089049A" w:rsidP="008904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3E48E0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  <w:p w:rsidR="0089049A" w:rsidRPr="005A3B90" w:rsidRDefault="0089049A" w:rsidP="0089049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617F15" w:rsidRDefault="0089049A" w:rsidP="008904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BE5A41" w:rsidRDefault="0089049A" w:rsidP="0089049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BE5A41" w:rsidRDefault="0089049A" w:rsidP="0089049A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D39BB" w:rsidRDefault="0089049A" w:rsidP="0089049A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D39BB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D39BB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7620F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620F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A3B90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A3B90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1452,7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A3B90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4116,3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5A3B90" w:rsidRDefault="0089049A" w:rsidP="0089049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1452,7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766E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766E1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658,3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CA01A8" w:rsidRDefault="0089049A" w:rsidP="0089049A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766E1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766E1" w:rsidRDefault="0089049A" w:rsidP="0089049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89049A" w:rsidRPr="00207A0B" w:rsidTr="0089049A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7777E4" w:rsidRDefault="0089049A" w:rsidP="0089049A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7777E4" w:rsidRDefault="0089049A" w:rsidP="0089049A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7777E4" w:rsidRDefault="0089049A" w:rsidP="008904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7777E4" w:rsidRDefault="0089049A" w:rsidP="008904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243,5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766E1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8766E1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DF7208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DF7208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lastRenderedPageBreak/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F6914" w:rsidRDefault="0089049A" w:rsidP="008904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F6914" w:rsidRDefault="0089049A" w:rsidP="008904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F6914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F6914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F6914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0F6914" w:rsidRDefault="0089049A" w:rsidP="0089049A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89049A" w:rsidRPr="00207A0B" w:rsidTr="0089049A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207A0B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E31AF" w:rsidRDefault="00160602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9A" w:rsidRPr="00EE31AF" w:rsidRDefault="0089049A" w:rsidP="0089049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4334,7</w:t>
            </w:r>
          </w:p>
        </w:tc>
      </w:tr>
    </w:tbl>
    <w:p w:rsidR="0089049A" w:rsidRDefault="0089049A" w:rsidP="0089049A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B32B1F" w:rsidRDefault="00B32B1F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160602" w:rsidRDefault="00160602" w:rsidP="006F20B4">
      <w:pPr>
        <w:jc w:val="right"/>
      </w:pPr>
    </w:p>
    <w:p w:rsidR="00D02997" w:rsidRPr="006F20B4" w:rsidRDefault="00D02997" w:rsidP="006F20B4">
      <w:pPr>
        <w:jc w:val="right"/>
        <w:rPr>
          <w:sz w:val="24"/>
          <w:szCs w:val="24"/>
        </w:rPr>
      </w:pPr>
      <w:r w:rsidRPr="00513F81">
        <w:lastRenderedPageBreak/>
        <w:t>Приложение 6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113557">
        <w:rPr>
          <w:sz w:val="18"/>
          <w:szCs w:val="18"/>
        </w:rPr>
        <w:t xml:space="preserve"> от </w:t>
      </w:r>
      <w:r w:rsidR="004D1977">
        <w:rPr>
          <w:sz w:val="18"/>
          <w:szCs w:val="18"/>
        </w:rPr>
        <w:t>20.10.2020 № 64/209</w:t>
      </w:r>
    </w:p>
    <w:p w:rsidR="00D02997" w:rsidRPr="00513F81" w:rsidRDefault="00D02997" w:rsidP="00D02997">
      <w:pPr>
        <w:jc w:val="right"/>
      </w:pPr>
      <w:r w:rsidRPr="00513F81">
        <w:t xml:space="preserve">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D02997" w:rsidRPr="00A92A13" w:rsidTr="00D02997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D02997" w:rsidRPr="00A92A13" w:rsidTr="00D02997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D02997" w:rsidRPr="00A92A13" w:rsidTr="00D0299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proofErr w:type="spellStart"/>
            <w:r w:rsidRPr="00496439">
              <w:rPr>
                <w:color w:val="000000"/>
              </w:rPr>
              <w:t>Раздел</w:t>
            </w:r>
            <w:proofErr w:type="gramStart"/>
            <w:r w:rsidRPr="00496439">
              <w:rPr>
                <w:color w:val="000000"/>
              </w:rPr>
              <w:t>,п</w:t>
            </w:r>
            <w:proofErr w:type="gramEnd"/>
            <w:r w:rsidRPr="00496439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Сумма на 2020 год, тыс</w:t>
            </w:r>
            <w:proofErr w:type="gramStart"/>
            <w:r w:rsidRPr="00496439">
              <w:rPr>
                <w:color w:val="000000"/>
              </w:rPr>
              <w:t>.р</w:t>
            </w:r>
            <w:proofErr w:type="gramEnd"/>
            <w:r w:rsidRPr="00496439">
              <w:rPr>
                <w:color w:val="000000"/>
              </w:rPr>
              <w:t>уб.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3504,2</w:t>
            </w:r>
          </w:p>
        </w:tc>
      </w:tr>
      <w:tr w:rsidR="00D02997" w:rsidRPr="00981BDD" w:rsidTr="00496439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680,6</w:t>
            </w:r>
          </w:p>
        </w:tc>
      </w:tr>
      <w:tr w:rsidR="00D02997" w:rsidRPr="00981BDD" w:rsidTr="00496439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1239,7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10,0</w:t>
            </w:r>
          </w:p>
        </w:tc>
      </w:tr>
      <w:tr w:rsidR="00D02997" w:rsidRPr="00981BDD" w:rsidTr="00D02997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1573,9</w:t>
            </w:r>
          </w:p>
        </w:tc>
      </w:tr>
      <w:tr w:rsidR="00D02997" w:rsidRPr="00981BDD" w:rsidTr="00D029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275,9</w:t>
            </w:r>
          </w:p>
        </w:tc>
      </w:tr>
      <w:tr w:rsidR="00D02997" w:rsidRPr="00981BDD" w:rsidTr="00F93327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254,7</w:t>
            </w:r>
          </w:p>
        </w:tc>
      </w:tr>
      <w:tr w:rsidR="00D02997" w:rsidRPr="00981BDD" w:rsidTr="00D0299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21,2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496439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2,5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53F37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5765,3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F53F37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5708,7</w:t>
            </w:r>
          </w:p>
        </w:tc>
      </w:tr>
      <w:tr w:rsidR="00D02997" w:rsidRPr="00981BDD" w:rsidTr="0049643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56,6</w:t>
            </w:r>
          </w:p>
        </w:tc>
      </w:tr>
      <w:tr w:rsidR="00D02997" w:rsidRPr="00981BDD" w:rsidTr="00D02997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2068,9</w:t>
            </w:r>
          </w:p>
        </w:tc>
      </w:tr>
      <w:tr w:rsidR="00D02997" w:rsidRPr="00981BDD" w:rsidTr="00160602">
        <w:trPr>
          <w:trHeight w:val="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160602">
            <w:pPr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160602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16060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80,4</w:t>
            </w:r>
          </w:p>
        </w:tc>
      </w:tr>
      <w:tr w:rsidR="00D02997" w:rsidRPr="00981BDD" w:rsidTr="0006720D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AF3C18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1408,6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160602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579,9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496439">
              <w:rPr>
                <w:b/>
                <w:bCs/>
                <w:color w:val="000000"/>
              </w:rPr>
              <w:t>ср-ва</w:t>
            </w:r>
            <w:proofErr w:type="spellEnd"/>
            <w:r w:rsidRPr="00496439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2997" w:rsidRPr="00981BDD" w:rsidRDefault="00F53F3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11868,20</w:t>
            </w:r>
          </w:p>
        </w:tc>
      </w:tr>
    </w:tbl>
    <w:p w:rsidR="00D02997" w:rsidRPr="00981BDD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0B49BD" w:rsidRDefault="00D02997" w:rsidP="000B49BD">
      <w:pPr>
        <w:rPr>
          <w:sz w:val="24"/>
          <w:szCs w:val="24"/>
        </w:rPr>
      </w:pPr>
    </w:p>
    <w:p w:rsidR="00F93327" w:rsidRDefault="00402FF9" w:rsidP="000B49BD">
      <w:pPr>
        <w:jc w:val="right"/>
      </w:pPr>
      <w:r>
        <w:rPr>
          <w:sz w:val="24"/>
          <w:szCs w:val="24"/>
        </w:rPr>
        <w:t xml:space="preserve">     </w:t>
      </w:r>
      <w:r w:rsidR="00360E19">
        <w:t xml:space="preserve">  </w:t>
      </w: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160602" w:rsidRDefault="00160602" w:rsidP="000B49BD">
      <w:pPr>
        <w:jc w:val="right"/>
      </w:pPr>
    </w:p>
    <w:p w:rsidR="00160602" w:rsidRDefault="00160602" w:rsidP="000B49BD">
      <w:pPr>
        <w:jc w:val="right"/>
      </w:pPr>
    </w:p>
    <w:p w:rsidR="007B0BC9" w:rsidRDefault="007B0BC9" w:rsidP="00160602">
      <w:pPr>
        <w:jc w:val="right"/>
      </w:pPr>
    </w:p>
    <w:p w:rsidR="0006720D" w:rsidRDefault="0006720D" w:rsidP="00160602">
      <w:pPr>
        <w:jc w:val="right"/>
      </w:pPr>
    </w:p>
    <w:p w:rsidR="00160602" w:rsidRPr="00513F81" w:rsidRDefault="00160602" w:rsidP="00160602">
      <w:pPr>
        <w:jc w:val="right"/>
      </w:pPr>
      <w:r w:rsidRPr="00513F81">
        <w:lastRenderedPageBreak/>
        <w:t xml:space="preserve">Приложение </w:t>
      </w:r>
      <w:r>
        <w:t>7</w:t>
      </w:r>
    </w:p>
    <w:p w:rsidR="00160602" w:rsidRPr="000717F9" w:rsidRDefault="00160602" w:rsidP="00160602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160602" w:rsidRPr="000717F9" w:rsidRDefault="00160602" w:rsidP="00160602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160602" w:rsidRPr="00E0405A" w:rsidRDefault="00160602" w:rsidP="00160602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 </w:t>
      </w:r>
    </w:p>
    <w:p w:rsidR="00160602" w:rsidRDefault="004D1977" w:rsidP="00160602">
      <w:pPr>
        <w:jc w:val="right"/>
        <w:rPr>
          <w:sz w:val="24"/>
          <w:szCs w:val="24"/>
        </w:rPr>
      </w:pPr>
      <w:r>
        <w:rPr>
          <w:sz w:val="18"/>
          <w:szCs w:val="18"/>
        </w:rPr>
        <w:t>от 20.10.2020 № 64</w:t>
      </w:r>
      <w:r w:rsidR="00160602">
        <w:rPr>
          <w:sz w:val="18"/>
          <w:szCs w:val="18"/>
        </w:rPr>
        <w:t>/</w:t>
      </w:r>
      <w:r>
        <w:rPr>
          <w:sz w:val="18"/>
          <w:szCs w:val="18"/>
        </w:rPr>
        <w:t>209</w:t>
      </w:r>
    </w:p>
    <w:p w:rsidR="00160602" w:rsidRDefault="00160602" w:rsidP="00160602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0494" w:type="dxa"/>
        <w:tblInd w:w="108" w:type="dxa"/>
        <w:tblLayout w:type="fixed"/>
        <w:tblLook w:val="04A0"/>
      </w:tblPr>
      <w:tblGrid>
        <w:gridCol w:w="6096"/>
        <w:gridCol w:w="1381"/>
        <w:gridCol w:w="1595"/>
        <w:gridCol w:w="1422"/>
      </w:tblGrid>
      <w:tr w:rsidR="00160602" w:rsidRPr="00A92A13" w:rsidTr="005D131D">
        <w:trPr>
          <w:trHeight w:val="499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2" w:rsidRPr="00A92A13" w:rsidRDefault="00160602" w:rsidP="00CC6A2B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60602" w:rsidRPr="00DF43BF" w:rsidRDefault="00160602" w:rsidP="00CC6A2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60602" w:rsidRPr="00A92A13" w:rsidTr="005D131D">
        <w:trPr>
          <w:trHeight w:val="894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602" w:rsidRPr="00A92A13" w:rsidRDefault="00160602" w:rsidP="00CC6A2B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2021 и 2022</w:t>
            </w:r>
            <w:r w:rsidRPr="00A92A1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60602" w:rsidRPr="00A92A13" w:rsidRDefault="00160602" w:rsidP="00CC6A2B">
            <w:pPr>
              <w:jc w:val="center"/>
              <w:rPr>
                <w:sz w:val="24"/>
                <w:szCs w:val="24"/>
              </w:rPr>
            </w:pPr>
          </w:p>
        </w:tc>
      </w:tr>
      <w:tr w:rsidR="00160602" w:rsidRPr="00A92A13" w:rsidTr="005D131D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602" w:rsidRPr="00A92A13" w:rsidRDefault="00160602" w:rsidP="00CC6A2B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0602" w:rsidRPr="00A92A13" w:rsidRDefault="00160602" w:rsidP="00CC6A2B">
            <w:pPr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0602" w:rsidRPr="00A92A13" w:rsidRDefault="00160602" w:rsidP="00CC6A2B">
            <w:pPr>
              <w:jc w:val="center"/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160602" w:rsidRPr="00A92A13" w:rsidRDefault="00160602" w:rsidP="00CC6A2B">
            <w:pPr>
              <w:jc w:val="center"/>
            </w:pPr>
          </w:p>
        </w:tc>
      </w:tr>
      <w:tr w:rsidR="00160602" w:rsidRPr="00981BDD" w:rsidTr="005D131D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602" w:rsidRPr="00981BDD" w:rsidRDefault="00160602" w:rsidP="00CC6A2B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602" w:rsidRPr="00981BDD" w:rsidRDefault="00160602" w:rsidP="00CC6A2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1BDD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60602" w:rsidRPr="00981BDD" w:rsidRDefault="00160602" w:rsidP="00CC6A2B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Сумма на 2021 год, тыс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CC6A2B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 xml:space="preserve">Сумма на 2022 год, </w:t>
            </w:r>
            <w:proofErr w:type="spellStart"/>
            <w:r w:rsidRPr="00981BD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160602" w:rsidRPr="00981BDD" w:rsidRDefault="00160602" w:rsidP="00CC6A2B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CC6A2B">
            <w:pPr>
              <w:jc w:val="center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0100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5D131D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5D131D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</w:tr>
      <w:tr w:rsidR="00160602" w:rsidRPr="00981BDD" w:rsidTr="005D131D">
        <w:trPr>
          <w:trHeight w:val="57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F53F37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0102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680,6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680,6</w:t>
            </w:r>
          </w:p>
        </w:tc>
      </w:tr>
      <w:tr w:rsidR="00160602" w:rsidRPr="00981BDD" w:rsidTr="005D131D">
        <w:trPr>
          <w:trHeight w:val="69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F53F37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0104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1099,6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1099,6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 xml:space="preserve"> Резервные фонды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0111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10,0</w:t>
            </w:r>
          </w:p>
        </w:tc>
      </w:tr>
      <w:tr w:rsidR="00160602" w:rsidRPr="00981BDD" w:rsidTr="005D131D">
        <w:trPr>
          <w:trHeight w:val="3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0113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1117,3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1117,3</w:t>
            </w:r>
          </w:p>
        </w:tc>
      </w:tr>
      <w:tr w:rsidR="00160602" w:rsidRPr="00981BDD" w:rsidTr="005D131D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0200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160602" w:rsidRPr="00981BDD" w:rsidTr="005D131D">
        <w:trPr>
          <w:trHeight w:val="35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F53F37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0203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236,4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243,5</w:t>
            </w:r>
          </w:p>
        </w:tc>
      </w:tr>
      <w:tr w:rsidR="00160602" w:rsidRPr="00981BDD" w:rsidTr="005D131D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 xml:space="preserve"> Мобилизационная подготовка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0204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</w:tr>
      <w:tr w:rsidR="00160602" w:rsidRPr="00981BDD" w:rsidTr="005D131D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rPr>
                <w:b/>
                <w:bCs/>
                <w:color w:val="000000"/>
              </w:rPr>
            </w:pPr>
            <w:r w:rsidRPr="007B0BC9">
              <w:rPr>
                <w:b/>
                <w:bCs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0300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7B0BC9">
              <w:rPr>
                <w:b/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7B0BC9">
              <w:rPr>
                <w:b/>
                <w:bCs/>
                <w:color w:val="000000"/>
              </w:rPr>
              <w:t>0,0</w:t>
            </w:r>
          </w:p>
        </w:tc>
      </w:tr>
      <w:tr w:rsidR="00160602" w:rsidRPr="007B0BC9" w:rsidTr="005D131D">
        <w:trPr>
          <w:trHeight w:val="58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0309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0400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 xml:space="preserve"> Дорожное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0409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235,3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235,3</w:t>
            </w:r>
          </w:p>
        </w:tc>
      </w:tr>
      <w:tr w:rsidR="00160602" w:rsidRPr="00981BDD" w:rsidTr="005D131D">
        <w:trPr>
          <w:trHeight w:val="15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 xml:space="preserve"> Другие вопросы в области национальной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0412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</w:tr>
      <w:tr w:rsidR="00160602" w:rsidRPr="00981BDD" w:rsidTr="005D131D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0500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3434,6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739,1</w:t>
            </w:r>
          </w:p>
        </w:tc>
      </w:tr>
      <w:tr w:rsidR="00160602" w:rsidRPr="00981BDD" w:rsidTr="005D131D">
        <w:trPr>
          <w:trHeight w:val="35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color w:val="000000"/>
              </w:rPr>
            </w:pPr>
            <w:r w:rsidRPr="007B0BC9">
              <w:rPr>
                <w:color w:val="000000"/>
              </w:rPr>
              <w:t>0501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619,8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550,8</w:t>
            </w:r>
          </w:p>
        </w:tc>
      </w:tr>
      <w:tr w:rsidR="00160602" w:rsidRPr="00981BDD" w:rsidTr="005D131D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color w:val="000000"/>
              </w:rPr>
            </w:pPr>
            <w:r w:rsidRPr="007B0BC9">
              <w:rPr>
                <w:color w:val="000000"/>
              </w:rPr>
              <w:t>0502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0,0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0503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716712" w:rsidP="00F53F37">
            <w:pPr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2912,4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188,3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0800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Культура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0801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20,0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1000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981BDD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981BDD" w:rsidRDefault="00160602" w:rsidP="00F53F37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/>
                <w:color w:val="000000"/>
              </w:rPr>
            </w:pPr>
            <w:r w:rsidRPr="007B0BC9">
              <w:rPr>
                <w:b/>
                <w:color w:val="000000"/>
              </w:rPr>
              <w:t>1100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981BDD" w:rsidRDefault="00160602" w:rsidP="00F53F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981BDD" w:rsidRDefault="00160602" w:rsidP="00F53F37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160602" w:rsidRPr="00981BDD" w:rsidTr="005D131D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60602" w:rsidRPr="007B0BC9" w:rsidRDefault="00160602" w:rsidP="00F53F37">
            <w:pPr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color w:val="000000"/>
              </w:rPr>
            </w:pPr>
            <w:r w:rsidRPr="007B0BC9">
              <w:rPr>
                <w:color w:val="000000"/>
              </w:rPr>
              <w:t>1102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5,0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0602" w:rsidRPr="007B0BC9" w:rsidRDefault="00160602" w:rsidP="00F53F37">
            <w:pPr>
              <w:jc w:val="center"/>
              <w:outlineLvl w:val="0"/>
              <w:rPr>
                <w:bCs/>
                <w:color w:val="000000"/>
              </w:rPr>
            </w:pPr>
            <w:r w:rsidRPr="007B0BC9">
              <w:rPr>
                <w:bCs/>
                <w:color w:val="000000"/>
              </w:rPr>
              <w:t>5,0</w:t>
            </w:r>
          </w:p>
        </w:tc>
      </w:tr>
      <w:tr w:rsidR="00160602" w:rsidRPr="00981BDD" w:rsidTr="005D131D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60602" w:rsidRPr="00981BDD" w:rsidRDefault="00160602" w:rsidP="00CC6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60602" w:rsidRPr="00981BDD" w:rsidRDefault="00716712" w:rsidP="00CC6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7140,7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60602" w:rsidRPr="00981BDD" w:rsidRDefault="00160602" w:rsidP="00CC6A2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4334,7</w:t>
            </w:r>
          </w:p>
        </w:tc>
      </w:tr>
    </w:tbl>
    <w:p w:rsidR="00160602" w:rsidRDefault="00160602" w:rsidP="00160602">
      <w:pPr>
        <w:ind w:right="882"/>
        <w:jc w:val="right"/>
        <w:outlineLvl w:val="0"/>
      </w:pPr>
    </w:p>
    <w:p w:rsidR="00496439" w:rsidRDefault="00496439" w:rsidP="000B49BD">
      <w:pPr>
        <w:jc w:val="right"/>
      </w:pPr>
    </w:p>
    <w:p w:rsidR="00160602" w:rsidRDefault="00160602" w:rsidP="000B49BD">
      <w:pPr>
        <w:jc w:val="right"/>
      </w:pPr>
    </w:p>
    <w:p w:rsidR="00160602" w:rsidRDefault="00160602" w:rsidP="000B49BD">
      <w:pPr>
        <w:jc w:val="right"/>
      </w:pPr>
    </w:p>
    <w:p w:rsidR="00160602" w:rsidRDefault="00160602" w:rsidP="000B49BD">
      <w:pPr>
        <w:jc w:val="right"/>
      </w:pPr>
    </w:p>
    <w:p w:rsidR="00160602" w:rsidRDefault="00160602" w:rsidP="000B49BD">
      <w:pPr>
        <w:jc w:val="right"/>
      </w:pPr>
    </w:p>
    <w:p w:rsidR="00160602" w:rsidRDefault="00160602" w:rsidP="000B49BD">
      <w:pPr>
        <w:jc w:val="right"/>
      </w:pPr>
    </w:p>
    <w:p w:rsidR="00496439" w:rsidRDefault="00496439" w:rsidP="000B49BD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5D131D" w:rsidRDefault="005D131D" w:rsidP="000B49BD">
      <w:pPr>
        <w:jc w:val="right"/>
      </w:pPr>
    </w:p>
    <w:p w:rsidR="00DC7010" w:rsidRPr="000B49BD" w:rsidRDefault="00360E19" w:rsidP="000B49BD">
      <w:pPr>
        <w:jc w:val="right"/>
        <w:rPr>
          <w:sz w:val="24"/>
          <w:szCs w:val="24"/>
        </w:rPr>
      </w:pPr>
      <w:r>
        <w:lastRenderedPageBreak/>
        <w:t xml:space="preserve">  </w:t>
      </w:r>
      <w:r w:rsidR="00DC7010" w:rsidRPr="00DC7010">
        <w:t>Приложение № 8</w:t>
      </w:r>
    </w:p>
    <w:p w:rsidR="003E6A4C" w:rsidRPr="000717F9" w:rsidRDefault="00360E19" w:rsidP="00B837F6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364418">
        <w:rPr>
          <w:sz w:val="18"/>
          <w:szCs w:val="18"/>
        </w:rPr>
        <w:t xml:space="preserve">от </w:t>
      </w:r>
      <w:r w:rsidR="004D1977">
        <w:rPr>
          <w:sz w:val="18"/>
          <w:szCs w:val="18"/>
        </w:rPr>
        <w:t>20.10.2020 № 64/209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91EB9">
      <w:pPr>
        <w:ind w:right="885" w:firstLine="839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04DB1" w:rsidRPr="00D04DB1" w:rsidRDefault="00DC7010" w:rsidP="00D04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ind w:left="-840" w:right="882" w:firstLine="8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04DB1">
        <w:rPr>
          <w:b/>
          <w:bCs/>
          <w:sz w:val="22"/>
          <w:szCs w:val="22"/>
        </w:rPr>
        <w:tab/>
        <w:t xml:space="preserve"> </w:t>
      </w:r>
      <w:r w:rsidR="00D04DB1">
        <w:rPr>
          <w:b/>
          <w:bCs/>
          <w:sz w:val="22"/>
          <w:szCs w:val="22"/>
        </w:rPr>
        <w:tab/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8"/>
        <w:gridCol w:w="1134"/>
        <w:gridCol w:w="1134"/>
        <w:gridCol w:w="993"/>
        <w:gridCol w:w="992"/>
      </w:tblGrid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sz w:val="18"/>
                <w:szCs w:val="18"/>
              </w:rPr>
            </w:pPr>
            <w:proofErr w:type="spellStart"/>
            <w:r w:rsidRPr="00743E9B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Сумма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 2020г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тыс</w:t>
            </w:r>
            <w:proofErr w:type="gramStart"/>
            <w:r w:rsidRPr="00743E9B">
              <w:rPr>
                <w:sz w:val="18"/>
                <w:szCs w:val="18"/>
              </w:rPr>
              <w:t>.р</w:t>
            </w:r>
            <w:proofErr w:type="gramEnd"/>
            <w:r w:rsidRPr="00743E9B">
              <w:rPr>
                <w:sz w:val="18"/>
                <w:szCs w:val="18"/>
              </w:rPr>
              <w:t>уб.</w:t>
            </w:r>
          </w:p>
        </w:tc>
      </w:tr>
      <w:tr w:rsidR="00D91EB9" w:rsidTr="00716712">
        <w:trPr>
          <w:trHeight w:val="2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3504,2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680,6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522,7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91EB9" w:rsidRPr="00743E9B">
              <w:rPr>
                <w:color w:val="000000"/>
                <w:sz w:val="18"/>
                <w:szCs w:val="18"/>
              </w:rPr>
              <w:t>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5D29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5D295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157,9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1239,7</w:t>
            </w:r>
          </w:p>
        </w:tc>
      </w:tr>
      <w:tr w:rsidR="00D91EB9" w:rsidTr="00716712">
        <w:trPr>
          <w:trHeight w:val="1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E1558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894,5</w:t>
            </w:r>
          </w:p>
        </w:tc>
      </w:tr>
      <w:tr w:rsidR="00D91EB9" w:rsidTr="00716712">
        <w:trPr>
          <w:trHeight w:val="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272,4</w:t>
            </w:r>
          </w:p>
        </w:tc>
      </w:tr>
      <w:tr w:rsidR="00D91EB9" w:rsidTr="00716712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61,5</w:t>
            </w:r>
          </w:p>
        </w:tc>
      </w:tr>
      <w:tr w:rsidR="00D91EB9" w:rsidTr="00716712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11,00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noProof/>
                <w:color w:val="000000"/>
                <w:sz w:val="18"/>
                <w:szCs w:val="18"/>
              </w:rPr>
            </w:pPr>
            <w:r w:rsidRPr="00743E9B">
              <w:rPr>
                <w:b/>
                <w:noProof/>
                <w:color w:val="000000"/>
                <w:sz w:val="18"/>
                <w:szCs w:val="18"/>
              </w:rPr>
              <w:t>Резервные Фонды  местных 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D0041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9D0041">
              <w:rPr>
                <w:noProof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9E155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91EB9" w:rsidTr="00716712">
        <w:trPr>
          <w:trHeight w:val="14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1573,9</w:t>
            </w:r>
          </w:p>
        </w:tc>
      </w:tr>
      <w:tr w:rsidR="00D91EB9" w:rsidTr="00716712">
        <w:trPr>
          <w:trHeight w:val="16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9E1558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</w:t>
            </w:r>
          </w:p>
        </w:tc>
      </w:tr>
      <w:tr w:rsidR="00D91EB9" w:rsidTr="00716712">
        <w:trPr>
          <w:trHeight w:val="2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D00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643,2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194,3</w:t>
            </w:r>
          </w:p>
        </w:tc>
      </w:tr>
      <w:tr w:rsidR="00D91EB9" w:rsidTr="00716712">
        <w:trPr>
          <w:trHeight w:val="5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603,7</w:t>
            </w:r>
          </w:p>
        </w:tc>
      </w:tr>
      <w:tr w:rsidR="00D91EB9" w:rsidTr="00716712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D91EB9" w:rsidTr="00716712">
        <w:trPr>
          <w:trHeight w:val="20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43E9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275,9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D91EB9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1558">
              <w:rPr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5D131D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254,7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5D1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195,6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1C5C2A" w:rsidRDefault="001C5C2A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1C5C2A">
              <w:rPr>
                <w:b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1C5C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743E9B">
              <w:rPr>
                <w:sz w:val="18"/>
                <w:szCs w:val="18"/>
              </w:rPr>
              <w:t xml:space="preserve"> ,</w:t>
            </w:r>
            <w:proofErr w:type="gramEnd"/>
            <w:r w:rsidRPr="00743E9B">
              <w:rPr>
                <w:sz w:val="18"/>
                <w:szCs w:val="18"/>
              </w:rP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1C5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0B7E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1C5C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21,2</w:t>
            </w:r>
          </w:p>
        </w:tc>
      </w:tr>
      <w:tr w:rsidR="001C5C2A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1C5C2A" w:rsidP="00245F35">
            <w:pPr>
              <w:jc w:val="both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1C5C2A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716712">
        <w:trPr>
          <w:trHeight w:val="30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C86D13">
            <w:pPr>
              <w:rPr>
                <w:sz w:val="18"/>
                <w:szCs w:val="18"/>
              </w:rPr>
            </w:pPr>
            <w:r w:rsidRPr="000B7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  <w:p w:rsidR="00D91EB9" w:rsidRPr="000B7E5B" w:rsidRDefault="00D91EB9" w:rsidP="000B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131D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5765,3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5D131D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5708,7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5D2957" w:rsidP="005D2957">
            <w:pPr>
              <w:rPr>
                <w:b/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Осуществление дорожной деятельности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686,0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0B7E5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ППМИ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1492,6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5D131D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3477,00</w:t>
            </w:r>
          </w:p>
        </w:tc>
      </w:tr>
      <w:tr w:rsidR="00DB556B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lastRenderedPageBreak/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 w:rsidRPr="00743E9B">
              <w:rPr>
                <w:b/>
                <w:bCs/>
                <w:sz w:val="18"/>
                <w:szCs w:val="18"/>
              </w:rPr>
              <w:t>имуществом</w:t>
            </w:r>
            <w:proofErr w:type="gramEnd"/>
            <w:r w:rsidRPr="00743E9B">
              <w:rPr>
                <w:b/>
                <w:bCs/>
                <w:sz w:val="18"/>
                <w:szCs w:val="18"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B55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</w:tr>
      <w:tr w:rsidR="00D91EB9" w:rsidRPr="0088740F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5D2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91EB9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D2957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245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D91EB9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B761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2068,9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B761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80,4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0200004040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B761B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80,4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2957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1408,6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29,1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9,3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0200015490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1299,5</w:t>
            </w:r>
          </w:p>
        </w:tc>
      </w:tr>
      <w:tr w:rsidR="005D2957" w:rsidTr="00716712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>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70,7</w:t>
            </w:r>
          </w:p>
        </w:tc>
      </w:tr>
      <w:tr w:rsidR="005D2957" w:rsidTr="00716712">
        <w:trPr>
          <w:trHeight w:val="22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5D2957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C86D1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5B761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579,9</w:t>
            </w:r>
          </w:p>
        </w:tc>
      </w:tr>
      <w:tr w:rsidR="005D2957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  <w:r>
              <w:rPr>
                <w:bCs/>
                <w:sz w:val="18"/>
                <w:szCs w:val="18"/>
              </w:rPr>
              <w:t>, у</w:t>
            </w:r>
            <w:r w:rsidR="005D2957" w:rsidRPr="00743E9B">
              <w:rPr>
                <w:bCs/>
                <w:sz w:val="18"/>
                <w:szCs w:val="18"/>
              </w:rPr>
              <w:t>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B761B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273,5</w:t>
            </w:r>
          </w:p>
        </w:tc>
      </w:tr>
      <w:tr w:rsidR="0006720D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Pr="00743E9B" w:rsidRDefault="0006720D" w:rsidP="00245F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4,5</w:t>
            </w:r>
          </w:p>
        </w:tc>
      </w:tr>
      <w:tr w:rsidR="00C86D13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193,4</w:t>
            </w:r>
          </w:p>
        </w:tc>
      </w:tr>
      <w:tr w:rsidR="00C86D13" w:rsidTr="00716712">
        <w:trPr>
          <w:trHeight w:val="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113557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</w:t>
            </w:r>
          </w:p>
        </w:tc>
      </w:tr>
      <w:tr w:rsidR="00C86D13" w:rsidTr="00716712">
        <w:trPr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</w:t>
            </w:r>
            <w:proofErr w:type="spellEnd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. </w:t>
            </w:r>
            <w:r w:rsidR="0006720D"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Н</w:t>
            </w:r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C86D13" w:rsidRPr="00C86D13" w:rsidTr="00716712">
        <w:trPr>
          <w:trHeight w:val="3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</w:t>
            </w:r>
          </w:p>
        </w:tc>
      </w:tr>
      <w:tr w:rsidR="00C86D13" w:rsidTr="00716712">
        <w:trPr>
          <w:trHeight w:val="4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29,7</w:t>
            </w:r>
          </w:p>
        </w:tc>
      </w:tr>
      <w:tr w:rsidR="00C86D13" w:rsidTr="00716712">
        <w:trPr>
          <w:trHeight w:val="3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29,2</w:t>
            </w:r>
          </w:p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6D13" w:rsidTr="00716712">
        <w:trPr>
          <w:trHeight w:val="2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C86D13" w:rsidTr="0071671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716712">
        <w:trPr>
          <w:trHeight w:val="1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716712">
        <w:trPr>
          <w:trHeight w:val="2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71671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5B761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  <w:r w:rsidR="005B761B">
              <w:rPr>
                <w:b/>
                <w:color w:val="000000" w:themeColor="text1"/>
                <w:sz w:val="18"/>
                <w:szCs w:val="18"/>
              </w:rPr>
              <w:t>76,7</w:t>
            </w:r>
          </w:p>
        </w:tc>
      </w:tr>
      <w:tr w:rsidR="00C86D13" w:rsidTr="0071671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245F35">
            <w:pPr>
              <w:jc w:val="both"/>
              <w:rPr>
                <w:b/>
                <w:sz w:val="18"/>
                <w:szCs w:val="18"/>
              </w:rPr>
            </w:pPr>
            <w:r w:rsidRPr="00C86D1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176,7</w:t>
            </w:r>
          </w:p>
        </w:tc>
      </w:tr>
      <w:tr w:rsidR="00C86D13" w:rsidTr="00716712">
        <w:trPr>
          <w:trHeight w:val="15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176,7</w:t>
            </w:r>
          </w:p>
        </w:tc>
      </w:tr>
      <w:tr w:rsidR="00C86D13" w:rsidTr="00716712">
        <w:trPr>
          <w:trHeight w:val="2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716712">
        <w:trPr>
          <w:trHeight w:val="35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716712">
        <w:trPr>
          <w:trHeight w:val="11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5B761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11868,2</w:t>
            </w:r>
          </w:p>
        </w:tc>
      </w:tr>
    </w:tbl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CC6A2B" w:rsidRPr="00DC7010" w:rsidRDefault="004D1977" w:rsidP="00CC6A2B">
      <w:pPr>
        <w:ind w:right="882"/>
        <w:jc w:val="right"/>
        <w:outlineLvl w:val="0"/>
      </w:pPr>
      <w:r>
        <w:t xml:space="preserve">    </w:t>
      </w:r>
      <w:r w:rsidR="00CC6A2B" w:rsidRPr="00DC7010">
        <w:t>Приложение № 9</w:t>
      </w:r>
    </w:p>
    <w:p w:rsidR="00CC6A2B" w:rsidRPr="000717F9" w:rsidRDefault="00CC6A2B" w:rsidP="00CC6A2B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</w:t>
      </w:r>
      <w:r w:rsidRPr="00DC7010">
        <w:t xml:space="preserve">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CC6A2B" w:rsidRPr="000717F9" w:rsidRDefault="00CC6A2B" w:rsidP="00CC6A2B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CC6A2B" w:rsidRPr="00E0405A" w:rsidRDefault="00CC6A2B" w:rsidP="00CC6A2B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4D1977">
        <w:rPr>
          <w:sz w:val="18"/>
          <w:szCs w:val="18"/>
        </w:rPr>
        <w:t xml:space="preserve"> от 20.10.2020 № 64/209</w:t>
      </w:r>
      <w:r w:rsidRPr="000717F9">
        <w:rPr>
          <w:sz w:val="18"/>
          <w:szCs w:val="18"/>
        </w:rPr>
        <w:t xml:space="preserve">  </w:t>
      </w:r>
    </w:p>
    <w:p w:rsidR="00CC6A2B" w:rsidRPr="00DC7010" w:rsidRDefault="00CC6A2B" w:rsidP="00CC6A2B">
      <w:pPr>
        <w:ind w:left="-840" w:right="882" w:firstLine="840"/>
        <w:jc w:val="right"/>
        <w:outlineLvl w:val="0"/>
      </w:pPr>
    </w:p>
    <w:p w:rsidR="00CC6A2B" w:rsidRPr="00837CA0" w:rsidRDefault="00CC6A2B" w:rsidP="00CC6A2B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CC6A2B" w:rsidRDefault="00CC6A2B" w:rsidP="00CC6A2B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2021 и 2022 года</w:t>
      </w:r>
    </w:p>
    <w:p w:rsidR="00CC6A2B" w:rsidRDefault="00CC6A2B" w:rsidP="00CC6A2B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05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9"/>
        <w:gridCol w:w="1418"/>
        <w:gridCol w:w="992"/>
        <w:gridCol w:w="992"/>
        <w:gridCol w:w="1458"/>
      </w:tblGrid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center"/>
            </w:pPr>
            <w: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center"/>
            </w:pPr>
            <w: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center"/>
            </w:pPr>
            <w: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CC6A2B" w:rsidRDefault="00CC6A2B" w:rsidP="00CC6A2B">
            <w:pPr>
              <w:tabs>
                <w:tab w:val="left" w:pos="180"/>
                <w:tab w:val="center" w:pos="1788"/>
              </w:tabs>
            </w:pPr>
            <w:r>
              <w:t>на 2021г</w:t>
            </w:r>
          </w:p>
          <w:p w:rsidR="00CC6A2B" w:rsidRDefault="00CC6A2B" w:rsidP="00CC6A2B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CC6A2B" w:rsidRDefault="00CC6A2B" w:rsidP="00CC6A2B">
            <w:pPr>
              <w:tabs>
                <w:tab w:val="left" w:pos="180"/>
                <w:tab w:val="center" w:pos="1788"/>
              </w:tabs>
            </w:pPr>
            <w:r>
              <w:t>на 2022г</w:t>
            </w:r>
          </w:p>
          <w:p w:rsidR="00CC6A2B" w:rsidRDefault="00CC6A2B" w:rsidP="00CC6A2B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CC6A2B" w:rsidTr="00716712">
        <w:trPr>
          <w:trHeight w:val="35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</w:tr>
      <w:tr w:rsidR="00CC6A2B" w:rsidTr="00716712">
        <w:trPr>
          <w:trHeight w:val="7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CC6A2B" w:rsidTr="00716712">
        <w:trPr>
          <w:trHeight w:val="7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508,3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508,3</w:t>
            </w:r>
          </w:p>
        </w:tc>
      </w:tr>
      <w:tr w:rsidR="00CC6A2B" w:rsidTr="00716712">
        <w:trPr>
          <w:trHeight w:val="7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172,3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172,3</w:t>
            </w:r>
          </w:p>
        </w:tc>
      </w:tr>
      <w:tr w:rsidR="00CC6A2B" w:rsidTr="00716712">
        <w:trPr>
          <w:trHeight w:val="7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CC6A2B" w:rsidTr="00716712">
        <w:trPr>
          <w:trHeight w:val="669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1099,6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1099,6</w:t>
            </w:r>
          </w:p>
        </w:tc>
      </w:tr>
      <w:tr w:rsidR="00CC6A2B" w:rsidTr="00716712">
        <w:trPr>
          <w:trHeight w:val="1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1099,6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1099,6</w:t>
            </w:r>
          </w:p>
        </w:tc>
      </w:tr>
      <w:tr w:rsidR="00CC6A2B" w:rsidTr="00716712">
        <w:trPr>
          <w:trHeight w:val="149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859,0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859,0</w:t>
            </w:r>
          </w:p>
        </w:tc>
      </w:tr>
      <w:tr w:rsidR="00CC6A2B" w:rsidTr="00716712">
        <w:trPr>
          <w:trHeight w:val="7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240,6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240,6</w:t>
            </w:r>
          </w:p>
        </w:tc>
      </w:tr>
      <w:tr w:rsidR="00CC6A2B" w:rsidTr="00716712">
        <w:trPr>
          <w:trHeight w:val="1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CC6A2B" w:rsidTr="00716712">
        <w:trPr>
          <w:trHeight w:val="331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CC6A2B" w:rsidTr="00716712">
        <w:trPr>
          <w:trHeight w:val="21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CC6A2B" w:rsidTr="00716712">
        <w:trPr>
          <w:trHeight w:val="50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398,9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398,9</w:t>
            </w:r>
          </w:p>
        </w:tc>
      </w:tr>
      <w:tr w:rsidR="00CC6A2B" w:rsidTr="00716712">
        <w:trPr>
          <w:trHeight w:val="3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8D6907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8D6907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243,5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236,4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243,5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8D6907" w:rsidRDefault="00CC6A2B" w:rsidP="00CC6A2B">
            <w:pPr>
              <w:jc w:val="both"/>
            </w:pPr>
            <w:r>
              <w:t>236,4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8D6907" w:rsidRDefault="00CC6A2B" w:rsidP="00CC6A2B">
            <w:pPr>
              <w:jc w:val="both"/>
            </w:pPr>
            <w:r>
              <w:t>243,5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181,6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187,0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54,8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56,5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Pr="00F10055" w:rsidRDefault="00CC6A2B" w:rsidP="00CC6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Pr="00F10055" w:rsidRDefault="00CC6A2B" w:rsidP="00CC6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F10055" w:rsidRDefault="00CC6A2B" w:rsidP="00CC6A2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F10055" w:rsidRDefault="00CC6A2B" w:rsidP="00CC6A2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участию в предупреждении и ликвидации последствий </w:t>
            </w:r>
            <w:r>
              <w:rPr>
                <w:b/>
                <w:bCs/>
              </w:rPr>
              <w:lastRenderedPageBreak/>
              <w:t>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0,0</w:t>
            </w:r>
          </w:p>
          <w:p w:rsidR="00CC6A2B" w:rsidRDefault="00CC6A2B" w:rsidP="00CC6A2B">
            <w:pPr>
              <w:jc w:val="both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0,0</w:t>
            </w:r>
          </w:p>
          <w:p w:rsidR="00CC6A2B" w:rsidRDefault="00CC6A2B" w:rsidP="00CC6A2B">
            <w:pPr>
              <w:jc w:val="both"/>
            </w:pPr>
          </w:p>
        </w:tc>
      </w:tr>
      <w:tr w:rsidR="00CC6A2B" w:rsidTr="00716712">
        <w:trPr>
          <w:trHeight w:val="349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245F35" w:rsidRDefault="00CC6A2B" w:rsidP="00CC6A2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245F35" w:rsidRDefault="00CC6A2B" w:rsidP="00CC6A2B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r>
              <w:t>Описание границ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lang w:val="en-US"/>
              </w:rPr>
            </w:pPr>
            <w: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lang w:val="en-US"/>
              </w:rPr>
            </w:pPr>
            <w: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235,3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235,3</w:t>
            </w:r>
          </w:p>
        </w:tc>
      </w:tr>
      <w:tr w:rsidR="00CC6A2B" w:rsidTr="00716712">
        <w:trPr>
          <w:trHeight w:val="52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lang w:val="en-US"/>
              </w:rPr>
            </w:pPr>
            <w:r>
              <w:t>235,3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lang w:val="en-US"/>
              </w:rPr>
            </w:pPr>
            <w:r>
              <w:t>235,3</w:t>
            </w:r>
          </w:p>
        </w:tc>
      </w:tr>
      <w:tr w:rsidR="00CC6A2B" w:rsidTr="00716712">
        <w:trPr>
          <w:trHeight w:val="57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>Субсидия из области на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0200015170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F04B5D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F04B5D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CC6A2B" w:rsidTr="00716712">
        <w:trPr>
          <w:trHeight w:val="54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6D61A4" w:rsidRDefault="00CC6A2B" w:rsidP="00CC6A2B">
            <w:pPr>
              <w:jc w:val="both"/>
              <w:rPr>
                <w:bCs/>
              </w:rPr>
            </w:pPr>
            <w:r w:rsidRPr="006D61A4">
              <w:rPr>
                <w:bCs/>
              </w:rPr>
              <w:t>Мероприятия в области коммунального хозяйства</w:t>
            </w:r>
            <w:r>
              <w:rPr>
                <w:bCs/>
              </w:rPr>
              <w:t xml:space="preserve"> (субсидия из областного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6D61A4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0200015490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6D61A4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6A2B" w:rsidTr="00716712">
        <w:trPr>
          <w:trHeight w:val="22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188,3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188,3</w:t>
            </w:r>
          </w:p>
        </w:tc>
      </w:tr>
      <w:tr w:rsidR="00CC6A2B" w:rsidTr="00716712">
        <w:trPr>
          <w:trHeight w:val="3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CC6A2B" w:rsidTr="00716712">
        <w:trPr>
          <w:trHeight w:val="317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0200004040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619,8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550,8</w:t>
            </w:r>
          </w:p>
        </w:tc>
      </w:tr>
      <w:tr w:rsidR="00CC6A2B" w:rsidTr="00716712">
        <w:trPr>
          <w:trHeight w:val="2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182,3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182,3</w:t>
            </w:r>
          </w:p>
        </w:tc>
      </w:tr>
      <w:tr w:rsidR="00CC6A2B" w:rsidTr="00716712">
        <w:trPr>
          <w:trHeight w:val="4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0200004050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CC6A2B" w:rsidTr="00716712">
        <w:trPr>
          <w:trHeight w:val="326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6,0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6,0</w:t>
            </w:r>
          </w:p>
        </w:tc>
      </w:tr>
      <w:tr w:rsidR="00CC6A2B" w:rsidTr="00716712">
        <w:trPr>
          <w:trHeight w:val="63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0200004070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 w:rsidRPr="00482353">
              <w:t>6,0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 w:rsidRPr="00482353">
              <w:t>6,0</w:t>
            </w:r>
          </w:p>
        </w:tc>
      </w:tr>
      <w:tr w:rsidR="00CC6A2B" w:rsidTr="00716712">
        <w:trPr>
          <w:trHeight w:val="63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Городская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1D0F98" w:rsidRDefault="00CC6A2B" w:rsidP="00CC6A2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>
              <w:t>2626,5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>
              <w:t>0,0</w:t>
            </w:r>
          </w:p>
        </w:tc>
      </w:tr>
      <w:tr w:rsidR="00716712" w:rsidTr="00716712">
        <w:trPr>
          <w:trHeight w:val="633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2" w:rsidRDefault="00716712" w:rsidP="00CC6A2B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Городская среда (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местное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2" w:rsidRDefault="00716712" w:rsidP="00CC6A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04000Е5550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2" w:rsidRDefault="00716712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2" w:rsidRDefault="00716712" w:rsidP="00CC6A2B">
            <w:pPr>
              <w:jc w:val="both"/>
            </w:pPr>
            <w:r>
              <w:t>97,6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2" w:rsidRDefault="00716712" w:rsidP="00CC6A2B">
            <w:pPr>
              <w:jc w:val="both"/>
            </w:pPr>
            <w:r>
              <w:t>0,0</w:t>
            </w:r>
          </w:p>
        </w:tc>
      </w:tr>
      <w:tr w:rsidR="00CC6A2B" w:rsidTr="00716712">
        <w:trPr>
          <w:trHeight w:val="194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20,0</w:t>
            </w:r>
          </w:p>
        </w:tc>
      </w:tr>
      <w:tr w:rsidR="00CC6A2B" w:rsidTr="00716712">
        <w:trPr>
          <w:trHeight w:val="15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20,0</w:t>
            </w:r>
          </w:p>
        </w:tc>
      </w:tr>
      <w:tr w:rsidR="00CC6A2B" w:rsidTr="00716712">
        <w:trPr>
          <w:trHeight w:val="15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0100011090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20,0</w:t>
            </w:r>
          </w:p>
        </w:tc>
      </w:tr>
      <w:tr w:rsidR="00CC6A2B" w:rsidTr="00716712">
        <w:trPr>
          <w:trHeight w:val="269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0100011090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 w:rsidRPr="00482353">
              <w:t>20,0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 w:rsidRPr="00482353">
              <w:t>20,0</w:t>
            </w:r>
          </w:p>
        </w:tc>
      </w:tr>
      <w:tr w:rsidR="00CC6A2B" w:rsidTr="00716712">
        <w:trPr>
          <w:trHeight w:val="15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307130" w:rsidRDefault="00CC6A2B" w:rsidP="00CC6A2B">
            <w:pPr>
              <w:jc w:val="both"/>
            </w:pPr>
            <w:r>
              <w:t>176,7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307130" w:rsidRDefault="00CC6A2B" w:rsidP="00CC6A2B">
            <w:pPr>
              <w:jc w:val="both"/>
            </w:pPr>
            <w:r>
              <w:t>176,7</w:t>
            </w:r>
          </w:p>
        </w:tc>
      </w:tr>
      <w:tr w:rsidR="00CC6A2B" w:rsidTr="00716712">
        <w:trPr>
          <w:trHeight w:val="15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307130" w:rsidRDefault="00CC6A2B" w:rsidP="00CC6A2B">
            <w:pPr>
              <w:jc w:val="both"/>
            </w:pPr>
            <w:r>
              <w:t>176,7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307130" w:rsidRDefault="00CC6A2B" w:rsidP="00CC6A2B">
            <w:pPr>
              <w:jc w:val="both"/>
            </w:pPr>
            <w:r>
              <w:t>176,7</w:t>
            </w:r>
          </w:p>
        </w:tc>
      </w:tr>
      <w:tr w:rsidR="00CC6A2B" w:rsidTr="00716712">
        <w:trPr>
          <w:trHeight w:val="15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307130" w:rsidRDefault="00CC6A2B" w:rsidP="00CC6A2B">
            <w:pPr>
              <w:jc w:val="both"/>
            </w:pPr>
            <w:r>
              <w:t>176,7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307130" w:rsidRDefault="00CC6A2B" w:rsidP="00CC6A2B">
            <w:pPr>
              <w:jc w:val="both"/>
            </w:pPr>
            <w:r>
              <w:t>176,7</w:t>
            </w:r>
          </w:p>
        </w:tc>
      </w:tr>
      <w:tr w:rsidR="00CC6A2B" w:rsidTr="00716712">
        <w:trPr>
          <w:trHeight w:val="330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Социальная выплата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0100008000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 w:rsidRPr="00482353">
              <w:t>176,7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</w:pPr>
            <w:r w:rsidRPr="00482353">
              <w:t>176,7</w:t>
            </w:r>
          </w:p>
        </w:tc>
      </w:tr>
      <w:tr w:rsidR="00CC6A2B" w:rsidTr="00716712">
        <w:trPr>
          <w:trHeight w:val="229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5,0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5,0</w:t>
            </w:r>
          </w:p>
        </w:tc>
      </w:tr>
      <w:tr w:rsidR="00CC6A2B" w:rsidTr="00716712">
        <w:trPr>
          <w:trHeight w:val="35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0100011100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</w:pPr>
            <w: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CC6A2B" w:rsidRPr="00482353" w:rsidRDefault="00CC6A2B" w:rsidP="00CC6A2B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Pr="00482353" w:rsidRDefault="00CC6A2B" w:rsidP="00CC6A2B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CC6A2B" w:rsidRPr="00482353" w:rsidRDefault="00CC6A2B" w:rsidP="00CC6A2B">
            <w:pPr>
              <w:jc w:val="both"/>
              <w:rPr>
                <w:bCs/>
                <w:color w:val="FF0000"/>
              </w:rPr>
            </w:pPr>
          </w:p>
        </w:tc>
      </w:tr>
      <w:tr w:rsidR="00CC6A2B" w:rsidTr="00716712">
        <w:trPr>
          <w:trHeight w:val="112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716712" w:rsidP="00CC6A2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7140,7</w:t>
            </w:r>
          </w:p>
          <w:p w:rsidR="00CC6A2B" w:rsidRDefault="00CC6A2B" w:rsidP="00CC6A2B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2B" w:rsidRDefault="00CC6A2B" w:rsidP="00CC6A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4334,7</w:t>
            </w:r>
          </w:p>
        </w:tc>
      </w:tr>
    </w:tbl>
    <w:p w:rsidR="00CC6A2B" w:rsidRDefault="00CC6A2B" w:rsidP="00CC6A2B">
      <w:pPr>
        <w:ind w:left="-426"/>
        <w:jc w:val="center"/>
        <w:rPr>
          <w:b/>
          <w:sz w:val="24"/>
          <w:szCs w:val="24"/>
        </w:rPr>
      </w:pPr>
    </w:p>
    <w:p w:rsidR="00CC6A2B" w:rsidRDefault="00CC6A2B" w:rsidP="00D04DB1">
      <w:pPr>
        <w:jc w:val="right"/>
      </w:pPr>
    </w:p>
    <w:p w:rsidR="00CC6A2B" w:rsidRDefault="00CC6A2B" w:rsidP="00D04DB1">
      <w:pPr>
        <w:jc w:val="right"/>
      </w:pPr>
    </w:p>
    <w:p w:rsidR="00CC6A2B" w:rsidRDefault="00CC6A2B" w:rsidP="00D04DB1">
      <w:pPr>
        <w:jc w:val="right"/>
      </w:pPr>
    </w:p>
    <w:p w:rsidR="004D1977" w:rsidRDefault="004D1977" w:rsidP="00D04DB1">
      <w:pPr>
        <w:jc w:val="right"/>
      </w:pPr>
    </w:p>
    <w:p w:rsidR="004D1977" w:rsidRDefault="004D1977" w:rsidP="00D04DB1">
      <w:pPr>
        <w:jc w:val="right"/>
      </w:pPr>
    </w:p>
    <w:p w:rsidR="00D04DB1" w:rsidRPr="000B49BD" w:rsidRDefault="00D04DB1" w:rsidP="00D04DB1">
      <w:pPr>
        <w:jc w:val="right"/>
        <w:rPr>
          <w:sz w:val="24"/>
          <w:szCs w:val="24"/>
        </w:rPr>
      </w:pPr>
      <w:r>
        <w:lastRenderedPageBreak/>
        <w:t>Приложение № 10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4DB1" w:rsidRDefault="00D04DB1" w:rsidP="00D04DB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4D1977">
        <w:rPr>
          <w:sz w:val="18"/>
          <w:szCs w:val="18"/>
        </w:rPr>
        <w:t xml:space="preserve"> от 20.10.2020 № 64/209</w:t>
      </w:r>
    </w:p>
    <w:p w:rsidR="003E6A4C" w:rsidRPr="00E0405A" w:rsidRDefault="00D04DB1" w:rsidP="00D04DB1">
      <w:pPr>
        <w:ind w:right="882"/>
        <w:outlineLvl w:val="0"/>
        <w:rPr>
          <w:sz w:val="18"/>
          <w:szCs w:val="18"/>
        </w:rPr>
      </w:pPr>
      <w: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529"/>
        <w:gridCol w:w="708"/>
        <w:gridCol w:w="1134"/>
        <w:gridCol w:w="1134"/>
        <w:gridCol w:w="1023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D04D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бюджета  муниципального образования Светлополянское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16221">
        <w:trPr>
          <w:trHeight w:val="255"/>
        </w:trPr>
        <w:tc>
          <w:tcPr>
            <w:tcW w:w="55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C39A8" w:rsidTr="00216221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1C39A8">
            <w:pPr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CC6A2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3504,2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C44A6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16221">
        <w:trPr>
          <w:trHeight w:val="8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rPr>
                <w:b/>
              </w:rPr>
            </w:pPr>
            <w:r>
              <w:rPr>
                <w:b/>
              </w:rPr>
              <w:t>1239,7</w:t>
            </w:r>
          </w:p>
        </w:tc>
      </w:tr>
      <w:tr w:rsidR="00965663" w:rsidTr="00216221">
        <w:trPr>
          <w:trHeight w:val="8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1167,2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0D4F2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1622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1573,9</w:t>
            </w:r>
          </w:p>
        </w:tc>
      </w:tr>
      <w:tr w:rsidR="00C338F8" w:rsidTr="0021622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0D4F2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расходы, о</w:t>
            </w:r>
            <w:r w:rsidR="00C338F8" w:rsidRPr="00C338F8">
              <w:rPr>
                <w:color w:val="000000"/>
                <w:sz w:val="18"/>
                <w:szCs w:val="18"/>
              </w:rPr>
              <w:t>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0D4F2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</w:tr>
      <w:tr w:rsidR="00965663" w:rsidTr="00216221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CC6A2B">
        <w:trPr>
          <w:trHeight w:val="4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603,7</w:t>
            </w:r>
          </w:p>
        </w:tc>
      </w:tr>
      <w:tr w:rsidR="00C338F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</w:tr>
      <w:tr w:rsidR="00250CA1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65663" w:rsidTr="00216221">
        <w:trPr>
          <w:trHeight w:val="9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837,5</w:t>
            </w:r>
          </w:p>
        </w:tc>
      </w:tr>
      <w:tr w:rsidR="001C39A8" w:rsidTr="0021622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CC6A2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275,9</w:t>
            </w:r>
          </w:p>
        </w:tc>
      </w:tr>
      <w:tr w:rsidR="00965663" w:rsidTr="00216221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254,7</w:t>
            </w:r>
          </w:p>
        </w:tc>
      </w:tr>
      <w:tr w:rsidR="00965663" w:rsidTr="00216221">
        <w:trPr>
          <w:trHeight w:val="9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254,7</w:t>
            </w:r>
          </w:p>
        </w:tc>
      </w:tr>
      <w:tr w:rsidR="00965663" w:rsidTr="00216221">
        <w:trPr>
          <w:trHeight w:val="10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1C39A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965663" w:rsidTr="00216221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D04DB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1C39A8" w:rsidTr="00D04DB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CC6A2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5765,3</w:t>
            </w:r>
          </w:p>
        </w:tc>
      </w:tr>
      <w:tr w:rsidR="00965663" w:rsidTr="00D04DB1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C6A2B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5708,7</w:t>
            </w:r>
          </w:p>
        </w:tc>
      </w:tr>
      <w:tr w:rsidR="00965663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</w:tr>
      <w:tr w:rsidR="00912ED6" w:rsidTr="00216221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16221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06720D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1492,6</w:t>
            </w:r>
          </w:p>
        </w:tc>
      </w:tr>
      <w:tr w:rsidR="00912ED6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06720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664424" w:rsidTr="00216221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21622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216221">
        <w:trPr>
          <w:trHeight w:val="8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</w:t>
            </w:r>
            <w:r w:rsidR="0021622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земель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66442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250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</w:t>
            </w:r>
          </w:p>
        </w:tc>
      </w:tr>
      <w:tr w:rsidR="00250E2C" w:rsidTr="00216221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250E2C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664424" w:rsidTr="0021622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837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883723" w:rsidTr="0021622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664424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DC2769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2769" w:rsidRPr="00DC2769" w:rsidRDefault="0006720D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2068,9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1B19D2" w:rsidP="00D0299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1B19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803E2C" w:rsidRPr="00803E2C">
              <w:rPr>
                <w:b/>
                <w:color w:val="000000"/>
                <w:sz w:val="18"/>
                <w:szCs w:val="18"/>
              </w:rPr>
              <w:t>0000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803E2C" w:rsidRDefault="0006720D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80,4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80,4</w:t>
            </w:r>
          </w:p>
        </w:tc>
      </w:tr>
      <w:tr w:rsidR="00D65C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9F55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1408,6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C338F8" w:rsidRDefault="00803E2C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196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80965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</w:t>
            </w:r>
            <w:r w:rsidR="00113557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1299,5</w:t>
            </w:r>
          </w:p>
        </w:tc>
      </w:tr>
      <w:tr w:rsidR="00A80965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Pr="009F55D0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 w:rsidR="00113557">
              <w:rPr>
                <w:color w:val="000000"/>
                <w:sz w:val="18"/>
                <w:szCs w:val="18"/>
              </w:rPr>
              <w:t>3080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D65C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74110E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06720D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579,9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273,5</w:t>
            </w:r>
          </w:p>
        </w:tc>
      </w:tr>
      <w:tr w:rsidR="0006720D" w:rsidTr="0006720D">
        <w:trPr>
          <w:trHeight w:val="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Pr="0006720D" w:rsidRDefault="0006720D" w:rsidP="0006720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4,5</w:t>
            </w:r>
          </w:p>
        </w:tc>
      </w:tr>
      <w:tr w:rsidR="00803E2C" w:rsidTr="0021622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803E2C" w:rsidTr="0021622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6675E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803E2C" w:rsidTr="00216221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D4F2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216221" w:rsidTr="00216221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12312C" w:rsidRDefault="00250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250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16221" w:rsidTr="00216221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16221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03E2C" w:rsidRDefault="0006720D" w:rsidP="0006720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803E2C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803E2C" w:rsidRDefault="0006720D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11868,20</w:t>
            </w:r>
          </w:p>
        </w:tc>
      </w:tr>
    </w:tbl>
    <w:p w:rsidR="00B837F6" w:rsidRDefault="00B837F6" w:rsidP="000B49BD">
      <w:pPr>
        <w:rPr>
          <w:b/>
          <w:sz w:val="24"/>
          <w:szCs w:val="24"/>
        </w:rPr>
      </w:pPr>
    </w:p>
    <w:p w:rsidR="0006720D" w:rsidRDefault="0006720D" w:rsidP="000B49BD">
      <w:pPr>
        <w:rPr>
          <w:b/>
          <w:sz w:val="24"/>
          <w:szCs w:val="24"/>
        </w:rPr>
      </w:pPr>
    </w:p>
    <w:p w:rsidR="0006720D" w:rsidRDefault="0006720D" w:rsidP="000B49BD">
      <w:pPr>
        <w:rPr>
          <w:b/>
          <w:sz w:val="24"/>
          <w:szCs w:val="24"/>
        </w:rPr>
      </w:pPr>
    </w:p>
    <w:p w:rsidR="0006720D" w:rsidRDefault="0006720D" w:rsidP="000B49BD">
      <w:pPr>
        <w:rPr>
          <w:b/>
          <w:sz w:val="24"/>
          <w:szCs w:val="24"/>
        </w:rPr>
      </w:pPr>
    </w:p>
    <w:p w:rsidR="0006720D" w:rsidRPr="00965663" w:rsidRDefault="0006720D" w:rsidP="0006720D">
      <w:pPr>
        <w:ind w:right="882"/>
        <w:jc w:val="right"/>
        <w:outlineLvl w:val="0"/>
      </w:pPr>
      <w:r>
        <w:t>Приложение № 11</w:t>
      </w:r>
    </w:p>
    <w:p w:rsidR="0006720D" w:rsidRPr="000717F9" w:rsidRDefault="0006720D" w:rsidP="0006720D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06720D" w:rsidRPr="000717F9" w:rsidRDefault="0006720D" w:rsidP="0006720D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06720D" w:rsidRPr="00E0405A" w:rsidRDefault="0006720D" w:rsidP="0006720D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4D1977">
        <w:rPr>
          <w:sz w:val="18"/>
          <w:szCs w:val="18"/>
        </w:rPr>
        <w:t xml:space="preserve"> от 20.10.2020 № 64/209</w:t>
      </w:r>
      <w:r w:rsidRPr="000717F9">
        <w:rPr>
          <w:sz w:val="18"/>
          <w:szCs w:val="18"/>
        </w:rPr>
        <w:t xml:space="preserve">  </w:t>
      </w:r>
    </w:p>
    <w:p w:rsidR="0006720D" w:rsidRPr="00965663" w:rsidRDefault="0006720D" w:rsidP="0006720D">
      <w:pPr>
        <w:ind w:left="-840" w:right="882" w:firstLine="840"/>
        <w:jc w:val="right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969"/>
        <w:gridCol w:w="567"/>
        <w:gridCol w:w="851"/>
        <w:gridCol w:w="1276"/>
        <w:gridCol w:w="1134"/>
        <w:gridCol w:w="1134"/>
        <w:gridCol w:w="1134"/>
      </w:tblGrid>
      <w:tr w:rsidR="0006720D" w:rsidTr="00716712">
        <w:trPr>
          <w:trHeight w:val="375"/>
        </w:trPr>
        <w:tc>
          <w:tcPr>
            <w:tcW w:w="7797" w:type="dxa"/>
            <w:gridSpan w:val="5"/>
            <w:noWrap/>
            <w:vAlign w:val="bottom"/>
          </w:tcPr>
          <w:p w:rsidR="0006720D" w:rsidRDefault="0006720D" w:rsidP="0071671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34" w:type="dxa"/>
            <w:noWrap/>
            <w:vAlign w:val="bottom"/>
          </w:tcPr>
          <w:p w:rsidR="0006720D" w:rsidRPr="00965663" w:rsidRDefault="0006720D" w:rsidP="007167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20D" w:rsidRPr="00965663" w:rsidRDefault="0006720D" w:rsidP="0071671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6720D" w:rsidTr="00716712">
        <w:trPr>
          <w:trHeight w:val="555"/>
        </w:trPr>
        <w:tc>
          <w:tcPr>
            <w:tcW w:w="7797" w:type="dxa"/>
            <w:gridSpan w:val="5"/>
            <w:vAlign w:val="bottom"/>
          </w:tcPr>
          <w:p w:rsidR="0006720D" w:rsidRDefault="0006720D" w:rsidP="00716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бюджета  муниципального образования Светлополянское городское поселение Верхнекамского района Кировской области на 2021 и 2022 года</w:t>
            </w:r>
          </w:p>
        </w:tc>
        <w:tc>
          <w:tcPr>
            <w:tcW w:w="1134" w:type="dxa"/>
            <w:noWrap/>
            <w:vAlign w:val="bottom"/>
          </w:tcPr>
          <w:p w:rsidR="0006720D" w:rsidRDefault="0006720D" w:rsidP="00716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20D" w:rsidRDefault="0006720D" w:rsidP="00716712">
            <w:pPr>
              <w:jc w:val="center"/>
              <w:rPr>
                <w:sz w:val="18"/>
                <w:szCs w:val="18"/>
              </w:rPr>
            </w:pPr>
          </w:p>
        </w:tc>
      </w:tr>
      <w:tr w:rsidR="0006720D" w:rsidTr="00716712">
        <w:trPr>
          <w:trHeight w:val="255"/>
        </w:trPr>
        <w:tc>
          <w:tcPr>
            <w:tcW w:w="3969" w:type="dxa"/>
            <w:noWrap/>
            <w:vAlign w:val="bottom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720D" w:rsidRDefault="0006720D" w:rsidP="00716712">
            <w:pPr>
              <w:rPr>
                <w:sz w:val="18"/>
                <w:szCs w:val="18"/>
              </w:rPr>
            </w:pP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2021год,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2022год, 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06720D" w:rsidTr="00716712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06720D" w:rsidTr="00716712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6720D" w:rsidTr="00716712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06720D" w:rsidTr="00716712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06720D" w:rsidTr="00716712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06720D" w:rsidTr="00716712">
        <w:trPr>
          <w:trHeight w:val="2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06720D" w:rsidTr="0071671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06720D" w:rsidTr="00716712">
        <w:trPr>
          <w:trHeight w:val="12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Pr="00EF753B" w:rsidRDefault="0006720D" w:rsidP="007167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Pr="00EF753B" w:rsidRDefault="0006720D" w:rsidP="0071671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EF753B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EF753B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EF753B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EF753B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Pr="00EF753B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Pr="00EF753B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243,5</w:t>
            </w:r>
          </w:p>
        </w:tc>
      </w:tr>
      <w:tr w:rsidR="0006720D" w:rsidTr="00716712">
        <w:trPr>
          <w:trHeight w:val="13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EF753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Pr="00EF753B" w:rsidRDefault="0006720D" w:rsidP="0071671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Pr="00EF753B" w:rsidRDefault="0006720D" w:rsidP="00716712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243,5</w:t>
            </w:r>
          </w:p>
        </w:tc>
      </w:tr>
      <w:tr w:rsidR="0006720D" w:rsidTr="00716712">
        <w:trPr>
          <w:trHeight w:val="10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18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235,3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both"/>
            </w:pPr>
            <w:r>
              <w:rPr>
                <w:color w:val="00000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AC40D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10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550,8</w:t>
            </w:r>
          </w:p>
        </w:tc>
      </w:tr>
      <w:tr w:rsidR="0006720D" w:rsidTr="00716712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Pr="00B90CC9" w:rsidRDefault="0006720D" w:rsidP="00716712">
            <w:pPr>
              <w:rPr>
                <w:b/>
                <w:color w:val="000000"/>
                <w:sz w:val="18"/>
                <w:szCs w:val="18"/>
              </w:rPr>
            </w:pPr>
            <w:r w:rsidRPr="00B90CC9">
              <w:rPr>
                <w:b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6D61A4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Pr="006D61A4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6D61A4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6D61A4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Pr="006D61A4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Pr="006D61A4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06720D" w:rsidTr="00716712">
        <w:trPr>
          <w:trHeight w:val="3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Pr="0006720D" w:rsidRDefault="0006720D" w:rsidP="0006720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Городская 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1D0F98" w:rsidRDefault="0006720D" w:rsidP="007167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Pr="001D0F98" w:rsidRDefault="0006720D" w:rsidP="00716712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Pr="00C56144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Pr="001D0F98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716712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12" w:rsidRDefault="00716712" w:rsidP="0006720D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Городская среда (</w:t>
            </w:r>
            <w:proofErr w:type="gramStart"/>
            <w:r>
              <w:rPr>
                <w:color w:val="000000"/>
                <w:sz w:val="18"/>
                <w:szCs w:val="18"/>
              </w:rPr>
              <w:t>местное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712" w:rsidRDefault="00716712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712" w:rsidRDefault="00716712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712" w:rsidRDefault="00716712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04000Е5550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6712" w:rsidRPr="00716712" w:rsidRDefault="00716712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16712" w:rsidRDefault="00716712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6712" w:rsidRPr="00716712" w:rsidRDefault="00716712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Pr="00BA3A2B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</w:tr>
      <w:tr w:rsidR="0006720D" w:rsidTr="0071671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06720D" w:rsidTr="0071671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20D" w:rsidRDefault="0006720D" w:rsidP="00716712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06720D" w:rsidTr="0071671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6720D" w:rsidRDefault="0006720D" w:rsidP="00716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06720D" w:rsidRDefault="00716712" w:rsidP="00716712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7140,7</w:t>
            </w:r>
          </w:p>
        </w:tc>
        <w:tc>
          <w:tcPr>
            <w:tcW w:w="1134" w:type="dxa"/>
            <w:shd w:val="clear" w:color="auto" w:fill="FFFFFF"/>
          </w:tcPr>
          <w:p w:rsidR="0006720D" w:rsidRDefault="0006720D" w:rsidP="0071671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4334,7</w:t>
            </w:r>
          </w:p>
        </w:tc>
      </w:tr>
    </w:tbl>
    <w:p w:rsidR="0006720D" w:rsidRDefault="0006720D" w:rsidP="0006720D">
      <w:pPr>
        <w:rPr>
          <w:b/>
          <w:sz w:val="24"/>
          <w:szCs w:val="24"/>
        </w:rPr>
      </w:pPr>
    </w:p>
    <w:p w:rsidR="0006720D" w:rsidRDefault="0006720D" w:rsidP="0006720D">
      <w:pPr>
        <w:rPr>
          <w:b/>
          <w:sz w:val="24"/>
          <w:szCs w:val="24"/>
        </w:rPr>
      </w:pPr>
    </w:p>
    <w:p w:rsidR="0006720D" w:rsidRDefault="0006720D" w:rsidP="0006720D">
      <w:pPr>
        <w:rPr>
          <w:b/>
          <w:sz w:val="24"/>
          <w:szCs w:val="24"/>
        </w:rPr>
      </w:pPr>
    </w:p>
    <w:p w:rsidR="0006720D" w:rsidRDefault="0006720D" w:rsidP="000B49BD">
      <w:pPr>
        <w:rPr>
          <w:b/>
          <w:sz w:val="24"/>
          <w:szCs w:val="24"/>
        </w:rPr>
      </w:pPr>
    </w:p>
    <w:sectPr w:rsidR="0006720D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0B7E"/>
    <w:rsid w:val="000428CE"/>
    <w:rsid w:val="00043139"/>
    <w:rsid w:val="00044741"/>
    <w:rsid w:val="0005006D"/>
    <w:rsid w:val="00052ABB"/>
    <w:rsid w:val="000544E2"/>
    <w:rsid w:val="000546A8"/>
    <w:rsid w:val="0005675D"/>
    <w:rsid w:val="0006196B"/>
    <w:rsid w:val="00064243"/>
    <w:rsid w:val="00064BBA"/>
    <w:rsid w:val="0006720D"/>
    <w:rsid w:val="000717F9"/>
    <w:rsid w:val="0007620F"/>
    <w:rsid w:val="00076DE4"/>
    <w:rsid w:val="00080010"/>
    <w:rsid w:val="00080495"/>
    <w:rsid w:val="00081E8B"/>
    <w:rsid w:val="00083080"/>
    <w:rsid w:val="00085AB9"/>
    <w:rsid w:val="00085E24"/>
    <w:rsid w:val="00092311"/>
    <w:rsid w:val="000A2B9C"/>
    <w:rsid w:val="000A670C"/>
    <w:rsid w:val="000B00F5"/>
    <w:rsid w:val="000B49BD"/>
    <w:rsid w:val="000B4FF3"/>
    <w:rsid w:val="000B67FA"/>
    <w:rsid w:val="000B7E5B"/>
    <w:rsid w:val="000C0145"/>
    <w:rsid w:val="000C35C6"/>
    <w:rsid w:val="000C3FA2"/>
    <w:rsid w:val="000C4ADB"/>
    <w:rsid w:val="000D4F26"/>
    <w:rsid w:val="000E124D"/>
    <w:rsid w:val="000E5860"/>
    <w:rsid w:val="000F5C2D"/>
    <w:rsid w:val="000F6914"/>
    <w:rsid w:val="000F7F13"/>
    <w:rsid w:val="00113557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0602"/>
    <w:rsid w:val="001639F9"/>
    <w:rsid w:val="0016435C"/>
    <w:rsid w:val="00165794"/>
    <w:rsid w:val="0016675E"/>
    <w:rsid w:val="00166D53"/>
    <w:rsid w:val="001722D6"/>
    <w:rsid w:val="00172F55"/>
    <w:rsid w:val="00180257"/>
    <w:rsid w:val="0018091D"/>
    <w:rsid w:val="00183317"/>
    <w:rsid w:val="00186DA2"/>
    <w:rsid w:val="00194CD8"/>
    <w:rsid w:val="001A0B06"/>
    <w:rsid w:val="001A57FE"/>
    <w:rsid w:val="001B1909"/>
    <w:rsid w:val="001B19D2"/>
    <w:rsid w:val="001B1B95"/>
    <w:rsid w:val="001B20E7"/>
    <w:rsid w:val="001B6CBF"/>
    <w:rsid w:val="001C0264"/>
    <w:rsid w:val="001C39A8"/>
    <w:rsid w:val="001C5C2A"/>
    <w:rsid w:val="001D0F98"/>
    <w:rsid w:val="001D4B59"/>
    <w:rsid w:val="001E13EB"/>
    <w:rsid w:val="001E1696"/>
    <w:rsid w:val="001E5015"/>
    <w:rsid w:val="001E5639"/>
    <w:rsid w:val="001F354A"/>
    <w:rsid w:val="001F48E7"/>
    <w:rsid w:val="0020179B"/>
    <w:rsid w:val="0020391C"/>
    <w:rsid w:val="00204FC6"/>
    <w:rsid w:val="0020518B"/>
    <w:rsid w:val="00206383"/>
    <w:rsid w:val="00207702"/>
    <w:rsid w:val="002112C3"/>
    <w:rsid w:val="00216221"/>
    <w:rsid w:val="0022077E"/>
    <w:rsid w:val="002257F0"/>
    <w:rsid w:val="0022727C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0CA1"/>
    <w:rsid w:val="00250E2C"/>
    <w:rsid w:val="002512A2"/>
    <w:rsid w:val="00253870"/>
    <w:rsid w:val="0025443E"/>
    <w:rsid w:val="00256E49"/>
    <w:rsid w:val="00256E96"/>
    <w:rsid w:val="002629DD"/>
    <w:rsid w:val="0027193F"/>
    <w:rsid w:val="002722BB"/>
    <w:rsid w:val="00274F3A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C7C25"/>
    <w:rsid w:val="002D593A"/>
    <w:rsid w:val="002D5E75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32E7A"/>
    <w:rsid w:val="00340DF1"/>
    <w:rsid w:val="003412E0"/>
    <w:rsid w:val="0034610F"/>
    <w:rsid w:val="003466CC"/>
    <w:rsid w:val="00355C95"/>
    <w:rsid w:val="0035723A"/>
    <w:rsid w:val="003572CC"/>
    <w:rsid w:val="0036043B"/>
    <w:rsid w:val="00360E19"/>
    <w:rsid w:val="00361433"/>
    <w:rsid w:val="0036209E"/>
    <w:rsid w:val="003621F1"/>
    <w:rsid w:val="00364418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4C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3496"/>
    <w:rsid w:val="003E3961"/>
    <w:rsid w:val="003E47E2"/>
    <w:rsid w:val="003E48E0"/>
    <w:rsid w:val="003E6A4C"/>
    <w:rsid w:val="003F303D"/>
    <w:rsid w:val="003F77F0"/>
    <w:rsid w:val="003F78A1"/>
    <w:rsid w:val="00402ED5"/>
    <w:rsid w:val="00402FF9"/>
    <w:rsid w:val="00407135"/>
    <w:rsid w:val="00410E03"/>
    <w:rsid w:val="0041564D"/>
    <w:rsid w:val="00415D6C"/>
    <w:rsid w:val="004252C9"/>
    <w:rsid w:val="00427CEC"/>
    <w:rsid w:val="004336A4"/>
    <w:rsid w:val="00433E31"/>
    <w:rsid w:val="00433FBC"/>
    <w:rsid w:val="004479A8"/>
    <w:rsid w:val="004502C4"/>
    <w:rsid w:val="004529C4"/>
    <w:rsid w:val="004622BA"/>
    <w:rsid w:val="0047704F"/>
    <w:rsid w:val="00482353"/>
    <w:rsid w:val="00492BE8"/>
    <w:rsid w:val="00494ADF"/>
    <w:rsid w:val="00496439"/>
    <w:rsid w:val="00497B00"/>
    <w:rsid w:val="004A09D6"/>
    <w:rsid w:val="004A1950"/>
    <w:rsid w:val="004A4284"/>
    <w:rsid w:val="004B1931"/>
    <w:rsid w:val="004C1B62"/>
    <w:rsid w:val="004C5B98"/>
    <w:rsid w:val="004C62E3"/>
    <w:rsid w:val="004D1977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39CF"/>
    <w:rsid w:val="005275B0"/>
    <w:rsid w:val="00527828"/>
    <w:rsid w:val="00534012"/>
    <w:rsid w:val="00534661"/>
    <w:rsid w:val="00535260"/>
    <w:rsid w:val="00535553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3CC5"/>
    <w:rsid w:val="00586639"/>
    <w:rsid w:val="00590CE0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B761B"/>
    <w:rsid w:val="005C3606"/>
    <w:rsid w:val="005C521B"/>
    <w:rsid w:val="005D131D"/>
    <w:rsid w:val="005D18DC"/>
    <w:rsid w:val="005D1CF1"/>
    <w:rsid w:val="005D2957"/>
    <w:rsid w:val="005D34EE"/>
    <w:rsid w:val="005D617D"/>
    <w:rsid w:val="005E139D"/>
    <w:rsid w:val="005E2B9F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076AD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0FF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20B4"/>
    <w:rsid w:val="006F313E"/>
    <w:rsid w:val="006F357F"/>
    <w:rsid w:val="006F60ED"/>
    <w:rsid w:val="006F6C12"/>
    <w:rsid w:val="00701935"/>
    <w:rsid w:val="00712407"/>
    <w:rsid w:val="0071372D"/>
    <w:rsid w:val="0071590A"/>
    <w:rsid w:val="00716712"/>
    <w:rsid w:val="007173E7"/>
    <w:rsid w:val="007228F1"/>
    <w:rsid w:val="00725A00"/>
    <w:rsid w:val="00725CA3"/>
    <w:rsid w:val="00727897"/>
    <w:rsid w:val="00734FB2"/>
    <w:rsid w:val="0074110E"/>
    <w:rsid w:val="0074175C"/>
    <w:rsid w:val="00743E9B"/>
    <w:rsid w:val="0074496B"/>
    <w:rsid w:val="007459F9"/>
    <w:rsid w:val="007532DD"/>
    <w:rsid w:val="00766A69"/>
    <w:rsid w:val="00766CBA"/>
    <w:rsid w:val="00767EF7"/>
    <w:rsid w:val="007707C1"/>
    <w:rsid w:val="00770D92"/>
    <w:rsid w:val="0077290A"/>
    <w:rsid w:val="00772979"/>
    <w:rsid w:val="00774B36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0BC9"/>
    <w:rsid w:val="007B1EC7"/>
    <w:rsid w:val="007B431F"/>
    <w:rsid w:val="007B4A7C"/>
    <w:rsid w:val="007C016D"/>
    <w:rsid w:val="007C02AE"/>
    <w:rsid w:val="007D0383"/>
    <w:rsid w:val="007D17C5"/>
    <w:rsid w:val="007D1FF9"/>
    <w:rsid w:val="007E17F4"/>
    <w:rsid w:val="007E2670"/>
    <w:rsid w:val="007F2E7B"/>
    <w:rsid w:val="007F3F5B"/>
    <w:rsid w:val="007F5694"/>
    <w:rsid w:val="00800500"/>
    <w:rsid w:val="00801352"/>
    <w:rsid w:val="00801AA8"/>
    <w:rsid w:val="00803A16"/>
    <w:rsid w:val="00803E2C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76D28"/>
    <w:rsid w:val="008815A0"/>
    <w:rsid w:val="00883723"/>
    <w:rsid w:val="008838AD"/>
    <w:rsid w:val="0088427D"/>
    <w:rsid w:val="00884EB0"/>
    <w:rsid w:val="0088740F"/>
    <w:rsid w:val="0089049A"/>
    <w:rsid w:val="00890622"/>
    <w:rsid w:val="00896A96"/>
    <w:rsid w:val="00897B2C"/>
    <w:rsid w:val="008A00DA"/>
    <w:rsid w:val="008B0FA4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1F3A"/>
    <w:rsid w:val="008E3761"/>
    <w:rsid w:val="008E3919"/>
    <w:rsid w:val="008E4180"/>
    <w:rsid w:val="008F3049"/>
    <w:rsid w:val="00902B20"/>
    <w:rsid w:val="00905EC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429E"/>
    <w:rsid w:val="00944B94"/>
    <w:rsid w:val="00945902"/>
    <w:rsid w:val="009469A9"/>
    <w:rsid w:val="00947506"/>
    <w:rsid w:val="009500BB"/>
    <w:rsid w:val="00951E82"/>
    <w:rsid w:val="009529BC"/>
    <w:rsid w:val="00954006"/>
    <w:rsid w:val="0095429A"/>
    <w:rsid w:val="009555BB"/>
    <w:rsid w:val="0095667E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A75A4"/>
    <w:rsid w:val="009B3C56"/>
    <w:rsid w:val="009B70F0"/>
    <w:rsid w:val="009B74A0"/>
    <w:rsid w:val="009C0D7E"/>
    <w:rsid w:val="009C1E26"/>
    <w:rsid w:val="009C44A6"/>
    <w:rsid w:val="009C5B3B"/>
    <w:rsid w:val="009C64FE"/>
    <w:rsid w:val="009D0041"/>
    <w:rsid w:val="009D0FF3"/>
    <w:rsid w:val="009D363C"/>
    <w:rsid w:val="009D38DE"/>
    <w:rsid w:val="009E1558"/>
    <w:rsid w:val="009F55D0"/>
    <w:rsid w:val="009F6B08"/>
    <w:rsid w:val="00A03E76"/>
    <w:rsid w:val="00A151A6"/>
    <w:rsid w:val="00A23502"/>
    <w:rsid w:val="00A235AB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0965"/>
    <w:rsid w:val="00A8403E"/>
    <w:rsid w:val="00A87C0C"/>
    <w:rsid w:val="00A87DF1"/>
    <w:rsid w:val="00A90C5D"/>
    <w:rsid w:val="00A9213B"/>
    <w:rsid w:val="00A92A13"/>
    <w:rsid w:val="00AA227A"/>
    <w:rsid w:val="00AA32D8"/>
    <w:rsid w:val="00AA4782"/>
    <w:rsid w:val="00AA5248"/>
    <w:rsid w:val="00AA6963"/>
    <w:rsid w:val="00AA69B7"/>
    <w:rsid w:val="00AA6B49"/>
    <w:rsid w:val="00AB0308"/>
    <w:rsid w:val="00AB1BAA"/>
    <w:rsid w:val="00AB4ABE"/>
    <w:rsid w:val="00AB4B4E"/>
    <w:rsid w:val="00AC2144"/>
    <w:rsid w:val="00AC3AB1"/>
    <w:rsid w:val="00AC40DB"/>
    <w:rsid w:val="00AC7C8A"/>
    <w:rsid w:val="00AD0652"/>
    <w:rsid w:val="00AD2D9D"/>
    <w:rsid w:val="00AD3B05"/>
    <w:rsid w:val="00AD5A06"/>
    <w:rsid w:val="00AE038C"/>
    <w:rsid w:val="00AF22B4"/>
    <w:rsid w:val="00AF3C18"/>
    <w:rsid w:val="00AF3F98"/>
    <w:rsid w:val="00AF7F06"/>
    <w:rsid w:val="00B03057"/>
    <w:rsid w:val="00B03F15"/>
    <w:rsid w:val="00B07AE6"/>
    <w:rsid w:val="00B111BD"/>
    <w:rsid w:val="00B1332A"/>
    <w:rsid w:val="00B15101"/>
    <w:rsid w:val="00B163F2"/>
    <w:rsid w:val="00B17742"/>
    <w:rsid w:val="00B20054"/>
    <w:rsid w:val="00B20C30"/>
    <w:rsid w:val="00B2163A"/>
    <w:rsid w:val="00B265D5"/>
    <w:rsid w:val="00B27363"/>
    <w:rsid w:val="00B30B8D"/>
    <w:rsid w:val="00B32B1F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3FEE"/>
    <w:rsid w:val="00B75358"/>
    <w:rsid w:val="00B76488"/>
    <w:rsid w:val="00B814A0"/>
    <w:rsid w:val="00B837F6"/>
    <w:rsid w:val="00B85183"/>
    <w:rsid w:val="00B9052C"/>
    <w:rsid w:val="00B90BB1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5A41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3AD4"/>
    <w:rsid w:val="00C458FC"/>
    <w:rsid w:val="00C50054"/>
    <w:rsid w:val="00C5164F"/>
    <w:rsid w:val="00C51DCA"/>
    <w:rsid w:val="00C52FF8"/>
    <w:rsid w:val="00C559A8"/>
    <w:rsid w:val="00C56144"/>
    <w:rsid w:val="00C61C63"/>
    <w:rsid w:val="00C626FF"/>
    <w:rsid w:val="00C656A0"/>
    <w:rsid w:val="00C71C81"/>
    <w:rsid w:val="00C7243B"/>
    <w:rsid w:val="00C76A86"/>
    <w:rsid w:val="00C76DBE"/>
    <w:rsid w:val="00C801A4"/>
    <w:rsid w:val="00C8194F"/>
    <w:rsid w:val="00C8572F"/>
    <w:rsid w:val="00C86D13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C6A2B"/>
    <w:rsid w:val="00CD0116"/>
    <w:rsid w:val="00CD5C46"/>
    <w:rsid w:val="00CE1C51"/>
    <w:rsid w:val="00CF0EBA"/>
    <w:rsid w:val="00CF127E"/>
    <w:rsid w:val="00CF259A"/>
    <w:rsid w:val="00CF2796"/>
    <w:rsid w:val="00CF5AAE"/>
    <w:rsid w:val="00D02997"/>
    <w:rsid w:val="00D04DB1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5C63"/>
    <w:rsid w:val="00D66BC4"/>
    <w:rsid w:val="00D75A32"/>
    <w:rsid w:val="00D763C9"/>
    <w:rsid w:val="00D851D4"/>
    <w:rsid w:val="00D855BA"/>
    <w:rsid w:val="00D85BD4"/>
    <w:rsid w:val="00D870B3"/>
    <w:rsid w:val="00D87866"/>
    <w:rsid w:val="00D91EB9"/>
    <w:rsid w:val="00D93B9B"/>
    <w:rsid w:val="00D95B38"/>
    <w:rsid w:val="00DA608D"/>
    <w:rsid w:val="00DB0E07"/>
    <w:rsid w:val="00DB1978"/>
    <w:rsid w:val="00DB2147"/>
    <w:rsid w:val="00DB373C"/>
    <w:rsid w:val="00DB556B"/>
    <w:rsid w:val="00DB6161"/>
    <w:rsid w:val="00DB6722"/>
    <w:rsid w:val="00DB7862"/>
    <w:rsid w:val="00DC2769"/>
    <w:rsid w:val="00DC4C1B"/>
    <w:rsid w:val="00DC7010"/>
    <w:rsid w:val="00DD0A9F"/>
    <w:rsid w:val="00DE4364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37E5"/>
    <w:rsid w:val="00EB3A7B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3330B"/>
    <w:rsid w:val="00F363FE"/>
    <w:rsid w:val="00F40BCC"/>
    <w:rsid w:val="00F44470"/>
    <w:rsid w:val="00F511FA"/>
    <w:rsid w:val="00F52E9D"/>
    <w:rsid w:val="00F53F37"/>
    <w:rsid w:val="00F62C93"/>
    <w:rsid w:val="00F64DF1"/>
    <w:rsid w:val="00F710DE"/>
    <w:rsid w:val="00F74EFB"/>
    <w:rsid w:val="00F758F1"/>
    <w:rsid w:val="00F77326"/>
    <w:rsid w:val="00F8186D"/>
    <w:rsid w:val="00F828A2"/>
    <w:rsid w:val="00F85120"/>
    <w:rsid w:val="00F91208"/>
    <w:rsid w:val="00F93327"/>
    <w:rsid w:val="00FA40E8"/>
    <w:rsid w:val="00FB01AB"/>
    <w:rsid w:val="00FB2E4C"/>
    <w:rsid w:val="00FB4535"/>
    <w:rsid w:val="00FC1E25"/>
    <w:rsid w:val="00FE06F4"/>
    <w:rsid w:val="00FE1BD9"/>
    <w:rsid w:val="00FE281B"/>
    <w:rsid w:val="00FE2DC5"/>
    <w:rsid w:val="00FE3BED"/>
    <w:rsid w:val="00FE6B21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D3FF5-F15A-4C8E-95E5-2990E49C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6015</TotalTime>
  <Pages>22</Pages>
  <Words>6802</Words>
  <Characters>38776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45488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267</cp:revision>
  <cp:lastPrinted>2020-10-23T10:58:00Z</cp:lastPrinted>
  <dcterms:created xsi:type="dcterms:W3CDTF">2015-11-11T12:23:00Z</dcterms:created>
  <dcterms:modified xsi:type="dcterms:W3CDTF">2020-10-23T11:19:00Z</dcterms:modified>
</cp:coreProperties>
</file>