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95" w:rsidRPr="00E4627D" w:rsidRDefault="00113495" w:rsidP="004C77DF">
      <w:pPr>
        <w:ind w:right="283"/>
        <w:rPr>
          <w:sz w:val="28"/>
          <w:szCs w:val="28"/>
        </w:rPr>
      </w:pPr>
    </w:p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491"/>
      </w:tblGrid>
      <w:tr w:rsidR="00113495" w:rsidRPr="00E4627D" w:rsidTr="002905F7">
        <w:trPr>
          <w:cantSplit/>
          <w:trHeight w:val="2581"/>
        </w:trPr>
        <w:tc>
          <w:tcPr>
            <w:tcW w:w="9491" w:type="dxa"/>
          </w:tcPr>
          <w:p w:rsidR="0070163D" w:rsidRDefault="003773CF" w:rsidP="003773CF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23875" cy="666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440" w:rsidRPr="00E4627D" w:rsidRDefault="0070163D" w:rsidP="004C77DF">
            <w:pPr>
              <w:jc w:val="center"/>
            </w:pPr>
            <w:r w:rsidRPr="00E4627D">
              <w:t xml:space="preserve"> </w:t>
            </w:r>
          </w:p>
          <w:p w:rsidR="00113495" w:rsidRPr="003773CF" w:rsidRDefault="00113495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3773CF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113495" w:rsidRPr="003773CF" w:rsidRDefault="00113495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3773CF">
              <w:rPr>
                <w:b/>
                <w:bCs/>
                <w:sz w:val="28"/>
                <w:szCs w:val="28"/>
              </w:rPr>
              <w:t>Муниципального образования Андреевский сельсовет</w:t>
            </w:r>
          </w:p>
          <w:p w:rsidR="00113495" w:rsidRPr="003773CF" w:rsidRDefault="00113495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3773CF">
              <w:rPr>
                <w:b/>
                <w:bCs/>
                <w:sz w:val="28"/>
                <w:szCs w:val="28"/>
              </w:rPr>
              <w:t>Курманаевского района Оренбургской области</w:t>
            </w:r>
          </w:p>
          <w:p w:rsidR="00113495" w:rsidRPr="003773CF" w:rsidRDefault="00113495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3773CF">
              <w:rPr>
                <w:b/>
                <w:bCs/>
                <w:sz w:val="28"/>
                <w:szCs w:val="28"/>
              </w:rPr>
              <w:t>(первого созыва)</w:t>
            </w:r>
          </w:p>
          <w:p w:rsidR="0047391C" w:rsidRPr="003773CF" w:rsidRDefault="0047391C" w:rsidP="004C77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3495" w:rsidRPr="003773CF" w:rsidRDefault="00113495" w:rsidP="004C77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3495" w:rsidRPr="003773CF" w:rsidRDefault="00113495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3773CF">
              <w:rPr>
                <w:b/>
                <w:bCs/>
                <w:sz w:val="28"/>
                <w:szCs w:val="28"/>
              </w:rPr>
              <w:t>РЕШЕНИЕ</w:t>
            </w:r>
          </w:p>
          <w:p w:rsidR="0047391C" w:rsidRPr="003773CF" w:rsidRDefault="0047391C" w:rsidP="004C77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3495" w:rsidRPr="003773CF" w:rsidRDefault="00113495" w:rsidP="003773CF">
            <w:pPr>
              <w:rPr>
                <w:sz w:val="28"/>
                <w:szCs w:val="28"/>
              </w:rPr>
            </w:pPr>
          </w:p>
          <w:p w:rsidR="00113495" w:rsidRPr="003773CF" w:rsidRDefault="0070163D" w:rsidP="00E036E0">
            <w:pPr>
              <w:rPr>
                <w:b/>
                <w:sz w:val="28"/>
                <w:szCs w:val="28"/>
              </w:rPr>
            </w:pPr>
            <w:r w:rsidRPr="003773CF">
              <w:rPr>
                <w:sz w:val="28"/>
                <w:szCs w:val="28"/>
              </w:rPr>
              <w:t xml:space="preserve">27 </w:t>
            </w:r>
            <w:r w:rsidR="002905F7" w:rsidRPr="003773CF">
              <w:rPr>
                <w:sz w:val="28"/>
                <w:szCs w:val="28"/>
              </w:rPr>
              <w:t xml:space="preserve">декабря </w:t>
            </w:r>
            <w:r w:rsidR="00113495" w:rsidRPr="003773CF">
              <w:rPr>
                <w:sz w:val="28"/>
                <w:szCs w:val="28"/>
              </w:rPr>
              <w:t>201</w:t>
            </w:r>
            <w:r w:rsidR="004A35C9" w:rsidRPr="003773CF">
              <w:rPr>
                <w:sz w:val="28"/>
                <w:szCs w:val="28"/>
              </w:rPr>
              <w:t>7</w:t>
            </w:r>
            <w:r w:rsidR="002905F7" w:rsidRPr="003773CF">
              <w:rPr>
                <w:b/>
                <w:sz w:val="28"/>
                <w:szCs w:val="28"/>
              </w:rPr>
              <w:t xml:space="preserve">                  </w:t>
            </w:r>
            <w:r w:rsidR="003773CF">
              <w:rPr>
                <w:b/>
                <w:sz w:val="28"/>
                <w:szCs w:val="28"/>
              </w:rPr>
              <w:t xml:space="preserve">        </w:t>
            </w:r>
            <w:r w:rsidR="002905F7" w:rsidRPr="003773CF">
              <w:rPr>
                <w:b/>
                <w:sz w:val="28"/>
                <w:szCs w:val="28"/>
              </w:rPr>
              <w:t xml:space="preserve"> </w:t>
            </w:r>
            <w:r w:rsidR="00113495" w:rsidRPr="003773CF">
              <w:rPr>
                <w:b/>
                <w:sz w:val="28"/>
                <w:szCs w:val="28"/>
              </w:rPr>
              <w:t xml:space="preserve">с. Андреевка             </w:t>
            </w:r>
            <w:r w:rsidR="00E4627D" w:rsidRPr="003773CF">
              <w:rPr>
                <w:b/>
                <w:sz w:val="28"/>
                <w:szCs w:val="28"/>
              </w:rPr>
              <w:t xml:space="preserve">        </w:t>
            </w:r>
            <w:r w:rsidR="003773CF">
              <w:rPr>
                <w:b/>
                <w:sz w:val="28"/>
                <w:szCs w:val="28"/>
              </w:rPr>
              <w:t xml:space="preserve">                    </w:t>
            </w:r>
            <w:r w:rsidR="00113495" w:rsidRPr="003773CF">
              <w:rPr>
                <w:b/>
                <w:sz w:val="28"/>
                <w:szCs w:val="28"/>
              </w:rPr>
              <w:t xml:space="preserve">  </w:t>
            </w:r>
            <w:r w:rsidR="00113495" w:rsidRPr="003773CF">
              <w:rPr>
                <w:sz w:val="28"/>
                <w:szCs w:val="28"/>
              </w:rPr>
              <w:t xml:space="preserve">№ </w:t>
            </w:r>
            <w:r w:rsidR="00E4627D" w:rsidRPr="003773CF">
              <w:rPr>
                <w:sz w:val="28"/>
                <w:szCs w:val="28"/>
              </w:rPr>
              <w:t>1</w:t>
            </w:r>
            <w:r w:rsidR="003773CF" w:rsidRPr="003773CF">
              <w:rPr>
                <w:sz w:val="28"/>
                <w:szCs w:val="28"/>
              </w:rPr>
              <w:t>47</w:t>
            </w:r>
          </w:p>
          <w:p w:rsidR="00113495" w:rsidRPr="00E4627D" w:rsidRDefault="00113495" w:rsidP="004C77DF">
            <w:pPr>
              <w:jc w:val="center"/>
              <w:rPr>
                <w:sz w:val="28"/>
                <w:szCs w:val="28"/>
              </w:rPr>
            </w:pPr>
          </w:p>
          <w:p w:rsidR="00113495" w:rsidRPr="00E4627D" w:rsidRDefault="00113495" w:rsidP="004C77DF">
            <w:pPr>
              <w:tabs>
                <w:tab w:val="left" w:pos="117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28FA" w:rsidRPr="00E4627D" w:rsidRDefault="00113495" w:rsidP="00175A6A">
      <w:pPr>
        <w:pStyle w:val="6"/>
        <w:ind w:left="0" w:firstLine="0"/>
        <w:jc w:val="center"/>
        <w:rPr>
          <w:b w:val="0"/>
        </w:rPr>
      </w:pPr>
      <w:r w:rsidRPr="00E4627D">
        <w:t xml:space="preserve">О бюджете муниципального образования </w:t>
      </w:r>
      <w:r w:rsidR="002D6B03" w:rsidRPr="00E4627D">
        <w:t xml:space="preserve">Андреевский </w:t>
      </w:r>
      <w:r w:rsidRPr="00E4627D">
        <w:t>сельсовет  на 201</w:t>
      </w:r>
      <w:r w:rsidR="00142289">
        <w:t>8</w:t>
      </w:r>
      <w:r w:rsidRPr="00E4627D">
        <w:t xml:space="preserve"> год</w:t>
      </w:r>
      <w:r w:rsidR="00E4627D" w:rsidRPr="00E4627D">
        <w:t xml:space="preserve"> </w:t>
      </w:r>
      <w:r w:rsidR="00E036E0" w:rsidRPr="00E4627D">
        <w:t>и плановый период 201</w:t>
      </w:r>
      <w:r w:rsidR="00142289">
        <w:t>9</w:t>
      </w:r>
      <w:r w:rsidR="00E036E0" w:rsidRPr="00E4627D">
        <w:t>-20</w:t>
      </w:r>
      <w:r w:rsidR="00142289">
        <w:t>20</w:t>
      </w:r>
      <w:r w:rsidR="00E036E0" w:rsidRPr="00E4627D">
        <w:t xml:space="preserve"> годы</w:t>
      </w:r>
    </w:p>
    <w:p w:rsidR="00E4627D" w:rsidRPr="00E4627D" w:rsidRDefault="00E4627D" w:rsidP="00E4627D">
      <w:pPr>
        <w:rPr>
          <w:sz w:val="28"/>
          <w:szCs w:val="28"/>
        </w:rPr>
      </w:pPr>
    </w:p>
    <w:p w:rsidR="00F65D32" w:rsidRDefault="007228FA" w:rsidP="00E4627D">
      <w:pPr>
        <w:ind w:firstLine="567"/>
        <w:contextualSpacing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На основании  ст. 12, ст. 132 Конституции РФ, ст. 9 Бюджетного кодекса РФ, ст. 35 Федерального закона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E4627D">
          <w:rPr>
            <w:sz w:val="28"/>
            <w:szCs w:val="28"/>
          </w:rPr>
          <w:t>2003</w:t>
        </w:r>
        <w:r w:rsidR="0054123D" w:rsidRPr="00E4627D">
          <w:rPr>
            <w:sz w:val="28"/>
            <w:szCs w:val="28"/>
          </w:rPr>
          <w:t xml:space="preserve"> </w:t>
        </w:r>
        <w:r w:rsidRPr="00E4627D">
          <w:rPr>
            <w:sz w:val="28"/>
            <w:szCs w:val="28"/>
          </w:rPr>
          <w:t>г</w:t>
        </w:r>
      </w:smartTag>
      <w:r w:rsidRPr="00E4627D">
        <w:rPr>
          <w:sz w:val="28"/>
          <w:szCs w:val="28"/>
        </w:rPr>
        <w:t>. « Об общих принципах организации местного самоуправления в Российской Федера</w:t>
      </w:r>
      <w:r w:rsidR="00EC2B01" w:rsidRPr="00E4627D">
        <w:rPr>
          <w:sz w:val="28"/>
          <w:szCs w:val="28"/>
        </w:rPr>
        <w:t>ции», в соответствии со ст.  4</w:t>
      </w:r>
      <w:r w:rsidRPr="00E4627D">
        <w:rPr>
          <w:sz w:val="28"/>
          <w:szCs w:val="28"/>
        </w:rPr>
        <w:t xml:space="preserve">2  Устава муниципального  образования </w:t>
      </w:r>
      <w:r w:rsidR="00AA34F8" w:rsidRPr="00E4627D">
        <w:rPr>
          <w:sz w:val="28"/>
          <w:szCs w:val="28"/>
        </w:rPr>
        <w:t xml:space="preserve">Андреевский сельсовет </w:t>
      </w:r>
      <w:r w:rsidRPr="00E4627D">
        <w:rPr>
          <w:sz w:val="28"/>
          <w:szCs w:val="28"/>
        </w:rPr>
        <w:t>Курмана</w:t>
      </w:r>
      <w:r w:rsidR="00831B3D" w:rsidRPr="00E4627D">
        <w:rPr>
          <w:sz w:val="28"/>
          <w:szCs w:val="28"/>
        </w:rPr>
        <w:t>ев</w:t>
      </w:r>
      <w:r w:rsidRPr="00E4627D">
        <w:rPr>
          <w:sz w:val="28"/>
          <w:szCs w:val="28"/>
        </w:rPr>
        <w:t>ск</w:t>
      </w:r>
      <w:r w:rsidR="00AA34F8" w:rsidRPr="00E4627D">
        <w:rPr>
          <w:sz w:val="28"/>
          <w:szCs w:val="28"/>
        </w:rPr>
        <w:t xml:space="preserve">ого </w:t>
      </w:r>
      <w:r w:rsidRPr="00E4627D">
        <w:rPr>
          <w:sz w:val="28"/>
          <w:szCs w:val="28"/>
        </w:rPr>
        <w:t xml:space="preserve"> район</w:t>
      </w:r>
      <w:r w:rsidR="00AA34F8" w:rsidRPr="00E4627D">
        <w:rPr>
          <w:sz w:val="28"/>
          <w:szCs w:val="28"/>
        </w:rPr>
        <w:t>а</w:t>
      </w:r>
      <w:r w:rsidR="008A0C33" w:rsidRPr="00E4627D">
        <w:rPr>
          <w:sz w:val="28"/>
          <w:szCs w:val="28"/>
        </w:rPr>
        <w:t xml:space="preserve">, </w:t>
      </w:r>
      <w:r w:rsidR="00537319" w:rsidRPr="00E4627D">
        <w:rPr>
          <w:sz w:val="28"/>
          <w:szCs w:val="28"/>
        </w:rPr>
        <w:t>Положения</w:t>
      </w:r>
      <w:r w:rsidR="008A0C33" w:rsidRPr="00E4627D">
        <w:rPr>
          <w:sz w:val="28"/>
          <w:szCs w:val="28"/>
        </w:rPr>
        <w:t xml:space="preserve"> о бюджетном процессе в муниципальном образова</w:t>
      </w:r>
      <w:r w:rsidR="00DC7419" w:rsidRPr="00E4627D">
        <w:rPr>
          <w:sz w:val="28"/>
          <w:szCs w:val="28"/>
        </w:rPr>
        <w:t xml:space="preserve">нии </w:t>
      </w:r>
      <w:r w:rsidR="00AA34F8" w:rsidRPr="00E4627D">
        <w:rPr>
          <w:sz w:val="28"/>
          <w:szCs w:val="28"/>
        </w:rPr>
        <w:t>Андреевский сельсовет</w:t>
      </w:r>
      <w:r w:rsidR="00537319" w:rsidRPr="00E4627D">
        <w:rPr>
          <w:sz w:val="28"/>
          <w:szCs w:val="28"/>
        </w:rPr>
        <w:t>,</w:t>
      </w:r>
      <w:r w:rsidR="00130154" w:rsidRPr="00E4627D">
        <w:rPr>
          <w:sz w:val="28"/>
          <w:szCs w:val="28"/>
        </w:rPr>
        <w:t xml:space="preserve"> утвержденно</w:t>
      </w:r>
      <w:r w:rsidR="00537319" w:rsidRPr="00E4627D">
        <w:rPr>
          <w:sz w:val="28"/>
          <w:szCs w:val="28"/>
        </w:rPr>
        <w:t>го</w:t>
      </w:r>
      <w:r w:rsidR="00130154" w:rsidRPr="00E4627D">
        <w:rPr>
          <w:sz w:val="28"/>
          <w:szCs w:val="28"/>
        </w:rPr>
        <w:t xml:space="preserve"> решением Совета депутатов муниципального образования </w:t>
      </w:r>
      <w:r w:rsidR="00AA34F8" w:rsidRPr="00E4627D">
        <w:rPr>
          <w:sz w:val="28"/>
          <w:szCs w:val="28"/>
        </w:rPr>
        <w:t xml:space="preserve">Андреевский сельсовет Курманаевского </w:t>
      </w:r>
      <w:r w:rsidR="00130154" w:rsidRPr="00E4627D">
        <w:rPr>
          <w:sz w:val="28"/>
          <w:szCs w:val="28"/>
        </w:rPr>
        <w:t>район</w:t>
      </w:r>
      <w:r w:rsidR="00AA34F8" w:rsidRPr="00E4627D">
        <w:rPr>
          <w:sz w:val="28"/>
          <w:szCs w:val="28"/>
        </w:rPr>
        <w:t>а</w:t>
      </w:r>
      <w:r w:rsidR="00130154" w:rsidRPr="00E4627D">
        <w:rPr>
          <w:sz w:val="28"/>
          <w:szCs w:val="28"/>
        </w:rPr>
        <w:t xml:space="preserve"> Оренбургской облас</w:t>
      </w:r>
      <w:r w:rsidR="007312C2" w:rsidRPr="00E4627D">
        <w:rPr>
          <w:sz w:val="28"/>
          <w:szCs w:val="28"/>
        </w:rPr>
        <w:t xml:space="preserve">ти от </w:t>
      </w:r>
      <w:r w:rsidR="00C5016B" w:rsidRPr="0070163D">
        <w:rPr>
          <w:sz w:val="28"/>
          <w:szCs w:val="28"/>
        </w:rPr>
        <w:t xml:space="preserve">20 </w:t>
      </w:r>
      <w:r w:rsidR="003B5FE0" w:rsidRPr="0070163D">
        <w:rPr>
          <w:sz w:val="28"/>
          <w:szCs w:val="28"/>
        </w:rPr>
        <w:t>декабря 201</w:t>
      </w:r>
      <w:r w:rsidR="00C5016B" w:rsidRPr="0070163D">
        <w:rPr>
          <w:sz w:val="28"/>
          <w:szCs w:val="28"/>
        </w:rPr>
        <w:t>3</w:t>
      </w:r>
      <w:r w:rsidR="003B5FE0" w:rsidRPr="00E4627D">
        <w:rPr>
          <w:sz w:val="28"/>
          <w:szCs w:val="28"/>
        </w:rPr>
        <w:t xml:space="preserve"> года  № </w:t>
      </w:r>
      <w:r w:rsidR="00C5016B" w:rsidRPr="00E4627D">
        <w:rPr>
          <w:sz w:val="28"/>
          <w:szCs w:val="28"/>
        </w:rPr>
        <w:t>18</w:t>
      </w:r>
      <w:r w:rsidR="00DC7419" w:rsidRPr="00E4627D">
        <w:rPr>
          <w:sz w:val="28"/>
          <w:szCs w:val="28"/>
        </w:rPr>
        <w:t xml:space="preserve">, </w:t>
      </w:r>
      <w:r w:rsidRPr="00E4627D">
        <w:rPr>
          <w:sz w:val="28"/>
          <w:szCs w:val="28"/>
        </w:rPr>
        <w:t xml:space="preserve"> Совет депутатов РЕШИЛ</w:t>
      </w:r>
    </w:p>
    <w:p w:rsidR="00E4627D" w:rsidRPr="00E4627D" w:rsidRDefault="00E4627D" w:rsidP="00E4627D">
      <w:pPr>
        <w:ind w:firstLine="567"/>
        <w:contextualSpacing/>
        <w:jc w:val="both"/>
        <w:rPr>
          <w:sz w:val="28"/>
          <w:szCs w:val="28"/>
        </w:rPr>
      </w:pPr>
    </w:p>
    <w:p w:rsidR="002D6B03" w:rsidRPr="00E4627D" w:rsidRDefault="00A4057F" w:rsidP="004C77DF">
      <w:pPr>
        <w:contextualSpacing/>
        <w:jc w:val="center"/>
        <w:rPr>
          <w:b/>
          <w:bCs/>
          <w:sz w:val="28"/>
          <w:szCs w:val="28"/>
        </w:rPr>
      </w:pPr>
      <w:r w:rsidRPr="00E4627D">
        <w:rPr>
          <w:b/>
          <w:bCs/>
          <w:sz w:val="28"/>
          <w:szCs w:val="28"/>
        </w:rPr>
        <w:t>Статья 1</w:t>
      </w:r>
    </w:p>
    <w:p w:rsidR="002655E3" w:rsidRPr="00E4627D" w:rsidRDefault="002655E3" w:rsidP="004C77DF">
      <w:pPr>
        <w:contextualSpacing/>
        <w:jc w:val="center"/>
        <w:rPr>
          <w:b/>
          <w:bCs/>
          <w:sz w:val="28"/>
          <w:szCs w:val="28"/>
        </w:rPr>
      </w:pPr>
    </w:p>
    <w:p w:rsidR="00A4057F" w:rsidRPr="00E4627D" w:rsidRDefault="001A61ED" w:rsidP="004C77DF">
      <w:pPr>
        <w:pStyle w:val="4"/>
        <w:ind w:left="0" w:firstLine="540"/>
        <w:contextualSpacing/>
      </w:pPr>
      <w:r w:rsidRPr="00E4627D">
        <w:t>1.</w:t>
      </w:r>
      <w:r w:rsidR="00C963FB" w:rsidRPr="00E4627D">
        <w:t xml:space="preserve">1. </w:t>
      </w:r>
      <w:r w:rsidR="00A4057F" w:rsidRPr="00E4627D">
        <w:t xml:space="preserve">Утвердить </w:t>
      </w:r>
      <w:r w:rsidR="00C963FB" w:rsidRPr="00E4627D">
        <w:t xml:space="preserve">основные характеристики </w:t>
      </w:r>
      <w:r w:rsidR="00C942E7" w:rsidRPr="00E4627D">
        <w:t>местного</w:t>
      </w:r>
      <w:r w:rsidR="00F85096" w:rsidRPr="00E4627D">
        <w:t xml:space="preserve"> бюджета на 201</w:t>
      </w:r>
      <w:r w:rsidR="00142289">
        <w:t>8</w:t>
      </w:r>
      <w:r w:rsidR="00C963FB" w:rsidRPr="00E4627D">
        <w:t xml:space="preserve"> год:</w:t>
      </w:r>
      <w:r w:rsidR="005A17BB" w:rsidRPr="00E4627D">
        <w:t xml:space="preserve"> </w:t>
      </w:r>
    </w:p>
    <w:p w:rsidR="00C963FB" w:rsidRPr="00E4627D" w:rsidRDefault="002656FB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1) </w:t>
      </w:r>
      <w:r w:rsidR="00C963FB" w:rsidRPr="00E4627D">
        <w:rPr>
          <w:sz w:val="28"/>
          <w:szCs w:val="28"/>
        </w:rPr>
        <w:t xml:space="preserve"> </w:t>
      </w:r>
      <w:r w:rsidR="00BF1C21" w:rsidRPr="00E4627D">
        <w:rPr>
          <w:sz w:val="28"/>
          <w:szCs w:val="28"/>
        </w:rPr>
        <w:t xml:space="preserve">прогнозируемый </w:t>
      </w:r>
      <w:r w:rsidR="00C963FB" w:rsidRPr="00E4627D">
        <w:rPr>
          <w:sz w:val="28"/>
          <w:szCs w:val="28"/>
        </w:rPr>
        <w:t xml:space="preserve">общий объем доходов </w:t>
      </w:r>
      <w:r w:rsidR="00C942E7" w:rsidRPr="00E4627D">
        <w:rPr>
          <w:sz w:val="28"/>
          <w:szCs w:val="28"/>
        </w:rPr>
        <w:t>местного</w:t>
      </w:r>
      <w:r w:rsidR="00C963FB" w:rsidRPr="00E4627D">
        <w:rPr>
          <w:sz w:val="28"/>
          <w:szCs w:val="28"/>
        </w:rPr>
        <w:t xml:space="preserve"> бюджета в сумме </w:t>
      </w:r>
      <w:r w:rsidR="005A63BA" w:rsidRPr="00E4627D">
        <w:rPr>
          <w:sz w:val="28"/>
          <w:szCs w:val="28"/>
        </w:rPr>
        <w:t xml:space="preserve"> </w:t>
      </w:r>
      <w:r w:rsidR="003016E0" w:rsidRPr="00E4627D">
        <w:rPr>
          <w:sz w:val="28"/>
          <w:szCs w:val="28"/>
        </w:rPr>
        <w:t>6</w:t>
      </w:r>
      <w:r w:rsidR="00142289">
        <w:rPr>
          <w:sz w:val="28"/>
          <w:szCs w:val="28"/>
        </w:rPr>
        <w:t> 565,314</w:t>
      </w:r>
      <w:r w:rsidR="00D71E88" w:rsidRPr="00E4627D">
        <w:rPr>
          <w:sz w:val="28"/>
          <w:szCs w:val="28"/>
        </w:rPr>
        <w:t xml:space="preserve"> </w:t>
      </w:r>
      <w:r w:rsidR="000D56C4" w:rsidRPr="00E4627D">
        <w:rPr>
          <w:sz w:val="28"/>
          <w:szCs w:val="28"/>
        </w:rPr>
        <w:t>тыс. рублей;</w:t>
      </w:r>
    </w:p>
    <w:p w:rsidR="000D56C4" w:rsidRPr="00E4627D" w:rsidRDefault="00D30EE8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2) </w:t>
      </w:r>
      <w:r w:rsidR="000D56C4" w:rsidRPr="00E4627D">
        <w:rPr>
          <w:sz w:val="28"/>
          <w:szCs w:val="28"/>
        </w:rPr>
        <w:t>общий объем расх</w:t>
      </w:r>
      <w:r w:rsidR="00EB17EC" w:rsidRPr="00E4627D">
        <w:rPr>
          <w:sz w:val="28"/>
          <w:szCs w:val="28"/>
        </w:rPr>
        <w:t xml:space="preserve">одов </w:t>
      </w:r>
      <w:r w:rsidR="00C942E7" w:rsidRPr="00E4627D">
        <w:rPr>
          <w:sz w:val="28"/>
          <w:szCs w:val="28"/>
        </w:rPr>
        <w:t>местного</w:t>
      </w:r>
      <w:r w:rsidR="00EB17EC" w:rsidRPr="00E4627D">
        <w:rPr>
          <w:sz w:val="28"/>
          <w:szCs w:val="28"/>
        </w:rPr>
        <w:t xml:space="preserve"> бюджета в сумме</w:t>
      </w:r>
      <w:r w:rsidR="0070163D">
        <w:rPr>
          <w:sz w:val="28"/>
          <w:szCs w:val="28"/>
        </w:rPr>
        <w:t xml:space="preserve"> </w:t>
      </w:r>
      <w:r w:rsidR="003016E0" w:rsidRPr="00E4627D">
        <w:rPr>
          <w:sz w:val="28"/>
          <w:szCs w:val="28"/>
        </w:rPr>
        <w:t>69</w:t>
      </w:r>
      <w:r w:rsidR="00142289">
        <w:rPr>
          <w:sz w:val="28"/>
          <w:szCs w:val="28"/>
        </w:rPr>
        <w:t xml:space="preserve"> </w:t>
      </w:r>
      <w:r w:rsidR="00142289" w:rsidRPr="00E4627D">
        <w:rPr>
          <w:sz w:val="28"/>
          <w:szCs w:val="28"/>
        </w:rPr>
        <w:t>6</w:t>
      </w:r>
      <w:r w:rsidR="00142289">
        <w:rPr>
          <w:sz w:val="28"/>
          <w:szCs w:val="28"/>
        </w:rPr>
        <w:t> 565,314</w:t>
      </w:r>
      <w:r w:rsidR="00142289" w:rsidRPr="00E4627D">
        <w:rPr>
          <w:sz w:val="28"/>
          <w:szCs w:val="28"/>
        </w:rPr>
        <w:t xml:space="preserve"> </w:t>
      </w:r>
      <w:r w:rsidR="00BF1C21" w:rsidRPr="00E4627D">
        <w:rPr>
          <w:sz w:val="28"/>
          <w:szCs w:val="28"/>
        </w:rPr>
        <w:t>тыс.</w:t>
      </w:r>
      <w:r w:rsidR="00C43595" w:rsidRPr="00E4627D">
        <w:rPr>
          <w:sz w:val="28"/>
          <w:szCs w:val="28"/>
        </w:rPr>
        <w:t xml:space="preserve"> </w:t>
      </w:r>
      <w:r w:rsidR="000D56C4" w:rsidRPr="00E4627D">
        <w:rPr>
          <w:sz w:val="28"/>
          <w:szCs w:val="28"/>
        </w:rPr>
        <w:t>р</w:t>
      </w:r>
      <w:r w:rsidR="00BF1C21" w:rsidRPr="00E4627D">
        <w:rPr>
          <w:sz w:val="28"/>
          <w:szCs w:val="28"/>
        </w:rPr>
        <w:t>уб</w:t>
      </w:r>
      <w:r w:rsidR="000D56C4" w:rsidRPr="00E4627D">
        <w:rPr>
          <w:sz w:val="28"/>
          <w:szCs w:val="28"/>
        </w:rPr>
        <w:t>лей;</w:t>
      </w:r>
    </w:p>
    <w:p w:rsidR="00B42E32" w:rsidRPr="00E4627D" w:rsidRDefault="00B42E32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3) </w:t>
      </w:r>
      <w:r w:rsidR="00C805EE" w:rsidRPr="00E4627D">
        <w:rPr>
          <w:sz w:val="28"/>
          <w:szCs w:val="28"/>
        </w:rPr>
        <w:t xml:space="preserve">прогнозируемый </w:t>
      </w:r>
      <w:r w:rsidRPr="00E4627D">
        <w:rPr>
          <w:sz w:val="28"/>
          <w:szCs w:val="28"/>
        </w:rPr>
        <w:t xml:space="preserve">дефицит </w:t>
      </w:r>
      <w:r w:rsidR="00C942E7" w:rsidRPr="00E4627D">
        <w:rPr>
          <w:sz w:val="28"/>
          <w:szCs w:val="28"/>
        </w:rPr>
        <w:t>местного</w:t>
      </w:r>
      <w:r w:rsidRPr="00E4627D">
        <w:rPr>
          <w:sz w:val="28"/>
          <w:szCs w:val="28"/>
        </w:rPr>
        <w:t xml:space="preserve"> бюджета в сумме </w:t>
      </w:r>
      <w:r w:rsidR="00C942E7" w:rsidRPr="00E4627D">
        <w:rPr>
          <w:sz w:val="28"/>
          <w:szCs w:val="28"/>
        </w:rPr>
        <w:t>0,00</w:t>
      </w:r>
      <w:r w:rsidRPr="00E4627D">
        <w:rPr>
          <w:sz w:val="28"/>
          <w:szCs w:val="28"/>
        </w:rPr>
        <w:t xml:space="preserve"> тыс. рублей;</w:t>
      </w:r>
    </w:p>
    <w:p w:rsidR="005A4903" w:rsidRPr="00E4627D" w:rsidRDefault="00C41A9D" w:rsidP="004C77DF">
      <w:pPr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       </w:t>
      </w:r>
      <w:r w:rsidR="00B42E32" w:rsidRPr="00E4627D">
        <w:rPr>
          <w:sz w:val="28"/>
          <w:szCs w:val="28"/>
        </w:rPr>
        <w:t>4</w:t>
      </w:r>
      <w:r w:rsidR="005A63BA" w:rsidRPr="00E4627D">
        <w:rPr>
          <w:sz w:val="28"/>
          <w:szCs w:val="28"/>
        </w:rPr>
        <w:t xml:space="preserve">) </w:t>
      </w:r>
      <w:r w:rsidR="005A4903" w:rsidRPr="00E4627D">
        <w:rPr>
          <w:sz w:val="28"/>
          <w:szCs w:val="28"/>
        </w:rPr>
        <w:t xml:space="preserve">верхний предел </w:t>
      </w:r>
      <w:r w:rsidR="002C7543" w:rsidRPr="00E4627D">
        <w:rPr>
          <w:sz w:val="28"/>
          <w:szCs w:val="28"/>
        </w:rPr>
        <w:t xml:space="preserve"> муниципального </w:t>
      </w:r>
      <w:r w:rsidR="005A4903" w:rsidRPr="00E4627D">
        <w:rPr>
          <w:sz w:val="28"/>
          <w:szCs w:val="28"/>
        </w:rPr>
        <w:t xml:space="preserve"> внутреннего долга</w:t>
      </w:r>
      <w:r w:rsidR="00834390" w:rsidRPr="00E4627D">
        <w:rPr>
          <w:sz w:val="28"/>
          <w:szCs w:val="28"/>
        </w:rPr>
        <w:t xml:space="preserve">  муниципального образования </w:t>
      </w:r>
      <w:r w:rsidR="00C942E7" w:rsidRPr="00E4627D">
        <w:rPr>
          <w:sz w:val="28"/>
          <w:szCs w:val="28"/>
        </w:rPr>
        <w:t xml:space="preserve">Андреевский сельсовет </w:t>
      </w:r>
      <w:r w:rsidR="005A4903" w:rsidRPr="00E4627D">
        <w:rPr>
          <w:sz w:val="28"/>
          <w:szCs w:val="28"/>
        </w:rPr>
        <w:t xml:space="preserve"> на 1 января 201</w:t>
      </w:r>
      <w:r w:rsidR="00142289">
        <w:rPr>
          <w:sz w:val="28"/>
          <w:szCs w:val="28"/>
        </w:rPr>
        <w:t>9</w:t>
      </w:r>
      <w:r w:rsidR="00B175B1" w:rsidRPr="00E4627D">
        <w:rPr>
          <w:sz w:val="28"/>
          <w:szCs w:val="28"/>
        </w:rPr>
        <w:t xml:space="preserve"> года в сумме </w:t>
      </w:r>
      <w:r w:rsidR="00C942E7" w:rsidRPr="00E4627D">
        <w:rPr>
          <w:sz w:val="28"/>
          <w:szCs w:val="28"/>
        </w:rPr>
        <w:t>0,00</w:t>
      </w:r>
      <w:r w:rsidR="00AE0F1B" w:rsidRPr="00E4627D">
        <w:rPr>
          <w:sz w:val="28"/>
          <w:szCs w:val="28"/>
        </w:rPr>
        <w:t xml:space="preserve"> </w:t>
      </w:r>
      <w:r w:rsidR="00537509" w:rsidRPr="00E4627D">
        <w:rPr>
          <w:sz w:val="28"/>
          <w:szCs w:val="28"/>
        </w:rPr>
        <w:t xml:space="preserve">тыс. рублей, в том числе верхний предел долга по </w:t>
      </w:r>
      <w:r w:rsidR="00AE0F1B" w:rsidRPr="00E4627D">
        <w:rPr>
          <w:sz w:val="28"/>
          <w:szCs w:val="28"/>
        </w:rPr>
        <w:t xml:space="preserve"> муниципальным </w:t>
      </w:r>
      <w:r w:rsidR="00537509" w:rsidRPr="00E4627D">
        <w:rPr>
          <w:sz w:val="28"/>
          <w:szCs w:val="28"/>
        </w:rPr>
        <w:t xml:space="preserve"> гарантия</w:t>
      </w:r>
      <w:r w:rsidR="00D96B87" w:rsidRPr="00E4627D">
        <w:rPr>
          <w:sz w:val="28"/>
          <w:szCs w:val="28"/>
        </w:rPr>
        <w:t>м</w:t>
      </w:r>
      <w:r w:rsidR="00980B2C" w:rsidRPr="00E4627D">
        <w:rPr>
          <w:sz w:val="28"/>
          <w:szCs w:val="28"/>
        </w:rPr>
        <w:t xml:space="preserve"> в сум</w:t>
      </w:r>
      <w:r w:rsidR="00377A9C" w:rsidRPr="00E4627D">
        <w:rPr>
          <w:sz w:val="28"/>
          <w:szCs w:val="28"/>
        </w:rPr>
        <w:t xml:space="preserve">ме   </w:t>
      </w:r>
      <w:r w:rsidR="00C942E7" w:rsidRPr="00E4627D">
        <w:rPr>
          <w:sz w:val="28"/>
          <w:szCs w:val="28"/>
        </w:rPr>
        <w:t>00</w:t>
      </w:r>
      <w:r w:rsidR="00377A9C" w:rsidRPr="00E4627D">
        <w:rPr>
          <w:sz w:val="28"/>
          <w:szCs w:val="28"/>
        </w:rPr>
        <w:t>,0</w:t>
      </w:r>
      <w:r w:rsidR="00515C17" w:rsidRPr="00E4627D">
        <w:rPr>
          <w:sz w:val="28"/>
          <w:szCs w:val="28"/>
        </w:rPr>
        <w:t xml:space="preserve"> </w:t>
      </w:r>
      <w:r w:rsidR="00B175B1" w:rsidRPr="00E4627D">
        <w:rPr>
          <w:sz w:val="28"/>
          <w:szCs w:val="28"/>
        </w:rPr>
        <w:t xml:space="preserve"> </w:t>
      </w:r>
      <w:r w:rsidR="00537509" w:rsidRPr="00E4627D">
        <w:rPr>
          <w:sz w:val="28"/>
          <w:szCs w:val="28"/>
        </w:rPr>
        <w:t>тыс. рублей</w:t>
      </w:r>
      <w:r w:rsidR="00C0535A" w:rsidRPr="00E4627D">
        <w:rPr>
          <w:sz w:val="28"/>
          <w:szCs w:val="28"/>
        </w:rPr>
        <w:t>.</w:t>
      </w:r>
    </w:p>
    <w:p w:rsidR="002E288F" w:rsidRPr="00E4627D" w:rsidRDefault="002E288F" w:rsidP="002E288F">
      <w:pPr>
        <w:pStyle w:val="4"/>
        <w:ind w:left="0" w:firstLine="540"/>
        <w:contextualSpacing/>
      </w:pPr>
      <w:r w:rsidRPr="00E4627D">
        <w:t>1.2. Утвердить основные характеристики местного бюджета на 201</w:t>
      </w:r>
      <w:r w:rsidR="00142289">
        <w:t>9</w:t>
      </w:r>
      <w:r w:rsidRPr="00E4627D">
        <w:t xml:space="preserve"> год: </w:t>
      </w:r>
    </w:p>
    <w:p w:rsidR="002E288F" w:rsidRPr="00E4627D" w:rsidRDefault="002E288F" w:rsidP="002E288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1)  прогнозируемый общий объем доходов местного бюджета в сумме </w:t>
      </w:r>
      <w:r w:rsidR="00142289">
        <w:rPr>
          <w:sz w:val="28"/>
          <w:szCs w:val="28"/>
        </w:rPr>
        <w:t>8 350,416</w:t>
      </w:r>
      <w:r w:rsidRPr="00E4627D">
        <w:rPr>
          <w:sz w:val="28"/>
          <w:szCs w:val="28"/>
        </w:rPr>
        <w:t xml:space="preserve"> тыс. рублей;</w:t>
      </w:r>
    </w:p>
    <w:p w:rsidR="002E288F" w:rsidRPr="00E4627D" w:rsidRDefault="002E288F" w:rsidP="002E288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lastRenderedPageBreak/>
        <w:t xml:space="preserve">2) общий объем расходов местного бюджета в сумме </w:t>
      </w:r>
      <w:r w:rsidR="00142289">
        <w:rPr>
          <w:sz w:val="28"/>
          <w:szCs w:val="28"/>
        </w:rPr>
        <w:t>8 350,416</w:t>
      </w:r>
      <w:r w:rsidR="00142289" w:rsidRPr="00E4627D">
        <w:rPr>
          <w:sz w:val="28"/>
          <w:szCs w:val="28"/>
        </w:rPr>
        <w:t xml:space="preserve"> </w:t>
      </w:r>
      <w:r w:rsidRPr="00E4627D">
        <w:rPr>
          <w:sz w:val="28"/>
          <w:szCs w:val="28"/>
        </w:rPr>
        <w:t>тыс. рублей;</w:t>
      </w:r>
    </w:p>
    <w:p w:rsidR="002E288F" w:rsidRPr="00E4627D" w:rsidRDefault="002E288F" w:rsidP="002E288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>3) прогнозируемый дефицит местного бюджета в сумме 0,00 тыс. рублей;</w:t>
      </w:r>
    </w:p>
    <w:p w:rsidR="002E288F" w:rsidRPr="00E4627D" w:rsidRDefault="002E288F" w:rsidP="002E288F">
      <w:pPr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       4) верхний предел  муниципального  внутреннего долга  муниципального образования Андреевский сельсовет  на 1 января 20</w:t>
      </w:r>
      <w:r w:rsidR="00142289">
        <w:rPr>
          <w:sz w:val="28"/>
          <w:szCs w:val="28"/>
        </w:rPr>
        <w:t>20</w:t>
      </w:r>
      <w:r w:rsidRPr="00E4627D">
        <w:rPr>
          <w:sz w:val="28"/>
          <w:szCs w:val="28"/>
        </w:rPr>
        <w:t xml:space="preserve"> года в сумме 0,00 тыс. рублей, в том числе верхний предел долга по  муниципальным  гарантиям в сумме   00,0  тыс. рублей.</w:t>
      </w:r>
    </w:p>
    <w:p w:rsidR="002E288F" w:rsidRPr="00E4627D" w:rsidRDefault="002E288F" w:rsidP="002E288F">
      <w:pPr>
        <w:jc w:val="both"/>
        <w:rPr>
          <w:sz w:val="28"/>
          <w:szCs w:val="28"/>
        </w:rPr>
      </w:pPr>
    </w:p>
    <w:p w:rsidR="002E288F" w:rsidRPr="00E4627D" w:rsidRDefault="002E288F" w:rsidP="002E288F">
      <w:pPr>
        <w:pStyle w:val="4"/>
        <w:ind w:left="0" w:firstLine="540"/>
        <w:contextualSpacing/>
      </w:pPr>
      <w:r w:rsidRPr="00E4627D">
        <w:t>1.3. Утвердить основные характеристики местного бюджета на 20</w:t>
      </w:r>
      <w:r w:rsidR="00142289">
        <w:t>20</w:t>
      </w:r>
      <w:r w:rsidRPr="00E4627D">
        <w:t xml:space="preserve"> год: </w:t>
      </w:r>
    </w:p>
    <w:p w:rsidR="002E288F" w:rsidRPr="00E4627D" w:rsidRDefault="002E288F" w:rsidP="002E288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1)  прогнозируемый общий объем доходов местного бюджета в сумме  </w:t>
      </w:r>
      <w:r w:rsidR="00142289">
        <w:rPr>
          <w:sz w:val="28"/>
          <w:szCs w:val="28"/>
        </w:rPr>
        <w:t>6 585,861</w:t>
      </w:r>
      <w:r w:rsidRPr="00E4627D">
        <w:rPr>
          <w:sz w:val="28"/>
          <w:szCs w:val="28"/>
        </w:rPr>
        <w:t xml:space="preserve"> тыс. рублей;</w:t>
      </w:r>
    </w:p>
    <w:p w:rsidR="002E288F" w:rsidRPr="00E4627D" w:rsidRDefault="002E288F" w:rsidP="002E288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2) общий объем расходов местного бюджета в сумме </w:t>
      </w:r>
      <w:r w:rsidR="00142289">
        <w:rPr>
          <w:sz w:val="28"/>
          <w:szCs w:val="28"/>
        </w:rPr>
        <w:t>6 585,861</w:t>
      </w:r>
      <w:r w:rsidR="00142289" w:rsidRPr="00E4627D">
        <w:rPr>
          <w:sz w:val="28"/>
          <w:szCs w:val="28"/>
        </w:rPr>
        <w:t xml:space="preserve"> </w:t>
      </w:r>
      <w:r w:rsidRPr="00E4627D">
        <w:rPr>
          <w:sz w:val="28"/>
          <w:szCs w:val="28"/>
        </w:rPr>
        <w:t>тыс. рублей;</w:t>
      </w:r>
    </w:p>
    <w:p w:rsidR="002E288F" w:rsidRPr="00E4627D" w:rsidRDefault="002E288F" w:rsidP="002E288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>3) прогнозируемый дефицит местного бюджета в сумме 0,00 тыс. рублей;</w:t>
      </w:r>
    </w:p>
    <w:p w:rsidR="002E288F" w:rsidRPr="00E4627D" w:rsidRDefault="002E288F" w:rsidP="002E288F">
      <w:pPr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       4) верхний предел  муниципального  внутреннего долга  муниципального образования Андреевский сельсовет  на 1 января 20</w:t>
      </w:r>
      <w:r w:rsidR="0089622A" w:rsidRPr="00E4627D">
        <w:rPr>
          <w:sz w:val="28"/>
          <w:szCs w:val="28"/>
        </w:rPr>
        <w:t>2</w:t>
      </w:r>
      <w:r w:rsidR="00142289">
        <w:rPr>
          <w:sz w:val="28"/>
          <w:szCs w:val="28"/>
        </w:rPr>
        <w:t>1</w:t>
      </w:r>
      <w:r w:rsidRPr="00E4627D">
        <w:rPr>
          <w:sz w:val="28"/>
          <w:szCs w:val="28"/>
        </w:rPr>
        <w:t xml:space="preserve"> года в сумме 0,00 тыс. рублей, в том числе верхний предел долга по  муниципальным  гарантиям в сумме   00,0  тыс. рублей.</w:t>
      </w:r>
    </w:p>
    <w:p w:rsidR="00CC15A6" w:rsidRPr="00E4627D" w:rsidRDefault="00B333A3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3) </w:t>
      </w:r>
      <w:r w:rsidR="00C54B0E" w:rsidRPr="00E4627D">
        <w:rPr>
          <w:sz w:val="28"/>
          <w:szCs w:val="28"/>
        </w:rPr>
        <w:t xml:space="preserve"> </w:t>
      </w:r>
      <w:r w:rsidR="0066542C" w:rsidRPr="00E4627D">
        <w:rPr>
          <w:sz w:val="28"/>
          <w:szCs w:val="28"/>
        </w:rPr>
        <w:t xml:space="preserve"> </w:t>
      </w:r>
      <w:r w:rsidR="00C54B0E" w:rsidRPr="00E4627D">
        <w:rPr>
          <w:sz w:val="28"/>
          <w:szCs w:val="28"/>
        </w:rPr>
        <w:t xml:space="preserve">дефицит </w:t>
      </w:r>
      <w:r w:rsidR="009A1110" w:rsidRPr="00E4627D">
        <w:rPr>
          <w:sz w:val="28"/>
          <w:szCs w:val="28"/>
        </w:rPr>
        <w:t xml:space="preserve"> </w:t>
      </w:r>
      <w:r w:rsidR="00C942E7" w:rsidRPr="00E4627D">
        <w:rPr>
          <w:sz w:val="28"/>
          <w:szCs w:val="28"/>
        </w:rPr>
        <w:t>местного</w:t>
      </w:r>
      <w:r w:rsidR="00C54B0E" w:rsidRPr="00E4627D">
        <w:rPr>
          <w:sz w:val="28"/>
          <w:szCs w:val="28"/>
        </w:rPr>
        <w:t xml:space="preserve"> бюджета на </w:t>
      </w:r>
      <w:r w:rsidR="008F7AD3" w:rsidRPr="00E4627D">
        <w:rPr>
          <w:sz w:val="28"/>
          <w:szCs w:val="28"/>
        </w:rPr>
        <w:t>20</w:t>
      </w:r>
      <w:r w:rsidR="00142289">
        <w:rPr>
          <w:sz w:val="28"/>
          <w:szCs w:val="28"/>
        </w:rPr>
        <w:t>20</w:t>
      </w:r>
      <w:r w:rsidR="008F7AD3" w:rsidRPr="00E4627D">
        <w:rPr>
          <w:sz w:val="28"/>
          <w:szCs w:val="28"/>
        </w:rPr>
        <w:t xml:space="preserve"> год в сумме </w:t>
      </w:r>
      <w:r w:rsidR="006A64CF" w:rsidRPr="00E4627D">
        <w:rPr>
          <w:sz w:val="28"/>
          <w:szCs w:val="28"/>
        </w:rPr>
        <w:t xml:space="preserve"> </w:t>
      </w:r>
      <w:r w:rsidR="00B26CFF" w:rsidRPr="00E4627D">
        <w:rPr>
          <w:sz w:val="28"/>
          <w:szCs w:val="28"/>
        </w:rPr>
        <w:t xml:space="preserve"> </w:t>
      </w:r>
      <w:r w:rsidR="00AF6BA8" w:rsidRPr="00E4627D">
        <w:rPr>
          <w:sz w:val="28"/>
          <w:szCs w:val="28"/>
        </w:rPr>
        <w:t>0,00</w:t>
      </w:r>
      <w:r w:rsidR="006A64CF" w:rsidRPr="00E4627D">
        <w:rPr>
          <w:sz w:val="28"/>
          <w:szCs w:val="28"/>
        </w:rPr>
        <w:t xml:space="preserve"> тыс.рублей</w:t>
      </w:r>
      <w:r w:rsidR="00B26CFF" w:rsidRPr="00E4627D">
        <w:rPr>
          <w:sz w:val="28"/>
          <w:szCs w:val="28"/>
        </w:rPr>
        <w:t xml:space="preserve"> </w:t>
      </w:r>
      <w:r w:rsidR="00D91881" w:rsidRPr="00E4627D">
        <w:rPr>
          <w:sz w:val="28"/>
          <w:szCs w:val="28"/>
        </w:rPr>
        <w:t>;</w:t>
      </w:r>
    </w:p>
    <w:p w:rsidR="00D05D27" w:rsidRPr="00E4627D" w:rsidRDefault="00D05D27" w:rsidP="004C77DF">
      <w:pPr>
        <w:jc w:val="both"/>
        <w:rPr>
          <w:b/>
          <w:bCs/>
          <w:sz w:val="28"/>
          <w:szCs w:val="28"/>
        </w:rPr>
      </w:pPr>
    </w:p>
    <w:p w:rsidR="00A4057F" w:rsidRPr="00E4627D" w:rsidRDefault="00A4057F" w:rsidP="004C77DF">
      <w:pPr>
        <w:ind w:firstLine="540"/>
        <w:jc w:val="center"/>
        <w:rPr>
          <w:b/>
          <w:bCs/>
          <w:sz w:val="28"/>
          <w:szCs w:val="28"/>
        </w:rPr>
      </w:pPr>
      <w:r w:rsidRPr="00E4627D">
        <w:rPr>
          <w:b/>
          <w:bCs/>
          <w:sz w:val="28"/>
          <w:szCs w:val="28"/>
        </w:rPr>
        <w:t>Статья 2</w:t>
      </w:r>
    </w:p>
    <w:p w:rsidR="002D6B03" w:rsidRPr="00E4627D" w:rsidRDefault="002D6B03" w:rsidP="004C77DF">
      <w:pPr>
        <w:ind w:firstLine="540"/>
        <w:jc w:val="both"/>
        <w:rPr>
          <w:b/>
          <w:bCs/>
          <w:sz w:val="28"/>
          <w:szCs w:val="28"/>
        </w:rPr>
      </w:pPr>
    </w:p>
    <w:p w:rsidR="00A4057F" w:rsidRPr="00E4627D" w:rsidRDefault="00A4057F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Утвердить источники внутреннего финансирования дефицита </w:t>
      </w:r>
      <w:r w:rsidR="00C942E7" w:rsidRPr="00E4627D">
        <w:rPr>
          <w:sz w:val="28"/>
          <w:szCs w:val="28"/>
        </w:rPr>
        <w:t>местного</w:t>
      </w:r>
      <w:r w:rsidR="00A37BC4" w:rsidRPr="00E4627D">
        <w:rPr>
          <w:sz w:val="28"/>
          <w:szCs w:val="28"/>
        </w:rPr>
        <w:t xml:space="preserve"> б</w:t>
      </w:r>
      <w:r w:rsidR="00D947CB" w:rsidRPr="00E4627D">
        <w:rPr>
          <w:sz w:val="28"/>
          <w:szCs w:val="28"/>
        </w:rPr>
        <w:t>юджета на 201</w:t>
      </w:r>
      <w:r w:rsidR="00142289">
        <w:rPr>
          <w:sz w:val="28"/>
          <w:szCs w:val="28"/>
        </w:rPr>
        <w:t>8</w:t>
      </w:r>
      <w:r w:rsidRPr="00E4627D">
        <w:rPr>
          <w:sz w:val="28"/>
          <w:szCs w:val="28"/>
        </w:rPr>
        <w:t xml:space="preserve"> год </w:t>
      </w:r>
      <w:r w:rsidR="00AC0428" w:rsidRPr="00E4627D">
        <w:rPr>
          <w:sz w:val="28"/>
          <w:szCs w:val="28"/>
        </w:rPr>
        <w:t>и</w:t>
      </w:r>
      <w:r w:rsidR="0089622A" w:rsidRPr="00E4627D">
        <w:rPr>
          <w:sz w:val="28"/>
          <w:szCs w:val="28"/>
        </w:rPr>
        <w:t xml:space="preserve"> плановый период 201</w:t>
      </w:r>
      <w:r w:rsidR="00142289">
        <w:rPr>
          <w:sz w:val="28"/>
          <w:szCs w:val="28"/>
        </w:rPr>
        <w:t>9</w:t>
      </w:r>
      <w:r w:rsidR="0089622A" w:rsidRPr="00E4627D">
        <w:rPr>
          <w:sz w:val="28"/>
          <w:szCs w:val="28"/>
        </w:rPr>
        <w:t>-20</w:t>
      </w:r>
      <w:r w:rsidR="00142289">
        <w:rPr>
          <w:sz w:val="28"/>
          <w:szCs w:val="28"/>
        </w:rPr>
        <w:t>20</w:t>
      </w:r>
      <w:r w:rsidR="0089622A" w:rsidRPr="00E4627D">
        <w:rPr>
          <w:sz w:val="28"/>
          <w:szCs w:val="28"/>
        </w:rPr>
        <w:t xml:space="preserve"> годов</w:t>
      </w:r>
      <w:r w:rsidR="00AC0428" w:rsidRPr="00E4627D">
        <w:rPr>
          <w:sz w:val="28"/>
          <w:szCs w:val="28"/>
        </w:rPr>
        <w:t xml:space="preserve"> </w:t>
      </w:r>
      <w:r w:rsidR="00A37BC4" w:rsidRPr="00E4627D">
        <w:rPr>
          <w:sz w:val="28"/>
          <w:szCs w:val="28"/>
        </w:rPr>
        <w:t xml:space="preserve"> </w:t>
      </w:r>
      <w:r w:rsidRPr="00E4627D">
        <w:rPr>
          <w:sz w:val="28"/>
          <w:szCs w:val="28"/>
        </w:rPr>
        <w:t xml:space="preserve">согласно приложению </w:t>
      </w:r>
      <w:r w:rsidR="00601AD3" w:rsidRPr="00E4627D">
        <w:rPr>
          <w:sz w:val="28"/>
          <w:szCs w:val="28"/>
        </w:rPr>
        <w:t xml:space="preserve">№ </w:t>
      </w:r>
      <w:r w:rsidRPr="00E4627D">
        <w:rPr>
          <w:sz w:val="28"/>
          <w:szCs w:val="28"/>
        </w:rPr>
        <w:t>1</w:t>
      </w:r>
      <w:r w:rsidR="00E939E7" w:rsidRPr="00E4627D">
        <w:rPr>
          <w:sz w:val="28"/>
          <w:szCs w:val="28"/>
        </w:rPr>
        <w:t xml:space="preserve"> к настоящему Решению</w:t>
      </w:r>
      <w:r w:rsidRPr="00E4627D">
        <w:rPr>
          <w:sz w:val="28"/>
          <w:szCs w:val="28"/>
        </w:rPr>
        <w:t>.</w:t>
      </w:r>
    </w:p>
    <w:p w:rsidR="00A4057F" w:rsidRPr="00E4627D" w:rsidRDefault="00A4057F" w:rsidP="004C77DF">
      <w:pPr>
        <w:ind w:firstLine="540"/>
        <w:jc w:val="both"/>
        <w:rPr>
          <w:sz w:val="28"/>
          <w:szCs w:val="28"/>
        </w:rPr>
      </w:pPr>
    </w:p>
    <w:p w:rsidR="00A4057F" w:rsidRPr="00E4627D" w:rsidRDefault="00A4057F" w:rsidP="004C77DF">
      <w:pPr>
        <w:ind w:firstLine="540"/>
        <w:jc w:val="center"/>
        <w:rPr>
          <w:b/>
          <w:bCs/>
          <w:sz w:val="28"/>
          <w:szCs w:val="28"/>
        </w:rPr>
      </w:pPr>
      <w:r w:rsidRPr="00E4627D">
        <w:rPr>
          <w:b/>
          <w:bCs/>
          <w:sz w:val="28"/>
          <w:szCs w:val="28"/>
        </w:rPr>
        <w:t>Статья 3</w:t>
      </w:r>
    </w:p>
    <w:p w:rsidR="002D6B03" w:rsidRPr="00E4627D" w:rsidRDefault="002D6B03" w:rsidP="004C77DF">
      <w:pPr>
        <w:ind w:firstLine="540"/>
        <w:jc w:val="both"/>
        <w:rPr>
          <w:b/>
          <w:bCs/>
          <w:sz w:val="28"/>
          <w:szCs w:val="28"/>
        </w:rPr>
      </w:pPr>
    </w:p>
    <w:p w:rsidR="00A4057F" w:rsidRPr="00E4627D" w:rsidRDefault="001577CD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>В соответствии с пунктом 2 статьи 184</w:t>
      </w:r>
      <w:r w:rsidR="00385612" w:rsidRPr="00E4627D">
        <w:rPr>
          <w:sz w:val="28"/>
          <w:szCs w:val="28"/>
        </w:rPr>
        <w:t xml:space="preserve">.1. </w:t>
      </w:r>
      <w:r w:rsidRPr="00E4627D">
        <w:rPr>
          <w:sz w:val="28"/>
          <w:szCs w:val="28"/>
        </w:rPr>
        <w:t>Бюджетного кодекса Российской Федерации у</w:t>
      </w:r>
      <w:r w:rsidR="00A4057F" w:rsidRPr="00E4627D">
        <w:rPr>
          <w:sz w:val="28"/>
          <w:szCs w:val="28"/>
        </w:rPr>
        <w:t xml:space="preserve">твердить нормативы распределения доходов между </w:t>
      </w:r>
      <w:r w:rsidR="00C17B72" w:rsidRPr="00E4627D">
        <w:rPr>
          <w:sz w:val="28"/>
          <w:szCs w:val="28"/>
        </w:rPr>
        <w:t xml:space="preserve">районным </w:t>
      </w:r>
      <w:r w:rsidR="00385612" w:rsidRPr="00E4627D">
        <w:rPr>
          <w:sz w:val="28"/>
          <w:szCs w:val="28"/>
        </w:rPr>
        <w:t xml:space="preserve"> бюджетом </w:t>
      </w:r>
      <w:r w:rsidR="00A4057F" w:rsidRPr="00E4627D">
        <w:rPr>
          <w:sz w:val="28"/>
          <w:szCs w:val="28"/>
        </w:rPr>
        <w:t>и  бюджетами</w:t>
      </w:r>
      <w:r w:rsidR="00C17B72" w:rsidRPr="00E4627D">
        <w:rPr>
          <w:sz w:val="28"/>
          <w:szCs w:val="28"/>
        </w:rPr>
        <w:t xml:space="preserve"> поселений </w:t>
      </w:r>
      <w:r w:rsidR="00A4057F" w:rsidRPr="00E4627D">
        <w:rPr>
          <w:sz w:val="28"/>
          <w:szCs w:val="28"/>
        </w:rPr>
        <w:t xml:space="preserve"> </w:t>
      </w:r>
      <w:r w:rsidR="0081053C" w:rsidRPr="00E4627D">
        <w:rPr>
          <w:sz w:val="28"/>
          <w:szCs w:val="28"/>
        </w:rPr>
        <w:t>на 201</w:t>
      </w:r>
      <w:r w:rsidR="00142289">
        <w:rPr>
          <w:sz w:val="28"/>
          <w:szCs w:val="28"/>
        </w:rPr>
        <w:t>8</w:t>
      </w:r>
      <w:r w:rsidR="009219B1" w:rsidRPr="00E4627D">
        <w:rPr>
          <w:sz w:val="28"/>
          <w:szCs w:val="28"/>
        </w:rPr>
        <w:t xml:space="preserve"> </w:t>
      </w:r>
      <w:r w:rsidR="009B7476" w:rsidRPr="00E4627D">
        <w:rPr>
          <w:sz w:val="28"/>
          <w:szCs w:val="28"/>
        </w:rPr>
        <w:t>год</w:t>
      </w:r>
      <w:r w:rsidR="0081053C" w:rsidRPr="00E4627D">
        <w:rPr>
          <w:sz w:val="28"/>
          <w:szCs w:val="28"/>
        </w:rPr>
        <w:t xml:space="preserve"> </w:t>
      </w:r>
      <w:r w:rsidR="0089622A" w:rsidRPr="00E4627D">
        <w:rPr>
          <w:sz w:val="28"/>
          <w:szCs w:val="28"/>
        </w:rPr>
        <w:t>и плановый период 201</w:t>
      </w:r>
      <w:r w:rsidR="00142289">
        <w:rPr>
          <w:sz w:val="28"/>
          <w:szCs w:val="28"/>
        </w:rPr>
        <w:t>9</w:t>
      </w:r>
      <w:r w:rsidR="0089622A" w:rsidRPr="00E4627D">
        <w:rPr>
          <w:sz w:val="28"/>
          <w:szCs w:val="28"/>
        </w:rPr>
        <w:t>-20</w:t>
      </w:r>
      <w:r w:rsidR="00142289">
        <w:rPr>
          <w:sz w:val="28"/>
          <w:szCs w:val="28"/>
        </w:rPr>
        <w:t>20</w:t>
      </w:r>
      <w:r w:rsidR="0089622A" w:rsidRPr="00E4627D">
        <w:rPr>
          <w:sz w:val="28"/>
          <w:szCs w:val="28"/>
        </w:rPr>
        <w:t xml:space="preserve"> годов  </w:t>
      </w:r>
      <w:r w:rsidR="009219B1" w:rsidRPr="00E4627D">
        <w:rPr>
          <w:sz w:val="28"/>
          <w:szCs w:val="28"/>
        </w:rPr>
        <w:t xml:space="preserve"> </w:t>
      </w:r>
      <w:r w:rsidR="009B7476" w:rsidRPr="00E4627D">
        <w:rPr>
          <w:sz w:val="28"/>
          <w:szCs w:val="28"/>
        </w:rPr>
        <w:t xml:space="preserve"> </w:t>
      </w:r>
      <w:r w:rsidR="00A4057F" w:rsidRPr="00E4627D">
        <w:rPr>
          <w:sz w:val="28"/>
          <w:szCs w:val="28"/>
        </w:rPr>
        <w:t xml:space="preserve">согласно приложению </w:t>
      </w:r>
      <w:r w:rsidR="004C14B9" w:rsidRPr="00E4627D">
        <w:rPr>
          <w:sz w:val="28"/>
          <w:szCs w:val="28"/>
        </w:rPr>
        <w:t xml:space="preserve">№ </w:t>
      </w:r>
      <w:r w:rsidR="00A4057F" w:rsidRPr="00E4627D">
        <w:rPr>
          <w:sz w:val="28"/>
          <w:szCs w:val="28"/>
        </w:rPr>
        <w:t xml:space="preserve">2 к настоящему </w:t>
      </w:r>
      <w:r w:rsidR="00C17B72" w:rsidRPr="00E4627D">
        <w:rPr>
          <w:sz w:val="28"/>
          <w:szCs w:val="28"/>
        </w:rPr>
        <w:t>Решению</w:t>
      </w:r>
      <w:r w:rsidR="00A4057F" w:rsidRPr="00E4627D">
        <w:rPr>
          <w:sz w:val="28"/>
          <w:szCs w:val="28"/>
        </w:rPr>
        <w:t>.</w:t>
      </w:r>
    </w:p>
    <w:p w:rsidR="00A37BC4" w:rsidRPr="00E4627D" w:rsidRDefault="00A37BC4" w:rsidP="004C77DF">
      <w:pPr>
        <w:jc w:val="both"/>
        <w:rPr>
          <w:b/>
          <w:bCs/>
          <w:sz w:val="28"/>
          <w:szCs w:val="28"/>
        </w:rPr>
      </w:pPr>
    </w:p>
    <w:p w:rsidR="009E7837" w:rsidRPr="00E4627D" w:rsidRDefault="009E7837" w:rsidP="004C77DF">
      <w:pPr>
        <w:ind w:firstLine="540"/>
        <w:jc w:val="center"/>
        <w:rPr>
          <w:b/>
          <w:bCs/>
          <w:sz w:val="28"/>
          <w:szCs w:val="28"/>
        </w:rPr>
      </w:pPr>
    </w:p>
    <w:p w:rsidR="00A4057F" w:rsidRPr="00E4627D" w:rsidRDefault="00A4057F" w:rsidP="004C77DF">
      <w:pPr>
        <w:ind w:firstLine="540"/>
        <w:jc w:val="center"/>
        <w:rPr>
          <w:b/>
          <w:bCs/>
          <w:sz w:val="28"/>
          <w:szCs w:val="28"/>
        </w:rPr>
      </w:pPr>
      <w:r w:rsidRPr="00E4627D">
        <w:rPr>
          <w:b/>
          <w:bCs/>
          <w:sz w:val="28"/>
          <w:szCs w:val="28"/>
        </w:rPr>
        <w:t>Статья 4</w:t>
      </w:r>
    </w:p>
    <w:p w:rsidR="002D6B03" w:rsidRPr="00E4627D" w:rsidRDefault="002D6B03" w:rsidP="004C77DF">
      <w:pPr>
        <w:ind w:firstLine="540"/>
        <w:jc w:val="both"/>
        <w:rPr>
          <w:b/>
          <w:bCs/>
          <w:sz w:val="28"/>
          <w:szCs w:val="28"/>
        </w:rPr>
      </w:pPr>
    </w:p>
    <w:p w:rsidR="00A4057F" w:rsidRPr="00E4627D" w:rsidRDefault="00F96973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4.1. </w:t>
      </w:r>
      <w:r w:rsidR="00A4057F" w:rsidRPr="00E4627D">
        <w:rPr>
          <w:sz w:val="28"/>
          <w:szCs w:val="28"/>
        </w:rPr>
        <w:t>Утвердить перечень главных администраторов доходов консолидированного бюджета согласно приложению</w:t>
      </w:r>
      <w:r w:rsidRPr="00E4627D">
        <w:rPr>
          <w:sz w:val="28"/>
          <w:szCs w:val="28"/>
        </w:rPr>
        <w:t xml:space="preserve"> №</w:t>
      </w:r>
      <w:r w:rsidR="00A4057F" w:rsidRPr="00E4627D">
        <w:rPr>
          <w:sz w:val="28"/>
          <w:szCs w:val="28"/>
        </w:rPr>
        <w:t xml:space="preserve"> 3</w:t>
      </w:r>
      <w:r w:rsidR="009B7476" w:rsidRPr="00E4627D">
        <w:rPr>
          <w:sz w:val="28"/>
          <w:szCs w:val="28"/>
        </w:rPr>
        <w:t xml:space="preserve"> к настоящему </w:t>
      </w:r>
      <w:r w:rsidR="00773BC7" w:rsidRPr="00E4627D">
        <w:rPr>
          <w:sz w:val="28"/>
          <w:szCs w:val="28"/>
        </w:rPr>
        <w:t>Решению</w:t>
      </w:r>
      <w:r w:rsidR="00A4057F" w:rsidRPr="00E4627D">
        <w:rPr>
          <w:sz w:val="28"/>
          <w:szCs w:val="28"/>
        </w:rPr>
        <w:t>.</w:t>
      </w:r>
    </w:p>
    <w:p w:rsidR="00A4057F" w:rsidRPr="00E4627D" w:rsidRDefault="007F1DF4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4.2. </w:t>
      </w:r>
      <w:r w:rsidR="00A4057F" w:rsidRPr="00E4627D">
        <w:rPr>
          <w:sz w:val="28"/>
          <w:szCs w:val="28"/>
        </w:rPr>
        <w:t>Утвердить перечень главных администраторов источников финансиро</w:t>
      </w:r>
      <w:r w:rsidR="00C95903" w:rsidRPr="00E4627D">
        <w:rPr>
          <w:sz w:val="28"/>
          <w:szCs w:val="28"/>
        </w:rPr>
        <w:t xml:space="preserve">вания дефицита </w:t>
      </w:r>
      <w:r w:rsidR="00C942E7" w:rsidRPr="00E4627D">
        <w:rPr>
          <w:sz w:val="28"/>
          <w:szCs w:val="28"/>
        </w:rPr>
        <w:t>местного</w:t>
      </w:r>
      <w:r w:rsidR="00C95903" w:rsidRPr="00E4627D">
        <w:rPr>
          <w:sz w:val="28"/>
          <w:szCs w:val="28"/>
        </w:rPr>
        <w:t xml:space="preserve"> </w:t>
      </w:r>
      <w:r w:rsidR="00A4057F" w:rsidRPr="00E4627D">
        <w:rPr>
          <w:sz w:val="28"/>
          <w:szCs w:val="28"/>
        </w:rPr>
        <w:t xml:space="preserve"> бюджета согласно приложению 4</w:t>
      </w:r>
      <w:r w:rsidR="00A4057F" w:rsidRPr="00E4627D">
        <w:rPr>
          <w:b/>
          <w:sz w:val="28"/>
          <w:szCs w:val="28"/>
        </w:rPr>
        <w:t xml:space="preserve"> </w:t>
      </w:r>
      <w:r w:rsidR="00C95903" w:rsidRPr="00E4627D">
        <w:rPr>
          <w:sz w:val="28"/>
          <w:szCs w:val="28"/>
        </w:rPr>
        <w:t>к настоящему Решению</w:t>
      </w:r>
      <w:r w:rsidR="00A4057F" w:rsidRPr="00E4627D">
        <w:rPr>
          <w:sz w:val="28"/>
          <w:szCs w:val="28"/>
        </w:rPr>
        <w:t>.</w:t>
      </w:r>
    </w:p>
    <w:p w:rsidR="00A4057F" w:rsidRPr="00E4627D" w:rsidRDefault="00C00758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lastRenderedPageBreak/>
        <w:t xml:space="preserve">4.3. </w:t>
      </w:r>
      <w:r w:rsidR="00D1683B" w:rsidRPr="00E4627D">
        <w:rPr>
          <w:sz w:val="28"/>
          <w:szCs w:val="28"/>
        </w:rPr>
        <w:t>В случае изменения в 20</w:t>
      </w:r>
      <w:r w:rsidR="00492347" w:rsidRPr="00E4627D">
        <w:rPr>
          <w:sz w:val="28"/>
          <w:szCs w:val="28"/>
        </w:rPr>
        <w:t>1</w:t>
      </w:r>
      <w:r w:rsidR="00142289">
        <w:rPr>
          <w:sz w:val="28"/>
          <w:szCs w:val="28"/>
        </w:rPr>
        <w:t>8</w:t>
      </w:r>
      <w:r w:rsidR="00A4057F" w:rsidRPr="00E4627D">
        <w:rPr>
          <w:sz w:val="28"/>
          <w:szCs w:val="28"/>
        </w:rPr>
        <w:t xml:space="preserve"> году состава и (или) функций главных администраторов консолидированного бюджета или главных администраторов источников финансирования дефицита </w:t>
      </w:r>
      <w:r w:rsidR="00C942E7" w:rsidRPr="00E4627D">
        <w:rPr>
          <w:sz w:val="28"/>
          <w:szCs w:val="28"/>
        </w:rPr>
        <w:t>местного</w:t>
      </w:r>
      <w:r w:rsidR="00A4057F" w:rsidRPr="00E4627D">
        <w:rPr>
          <w:sz w:val="28"/>
          <w:szCs w:val="28"/>
        </w:rPr>
        <w:t xml:space="preserve"> бюджета </w:t>
      </w:r>
      <w:r w:rsidR="00325231" w:rsidRPr="00E4627D">
        <w:rPr>
          <w:sz w:val="28"/>
          <w:szCs w:val="28"/>
        </w:rPr>
        <w:t xml:space="preserve">Финансовый отдел администрации </w:t>
      </w:r>
      <w:r w:rsidR="00E75B31" w:rsidRPr="00E4627D">
        <w:rPr>
          <w:sz w:val="28"/>
          <w:szCs w:val="28"/>
        </w:rPr>
        <w:t>Андрее</w:t>
      </w:r>
      <w:r w:rsidR="00325231" w:rsidRPr="00E4627D">
        <w:rPr>
          <w:sz w:val="28"/>
          <w:szCs w:val="28"/>
        </w:rPr>
        <w:t>вского района</w:t>
      </w:r>
      <w:r w:rsidR="00A4057F" w:rsidRPr="00E4627D">
        <w:rPr>
          <w:sz w:val="28"/>
          <w:szCs w:val="28"/>
        </w:rPr>
        <w:t xml:space="preserve"> вправе вносить соответствующие изменения в </w:t>
      </w:r>
      <w:r w:rsidR="00131650" w:rsidRPr="00E4627D">
        <w:rPr>
          <w:sz w:val="28"/>
          <w:szCs w:val="28"/>
        </w:rPr>
        <w:t>перечень главных администраторов</w:t>
      </w:r>
      <w:r w:rsidR="004F616D" w:rsidRPr="00E4627D">
        <w:rPr>
          <w:sz w:val="28"/>
          <w:szCs w:val="28"/>
        </w:rPr>
        <w:t xml:space="preserve"> доходов</w:t>
      </w:r>
      <w:r w:rsidR="00131650" w:rsidRPr="00E4627D">
        <w:rPr>
          <w:sz w:val="28"/>
          <w:szCs w:val="28"/>
        </w:rPr>
        <w:t xml:space="preserve"> и перечень главных администраторов источников финансирования де</w:t>
      </w:r>
      <w:r w:rsidR="00917056" w:rsidRPr="00E4627D">
        <w:rPr>
          <w:sz w:val="28"/>
          <w:szCs w:val="28"/>
        </w:rPr>
        <w:t xml:space="preserve">фицита </w:t>
      </w:r>
      <w:r w:rsidR="00C942E7" w:rsidRPr="00E4627D">
        <w:rPr>
          <w:sz w:val="28"/>
          <w:szCs w:val="28"/>
        </w:rPr>
        <w:t>местного</w:t>
      </w:r>
      <w:r w:rsidR="00131650" w:rsidRPr="00E4627D">
        <w:rPr>
          <w:sz w:val="28"/>
          <w:szCs w:val="28"/>
        </w:rPr>
        <w:t xml:space="preserve"> бюджета, а также в состав закрепленных за ними кодов классификации доходов бюджетов или классификации источников финансирования дефицитов бюджетов</w:t>
      </w:r>
      <w:r w:rsidR="000966F5" w:rsidRPr="00E4627D">
        <w:rPr>
          <w:sz w:val="28"/>
          <w:szCs w:val="28"/>
        </w:rPr>
        <w:t xml:space="preserve"> с последующим </w:t>
      </w:r>
      <w:r w:rsidR="002B131F" w:rsidRPr="00E4627D">
        <w:rPr>
          <w:sz w:val="28"/>
          <w:szCs w:val="28"/>
        </w:rPr>
        <w:t xml:space="preserve"> внесением изменений в настоящее Решение</w:t>
      </w:r>
      <w:r w:rsidR="00131650" w:rsidRPr="00E4627D">
        <w:rPr>
          <w:sz w:val="28"/>
          <w:szCs w:val="28"/>
        </w:rPr>
        <w:t>.</w:t>
      </w:r>
    </w:p>
    <w:p w:rsidR="00BC1B51" w:rsidRPr="00E4627D" w:rsidRDefault="00BC1B51" w:rsidP="004C77DF">
      <w:pPr>
        <w:pStyle w:val="1"/>
        <w:ind w:firstLine="0"/>
        <w:rPr>
          <w:b w:val="0"/>
          <w:bCs w:val="0"/>
          <w:szCs w:val="28"/>
        </w:rPr>
      </w:pPr>
    </w:p>
    <w:p w:rsidR="00A4057F" w:rsidRPr="00E4627D" w:rsidRDefault="00BC1B51" w:rsidP="004C77DF">
      <w:pPr>
        <w:pStyle w:val="1"/>
        <w:ind w:firstLine="540"/>
        <w:jc w:val="center"/>
        <w:rPr>
          <w:szCs w:val="28"/>
        </w:rPr>
      </w:pPr>
      <w:r w:rsidRPr="00E4627D">
        <w:rPr>
          <w:szCs w:val="28"/>
        </w:rPr>
        <w:t>Статья 5</w:t>
      </w:r>
    </w:p>
    <w:p w:rsidR="002D6B03" w:rsidRPr="00E4627D" w:rsidRDefault="002D6B03" w:rsidP="004C77DF">
      <w:pPr>
        <w:rPr>
          <w:sz w:val="28"/>
          <w:szCs w:val="28"/>
        </w:rPr>
      </w:pPr>
    </w:p>
    <w:p w:rsidR="00F626BB" w:rsidRPr="00E4627D" w:rsidRDefault="00A4057F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Учесть </w:t>
      </w:r>
      <w:r w:rsidR="0088631B" w:rsidRPr="00E4627D">
        <w:rPr>
          <w:sz w:val="28"/>
          <w:szCs w:val="28"/>
        </w:rPr>
        <w:t xml:space="preserve">поступление доходов </w:t>
      </w:r>
      <w:r w:rsidR="00574C0D" w:rsidRPr="00E4627D">
        <w:rPr>
          <w:sz w:val="28"/>
          <w:szCs w:val="28"/>
        </w:rPr>
        <w:t xml:space="preserve">в </w:t>
      </w:r>
      <w:r w:rsidR="009A0B3A" w:rsidRPr="00E4627D">
        <w:rPr>
          <w:sz w:val="28"/>
          <w:szCs w:val="28"/>
        </w:rPr>
        <w:t>мест</w:t>
      </w:r>
      <w:r w:rsidR="00BE4B7F" w:rsidRPr="00E4627D">
        <w:rPr>
          <w:sz w:val="28"/>
          <w:szCs w:val="28"/>
        </w:rPr>
        <w:t>ный</w:t>
      </w:r>
      <w:r w:rsidR="00574C0D" w:rsidRPr="00E4627D">
        <w:rPr>
          <w:sz w:val="28"/>
          <w:szCs w:val="28"/>
        </w:rPr>
        <w:t xml:space="preserve"> бюджет</w:t>
      </w:r>
      <w:r w:rsidR="00CD7EA6" w:rsidRPr="00E4627D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F25AD7" w:rsidRPr="00E4627D">
        <w:rPr>
          <w:sz w:val="28"/>
          <w:szCs w:val="28"/>
        </w:rPr>
        <w:t xml:space="preserve"> на 201</w:t>
      </w:r>
      <w:r w:rsidR="00142289">
        <w:rPr>
          <w:sz w:val="28"/>
          <w:szCs w:val="28"/>
        </w:rPr>
        <w:t>8</w:t>
      </w:r>
      <w:r w:rsidRPr="00E4627D">
        <w:rPr>
          <w:sz w:val="28"/>
          <w:szCs w:val="28"/>
        </w:rPr>
        <w:t xml:space="preserve"> год</w:t>
      </w:r>
      <w:r w:rsidR="0089622A" w:rsidRPr="00E4627D">
        <w:rPr>
          <w:sz w:val="28"/>
          <w:szCs w:val="28"/>
        </w:rPr>
        <w:t xml:space="preserve"> и плановый период 201</w:t>
      </w:r>
      <w:r w:rsidR="00142289">
        <w:rPr>
          <w:sz w:val="28"/>
          <w:szCs w:val="28"/>
        </w:rPr>
        <w:t>9</w:t>
      </w:r>
      <w:r w:rsidR="0089622A" w:rsidRPr="00E4627D">
        <w:rPr>
          <w:sz w:val="28"/>
          <w:szCs w:val="28"/>
        </w:rPr>
        <w:t>-20</w:t>
      </w:r>
      <w:r w:rsidR="00142289">
        <w:rPr>
          <w:sz w:val="28"/>
          <w:szCs w:val="28"/>
        </w:rPr>
        <w:t>20</w:t>
      </w:r>
      <w:r w:rsidR="0089622A" w:rsidRPr="00E4627D">
        <w:rPr>
          <w:sz w:val="28"/>
          <w:szCs w:val="28"/>
        </w:rPr>
        <w:t xml:space="preserve"> годов  </w:t>
      </w:r>
      <w:r w:rsidRPr="00E4627D">
        <w:rPr>
          <w:sz w:val="28"/>
          <w:szCs w:val="28"/>
        </w:rPr>
        <w:t xml:space="preserve">согласно </w:t>
      </w:r>
      <w:r w:rsidR="00B940E3" w:rsidRPr="00E4627D">
        <w:rPr>
          <w:sz w:val="28"/>
          <w:szCs w:val="28"/>
        </w:rPr>
        <w:t xml:space="preserve">приложению </w:t>
      </w:r>
      <w:r w:rsidR="00A26E33" w:rsidRPr="00E4627D">
        <w:rPr>
          <w:sz w:val="28"/>
          <w:szCs w:val="28"/>
        </w:rPr>
        <w:t xml:space="preserve">№ </w:t>
      </w:r>
      <w:r w:rsidR="00B940E3" w:rsidRPr="00E4627D">
        <w:rPr>
          <w:sz w:val="28"/>
          <w:szCs w:val="28"/>
        </w:rPr>
        <w:t>5</w:t>
      </w:r>
      <w:r w:rsidRPr="00E4627D">
        <w:rPr>
          <w:sz w:val="28"/>
          <w:szCs w:val="28"/>
        </w:rPr>
        <w:t xml:space="preserve"> к настоящему </w:t>
      </w:r>
      <w:r w:rsidR="00BE4B7F" w:rsidRPr="00E4627D">
        <w:rPr>
          <w:sz w:val="28"/>
          <w:szCs w:val="28"/>
        </w:rPr>
        <w:t>Решению</w:t>
      </w:r>
      <w:r w:rsidRPr="00E4627D">
        <w:rPr>
          <w:sz w:val="28"/>
          <w:szCs w:val="28"/>
        </w:rPr>
        <w:t>.</w:t>
      </w:r>
    </w:p>
    <w:p w:rsidR="00256DAB" w:rsidRPr="00E4627D" w:rsidRDefault="00256DAB" w:rsidP="004C77DF">
      <w:pPr>
        <w:ind w:firstLine="540"/>
        <w:jc w:val="both"/>
        <w:rPr>
          <w:color w:val="FFFFFF"/>
          <w:sz w:val="28"/>
          <w:szCs w:val="28"/>
        </w:rPr>
      </w:pPr>
    </w:p>
    <w:p w:rsidR="00A4057F" w:rsidRPr="00E4627D" w:rsidRDefault="00BC1B51" w:rsidP="004C77DF">
      <w:pPr>
        <w:ind w:firstLine="540"/>
        <w:jc w:val="center"/>
        <w:rPr>
          <w:b/>
          <w:bCs/>
          <w:sz w:val="28"/>
          <w:szCs w:val="28"/>
        </w:rPr>
      </w:pPr>
      <w:r w:rsidRPr="00E4627D">
        <w:rPr>
          <w:b/>
          <w:bCs/>
          <w:sz w:val="28"/>
          <w:szCs w:val="28"/>
        </w:rPr>
        <w:t>Статья 6</w:t>
      </w:r>
    </w:p>
    <w:p w:rsidR="002D6B03" w:rsidRPr="00E4627D" w:rsidRDefault="002D6B03" w:rsidP="004C77DF">
      <w:pPr>
        <w:ind w:firstLine="540"/>
        <w:jc w:val="both"/>
        <w:rPr>
          <w:b/>
          <w:bCs/>
          <w:sz w:val="28"/>
          <w:szCs w:val="28"/>
        </w:rPr>
      </w:pPr>
    </w:p>
    <w:p w:rsidR="00A4057F" w:rsidRPr="00E4627D" w:rsidRDefault="00A4057F" w:rsidP="004C77DF">
      <w:pPr>
        <w:ind w:firstLine="540"/>
        <w:jc w:val="both"/>
        <w:rPr>
          <w:b/>
          <w:bCs/>
          <w:sz w:val="28"/>
          <w:szCs w:val="28"/>
        </w:rPr>
      </w:pPr>
      <w:r w:rsidRPr="00E4627D">
        <w:rPr>
          <w:sz w:val="28"/>
          <w:szCs w:val="28"/>
        </w:rPr>
        <w:t xml:space="preserve">Утвердить распределение </w:t>
      </w:r>
      <w:r w:rsidR="009D2098" w:rsidRPr="00E4627D">
        <w:rPr>
          <w:sz w:val="28"/>
          <w:szCs w:val="28"/>
        </w:rPr>
        <w:t xml:space="preserve">бюджетных </w:t>
      </w:r>
      <w:r w:rsidR="007F77D3" w:rsidRPr="00E4627D">
        <w:rPr>
          <w:sz w:val="28"/>
          <w:szCs w:val="28"/>
        </w:rPr>
        <w:t>ассигнований</w:t>
      </w:r>
      <w:r w:rsidR="00F626BB" w:rsidRPr="00E4627D">
        <w:rPr>
          <w:sz w:val="28"/>
          <w:szCs w:val="28"/>
        </w:rPr>
        <w:t xml:space="preserve"> </w:t>
      </w:r>
      <w:r w:rsidR="00EF0C8F" w:rsidRPr="00E4627D">
        <w:rPr>
          <w:sz w:val="28"/>
          <w:szCs w:val="28"/>
        </w:rPr>
        <w:t xml:space="preserve"> </w:t>
      </w:r>
      <w:r w:rsidR="00C942E7" w:rsidRPr="00E4627D">
        <w:rPr>
          <w:sz w:val="28"/>
          <w:szCs w:val="28"/>
        </w:rPr>
        <w:t>местного</w:t>
      </w:r>
      <w:r w:rsidR="001F3226" w:rsidRPr="00E4627D">
        <w:rPr>
          <w:sz w:val="28"/>
          <w:szCs w:val="28"/>
        </w:rPr>
        <w:t xml:space="preserve"> бюджет</w:t>
      </w:r>
      <w:r w:rsidR="0074198C" w:rsidRPr="00E4627D">
        <w:rPr>
          <w:sz w:val="28"/>
          <w:szCs w:val="28"/>
        </w:rPr>
        <w:t>а на 201</w:t>
      </w:r>
      <w:r w:rsidR="00142289">
        <w:rPr>
          <w:sz w:val="28"/>
          <w:szCs w:val="28"/>
        </w:rPr>
        <w:t>8</w:t>
      </w:r>
      <w:r w:rsidRPr="00E4627D">
        <w:rPr>
          <w:sz w:val="28"/>
          <w:szCs w:val="28"/>
        </w:rPr>
        <w:t xml:space="preserve"> год</w:t>
      </w:r>
      <w:r w:rsidR="00F626BB" w:rsidRPr="00E4627D">
        <w:rPr>
          <w:sz w:val="28"/>
          <w:szCs w:val="28"/>
        </w:rPr>
        <w:t xml:space="preserve"> </w:t>
      </w:r>
      <w:r w:rsidR="0089622A" w:rsidRPr="00E4627D">
        <w:rPr>
          <w:sz w:val="28"/>
          <w:szCs w:val="28"/>
        </w:rPr>
        <w:t>и плановый период 201</w:t>
      </w:r>
      <w:r w:rsidR="00142289">
        <w:rPr>
          <w:sz w:val="28"/>
          <w:szCs w:val="28"/>
        </w:rPr>
        <w:t>9</w:t>
      </w:r>
      <w:r w:rsidR="0089622A" w:rsidRPr="00E4627D">
        <w:rPr>
          <w:sz w:val="28"/>
          <w:szCs w:val="28"/>
        </w:rPr>
        <w:t>-20</w:t>
      </w:r>
      <w:r w:rsidR="00142289">
        <w:rPr>
          <w:sz w:val="28"/>
          <w:szCs w:val="28"/>
        </w:rPr>
        <w:t>20</w:t>
      </w:r>
      <w:r w:rsidR="0089622A" w:rsidRPr="00E4627D">
        <w:rPr>
          <w:sz w:val="28"/>
          <w:szCs w:val="28"/>
        </w:rPr>
        <w:t xml:space="preserve"> годов  </w:t>
      </w:r>
      <w:r w:rsidRPr="00E4627D">
        <w:rPr>
          <w:sz w:val="28"/>
          <w:szCs w:val="28"/>
        </w:rPr>
        <w:t xml:space="preserve">по разделам и подразделам </w:t>
      </w:r>
      <w:r w:rsidR="00A27D80" w:rsidRPr="00E4627D">
        <w:rPr>
          <w:sz w:val="28"/>
          <w:szCs w:val="28"/>
        </w:rPr>
        <w:t>расходов</w:t>
      </w:r>
      <w:r w:rsidRPr="00E4627D">
        <w:rPr>
          <w:sz w:val="28"/>
          <w:szCs w:val="28"/>
        </w:rPr>
        <w:t xml:space="preserve"> классификации расходов </w:t>
      </w:r>
      <w:r w:rsidR="001374F8" w:rsidRPr="00E4627D">
        <w:rPr>
          <w:sz w:val="28"/>
          <w:szCs w:val="28"/>
        </w:rPr>
        <w:t>бюджетов</w:t>
      </w:r>
      <w:r w:rsidR="00A27D80" w:rsidRPr="00E4627D">
        <w:rPr>
          <w:sz w:val="28"/>
          <w:szCs w:val="28"/>
        </w:rPr>
        <w:t xml:space="preserve"> </w:t>
      </w:r>
      <w:r w:rsidRPr="00E4627D">
        <w:rPr>
          <w:sz w:val="28"/>
          <w:szCs w:val="28"/>
        </w:rPr>
        <w:t xml:space="preserve">согласно приложению </w:t>
      </w:r>
      <w:r w:rsidR="00AB4CEA" w:rsidRPr="00E4627D">
        <w:rPr>
          <w:sz w:val="28"/>
          <w:szCs w:val="28"/>
        </w:rPr>
        <w:t xml:space="preserve">№ </w:t>
      </w:r>
      <w:r w:rsidR="00EF0C8F" w:rsidRPr="00E4627D">
        <w:rPr>
          <w:sz w:val="28"/>
          <w:szCs w:val="28"/>
        </w:rPr>
        <w:t>6</w:t>
      </w:r>
      <w:r w:rsidR="00E40304" w:rsidRPr="00E4627D">
        <w:rPr>
          <w:sz w:val="28"/>
          <w:szCs w:val="28"/>
        </w:rPr>
        <w:t xml:space="preserve"> </w:t>
      </w:r>
      <w:r w:rsidRPr="00E4627D">
        <w:rPr>
          <w:sz w:val="28"/>
          <w:szCs w:val="28"/>
        </w:rPr>
        <w:t xml:space="preserve">к настоящему </w:t>
      </w:r>
      <w:r w:rsidR="009576B1" w:rsidRPr="00E4627D">
        <w:rPr>
          <w:sz w:val="28"/>
          <w:szCs w:val="28"/>
        </w:rPr>
        <w:t>Решению</w:t>
      </w:r>
      <w:r w:rsidRPr="00E4627D">
        <w:rPr>
          <w:sz w:val="28"/>
          <w:szCs w:val="28"/>
        </w:rPr>
        <w:t>.</w:t>
      </w:r>
    </w:p>
    <w:p w:rsidR="00A4057F" w:rsidRPr="00E4627D" w:rsidRDefault="00A4057F" w:rsidP="004C77DF">
      <w:pPr>
        <w:ind w:firstLine="540"/>
        <w:jc w:val="both"/>
        <w:rPr>
          <w:b/>
          <w:bCs/>
          <w:sz w:val="28"/>
          <w:szCs w:val="28"/>
        </w:rPr>
      </w:pPr>
    </w:p>
    <w:p w:rsidR="00A4057F" w:rsidRPr="00E4627D" w:rsidRDefault="00A4057F" w:rsidP="004C77DF">
      <w:pPr>
        <w:ind w:firstLine="540"/>
        <w:jc w:val="center"/>
        <w:rPr>
          <w:b/>
          <w:bCs/>
          <w:sz w:val="28"/>
          <w:szCs w:val="28"/>
        </w:rPr>
      </w:pPr>
      <w:r w:rsidRPr="00E4627D">
        <w:rPr>
          <w:b/>
          <w:bCs/>
          <w:sz w:val="28"/>
          <w:szCs w:val="28"/>
        </w:rPr>
        <w:t xml:space="preserve">Статья </w:t>
      </w:r>
      <w:r w:rsidR="00BC1B51" w:rsidRPr="00E4627D">
        <w:rPr>
          <w:b/>
          <w:bCs/>
          <w:sz w:val="28"/>
          <w:szCs w:val="28"/>
        </w:rPr>
        <w:t>7</w:t>
      </w:r>
    </w:p>
    <w:p w:rsidR="002D6B03" w:rsidRPr="00E4627D" w:rsidRDefault="002D6B03" w:rsidP="004C77DF">
      <w:pPr>
        <w:ind w:firstLine="540"/>
        <w:jc w:val="both"/>
        <w:rPr>
          <w:sz w:val="28"/>
          <w:szCs w:val="28"/>
        </w:rPr>
      </w:pPr>
    </w:p>
    <w:p w:rsidR="00543DBB" w:rsidRPr="00E4627D" w:rsidRDefault="00F626BB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>Утвердить</w:t>
      </w:r>
      <w:r w:rsidR="00543DBB" w:rsidRPr="00E4627D">
        <w:rPr>
          <w:sz w:val="28"/>
          <w:szCs w:val="28"/>
        </w:rPr>
        <w:t>:</w:t>
      </w:r>
    </w:p>
    <w:p w:rsidR="00A4057F" w:rsidRPr="00E4627D" w:rsidRDefault="00F626BB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 ведомственную структуру </w:t>
      </w:r>
      <w:r w:rsidR="00A4057F" w:rsidRPr="00E4627D">
        <w:rPr>
          <w:sz w:val="28"/>
          <w:szCs w:val="28"/>
        </w:rPr>
        <w:t xml:space="preserve">расходов </w:t>
      </w:r>
      <w:r w:rsidR="00C942E7" w:rsidRPr="00E4627D">
        <w:rPr>
          <w:sz w:val="28"/>
          <w:szCs w:val="28"/>
        </w:rPr>
        <w:t>местного</w:t>
      </w:r>
      <w:r w:rsidR="00A853C7" w:rsidRPr="00E4627D">
        <w:rPr>
          <w:sz w:val="28"/>
          <w:szCs w:val="28"/>
        </w:rPr>
        <w:t xml:space="preserve"> бюджета на </w:t>
      </w:r>
      <w:r w:rsidR="008517DE" w:rsidRPr="00E4627D">
        <w:rPr>
          <w:sz w:val="28"/>
          <w:szCs w:val="28"/>
        </w:rPr>
        <w:t>201</w:t>
      </w:r>
      <w:r w:rsidR="0055092C">
        <w:rPr>
          <w:sz w:val="28"/>
          <w:szCs w:val="28"/>
        </w:rPr>
        <w:t>8</w:t>
      </w:r>
      <w:r w:rsidR="00A4057F" w:rsidRPr="00E4627D">
        <w:rPr>
          <w:sz w:val="28"/>
          <w:szCs w:val="28"/>
        </w:rPr>
        <w:t xml:space="preserve"> год </w:t>
      </w:r>
      <w:r w:rsidR="0089622A" w:rsidRPr="00E4627D">
        <w:rPr>
          <w:sz w:val="28"/>
          <w:szCs w:val="28"/>
        </w:rPr>
        <w:t>и плановый период 201</w:t>
      </w:r>
      <w:r w:rsidR="0055092C">
        <w:rPr>
          <w:sz w:val="28"/>
          <w:szCs w:val="28"/>
        </w:rPr>
        <w:t>9</w:t>
      </w:r>
      <w:r w:rsidR="0089622A" w:rsidRPr="00E4627D">
        <w:rPr>
          <w:sz w:val="28"/>
          <w:szCs w:val="28"/>
        </w:rPr>
        <w:t>-20</w:t>
      </w:r>
      <w:r w:rsidR="0055092C">
        <w:rPr>
          <w:sz w:val="28"/>
          <w:szCs w:val="28"/>
        </w:rPr>
        <w:t>20</w:t>
      </w:r>
      <w:r w:rsidR="0089622A" w:rsidRPr="00E4627D">
        <w:rPr>
          <w:sz w:val="28"/>
          <w:szCs w:val="28"/>
        </w:rPr>
        <w:t xml:space="preserve"> годов  </w:t>
      </w:r>
      <w:r w:rsidR="00A4057F" w:rsidRPr="00E4627D">
        <w:rPr>
          <w:sz w:val="28"/>
          <w:szCs w:val="28"/>
        </w:rPr>
        <w:t xml:space="preserve">согласно приложению </w:t>
      </w:r>
      <w:r w:rsidR="00686EFC" w:rsidRPr="00E4627D">
        <w:rPr>
          <w:sz w:val="28"/>
          <w:szCs w:val="28"/>
        </w:rPr>
        <w:t xml:space="preserve">№ </w:t>
      </w:r>
      <w:r w:rsidR="00791FCE" w:rsidRPr="00E4627D">
        <w:rPr>
          <w:sz w:val="28"/>
          <w:szCs w:val="28"/>
        </w:rPr>
        <w:t>7</w:t>
      </w:r>
      <w:r w:rsidR="00186EE2" w:rsidRPr="00E4627D">
        <w:rPr>
          <w:sz w:val="28"/>
          <w:szCs w:val="28"/>
        </w:rPr>
        <w:t xml:space="preserve"> </w:t>
      </w:r>
      <w:r w:rsidR="00A4057F" w:rsidRPr="00E4627D">
        <w:rPr>
          <w:sz w:val="28"/>
          <w:szCs w:val="28"/>
        </w:rPr>
        <w:t>к на</w:t>
      </w:r>
      <w:r w:rsidR="00791FCE" w:rsidRPr="00E4627D">
        <w:rPr>
          <w:sz w:val="28"/>
          <w:szCs w:val="28"/>
        </w:rPr>
        <w:t>стоящему Решению</w:t>
      </w:r>
      <w:r w:rsidR="00543DBB" w:rsidRPr="00E4627D">
        <w:rPr>
          <w:sz w:val="28"/>
          <w:szCs w:val="28"/>
        </w:rPr>
        <w:t>;</w:t>
      </w:r>
    </w:p>
    <w:p w:rsidR="00543DBB" w:rsidRPr="00E4627D" w:rsidRDefault="00543DBB" w:rsidP="004C77DF">
      <w:pPr>
        <w:ind w:firstLine="540"/>
        <w:jc w:val="both"/>
        <w:rPr>
          <w:color w:val="FF9900"/>
          <w:sz w:val="28"/>
          <w:szCs w:val="28"/>
        </w:rPr>
      </w:pPr>
      <w:r w:rsidRPr="00E4627D">
        <w:rPr>
          <w:sz w:val="28"/>
          <w:szCs w:val="28"/>
        </w:rPr>
        <w:t>изменение показателей ведомственной структу</w:t>
      </w:r>
      <w:r w:rsidR="007D47AB" w:rsidRPr="00E4627D">
        <w:rPr>
          <w:sz w:val="28"/>
          <w:szCs w:val="28"/>
        </w:rPr>
        <w:t xml:space="preserve">ры расходов </w:t>
      </w:r>
      <w:r w:rsidR="00C942E7" w:rsidRPr="00E4627D">
        <w:rPr>
          <w:sz w:val="28"/>
          <w:szCs w:val="28"/>
        </w:rPr>
        <w:t>местного</w:t>
      </w:r>
      <w:r w:rsidR="007D47AB" w:rsidRPr="00E4627D">
        <w:rPr>
          <w:sz w:val="28"/>
          <w:szCs w:val="28"/>
        </w:rPr>
        <w:t xml:space="preserve"> бюджета, </w:t>
      </w:r>
      <w:r w:rsidRPr="00E4627D">
        <w:rPr>
          <w:sz w:val="28"/>
          <w:szCs w:val="28"/>
        </w:rPr>
        <w:t xml:space="preserve">утвержденных решением Совета </w:t>
      </w:r>
      <w:r w:rsidR="00DB5F6E" w:rsidRPr="00E4627D">
        <w:rPr>
          <w:sz w:val="28"/>
          <w:szCs w:val="28"/>
        </w:rPr>
        <w:t>депутатов (</w:t>
      </w:r>
      <w:r w:rsidR="00C5016B" w:rsidRPr="00E4627D">
        <w:rPr>
          <w:sz w:val="28"/>
          <w:szCs w:val="28"/>
        </w:rPr>
        <w:t>первого</w:t>
      </w:r>
      <w:r w:rsidR="00E52078" w:rsidRPr="00E4627D">
        <w:rPr>
          <w:sz w:val="28"/>
          <w:szCs w:val="28"/>
        </w:rPr>
        <w:t xml:space="preserve"> созыва) от </w:t>
      </w:r>
      <w:r w:rsidR="00C5016B" w:rsidRPr="00E4627D">
        <w:rPr>
          <w:sz w:val="28"/>
          <w:szCs w:val="28"/>
        </w:rPr>
        <w:t>2</w:t>
      </w:r>
      <w:r w:rsidR="0089622A" w:rsidRPr="00E4627D">
        <w:rPr>
          <w:sz w:val="28"/>
          <w:szCs w:val="28"/>
        </w:rPr>
        <w:t>4</w:t>
      </w:r>
      <w:r w:rsidR="00C5016B" w:rsidRPr="00E4627D">
        <w:rPr>
          <w:sz w:val="28"/>
          <w:szCs w:val="28"/>
        </w:rPr>
        <w:t>.12.</w:t>
      </w:r>
      <w:r w:rsidR="00E52078" w:rsidRPr="00E4627D">
        <w:rPr>
          <w:sz w:val="28"/>
          <w:szCs w:val="28"/>
        </w:rPr>
        <w:t>201</w:t>
      </w:r>
      <w:r w:rsidR="006835DF" w:rsidRPr="00E4627D">
        <w:rPr>
          <w:sz w:val="28"/>
          <w:szCs w:val="28"/>
        </w:rPr>
        <w:t>4</w:t>
      </w:r>
      <w:r w:rsidRPr="00E4627D">
        <w:rPr>
          <w:sz w:val="28"/>
          <w:szCs w:val="28"/>
        </w:rPr>
        <w:t xml:space="preserve"> г № </w:t>
      </w:r>
      <w:r w:rsidR="006835DF" w:rsidRPr="00E4627D">
        <w:rPr>
          <w:sz w:val="28"/>
          <w:szCs w:val="28"/>
        </w:rPr>
        <w:t>61</w:t>
      </w:r>
      <w:r w:rsidRPr="00E4627D">
        <w:rPr>
          <w:sz w:val="28"/>
          <w:szCs w:val="28"/>
        </w:rPr>
        <w:t xml:space="preserve"> «О </w:t>
      </w:r>
      <w:r w:rsidR="00C5016B" w:rsidRPr="00E4627D">
        <w:rPr>
          <w:sz w:val="28"/>
          <w:szCs w:val="28"/>
        </w:rPr>
        <w:t>местном</w:t>
      </w:r>
      <w:r w:rsidRPr="00E4627D">
        <w:rPr>
          <w:sz w:val="28"/>
          <w:szCs w:val="28"/>
        </w:rPr>
        <w:t xml:space="preserve"> бюджете на 201</w:t>
      </w:r>
      <w:r w:rsidR="006835DF" w:rsidRPr="00E4627D">
        <w:rPr>
          <w:sz w:val="28"/>
          <w:szCs w:val="28"/>
        </w:rPr>
        <w:t>5</w:t>
      </w:r>
      <w:r w:rsidRPr="00E4627D">
        <w:rPr>
          <w:sz w:val="28"/>
          <w:szCs w:val="28"/>
        </w:rPr>
        <w:t xml:space="preserve"> год</w:t>
      </w:r>
      <w:r w:rsidR="006835DF" w:rsidRPr="00E4627D">
        <w:rPr>
          <w:sz w:val="28"/>
          <w:szCs w:val="28"/>
        </w:rPr>
        <w:t xml:space="preserve"> и плановый период 2016-</w:t>
      </w:r>
      <w:smartTag w:uri="urn:schemas-microsoft-com:office:smarttags" w:element="metricconverter">
        <w:smartTagPr>
          <w:attr w:name="ProductID" w:val="2017 г"/>
        </w:smartTagPr>
        <w:r w:rsidR="006835DF" w:rsidRPr="00E4627D">
          <w:rPr>
            <w:sz w:val="28"/>
            <w:szCs w:val="28"/>
          </w:rPr>
          <w:t>2017 г</w:t>
        </w:r>
      </w:smartTag>
      <w:r w:rsidRPr="00E4627D">
        <w:rPr>
          <w:sz w:val="28"/>
          <w:szCs w:val="28"/>
        </w:rPr>
        <w:t xml:space="preserve"> »</w:t>
      </w:r>
      <w:r w:rsidR="00B31656" w:rsidRPr="00E4627D">
        <w:rPr>
          <w:sz w:val="28"/>
          <w:szCs w:val="28"/>
        </w:rPr>
        <w:t xml:space="preserve">, </w:t>
      </w:r>
      <w:r w:rsidR="00CE68E9" w:rsidRPr="00E4627D">
        <w:rPr>
          <w:sz w:val="28"/>
          <w:szCs w:val="28"/>
        </w:rPr>
        <w:t xml:space="preserve"> согласно приложению  </w:t>
      </w:r>
      <w:r w:rsidR="00204509" w:rsidRPr="00E4627D">
        <w:rPr>
          <w:sz w:val="28"/>
          <w:szCs w:val="28"/>
        </w:rPr>
        <w:t xml:space="preserve">№ </w:t>
      </w:r>
      <w:r w:rsidR="00CE68E9" w:rsidRPr="00E4627D">
        <w:rPr>
          <w:sz w:val="28"/>
          <w:szCs w:val="28"/>
        </w:rPr>
        <w:t>8</w:t>
      </w:r>
      <w:r w:rsidR="00627A42" w:rsidRPr="00E4627D">
        <w:rPr>
          <w:sz w:val="28"/>
          <w:szCs w:val="28"/>
        </w:rPr>
        <w:t xml:space="preserve"> к </w:t>
      </w:r>
      <w:r w:rsidR="00294ABA" w:rsidRPr="00E4627D">
        <w:rPr>
          <w:sz w:val="28"/>
          <w:szCs w:val="28"/>
        </w:rPr>
        <w:t>на</w:t>
      </w:r>
      <w:r w:rsidR="0093684A" w:rsidRPr="00E4627D">
        <w:rPr>
          <w:sz w:val="28"/>
          <w:szCs w:val="28"/>
        </w:rPr>
        <w:t>стоящему Решению</w:t>
      </w:r>
      <w:r w:rsidR="00627A42" w:rsidRPr="00E4627D">
        <w:rPr>
          <w:sz w:val="28"/>
          <w:szCs w:val="28"/>
        </w:rPr>
        <w:t>.</w:t>
      </w:r>
    </w:p>
    <w:p w:rsidR="00A4057F" w:rsidRPr="00E4627D" w:rsidRDefault="00A4057F" w:rsidP="004C77DF">
      <w:pPr>
        <w:ind w:firstLine="540"/>
        <w:jc w:val="both"/>
        <w:rPr>
          <w:b/>
          <w:bCs/>
          <w:sz w:val="28"/>
          <w:szCs w:val="28"/>
        </w:rPr>
      </w:pPr>
    </w:p>
    <w:p w:rsidR="00A4057F" w:rsidRPr="00E4627D" w:rsidRDefault="00A4057F" w:rsidP="004C77DF">
      <w:pPr>
        <w:ind w:firstLine="540"/>
        <w:jc w:val="center"/>
        <w:rPr>
          <w:b/>
          <w:bCs/>
          <w:sz w:val="28"/>
          <w:szCs w:val="28"/>
        </w:rPr>
      </w:pPr>
      <w:r w:rsidRPr="00E4627D">
        <w:rPr>
          <w:b/>
          <w:bCs/>
          <w:sz w:val="28"/>
          <w:szCs w:val="28"/>
        </w:rPr>
        <w:t xml:space="preserve">Статья </w:t>
      </w:r>
      <w:r w:rsidR="00BC1B51" w:rsidRPr="00E4627D">
        <w:rPr>
          <w:b/>
          <w:bCs/>
          <w:sz w:val="28"/>
          <w:szCs w:val="28"/>
        </w:rPr>
        <w:t>8</w:t>
      </w:r>
    </w:p>
    <w:p w:rsidR="002D6B03" w:rsidRPr="00E4627D" w:rsidRDefault="002D6B03" w:rsidP="004C77DF">
      <w:pPr>
        <w:ind w:firstLine="540"/>
        <w:jc w:val="both"/>
        <w:rPr>
          <w:sz w:val="28"/>
          <w:szCs w:val="28"/>
        </w:rPr>
      </w:pPr>
    </w:p>
    <w:p w:rsidR="00A4057F" w:rsidRPr="00E4627D" w:rsidRDefault="00A4057F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Утвердить распределение </w:t>
      </w:r>
      <w:r w:rsidR="009D2098" w:rsidRPr="00E4627D">
        <w:rPr>
          <w:sz w:val="28"/>
          <w:szCs w:val="28"/>
        </w:rPr>
        <w:t xml:space="preserve">бюджетных </w:t>
      </w:r>
      <w:r w:rsidRPr="00E4627D">
        <w:rPr>
          <w:sz w:val="28"/>
          <w:szCs w:val="28"/>
        </w:rPr>
        <w:t xml:space="preserve">ассигнований </w:t>
      </w:r>
      <w:r w:rsidR="00C942E7" w:rsidRPr="00E4627D">
        <w:rPr>
          <w:sz w:val="28"/>
          <w:szCs w:val="28"/>
        </w:rPr>
        <w:t>местного</w:t>
      </w:r>
      <w:r w:rsidR="00755CCA" w:rsidRPr="00E4627D">
        <w:rPr>
          <w:sz w:val="28"/>
          <w:szCs w:val="28"/>
        </w:rPr>
        <w:t xml:space="preserve"> бюджета на 201</w:t>
      </w:r>
      <w:r w:rsidR="0055092C">
        <w:rPr>
          <w:sz w:val="28"/>
          <w:szCs w:val="28"/>
        </w:rPr>
        <w:t>8</w:t>
      </w:r>
      <w:r w:rsidRPr="00E4627D">
        <w:rPr>
          <w:sz w:val="28"/>
          <w:szCs w:val="28"/>
        </w:rPr>
        <w:t xml:space="preserve"> год</w:t>
      </w:r>
      <w:r w:rsidR="0089622A" w:rsidRPr="00E4627D">
        <w:rPr>
          <w:sz w:val="28"/>
          <w:szCs w:val="28"/>
        </w:rPr>
        <w:t xml:space="preserve"> и плановый период 201</w:t>
      </w:r>
      <w:r w:rsidR="0055092C">
        <w:rPr>
          <w:sz w:val="28"/>
          <w:szCs w:val="28"/>
        </w:rPr>
        <w:t>9</w:t>
      </w:r>
      <w:r w:rsidR="0089622A" w:rsidRPr="00E4627D">
        <w:rPr>
          <w:sz w:val="28"/>
          <w:szCs w:val="28"/>
        </w:rPr>
        <w:t>-20</w:t>
      </w:r>
      <w:r w:rsidR="0055092C">
        <w:rPr>
          <w:sz w:val="28"/>
          <w:szCs w:val="28"/>
        </w:rPr>
        <w:t>20</w:t>
      </w:r>
      <w:r w:rsidR="0089622A" w:rsidRPr="00E4627D">
        <w:rPr>
          <w:sz w:val="28"/>
          <w:szCs w:val="28"/>
        </w:rPr>
        <w:t xml:space="preserve"> годов  </w:t>
      </w:r>
      <w:r w:rsidRPr="00E4627D">
        <w:rPr>
          <w:sz w:val="28"/>
          <w:szCs w:val="28"/>
        </w:rPr>
        <w:t xml:space="preserve"> </w:t>
      </w:r>
      <w:r w:rsidR="00F626BB" w:rsidRPr="00E4627D">
        <w:rPr>
          <w:sz w:val="28"/>
          <w:szCs w:val="28"/>
        </w:rPr>
        <w:t xml:space="preserve"> </w:t>
      </w:r>
      <w:r w:rsidRPr="00E4627D">
        <w:rPr>
          <w:sz w:val="28"/>
          <w:szCs w:val="28"/>
        </w:rPr>
        <w:t xml:space="preserve">по разделам и подразделам, целевым статьям и видам расходов классификации </w:t>
      </w:r>
      <w:r w:rsidR="001374F8" w:rsidRPr="00E4627D">
        <w:rPr>
          <w:sz w:val="28"/>
          <w:szCs w:val="28"/>
        </w:rPr>
        <w:t>расходов бюджетов</w:t>
      </w:r>
      <w:r w:rsidR="00DC5115" w:rsidRPr="00E4627D">
        <w:rPr>
          <w:sz w:val="28"/>
          <w:szCs w:val="28"/>
        </w:rPr>
        <w:t xml:space="preserve"> </w:t>
      </w:r>
      <w:r w:rsidRPr="00E4627D">
        <w:rPr>
          <w:sz w:val="28"/>
          <w:szCs w:val="28"/>
        </w:rPr>
        <w:t>в предел</w:t>
      </w:r>
      <w:r w:rsidR="001A065B" w:rsidRPr="00E4627D">
        <w:rPr>
          <w:sz w:val="28"/>
          <w:szCs w:val="28"/>
        </w:rPr>
        <w:t>ах сумм, установленных статьей 7</w:t>
      </w:r>
      <w:r w:rsidRPr="00E4627D">
        <w:rPr>
          <w:sz w:val="28"/>
          <w:szCs w:val="28"/>
        </w:rPr>
        <w:t xml:space="preserve"> настоящего </w:t>
      </w:r>
      <w:r w:rsidR="001A065B" w:rsidRPr="00E4627D">
        <w:rPr>
          <w:sz w:val="28"/>
          <w:szCs w:val="28"/>
        </w:rPr>
        <w:t>Решения</w:t>
      </w:r>
      <w:r w:rsidR="000072DF" w:rsidRPr="00E4627D">
        <w:rPr>
          <w:sz w:val="28"/>
          <w:szCs w:val="28"/>
        </w:rPr>
        <w:t>,</w:t>
      </w:r>
      <w:r w:rsidRPr="00E4627D">
        <w:rPr>
          <w:sz w:val="28"/>
          <w:szCs w:val="28"/>
        </w:rPr>
        <w:t xml:space="preserve"> согласно приложе</w:t>
      </w:r>
      <w:r w:rsidR="00CF00BE" w:rsidRPr="00E4627D">
        <w:rPr>
          <w:sz w:val="28"/>
          <w:szCs w:val="28"/>
        </w:rPr>
        <w:t xml:space="preserve">нию </w:t>
      </w:r>
      <w:r w:rsidR="00B44FBF" w:rsidRPr="00E4627D">
        <w:rPr>
          <w:sz w:val="28"/>
          <w:szCs w:val="28"/>
        </w:rPr>
        <w:t xml:space="preserve">№ </w:t>
      </w:r>
      <w:r w:rsidR="00CF00BE" w:rsidRPr="00E4627D">
        <w:rPr>
          <w:sz w:val="28"/>
          <w:szCs w:val="28"/>
        </w:rPr>
        <w:t>9</w:t>
      </w:r>
      <w:r w:rsidR="00EB17EC" w:rsidRPr="00E4627D">
        <w:rPr>
          <w:sz w:val="28"/>
          <w:szCs w:val="28"/>
        </w:rPr>
        <w:t xml:space="preserve"> </w:t>
      </w:r>
      <w:r w:rsidRPr="00E4627D">
        <w:rPr>
          <w:sz w:val="28"/>
          <w:szCs w:val="28"/>
        </w:rPr>
        <w:t xml:space="preserve">к настоящему </w:t>
      </w:r>
      <w:r w:rsidR="00C97402" w:rsidRPr="00E4627D">
        <w:rPr>
          <w:sz w:val="28"/>
          <w:szCs w:val="28"/>
        </w:rPr>
        <w:t>Решению</w:t>
      </w:r>
      <w:r w:rsidRPr="00E4627D">
        <w:rPr>
          <w:sz w:val="28"/>
          <w:szCs w:val="28"/>
        </w:rPr>
        <w:t>.</w:t>
      </w:r>
    </w:p>
    <w:p w:rsidR="0072229E" w:rsidRPr="00E4627D" w:rsidRDefault="0072229E" w:rsidP="004C77DF">
      <w:pPr>
        <w:jc w:val="both"/>
        <w:rPr>
          <w:b/>
          <w:bCs/>
          <w:sz w:val="28"/>
          <w:szCs w:val="28"/>
        </w:rPr>
      </w:pPr>
    </w:p>
    <w:p w:rsidR="0072229E" w:rsidRPr="00E4627D" w:rsidRDefault="0072229E" w:rsidP="004C77DF">
      <w:pPr>
        <w:ind w:firstLine="540"/>
        <w:jc w:val="center"/>
        <w:rPr>
          <w:b/>
          <w:bCs/>
          <w:sz w:val="28"/>
          <w:szCs w:val="28"/>
        </w:rPr>
      </w:pPr>
      <w:r w:rsidRPr="00E4627D">
        <w:rPr>
          <w:b/>
          <w:bCs/>
          <w:sz w:val="28"/>
          <w:szCs w:val="28"/>
        </w:rPr>
        <w:lastRenderedPageBreak/>
        <w:t xml:space="preserve">Статья </w:t>
      </w:r>
      <w:r w:rsidR="00BC1B51" w:rsidRPr="00E4627D">
        <w:rPr>
          <w:b/>
          <w:bCs/>
          <w:sz w:val="28"/>
          <w:szCs w:val="28"/>
        </w:rPr>
        <w:t>9</w:t>
      </w:r>
    </w:p>
    <w:p w:rsidR="00B335A5" w:rsidRPr="00E4627D" w:rsidRDefault="00B335A5" w:rsidP="004C77DF">
      <w:pPr>
        <w:ind w:firstLine="540"/>
        <w:jc w:val="both"/>
        <w:rPr>
          <w:b/>
          <w:bCs/>
          <w:sz w:val="28"/>
          <w:szCs w:val="28"/>
        </w:rPr>
      </w:pPr>
    </w:p>
    <w:p w:rsidR="0072229E" w:rsidRPr="00E4627D" w:rsidRDefault="0072229E" w:rsidP="004C77DF">
      <w:pPr>
        <w:ind w:firstLine="540"/>
        <w:jc w:val="both"/>
        <w:rPr>
          <w:i/>
          <w:sz w:val="28"/>
          <w:szCs w:val="28"/>
        </w:rPr>
      </w:pPr>
      <w:r w:rsidRPr="00E4627D">
        <w:rPr>
          <w:bCs/>
          <w:sz w:val="28"/>
          <w:szCs w:val="28"/>
        </w:rPr>
        <w:t xml:space="preserve">Утвердить общий объем бюджетных ассигнований на исполнение публичных </w:t>
      </w:r>
      <w:r w:rsidR="009A6D16" w:rsidRPr="00E4627D">
        <w:rPr>
          <w:bCs/>
          <w:sz w:val="28"/>
          <w:szCs w:val="28"/>
        </w:rPr>
        <w:t>нормативных обязательств на 201</w:t>
      </w:r>
      <w:r w:rsidR="0055092C">
        <w:rPr>
          <w:bCs/>
          <w:sz w:val="28"/>
          <w:szCs w:val="28"/>
        </w:rPr>
        <w:t>8</w:t>
      </w:r>
      <w:r w:rsidRPr="00E4627D">
        <w:rPr>
          <w:bCs/>
          <w:sz w:val="28"/>
          <w:szCs w:val="28"/>
        </w:rPr>
        <w:t xml:space="preserve"> год</w:t>
      </w:r>
      <w:r w:rsidR="0089622A" w:rsidRPr="00E4627D">
        <w:rPr>
          <w:sz w:val="28"/>
          <w:szCs w:val="28"/>
        </w:rPr>
        <w:t xml:space="preserve"> и плановый период 201</w:t>
      </w:r>
      <w:r w:rsidR="0055092C">
        <w:rPr>
          <w:sz w:val="28"/>
          <w:szCs w:val="28"/>
        </w:rPr>
        <w:t>9</w:t>
      </w:r>
      <w:r w:rsidR="0089622A" w:rsidRPr="00E4627D">
        <w:rPr>
          <w:sz w:val="28"/>
          <w:szCs w:val="28"/>
        </w:rPr>
        <w:t>-20</w:t>
      </w:r>
      <w:r w:rsidR="0055092C">
        <w:rPr>
          <w:sz w:val="28"/>
          <w:szCs w:val="28"/>
        </w:rPr>
        <w:t>20</w:t>
      </w:r>
      <w:r w:rsidR="0089622A" w:rsidRPr="00E4627D">
        <w:rPr>
          <w:sz w:val="28"/>
          <w:szCs w:val="28"/>
        </w:rPr>
        <w:t xml:space="preserve"> годов  </w:t>
      </w:r>
      <w:r w:rsidR="00EB2F88" w:rsidRPr="00E4627D">
        <w:rPr>
          <w:bCs/>
          <w:sz w:val="28"/>
          <w:szCs w:val="28"/>
        </w:rPr>
        <w:t xml:space="preserve">в сумме </w:t>
      </w:r>
      <w:r w:rsidR="00C93B59" w:rsidRPr="00E4627D">
        <w:rPr>
          <w:bCs/>
          <w:sz w:val="28"/>
          <w:szCs w:val="28"/>
        </w:rPr>
        <w:t xml:space="preserve"> </w:t>
      </w:r>
      <w:r w:rsidR="0089622A" w:rsidRPr="00E4627D">
        <w:rPr>
          <w:bCs/>
          <w:sz w:val="28"/>
          <w:szCs w:val="28"/>
        </w:rPr>
        <w:t>23</w:t>
      </w:r>
      <w:r w:rsidR="0055092C">
        <w:rPr>
          <w:bCs/>
          <w:sz w:val="28"/>
          <w:szCs w:val="28"/>
        </w:rPr>
        <w:t>0</w:t>
      </w:r>
      <w:r w:rsidR="009A0B3A" w:rsidRPr="00E4627D">
        <w:rPr>
          <w:bCs/>
          <w:sz w:val="28"/>
          <w:szCs w:val="28"/>
        </w:rPr>
        <w:t>,0</w:t>
      </w:r>
      <w:r w:rsidR="0055092C">
        <w:rPr>
          <w:bCs/>
          <w:sz w:val="28"/>
          <w:szCs w:val="28"/>
        </w:rPr>
        <w:t xml:space="preserve"> </w:t>
      </w:r>
      <w:r w:rsidR="00230E72" w:rsidRPr="00E4627D">
        <w:rPr>
          <w:sz w:val="28"/>
          <w:szCs w:val="28"/>
        </w:rPr>
        <w:t>тыс. рублей</w:t>
      </w:r>
      <w:r w:rsidR="000B3C93" w:rsidRPr="00E4627D">
        <w:rPr>
          <w:sz w:val="28"/>
          <w:szCs w:val="28"/>
        </w:rPr>
        <w:t xml:space="preserve"> на доплату за муниципальный стаж</w:t>
      </w:r>
    </w:p>
    <w:p w:rsidR="003C373E" w:rsidRPr="00E4627D" w:rsidRDefault="00A4057F" w:rsidP="004C77DF">
      <w:pPr>
        <w:jc w:val="both"/>
        <w:rPr>
          <w:bCs/>
          <w:sz w:val="28"/>
          <w:szCs w:val="28"/>
        </w:rPr>
      </w:pPr>
      <w:r w:rsidRPr="00E4627D">
        <w:rPr>
          <w:bCs/>
          <w:sz w:val="28"/>
          <w:szCs w:val="28"/>
        </w:rPr>
        <w:tab/>
      </w:r>
    </w:p>
    <w:p w:rsidR="0047391C" w:rsidRPr="00E4627D" w:rsidRDefault="0047391C" w:rsidP="004C77DF">
      <w:pPr>
        <w:ind w:firstLine="540"/>
        <w:jc w:val="both"/>
        <w:rPr>
          <w:sz w:val="28"/>
          <w:szCs w:val="28"/>
        </w:rPr>
      </w:pPr>
    </w:p>
    <w:p w:rsidR="00A4057F" w:rsidRPr="00E4627D" w:rsidRDefault="00925A34" w:rsidP="004C77DF">
      <w:pPr>
        <w:pStyle w:val="a3"/>
        <w:jc w:val="center"/>
        <w:rPr>
          <w:b/>
        </w:rPr>
      </w:pPr>
      <w:r w:rsidRPr="00E4627D">
        <w:rPr>
          <w:b/>
        </w:rPr>
        <w:t xml:space="preserve">Статья </w:t>
      </w:r>
      <w:r w:rsidR="00370EF6" w:rsidRPr="00E4627D">
        <w:rPr>
          <w:b/>
        </w:rPr>
        <w:t>1</w:t>
      </w:r>
      <w:r w:rsidR="00B335A5" w:rsidRPr="00E4627D">
        <w:rPr>
          <w:b/>
        </w:rPr>
        <w:t>0</w:t>
      </w:r>
    </w:p>
    <w:p w:rsidR="00B335A5" w:rsidRPr="00E4627D" w:rsidRDefault="00B335A5" w:rsidP="004C77DF">
      <w:pPr>
        <w:pStyle w:val="a3"/>
      </w:pPr>
    </w:p>
    <w:p w:rsidR="00527D33" w:rsidRPr="00E4627D" w:rsidRDefault="00527D33" w:rsidP="004C77DF">
      <w:pPr>
        <w:pStyle w:val="a3"/>
        <w:ind w:firstLine="540"/>
      </w:pPr>
      <w:r w:rsidRPr="00E4627D">
        <w:t xml:space="preserve">Утвердить Программу </w:t>
      </w:r>
      <w:r w:rsidR="00370EF6" w:rsidRPr="00E4627D">
        <w:t xml:space="preserve"> муниципальных</w:t>
      </w:r>
      <w:r w:rsidRPr="00E4627D">
        <w:t xml:space="preserve"> внутренних заимствований </w:t>
      </w:r>
      <w:r w:rsidR="008A3DA2" w:rsidRPr="00E4627D">
        <w:t>администрации МО Андреевский сельсовет</w:t>
      </w:r>
      <w:r w:rsidR="007B4996" w:rsidRPr="00E4627D">
        <w:t xml:space="preserve"> н</w:t>
      </w:r>
      <w:r w:rsidR="00D566D3" w:rsidRPr="00E4627D">
        <w:t>а 201</w:t>
      </w:r>
      <w:r w:rsidR="0055092C">
        <w:t>8</w:t>
      </w:r>
      <w:r w:rsidR="00794CD5" w:rsidRPr="00E4627D">
        <w:t xml:space="preserve"> год</w:t>
      </w:r>
      <w:r w:rsidR="0089622A" w:rsidRPr="00E4627D">
        <w:t xml:space="preserve"> </w:t>
      </w:r>
      <w:bookmarkStart w:id="0" w:name="OLE_LINK1"/>
      <w:bookmarkStart w:id="1" w:name="OLE_LINK2"/>
      <w:r w:rsidR="0089622A" w:rsidRPr="00E4627D">
        <w:t>и плановый период 201</w:t>
      </w:r>
      <w:r w:rsidR="0055092C">
        <w:t>9</w:t>
      </w:r>
      <w:r w:rsidR="0089622A" w:rsidRPr="00E4627D">
        <w:t>-20</w:t>
      </w:r>
      <w:r w:rsidR="0055092C">
        <w:t>20</w:t>
      </w:r>
      <w:r w:rsidR="0089622A" w:rsidRPr="00E4627D">
        <w:t xml:space="preserve"> годов  </w:t>
      </w:r>
      <w:bookmarkEnd w:id="0"/>
      <w:bookmarkEnd w:id="1"/>
      <w:r w:rsidRPr="00E4627D">
        <w:t>согласно прило</w:t>
      </w:r>
      <w:r w:rsidR="00F4178D" w:rsidRPr="00E4627D">
        <w:t>же</w:t>
      </w:r>
      <w:r w:rsidR="001D3808" w:rsidRPr="00E4627D">
        <w:t xml:space="preserve">нию </w:t>
      </w:r>
      <w:r w:rsidR="008A3DA2" w:rsidRPr="00E4627D">
        <w:t xml:space="preserve">   №  10  </w:t>
      </w:r>
      <w:r w:rsidRPr="00E4627D">
        <w:t xml:space="preserve">к настоящему </w:t>
      </w:r>
      <w:r w:rsidR="00370EF6" w:rsidRPr="00E4627D">
        <w:t>Решению</w:t>
      </w:r>
      <w:r w:rsidRPr="00E4627D">
        <w:t xml:space="preserve">. </w:t>
      </w:r>
    </w:p>
    <w:p w:rsidR="0013697E" w:rsidRPr="00E4627D" w:rsidRDefault="0013697E" w:rsidP="004C77DF">
      <w:pPr>
        <w:pStyle w:val="a3"/>
        <w:ind w:firstLine="540"/>
      </w:pPr>
      <w:r w:rsidRPr="00E4627D">
        <w:t>Расходы на обслуживание муниципального вну</w:t>
      </w:r>
      <w:r w:rsidR="00DE4C8B" w:rsidRPr="00E4627D">
        <w:t>треннего долга  на 201</w:t>
      </w:r>
      <w:r w:rsidR="0055092C">
        <w:t>8</w:t>
      </w:r>
      <w:r w:rsidR="00DE4C8B" w:rsidRPr="00E4627D">
        <w:t xml:space="preserve"> год</w:t>
      </w:r>
      <w:r w:rsidR="0057089A" w:rsidRPr="00E4627D">
        <w:t xml:space="preserve"> </w:t>
      </w:r>
      <w:r w:rsidR="000E66B0" w:rsidRPr="00E4627D">
        <w:t>и плановый период 201</w:t>
      </w:r>
      <w:r w:rsidR="0055092C">
        <w:t>9</w:t>
      </w:r>
      <w:r w:rsidR="000E66B0" w:rsidRPr="00E4627D">
        <w:t>-20</w:t>
      </w:r>
      <w:r w:rsidR="0055092C">
        <w:t>20</w:t>
      </w:r>
      <w:r w:rsidR="000E66B0" w:rsidRPr="00E4627D">
        <w:t xml:space="preserve"> годы</w:t>
      </w:r>
      <w:r w:rsidRPr="00E4627D">
        <w:t xml:space="preserve"> не предусматрива</w:t>
      </w:r>
      <w:r w:rsidR="000E66B0" w:rsidRPr="00E4627D">
        <w:t>е</w:t>
      </w:r>
      <w:r w:rsidRPr="00E4627D">
        <w:t>тся.</w:t>
      </w:r>
    </w:p>
    <w:p w:rsidR="00B200F7" w:rsidRPr="00E4627D" w:rsidRDefault="006009C8" w:rsidP="004C77DF">
      <w:pPr>
        <w:pStyle w:val="a3"/>
        <w:ind w:firstLine="540"/>
      </w:pPr>
      <w:r w:rsidRPr="00E4627D">
        <w:t xml:space="preserve">Установить предельный объем муниципального долга </w:t>
      </w:r>
      <w:r w:rsidR="000A22DE" w:rsidRPr="00E4627D">
        <w:t>Андреевского сельсовета</w:t>
      </w:r>
      <w:r w:rsidRPr="00E4627D">
        <w:t xml:space="preserve"> Курманаевского района на 201</w:t>
      </w:r>
      <w:r w:rsidR="0055092C">
        <w:t>8</w:t>
      </w:r>
      <w:r w:rsidRPr="00E4627D">
        <w:t xml:space="preserve"> год </w:t>
      </w:r>
      <w:r w:rsidR="0057089A" w:rsidRPr="00E4627D">
        <w:t xml:space="preserve"> и плановый период 201</w:t>
      </w:r>
      <w:r w:rsidR="0055092C">
        <w:t>9</w:t>
      </w:r>
      <w:r w:rsidR="0057089A" w:rsidRPr="00E4627D">
        <w:t>-20</w:t>
      </w:r>
      <w:r w:rsidR="0055092C">
        <w:t>20</w:t>
      </w:r>
      <w:r w:rsidR="0057089A" w:rsidRPr="00E4627D">
        <w:t xml:space="preserve"> гг </w:t>
      </w:r>
      <w:r w:rsidR="000A22DE" w:rsidRPr="00E4627D">
        <w:t>0,00</w:t>
      </w:r>
      <w:r w:rsidRPr="00E4627D">
        <w:t xml:space="preserve"> т</w:t>
      </w:r>
      <w:r w:rsidR="00887440" w:rsidRPr="00E4627D">
        <w:t>ыс</w:t>
      </w:r>
      <w:r w:rsidRPr="00E4627D">
        <w:t>.р</w:t>
      </w:r>
      <w:r w:rsidR="00525F7B" w:rsidRPr="00E4627D">
        <w:t>ублей</w:t>
      </w:r>
      <w:r w:rsidR="00794CD5" w:rsidRPr="00E4627D">
        <w:t>.</w:t>
      </w:r>
      <w:r w:rsidRPr="00E4627D">
        <w:t>.</w:t>
      </w:r>
    </w:p>
    <w:p w:rsidR="007C693D" w:rsidRPr="00E4627D" w:rsidRDefault="007C693D" w:rsidP="004C77DF">
      <w:pPr>
        <w:pStyle w:val="a3"/>
        <w:tabs>
          <w:tab w:val="left" w:pos="540"/>
          <w:tab w:val="left" w:pos="900"/>
        </w:tabs>
        <w:rPr>
          <w:b/>
        </w:rPr>
      </w:pPr>
    </w:p>
    <w:p w:rsidR="000731A4" w:rsidRPr="00E4627D" w:rsidRDefault="00810E7B" w:rsidP="004C77DF">
      <w:pPr>
        <w:pStyle w:val="a3"/>
        <w:tabs>
          <w:tab w:val="left" w:pos="540"/>
          <w:tab w:val="left" w:pos="900"/>
        </w:tabs>
        <w:ind w:firstLine="540"/>
        <w:jc w:val="center"/>
        <w:rPr>
          <w:b/>
        </w:rPr>
      </w:pPr>
      <w:r w:rsidRPr="00E4627D">
        <w:rPr>
          <w:b/>
        </w:rPr>
        <w:t xml:space="preserve">Статья </w:t>
      </w:r>
      <w:r w:rsidR="00D34F77" w:rsidRPr="00E4627D">
        <w:rPr>
          <w:b/>
        </w:rPr>
        <w:t>1</w:t>
      </w:r>
      <w:r w:rsidR="00B335A5" w:rsidRPr="00E4627D">
        <w:rPr>
          <w:b/>
        </w:rPr>
        <w:t>1</w:t>
      </w:r>
    </w:p>
    <w:p w:rsidR="002D6B03" w:rsidRPr="00E4627D" w:rsidRDefault="002D6B03" w:rsidP="004C77DF">
      <w:pPr>
        <w:pStyle w:val="a3"/>
        <w:tabs>
          <w:tab w:val="left" w:pos="540"/>
          <w:tab w:val="left" w:pos="900"/>
        </w:tabs>
        <w:ind w:firstLine="540"/>
        <w:rPr>
          <w:b/>
        </w:rPr>
      </w:pPr>
    </w:p>
    <w:p w:rsidR="000731A4" w:rsidRPr="00E4627D" w:rsidRDefault="00530BD7" w:rsidP="004C77DF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E4627D">
        <w:rPr>
          <w:sz w:val="28"/>
          <w:szCs w:val="28"/>
        </w:rPr>
        <w:tab/>
      </w:r>
      <w:r w:rsidR="000731A4" w:rsidRPr="00E4627D">
        <w:rPr>
          <w:sz w:val="28"/>
          <w:szCs w:val="28"/>
        </w:rPr>
        <w:t xml:space="preserve">Утвердить программу </w:t>
      </w:r>
      <w:r w:rsidR="0073665E" w:rsidRPr="00E4627D">
        <w:rPr>
          <w:sz w:val="28"/>
          <w:szCs w:val="28"/>
        </w:rPr>
        <w:t xml:space="preserve"> муниципальных</w:t>
      </w:r>
      <w:r w:rsidR="000731A4" w:rsidRPr="00E4627D">
        <w:rPr>
          <w:sz w:val="28"/>
          <w:szCs w:val="28"/>
        </w:rPr>
        <w:t xml:space="preserve"> гарант</w:t>
      </w:r>
      <w:r w:rsidR="0073665E" w:rsidRPr="00E4627D">
        <w:rPr>
          <w:sz w:val="28"/>
          <w:szCs w:val="28"/>
        </w:rPr>
        <w:t xml:space="preserve">ий муниципального образования </w:t>
      </w:r>
      <w:r w:rsidR="000731A4" w:rsidRPr="00E4627D">
        <w:rPr>
          <w:sz w:val="28"/>
          <w:szCs w:val="28"/>
        </w:rPr>
        <w:t xml:space="preserve"> </w:t>
      </w:r>
      <w:r w:rsidR="00794CD5" w:rsidRPr="00E4627D">
        <w:rPr>
          <w:sz w:val="28"/>
          <w:szCs w:val="28"/>
        </w:rPr>
        <w:t>Андреевский сельсовет</w:t>
      </w:r>
      <w:r w:rsidR="000731A4" w:rsidRPr="00E4627D">
        <w:rPr>
          <w:sz w:val="28"/>
          <w:szCs w:val="28"/>
        </w:rPr>
        <w:t xml:space="preserve"> </w:t>
      </w:r>
      <w:r w:rsidR="00812A89" w:rsidRPr="00E4627D">
        <w:rPr>
          <w:sz w:val="28"/>
          <w:szCs w:val="28"/>
        </w:rPr>
        <w:t xml:space="preserve">в валюте Российской Федерации </w:t>
      </w:r>
      <w:r w:rsidR="000731A4" w:rsidRPr="00E4627D">
        <w:rPr>
          <w:sz w:val="28"/>
          <w:szCs w:val="28"/>
        </w:rPr>
        <w:t xml:space="preserve"> </w:t>
      </w:r>
      <w:r w:rsidR="00731D70" w:rsidRPr="00E4627D">
        <w:rPr>
          <w:sz w:val="28"/>
          <w:szCs w:val="28"/>
        </w:rPr>
        <w:t>на 201</w:t>
      </w:r>
      <w:r w:rsidR="0048195D">
        <w:rPr>
          <w:sz w:val="28"/>
          <w:szCs w:val="28"/>
        </w:rPr>
        <w:t>8</w:t>
      </w:r>
      <w:r w:rsidR="000731A4" w:rsidRPr="00E4627D">
        <w:rPr>
          <w:sz w:val="28"/>
          <w:szCs w:val="28"/>
        </w:rPr>
        <w:t xml:space="preserve"> год</w:t>
      </w:r>
      <w:r w:rsidR="0089622A" w:rsidRPr="00E4627D">
        <w:rPr>
          <w:sz w:val="28"/>
          <w:szCs w:val="28"/>
        </w:rPr>
        <w:t xml:space="preserve"> и плановый период 201</w:t>
      </w:r>
      <w:r w:rsidR="0048195D">
        <w:rPr>
          <w:sz w:val="28"/>
          <w:szCs w:val="28"/>
        </w:rPr>
        <w:t>9</w:t>
      </w:r>
      <w:r w:rsidR="0089622A" w:rsidRPr="00E4627D">
        <w:rPr>
          <w:sz w:val="28"/>
          <w:szCs w:val="28"/>
        </w:rPr>
        <w:t>-20</w:t>
      </w:r>
      <w:r w:rsidR="0048195D">
        <w:rPr>
          <w:sz w:val="28"/>
          <w:szCs w:val="28"/>
        </w:rPr>
        <w:t xml:space="preserve">20                                                                                                                                                                         </w:t>
      </w:r>
      <w:r w:rsidR="0089622A" w:rsidRPr="00E4627D">
        <w:rPr>
          <w:sz w:val="28"/>
          <w:szCs w:val="28"/>
        </w:rPr>
        <w:t xml:space="preserve"> годов  </w:t>
      </w:r>
      <w:r w:rsidR="00794CD5" w:rsidRPr="00E4627D">
        <w:rPr>
          <w:sz w:val="28"/>
          <w:szCs w:val="28"/>
        </w:rPr>
        <w:t>с</w:t>
      </w:r>
      <w:r w:rsidR="00F4178D" w:rsidRPr="00E4627D">
        <w:rPr>
          <w:sz w:val="28"/>
          <w:szCs w:val="28"/>
        </w:rPr>
        <w:t>о</w:t>
      </w:r>
      <w:r w:rsidR="00C409F5" w:rsidRPr="00E4627D">
        <w:rPr>
          <w:sz w:val="28"/>
          <w:szCs w:val="28"/>
        </w:rPr>
        <w:t>гла</w:t>
      </w:r>
      <w:r w:rsidR="001D3808" w:rsidRPr="00E4627D">
        <w:rPr>
          <w:sz w:val="28"/>
          <w:szCs w:val="28"/>
        </w:rPr>
        <w:t xml:space="preserve">сно приложению </w:t>
      </w:r>
      <w:r w:rsidR="0004754B" w:rsidRPr="00E4627D">
        <w:rPr>
          <w:sz w:val="28"/>
          <w:szCs w:val="28"/>
        </w:rPr>
        <w:t xml:space="preserve">№ </w:t>
      </w:r>
      <w:r w:rsidR="001D3808" w:rsidRPr="00E4627D">
        <w:rPr>
          <w:sz w:val="28"/>
          <w:szCs w:val="28"/>
        </w:rPr>
        <w:t>1</w:t>
      </w:r>
      <w:r w:rsidR="00636C71" w:rsidRPr="00E4627D">
        <w:rPr>
          <w:sz w:val="28"/>
          <w:szCs w:val="28"/>
        </w:rPr>
        <w:t>1</w:t>
      </w:r>
      <w:r w:rsidR="00F4178D" w:rsidRPr="00E4627D">
        <w:rPr>
          <w:sz w:val="28"/>
          <w:szCs w:val="28"/>
        </w:rPr>
        <w:t xml:space="preserve"> </w:t>
      </w:r>
      <w:r w:rsidR="000731A4" w:rsidRPr="00E4627D">
        <w:rPr>
          <w:sz w:val="28"/>
          <w:szCs w:val="28"/>
        </w:rPr>
        <w:t xml:space="preserve">к настоящему </w:t>
      </w:r>
      <w:r w:rsidR="00EB3D49" w:rsidRPr="00E4627D">
        <w:rPr>
          <w:sz w:val="28"/>
          <w:szCs w:val="28"/>
        </w:rPr>
        <w:t>Решению</w:t>
      </w:r>
      <w:r w:rsidR="000731A4" w:rsidRPr="00E4627D">
        <w:rPr>
          <w:sz w:val="28"/>
          <w:szCs w:val="28"/>
        </w:rPr>
        <w:t>.</w:t>
      </w:r>
    </w:p>
    <w:p w:rsidR="000731A4" w:rsidRPr="00E4627D" w:rsidRDefault="000C439A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>Установить, что п</w:t>
      </w:r>
      <w:r w:rsidR="00F4178D" w:rsidRPr="00E4627D">
        <w:rPr>
          <w:sz w:val="28"/>
          <w:szCs w:val="28"/>
        </w:rPr>
        <w:t>редоставление</w:t>
      </w:r>
      <w:r w:rsidR="000731A4" w:rsidRPr="00E4627D">
        <w:rPr>
          <w:sz w:val="28"/>
          <w:szCs w:val="28"/>
        </w:rPr>
        <w:t xml:space="preserve"> </w:t>
      </w:r>
      <w:r w:rsidR="00AA5A05" w:rsidRPr="00E4627D">
        <w:rPr>
          <w:sz w:val="28"/>
          <w:szCs w:val="28"/>
        </w:rPr>
        <w:t xml:space="preserve"> муниципальных </w:t>
      </w:r>
      <w:r w:rsidR="000731A4" w:rsidRPr="00E4627D">
        <w:rPr>
          <w:sz w:val="28"/>
          <w:szCs w:val="28"/>
        </w:rPr>
        <w:t xml:space="preserve"> гарантий  </w:t>
      </w:r>
      <w:r w:rsidR="00AA5A05" w:rsidRPr="00E4627D">
        <w:rPr>
          <w:sz w:val="28"/>
          <w:szCs w:val="28"/>
        </w:rPr>
        <w:t>осу</w:t>
      </w:r>
      <w:r w:rsidR="007C4F4E" w:rsidRPr="00E4627D">
        <w:rPr>
          <w:sz w:val="28"/>
          <w:szCs w:val="28"/>
        </w:rPr>
        <w:t>ществляется в соответствии</w:t>
      </w:r>
      <w:r w:rsidR="004369B5" w:rsidRPr="00E4627D">
        <w:rPr>
          <w:sz w:val="28"/>
          <w:szCs w:val="28"/>
        </w:rPr>
        <w:t xml:space="preserve"> </w:t>
      </w:r>
      <w:r w:rsidR="007C4F4E" w:rsidRPr="00E4627D">
        <w:rPr>
          <w:sz w:val="28"/>
          <w:szCs w:val="28"/>
        </w:rPr>
        <w:t>с</w:t>
      </w:r>
      <w:r w:rsidR="00F4178D" w:rsidRPr="00E4627D">
        <w:rPr>
          <w:sz w:val="28"/>
          <w:szCs w:val="28"/>
        </w:rPr>
        <w:t xml:space="preserve"> </w:t>
      </w:r>
      <w:r w:rsidR="003D5E45" w:rsidRPr="00E4627D">
        <w:rPr>
          <w:sz w:val="28"/>
          <w:szCs w:val="28"/>
        </w:rPr>
        <w:t>Решением Совета</w:t>
      </w:r>
      <w:r w:rsidR="007C4F4E" w:rsidRPr="00E4627D">
        <w:rPr>
          <w:sz w:val="28"/>
          <w:szCs w:val="28"/>
        </w:rPr>
        <w:t xml:space="preserve"> депутатов</w:t>
      </w:r>
      <w:r w:rsidR="003D5E45" w:rsidRPr="00E4627D">
        <w:rPr>
          <w:sz w:val="28"/>
          <w:szCs w:val="28"/>
        </w:rPr>
        <w:t xml:space="preserve">  </w:t>
      </w:r>
      <w:r w:rsidR="00B0053A" w:rsidRPr="00E4627D">
        <w:rPr>
          <w:sz w:val="28"/>
          <w:szCs w:val="28"/>
        </w:rPr>
        <w:t>«</w:t>
      </w:r>
      <w:r w:rsidR="000A4B28" w:rsidRPr="00E4627D">
        <w:rPr>
          <w:sz w:val="28"/>
          <w:szCs w:val="28"/>
        </w:rPr>
        <w:t>Об утверждения П</w:t>
      </w:r>
      <w:r w:rsidR="009D1C1F" w:rsidRPr="00E4627D">
        <w:rPr>
          <w:sz w:val="28"/>
          <w:szCs w:val="28"/>
        </w:rPr>
        <w:t xml:space="preserve">оложения о порядке и условиях </w:t>
      </w:r>
      <w:r w:rsidR="007C693D" w:rsidRPr="00E4627D">
        <w:rPr>
          <w:sz w:val="28"/>
          <w:szCs w:val="28"/>
        </w:rPr>
        <w:t>предоставления</w:t>
      </w:r>
      <w:r w:rsidR="000731A4" w:rsidRPr="00E4627D">
        <w:rPr>
          <w:sz w:val="28"/>
          <w:szCs w:val="28"/>
        </w:rPr>
        <w:t xml:space="preserve"> </w:t>
      </w:r>
      <w:r w:rsidR="003D5E45" w:rsidRPr="00E4627D">
        <w:rPr>
          <w:sz w:val="28"/>
          <w:szCs w:val="28"/>
        </w:rPr>
        <w:t xml:space="preserve"> муниципальных га</w:t>
      </w:r>
      <w:r w:rsidR="00E85366" w:rsidRPr="00E4627D">
        <w:rPr>
          <w:sz w:val="28"/>
          <w:szCs w:val="28"/>
        </w:rPr>
        <w:t>рантий</w:t>
      </w:r>
      <w:r w:rsidR="00B0053A" w:rsidRPr="00E4627D">
        <w:rPr>
          <w:sz w:val="28"/>
          <w:szCs w:val="28"/>
        </w:rPr>
        <w:t>»</w:t>
      </w:r>
      <w:r w:rsidR="000A4B28" w:rsidRPr="00E4627D">
        <w:rPr>
          <w:sz w:val="28"/>
          <w:szCs w:val="28"/>
        </w:rPr>
        <w:t xml:space="preserve"> от </w:t>
      </w:r>
      <w:r w:rsidR="00983EEB" w:rsidRPr="00E4627D">
        <w:rPr>
          <w:sz w:val="28"/>
          <w:szCs w:val="28"/>
        </w:rPr>
        <w:t>28</w:t>
      </w:r>
      <w:r w:rsidR="000A4B28" w:rsidRPr="00E4627D">
        <w:rPr>
          <w:sz w:val="28"/>
          <w:szCs w:val="28"/>
        </w:rPr>
        <w:t>.1</w:t>
      </w:r>
      <w:r w:rsidR="00BF6C87" w:rsidRPr="00E4627D">
        <w:rPr>
          <w:sz w:val="28"/>
          <w:szCs w:val="28"/>
        </w:rPr>
        <w:t>2</w:t>
      </w:r>
      <w:r w:rsidR="000731A4" w:rsidRPr="00E4627D">
        <w:rPr>
          <w:sz w:val="28"/>
          <w:szCs w:val="28"/>
        </w:rPr>
        <w:t>.</w:t>
      </w:r>
      <w:r w:rsidR="000A4B28" w:rsidRPr="00E4627D">
        <w:rPr>
          <w:sz w:val="28"/>
          <w:szCs w:val="28"/>
        </w:rPr>
        <w:t xml:space="preserve">2012 № </w:t>
      </w:r>
      <w:r w:rsidR="00983EEB" w:rsidRPr="00E4627D">
        <w:rPr>
          <w:sz w:val="28"/>
          <w:szCs w:val="28"/>
        </w:rPr>
        <w:t>58</w:t>
      </w:r>
      <w:r w:rsidR="006F0D7C" w:rsidRPr="00E4627D">
        <w:rPr>
          <w:sz w:val="28"/>
          <w:szCs w:val="28"/>
        </w:rPr>
        <w:t>.</w:t>
      </w:r>
    </w:p>
    <w:p w:rsidR="009C258A" w:rsidRPr="00E4627D" w:rsidRDefault="009C258A" w:rsidP="004C77DF">
      <w:pPr>
        <w:ind w:firstLine="540"/>
        <w:jc w:val="both"/>
        <w:rPr>
          <w:sz w:val="28"/>
          <w:szCs w:val="28"/>
        </w:rPr>
      </w:pPr>
    </w:p>
    <w:p w:rsidR="009C258A" w:rsidRPr="00E4627D" w:rsidRDefault="00D34F77" w:rsidP="004C77DF">
      <w:pPr>
        <w:ind w:firstLine="540"/>
        <w:jc w:val="center"/>
        <w:rPr>
          <w:b/>
          <w:sz w:val="28"/>
          <w:szCs w:val="28"/>
        </w:rPr>
      </w:pPr>
      <w:r w:rsidRPr="00E4627D">
        <w:rPr>
          <w:b/>
          <w:sz w:val="28"/>
          <w:szCs w:val="28"/>
        </w:rPr>
        <w:t>Статья 1</w:t>
      </w:r>
      <w:r w:rsidR="00B335A5" w:rsidRPr="00E4627D">
        <w:rPr>
          <w:b/>
          <w:sz w:val="28"/>
          <w:szCs w:val="28"/>
        </w:rPr>
        <w:t>2</w:t>
      </w:r>
    </w:p>
    <w:p w:rsidR="00B335A5" w:rsidRPr="00E4627D" w:rsidRDefault="00B335A5" w:rsidP="004C77DF">
      <w:pPr>
        <w:ind w:firstLine="540"/>
        <w:jc w:val="both"/>
        <w:rPr>
          <w:b/>
          <w:sz w:val="28"/>
          <w:szCs w:val="28"/>
        </w:rPr>
      </w:pPr>
    </w:p>
    <w:p w:rsidR="00F95E1F" w:rsidRPr="00E4627D" w:rsidRDefault="00AB56A8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>Утвердить иные межбюджетные трансферты передаваемые из бюджетов поселений на осуществление части полномочий по решению вопросов  местного значения в соответствии с заключенными соглашениями на 201</w:t>
      </w:r>
      <w:r w:rsidR="00E94B74">
        <w:rPr>
          <w:sz w:val="28"/>
          <w:szCs w:val="28"/>
        </w:rPr>
        <w:t>8</w:t>
      </w:r>
      <w:r w:rsidRPr="00E4627D">
        <w:rPr>
          <w:sz w:val="28"/>
          <w:szCs w:val="28"/>
        </w:rPr>
        <w:t xml:space="preserve"> год </w:t>
      </w:r>
      <w:r w:rsidR="0089622A" w:rsidRPr="00E4627D">
        <w:rPr>
          <w:sz w:val="28"/>
          <w:szCs w:val="28"/>
        </w:rPr>
        <w:t xml:space="preserve">и плановый период 2018-2019 годов </w:t>
      </w:r>
      <w:r w:rsidR="00352916" w:rsidRPr="00E4627D">
        <w:rPr>
          <w:sz w:val="28"/>
          <w:szCs w:val="28"/>
        </w:rPr>
        <w:t>1137,2</w:t>
      </w:r>
      <w:r w:rsidRPr="00E4627D">
        <w:rPr>
          <w:sz w:val="28"/>
          <w:szCs w:val="28"/>
        </w:rPr>
        <w:t>т</w:t>
      </w:r>
      <w:r w:rsidR="00D06508" w:rsidRPr="00E4627D">
        <w:rPr>
          <w:sz w:val="28"/>
          <w:szCs w:val="28"/>
        </w:rPr>
        <w:t>ыс</w:t>
      </w:r>
      <w:r w:rsidRPr="00E4627D">
        <w:rPr>
          <w:sz w:val="28"/>
          <w:szCs w:val="28"/>
        </w:rPr>
        <w:t>.р</w:t>
      </w:r>
      <w:r w:rsidR="000E66B0" w:rsidRPr="00E4627D">
        <w:rPr>
          <w:sz w:val="28"/>
          <w:szCs w:val="28"/>
        </w:rPr>
        <w:t xml:space="preserve">уб и </w:t>
      </w:r>
      <w:r w:rsidR="00352916" w:rsidRPr="00E4627D">
        <w:rPr>
          <w:sz w:val="28"/>
          <w:szCs w:val="28"/>
        </w:rPr>
        <w:t>1137,2</w:t>
      </w:r>
      <w:r w:rsidR="000E66B0" w:rsidRPr="00E4627D">
        <w:rPr>
          <w:sz w:val="28"/>
          <w:szCs w:val="28"/>
        </w:rPr>
        <w:t xml:space="preserve"> тыс. руб.на 2018-2019гг.</w:t>
      </w:r>
    </w:p>
    <w:p w:rsidR="00A4057F" w:rsidRPr="00E4627D" w:rsidRDefault="00D34F77" w:rsidP="004C77DF">
      <w:pPr>
        <w:ind w:firstLine="540"/>
        <w:jc w:val="center"/>
        <w:rPr>
          <w:b/>
          <w:sz w:val="28"/>
          <w:szCs w:val="28"/>
        </w:rPr>
      </w:pPr>
      <w:r w:rsidRPr="00E4627D">
        <w:rPr>
          <w:b/>
          <w:sz w:val="28"/>
          <w:szCs w:val="28"/>
        </w:rPr>
        <w:t>Статья  1</w:t>
      </w:r>
      <w:r w:rsidR="00B335A5" w:rsidRPr="00E4627D">
        <w:rPr>
          <w:b/>
          <w:sz w:val="28"/>
          <w:szCs w:val="28"/>
        </w:rPr>
        <w:t>3</w:t>
      </w:r>
    </w:p>
    <w:p w:rsidR="00B335A5" w:rsidRPr="00E4627D" w:rsidRDefault="00B335A5" w:rsidP="004C77DF">
      <w:pPr>
        <w:ind w:firstLine="540"/>
        <w:jc w:val="both"/>
        <w:rPr>
          <w:b/>
          <w:sz w:val="28"/>
          <w:szCs w:val="28"/>
        </w:rPr>
      </w:pPr>
    </w:p>
    <w:p w:rsidR="006847EF" w:rsidRPr="00E4627D" w:rsidRDefault="006847EF" w:rsidP="004C77DF">
      <w:pPr>
        <w:ind w:firstLine="540"/>
        <w:jc w:val="both"/>
        <w:rPr>
          <w:bCs/>
          <w:sz w:val="28"/>
          <w:szCs w:val="28"/>
        </w:rPr>
      </w:pPr>
      <w:r w:rsidRPr="00E4627D">
        <w:rPr>
          <w:sz w:val="28"/>
          <w:szCs w:val="28"/>
        </w:rPr>
        <w:t>Установить ,что исполнение местного бюджета  по казначейской системе</w:t>
      </w:r>
      <w:r w:rsidR="00D64C0F" w:rsidRPr="00E4627D">
        <w:rPr>
          <w:sz w:val="28"/>
          <w:szCs w:val="28"/>
        </w:rPr>
        <w:t xml:space="preserve"> </w:t>
      </w:r>
      <w:r w:rsidR="00D64C0F" w:rsidRPr="00E4627D">
        <w:rPr>
          <w:bCs/>
          <w:sz w:val="28"/>
          <w:szCs w:val="28"/>
        </w:rPr>
        <w:t xml:space="preserve">осуществляется  финансовым отделом администрации Курманаевского района с </w:t>
      </w:r>
      <w:r w:rsidRPr="00E4627D">
        <w:rPr>
          <w:bCs/>
          <w:sz w:val="28"/>
          <w:szCs w:val="28"/>
        </w:rPr>
        <w:t xml:space="preserve"> </w:t>
      </w:r>
      <w:r w:rsidR="00D64C0F" w:rsidRPr="00E4627D">
        <w:rPr>
          <w:bCs/>
          <w:sz w:val="28"/>
          <w:szCs w:val="28"/>
        </w:rPr>
        <w:t xml:space="preserve"> использованием лицевых счетов  бюджетных средств, открытых в органе, осуществляющем кассовое  обслуживание исполнения местного бюджета    и в соответствии с законодательством РФ и законодательством  субъекта Федерации. </w:t>
      </w:r>
    </w:p>
    <w:p w:rsidR="00D64C0F" w:rsidRPr="00E4627D" w:rsidRDefault="00D64C0F" w:rsidP="004C77DF">
      <w:pPr>
        <w:ind w:firstLine="540"/>
        <w:jc w:val="both"/>
        <w:rPr>
          <w:bCs/>
          <w:sz w:val="28"/>
          <w:szCs w:val="28"/>
        </w:rPr>
      </w:pPr>
      <w:r w:rsidRPr="00E4627D">
        <w:rPr>
          <w:bCs/>
          <w:sz w:val="28"/>
          <w:szCs w:val="28"/>
        </w:rPr>
        <w:lastRenderedPageBreak/>
        <w:t xml:space="preserve">Установить, что кассовое обслуживание исполнения  местного  бюджета  осуществляется финансовым отделом  администрации Курманаевского района, осуществляющим  кассовое  обслуживание исполнения местного </w:t>
      </w:r>
      <w:r w:rsidR="002655E3" w:rsidRPr="00E4627D">
        <w:rPr>
          <w:bCs/>
          <w:sz w:val="28"/>
          <w:szCs w:val="28"/>
        </w:rPr>
        <w:t>бюджета на основании соглашений</w:t>
      </w:r>
      <w:r w:rsidRPr="00E4627D">
        <w:rPr>
          <w:bCs/>
          <w:sz w:val="28"/>
          <w:szCs w:val="28"/>
        </w:rPr>
        <w:t>.</w:t>
      </w:r>
    </w:p>
    <w:p w:rsidR="005F083A" w:rsidRPr="00E4627D" w:rsidRDefault="005F083A" w:rsidP="004C77DF">
      <w:pPr>
        <w:ind w:firstLine="540"/>
        <w:jc w:val="both"/>
        <w:rPr>
          <w:bCs/>
          <w:sz w:val="28"/>
          <w:szCs w:val="28"/>
        </w:rPr>
      </w:pPr>
    </w:p>
    <w:p w:rsidR="005F083A" w:rsidRPr="00E4627D" w:rsidRDefault="005F083A" w:rsidP="004C77DF">
      <w:pPr>
        <w:ind w:firstLine="540"/>
        <w:jc w:val="center"/>
        <w:rPr>
          <w:b/>
          <w:bCs/>
          <w:sz w:val="28"/>
          <w:szCs w:val="28"/>
        </w:rPr>
      </w:pPr>
      <w:r w:rsidRPr="00E4627D">
        <w:rPr>
          <w:b/>
          <w:bCs/>
          <w:sz w:val="28"/>
          <w:szCs w:val="28"/>
        </w:rPr>
        <w:t>Статья</w:t>
      </w:r>
      <w:r w:rsidR="002D6B03" w:rsidRPr="00E4627D">
        <w:rPr>
          <w:b/>
          <w:bCs/>
          <w:sz w:val="28"/>
          <w:szCs w:val="28"/>
        </w:rPr>
        <w:t xml:space="preserve"> </w:t>
      </w:r>
      <w:r w:rsidRPr="00E4627D">
        <w:rPr>
          <w:b/>
          <w:bCs/>
          <w:sz w:val="28"/>
          <w:szCs w:val="28"/>
        </w:rPr>
        <w:t>14</w:t>
      </w:r>
    </w:p>
    <w:p w:rsidR="002D6B03" w:rsidRPr="00E4627D" w:rsidRDefault="002D6B03" w:rsidP="004C77DF">
      <w:pPr>
        <w:ind w:firstLine="540"/>
        <w:jc w:val="both"/>
        <w:rPr>
          <w:b/>
          <w:bCs/>
          <w:sz w:val="28"/>
          <w:szCs w:val="28"/>
        </w:rPr>
      </w:pPr>
    </w:p>
    <w:p w:rsidR="005F083A" w:rsidRPr="00E4627D" w:rsidRDefault="005F083A" w:rsidP="004C77DF">
      <w:pPr>
        <w:ind w:firstLine="540"/>
        <w:jc w:val="both"/>
        <w:rPr>
          <w:bCs/>
          <w:sz w:val="28"/>
          <w:szCs w:val="28"/>
        </w:rPr>
      </w:pPr>
      <w:r w:rsidRPr="00E4627D">
        <w:rPr>
          <w:bCs/>
          <w:sz w:val="28"/>
          <w:szCs w:val="28"/>
        </w:rPr>
        <w:t>Утвердить «Методику  расчета объектов  межбюджетных трансфертов передаваемых из бюджетов поселения бюджету муниципального района на осуществление  части передаваемых полномочий в</w:t>
      </w:r>
      <w:r w:rsidR="00B0344C" w:rsidRPr="00E4627D">
        <w:rPr>
          <w:bCs/>
          <w:sz w:val="28"/>
          <w:szCs w:val="28"/>
        </w:rPr>
        <w:t xml:space="preserve"> области культур</w:t>
      </w:r>
      <w:r w:rsidR="002655E3" w:rsidRPr="00E4627D">
        <w:rPr>
          <w:bCs/>
          <w:sz w:val="28"/>
          <w:szCs w:val="28"/>
        </w:rPr>
        <w:t>ы и библиотечного обслуживания</w:t>
      </w:r>
      <w:r w:rsidRPr="00E4627D">
        <w:rPr>
          <w:bCs/>
          <w:sz w:val="28"/>
          <w:szCs w:val="28"/>
        </w:rPr>
        <w:t>»</w:t>
      </w:r>
      <w:r w:rsidR="005F3401" w:rsidRPr="00E4627D">
        <w:rPr>
          <w:bCs/>
          <w:sz w:val="28"/>
          <w:szCs w:val="28"/>
        </w:rPr>
        <w:t xml:space="preserve"> приложение № 12</w:t>
      </w:r>
    </w:p>
    <w:p w:rsidR="00D64C0F" w:rsidRPr="00E4627D" w:rsidRDefault="00D64C0F" w:rsidP="004C77DF">
      <w:pPr>
        <w:ind w:firstLine="540"/>
        <w:jc w:val="both"/>
        <w:rPr>
          <w:bCs/>
          <w:sz w:val="28"/>
          <w:szCs w:val="28"/>
        </w:rPr>
      </w:pPr>
    </w:p>
    <w:p w:rsidR="002D6B03" w:rsidRPr="00E4627D" w:rsidRDefault="005F3401" w:rsidP="004C77DF">
      <w:pPr>
        <w:ind w:firstLine="540"/>
        <w:jc w:val="center"/>
        <w:rPr>
          <w:b/>
          <w:bCs/>
          <w:sz w:val="28"/>
          <w:szCs w:val="28"/>
        </w:rPr>
      </w:pPr>
      <w:r w:rsidRPr="00E4627D">
        <w:rPr>
          <w:b/>
          <w:bCs/>
          <w:sz w:val="28"/>
          <w:szCs w:val="28"/>
        </w:rPr>
        <w:t>Статья</w:t>
      </w:r>
      <w:r w:rsidR="002D6B03" w:rsidRPr="00E4627D">
        <w:rPr>
          <w:b/>
          <w:bCs/>
          <w:sz w:val="28"/>
          <w:szCs w:val="28"/>
        </w:rPr>
        <w:t xml:space="preserve"> </w:t>
      </w:r>
      <w:r w:rsidRPr="00E4627D">
        <w:rPr>
          <w:b/>
          <w:bCs/>
          <w:sz w:val="28"/>
          <w:szCs w:val="28"/>
        </w:rPr>
        <w:t>15</w:t>
      </w:r>
    </w:p>
    <w:p w:rsidR="005F3401" w:rsidRPr="00E4627D" w:rsidRDefault="005F3401" w:rsidP="004C77DF">
      <w:pPr>
        <w:ind w:firstLine="540"/>
        <w:jc w:val="both"/>
        <w:rPr>
          <w:b/>
          <w:bCs/>
          <w:sz w:val="28"/>
          <w:szCs w:val="28"/>
        </w:rPr>
      </w:pPr>
      <w:r w:rsidRPr="00E4627D">
        <w:rPr>
          <w:b/>
          <w:bCs/>
          <w:sz w:val="28"/>
          <w:szCs w:val="28"/>
        </w:rPr>
        <w:t xml:space="preserve"> </w:t>
      </w:r>
    </w:p>
    <w:p w:rsidR="005F3401" w:rsidRPr="00E4627D" w:rsidRDefault="005F3401" w:rsidP="004C77DF">
      <w:pPr>
        <w:ind w:firstLine="540"/>
        <w:jc w:val="both"/>
        <w:rPr>
          <w:bCs/>
          <w:sz w:val="28"/>
          <w:szCs w:val="28"/>
        </w:rPr>
      </w:pPr>
      <w:r w:rsidRPr="00E4627D">
        <w:rPr>
          <w:bCs/>
          <w:sz w:val="28"/>
          <w:szCs w:val="28"/>
        </w:rPr>
        <w:t>Утвердить «Методику  расчета объектов  межбюджетных трансфертов передаваемых из бюджетов поселения бюджету муниципального района на осуществление  части передаваемых полномочий » приложение № 13</w:t>
      </w:r>
    </w:p>
    <w:p w:rsidR="005F3401" w:rsidRPr="00E4627D" w:rsidRDefault="005F3401" w:rsidP="004C77DF">
      <w:pPr>
        <w:ind w:firstLine="540"/>
        <w:jc w:val="both"/>
        <w:rPr>
          <w:bCs/>
          <w:sz w:val="28"/>
          <w:szCs w:val="28"/>
        </w:rPr>
      </w:pPr>
    </w:p>
    <w:p w:rsidR="005F3401" w:rsidRPr="00E4627D" w:rsidRDefault="005F3401" w:rsidP="004C77DF">
      <w:pPr>
        <w:jc w:val="both"/>
        <w:rPr>
          <w:bCs/>
          <w:sz w:val="28"/>
          <w:szCs w:val="28"/>
        </w:rPr>
      </w:pPr>
    </w:p>
    <w:p w:rsidR="00D64C0F" w:rsidRPr="00E4627D" w:rsidRDefault="00D64C0F" w:rsidP="004C77DF">
      <w:pPr>
        <w:ind w:firstLine="540"/>
        <w:jc w:val="center"/>
        <w:rPr>
          <w:b/>
          <w:bCs/>
          <w:sz w:val="28"/>
          <w:szCs w:val="28"/>
        </w:rPr>
      </w:pPr>
      <w:r w:rsidRPr="00E4627D">
        <w:rPr>
          <w:b/>
          <w:bCs/>
          <w:sz w:val="28"/>
          <w:szCs w:val="28"/>
        </w:rPr>
        <w:t>Статья  1</w:t>
      </w:r>
      <w:r w:rsidR="005F3401" w:rsidRPr="00E4627D">
        <w:rPr>
          <w:b/>
          <w:bCs/>
          <w:sz w:val="28"/>
          <w:szCs w:val="28"/>
        </w:rPr>
        <w:t>6</w:t>
      </w:r>
    </w:p>
    <w:p w:rsidR="00B845CC" w:rsidRPr="00E4627D" w:rsidRDefault="00B845CC" w:rsidP="004C77DF">
      <w:pPr>
        <w:ind w:firstLine="540"/>
        <w:jc w:val="center"/>
        <w:rPr>
          <w:b/>
          <w:bCs/>
          <w:sz w:val="28"/>
          <w:szCs w:val="28"/>
        </w:rPr>
      </w:pPr>
    </w:p>
    <w:p w:rsidR="00B845CC" w:rsidRPr="00E4627D" w:rsidRDefault="00B845CC" w:rsidP="004C77DF">
      <w:pPr>
        <w:ind w:firstLine="540"/>
        <w:jc w:val="center"/>
        <w:rPr>
          <w:b/>
          <w:bCs/>
          <w:sz w:val="28"/>
          <w:szCs w:val="28"/>
        </w:rPr>
      </w:pPr>
      <w:r w:rsidRPr="00E4627D">
        <w:rPr>
          <w:sz w:val="28"/>
          <w:szCs w:val="28"/>
        </w:rPr>
        <w:t>Утвердить распределение бюджетных ассигнований  бюджета  поселения по  целевым статьям (муниципальным программа</w:t>
      </w:r>
      <w:r w:rsidR="00433BD1" w:rsidRPr="00E4627D">
        <w:rPr>
          <w:sz w:val="28"/>
          <w:szCs w:val="28"/>
        </w:rPr>
        <w:t>м</w:t>
      </w:r>
      <w:r w:rsidRPr="00E4627D">
        <w:rPr>
          <w:sz w:val="28"/>
          <w:szCs w:val="28"/>
        </w:rPr>
        <w:t xml:space="preserve"> Андреевского сельсовета и непрограммным  направлениям деятельности), разделам , подразделам группам и подгруппам видов расходов классификации расходов на 201</w:t>
      </w:r>
      <w:r w:rsidR="00E94B74">
        <w:rPr>
          <w:sz w:val="28"/>
          <w:szCs w:val="28"/>
        </w:rPr>
        <w:t>8</w:t>
      </w:r>
      <w:r w:rsidRPr="00E4627D">
        <w:rPr>
          <w:sz w:val="28"/>
          <w:szCs w:val="28"/>
        </w:rPr>
        <w:t xml:space="preserve"> </w:t>
      </w:r>
      <w:r w:rsidR="0089622A" w:rsidRPr="00E4627D">
        <w:rPr>
          <w:sz w:val="28"/>
          <w:szCs w:val="28"/>
        </w:rPr>
        <w:t>и плановый период 201</w:t>
      </w:r>
      <w:r w:rsidR="00E94B74">
        <w:rPr>
          <w:sz w:val="28"/>
          <w:szCs w:val="28"/>
        </w:rPr>
        <w:t>9-2020</w:t>
      </w:r>
      <w:r w:rsidR="0089622A" w:rsidRPr="00E4627D">
        <w:rPr>
          <w:sz w:val="28"/>
          <w:szCs w:val="28"/>
        </w:rPr>
        <w:t xml:space="preserve"> годов  </w:t>
      </w:r>
      <w:r w:rsidRPr="00E4627D">
        <w:rPr>
          <w:sz w:val="28"/>
          <w:szCs w:val="28"/>
        </w:rPr>
        <w:t>г , согласно приложению № 14 к настоящему Решению</w:t>
      </w:r>
    </w:p>
    <w:p w:rsidR="00B845CC" w:rsidRPr="00E4627D" w:rsidRDefault="00B845CC" w:rsidP="004C77DF">
      <w:pPr>
        <w:ind w:firstLine="540"/>
        <w:jc w:val="center"/>
        <w:rPr>
          <w:b/>
          <w:bCs/>
          <w:sz w:val="28"/>
          <w:szCs w:val="28"/>
        </w:rPr>
      </w:pPr>
    </w:p>
    <w:p w:rsidR="00B845CC" w:rsidRPr="00E4627D" w:rsidRDefault="00B845CC" w:rsidP="004C77DF">
      <w:pPr>
        <w:ind w:firstLine="540"/>
        <w:jc w:val="center"/>
        <w:rPr>
          <w:b/>
          <w:bCs/>
          <w:sz w:val="28"/>
          <w:szCs w:val="28"/>
        </w:rPr>
      </w:pPr>
    </w:p>
    <w:p w:rsidR="00B845CC" w:rsidRPr="00E4627D" w:rsidRDefault="003B2C99" w:rsidP="004C77DF">
      <w:pPr>
        <w:ind w:firstLine="540"/>
        <w:jc w:val="center"/>
        <w:rPr>
          <w:b/>
          <w:bCs/>
          <w:sz w:val="28"/>
          <w:szCs w:val="28"/>
        </w:rPr>
      </w:pPr>
      <w:r w:rsidRPr="00E4627D">
        <w:rPr>
          <w:b/>
          <w:bCs/>
          <w:sz w:val="28"/>
          <w:szCs w:val="28"/>
        </w:rPr>
        <w:t>Статья 17</w:t>
      </w:r>
    </w:p>
    <w:p w:rsidR="003D2657" w:rsidRPr="00E4627D" w:rsidRDefault="002702E6" w:rsidP="004C77DF">
      <w:pPr>
        <w:ind w:firstLine="540"/>
        <w:jc w:val="center"/>
        <w:rPr>
          <w:sz w:val="28"/>
          <w:szCs w:val="28"/>
        </w:rPr>
      </w:pPr>
      <w:r w:rsidRPr="00E4627D">
        <w:rPr>
          <w:sz w:val="28"/>
          <w:szCs w:val="28"/>
        </w:rPr>
        <w:t xml:space="preserve"> Утвердить прогноз основных характеристик  бюджета  муниципального образования Андреевский сельсовет на 201</w:t>
      </w:r>
      <w:r w:rsidR="00E94B74">
        <w:rPr>
          <w:sz w:val="28"/>
          <w:szCs w:val="28"/>
        </w:rPr>
        <w:t>8</w:t>
      </w:r>
      <w:r w:rsidRPr="00E4627D">
        <w:rPr>
          <w:sz w:val="28"/>
          <w:szCs w:val="28"/>
        </w:rPr>
        <w:t xml:space="preserve"> год и плановый период 201</w:t>
      </w:r>
      <w:r w:rsidR="00E94B74">
        <w:rPr>
          <w:sz w:val="28"/>
          <w:szCs w:val="28"/>
        </w:rPr>
        <w:t>9</w:t>
      </w:r>
      <w:r w:rsidRPr="00E4627D">
        <w:rPr>
          <w:sz w:val="28"/>
          <w:szCs w:val="28"/>
        </w:rPr>
        <w:t>-20</w:t>
      </w:r>
      <w:r w:rsidR="00E94B74">
        <w:rPr>
          <w:sz w:val="28"/>
          <w:szCs w:val="28"/>
        </w:rPr>
        <w:t>20</w:t>
      </w:r>
      <w:r w:rsidRPr="00E4627D">
        <w:rPr>
          <w:sz w:val="28"/>
          <w:szCs w:val="28"/>
        </w:rPr>
        <w:t xml:space="preserve"> гг ,приложение №15</w:t>
      </w:r>
    </w:p>
    <w:p w:rsidR="002702E6" w:rsidRPr="00E4627D" w:rsidRDefault="002702E6" w:rsidP="004C77DF">
      <w:pPr>
        <w:ind w:firstLine="540"/>
        <w:jc w:val="center"/>
        <w:rPr>
          <w:b/>
          <w:bCs/>
          <w:sz w:val="28"/>
          <w:szCs w:val="28"/>
        </w:rPr>
      </w:pPr>
    </w:p>
    <w:p w:rsidR="002655E3" w:rsidRPr="00E4627D" w:rsidRDefault="002702E6" w:rsidP="004C77DF">
      <w:pPr>
        <w:ind w:firstLine="540"/>
        <w:jc w:val="center"/>
        <w:rPr>
          <w:b/>
          <w:bCs/>
          <w:sz w:val="28"/>
          <w:szCs w:val="28"/>
        </w:rPr>
      </w:pPr>
      <w:r w:rsidRPr="00E4627D">
        <w:rPr>
          <w:b/>
          <w:bCs/>
          <w:sz w:val="28"/>
          <w:szCs w:val="28"/>
        </w:rPr>
        <w:t>Статья 18</w:t>
      </w:r>
    </w:p>
    <w:p w:rsidR="002702E6" w:rsidRPr="00E4627D" w:rsidRDefault="002702E6" w:rsidP="002702E6">
      <w:pPr>
        <w:rPr>
          <w:sz w:val="28"/>
          <w:szCs w:val="28"/>
        </w:rPr>
      </w:pPr>
    </w:p>
    <w:p w:rsidR="002702E6" w:rsidRPr="00E4627D" w:rsidRDefault="002702E6" w:rsidP="002702E6">
      <w:pPr>
        <w:jc w:val="center"/>
        <w:rPr>
          <w:sz w:val="28"/>
          <w:szCs w:val="28"/>
        </w:rPr>
      </w:pPr>
      <w:r w:rsidRPr="00E4627D">
        <w:rPr>
          <w:sz w:val="28"/>
          <w:szCs w:val="28"/>
        </w:rPr>
        <w:t xml:space="preserve">Утвердить  перечень </w:t>
      </w:r>
    </w:p>
    <w:p w:rsidR="002702E6" w:rsidRPr="00E4627D" w:rsidRDefault="002702E6" w:rsidP="002702E6">
      <w:pPr>
        <w:jc w:val="center"/>
        <w:rPr>
          <w:sz w:val="28"/>
          <w:szCs w:val="28"/>
        </w:rPr>
      </w:pPr>
      <w:r w:rsidRPr="00E4627D">
        <w:rPr>
          <w:sz w:val="28"/>
          <w:szCs w:val="28"/>
        </w:rPr>
        <w:t>главных администраторов расходов местного бюджета на 201</w:t>
      </w:r>
      <w:r w:rsidR="00E94B74">
        <w:rPr>
          <w:sz w:val="28"/>
          <w:szCs w:val="28"/>
        </w:rPr>
        <w:t>8</w:t>
      </w:r>
      <w:r w:rsidRPr="00E4627D">
        <w:rPr>
          <w:sz w:val="28"/>
          <w:szCs w:val="28"/>
        </w:rPr>
        <w:t xml:space="preserve"> год и плановый период 201</w:t>
      </w:r>
      <w:r w:rsidR="00E94B74">
        <w:rPr>
          <w:sz w:val="28"/>
          <w:szCs w:val="28"/>
        </w:rPr>
        <w:t>9</w:t>
      </w:r>
      <w:r w:rsidRPr="00E4627D">
        <w:rPr>
          <w:sz w:val="28"/>
          <w:szCs w:val="28"/>
        </w:rPr>
        <w:t>-20</w:t>
      </w:r>
      <w:r w:rsidR="00E94B74">
        <w:rPr>
          <w:sz w:val="28"/>
          <w:szCs w:val="28"/>
        </w:rPr>
        <w:t>20</w:t>
      </w:r>
      <w:r w:rsidRPr="00E4627D">
        <w:rPr>
          <w:sz w:val="28"/>
          <w:szCs w:val="28"/>
        </w:rPr>
        <w:t xml:space="preserve"> г  ,</w:t>
      </w:r>
    </w:p>
    <w:p w:rsidR="002702E6" w:rsidRPr="00E4627D" w:rsidRDefault="002702E6" w:rsidP="002702E6">
      <w:pPr>
        <w:jc w:val="center"/>
        <w:rPr>
          <w:sz w:val="28"/>
          <w:szCs w:val="28"/>
        </w:rPr>
      </w:pPr>
      <w:r w:rsidRPr="00E4627D">
        <w:rPr>
          <w:sz w:val="28"/>
          <w:szCs w:val="28"/>
        </w:rPr>
        <w:t>приложение № 16</w:t>
      </w:r>
    </w:p>
    <w:p w:rsidR="002702E6" w:rsidRPr="00E4627D" w:rsidRDefault="002702E6" w:rsidP="004C77DF">
      <w:pPr>
        <w:ind w:firstLine="540"/>
        <w:jc w:val="center"/>
        <w:rPr>
          <w:b/>
          <w:bCs/>
          <w:sz w:val="28"/>
          <w:szCs w:val="28"/>
        </w:rPr>
      </w:pPr>
    </w:p>
    <w:p w:rsidR="002702E6" w:rsidRPr="00E4627D" w:rsidRDefault="002702E6" w:rsidP="004C77DF">
      <w:pPr>
        <w:ind w:firstLine="540"/>
        <w:jc w:val="center"/>
        <w:rPr>
          <w:b/>
          <w:bCs/>
          <w:sz w:val="28"/>
          <w:szCs w:val="28"/>
        </w:rPr>
      </w:pPr>
      <w:r w:rsidRPr="00E4627D">
        <w:rPr>
          <w:b/>
          <w:bCs/>
          <w:sz w:val="28"/>
          <w:szCs w:val="28"/>
        </w:rPr>
        <w:t xml:space="preserve">  Статья 19</w:t>
      </w:r>
    </w:p>
    <w:p w:rsidR="002702E6" w:rsidRPr="00E4627D" w:rsidRDefault="002702E6" w:rsidP="004C77DF">
      <w:pPr>
        <w:ind w:firstLine="540"/>
        <w:jc w:val="center"/>
        <w:rPr>
          <w:b/>
          <w:bCs/>
          <w:sz w:val="28"/>
          <w:szCs w:val="28"/>
        </w:rPr>
      </w:pPr>
    </w:p>
    <w:p w:rsidR="00E73C71" w:rsidRPr="00E4627D" w:rsidRDefault="009A49EC" w:rsidP="004C77DF">
      <w:pPr>
        <w:pStyle w:val="a6"/>
        <w:ind w:right="-249" w:firstLine="540"/>
        <w:rPr>
          <w:bCs/>
        </w:rPr>
      </w:pPr>
      <w:r w:rsidRPr="00E4627D">
        <w:rPr>
          <w:bCs/>
        </w:rPr>
        <w:t>1</w:t>
      </w:r>
      <w:r w:rsidR="002702E6" w:rsidRPr="00E4627D">
        <w:rPr>
          <w:bCs/>
        </w:rPr>
        <w:t>9</w:t>
      </w:r>
      <w:r w:rsidR="00067F13" w:rsidRPr="00E4627D">
        <w:rPr>
          <w:bCs/>
        </w:rPr>
        <w:t xml:space="preserve">.1. </w:t>
      </w:r>
      <w:r w:rsidR="00E73C71" w:rsidRPr="00E4627D">
        <w:rPr>
          <w:bCs/>
        </w:rPr>
        <w:t xml:space="preserve">Направить </w:t>
      </w:r>
      <w:r w:rsidR="00D05D27" w:rsidRPr="00E4627D">
        <w:rPr>
          <w:bCs/>
        </w:rPr>
        <w:t xml:space="preserve"> данное </w:t>
      </w:r>
      <w:r w:rsidR="00E73C71" w:rsidRPr="00E4627D">
        <w:rPr>
          <w:bCs/>
        </w:rPr>
        <w:t xml:space="preserve">решение для подписания главе муниципального образования </w:t>
      </w:r>
      <w:r w:rsidR="000A22DE" w:rsidRPr="00E4627D">
        <w:rPr>
          <w:bCs/>
        </w:rPr>
        <w:t xml:space="preserve">Андреевский сельсовет </w:t>
      </w:r>
      <w:r w:rsidR="00E73C71" w:rsidRPr="00E4627D">
        <w:rPr>
          <w:bCs/>
        </w:rPr>
        <w:t>К</w:t>
      </w:r>
      <w:r w:rsidR="0050772B" w:rsidRPr="00E4627D">
        <w:rPr>
          <w:bCs/>
        </w:rPr>
        <w:t>урманаевск</w:t>
      </w:r>
      <w:r w:rsidR="000A22DE" w:rsidRPr="00E4627D">
        <w:rPr>
          <w:bCs/>
        </w:rPr>
        <w:t>ого</w:t>
      </w:r>
      <w:r w:rsidR="0050772B" w:rsidRPr="00E4627D">
        <w:rPr>
          <w:bCs/>
        </w:rPr>
        <w:t xml:space="preserve"> район</w:t>
      </w:r>
      <w:r w:rsidR="000A22DE" w:rsidRPr="00E4627D">
        <w:rPr>
          <w:bCs/>
        </w:rPr>
        <w:t>а</w:t>
      </w:r>
      <w:r w:rsidR="0050772B" w:rsidRPr="00E4627D">
        <w:rPr>
          <w:bCs/>
        </w:rPr>
        <w:t xml:space="preserve">   </w:t>
      </w:r>
      <w:r w:rsidR="000A22DE" w:rsidRPr="00E4627D">
        <w:rPr>
          <w:bCs/>
        </w:rPr>
        <w:t>Алимкиной Л.Г.</w:t>
      </w:r>
      <w:r w:rsidR="00E73C71" w:rsidRPr="00E4627D">
        <w:rPr>
          <w:bCs/>
        </w:rPr>
        <w:t>.</w:t>
      </w:r>
    </w:p>
    <w:p w:rsidR="00067F13" w:rsidRPr="00E4627D" w:rsidRDefault="009A49EC" w:rsidP="004C77DF">
      <w:pPr>
        <w:pStyle w:val="a6"/>
        <w:ind w:right="-249" w:firstLine="540"/>
        <w:rPr>
          <w:bCs/>
        </w:rPr>
      </w:pPr>
      <w:r w:rsidRPr="00E4627D">
        <w:rPr>
          <w:bCs/>
        </w:rPr>
        <w:lastRenderedPageBreak/>
        <w:t>1</w:t>
      </w:r>
      <w:r w:rsidR="002702E6" w:rsidRPr="00E4627D">
        <w:rPr>
          <w:bCs/>
        </w:rPr>
        <w:t>9</w:t>
      </w:r>
      <w:r w:rsidR="00ED7CDC" w:rsidRPr="00E4627D">
        <w:rPr>
          <w:bCs/>
        </w:rPr>
        <w:t xml:space="preserve">.2. </w:t>
      </w:r>
      <w:r w:rsidR="00067F13" w:rsidRPr="00E4627D">
        <w:rPr>
          <w:bCs/>
        </w:rPr>
        <w:t xml:space="preserve">Контроль за исполнением  решения  возложить  на постоянную комиссию  по вопросам  бюджетной, налоговой, финансовой  политики, собственности и экономическим  вопросам  (председатель </w:t>
      </w:r>
      <w:r w:rsidR="000A22DE" w:rsidRPr="00E4627D">
        <w:rPr>
          <w:bCs/>
        </w:rPr>
        <w:t>Санаев С.С).</w:t>
      </w:r>
    </w:p>
    <w:p w:rsidR="00DE73C1" w:rsidRPr="00E4627D" w:rsidRDefault="009A49EC" w:rsidP="004C77D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27D">
        <w:rPr>
          <w:rFonts w:ascii="Times New Roman" w:hAnsi="Times New Roman" w:cs="Times New Roman"/>
          <w:sz w:val="28"/>
          <w:szCs w:val="28"/>
        </w:rPr>
        <w:t>1</w:t>
      </w:r>
      <w:r w:rsidR="002702E6" w:rsidRPr="00E4627D">
        <w:rPr>
          <w:rFonts w:ascii="Times New Roman" w:hAnsi="Times New Roman" w:cs="Times New Roman"/>
          <w:sz w:val="28"/>
          <w:szCs w:val="28"/>
        </w:rPr>
        <w:t>9</w:t>
      </w:r>
      <w:r w:rsidR="00AC0E6A" w:rsidRPr="00E4627D">
        <w:rPr>
          <w:rFonts w:ascii="Times New Roman" w:hAnsi="Times New Roman" w:cs="Times New Roman"/>
          <w:sz w:val="28"/>
          <w:szCs w:val="28"/>
        </w:rPr>
        <w:t xml:space="preserve">.3. </w:t>
      </w:r>
      <w:r w:rsidR="00F00356" w:rsidRPr="00E4627D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25EE7" w:rsidRPr="00E4627D">
        <w:rPr>
          <w:rFonts w:ascii="Times New Roman" w:hAnsi="Times New Roman" w:cs="Times New Roman"/>
          <w:sz w:val="28"/>
          <w:szCs w:val="28"/>
        </w:rPr>
        <w:t xml:space="preserve"> </w:t>
      </w:r>
      <w:r w:rsidR="00E93770" w:rsidRPr="00E4627D"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="00433BD1" w:rsidRPr="00E4627D">
        <w:rPr>
          <w:rFonts w:ascii="Times New Roman" w:hAnsi="Times New Roman" w:cs="Times New Roman"/>
          <w:sz w:val="28"/>
          <w:szCs w:val="28"/>
        </w:rPr>
        <w:t>после</w:t>
      </w:r>
      <w:r w:rsidR="007228FA" w:rsidRPr="00E4627D">
        <w:rPr>
          <w:rFonts w:ascii="Times New Roman" w:hAnsi="Times New Roman" w:cs="Times New Roman"/>
          <w:sz w:val="28"/>
          <w:szCs w:val="28"/>
        </w:rPr>
        <w:t xml:space="preserve"> </w:t>
      </w:r>
      <w:r w:rsidR="004F43F5" w:rsidRPr="00E4627D">
        <w:rPr>
          <w:rFonts w:ascii="Times New Roman" w:hAnsi="Times New Roman" w:cs="Times New Roman"/>
          <w:sz w:val="28"/>
          <w:szCs w:val="28"/>
        </w:rPr>
        <w:t xml:space="preserve"> его</w:t>
      </w:r>
      <w:r w:rsidR="00E93770" w:rsidRPr="00E4627D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9B1151" w:rsidRPr="00E4627D">
        <w:rPr>
          <w:rFonts w:ascii="Times New Roman" w:hAnsi="Times New Roman" w:cs="Times New Roman"/>
          <w:sz w:val="28"/>
          <w:szCs w:val="28"/>
        </w:rPr>
        <w:t xml:space="preserve">        </w:t>
      </w:r>
      <w:r w:rsidR="00E07BE9" w:rsidRPr="00E4627D">
        <w:rPr>
          <w:rFonts w:ascii="Times New Roman" w:hAnsi="Times New Roman" w:cs="Times New Roman"/>
          <w:sz w:val="28"/>
          <w:szCs w:val="28"/>
        </w:rPr>
        <w:t>опубликования</w:t>
      </w:r>
      <w:r w:rsidR="00CA475A" w:rsidRPr="00E4627D">
        <w:rPr>
          <w:rFonts w:ascii="Times New Roman" w:hAnsi="Times New Roman" w:cs="Times New Roman"/>
          <w:sz w:val="28"/>
          <w:szCs w:val="28"/>
        </w:rPr>
        <w:t xml:space="preserve"> в </w:t>
      </w:r>
      <w:r w:rsidR="003649E8" w:rsidRPr="00E4627D">
        <w:rPr>
          <w:rFonts w:ascii="Times New Roman" w:hAnsi="Times New Roman" w:cs="Times New Roman"/>
          <w:sz w:val="28"/>
          <w:szCs w:val="28"/>
        </w:rPr>
        <w:t>местном печатном органе</w:t>
      </w:r>
      <w:r w:rsidR="00CA475A" w:rsidRPr="00E4627D">
        <w:rPr>
          <w:rFonts w:ascii="Times New Roman" w:hAnsi="Times New Roman" w:cs="Times New Roman"/>
          <w:sz w:val="28"/>
          <w:szCs w:val="28"/>
        </w:rPr>
        <w:t xml:space="preserve"> «</w:t>
      </w:r>
      <w:r w:rsidR="000A22DE" w:rsidRPr="00E4627D">
        <w:rPr>
          <w:rFonts w:ascii="Times New Roman" w:hAnsi="Times New Roman" w:cs="Times New Roman"/>
          <w:sz w:val="28"/>
          <w:szCs w:val="28"/>
        </w:rPr>
        <w:t>В</w:t>
      </w:r>
      <w:r w:rsidR="00CA475A" w:rsidRPr="00E4627D">
        <w:rPr>
          <w:rFonts w:ascii="Times New Roman" w:hAnsi="Times New Roman" w:cs="Times New Roman"/>
          <w:sz w:val="28"/>
          <w:szCs w:val="28"/>
        </w:rPr>
        <w:t>естник»</w:t>
      </w:r>
      <w:r w:rsidR="00E07BE9" w:rsidRPr="00E4627D">
        <w:rPr>
          <w:rFonts w:ascii="Times New Roman" w:hAnsi="Times New Roman" w:cs="Times New Roman"/>
          <w:sz w:val="28"/>
          <w:szCs w:val="28"/>
        </w:rPr>
        <w:t>, но не ранее</w:t>
      </w:r>
      <w:r w:rsidR="009B1151" w:rsidRPr="00E4627D">
        <w:rPr>
          <w:rFonts w:ascii="Times New Roman" w:hAnsi="Times New Roman" w:cs="Times New Roman"/>
          <w:sz w:val="28"/>
          <w:szCs w:val="28"/>
        </w:rPr>
        <w:t xml:space="preserve">  </w:t>
      </w:r>
      <w:r w:rsidR="001807F7" w:rsidRPr="00E4627D">
        <w:rPr>
          <w:rFonts w:ascii="Times New Roman" w:hAnsi="Times New Roman" w:cs="Times New Roman"/>
          <w:sz w:val="28"/>
          <w:szCs w:val="28"/>
        </w:rPr>
        <w:t>0</w:t>
      </w:r>
      <w:r w:rsidR="004A4ACC" w:rsidRPr="00E4627D">
        <w:rPr>
          <w:rFonts w:ascii="Times New Roman" w:hAnsi="Times New Roman" w:cs="Times New Roman"/>
          <w:sz w:val="28"/>
          <w:szCs w:val="28"/>
        </w:rPr>
        <w:t>1 ян</w:t>
      </w:r>
      <w:r w:rsidR="003606F4" w:rsidRPr="00E4627D">
        <w:rPr>
          <w:rFonts w:ascii="Times New Roman" w:hAnsi="Times New Roman" w:cs="Times New Roman"/>
          <w:sz w:val="28"/>
          <w:szCs w:val="28"/>
        </w:rPr>
        <w:t>варя 201</w:t>
      </w:r>
      <w:r w:rsidR="0089622A" w:rsidRPr="00E4627D">
        <w:rPr>
          <w:rFonts w:ascii="Times New Roman" w:hAnsi="Times New Roman" w:cs="Times New Roman"/>
          <w:sz w:val="28"/>
          <w:szCs w:val="28"/>
        </w:rPr>
        <w:t>7</w:t>
      </w:r>
      <w:r w:rsidR="00E93770" w:rsidRPr="00E462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59A4" w:rsidRPr="00E4627D" w:rsidRDefault="000D59A4" w:rsidP="004C77D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9E8" w:rsidRPr="00E4627D" w:rsidRDefault="003649E8" w:rsidP="004C77D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241" w:rsidRPr="00E4627D" w:rsidRDefault="00AD6241" w:rsidP="004C77DF">
      <w:pPr>
        <w:jc w:val="both"/>
        <w:rPr>
          <w:sz w:val="28"/>
          <w:szCs w:val="28"/>
        </w:rPr>
      </w:pPr>
      <w:r w:rsidRPr="00E4627D">
        <w:rPr>
          <w:sz w:val="28"/>
          <w:szCs w:val="28"/>
        </w:rPr>
        <w:t>Глава муниципального образования,</w:t>
      </w:r>
    </w:p>
    <w:p w:rsidR="00AD6241" w:rsidRPr="00E4627D" w:rsidRDefault="00AD6241" w:rsidP="004C77DF">
      <w:pPr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Председатель Совета депутатов                                            </w:t>
      </w:r>
      <w:r w:rsidR="00F7469F" w:rsidRPr="00E4627D">
        <w:rPr>
          <w:sz w:val="28"/>
          <w:szCs w:val="28"/>
        </w:rPr>
        <w:t xml:space="preserve">                    </w:t>
      </w:r>
      <w:r w:rsidRPr="00E4627D">
        <w:rPr>
          <w:sz w:val="28"/>
          <w:szCs w:val="28"/>
        </w:rPr>
        <w:t xml:space="preserve">         Л.Г. Алимкина</w:t>
      </w:r>
    </w:p>
    <w:p w:rsidR="00DE73C1" w:rsidRPr="00E4627D" w:rsidRDefault="000A22DE" w:rsidP="004C77D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2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73C1" w:rsidRPr="00E46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25F2F" w:rsidRPr="00E4627D" w:rsidRDefault="003649E8" w:rsidP="005002F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27D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</w:t>
      </w:r>
      <w:r w:rsidR="00C14E33" w:rsidRPr="00E4627D">
        <w:rPr>
          <w:rFonts w:ascii="Times New Roman" w:hAnsi="Times New Roman" w:cs="Times New Roman"/>
          <w:sz w:val="28"/>
          <w:szCs w:val="28"/>
        </w:rPr>
        <w:t>, Счетной палате</w:t>
      </w:r>
      <w:r w:rsidRPr="00E4627D">
        <w:rPr>
          <w:rFonts w:ascii="Times New Roman" w:hAnsi="Times New Roman" w:cs="Times New Roman"/>
          <w:sz w:val="28"/>
          <w:szCs w:val="28"/>
        </w:rPr>
        <w:t>.</w:t>
      </w:r>
    </w:p>
    <w:p w:rsidR="00B25F2F" w:rsidRPr="00E4627D" w:rsidRDefault="00B25F2F" w:rsidP="004C77DF">
      <w:pPr>
        <w:jc w:val="right"/>
        <w:rPr>
          <w:sz w:val="28"/>
          <w:szCs w:val="28"/>
        </w:rPr>
      </w:pPr>
    </w:p>
    <w:p w:rsidR="00B25F2F" w:rsidRPr="00E4627D" w:rsidRDefault="00B25F2F" w:rsidP="004C77DF">
      <w:pPr>
        <w:jc w:val="right"/>
        <w:rPr>
          <w:sz w:val="28"/>
          <w:szCs w:val="28"/>
        </w:rPr>
      </w:pPr>
    </w:p>
    <w:p w:rsidR="00B25F2F" w:rsidRPr="00E4627D" w:rsidRDefault="00B25F2F" w:rsidP="004C77DF">
      <w:pPr>
        <w:jc w:val="right"/>
        <w:rPr>
          <w:sz w:val="28"/>
          <w:szCs w:val="28"/>
        </w:rPr>
      </w:pPr>
    </w:p>
    <w:p w:rsidR="00B25F2F" w:rsidRPr="00E4627D" w:rsidRDefault="00B25F2F" w:rsidP="004C77DF">
      <w:pPr>
        <w:jc w:val="right"/>
        <w:rPr>
          <w:sz w:val="28"/>
          <w:szCs w:val="28"/>
        </w:rPr>
      </w:pPr>
    </w:p>
    <w:p w:rsidR="005E6D53" w:rsidRPr="00E4627D" w:rsidRDefault="005E6D53" w:rsidP="004C77DF">
      <w:pPr>
        <w:jc w:val="right"/>
        <w:rPr>
          <w:sz w:val="28"/>
          <w:szCs w:val="28"/>
        </w:rPr>
      </w:pPr>
    </w:p>
    <w:p w:rsidR="003059A8" w:rsidRPr="00E4627D" w:rsidRDefault="003059A8" w:rsidP="004C77DF">
      <w:pPr>
        <w:jc w:val="right"/>
        <w:rPr>
          <w:sz w:val="28"/>
          <w:szCs w:val="28"/>
        </w:rPr>
      </w:pPr>
    </w:p>
    <w:p w:rsidR="005E6D53" w:rsidRPr="00E4627D" w:rsidRDefault="005E6D53" w:rsidP="004C77DF">
      <w:pPr>
        <w:jc w:val="right"/>
        <w:rPr>
          <w:sz w:val="28"/>
          <w:szCs w:val="28"/>
        </w:rPr>
      </w:pPr>
    </w:p>
    <w:p w:rsidR="005E6D53" w:rsidRPr="00E4627D" w:rsidRDefault="005E6D53" w:rsidP="004C77DF">
      <w:pPr>
        <w:jc w:val="right"/>
        <w:rPr>
          <w:sz w:val="28"/>
          <w:szCs w:val="28"/>
        </w:rPr>
      </w:pPr>
    </w:p>
    <w:p w:rsidR="00495B80" w:rsidRPr="00E4627D" w:rsidRDefault="00495B80" w:rsidP="004C77DF">
      <w:pPr>
        <w:jc w:val="right"/>
        <w:rPr>
          <w:sz w:val="28"/>
          <w:szCs w:val="28"/>
        </w:rPr>
      </w:pPr>
    </w:p>
    <w:p w:rsidR="00495B80" w:rsidRPr="00E4627D" w:rsidRDefault="00495B80" w:rsidP="004C77DF">
      <w:pPr>
        <w:jc w:val="right"/>
        <w:rPr>
          <w:sz w:val="28"/>
          <w:szCs w:val="28"/>
        </w:rPr>
      </w:pPr>
    </w:p>
    <w:p w:rsidR="005002F1" w:rsidRPr="00E4627D" w:rsidRDefault="005002F1" w:rsidP="003B122D">
      <w:pPr>
        <w:ind w:firstLine="6379"/>
        <w:jc w:val="right"/>
        <w:rPr>
          <w:sz w:val="28"/>
          <w:szCs w:val="28"/>
        </w:rPr>
      </w:pPr>
      <w:r w:rsidRPr="00E4627D">
        <w:rPr>
          <w:sz w:val="28"/>
          <w:szCs w:val="28"/>
        </w:rPr>
        <w:t>Приложение № 1</w:t>
      </w:r>
    </w:p>
    <w:p w:rsidR="005002F1" w:rsidRPr="00E4627D" w:rsidRDefault="005002F1" w:rsidP="003B122D">
      <w:pPr>
        <w:ind w:firstLine="6379"/>
        <w:jc w:val="right"/>
        <w:rPr>
          <w:sz w:val="28"/>
          <w:szCs w:val="28"/>
        </w:rPr>
      </w:pPr>
      <w:r w:rsidRPr="00E4627D">
        <w:rPr>
          <w:sz w:val="28"/>
          <w:szCs w:val="28"/>
        </w:rPr>
        <w:t>к решению Совета  депутатов</w:t>
      </w:r>
    </w:p>
    <w:p w:rsidR="005002F1" w:rsidRPr="00E4627D" w:rsidRDefault="00794EA6" w:rsidP="003B122D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>№120</w:t>
      </w:r>
      <w:r w:rsidR="005002F1" w:rsidRPr="00E4627D">
        <w:rPr>
          <w:sz w:val="28"/>
          <w:szCs w:val="28"/>
        </w:rPr>
        <w:t xml:space="preserve">  от </w:t>
      </w:r>
      <w:r>
        <w:rPr>
          <w:sz w:val="28"/>
          <w:szCs w:val="28"/>
        </w:rPr>
        <w:t>27</w:t>
      </w:r>
      <w:r w:rsidR="005002F1" w:rsidRPr="00E4627D">
        <w:rPr>
          <w:sz w:val="28"/>
          <w:szCs w:val="28"/>
        </w:rPr>
        <w:t>.12.201</w:t>
      </w:r>
      <w:r w:rsidR="00D4200D" w:rsidRPr="00E4627D">
        <w:rPr>
          <w:sz w:val="28"/>
          <w:szCs w:val="28"/>
        </w:rPr>
        <w:t>6</w:t>
      </w:r>
      <w:r w:rsidR="005002F1" w:rsidRPr="00E4627D">
        <w:rPr>
          <w:sz w:val="28"/>
          <w:szCs w:val="28"/>
        </w:rPr>
        <w:t>г</w:t>
      </w:r>
    </w:p>
    <w:p w:rsidR="005002F1" w:rsidRPr="00E4627D" w:rsidRDefault="005002F1" w:rsidP="003B122D">
      <w:pPr>
        <w:jc w:val="right"/>
        <w:rPr>
          <w:sz w:val="28"/>
          <w:szCs w:val="28"/>
        </w:rPr>
      </w:pPr>
    </w:p>
    <w:p w:rsidR="00B25F2F" w:rsidRPr="00E4627D" w:rsidRDefault="00B25F2F" w:rsidP="004C77DF">
      <w:pPr>
        <w:jc w:val="right"/>
        <w:rPr>
          <w:sz w:val="28"/>
          <w:szCs w:val="28"/>
        </w:rPr>
      </w:pPr>
    </w:p>
    <w:p w:rsidR="00B25F2F" w:rsidRPr="00E4627D" w:rsidRDefault="00B25F2F" w:rsidP="004C77DF">
      <w:pPr>
        <w:jc w:val="right"/>
        <w:rPr>
          <w:sz w:val="28"/>
          <w:szCs w:val="28"/>
        </w:rPr>
      </w:pPr>
    </w:p>
    <w:p w:rsidR="00B25F2F" w:rsidRPr="00E4627D" w:rsidRDefault="00B25F2F" w:rsidP="004C77DF">
      <w:pPr>
        <w:jc w:val="right"/>
        <w:rPr>
          <w:sz w:val="28"/>
          <w:szCs w:val="28"/>
        </w:rPr>
      </w:pPr>
    </w:p>
    <w:p w:rsidR="00B25F2F" w:rsidRPr="00E4627D" w:rsidRDefault="00B25F2F" w:rsidP="004C77DF">
      <w:pPr>
        <w:jc w:val="right"/>
        <w:rPr>
          <w:sz w:val="28"/>
          <w:szCs w:val="28"/>
        </w:rPr>
      </w:pPr>
    </w:p>
    <w:p w:rsidR="00B25F2F" w:rsidRPr="00E4627D" w:rsidRDefault="00B25F2F" w:rsidP="004C77DF">
      <w:pPr>
        <w:jc w:val="right"/>
        <w:rPr>
          <w:sz w:val="28"/>
          <w:szCs w:val="28"/>
        </w:rPr>
      </w:pPr>
    </w:p>
    <w:p w:rsidR="00B25F2F" w:rsidRPr="00E4627D" w:rsidRDefault="00B25F2F" w:rsidP="004C77DF">
      <w:pPr>
        <w:jc w:val="right"/>
        <w:rPr>
          <w:sz w:val="28"/>
          <w:szCs w:val="28"/>
        </w:rPr>
      </w:pPr>
    </w:p>
    <w:p w:rsidR="00EA4F51" w:rsidRPr="00E4627D" w:rsidRDefault="00EA4F51" w:rsidP="004C77DF">
      <w:pPr>
        <w:jc w:val="right"/>
        <w:rPr>
          <w:sz w:val="28"/>
          <w:szCs w:val="28"/>
        </w:rPr>
      </w:pPr>
    </w:p>
    <w:p w:rsidR="00EA4F51" w:rsidRPr="00E4627D" w:rsidRDefault="00EA4F51" w:rsidP="004C77DF">
      <w:pPr>
        <w:jc w:val="right"/>
        <w:rPr>
          <w:sz w:val="28"/>
          <w:szCs w:val="28"/>
        </w:rPr>
      </w:pPr>
    </w:p>
    <w:p w:rsidR="00EA4F51" w:rsidRPr="00E4627D" w:rsidRDefault="00EA4F51" w:rsidP="004C77DF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901"/>
        <w:tblW w:w="10384" w:type="dxa"/>
        <w:tblLook w:val="04A0"/>
      </w:tblPr>
      <w:tblGrid>
        <w:gridCol w:w="3099"/>
        <w:gridCol w:w="2381"/>
        <w:gridCol w:w="1394"/>
        <w:gridCol w:w="1031"/>
        <w:gridCol w:w="236"/>
        <w:gridCol w:w="236"/>
        <w:gridCol w:w="360"/>
        <w:gridCol w:w="1647"/>
      </w:tblGrid>
      <w:tr w:rsidR="0070163D" w:rsidRPr="00E4627D" w:rsidTr="0070163D">
        <w:trPr>
          <w:gridAfter w:val="2"/>
          <w:wAfter w:w="2007" w:type="dxa"/>
          <w:trHeight w:val="660"/>
        </w:trPr>
        <w:tc>
          <w:tcPr>
            <w:tcW w:w="7905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ind w:left="851" w:firstLine="851"/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lastRenderedPageBreak/>
              <w:t>Источники внутреннего финансирования дефицита  бюджета поселения на 2017 год и плановый период 2018 г-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4627D">
                <w:rPr>
                  <w:b/>
                  <w:bCs/>
                  <w:sz w:val="28"/>
                  <w:szCs w:val="28"/>
                </w:rPr>
                <w:t>2019 г</w:t>
              </w:r>
            </w:smartTag>
          </w:p>
        </w:tc>
        <w:tc>
          <w:tcPr>
            <w:tcW w:w="236" w:type="dxa"/>
            <w:shd w:val="clear" w:color="auto" w:fill="auto"/>
          </w:tcPr>
          <w:p w:rsidR="0070163D" w:rsidRPr="00E4627D" w:rsidRDefault="0070163D" w:rsidP="0070163D">
            <w:pPr>
              <w:ind w:hanging="236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0163D" w:rsidRPr="00E4627D" w:rsidRDefault="0070163D" w:rsidP="0070163D">
            <w:pPr>
              <w:ind w:hanging="236"/>
              <w:rPr>
                <w:sz w:val="28"/>
                <w:szCs w:val="28"/>
              </w:rPr>
            </w:pPr>
          </w:p>
        </w:tc>
      </w:tr>
      <w:tr w:rsidR="0070163D" w:rsidRPr="00E4627D" w:rsidTr="0070163D">
        <w:trPr>
          <w:trHeight w:val="675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3D" w:rsidRPr="00E4627D" w:rsidRDefault="0070163D" w:rsidP="0070163D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3D" w:rsidRPr="00E4627D" w:rsidRDefault="0070163D" w:rsidP="0070163D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Код источника финансирования по КИВФ,КИВнФ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3D" w:rsidRPr="00E4627D" w:rsidRDefault="0070163D" w:rsidP="0070163D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E4627D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3D" w:rsidRPr="00E4627D" w:rsidRDefault="0070163D" w:rsidP="0070163D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E4627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3D" w:rsidRPr="00E4627D" w:rsidRDefault="0070163D" w:rsidP="0070163D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E4627D">
              <w:rPr>
                <w:b/>
                <w:bCs/>
                <w:sz w:val="28"/>
                <w:szCs w:val="28"/>
              </w:rPr>
              <w:t>г</w:t>
            </w:r>
          </w:p>
        </w:tc>
      </w:tr>
      <w:tr w:rsidR="0070163D" w:rsidRPr="00E4627D" w:rsidTr="0070163D">
        <w:trPr>
          <w:trHeight w:val="39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000 90  00  00  00  00  0000  000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</w:p>
        </w:tc>
      </w:tr>
      <w:tr w:rsidR="0070163D" w:rsidRPr="00E4627D" w:rsidTr="0070163D">
        <w:trPr>
          <w:trHeight w:val="22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000 01  00  00  00  00  0000  000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</w:p>
        </w:tc>
      </w:tr>
      <w:tr w:rsidR="0070163D" w:rsidRPr="00E4627D" w:rsidTr="0070163D">
        <w:trPr>
          <w:trHeight w:val="45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000 01  05  00  00  00  0000  000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</w:p>
        </w:tc>
      </w:tr>
      <w:tr w:rsidR="0070163D" w:rsidRPr="00E4627D" w:rsidTr="0070163D">
        <w:trPr>
          <w:trHeight w:val="22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000 01  05  00  00  00  0000  500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6565,314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8350,416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6585,861</w:t>
            </w:r>
          </w:p>
        </w:tc>
      </w:tr>
      <w:tr w:rsidR="0070163D" w:rsidRPr="00E4627D" w:rsidTr="0070163D">
        <w:trPr>
          <w:trHeight w:val="22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000 01  05  02  00  00  0000  500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6565,314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8350,416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6585,861</w:t>
            </w:r>
          </w:p>
        </w:tc>
      </w:tr>
      <w:tr w:rsidR="0070163D" w:rsidRPr="00E4627D" w:rsidTr="0070163D">
        <w:trPr>
          <w:trHeight w:val="45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000 01  05  02  01  00  0000  510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6565,314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8350,416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6585,861</w:t>
            </w:r>
          </w:p>
        </w:tc>
      </w:tr>
      <w:tr w:rsidR="0070163D" w:rsidRPr="00E4627D" w:rsidTr="0070163D">
        <w:trPr>
          <w:trHeight w:val="45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000 01  05  02  01  10  0000  510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6565,314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8350,416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6585,861</w:t>
            </w:r>
          </w:p>
        </w:tc>
      </w:tr>
      <w:tr w:rsidR="0070163D" w:rsidRPr="00E4627D" w:rsidTr="0070163D">
        <w:trPr>
          <w:trHeight w:val="22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000 01  05  00  00  00  0000  600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6565,314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8350,416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6585,861</w:t>
            </w:r>
          </w:p>
        </w:tc>
      </w:tr>
      <w:tr w:rsidR="0070163D" w:rsidRPr="00E4627D" w:rsidTr="0070163D">
        <w:trPr>
          <w:trHeight w:val="22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000 01  05  02  00  00  0000  600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6565,314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8350,416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6585,861</w:t>
            </w:r>
          </w:p>
        </w:tc>
      </w:tr>
      <w:tr w:rsidR="0070163D" w:rsidRPr="00E4627D" w:rsidTr="0070163D">
        <w:trPr>
          <w:trHeight w:val="45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000 01  05  02  01  00  0000  610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6565,314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8350,416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6585,861</w:t>
            </w:r>
          </w:p>
        </w:tc>
      </w:tr>
      <w:tr w:rsidR="0070163D" w:rsidRPr="00E4627D" w:rsidTr="0070163D">
        <w:trPr>
          <w:trHeight w:val="45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000 01  05  02  01 10  0000  610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6923,626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5633,626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3D" w:rsidRPr="00E4627D" w:rsidRDefault="0070163D" w:rsidP="0070163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5876,626</w:t>
            </w:r>
          </w:p>
        </w:tc>
      </w:tr>
    </w:tbl>
    <w:p w:rsidR="00B65148" w:rsidRPr="00E4627D" w:rsidRDefault="00B65148" w:rsidP="004C77DF">
      <w:pPr>
        <w:jc w:val="both"/>
        <w:rPr>
          <w:sz w:val="28"/>
          <w:szCs w:val="28"/>
        </w:rPr>
      </w:pPr>
    </w:p>
    <w:p w:rsidR="00B65148" w:rsidRPr="00E4627D" w:rsidRDefault="00B65148" w:rsidP="004C77DF">
      <w:pPr>
        <w:jc w:val="both"/>
        <w:rPr>
          <w:sz w:val="28"/>
          <w:szCs w:val="28"/>
        </w:rPr>
      </w:pPr>
    </w:p>
    <w:p w:rsidR="004C77DF" w:rsidRPr="00E4627D" w:rsidRDefault="004C77DF" w:rsidP="0070163D">
      <w:pPr>
        <w:pStyle w:val="ac"/>
        <w:tabs>
          <w:tab w:val="left" w:pos="4253"/>
        </w:tabs>
        <w:outlineLvl w:val="0"/>
        <w:rPr>
          <w:sz w:val="28"/>
          <w:szCs w:val="28"/>
        </w:rPr>
      </w:pPr>
    </w:p>
    <w:p w:rsidR="008A2D32" w:rsidRPr="00E4627D" w:rsidRDefault="008A2D32" w:rsidP="004C77DF">
      <w:pPr>
        <w:pStyle w:val="ac"/>
        <w:tabs>
          <w:tab w:val="left" w:pos="4253"/>
        </w:tabs>
        <w:ind w:left="4253"/>
        <w:jc w:val="right"/>
        <w:outlineLvl w:val="0"/>
        <w:rPr>
          <w:sz w:val="28"/>
          <w:szCs w:val="28"/>
        </w:rPr>
      </w:pPr>
      <w:r w:rsidRPr="00E4627D">
        <w:rPr>
          <w:sz w:val="28"/>
          <w:szCs w:val="28"/>
        </w:rPr>
        <w:t>Приложение № 2</w:t>
      </w:r>
    </w:p>
    <w:p w:rsidR="008A2D32" w:rsidRPr="00E4627D" w:rsidRDefault="008A2D32" w:rsidP="004C77DF">
      <w:pPr>
        <w:pStyle w:val="ac"/>
        <w:ind w:left="4253"/>
        <w:jc w:val="right"/>
        <w:rPr>
          <w:sz w:val="28"/>
          <w:szCs w:val="28"/>
        </w:rPr>
      </w:pPr>
      <w:r w:rsidRPr="00E4627D">
        <w:rPr>
          <w:sz w:val="28"/>
          <w:szCs w:val="28"/>
        </w:rPr>
        <w:t>к решению Совета депутатов</w:t>
      </w:r>
    </w:p>
    <w:p w:rsidR="008A2D32" w:rsidRPr="00E4627D" w:rsidRDefault="008A2D32" w:rsidP="004C77DF">
      <w:pPr>
        <w:pStyle w:val="ac"/>
        <w:ind w:left="4253"/>
        <w:jc w:val="right"/>
        <w:rPr>
          <w:sz w:val="28"/>
          <w:szCs w:val="28"/>
        </w:rPr>
      </w:pPr>
      <w:r w:rsidRPr="00E4627D">
        <w:rPr>
          <w:sz w:val="28"/>
          <w:szCs w:val="28"/>
        </w:rPr>
        <w:t xml:space="preserve"> </w:t>
      </w:r>
    </w:p>
    <w:p w:rsidR="008A2D32" w:rsidRPr="00E4627D" w:rsidRDefault="008A2D32" w:rsidP="004C77DF">
      <w:pPr>
        <w:ind w:left="4111"/>
        <w:rPr>
          <w:sz w:val="28"/>
          <w:szCs w:val="28"/>
        </w:rPr>
      </w:pPr>
    </w:p>
    <w:p w:rsidR="008A2D32" w:rsidRPr="00E4627D" w:rsidRDefault="008A2D32" w:rsidP="004C77DF">
      <w:pPr>
        <w:ind w:left="4111"/>
        <w:rPr>
          <w:sz w:val="28"/>
          <w:szCs w:val="28"/>
        </w:rPr>
      </w:pPr>
    </w:p>
    <w:p w:rsidR="008A2D32" w:rsidRPr="00E4627D" w:rsidRDefault="008A2D32" w:rsidP="004C77DF">
      <w:pPr>
        <w:pStyle w:val="ConsPlusNonformat"/>
        <w:widowControl/>
        <w:jc w:val="center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E4627D">
        <w:rPr>
          <w:rFonts w:ascii="Times New Roman" w:hAnsi="Times New Roman" w:cs="Times New Roman"/>
          <w:sz w:val="28"/>
          <w:szCs w:val="28"/>
        </w:rPr>
        <w:t>Нормативы распределения доходов между  бюджетом района и  бюджетами поселений на 201</w:t>
      </w:r>
      <w:r w:rsidR="00DC08FB" w:rsidRPr="00E4627D">
        <w:rPr>
          <w:rFonts w:ascii="Times New Roman" w:hAnsi="Times New Roman" w:cs="Times New Roman"/>
          <w:sz w:val="28"/>
          <w:szCs w:val="28"/>
        </w:rPr>
        <w:t>7</w:t>
      </w:r>
      <w:r w:rsidRPr="00E4627D">
        <w:rPr>
          <w:rFonts w:ascii="Times New Roman" w:hAnsi="Times New Roman" w:cs="Times New Roman"/>
          <w:sz w:val="28"/>
          <w:szCs w:val="28"/>
        </w:rPr>
        <w:t xml:space="preserve"> год</w:t>
      </w:r>
      <w:r w:rsidR="00DC08FB" w:rsidRPr="00E4627D">
        <w:rPr>
          <w:rFonts w:ascii="Times New Roman" w:hAnsi="Times New Roman" w:cs="Times New Roman"/>
          <w:sz w:val="28"/>
          <w:szCs w:val="28"/>
        </w:rPr>
        <w:t xml:space="preserve"> и плановый период 2018-</w:t>
      </w:r>
      <w:smartTag w:uri="urn:schemas-microsoft-com:office:smarttags" w:element="metricconverter">
        <w:smartTagPr>
          <w:attr w:name="ProductID" w:val="2019 г"/>
        </w:smartTagPr>
        <w:r w:rsidR="00DC08FB" w:rsidRPr="00E4627D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="00DC08FB" w:rsidRPr="00E4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D32" w:rsidRPr="00E4627D" w:rsidRDefault="008A2D32" w:rsidP="004C77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2D32" w:rsidRPr="00E4627D" w:rsidRDefault="008A2D32" w:rsidP="004C77DF">
      <w:pPr>
        <w:jc w:val="right"/>
        <w:rPr>
          <w:sz w:val="28"/>
          <w:szCs w:val="28"/>
        </w:rPr>
      </w:pPr>
      <w:r w:rsidRPr="00E4627D">
        <w:rPr>
          <w:sz w:val="28"/>
          <w:szCs w:val="28"/>
        </w:rPr>
        <w:t>(в процентах)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4819"/>
        <w:gridCol w:w="2835"/>
      </w:tblGrid>
      <w:tr w:rsidR="008A2D32" w:rsidRPr="00E4627D" w:rsidTr="0070163D">
        <w:tc>
          <w:tcPr>
            <w:tcW w:w="2978" w:type="dxa"/>
            <w:tcBorders>
              <w:bottom w:val="single" w:sz="4" w:space="0" w:color="auto"/>
            </w:tcBorders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Бюджеты</w:t>
            </w: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поселений</w:t>
            </w:r>
          </w:p>
        </w:tc>
      </w:tr>
    </w:tbl>
    <w:p w:rsidR="008A2D32" w:rsidRPr="00E4627D" w:rsidRDefault="008A2D32" w:rsidP="004C77DF">
      <w:pPr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5"/>
        <w:gridCol w:w="4820"/>
        <w:gridCol w:w="2837"/>
      </w:tblGrid>
      <w:tr w:rsidR="008A2D32" w:rsidRPr="00E4627D" w:rsidTr="001F480F">
        <w:trPr>
          <w:cantSplit/>
          <w:tblHeader/>
        </w:trPr>
        <w:tc>
          <w:tcPr>
            <w:tcW w:w="2975" w:type="dxa"/>
          </w:tcPr>
          <w:p w:rsidR="008A2D32" w:rsidRPr="00E4627D" w:rsidRDefault="008A2D32" w:rsidP="004C77DF">
            <w:pPr>
              <w:ind w:leftChars="-54" w:left="-130"/>
              <w:jc w:val="center"/>
              <w:rPr>
                <w:sz w:val="28"/>
                <w:szCs w:val="28"/>
                <w:lang w:val="en-US"/>
              </w:rPr>
            </w:pPr>
            <w:r w:rsidRPr="00E4627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3</w:t>
            </w: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</w:tc>
      </w:tr>
      <w:tr w:rsidR="008A2D32" w:rsidRPr="00E4627D" w:rsidTr="001F480F">
        <w:trPr>
          <w:cantSplit/>
          <w:trHeight w:val="187"/>
        </w:trPr>
        <w:tc>
          <w:tcPr>
            <w:tcW w:w="10632" w:type="dxa"/>
            <w:gridSpan w:val="3"/>
          </w:tcPr>
          <w:p w:rsidR="008A2D32" w:rsidRPr="00E4627D" w:rsidRDefault="008A2D32" w:rsidP="004C77DF">
            <w:pPr>
              <w:ind w:leftChars="-54" w:left="-130"/>
              <w:jc w:val="center"/>
              <w:rPr>
                <w:sz w:val="28"/>
                <w:szCs w:val="28"/>
              </w:rPr>
            </w:pPr>
            <w:r w:rsidRPr="00E4627D">
              <w:rPr>
                <w:b/>
                <w:caps/>
                <w:sz w:val="28"/>
                <w:szCs w:val="28"/>
              </w:rPr>
              <w:t>В части налогов на прибыль, доходы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pStyle w:val="ac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4627D">
              <w:rPr>
                <w:sz w:val="28"/>
                <w:szCs w:val="28"/>
                <w:vertAlign w:val="superscript"/>
              </w:rPr>
              <w:t>1</w:t>
            </w:r>
            <w:r w:rsidRPr="00E4627D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2837" w:type="dxa"/>
          </w:tcPr>
          <w:p w:rsidR="008A2D32" w:rsidRPr="00E4627D" w:rsidRDefault="008A2D32" w:rsidP="004C77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15</w:t>
            </w:r>
          </w:p>
          <w:p w:rsidR="008A2D32" w:rsidRPr="00E4627D" w:rsidRDefault="008A2D32" w:rsidP="004C77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pStyle w:val="ac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7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15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pStyle w:val="ac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7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15</w:t>
            </w:r>
          </w:p>
        </w:tc>
      </w:tr>
      <w:tr w:rsidR="008A2D32" w:rsidRPr="00E4627D" w:rsidTr="001F480F">
        <w:trPr>
          <w:cantSplit/>
          <w:trHeight w:val="547"/>
        </w:trPr>
        <w:tc>
          <w:tcPr>
            <w:tcW w:w="10632" w:type="dxa"/>
            <w:gridSpan w:val="3"/>
          </w:tcPr>
          <w:p w:rsidR="008A2D32" w:rsidRPr="00E4627D" w:rsidRDefault="008A2D32" w:rsidP="004C77DF">
            <w:pPr>
              <w:pStyle w:val="ac"/>
              <w:jc w:val="center"/>
              <w:rPr>
                <w:b/>
                <w:snapToGrid w:val="0"/>
                <w:sz w:val="28"/>
                <w:szCs w:val="28"/>
              </w:rPr>
            </w:pPr>
            <w:r w:rsidRPr="00E4627D">
              <w:rPr>
                <w:b/>
                <w:snapToGrid w:val="0"/>
                <w:sz w:val="28"/>
                <w:szCs w:val="28"/>
              </w:rPr>
              <w:lastRenderedPageBreak/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  <w:tcBorders>
              <w:top w:val="nil"/>
            </w:tcBorders>
          </w:tcPr>
          <w:p w:rsidR="008A2D32" w:rsidRPr="00E4627D" w:rsidRDefault="008A2D32" w:rsidP="004C77DF">
            <w:pPr>
              <w:pStyle w:val="ac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1 03 02230 01 0000 110</w:t>
            </w:r>
          </w:p>
        </w:tc>
        <w:tc>
          <w:tcPr>
            <w:tcW w:w="4820" w:type="dxa"/>
            <w:tcBorders>
              <w:top w:val="nil"/>
            </w:tcBorders>
          </w:tcPr>
          <w:p w:rsidR="008A2D32" w:rsidRPr="00E4627D" w:rsidRDefault="008A2D32" w:rsidP="004C77DF">
            <w:pPr>
              <w:ind w:right="33"/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37" w:type="dxa"/>
            <w:tcBorders>
              <w:top w:val="nil"/>
            </w:tcBorders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По отдельному</w:t>
            </w:r>
            <w:r w:rsidR="0070163D">
              <w:rPr>
                <w:sz w:val="28"/>
                <w:szCs w:val="28"/>
              </w:rPr>
              <w:t xml:space="preserve"> приложению</w:t>
            </w:r>
          </w:p>
        </w:tc>
      </w:tr>
      <w:tr w:rsidR="0070163D" w:rsidRPr="00E4627D" w:rsidTr="0070163D">
        <w:trPr>
          <w:cantSplit/>
        </w:trPr>
        <w:tc>
          <w:tcPr>
            <w:tcW w:w="2975" w:type="dxa"/>
            <w:tcBorders>
              <w:top w:val="nil"/>
            </w:tcBorders>
          </w:tcPr>
          <w:p w:rsidR="0070163D" w:rsidRPr="00E4627D" w:rsidRDefault="0070163D" w:rsidP="004C77DF">
            <w:pPr>
              <w:pStyle w:val="ac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1 03 02240 01 0000 110</w:t>
            </w:r>
          </w:p>
        </w:tc>
        <w:tc>
          <w:tcPr>
            <w:tcW w:w="4820" w:type="dxa"/>
            <w:tcBorders>
              <w:top w:val="nil"/>
            </w:tcBorders>
          </w:tcPr>
          <w:p w:rsidR="0070163D" w:rsidRPr="00E4627D" w:rsidRDefault="0070163D" w:rsidP="004C77DF">
            <w:pPr>
              <w:ind w:right="33"/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837" w:type="dxa"/>
            <w:tcBorders>
              <w:top w:val="nil"/>
            </w:tcBorders>
          </w:tcPr>
          <w:p w:rsidR="0070163D" w:rsidRPr="00E4627D" w:rsidRDefault="0070163D" w:rsidP="004C77DF">
            <w:pPr>
              <w:jc w:val="center"/>
              <w:rPr>
                <w:sz w:val="28"/>
                <w:szCs w:val="28"/>
              </w:rPr>
            </w:pPr>
          </w:p>
          <w:p w:rsidR="0070163D" w:rsidRPr="00E4627D" w:rsidRDefault="0070163D" w:rsidP="004C77DF">
            <w:pPr>
              <w:jc w:val="center"/>
              <w:rPr>
                <w:sz w:val="28"/>
                <w:szCs w:val="28"/>
              </w:rPr>
            </w:pPr>
          </w:p>
          <w:p w:rsidR="0070163D" w:rsidRPr="00E4627D" w:rsidRDefault="0070163D" w:rsidP="004C77DF">
            <w:pPr>
              <w:jc w:val="center"/>
              <w:rPr>
                <w:sz w:val="28"/>
                <w:szCs w:val="28"/>
              </w:rPr>
            </w:pPr>
          </w:p>
          <w:p w:rsidR="0070163D" w:rsidRPr="00E4627D" w:rsidRDefault="0070163D" w:rsidP="004C77DF">
            <w:pPr>
              <w:jc w:val="center"/>
              <w:rPr>
                <w:sz w:val="28"/>
                <w:szCs w:val="28"/>
              </w:rPr>
            </w:pPr>
          </w:p>
          <w:p w:rsidR="0070163D" w:rsidRPr="00E4627D" w:rsidRDefault="0070163D" w:rsidP="004C77DF">
            <w:pPr>
              <w:jc w:val="center"/>
              <w:rPr>
                <w:sz w:val="28"/>
                <w:szCs w:val="28"/>
              </w:rPr>
            </w:pPr>
          </w:p>
          <w:p w:rsidR="0070163D" w:rsidRPr="00E4627D" w:rsidRDefault="0070163D" w:rsidP="004C77DF">
            <w:pPr>
              <w:jc w:val="center"/>
              <w:rPr>
                <w:sz w:val="28"/>
                <w:szCs w:val="28"/>
              </w:rPr>
            </w:pPr>
          </w:p>
        </w:tc>
      </w:tr>
      <w:tr w:rsidR="0070163D" w:rsidRPr="00E4627D" w:rsidTr="0070163D">
        <w:trPr>
          <w:cantSplit/>
        </w:trPr>
        <w:tc>
          <w:tcPr>
            <w:tcW w:w="2975" w:type="dxa"/>
            <w:tcBorders>
              <w:top w:val="nil"/>
            </w:tcBorders>
          </w:tcPr>
          <w:p w:rsidR="0070163D" w:rsidRPr="00E4627D" w:rsidRDefault="0070163D" w:rsidP="004C77DF">
            <w:pPr>
              <w:pStyle w:val="ac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1 03 02260 01 0000 110</w:t>
            </w:r>
          </w:p>
        </w:tc>
        <w:tc>
          <w:tcPr>
            <w:tcW w:w="4820" w:type="dxa"/>
            <w:tcBorders>
              <w:top w:val="nil"/>
            </w:tcBorders>
          </w:tcPr>
          <w:p w:rsidR="0070163D" w:rsidRPr="00E4627D" w:rsidRDefault="0070163D" w:rsidP="004C77DF">
            <w:pPr>
              <w:ind w:right="33"/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2837" w:type="dxa"/>
            <w:tcBorders>
              <w:top w:val="nil"/>
            </w:tcBorders>
          </w:tcPr>
          <w:p w:rsidR="0070163D" w:rsidRPr="00E4627D" w:rsidRDefault="0070163D" w:rsidP="004C77DF">
            <w:pPr>
              <w:jc w:val="center"/>
              <w:rPr>
                <w:sz w:val="28"/>
                <w:szCs w:val="28"/>
              </w:rPr>
            </w:pPr>
          </w:p>
        </w:tc>
      </w:tr>
      <w:tr w:rsidR="008A2D32" w:rsidRPr="00E4627D" w:rsidTr="001F480F">
        <w:trPr>
          <w:cantSplit/>
        </w:trPr>
        <w:tc>
          <w:tcPr>
            <w:tcW w:w="10632" w:type="dxa"/>
            <w:gridSpan w:val="3"/>
            <w:vAlign w:val="center"/>
          </w:tcPr>
          <w:p w:rsidR="008A2D32" w:rsidRPr="00E4627D" w:rsidRDefault="008A2D32" w:rsidP="004C77DF">
            <w:pPr>
              <w:ind w:leftChars="36" w:left="86" w:rightChars="-54" w:right="-130"/>
              <w:jc w:val="center"/>
              <w:rPr>
                <w:sz w:val="28"/>
                <w:szCs w:val="28"/>
              </w:rPr>
            </w:pPr>
            <w:r w:rsidRPr="00E4627D">
              <w:rPr>
                <w:b/>
                <w:caps/>
                <w:sz w:val="28"/>
                <w:szCs w:val="28"/>
              </w:rPr>
              <w:t>В части налогов на совокупный доход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pStyle w:val="ac"/>
              <w:rPr>
                <w:snapToGrid w:val="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1 05 03010 01 0000 110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pStyle w:val="ac"/>
              <w:rPr>
                <w:snapToGrid w:val="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1 05 03020 01 0000 110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45</w:t>
            </w:r>
          </w:p>
        </w:tc>
      </w:tr>
      <w:tr w:rsidR="008A2D32" w:rsidRPr="00E4627D" w:rsidTr="001F480F">
        <w:trPr>
          <w:cantSplit/>
        </w:trPr>
        <w:tc>
          <w:tcPr>
            <w:tcW w:w="10632" w:type="dxa"/>
            <w:gridSpan w:val="3"/>
          </w:tcPr>
          <w:p w:rsidR="008A2D32" w:rsidRPr="00E4627D" w:rsidRDefault="008A2D32" w:rsidP="004C77DF">
            <w:pPr>
              <w:pStyle w:val="ac"/>
              <w:jc w:val="center"/>
              <w:rPr>
                <w:sz w:val="28"/>
                <w:szCs w:val="28"/>
              </w:rPr>
            </w:pPr>
            <w:r w:rsidRPr="00E4627D">
              <w:rPr>
                <w:b/>
                <w:caps/>
                <w:sz w:val="28"/>
                <w:szCs w:val="28"/>
              </w:rPr>
              <w:t>В части налогов на имущество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pStyle w:val="ac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pStyle w:val="ac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1 06 06013 10 0000 110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pStyle w:val="ac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lastRenderedPageBreak/>
              <w:t>1 06 06023 10 0000 110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10632" w:type="dxa"/>
            <w:gridSpan w:val="3"/>
            <w:vAlign w:val="center"/>
          </w:tcPr>
          <w:p w:rsidR="008A2D32" w:rsidRPr="00E4627D" w:rsidRDefault="008A2D32" w:rsidP="004C77DF">
            <w:pPr>
              <w:pStyle w:val="ac"/>
              <w:jc w:val="center"/>
              <w:rPr>
                <w:sz w:val="28"/>
                <w:szCs w:val="28"/>
              </w:rPr>
            </w:pPr>
            <w:r w:rsidRPr="00E4627D">
              <w:rPr>
                <w:b/>
                <w:caps/>
                <w:sz w:val="28"/>
                <w:szCs w:val="28"/>
              </w:rPr>
              <w:t>В части налогов, сборов и регулярных платежей за пользование природными ресурсами</w:t>
            </w:r>
          </w:p>
        </w:tc>
      </w:tr>
      <w:tr w:rsidR="008A2D32" w:rsidRPr="00E4627D" w:rsidTr="001F480F">
        <w:trPr>
          <w:cantSplit/>
          <w:trHeight w:val="295"/>
        </w:trPr>
        <w:tc>
          <w:tcPr>
            <w:tcW w:w="10632" w:type="dxa"/>
            <w:gridSpan w:val="3"/>
            <w:tcBorders>
              <w:top w:val="nil"/>
            </w:tcBorders>
          </w:tcPr>
          <w:p w:rsidR="008A2D32" w:rsidRPr="00E4627D" w:rsidRDefault="008A2D32" w:rsidP="004C77DF">
            <w:pPr>
              <w:ind w:leftChars="36" w:left="86" w:rightChars="-54" w:right="-130"/>
              <w:jc w:val="center"/>
              <w:rPr>
                <w:sz w:val="28"/>
                <w:szCs w:val="28"/>
              </w:rPr>
            </w:pPr>
            <w:r w:rsidRPr="00E4627D">
              <w:rPr>
                <w:b/>
                <w:caps/>
                <w:sz w:val="28"/>
                <w:szCs w:val="28"/>
              </w:rPr>
              <w:t>В части государственной пошлины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1 08 03010 01 0000 110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widowControl w:val="0"/>
              <w:autoSpaceDE w:val="0"/>
              <w:autoSpaceDN w:val="0"/>
              <w:adjustRightInd w:val="0"/>
              <w:ind w:rightChars="-54" w:right="-130"/>
              <w:rPr>
                <w:snapToGrid w:val="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1 08 07175 01 0000 110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</w:p>
          <w:p w:rsidR="008A2D32" w:rsidRPr="00E4627D" w:rsidRDefault="008A2D32" w:rsidP="004C77D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</w:p>
          <w:p w:rsidR="008A2D32" w:rsidRPr="00E4627D" w:rsidRDefault="008A2D32" w:rsidP="004C77D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</w:p>
          <w:p w:rsidR="008A2D32" w:rsidRPr="00E4627D" w:rsidRDefault="008A2D32" w:rsidP="004C77D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</w:p>
          <w:p w:rsidR="008A2D32" w:rsidRPr="00E4627D" w:rsidRDefault="008A2D32" w:rsidP="004C77D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</w:p>
          <w:p w:rsidR="008A2D32" w:rsidRPr="00E4627D" w:rsidRDefault="008A2D32" w:rsidP="004C77D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</w:p>
          <w:p w:rsidR="008A2D32" w:rsidRPr="00E4627D" w:rsidRDefault="008A2D32" w:rsidP="004C77D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</w:p>
          <w:p w:rsidR="008A2D32" w:rsidRPr="00E4627D" w:rsidRDefault="008A2D32" w:rsidP="004C77D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</w:p>
          <w:p w:rsidR="008A2D32" w:rsidRPr="00E4627D" w:rsidRDefault="008A2D32" w:rsidP="004C77D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10632" w:type="dxa"/>
            <w:gridSpan w:val="3"/>
          </w:tcPr>
          <w:p w:rsidR="008A2D32" w:rsidRPr="00E4627D" w:rsidRDefault="008A2D32" w:rsidP="004C77DF">
            <w:pPr>
              <w:ind w:leftChars="36" w:left="86" w:rightChars="-54" w:right="-130"/>
              <w:jc w:val="center"/>
              <w:rPr>
                <w:b/>
                <w:caps/>
                <w:sz w:val="28"/>
                <w:szCs w:val="28"/>
              </w:rPr>
            </w:pPr>
            <w:r w:rsidRPr="00E4627D">
              <w:rPr>
                <w:b/>
                <w:caps/>
                <w:sz w:val="28"/>
                <w:szCs w:val="28"/>
              </w:rPr>
              <w:t>В части погашения задолженности и перерасчетов по</w:t>
            </w:r>
          </w:p>
          <w:p w:rsidR="008A2D32" w:rsidRPr="00E4627D" w:rsidRDefault="008A2D32" w:rsidP="004C77DF">
            <w:pPr>
              <w:ind w:leftChars="36" w:left="86" w:rightChars="-54" w:right="-130"/>
              <w:jc w:val="center"/>
              <w:rPr>
                <w:b/>
                <w:caps/>
                <w:sz w:val="28"/>
                <w:szCs w:val="28"/>
              </w:rPr>
            </w:pPr>
            <w:r w:rsidRPr="00E4627D">
              <w:rPr>
                <w:b/>
                <w:caps/>
                <w:sz w:val="28"/>
                <w:szCs w:val="28"/>
              </w:rPr>
              <w:t xml:space="preserve"> отдельным налогам, сборам и иным обязательным</w:t>
            </w:r>
          </w:p>
          <w:p w:rsidR="008A2D32" w:rsidRPr="00E4627D" w:rsidRDefault="008A2D32" w:rsidP="004C77DF">
            <w:pPr>
              <w:ind w:leftChars="36" w:left="86" w:rightChars="-54" w:right="-130"/>
              <w:jc w:val="center"/>
              <w:rPr>
                <w:sz w:val="28"/>
                <w:szCs w:val="28"/>
              </w:rPr>
            </w:pPr>
            <w:r w:rsidRPr="00E4627D">
              <w:rPr>
                <w:b/>
                <w:caps/>
                <w:sz w:val="28"/>
                <w:szCs w:val="28"/>
              </w:rPr>
              <w:t>платеЖам</w:t>
            </w:r>
          </w:p>
        </w:tc>
      </w:tr>
      <w:tr w:rsidR="008A2D32" w:rsidRPr="00E4627D" w:rsidTr="001F480F">
        <w:trPr>
          <w:cantSplit/>
          <w:trHeight w:val="372"/>
        </w:trPr>
        <w:tc>
          <w:tcPr>
            <w:tcW w:w="2975" w:type="dxa"/>
          </w:tcPr>
          <w:p w:rsidR="008A2D32" w:rsidRPr="00E4627D" w:rsidRDefault="008A2D32" w:rsidP="004C77DF">
            <w:pPr>
              <w:pStyle w:val="ac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1 09 04053 10 0000 110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Земельный налог (по обязательствам, возникшим до 1 января </w:t>
            </w:r>
            <w:r w:rsidRPr="0070163D">
              <w:rPr>
                <w:sz w:val="28"/>
                <w:szCs w:val="28"/>
              </w:rPr>
              <w:t>2</w:t>
            </w:r>
            <w:r w:rsidRPr="0070163D">
              <w:rPr>
                <w:sz w:val="28"/>
                <w:szCs w:val="28"/>
                <w:highlight w:val="yellow"/>
              </w:rPr>
              <w:t>006</w:t>
            </w:r>
            <w:r w:rsidRPr="00E4627D">
              <w:rPr>
                <w:sz w:val="28"/>
                <w:szCs w:val="28"/>
              </w:rPr>
              <w:t xml:space="preserve"> года), мобилизуемый на территориях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10632" w:type="dxa"/>
            <w:gridSpan w:val="3"/>
          </w:tcPr>
          <w:p w:rsidR="008A2D32" w:rsidRPr="00E4627D" w:rsidRDefault="008A2D32" w:rsidP="004C77DF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В ЧАСТИ ДОХОДОВ ОТ ИСПОЛЬЗОВАНИЯ ИМУЩЕСТВА,</w:t>
            </w:r>
          </w:p>
          <w:p w:rsidR="008A2D32" w:rsidRPr="00E4627D" w:rsidRDefault="008A2D32" w:rsidP="004C77DF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НАХОДЯЩЕГОСЯ В ГОСУДАРСТВЕННОЙ И МУНИЦИПАЛЬНОЙ</w:t>
            </w:r>
          </w:p>
          <w:p w:rsidR="008A2D32" w:rsidRPr="00E4627D" w:rsidRDefault="008A2D32" w:rsidP="004C77DF">
            <w:pPr>
              <w:pStyle w:val="ac"/>
              <w:jc w:val="center"/>
              <w:rPr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СОБСТВЕННОСТИ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pStyle w:val="ac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lastRenderedPageBreak/>
              <w:t>1 11 01050 10 0000 120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  <w:r w:rsidRPr="00E4627D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pStyle w:val="ac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1 11 02033 10 0000 120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1 11 02085 10 0000 120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1 11 03050 10 0000 120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1 11 05013 10 0000 120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  <w:trHeight w:val="3128"/>
        </w:trPr>
        <w:tc>
          <w:tcPr>
            <w:tcW w:w="2975" w:type="dxa"/>
          </w:tcPr>
          <w:p w:rsidR="008A2D32" w:rsidRPr="00E4627D" w:rsidRDefault="008A2D32" w:rsidP="004C77DF">
            <w:pPr>
              <w:ind w:rightChars="-54" w:right="-130"/>
              <w:rPr>
                <w:snapToGrid w:val="0"/>
                <w:sz w:val="28"/>
                <w:szCs w:val="28"/>
                <w:lang w:val="en-US"/>
              </w:rPr>
            </w:pPr>
            <w:r w:rsidRPr="00E4627D">
              <w:rPr>
                <w:snapToGrid w:val="0"/>
                <w:sz w:val="28"/>
                <w:szCs w:val="28"/>
                <w:lang w:val="en-US"/>
              </w:rPr>
              <w:lastRenderedPageBreak/>
              <w:t>1 11 05026 10 0000 120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                    50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E4627D">
              <w:rPr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  <w:tcBorders>
              <w:top w:val="nil"/>
            </w:tcBorders>
          </w:tcPr>
          <w:p w:rsidR="008A2D32" w:rsidRPr="00E4627D" w:rsidRDefault="008A2D32" w:rsidP="004C77DF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1 11 05075 10 0000 120</w:t>
            </w:r>
          </w:p>
        </w:tc>
        <w:tc>
          <w:tcPr>
            <w:tcW w:w="4820" w:type="dxa"/>
            <w:tcBorders>
              <w:top w:val="nil"/>
            </w:tcBorders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837" w:type="dxa"/>
            <w:tcBorders>
              <w:top w:val="nil"/>
            </w:tcBorders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  <w:tcBorders>
              <w:top w:val="nil"/>
            </w:tcBorders>
          </w:tcPr>
          <w:p w:rsidR="008A2D32" w:rsidRPr="00E4627D" w:rsidRDefault="008A2D32" w:rsidP="004C77DF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1 11 05093 10 0000 120</w:t>
            </w:r>
          </w:p>
        </w:tc>
        <w:tc>
          <w:tcPr>
            <w:tcW w:w="4820" w:type="dxa"/>
            <w:tcBorders>
              <w:top w:val="nil"/>
            </w:tcBorders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  <w:tc>
          <w:tcPr>
            <w:tcW w:w="2837" w:type="dxa"/>
            <w:tcBorders>
              <w:top w:val="nil"/>
            </w:tcBorders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lastRenderedPageBreak/>
              <w:t>1 11 08050 10 0000 120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1 11 09035 10 0000 120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10632" w:type="dxa"/>
            <w:gridSpan w:val="3"/>
          </w:tcPr>
          <w:p w:rsidR="008A2D32" w:rsidRPr="00E4627D" w:rsidRDefault="008A2D32" w:rsidP="004C77DF">
            <w:pPr>
              <w:ind w:leftChars="36" w:left="86" w:rightChars="-54" w:right="-130"/>
              <w:jc w:val="center"/>
              <w:rPr>
                <w:b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В ЧАСТИ ПЛАТЕЖЕЙ ПРИ ПОЛЬЗОВАНИИ ПРИРОДНЫМИ</w:t>
            </w:r>
          </w:p>
          <w:p w:rsidR="008A2D32" w:rsidRPr="00E4627D" w:rsidRDefault="008A2D32" w:rsidP="004C77DF">
            <w:pPr>
              <w:ind w:leftChars="36" w:left="86" w:rightChars="-54" w:right="-130"/>
              <w:jc w:val="center"/>
              <w:rPr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РЕСУРСАМИ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ind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поселений, в части платы по договору купли-продажи лесных насаждений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ind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1 12 04052 10 0000 120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поселений, в части арендной платы 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ind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1 12 05050 10 0000 120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  <w:trHeight w:val="607"/>
        </w:trPr>
        <w:tc>
          <w:tcPr>
            <w:tcW w:w="10632" w:type="dxa"/>
            <w:gridSpan w:val="3"/>
          </w:tcPr>
          <w:p w:rsidR="008A2D32" w:rsidRPr="00E4627D" w:rsidRDefault="008A2D32" w:rsidP="004C77DF">
            <w:pPr>
              <w:ind w:leftChars="36" w:left="86" w:rightChars="-54" w:right="-130"/>
              <w:jc w:val="center"/>
              <w:rPr>
                <w:b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В ЧАСТИ ДОХОДОВ ОТ ОКАЗАНИЯ ПЛАТНЫХ УСЛУГ (РАБОТ)</w:t>
            </w:r>
          </w:p>
          <w:p w:rsidR="008A2D32" w:rsidRPr="00E4627D" w:rsidRDefault="008A2D32" w:rsidP="004C77DF">
            <w:pPr>
              <w:ind w:leftChars="36" w:left="86" w:rightChars="-54" w:right="-130"/>
              <w:jc w:val="center"/>
              <w:rPr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И КОМПЕНСАЦИИ ЗАТРАТ ГОСУДАРСТВА</w:t>
            </w:r>
          </w:p>
        </w:tc>
      </w:tr>
      <w:tr w:rsidR="008A2D32" w:rsidRPr="00E4627D" w:rsidTr="001F480F">
        <w:trPr>
          <w:cantSplit/>
          <w:trHeight w:val="1172"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1 13 01540 10 0000 130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pStyle w:val="ac"/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  <w:trHeight w:val="831"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1 13 01995 10 0000 130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1 13 02065 10 0000 130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pStyle w:val="ac"/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1 13 02995 10 0000 130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pStyle w:val="ac"/>
              <w:jc w:val="both"/>
              <w:rPr>
                <w:sz w:val="28"/>
                <w:szCs w:val="28"/>
              </w:rPr>
            </w:pPr>
            <w:r w:rsidRPr="00E4627D">
              <w:rPr>
                <w:color w:val="000000"/>
                <w:spacing w:val="-3"/>
                <w:sz w:val="28"/>
                <w:szCs w:val="28"/>
              </w:rPr>
              <w:t xml:space="preserve">Прочие доходы от компенсации затрат бюджетов </w:t>
            </w:r>
            <w:r w:rsidRPr="00E4627D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  <w:lang w:val="en-US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10632" w:type="dxa"/>
            <w:gridSpan w:val="3"/>
          </w:tcPr>
          <w:p w:rsidR="008A2D32" w:rsidRPr="00E4627D" w:rsidRDefault="008A2D32" w:rsidP="004C77DF">
            <w:pPr>
              <w:ind w:leftChars="36" w:left="86" w:rightChars="-54" w:right="-130"/>
              <w:jc w:val="center"/>
              <w:rPr>
                <w:b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 xml:space="preserve">В ЧАСТИ ДОХОДОВ ОТ ПРОДАЖИ МАТЕРИАЛЬНЫХ И </w:t>
            </w:r>
          </w:p>
          <w:p w:rsidR="008A2D32" w:rsidRPr="00E4627D" w:rsidRDefault="008A2D32" w:rsidP="004C77DF">
            <w:pPr>
              <w:ind w:leftChars="36" w:left="86" w:rightChars="-54" w:right="-130"/>
              <w:jc w:val="center"/>
              <w:rPr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НЕМАТЕРИАЛЬНЫХ АКТИВОВ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1 14 01050 10 0000 410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  <w:tcBorders>
              <w:top w:val="nil"/>
            </w:tcBorders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1 14 02052 10 0000 410</w:t>
            </w:r>
          </w:p>
        </w:tc>
        <w:tc>
          <w:tcPr>
            <w:tcW w:w="4820" w:type="dxa"/>
            <w:tcBorders>
              <w:top w:val="nil"/>
            </w:tcBorders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37" w:type="dxa"/>
            <w:tcBorders>
              <w:top w:val="nil"/>
            </w:tcBorders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1 14 02053 10 0000 410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1 14 02052 10 0000 440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1 14 02053 10 0000 440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  <w:tcBorders>
              <w:top w:val="nil"/>
            </w:tcBorders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1 14 03050 10 0000 410</w:t>
            </w:r>
          </w:p>
        </w:tc>
        <w:tc>
          <w:tcPr>
            <w:tcW w:w="4820" w:type="dxa"/>
            <w:tcBorders>
              <w:top w:val="nil"/>
            </w:tcBorders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2837" w:type="dxa"/>
            <w:tcBorders>
              <w:top w:val="nil"/>
            </w:tcBorders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1 14 03050 10 0000 440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1 14 04050 10 0000 420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1 14 06013 10 0000 430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1 14 06025 10 0000 430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7" w:type="dxa"/>
          </w:tcPr>
          <w:p w:rsidR="008A2D32" w:rsidRPr="00E4627D" w:rsidRDefault="008A2D32" w:rsidP="004C77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2D32" w:rsidRPr="00E4627D" w:rsidRDefault="008A2D32" w:rsidP="004C77DF">
            <w:pPr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  <w:trHeight w:val="2099"/>
        </w:trPr>
        <w:tc>
          <w:tcPr>
            <w:tcW w:w="2975" w:type="dxa"/>
            <w:tcBorders>
              <w:top w:val="nil"/>
            </w:tcBorders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1 14 06033 10 0000 430</w:t>
            </w:r>
          </w:p>
        </w:tc>
        <w:tc>
          <w:tcPr>
            <w:tcW w:w="4820" w:type="dxa"/>
            <w:tcBorders>
              <w:top w:val="nil"/>
            </w:tcBorders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837" w:type="dxa"/>
            <w:tcBorders>
              <w:top w:val="nil"/>
            </w:tcBorders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  <w:lang w:val="en-US"/>
              </w:rPr>
            </w:pPr>
            <w:r w:rsidRPr="00E4627D">
              <w:rPr>
                <w:sz w:val="28"/>
                <w:szCs w:val="28"/>
                <w:lang w:val="en-US"/>
              </w:rPr>
              <w:t>50</w:t>
            </w:r>
          </w:p>
        </w:tc>
      </w:tr>
      <w:tr w:rsidR="008A2D32" w:rsidRPr="00E4627D" w:rsidTr="001F480F">
        <w:trPr>
          <w:cantSplit/>
          <w:trHeight w:val="2561"/>
        </w:trPr>
        <w:tc>
          <w:tcPr>
            <w:tcW w:w="2975" w:type="dxa"/>
            <w:tcBorders>
              <w:top w:val="nil"/>
            </w:tcBorders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1 14 07030 10 0000 410</w:t>
            </w:r>
          </w:p>
        </w:tc>
        <w:tc>
          <w:tcPr>
            <w:tcW w:w="4820" w:type="dxa"/>
            <w:tcBorders>
              <w:top w:val="nil"/>
            </w:tcBorders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837" w:type="dxa"/>
            <w:tcBorders>
              <w:top w:val="nil"/>
            </w:tcBorders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  <w:lang w:val="en-US"/>
              </w:rPr>
            </w:pPr>
            <w:r w:rsidRPr="00E4627D">
              <w:rPr>
                <w:sz w:val="28"/>
                <w:szCs w:val="28"/>
                <w:lang w:val="en-US"/>
              </w:rPr>
              <w:t>50</w:t>
            </w:r>
          </w:p>
        </w:tc>
      </w:tr>
      <w:tr w:rsidR="008A2D32" w:rsidRPr="00E4627D" w:rsidTr="001F480F">
        <w:trPr>
          <w:cantSplit/>
        </w:trPr>
        <w:tc>
          <w:tcPr>
            <w:tcW w:w="10632" w:type="dxa"/>
            <w:gridSpan w:val="3"/>
          </w:tcPr>
          <w:p w:rsidR="008A2D32" w:rsidRPr="00E4627D" w:rsidRDefault="008A2D32" w:rsidP="004C77DF">
            <w:pPr>
              <w:ind w:leftChars="36" w:left="86" w:rightChars="-54" w:right="-130"/>
              <w:jc w:val="center"/>
              <w:rPr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1 15 02050 10 0000 140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10632" w:type="dxa"/>
            <w:gridSpan w:val="3"/>
          </w:tcPr>
          <w:p w:rsidR="008A2D32" w:rsidRPr="00E4627D" w:rsidRDefault="008A2D32" w:rsidP="004C77DF">
            <w:pPr>
              <w:ind w:leftChars="36" w:left="86" w:rightChars="-54" w:right="-130"/>
              <w:jc w:val="center"/>
              <w:rPr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1 16 18050 10 0000 140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1 16 21050 10 0000 140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1 16 23042 04 0000 140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ind w:left="7"/>
              <w:jc w:val="both"/>
              <w:rPr>
                <w:sz w:val="28"/>
                <w:szCs w:val="28"/>
              </w:rPr>
            </w:pPr>
            <w:r w:rsidRPr="00E4627D">
              <w:rPr>
                <w:color w:val="000000"/>
                <w:spacing w:val="-3"/>
                <w:sz w:val="28"/>
                <w:szCs w:val="28"/>
              </w:rPr>
              <w:t xml:space="preserve">Доходы от возмещения ущерба при возникновении </w:t>
            </w:r>
            <w:r w:rsidRPr="00E4627D">
              <w:rPr>
                <w:color w:val="000000"/>
                <w:sz w:val="28"/>
                <w:szCs w:val="28"/>
              </w:rPr>
              <w:t xml:space="preserve">иных страховых случаев, когда </w:t>
            </w:r>
            <w:r w:rsidRPr="00E4627D">
              <w:rPr>
                <w:color w:val="000000"/>
                <w:spacing w:val="-1"/>
                <w:sz w:val="28"/>
                <w:szCs w:val="28"/>
              </w:rPr>
              <w:t>выгодоприобретателями выступают получатели средств бюджетов городских округов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1 16 23051 10 0000 140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color w:val="000000"/>
                <w:spacing w:val="-3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E4627D">
              <w:rPr>
                <w:color w:val="000000"/>
                <w:spacing w:val="-1"/>
                <w:sz w:val="28"/>
                <w:szCs w:val="28"/>
              </w:rPr>
              <w:t xml:space="preserve">гражданской ответственности, когда выгодоприобретателями выступают получатели </w:t>
            </w:r>
            <w:r w:rsidRPr="00E4627D">
              <w:rPr>
                <w:color w:val="000000"/>
                <w:sz w:val="28"/>
                <w:szCs w:val="28"/>
              </w:rPr>
              <w:t>средств бюджетов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1 16 23052 10 0000 140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color w:val="000000"/>
                <w:spacing w:val="-3"/>
                <w:sz w:val="28"/>
                <w:szCs w:val="28"/>
              </w:rPr>
              <w:t xml:space="preserve">Доходы от возмещения ущерба при возникновении </w:t>
            </w:r>
            <w:r w:rsidRPr="00E4627D">
              <w:rPr>
                <w:color w:val="000000"/>
                <w:sz w:val="28"/>
                <w:szCs w:val="28"/>
              </w:rPr>
              <w:t xml:space="preserve">иных страховых случаев, когда </w:t>
            </w:r>
            <w:r w:rsidRPr="00E4627D">
              <w:rPr>
                <w:color w:val="000000"/>
                <w:spacing w:val="-1"/>
                <w:sz w:val="28"/>
                <w:szCs w:val="28"/>
              </w:rPr>
              <w:t xml:space="preserve">выгодоприобретателями выступают получатели </w:t>
            </w:r>
            <w:r w:rsidRPr="00E4627D">
              <w:rPr>
                <w:color w:val="000000"/>
                <w:sz w:val="28"/>
                <w:szCs w:val="28"/>
              </w:rPr>
              <w:t>средств бюджетов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1 16 25074 10 0000 140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color w:val="000000"/>
                <w:spacing w:val="-3"/>
                <w:sz w:val="28"/>
                <w:szCs w:val="28"/>
              </w:rPr>
              <w:t xml:space="preserve">Денежные взыскания (штрафы) за нарушение лесного законодательства на лесных участках, </w:t>
            </w:r>
            <w:r w:rsidRPr="00E4627D">
              <w:rPr>
                <w:color w:val="000000"/>
                <w:spacing w:val="-1"/>
                <w:sz w:val="28"/>
                <w:szCs w:val="28"/>
              </w:rPr>
              <w:t>находящихся в собственности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1 16 25085 10 0000 140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color w:val="000000"/>
                <w:spacing w:val="-3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1 16 30015 01 0000 140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2837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  <w:trHeight w:val="1639"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1 16 32000 10 0000 140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837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1 16 33050 10 0000 140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1 16 37040 10 0000 140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color w:val="000000"/>
                <w:sz w:val="28"/>
                <w:szCs w:val="28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 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1 16 42050 10 0000 140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color w:val="000000"/>
                <w:sz w:val="28"/>
                <w:szCs w:val="28"/>
              </w:rPr>
            </w:pPr>
            <w:r w:rsidRPr="00E4627D">
              <w:rPr>
                <w:color w:val="000000"/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1 16 46000 10 0000 140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1 16 51040 02 0000 140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1 16 90050 10 0000 140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  <w:trHeight w:val="406"/>
        </w:trPr>
        <w:tc>
          <w:tcPr>
            <w:tcW w:w="10632" w:type="dxa"/>
            <w:gridSpan w:val="3"/>
            <w:vAlign w:val="bottom"/>
          </w:tcPr>
          <w:p w:rsidR="008A2D32" w:rsidRPr="00E4627D" w:rsidRDefault="008A2D32" w:rsidP="004C77DF">
            <w:pPr>
              <w:jc w:val="center"/>
              <w:rPr>
                <w:b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1 17 01050 10 0000 180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1 17 02020 10 0000 180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1 17 05050 10 0000 180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1 17 12050 10 0000 180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Целевые отчисления от лотерей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2975" w:type="dxa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1 17 14030 10 0000 180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</w:p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rPr>
          <w:cantSplit/>
        </w:trPr>
        <w:tc>
          <w:tcPr>
            <w:tcW w:w="10632" w:type="dxa"/>
            <w:gridSpan w:val="3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8A2D32" w:rsidRPr="00E4627D" w:rsidTr="001F480F">
        <w:tc>
          <w:tcPr>
            <w:tcW w:w="2975" w:type="dxa"/>
          </w:tcPr>
          <w:p w:rsidR="008A2D32" w:rsidRPr="00E4627D" w:rsidRDefault="008A2D32" w:rsidP="004C77DF">
            <w:pPr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2 07 05020 10 0000 180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rFonts w:eastAsia="Calibri"/>
                <w:sz w:val="28"/>
                <w:szCs w:val="28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  <w:tr w:rsidR="008A2D32" w:rsidRPr="00E4627D" w:rsidTr="001F480F">
        <w:tc>
          <w:tcPr>
            <w:tcW w:w="2975" w:type="dxa"/>
          </w:tcPr>
          <w:p w:rsidR="008A2D32" w:rsidRPr="00E4627D" w:rsidRDefault="008A2D32" w:rsidP="004C77DF">
            <w:pPr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2 07 05030 10 0000 180</w:t>
            </w:r>
          </w:p>
        </w:tc>
        <w:tc>
          <w:tcPr>
            <w:tcW w:w="4820" w:type="dxa"/>
          </w:tcPr>
          <w:p w:rsidR="008A2D32" w:rsidRPr="00E4627D" w:rsidRDefault="008A2D32" w:rsidP="004C77DF">
            <w:pPr>
              <w:jc w:val="both"/>
              <w:rPr>
                <w:snapToGrid w:val="0"/>
                <w:sz w:val="28"/>
                <w:szCs w:val="28"/>
              </w:rPr>
            </w:pPr>
            <w:r w:rsidRPr="00E4627D">
              <w:rPr>
                <w:rFonts w:eastAsia="Calibri"/>
                <w:sz w:val="28"/>
                <w:szCs w:val="28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2837" w:type="dxa"/>
            <w:vAlign w:val="bottom"/>
          </w:tcPr>
          <w:p w:rsidR="008A2D32" w:rsidRPr="00E4627D" w:rsidRDefault="008A2D3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100</w:t>
            </w:r>
          </w:p>
        </w:tc>
      </w:tr>
    </w:tbl>
    <w:p w:rsidR="008A2D32" w:rsidRPr="00E4627D" w:rsidRDefault="008A2D32" w:rsidP="004C77DF">
      <w:pPr>
        <w:rPr>
          <w:sz w:val="28"/>
          <w:szCs w:val="28"/>
        </w:rPr>
      </w:pPr>
    </w:p>
    <w:p w:rsidR="008A2D32" w:rsidRPr="00E4627D" w:rsidRDefault="008A2D32" w:rsidP="004C77DF">
      <w:pPr>
        <w:rPr>
          <w:sz w:val="28"/>
          <w:szCs w:val="28"/>
        </w:rPr>
      </w:pPr>
    </w:p>
    <w:p w:rsidR="008A2D32" w:rsidRPr="00E4627D" w:rsidRDefault="008A2D32" w:rsidP="004C77DF">
      <w:pPr>
        <w:rPr>
          <w:sz w:val="28"/>
          <w:szCs w:val="28"/>
        </w:rPr>
      </w:pPr>
    </w:p>
    <w:p w:rsidR="00EA4F51" w:rsidRPr="00E4627D" w:rsidRDefault="00EA4F51" w:rsidP="004C77DF">
      <w:pPr>
        <w:jc w:val="both"/>
        <w:rPr>
          <w:sz w:val="28"/>
          <w:szCs w:val="28"/>
        </w:rPr>
      </w:pPr>
    </w:p>
    <w:p w:rsidR="008A2D32" w:rsidRPr="00E4627D" w:rsidRDefault="008A2D32" w:rsidP="004C77DF">
      <w:pPr>
        <w:jc w:val="both"/>
        <w:rPr>
          <w:sz w:val="28"/>
          <w:szCs w:val="28"/>
        </w:rPr>
      </w:pPr>
    </w:p>
    <w:p w:rsidR="008A2D32" w:rsidRDefault="008A2D32" w:rsidP="004C77DF">
      <w:pPr>
        <w:jc w:val="both"/>
        <w:rPr>
          <w:sz w:val="28"/>
          <w:szCs w:val="28"/>
        </w:rPr>
      </w:pPr>
    </w:p>
    <w:p w:rsidR="004B573F" w:rsidRDefault="004B573F" w:rsidP="004C77DF">
      <w:pPr>
        <w:jc w:val="both"/>
        <w:rPr>
          <w:sz w:val="28"/>
          <w:szCs w:val="28"/>
        </w:rPr>
      </w:pPr>
    </w:p>
    <w:p w:rsidR="004B573F" w:rsidRDefault="004B573F" w:rsidP="004C77DF">
      <w:pPr>
        <w:jc w:val="both"/>
        <w:rPr>
          <w:sz w:val="28"/>
          <w:szCs w:val="28"/>
        </w:rPr>
      </w:pPr>
    </w:p>
    <w:p w:rsidR="004B573F" w:rsidRDefault="004B573F" w:rsidP="004C77DF">
      <w:pPr>
        <w:jc w:val="both"/>
        <w:rPr>
          <w:sz w:val="28"/>
          <w:szCs w:val="28"/>
        </w:rPr>
      </w:pPr>
    </w:p>
    <w:p w:rsidR="004B573F" w:rsidRDefault="004B573F" w:rsidP="004C77DF">
      <w:pPr>
        <w:jc w:val="both"/>
        <w:rPr>
          <w:sz w:val="28"/>
          <w:szCs w:val="28"/>
        </w:rPr>
      </w:pPr>
    </w:p>
    <w:p w:rsidR="004B573F" w:rsidRDefault="004B573F" w:rsidP="004C77DF">
      <w:pPr>
        <w:jc w:val="both"/>
        <w:rPr>
          <w:sz w:val="28"/>
          <w:szCs w:val="28"/>
        </w:rPr>
      </w:pPr>
    </w:p>
    <w:p w:rsidR="004B573F" w:rsidRDefault="004B573F" w:rsidP="004C77DF">
      <w:pPr>
        <w:jc w:val="both"/>
        <w:rPr>
          <w:sz w:val="28"/>
          <w:szCs w:val="28"/>
        </w:rPr>
      </w:pPr>
    </w:p>
    <w:p w:rsidR="004B573F" w:rsidRDefault="004B573F" w:rsidP="004C77DF">
      <w:pPr>
        <w:jc w:val="both"/>
        <w:rPr>
          <w:sz w:val="28"/>
          <w:szCs w:val="28"/>
        </w:rPr>
      </w:pPr>
    </w:p>
    <w:p w:rsidR="004B573F" w:rsidRDefault="004B573F" w:rsidP="004C77DF">
      <w:pPr>
        <w:jc w:val="both"/>
        <w:rPr>
          <w:sz w:val="28"/>
          <w:szCs w:val="28"/>
        </w:rPr>
      </w:pPr>
    </w:p>
    <w:p w:rsidR="004B573F" w:rsidRDefault="004B573F" w:rsidP="004C77DF">
      <w:pPr>
        <w:jc w:val="both"/>
        <w:rPr>
          <w:sz w:val="28"/>
          <w:szCs w:val="28"/>
        </w:rPr>
      </w:pPr>
    </w:p>
    <w:p w:rsidR="004B573F" w:rsidRPr="00E4627D" w:rsidRDefault="004B573F" w:rsidP="004C77DF">
      <w:pPr>
        <w:jc w:val="both"/>
        <w:rPr>
          <w:sz w:val="28"/>
          <w:szCs w:val="28"/>
        </w:rPr>
      </w:pPr>
    </w:p>
    <w:p w:rsidR="008A2D32" w:rsidRPr="00E4627D" w:rsidRDefault="008A2D32" w:rsidP="004C77DF">
      <w:pPr>
        <w:jc w:val="both"/>
        <w:rPr>
          <w:sz w:val="28"/>
          <w:szCs w:val="28"/>
        </w:rPr>
      </w:pPr>
    </w:p>
    <w:p w:rsidR="008A2D32" w:rsidRPr="00E4627D" w:rsidRDefault="008A2D32" w:rsidP="004C77DF">
      <w:pPr>
        <w:jc w:val="both"/>
        <w:rPr>
          <w:sz w:val="28"/>
          <w:szCs w:val="28"/>
        </w:rPr>
      </w:pPr>
    </w:p>
    <w:p w:rsidR="008A2D32" w:rsidRPr="00E4627D" w:rsidRDefault="008A2D32" w:rsidP="004C77DF">
      <w:pPr>
        <w:jc w:val="both"/>
        <w:rPr>
          <w:sz w:val="28"/>
          <w:szCs w:val="28"/>
        </w:rPr>
      </w:pPr>
    </w:p>
    <w:p w:rsidR="008A2D32" w:rsidRPr="00E4627D" w:rsidRDefault="008A2D32" w:rsidP="004C77DF">
      <w:pPr>
        <w:jc w:val="both"/>
        <w:rPr>
          <w:sz w:val="28"/>
          <w:szCs w:val="28"/>
        </w:rPr>
      </w:pPr>
    </w:p>
    <w:p w:rsidR="00CE1B79" w:rsidRPr="00E4627D" w:rsidRDefault="00CE1B79" w:rsidP="004C77DF">
      <w:pPr>
        <w:jc w:val="both"/>
        <w:rPr>
          <w:sz w:val="28"/>
          <w:szCs w:val="28"/>
        </w:rPr>
      </w:pPr>
    </w:p>
    <w:p w:rsidR="003649E8" w:rsidRPr="00E4627D" w:rsidRDefault="003649E8" w:rsidP="004C77DF">
      <w:pPr>
        <w:pStyle w:val="ac"/>
        <w:tabs>
          <w:tab w:val="left" w:pos="4253"/>
        </w:tabs>
        <w:outlineLvl w:val="0"/>
        <w:rPr>
          <w:sz w:val="28"/>
          <w:szCs w:val="28"/>
        </w:rPr>
      </w:pPr>
    </w:p>
    <w:p w:rsidR="00422386" w:rsidRPr="00E4627D" w:rsidRDefault="00DC3424" w:rsidP="004C77DF">
      <w:pPr>
        <w:jc w:val="right"/>
        <w:rPr>
          <w:bCs/>
          <w:snapToGrid w:val="0"/>
          <w:color w:val="000000"/>
          <w:sz w:val="28"/>
          <w:szCs w:val="28"/>
        </w:rPr>
      </w:pPr>
      <w:r w:rsidRPr="00E4627D">
        <w:rPr>
          <w:bCs/>
          <w:snapToGrid w:val="0"/>
          <w:color w:val="000000"/>
          <w:sz w:val="28"/>
          <w:szCs w:val="28"/>
        </w:rPr>
        <w:lastRenderedPageBreak/>
        <w:t xml:space="preserve">                                                           </w:t>
      </w:r>
      <w:r w:rsidR="00422386" w:rsidRPr="00E4627D">
        <w:rPr>
          <w:bCs/>
          <w:snapToGrid w:val="0"/>
          <w:color w:val="000000"/>
          <w:sz w:val="28"/>
          <w:szCs w:val="28"/>
        </w:rPr>
        <w:t>Приложение</w:t>
      </w:r>
      <w:r w:rsidRPr="00E4627D">
        <w:rPr>
          <w:bCs/>
          <w:snapToGrid w:val="0"/>
          <w:color w:val="000000"/>
          <w:sz w:val="28"/>
          <w:szCs w:val="28"/>
        </w:rPr>
        <w:t>№3</w:t>
      </w:r>
      <w:r w:rsidR="00422386" w:rsidRPr="00E4627D">
        <w:rPr>
          <w:bCs/>
          <w:snapToGrid w:val="0"/>
          <w:color w:val="000000"/>
          <w:sz w:val="28"/>
          <w:szCs w:val="28"/>
        </w:rPr>
        <w:t xml:space="preserve">  </w:t>
      </w:r>
    </w:p>
    <w:p w:rsidR="00794EA6" w:rsidRPr="00E4627D" w:rsidRDefault="00794EA6" w:rsidP="00794EA6">
      <w:pPr>
        <w:pStyle w:val="ac"/>
        <w:ind w:left="4253"/>
        <w:jc w:val="right"/>
        <w:rPr>
          <w:sz w:val="28"/>
          <w:szCs w:val="28"/>
        </w:rPr>
      </w:pPr>
      <w:r w:rsidRPr="00E4627D">
        <w:rPr>
          <w:sz w:val="28"/>
          <w:szCs w:val="28"/>
        </w:rPr>
        <w:t>к решению Совета депутатов</w:t>
      </w:r>
    </w:p>
    <w:p w:rsidR="00422386" w:rsidRPr="00E4627D" w:rsidRDefault="00422386" w:rsidP="004C77DF">
      <w:pPr>
        <w:tabs>
          <w:tab w:val="left" w:pos="7520"/>
        </w:tabs>
        <w:rPr>
          <w:bCs/>
          <w:snapToGrid w:val="0"/>
          <w:color w:val="000000"/>
          <w:sz w:val="28"/>
          <w:szCs w:val="28"/>
        </w:rPr>
      </w:pPr>
    </w:p>
    <w:p w:rsidR="00422386" w:rsidRPr="00E4627D" w:rsidRDefault="00422386" w:rsidP="004C77DF">
      <w:pPr>
        <w:ind w:right="-759"/>
        <w:jc w:val="center"/>
        <w:rPr>
          <w:snapToGrid w:val="0"/>
          <w:color w:val="000000"/>
          <w:sz w:val="28"/>
          <w:szCs w:val="28"/>
        </w:rPr>
      </w:pPr>
      <w:r w:rsidRPr="00E4627D">
        <w:rPr>
          <w:snapToGrid w:val="0"/>
          <w:color w:val="000000"/>
          <w:sz w:val="28"/>
          <w:szCs w:val="28"/>
        </w:rPr>
        <w:t>АДМИНИСТРАТОР ДОХОДОВ</w:t>
      </w:r>
      <w:r w:rsidR="002905F7" w:rsidRPr="00E4627D">
        <w:rPr>
          <w:snapToGrid w:val="0"/>
          <w:color w:val="000000"/>
          <w:sz w:val="28"/>
          <w:szCs w:val="28"/>
        </w:rPr>
        <w:t xml:space="preserve"> </w:t>
      </w:r>
      <w:r w:rsidRPr="00E4627D">
        <w:rPr>
          <w:snapToGrid w:val="0"/>
          <w:color w:val="000000"/>
          <w:sz w:val="28"/>
          <w:szCs w:val="28"/>
        </w:rPr>
        <w:t>БЮДЖЕТА ПОСЕЛЕНИЯ</w:t>
      </w:r>
    </w:p>
    <w:p w:rsidR="00422386" w:rsidRPr="00E4627D" w:rsidRDefault="00422386" w:rsidP="004C77DF">
      <w:pPr>
        <w:jc w:val="center"/>
        <w:rPr>
          <w:bCs/>
          <w:snapToGrid w:val="0"/>
          <w:color w:val="000000"/>
          <w:sz w:val="28"/>
          <w:szCs w:val="28"/>
        </w:rPr>
      </w:pPr>
    </w:p>
    <w:tbl>
      <w:tblPr>
        <w:tblW w:w="9356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42"/>
        <w:gridCol w:w="3827"/>
        <w:gridCol w:w="4394"/>
      </w:tblGrid>
      <w:tr w:rsidR="00422386" w:rsidRPr="00E4627D" w:rsidTr="00DE489F">
        <w:trPr>
          <w:cantSplit/>
          <w:trHeight w:val="33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pStyle w:val="10"/>
              <w:rPr>
                <w:szCs w:val="28"/>
              </w:rPr>
            </w:pPr>
            <w:r w:rsidRPr="00E4627D">
              <w:rPr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22386" w:rsidRPr="00E4627D" w:rsidRDefault="00422386" w:rsidP="004C77DF">
            <w:pPr>
              <w:jc w:val="center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Наименование администратора доходов</w:t>
            </w:r>
          </w:p>
          <w:p w:rsidR="00422386" w:rsidRPr="00E4627D" w:rsidRDefault="00422386" w:rsidP="004C77DF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Местного дохода</w:t>
            </w:r>
          </w:p>
        </w:tc>
      </w:tr>
      <w:tr w:rsidR="00422386" w:rsidRPr="00E4627D" w:rsidTr="00FF7A16">
        <w:trPr>
          <w:cantSplit/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администратор</w:t>
            </w:r>
          </w:p>
          <w:p w:rsidR="00422386" w:rsidRPr="00E4627D" w:rsidRDefault="00422386" w:rsidP="004C77DF">
            <w:pPr>
              <w:rPr>
                <w:b/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доходов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ind w:hanging="30"/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доходов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422386" w:rsidRPr="00E4627D" w:rsidTr="00FF7A16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jc w:val="center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pStyle w:val="10"/>
              <w:rPr>
                <w:szCs w:val="28"/>
              </w:rPr>
            </w:pPr>
            <w:r w:rsidRPr="00E4627D">
              <w:rPr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jc w:val="center"/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3</w:t>
            </w:r>
          </w:p>
        </w:tc>
      </w:tr>
      <w:tr w:rsidR="00422386" w:rsidRPr="00E4627D" w:rsidTr="00FF7A16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pStyle w:val="10"/>
              <w:jc w:val="left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rPr>
                <w:b/>
                <w:snapToGrid w:val="0"/>
                <w:sz w:val="28"/>
                <w:szCs w:val="28"/>
              </w:rPr>
            </w:pPr>
            <w:r w:rsidRPr="00E4627D">
              <w:rPr>
                <w:b/>
                <w:snapToGrid w:val="0"/>
                <w:sz w:val="28"/>
                <w:szCs w:val="28"/>
              </w:rPr>
              <w:t>Муниципальное учреждение Администрация муниципального образования Андреевский сельсовет  Курманаевского района  Оренбургской области</w:t>
            </w:r>
          </w:p>
        </w:tc>
      </w:tr>
      <w:tr w:rsidR="00422386" w:rsidRPr="00E4627D" w:rsidTr="00FF7A16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rPr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pStyle w:val="10"/>
              <w:jc w:val="left"/>
              <w:rPr>
                <w:szCs w:val="28"/>
              </w:rPr>
            </w:pPr>
            <w:r w:rsidRPr="00E4627D">
              <w:rPr>
                <w:szCs w:val="28"/>
              </w:rPr>
              <w:t>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  <w:r w:rsidR="004B573F">
              <w:rPr>
                <w:snapToGrid w:val="0"/>
                <w:sz w:val="28"/>
                <w:szCs w:val="28"/>
              </w:rPr>
              <w:t xml:space="preserve"> </w:t>
            </w:r>
            <w:r w:rsidRPr="00E4627D">
              <w:rPr>
                <w:snapToGrid w:val="0"/>
                <w:sz w:val="28"/>
                <w:szCs w:val="28"/>
              </w:rPr>
              <w:t>(за исключением земельных участков муниципальных автономных учреждений)</w:t>
            </w:r>
          </w:p>
        </w:tc>
      </w:tr>
      <w:tr w:rsidR="00422386" w:rsidRPr="00E4627D" w:rsidTr="00FF7A16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rPr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pStyle w:val="10"/>
              <w:jc w:val="left"/>
              <w:rPr>
                <w:szCs w:val="28"/>
              </w:rPr>
            </w:pPr>
            <w:r w:rsidRPr="00E4627D">
              <w:rPr>
                <w:szCs w:val="28"/>
              </w:rPr>
              <w:t>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бюджетных, автономных учреждений)</w:t>
            </w:r>
          </w:p>
        </w:tc>
      </w:tr>
      <w:tr w:rsidR="00CE1B79" w:rsidRPr="00E4627D" w:rsidTr="00FF7A16">
        <w:trPr>
          <w:trHeight w:val="19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9" w:rsidRPr="00E4627D" w:rsidRDefault="00CE1B79" w:rsidP="004C77DF">
            <w:pPr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9" w:rsidRPr="00E4627D" w:rsidRDefault="00CE1B79" w:rsidP="00CE1B79">
            <w:pPr>
              <w:rPr>
                <w:iCs/>
                <w:color w:val="000000"/>
                <w:sz w:val="28"/>
                <w:szCs w:val="28"/>
              </w:rPr>
            </w:pPr>
            <w:r w:rsidRPr="00E4627D">
              <w:rPr>
                <w:i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9" w:rsidRPr="00E4627D" w:rsidRDefault="00CE1B79" w:rsidP="00DE165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4627D">
              <w:rPr>
                <w:i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1B79" w:rsidRPr="00E4627D" w:rsidTr="00FF7A16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9" w:rsidRPr="00E4627D" w:rsidRDefault="00CE1B79" w:rsidP="004C77DF">
            <w:pPr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9" w:rsidRPr="00E4627D" w:rsidRDefault="00CE1B79" w:rsidP="00CE1B79">
            <w:pPr>
              <w:rPr>
                <w:iCs/>
                <w:color w:val="000000"/>
                <w:sz w:val="28"/>
                <w:szCs w:val="28"/>
              </w:rPr>
            </w:pPr>
            <w:r w:rsidRPr="00E4627D">
              <w:rPr>
                <w:iCs/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9" w:rsidRPr="00E4627D" w:rsidRDefault="00CE1B79" w:rsidP="00DE165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E4627D">
              <w:rPr>
                <w:iCs/>
                <w:color w:val="000000"/>
                <w:sz w:val="28"/>
                <w:szCs w:val="28"/>
              </w:rPr>
              <w:t xml:space="preserve">Государственная пошлина за совершение нотариальных </w:t>
            </w:r>
            <w:r w:rsidRPr="00E4627D">
              <w:rPr>
                <w:iCs/>
                <w:color w:val="000000"/>
                <w:sz w:val="28"/>
                <w:szCs w:val="28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2386" w:rsidRPr="00E4627D" w:rsidTr="00FF7A16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rPr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lastRenderedPageBreak/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1 16 18050 10 0000 140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386" w:rsidRPr="00E4627D" w:rsidRDefault="00422386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бюджета поселения)</w:t>
            </w:r>
          </w:p>
        </w:tc>
      </w:tr>
      <w:tr w:rsidR="00422386" w:rsidRPr="00E4627D" w:rsidTr="00FF7A16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rPr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pStyle w:val="10"/>
              <w:jc w:val="left"/>
              <w:rPr>
                <w:szCs w:val="28"/>
              </w:rPr>
            </w:pPr>
            <w:r w:rsidRPr="00E4627D">
              <w:rPr>
                <w:szCs w:val="28"/>
              </w:rPr>
              <w:t>1 16 90050 10 0000 140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</w:tr>
      <w:tr w:rsidR="00422386" w:rsidRPr="00E4627D" w:rsidTr="00FF7A16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rPr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1 17 01050 10 0000 180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386" w:rsidRPr="00E4627D" w:rsidRDefault="00422386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Невыясненные поступления, зачисляемые в бюджет поселения</w:t>
            </w:r>
          </w:p>
        </w:tc>
      </w:tr>
      <w:tr w:rsidR="00422386" w:rsidRPr="00E4627D" w:rsidTr="00FF7A16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rPr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386" w:rsidRPr="00E4627D" w:rsidRDefault="00422386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Прочие неналоговые доходы бюджета поселения</w:t>
            </w:r>
          </w:p>
        </w:tc>
      </w:tr>
      <w:tr w:rsidR="00422386" w:rsidRPr="00E4627D" w:rsidTr="00FF7A16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C77DF">
            <w:pPr>
              <w:rPr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6" w:rsidRPr="00E4627D" w:rsidRDefault="00422386" w:rsidP="00495B80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2 02</w:t>
            </w:r>
            <w:r w:rsidR="00495B80" w:rsidRPr="00E4627D">
              <w:rPr>
                <w:sz w:val="28"/>
                <w:szCs w:val="28"/>
              </w:rPr>
              <w:t xml:space="preserve"> 15</w:t>
            </w:r>
            <w:r w:rsidRPr="00E4627D">
              <w:rPr>
                <w:sz w:val="28"/>
                <w:szCs w:val="28"/>
              </w:rPr>
              <w:t>001 10 0000 151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386" w:rsidRPr="00E4627D" w:rsidRDefault="00422386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Дотации бюджету поселения на выравнивание бюджетной обеспеченности</w:t>
            </w:r>
          </w:p>
        </w:tc>
      </w:tr>
      <w:tr w:rsidR="0086492D" w:rsidRPr="00E4627D" w:rsidTr="00FF7A16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D" w:rsidRPr="00E4627D" w:rsidRDefault="0086492D" w:rsidP="0086492D">
            <w:pPr>
              <w:rPr>
                <w:snapToGrid w:val="0"/>
                <w:color w:val="000000"/>
                <w:sz w:val="28"/>
                <w:szCs w:val="28"/>
              </w:rPr>
            </w:pPr>
            <w:r w:rsidRPr="00E4627D">
              <w:rPr>
                <w:snapToGrid w:val="0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D" w:rsidRPr="00E4627D" w:rsidRDefault="0086492D" w:rsidP="007517D4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2 02</w:t>
            </w:r>
            <w:r w:rsidR="007517D4" w:rsidRPr="00E4627D">
              <w:rPr>
                <w:sz w:val="28"/>
                <w:szCs w:val="28"/>
              </w:rPr>
              <w:t xml:space="preserve"> 15002 1</w:t>
            </w:r>
            <w:r w:rsidRPr="00E4627D">
              <w:rPr>
                <w:sz w:val="28"/>
                <w:szCs w:val="28"/>
              </w:rPr>
              <w:t>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D" w:rsidRPr="00E4627D" w:rsidRDefault="0086492D" w:rsidP="00CE1B79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6492D" w:rsidRPr="00E4627D" w:rsidTr="00FF7A16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D" w:rsidRPr="00E4627D" w:rsidRDefault="0086492D" w:rsidP="004C77DF">
            <w:pPr>
              <w:rPr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D" w:rsidRPr="00E4627D" w:rsidRDefault="0086492D" w:rsidP="007517D4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2 02 </w:t>
            </w:r>
            <w:r w:rsidR="007517D4" w:rsidRPr="00E4627D">
              <w:rPr>
                <w:sz w:val="28"/>
                <w:szCs w:val="28"/>
              </w:rPr>
              <w:t>35930</w:t>
            </w:r>
            <w:r w:rsidRPr="00E4627D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92D" w:rsidRPr="00E4627D" w:rsidRDefault="0086492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Субвенции бюджету поселения на государственную регистрацию актов гражданского состояния</w:t>
            </w:r>
          </w:p>
        </w:tc>
      </w:tr>
      <w:tr w:rsidR="0086492D" w:rsidRPr="00E4627D" w:rsidTr="00FF7A16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D" w:rsidRPr="00E4627D" w:rsidRDefault="0086492D" w:rsidP="004C77DF">
            <w:pPr>
              <w:rPr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D" w:rsidRPr="00E4627D" w:rsidRDefault="0086492D" w:rsidP="007517D4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2 02 </w:t>
            </w:r>
            <w:r w:rsidR="007517D4" w:rsidRPr="00E4627D">
              <w:rPr>
                <w:sz w:val="28"/>
                <w:szCs w:val="28"/>
              </w:rPr>
              <w:t xml:space="preserve">35118 </w:t>
            </w:r>
            <w:r w:rsidRPr="00E4627D">
              <w:rPr>
                <w:sz w:val="28"/>
                <w:szCs w:val="28"/>
              </w:rPr>
              <w:t>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92D" w:rsidRPr="00E4627D" w:rsidRDefault="0086492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Субвенции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492D" w:rsidRPr="00E4627D" w:rsidTr="00FF7A16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D" w:rsidRPr="00E4627D" w:rsidRDefault="0086492D" w:rsidP="004C77DF">
            <w:pPr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D" w:rsidRPr="00E4627D" w:rsidRDefault="0086492D" w:rsidP="007517D4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202 30</w:t>
            </w:r>
            <w:r w:rsidR="007517D4" w:rsidRPr="00E4627D">
              <w:rPr>
                <w:sz w:val="28"/>
                <w:szCs w:val="28"/>
              </w:rPr>
              <w:t>0</w:t>
            </w:r>
            <w:r w:rsidRPr="00E4627D">
              <w:rPr>
                <w:sz w:val="28"/>
                <w:szCs w:val="28"/>
              </w:rPr>
              <w:t>24 10 0000 151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92D" w:rsidRPr="00E4627D" w:rsidRDefault="0086492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Субвенции бюджетам поселения на выполнение передаваемых полномочий субъектов Российской Федерации.</w:t>
            </w:r>
          </w:p>
        </w:tc>
      </w:tr>
      <w:tr w:rsidR="0086492D" w:rsidRPr="00E4627D" w:rsidTr="00FF7A16">
        <w:trPr>
          <w:trHeight w:val="1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D" w:rsidRPr="00E4627D" w:rsidRDefault="0086492D" w:rsidP="004C77DF">
            <w:pPr>
              <w:rPr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D" w:rsidRPr="00E4627D" w:rsidRDefault="00C166E4" w:rsidP="00C166E4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2 02 45160 10 0000 151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92D" w:rsidRPr="00E4627D" w:rsidRDefault="0086492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Межбюджетные трансферты, передаваемые 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492D" w:rsidRPr="00E4627D" w:rsidTr="00FF7A16">
        <w:trPr>
          <w:trHeight w:val="18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D" w:rsidRPr="00E4627D" w:rsidRDefault="0086492D" w:rsidP="004C77DF">
            <w:pPr>
              <w:rPr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lastRenderedPageBreak/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D" w:rsidRPr="00E4627D" w:rsidRDefault="00C166E4" w:rsidP="00C166E4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202 40014 10 0000 151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92D" w:rsidRPr="00E4627D" w:rsidRDefault="0086492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86492D" w:rsidRPr="00E4627D" w:rsidTr="00FF7A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D" w:rsidRPr="00E4627D" w:rsidRDefault="0086492D" w:rsidP="004C77DF">
            <w:pPr>
              <w:rPr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D" w:rsidRPr="00E4627D" w:rsidRDefault="0086492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2 07 05030 10 0000 180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92D" w:rsidRPr="00E4627D" w:rsidRDefault="0086492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Прочие безвозмездные  поступления в бюджеты поселений</w:t>
            </w:r>
          </w:p>
        </w:tc>
      </w:tr>
      <w:tr w:rsidR="009B4359" w:rsidRPr="00E4627D" w:rsidTr="00FF7A1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9" w:rsidRPr="00E4627D" w:rsidRDefault="009B4359" w:rsidP="004C77DF">
            <w:pPr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9" w:rsidRPr="00E4627D" w:rsidRDefault="009B4359" w:rsidP="004C77DF">
            <w:pPr>
              <w:rPr>
                <w:sz w:val="28"/>
                <w:szCs w:val="28"/>
              </w:rPr>
            </w:pPr>
            <w:r w:rsidRPr="004B573F">
              <w:rPr>
                <w:sz w:val="28"/>
                <w:szCs w:val="28"/>
              </w:rPr>
              <w:t>202  20216 10 0000    151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359" w:rsidRPr="00E4627D" w:rsidRDefault="009B4359" w:rsidP="00CB38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B4359" w:rsidRPr="00E4627D" w:rsidTr="00FF7A16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9" w:rsidRPr="00E4627D" w:rsidRDefault="009B4359" w:rsidP="004C77DF">
            <w:pPr>
              <w:rPr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9" w:rsidRPr="00E4627D" w:rsidRDefault="009B4359" w:rsidP="008A530B">
            <w:pPr>
              <w:rPr>
                <w:sz w:val="28"/>
                <w:szCs w:val="28"/>
              </w:rPr>
            </w:pPr>
            <w:r w:rsidRPr="00E4627D">
              <w:rPr>
                <w:color w:val="000000"/>
                <w:sz w:val="28"/>
                <w:szCs w:val="28"/>
              </w:rPr>
              <w:t>2 02  4</w:t>
            </w:r>
            <w:r w:rsidR="008A530B" w:rsidRPr="00E4627D">
              <w:rPr>
                <w:color w:val="000000"/>
                <w:sz w:val="28"/>
                <w:szCs w:val="28"/>
              </w:rPr>
              <w:t>9</w:t>
            </w:r>
            <w:r w:rsidRPr="00E4627D">
              <w:rPr>
                <w:color w:val="000000"/>
                <w:sz w:val="28"/>
                <w:szCs w:val="28"/>
              </w:rPr>
              <w:t xml:space="preserve">999 10 0000 151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359" w:rsidRPr="00E4627D" w:rsidRDefault="009B435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9B4359" w:rsidRPr="00E4627D" w:rsidTr="00FF7A16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9" w:rsidRPr="00E4627D" w:rsidRDefault="009B4359" w:rsidP="004C77DF">
            <w:pPr>
              <w:rPr>
                <w:snapToGrid w:val="0"/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9" w:rsidRPr="00E4627D" w:rsidRDefault="009B4359" w:rsidP="00FF7A16">
            <w:pPr>
              <w:rPr>
                <w:color w:val="000000"/>
                <w:sz w:val="28"/>
                <w:szCs w:val="28"/>
              </w:rPr>
            </w:pPr>
            <w:r w:rsidRPr="00E4627D">
              <w:rPr>
                <w:color w:val="000000"/>
                <w:sz w:val="28"/>
                <w:szCs w:val="28"/>
              </w:rPr>
              <w:t>2 02</w:t>
            </w:r>
            <w:r w:rsidR="00FF7A16" w:rsidRPr="00E4627D">
              <w:rPr>
                <w:color w:val="000000"/>
                <w:sz w:val="28"/>
                <w:szCs w:val="28"/>
              </w:rPr>
              <w:t xml:space="preserve"> 29999</w:t>
            </w:r>
            <w:r w:rsidRPr="00E4627D">
              <w:rPr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359" w:rsidRPr="00E4627D" w:rsidRDefault="009B4359" w:rsidP="00FF1434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Субсидии бюджетам поселений на обеспечением жильем молодых семей</w:t>
            </w:r>
          </w:p>
        </w:tc>
      </w:tr>
      <w:tr w:rsidR="009B4359" w:rsidRPr="00E4627D" w:rsidTr="00FF7A16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9" w:rsidRPr="00E4627D" w:rsidRDefault="009B4359" w:rsidP="004C77DF">
            <w:pPr>
              <w:rPr>
                <w:snapToGrid w:val="0"/>
                <w:sz w:val="28"/>
                <w:szCs w:val="28"/>
              </w:rPr>
            </w:pPr>
          </w:p>
          <w:p w:rsidR="009B4359" w:rsidRPr="00E4627D" w:rsidRDefault="009B4359" w:rsidP="004C77DF">
            <w:pPr>
              <w:rPr>
                <w:snapToGrid w:val="0"/>
                <w:sz w:val="28"/>
                <w:szCs w:val="28"/>
              </w:rPr>
            </w:pPr>
          </w:p>
          <w:p w:rsidR="009B4359" w:rsidRPr="00E4627D" w:rsidRDefault="009B4359" w:rsidP="004C77DF">
            <w:pPr>
              <w:rPr>
                <w:snapToGrid w:val="0"/>
                <w:sz w:val="28"/>
                <w:szCs w:val="28"/>
              </w:rPr>
            </w:pPr>
          </w:p>
          <w:p w:rsidR="009B4359" w:rsidRPr="00E4627D" w:rsidRDefault="009B4359" w:rsidP="004C77DF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9" w:rsidRPr="00E4627D" w:rsidRDefault="009B4359" w:rsidP="004C77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359" w:rsidRPr="00E4627D" w:rsidRDefault="009B4359" w:rsidP="00FF1434">
            <w:pPr>
              <w:rPr>
                <w:sz w:val="28"/>
                <w:szCs w:val="28"/>
              </w:rPr>
            </w:pPr>
          </w:p>
        </w:tc>
      </w:tr>
      <w:tr w:rsidR="009B4359" w:rsidRPr="00E4627D" w:rsidTr="00AC6E29">
        <w:trPr>
          <w:trHeight w:val="38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9" w:rsidRPr="00E4627D" w:rsidRDefault="009B4359" w:rsidP="004C77DF">
            <w:pPr>
              <w:rPr>
                <w:b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Финансовый отдел Администрации Курманаевского района</w:t>
            </w:r>
          </w:p>
        </w:tc>
      </w:tr>
      <w:tr w:rsidR="009B4359" w:rsidRPr="00E4627D" w:rsidTr="00DE489F">
        <w:trPr>
          <w:trHeight w:val="48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9" w:rsidRPr="00E4627D" w:rsidRDefault="009B4359" w:rsidP="004C77DF">
            <w:pPr>
              <w:rPr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9" w:rsidRPr="00E4627D" w:rsidRDefault="009B4359" w:rsidP="00CE1B79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1 17 01050 10 0000  180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359" w:rsidRPr="00E4627D" w:rsidRDefault="009B435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Невыясненные  поступления, в бюджеты поселений</w:t>
            </w:r>
          </w:p>
        </w:tc>
      </w:tr>
      <w:tr w:rsidR="009B4359" w:rsidRPr="00E4627D" w:rsidTr="00DE489F">
        <w:trPr>
          <w:trHeight w:val="13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9" w:rsidRPr="00E4627D" w:rsidRDefault="009B4359" w:rsidP="004C77DF">
            <w:pPr>
              <w:rPr>
                <w:sz w:val="28"/>
                <w:szCs w:val="28"/>
              </w:rPr>
            </w:pPr>
            <w:r w:rsidRPr="00E4627D">
              <w:rPr>
                <w:snapToGrid w:val="0"/>
                <w:sz w:val="28"/>
                <w:szCs w:val="28"/>
              </w:rPr>
              <w:t>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9" w:rsidRPr="00E4627D" w:rsidRDefault="009B435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208 05000 10 0000 180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359" w:rsidRPr="00E4627D" w:rsidRDefault="009B435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Перечисления  из бюджетов поселений (в бюджеты поселений) осуществления возврата (зачета )излишне взысканных сумм налогов, сборов и иных платежей , а также сумм процентов  за несвоевременное осуществление  такого возврата и процентов , начисленных на  взысканные суммы</w:t>
            </w:r>
          </w:p>
        </w:tc>
      </w:tr>
    </w:tbl>
    <w:p w:rsidR="0006524A" w:rsidRPr="00E4627D" w:rsidRDefault="0006524A" w:rsidP="004C77DF">
      <w:pPr>
        <w:rPr>
          <w:sz w:val="28"/>
          <w:szCs w:val="28"/>
        </w:rPr>
      </w:pPr>
    </w:p>
    <w:p w:rsidR="00AD6241" w:rsidRPr="00E4627D" w:rsidRDefault="00AD6241" w:rsidP="004C77DF">
      <w:pPr>
        <w:ind w:left="4248"/>
        <w:jc w:val="right"/>
        <w:rPr>
          <w:sz w:val="28"/>
          <w:szCs w:val="28"/>
        </w:rPr>
      </w:pPr>
    </w:p>
    <w:p w:rsidR="000D5536" w:rsidRPr="00E4627D" w:rsidRDefault="000D5536" w:rsidP="004C77DF">
      <w:pPr>
        <w:ind w:left="4248"/>
        <w:jc w:val="right"/>
        <w:rPr>
          <w:sz w:val="28"/>
          <w:szCs w:val="28"/>
        </w:rPr>
      </w:pPr>
    </w:p>
    <w:p w:rsidR="000D5536" w:rsidRPr="00E4627D" w:rsidRDefault="000D5536" w:rsidP="004C77DF">
      <w:pPr>
        <w:ind w:left="4248"/>
        <w:jc w:val="right"/>
        <w:rPr>
          <w:sz w:val="28"/>
          <w:szCs w:val="28"/>
        </w:rPr>
      </w:pPr>
    </w:p>
    <w:p w:rsidR="000D5536" w:rsidRDefault="000D5536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Default="004B573F" w:rsidP="004C77DF">
      <w:pPr>
        <w:ind w:left="4248"/>
        <w:jc w:val="right"/>
        <w:rPr>
          <w:sz w:val="28"/>
          <w:szCs w:val="28"/>
        </w:rPr>
      </w:pPr>
    </w:p>
    <w:p w:rsidR="004B573F" w:rsidRPr="00E4627D" w:rsidRDefault="004B573F" w:rsidP="004C77DF">
      <w:pPr>
        <w:ind w:left="4248"/>
        <w:jc w:val="right"/>
        <w:rPr>
          <w:sz w:val="28"/>
          <w:szCs w:val="28"/>
        </w:rPr>
      </w:pPr>
    </w:p>
    <w:p w:rsidR="000D5536" w:rsidRPr="00E4627D" w:rsidRDefault="000D5536" w:rsidP="004C77DF">
      <w:pPr>
        <w:ind w:left="4248"/>
        <w:jc w:val="right"/>
        <w:rPr>
          <w:sz w:val="28"/>
          <w:szCs w:val="28"/>
        </w:rPr>
      </w:pPr>
    </w:p>
    <w:p w:rsidR="000D5536" w:rsidRPr="00E4627D" w:rsidRDefault="000D5536" w:rsidP="004C77DF">
      <w:pPr>
        <w:ind w:left="4248"/>
        <w:jc w:val="right"/>
        <w:rPr>
          <w:sz w:val="28"/>
          <w:szCs w:val="28"/>
        </w:rPr>
      </w:pPr>
    </w:p>
    <w:p w:rsidR="000D5536" w:rsidRPr="00E4627D" w:rsidRDefault="000D5536" w:rsidP="004C77DF">
      <w:pPr>
        <w:ind w:left="4248"/>
        <w:jc w:val="right"/>
        <w:rPr>
          <w:sz w:val="28"/>
          <w:szCs w:val="28"/>
        </w:rPr>
      </w:pPr>
    </w:p>
    <w:p w:rsidR="000D5536" w:rsidRPr="00E4627D" w:rsidRDefault="000D5536" w:rsidP="004C77DF">
      <w:pPr>
        <w:ind w:left="4248"/>
        <w:jc w:val="right"/>
        <w:rPr>
          <w:sz w:val="28"/>
          <w:szCs w:val="28"/>
        </w:rPr>
      </w:pPr>
    </w:p>
    <w:p w:rsidR="000D5536" w:rsidRPr="00E4627D" w:rsidRDefault="000D5536" w:rsidP="004C77DF">
      <w:pPr>
        <w:ind w:left="4248"/>
        <w:jc w:val="right"/>
        <w:rPr>
          <w:sz w:val="28"/>
          <w:szCs w:val="28"/>
        </w:rPr>
      </w:pPr>
    </w:p>
    <w:p w:rsidR="000D5536" w:rsidRPr="00E4627D" w:rsidRDefault="000D5536" w:rsidP="004C77DF">
      <w:pPr>
        <w:ind w:left="4248"/>
        <w:jc w:val="right"/>
        <w:rPr>
          <w:sz w:val="28"/>
          <w:szCs w:val="28"/>
        </w:rPr>
      </w:pPr>
    </w:p>
    <w:p w:rsidR="000D5536" w:rsidRPr="00E4627D" w:rsidRDefault="000D5536" w:rsidP="004C77DF">
      <w:pPr>
        <w:ind w:left="4248"/>
        <w:jc w:val="right"/>
        <w:rPr>
          <w:sz w:val="28"/>
          <w:szCs w:val="28"/>
        </w:rPr>
      </w:pPr>
    </w:p>
    <w:p w:rsidR="00EA4F51" w:rsidRPr="00E4627D" w:rsidRDefault="00EA4F51" w:rsidP="004C77DF">
      <w:pPr>
        <w:ind w:left="4248"/>
        <w:jc w:val="right"/>
        <w:rPr>
          <w:sz w:val="28"/>
          <w:szCs w:val="28"/>
        </w:rPr>
      </w:pPr>
      <w:r w:rsidRPr="00E4627D">
        <w:rPr>
          <w:sz w:val="28"/>
          <w:szCs w:val="28"/>
        </w:rPr>
        <w:t>Приложение №  4</w:t>
      </w:r>
    </w:p>
    <w:p w:rsidR="00794EA6" w:rsidRPr="00E4627D" w:rsidRDefault="00794EA6" w:rsidP="00794EA6">
      <w:pPr>
        <w:pStyle w:val="ac"/>
        <w:ind w:left="4253"/>
        <w:jc w:val="right"/>
        <w:rPr>
          <w:sz w:val="28"/>
          <w:szCs w:val="28"/>
        </w:rPr>
      </w:pPr>
      <w:r w:rsidRPr="00E4627D">
        <w:rPr>
          <w:sz w:val="28"/>
          <w:szCs w:val="28"/>
        </w:rPr>
        <w:t>к решению Совета депутатов</w:t>
      </w:r>
    </w:p>
    <w:p w:rsidR="00794EA6" w:rsidRPr="00E4627D" w:rsidRDefault="00794EA6" w:rsidP="00794EA6">
      <w:pPr>
        <w:pStyle w:val="ac"/>
        <w:ind w:left="4253"/>
        <w:jc w:val="right"/>
        <w:rPr>
          <w:sz w:val="28"/>
          <w:szCs w:val="28"/>
        </w:rPr>
      </w:pPr>
      <w:r w:rsidRPr="00E4627D">
        <w:rPr>
          <w:sz w:val="28"/>
          <w:szCs w:val="28"/>
        </w:rPr>
        <w:t>№</w:t>
      </w:r>
      <w:r>
        <w:rPr>
          <w:sz w:val="28"/>
          <w:szCs w:val="28"/>
        </w:rPr>
        <w:t>120</w:t>
      </w:r>
      <w:r w:rsidRPr="00E4627D">
        <w:rPr>
          <w:sz w:val="28"/>
          <w:szCs w:val="28"/>
        </w:rPr>
        <w:t xml:space="preserve">   от </w:t>
      </w:r>
      <w:r>
        <w:rPr>
          <w:sz w:val="28"/>
          <w:szCs w:val="28"/>
        </w:rPr>
        <w:t>27</w:t>
      </w:r>
      <w:r w:rsidRPr="00E4627D">
        <w:rPr>
          <w:sz w:val="28"/>
          <w:szCs w:val="28"/>
        </w:rPr>
        <w:t xml:space="preserve">.12.2016 г </w:t>
      </w:r>
    </w:p>
    <w:p w:rsidR="00EA4F51" w:rsidRPr="00E4627D" w:rsidRDefault="00EA4F51" w:rsidP="004C77DF">
      <w:pPr>
        <w:ind w:left="4248"/>
        <w:jc w:val="right"/>
        <w:rPr>
          <w:sz w:val="28"/>
          <w:szCs w:val="28"/>
        </w:rPr>
      </w:pPr>
    </w:p>
    <w:p w:rsidR="00EA4F51" w:rsidRPr="00E4627D" w:rsidRDefault="00EA4F51" w:rsidP="004C77DF">
      <w:pPr>
        <w:ind w:left="-142" w:firstLine="720"/>
        <w:jc w:val="both"/>
        <w:rPr>
          <w:sz w:val="28"/>
          <w:szCs w:val="28"/>
        </w:rPr>
      </w:pPr>
    </w:p>
    <w:p w:rsidR="00EA4F51" w:rsidRPr="00E4627D" w:rsidRDefault="00EA4F51" w:rsidP="004C77DF">
      <w:pPr>
        <w:jc w:val="center"/>
        <w:rPr>
          <w:sz w:val="28"/>
          <w:szCs w:val="28"/>
        </w:rPr>
      </w:pPr>
      <w:r w:rsidRPr="00E4627D">
        <w:rPr>
          <w:sz w:val="28"/>
          <w:szCs w:val="28"/>
        </w:rPr>
        <w:t xml:space="preserve">ПЕРЕЧЕНЬ ГЛАВНЫХ АДМИНИСТРАТОРОВ ИСТОЧНИКОВ </w:t>
      </w:r>
    </w:p>
    <w:p w:rsidR="00EA4F51" w:rsidRPr="00E4627D" w:rsidRDefault="00EA4F51" w:rsidP="004C77DF">
      <w:pPr>
        <w:jc w:val="center"/>
        <w:rPr>
          <w:sz w:val="28"/>
          <w:szCs w:val="28"/>
        </w:rPr>
      </w:pPr>
      <w:r w:rsidRPr="00E4627D">
        <w:rPr>
          <w:sz w:val="28"/>
          <w:szCs w:val="28"/>
        </w:rPr>
        <w:t>ФИНАНСИРОВАНИЯ ДЕФИЦИТА  МЕСТНОГО БЮДЖЕТА НА 201</w:t>
      </w:r>
      <w:r w:rsidR="00FB276A" w:rsidRPr="00E4627D">
        <w:rPr>
          <w:sz w:val="28"/>
          <w:szCs w:val="28"/>
        </w:rPr>
        <w:t>6</w:t>
      </w:r>
      <w:r w:rsidRPr="00E4627D">
        <w:rPr>
          <w:sz w:val="28"/>
          <w:szCs w:val="28"/>
        </w:rPr>
        <w:t xml:space="preserve"> ГОД </w:t>
      </w:r>
    </w:p>
    <w:p w:rsidR="00EA4F51" w:rsidRPr="00E4627D" w:rsidRDefault="00EA4F51" w:rsidP="004C77DF">
      <w:pPr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1080"/>
        <w:gridCol w:w="3420"/>
        <w:gridCol w:w="4860"/>
      </w:tblGrid>
      <w:tr w:rsidR="00EA4F51" w:rsidRPr="00E4627D" w:rsidTr="00EA4F51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51" w:rsidRPr="00E4627D" w:rsidRDefault="00EA4F51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51" w:rsidRPr="00E4627D" w:rsidRDefault="00EA4F51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51" w:rsidRPr="00E4627D" w:rsidRDefault="00EA4F51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Наименование</w:t>
            </w:r>
          </w:p>
        </w:tc>
      </w:tr>
    </w:tbl>
    <w:p w:rsidR="00EA4F51" w:rsidRPr="00E4627D" w:rsidRDefault="00EA4F51" w:rsidP="004C77DF">
      <w:pPr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420"/>
        <w:gridCol w:w="4860"/>
      </w:tblGrid>
      <w:tr w:rsidR="00EA4F51" w:rsidRPr="00E4627D" w:rsidTr="00EA4F51">
        <w:trPr>
          <w:tblHeader/>
        </w:trPr>
        <w:tc>
          <w:tcPr>
            <w:tcW w:w="1080" w:type="dxa"/>
          </w:tcPr>
          <w:p w:rsidR="00EA4F51" w:rsidRPr="00E4627D" w:rsidRDefault="00EA4F51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EA4F51" w:rsidRPr="00E4627D" w:rsidRDefault="00EA4F51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EA4F51" w:rsidRPr="00E4627D" w:rsidRDefault="00EA4F51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3</w:t>
            </w:r>
          </w:p>
        </w:tc>
      </w:tr>
      <w:tr w:rsidR="00EA4F51" w:rsidRPr="00E4627D" w:rsidTr="00EA4F51">
        <w:tc>
          <w:tcPr>
            <w:tcW w:w="9360" w:type="dxa"/>
            <w:gridSpan w:val="3"/>
          </w:tcPr>
          <w:p w:rsidR="00EA4F51" w:rsidRPr="00E4627D" w:rsidRDefault="00EA4F51" w:rsidP="004C77DF">
            <w:pPr>
              <w:jc w:val="center"/>
              <w:rPr>
                <w:b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 xml:space="preserve">Администрация муниципального образования  Андреевский сельсовет Курманаевского района Оренбургской области </w:t>
            </w:r>
          </w:p>
        </w:tc>
      </w:tr>
      <w:tr w:rsidR="00EA4F51" w:rsidRPr="00E4627D" w:rsidTr="00EA4F51">
        <w:tc>
          <w:tcPr>
            <w:tcW w:w="1080" w:type="dxa"/>
          </w:tcPr>
          <w:p w:rsidR="00EA4F51" w:rsidRPr="00E4627D" w:rsidRDefault="00EA4F51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013</w:t>
            </w:r>
          </w:p>
        </w:tc>
        <w:tc>
          <w:tcPr>
            <w:tcW w:w="3420" w:type="dxa"/>
          </w:tcPr>
          <w:p w:rsidR="00EA4F51" w:rsidRPr="00E4627D" w:rsidRDefault="00EA4F51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860" w:type="dxa"/>
          </w:tcPr>
          <w:p w:rsidR="00EA4F51" w:rsidRPr="00E4627D" w:rsidRDefault="00EA4F51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Увеличение прочих остатков денежных средств  бюджетов поселений</w:t>
            </w:r>
          </w:p>
        </w:tc>
      </w:tr>
      <w:tr w:rsidR="00EA4F51" w:rsidRPr="00E4627D" w:rsidTr="00EA4F51">
        <w:tc>
          <w:tcPr>
            <w:tcW w:w="1080" w:type="dxa"/>
          </w:tcPr>
          <w:p w:rsidR="00EA4F51" w:rsidRPr="00E4627D" w:rsidRDefault="00EA4F51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013</w:t>
            </w:r>
          </w:p>
        </w:tc>
        <w:tc>
          <w:tcPr>
            <w:tcW w:w="3420" w:type="dxa"/>
          </w:tcPr>
          <w:p w:rsidR="00EA4F51" w:rsidRPr="00E4627D" w:rsidRDefault="00EA4F51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860" w:type="dxa"/>
          </w:tcPr>
          <w:p w:rsidR="00EA4F51" w:rsidRPr="00E4627D" w:rsidRDefault="00EA4F51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Уменьшение  прочих остатков денежных средств бюджетов поселений</w:t>
            </w:r>
          </w:p>
        </w:tc>
      </w:tr>
      <w:tr w:rsidR="00EA4F51" w:rsidRPr="00E4627D" w:rsidTr="00EA4F51">
        <w:tc>
          <w:tcPr>
            <w:tcW w:w="1080" w:type="dxa"/>
          </w:tcPr>
          <w:p w:rsidR="00EA4F51" w:rsidRPr="00E4627D" w:rsidRDefault="00EA4F51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013</w:t>
            </w:r>
          </w:p>
        </w:tc>
        <w:tc>
          <w:tcPr>
            <w:tcW w:w="3420" w:type="dxa"/>
          </w:tcPr>
          <w:p w:rsidR="00EA4F51" w:rsidRPr="00E4627D" w:rsidRDefault="00EA4F51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01 06 04 01 05 0000 810</w:t>
            </w:r>
          </w:p>
        </w:tc>
        <w:tc>
          <w:tcPr>
            <w:tcW w:w="4860" w:type="dxa"/>
          </w:tcPr>
          <w:p w:rsidR="00EA4F51" w:rsidRPr="00E4627D" w:rsidRDefault="00EA4F51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Исполнение муниципальных гарантий муниципальным поселением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</w:tr>
      <w:tr w:rsidR="00EA4F51" w:rsidRPr="00E4627D" w:rsidTr="00EA4F51">
        <w:tc>
          <w:tcPr>
            <w:tcW w:w="1080" w:type="dxa"/>
          </w:tcPr>
          <w:p w:rsidR="00EA4F51" w:rsidRPr="00E4627D" w:rsidRDefault="00EA4F51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013</w:t>
            </w:r>
          </w:p>
        </w:tc>
        <w:tc>
          <w:tcPr>
            <w:tcW w:w="3420" w:type="dxa"/>
          </w:tcPr>
          <w:p w:rsidR="00EA4F51" w:rsidRPr="00E4627D" w:rsidRDefault="00EA4F51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01 06 05 01 05 4704 640</w:t>
            </w:r>
          </w:p>
          <w:p w:rsidR="00EA4F51" w:rsidRPr="00E4627D" w:rsidRDefault="00EA4F51" w:rsidP="004C77DF">
            <w:pPr>
              <w:rPr>
                <w:sz w:val="28"/>
                <w:szCs w:val="28"/>
              </w:rPr>
            </w:pPr>
          </w:p>
          <w:p w:rsidR="00EA4F51" w:rsidRPr="00E4627D" w:rsidRDefault="00EA4F51" w:rsidP="004C77DF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A4F51" w:rsidRPr="00E4627D" w:rsidRDefault="00EA4F51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Возврат средств юридическими лицами в счет исполненных муниципальным поселением  муниципальных гарантий муниципального  поселения в случае, если исполнение гарантом муниципальных гарантий муниципального  поселения  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</w:tr>
    </w:tbl>
    <w:p w:rsidR="00B65148" w:rsidRPr="00E4627D" w:rsidRDefault="00B65148" w:rsidP="00B65148">
      <w:pPr>
        <w:ind w:left="142"/>
        <w:jc w:val="right"/>
        <w:rPr>
          <w:sz w:val="28"/>
          <w:szCs w:val="28"/>
        </w:rPr>
      </w:pPr>
    </w:p>
    <w:p w:rsidR="000D5536" w:rsidRPr="00E4627D" w:rsidRDefault="000D5536" w:rsidP="00B65148">
      <w:pPr>
        <w:ind w:left="142"/>
        <w:jc w:val="right"/>
        <w:rPr>
          <w:sz w:val="28"/>
          <w:szCs w:val="28"/>
        </w:rPr>
      </w:pPr>
    </w:p>
    <w:p w:rsidR="00B65148" w:rsidRPr="00E4627D" w:rsidRDefault="00B65148" w:rsidP="00B65148">
      <w:pPr>
        <w:ind w:left="142"/>
        <w:jc w:val="right"/>
        <w:rPr>
          <w:sz w:val="28"/>
          <w:szCs w:val="28"/>
        </w:rPr>
      </w:pPr>
    </w:p>
    <w:p w:rsidR="00B65148" w:rsidRPr="00E4627D" w:rsidRDefault="00B65148" w:rsidP="00B65148">
      <w:pPr>
        <w:ind w:left="142"/>
        <w:jc w:val="right"/>
        <w:rPr>
          <w:sz w:val="28"/>
          <w:szCs w:val="28"/>
        </w:rPr>
      </w:pPr>
      <w:r w:rsidRPr="00E4627D">
        <w:rPr>
          <w:sz w:val="28"/>
          <w:szCs w:val="28"/>
        </w:rPr>
        <w:t>Приложение № 5</w:t>
      </w:r>
    </w:p>
    <w:p w:rsidR="00794EA6" w:rsidRPr="00E4627D" w:rsidRDefault="00794EA6" w:rsidP="00794EA6">
      <w:pPr>
        <w:pStyle w:val="ac"/>
        <w:ind w:left="4253"/>
        <w:jc w:val="right"/>
        <w:rPr>
          <w:sz w:val="28"/>
          <w:szCs w:val="28"/>
        </w:rPr>
      </w:pPr>
      <w:r w:rsidRPr="00E4627D">
        <w:rPr>
          <w:sz w:val="28"/>
          <w:szCs w:val="28"/>
        </w:rPr>
        <w:t>к решению Совета депутатов</w:t>
      </w:r>
    </w:p>
    <w:p w:rsidR="00B65148" w:rsidRPr="00E4627D" w:rsidRDefault="00B65148" w:rsidP="00412A87">
      <w:pPr>
        <w:jc w:val="center"/>
        <w:rPr>
          <w:sz w:val="28"/>
          <w:szCs w:val="28"/>
        </w:rPr>
      </w:pPr>
      <w:r w:rsidRPr="00E4627D">
        <w:rPr>
          <w:b/>
          <w:bCs/>
          <w:sz w:val="28"/>
          <w:szCs w:val="28"/>
        </w:rPr>
        <w:t>Поступление доходов в местный бюджет по кодам видов доходов, подвидов доходов, классификации  операций сектора государственного управления, относящихся к доходам бюджета на 201</w:t>
      </w:r>
      <w:r w:rsidR="0075478F">
        <w:rPr>
          <w:b/>
          <w:bCs/>
          <w:sz w:val="28"/>
          <w:szCs w:val="28"/>
        </w:rPr>
        <w:t>8</w:t>
      </w:r>
      <w:r w:rsidRPr="00E4627D">
        <w:rPr>
          <w:b/>
          <w:bCs/>
          <w:sz w:val="28"/>
          <w:szCs w:val="28"/>
        </w:rPr>
        <w:t xml:space="preserve"> год</w:t>
      </w:r>
      <w:r w:rsidR="0075478F">
        <w:rPr>
          <w:b/>
          <w:bCs/>
          <w:sz w:val="28"/>
          <w:szCs w:val="28"/>
        </w:rPr>
        <w:t xml:space="preserve"> и на плановый период 2019 и 2020 годов</w:t>
      </w:r>
      <w:r w:rsidRPr="00E4627D">
        <w:rPr>
          <w:bCs/>
          <w:sz w:val="28"/>
          <w:szCs w:val="28"/>
        </w:rPr>
        <w:t>.</w:t>
      </w:r>
    </w:p>
    <w:tbl>
      <w:tblPr>
        <w:tblW w:w="10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1"/>
        <w:gridCol w:w="3892"/>
        <w:gridCol w:w="1266"/>
        <w:gridCol w:w="1266"/>
        <w:gridCol w:w="1266"/>
      </w:tblGrid>
      <w:tr w:rsidR="000E66B0" w:rsidRPr="00E4627D" w:rsidTr="0081251A">
        <w:trPr>
          <w:cantSplit/>
          <w:trHeight w:val="20"/>
        </w:trPr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0E66B0" w:rsidRPr="0075478F" w:rsidRDefault="000E66B0" w:rsidP="004C77D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5478F">
              <w:rPr>
                <w:b/>
                <w:sz w:val="28"/>
                <w:szCs w:val="28"/>
              </w:rPr>
              <w:t>Код бюджетной</w:t>
            </w:r>
          </w:p>
          <w:p w:rsidR="000E66B0" w:rsidRPr="0075478F" w:rsidRDefault="000E66B0" w:rsidP="004C77D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5478F">
              <w:rPr>
                <w:b/>
                <w:sz w:val="28"/>
                <w:szCs w:val="28"/>
              </w:rPr>
              <w:t>классификации</w:t>
            </w:r>
          </w:p>
          <w:p w:rsidR="000E66B0" w:rsidRPr="0075478F" w:rsidRDefault="000E66B0" w:rsidP="004C77D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5478F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vAlign w:val="center"/>
          </w:tcPr>
          <w:p w:rsidR="000E66B0" w:rsidRPr="0075478F" w:rsidRDefault="000E66B0" w:rsidP="004C77D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5478F">
              <w:rPr>
                <w:b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E66B0" w:rsidRPr="0075478F" w:rsidRDefault="000E66B0" w:rsidP="004B573F">
            <w:pPr>
              <w:contextualSpacing/>
              <w:rPr>
                <w:b/>
                <w:sz w:val="28"/>
                <w:szCs w:val="28"/>
              </w:rPr>
            </w:pPr>
            <w:r w:rsidRPr="0075478F">
              <w:rPr>
                <w:b/>
                <w:sz w:val="28"/>
                <w:szCs w:val="28"/>
              </w:rPr>
              <w:t>201</w:t>
            </w:r>
            <w:r w:rsidR="004B573F" w:rsidRPr="0075478F">
              <w:rPr>
                <w:b/>
                <w:sz w:val="28"/>
                <w:szCs w:val="28"/>
              </w:rPr>
              <w:t>8</w:t>
            </w:r>
            <w:r w:rsidRPr="0075478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E66B0" w:rsidRPr="0075478F" w:rsidRDefault="000E66B0" w:rsidP="004B573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5478F">
              <w:rPr>
                <w:b/>
                <w:sz w:val="28"/>
                <w:szCs w:val="28"/>
              </w:rPr>
              <w:t>201</w:t>
            </w:r>
            <w:r w:rsidR="004B573F" w:rsidRPr="0075478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E66B0" w:rsidRPr="0075478F" w:rsidRDefault="000E66B0" w:rsidP="004B573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5478F">
              <w:rPr>
                <w:b/>
                <w:sz w:val="28"/>
                <w:szCs w:val="28"/>
              </w:rPr>
              <w:t>20</w:t>
            </w:r>
            <w:r w:rsidR="004B573F" w:rsidRPr="0075478F">
              <w:rPr>
                <w:b/>
                <w:sz w:val="28"/>
                <w:szCs w:val="28"/>
              </w:rPr>
              <w:t>20</w:t>
            </w:r>
          </w:p>
        </w:tc>
      </w:tr>
      <w:tr w:rsidR="000E66B0" w:rsidRPr="00E4627D" w:rsidTr="0081251A">
        <w:trPr>
          <w:cantSplit/>
          <w:trHeight w:val="20"/>
          <w:tblHeader/>
        </w:trPr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0E66B0" w:rsidRPr="00E4627D" w:rsidRDefault="000E66B0" w:rsidP="004C77D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vAlign w:val="center"/>
          </w:tcPr>
          <w:p w:rsidR="000E66B0" w:rsidRPr="00E4627D" w:rsidRDefault="000E66B0" w:rsidP="004C77D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E66B0" w:rsidRPr="00E4627D" w:rsidRDefault="000E66B0" w:rsidP="004C77D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E66B0" w:rsidRPr="00E4627D" w:rsidRDefault="000E66B0" w:rsidP="004C77D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E66B0" w:rsidRPr="00E4627D" w:rsidRDefault="000E66B0" w:rsidP="004C77D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E66B0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9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6B0" w:rsidRPr="00E4627D" w:rsidRDefault="000E66B0" w:rsidP="004C77D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bookmarkStart w:id="2" w:name="RANGE!A1:C121"/>
            <w:bookmarkEnd w:id="2"/>
            <w:r w:rsidRPr="00E4627D"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E66B0" w:rsidRPr="00E4627D" w:rsidRDefault="000E66B0" w:rsidP="004C77D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6B0" w:rsidRPr="00E4627D" w:rsidRDefault="000E66B0" w:rsidP="0081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1251A">
              <w:rPr>
                <w:b/>
                <w:bCs/>
                <w:color w:val="000000"/>
                <w:sz w:val="28"/>
                <w:szCs w:val="28"/>
              </w:rPr>
              <w:t>976</w:t>
            </w:r>
            <w:r w:rsidRPr="00E4627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1964" w:rsidRPr="00E4627D" w:rsidRDefault="00DD1964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E66B0" w:rsidRPr="00E4627D" w:rsidRDefault="00DD1964" w:rsidP="0081251A">
            <w:pPr>
              <w:jc w:val="center"/>
              <w:rPr>
                <w:b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2</w:t>
            </w:r>
            <w:r w:rsidR="0081251A">
              <w:rPr>
                <w:b/>
                <w:sz w:val="28"/>
                <w:szCs w:val="28"/>
              </w:rPr>
              <w:t>275,0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6B0" w:rsidRPr="00E4627D" w:rsidRDefault="0081251A" w:rsidP="005943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3535,0</w:t>
            </w:r>
          </w:p>
        </w:tc>
      </w:tr>
      <w:tr w:rsidR="000E66B0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6B0" w:rsidRPr="00E4627D" w:rsidRDefault="000E66B0" w:rsidP="004C77D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6B0" w:rsidRPr="00E4627D" w:rsidRDefault="000E66B0" w:rsidP="004C77D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6B0" w:rsidRPr="00E4627D" w:rsidRDefault="0081251A" w:rsidP="00031B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1307,0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6B0" w:rsidRPr="00E4627D" w:rsidRDefault="0081251A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1362,0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6B0" w:rsidRPr="00E4627D" w:rsidRDefault="0081251A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1428,0</w:t>
            </w:r>
          </w:p>
        </w:tc>
      </w:tr>
      <w:tr w:rsidR="0081251A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51A" w:rsidRPr="00E4627D" w:rsidRDefault="0081251A" w:rsidP="004C77D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51A" w:rsidRPr="00E4627D" w:rsidRDefault="0081251A" w:rsidP="004C77D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51A" w:rsidRPr="00E4627D" w:rsidRDefault="0081251A" w:rsidP="0081251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1307,0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51A" w:rsidRPr="00E4627D" w:rsidRDefault="0081251A" w:rsidP="0081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1362,0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51A" w:rsidRPr="00E4627D" w:rsidRDefault="0081251A" w:rsidP="0081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1428,0</w:t>
            </w:r>
          </w:p>
        </w:tc>
      </w:tr>
      <w:tr w:rsidR="0081251A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2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51A" w:rsidRPr="00E4627D" w:rsidRDefault="0081251A" w:rsidP="004C77DF">
            <w:pPr>
              <w:jc w:val="both"/>
              <w:rPr>
                <w:color w:val="000000"/>
                <w:sz w:val="28"/>
                <w:szCs w:val="28"/>
              </w:rPr>
            </w:pPr>
            <w:r w:rsidRPr="00E4627D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51A" w:rsidRPr="00E4627D" w:rsidRDefault="0081251A" w:rsidP="004C77DF">
            <w:pPr>
              <w:jc w:val="both"/>
              <w:rPr>
                <w:color w:val="000000"/>
                <w:sz w:val="28"/>
                <w:szCs w:val="28"/>
              </w:rPr>
            </w:pPr>
            <w:r w:rsidRPr="00E4627D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51A" w:rsidRPr="00E4627D" w:rsidRDefault="0081251A" w:rsidP="0081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1307,0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51A" w:rsidRPr="00E4627D" w:rsidRDefault="0081251A" w:rsidP="0081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1362,0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51A" w:rsidRPr="00E4627D" w:rsidRDefault="0081251A" w:rsidP="0081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1428,0</w:t>
            </w:r>
          </w:p>
        </w:tc>
      </w:tr>
      <w:tr w:rsidR="0081251A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51A" w:rsidRPr="00E4627D" w:rsidRDefault="0081251A" w:rsidP="004C77DF">
            <w:pPr>
              <w:jc w:val="both"/>
              <w:rPr>
                <w:color w:val="000000"/>
                <w:sz w:val="28"/>
                <w:szCs w:val="28"/>
              </w:rPr>
            </w:pPr>
            <w:r w:rsidRPr="00E4627D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51A" w:rsidRPr="00E4627D" w:rsidRDefault="0081251A" w:rsidP="004C77DF">
            <w:pPr>
              <w:jc w:val="both"/>
              <w:rPr>
                <w:color w:val="000000"/>
                <w:sz w:val="28"/>
                <w:szCs w:val="28"/>
              </w:rPr>
            </w:pPr>
            <w:r w:rsidRPr="00E4627D">
              <w:rPr>
                <w:color w:val="00000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51A" w:rsidRPr="00E4627D" w:rsidRDefault="0081251A" w:rsidP="0081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1307,0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51A" w:rsidRPr="00E4627D" w:rsidRDefault="0081251A" w:rsidP="0081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1362,0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51A" w:rsidRPr="00E4627D" w:rsidRDefault="0081251A" w:rsidP="0081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1428,0</w:t>
            </w:r>
          </w:p>
        </w:tc>
      </w:tr>
      <w:tr w:rsidR="000E66B0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6B0" w:rsidRPr="00E4627D" w:rsidRDefault="000E66B0" w:rsidP="004C77DF">
            <w:pPr>
              <w:rPr>
                <w:b/>
                <w:iCs/>
                <w:snapToGrid w:val="0"/>
                <w:color w:val="000000"/>
                <w:sz w:val="28"/>
                <w:szCs w:val="28"/>
              </w:rPr>
            </w:pPr>
            <w:r w:rsidRPr="00E4627D">
              <w:rPr>
                <w:b/>
                <w:iCs/>
                <w:snapToGrid w:val="0"/>
                <w:color w:val="000000"/>
                <w:sz w:val="28"/>
                <w:szCs w:val="28"/>
              </w:rPr>
              <w:t>103 00000 00 0000 000</w:t>
            </w:r>
          </w:p>
          <w:p w:rsidR="000E66B0" w:rsidRPr="00E4627D" w:rsidRDefault="000E66B0" w:rsidP="004C77DF">
            <w:pPr>
              <w:rPr>
                <w:sz w:val="28"/>
                <w:szCs w:val="28"/>
              </w:rPr>
            </w:pPr>
          </w:p>
          <w:p w:rsidR="000E66B0" w:rsidRPr="00E4627D" w:rsidRDefault="000E66B0" w:rsidP="004C77DF">
            <w:pPr>
              <w:tabs>
                <w:tab w:val="left" w:pos="2061"/>
              </w:tabs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ab/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6B0" w:rsidRPr="00E4627D" w:rsidRDefault="000E66B0" w:rsidP="004C77DF">
            <w:pPr>
              <w:shd w:val="clear" w:color="auto" w:fill="FFFFFF"/>
              <w:ind w:right="13" w:firstLine="10"/>
              <w:rPr>
                <w:b/>
                <w:spacing w:val="-10"/>
                <w:sz w:val="28"/>
                <w:szCs w:val="28"/>
              </w:rPr>
            </w:pPr>
            <w:r w:rsidRPr="00E4627D">
              <w:rPr>
                <w:b/>
                <w:spacing w:val="-10"/>
                <w:sz w:val="28"/>
                <w:szCs w:val="28"/>
              </w:rPr>
              <w:t>Налоги на товары (работы ,услуги реализуемые  на территории Российской Федерации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6B0" w:rsidRPr="00E4627D" w:rsidRDefault="0081251A" w:rsidP="00031B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673,0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1290" w:rsidRPr="00E4627D" w:rsidRDefault="00591290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91290" w:rsidRPr="00E4627D" w:rsidRDefault="00591290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91290" w:rsidRPr="00E4627D" w:rsidRDefault="00591290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E66B0" w:rsidRPr="00E4627D" w:rsidRDefault="0081251A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757,0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1290" w:rsidRPr="00E4627D" w:rsidRDefault="00591290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91290" w:rsidRPr="00E4627D" w:rsidRDefault="00591290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91290" w:rsidRPr="00E4627D" w:rsidRDefault="00591290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E66B0" w:rsidRPr="00E4627D" w:rsidRDefault="0081251A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787,0</w:t>
            </w:r>
          </w:p>
        </w:tc>
      </w:tr>
      <w:tr w:rsidR="0081251A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51A" w:rsidRPr="00E4627D" w:rsidRDefault="0081251A" w:rsidP="00B546F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51A" w:rsidRPr="00E4627D" w:rsidRDefault="0081251A" w:rsidP="004C77D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51A" w:rsidRPr="00E4627D" w:rsidRDefault="0081251A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673,0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51A" w:rsidRPr="00E4627D" w:rsidRDefault="0081251A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1251A" w:rsidRPr="00E4627D" w:rsidRDefault="0081251A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1251A" w:rsidRPr="00E4627D" w:rsidRDefault="0081251A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1251A" w:rsidRPr="00E4627D" w:rsidRDefault="0081251A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757,0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51A" w:rsidRPr="00E4627D" w:rsidRDefault="0081251A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1251A" w:rsidRPr="00E4627D" w:rsidRDefault="0081251A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1251A" w:rsidRPr="00E4627D" w:rsidRDefault="0081251A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1251A" w:rsidRPr="00E4627D" w:rsidRDefault="0081251A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787,0</w:t>
            </w:r>
          </w:p>
        </w:tc>
      </w:tr>
      <w:tr w:rsidR="000E66B0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2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6B0" w:rsidRPr="00E4627D" w:rsidRDefault="000E66B0" w:rsidP="004C77DF">
            <w:pPr>
              <w:shd w:val="clear" w:color="auto" w:fill="FFFFFF"/>
              <w:ind w:left="34"/>
              <w:rPr>
                <w:bCs/>
                <w:spacing w:val="-13"/>
                <w:sz w:val="28"/>
                <w:szCs w:val="28"/>
              </w:rPr>
            </w:pPr>
            <w:r w:rsidRPr="00E4627D">
              <w:rPr>
                <w:bCs/>
                <w:spacing w:val="-13"/>
                <w:sz w:val="28"/>
                <w:szCs w:val="28"/>
              </w:rPr>
              <w:lastRenderedPageBreak/>
              <w:t>1 03 02230 01 0000 110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6B0" w:rsidRPr="00E4627D" w:rsidRDefault="000E66B0" w:rsidP="004C77DF">
            <w:pPr>
              <w:shd w:val="clear" w:color="auto" w:fill="FFFFFF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6B0" w:rsidRPr="00E4627D" w:rsidRDefault="007941A8" w:rsidP="007941A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285,0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6B0" w:rsidRPr="00E4627D" w:rsidRDefault="007941A8" w:rsidP="0037530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6B0" w:rsidRPr="00E4627D" w:rsidRDefault="007941A8" w:rsidP="0037530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342</w:t>
            </w:r>
          </w:p>
        </w:tc>
      </w:tr>
      <w:tr w:rsidR="000E66B0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6B0" w:rsidRPr="00E4627D" w:rsidRDefault="000E66B0" w:rsidP="004C77DF">
            <w:pPr>
              <w:rPr>
                <w:sz w:val="28"/>
                <w:szCs w:val="28"/>
              </w:rPr>
            </w:pPr>
            <w:r w:rsidRPr="00E4627D">
              <w:rPr>
                <w:bCs/>
                <w:spacing w:val="-13"/>
                <w:sz w:val="28"/>
                <w:szCs w:val="28"/>
              </w:rPr>
              <w:t>1 03 02240 01 0000 110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6B0" w:rsidRPr="00E4627D" w:rsidRDefault="000E66B0" w:rsidP="004C77DF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6B0" w:rsidRPr="00E4627D" w:rsidRDefault="007941A8" w:rsidP="0037530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6B0" w:rsidRPr="00E4627D" w:rsidRDefault="007941A8" w:rsidP="0037530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6B0" w:rsidRPr="00E4627D" w:rsidRDefault="007941A8" w:rsidP="0037530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0E66B0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6B0" w:rsidRPr="00E4627D" w:rsidRDefault="000E66B0" w:rsidP="004C77DF">
            <w:pPr>
              <w:rPr>
                <w:sz w:val="28"/>
                <w:szCs w:val="28"/>
              </w:rPr>
            </w:pPr>
            <w:r w:rsidRPr="00E4627D">
              <w:rPr>
                <w:bCs/>
                <w:spacing w:val="-13"/>
                <w:sz w:val="28"/>
                <w:szCs w:val="28"/>
              </w:rPr>
              <w:t>1 03 02250 01 0000 110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6B0" w:rsidRPr="00E4627D" w:rsidRDefault="000E66B0" w:rsidP="004C77DF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6B0" w:rsidRPr="00E4627D" w:rsidRDefault="007941A8" w:rsidP="0037530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6B0" w:rsidRPr="00E4627D" w:rsidRDefault="007941A8" w:rsidP="0037530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472,0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6B0" w:rsidRPr="00E4627D" w:rsidRDefault="00375307" w:rsidP="007941A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7941A8">
              <w:rPr>
                <w:b/>
                <w:bCs/>
                <w:color w:val="000000"/>
                <w:sz w:val="28"/>
                <w:szCs w:val="28"/>
              </w:rPr>
              <w:t>87</w:t>
            </w:r>
          </w:p>
        </w:tc>
      </w:tr>
      <w:tr w:rsidR="00A26B83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8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B83" w:rsidRPr="00E4627D" w:rsidRDefault="00A26B83" w:rsidP="00A26B83">
            <w:pPr>
              <w:rPr>
                <w:bCs/>
                <w:spacing w:val="-13"/>
                <w:sz w:val="28"/>
                <w:szCs w:val="28"/>
              </w:rPr>
            </w:pPr>
            <w:r w:rsidRPr="00E4627D">
              <w:rPr>
                <w:bCs/>
                <w:spacing w:val="-13"/>
                <w:sz w:val="28"/>
                <w:szCs w:val="28"/>
              </w:rPr>
              <w:t>1 03 02260 01 0000 110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B83" w:rsidRPr="00E4627D" w:rsidRDefault="00A26B83" w:rsidP="00A26B83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Доходы от уплаты акцизов на прямогонный  бензин, подлежащие зачислению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6B83" w:rsidRPr="00E4627D" w:rsidRDefault="00375307" w:rsidP="007941A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="007941A8">
              <w:rPr>
                <w:b/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B83" w:rsidRPr="00E4627D" w:rsidRDefault="00A26B83" w:rsidP="007941A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="007941A8"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B83" w:rsidRPr="00E4627D" w:rsidRDefault="00375307" w:rsidP="007941A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="007941A8"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0E66B0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8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6B0" w:rsidRPr="00E4627D" w:rsidRDefault="000E66B0" w:rsidP="004C77D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6B0" w:rsidRPr="00E4627D" w:rsidRDefault="000E66B0" w:rsidP="004C77D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6B0" w:rsidRPr="00E4627D" w:rsidRDefault="00646F2B" w:rsidP="00646F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193,0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6B0" w:rsidRPr="00E4627D" w:rsidRDefault="00646F2B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6B0" w:rsidRPr="00E4627D" w:rsidRDefault="00646F2B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208,0</w:t>
            </w:r>
          </w:p>
        </w:tc>
      </w:tr>
      <w:tr w:rsidR="00646F2B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6F2B" w:rsidRPr="00E4627D" w:rsidRDefault="00646F2B" w:rsidP="004C77D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627D">
              <w:rPr>
                <w:bCs/>
                <w:color w:val="000000"/>
                <w:sz w:val="28"/>
                <w:szCs w:val="28"/>
              </w:rPr>
              <w:lastRenderedPageBreak/>
              <w:t xml:space="preserve">1 05 03000 01 0000 110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F2B" w:rsidRPr="00E4627D" w:rsidRDefault="00646F2B" w:rsidP="004C7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6F2B" w:rsidRPr="00E4627D" w:rsidRDefault="00646F2B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193,0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6F2B" w:rsidRPr="00E4627D" w:rsidRDefault="00646F2B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6F2B" w:rsidRPr="00E4627D" w:rsidRDefault="00646F2B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208,0</w:t>
            </w:r>
          </w:p>
        </w:tc>
      </w:tr>
      <w:tr w:rsidR="00646F2B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6F2B" w:rsidRPr="00E4627D" w:rsidRDefault="00646F2B" w:rsidP="004C77D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627D">
              <w:rPr>
                <w:bCs/>
                <w:color w:val="000000"/>
                <w:sz w:val="28"/>
                <w:szCs w:val="28"/>
              </w:rPr>
              <w:t>1 05 03010 01 1000 110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F2B" w:rsidRPr="00E4627D" w:rsidRDefault="00646F2B" w:rsidP="004C7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6F2B" w:rsidRPr="00E4627D" w:rsidRDefault="00646F2B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193,0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6F2B" w:rsidRPr="00E4627D" w:rsidRDefault="00646F2B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6F2B" w:rsidRPr="00E4627D" w:rsidRDefault="00646F2B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208,0</w:t>
            </w:r>
          </w:p>
        </w:tc>
      </w:tr>
      <w:tr w:rsidR="00B06D3F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6D3F" w:rsidRPr="00E4627D" w:rsidRDefault="00B06D3F" w:rsidP="004C77D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627D">
              <w:rPr>
                <w:bCs/>
                <w:color w:val="000000"/>
                <w:sz w:val="28"/>
                <w:szCs w:val="28"/>
              </w:rPr>
              <w:t>1 06 00000 00 0000 110</w:t>
            </w:r>
          </w:p>
          <w:p w:rsidR="00B06D3F" w:rsidRPr="00E4627D" w:rsidRDefault="00B06D3F" w:rsidP="004C77DF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6D3F" w:rsidRPr="00E4627D" w:rsidRDefault="00B06D3F" w:rsidP="004C77D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Налог на имущество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6D3F" w:rsidRPr="00E4627D" w:rsidRDefault="00646F2B" w:rsidP="009A1A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6D3F" w:rsidRPr="00E4627D" w:rsidRDefault="00646F2B" w:rsidP="009A1A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6D3F" w:rsidRPr="00E4627D" w:rsidRDefault="00646F2B" w:rsidP="009A1A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463,0</w:t>
            </w:r>
          </w:p>
        </w:tc>
      </w:tr>
      <w:tr w:rsidR="00646F2B" w:rsidRPr="00E4627D" w:rsidTr="00D21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6F2B" w:rsidRPr="00E4627D" w:rsidRDefault="00646F2B" w:rsidP="004C77D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627D">
              <w:rPr>
                <w:bCs/>
                <w:color w:val="000000"/>
                <w:sz w:val="28"/>
                <w:szCs w:val="28"/>
              </w:rPr>
              <w:t>1 06 01030 1001000 110</w:t>
            </w:r>
          </w:p>
          <w:p w:rsidR="00646F2B" w:rsidRPr="00E4627D" w:rsidRDefault="00646F2B" w:rsidP="004C77DF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F2B" w:rsidRPr="00E4627D" w:rsidRDefault="00646F2B" w:rsidP="004C7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627D">
              <w:rPr>
                <w:color w:val="000000"/>
                <w:sz w:val="28"/>
                <w:szCs w:val="28"/>
              </w:rPr>
              <w:t xml:space="preserve">Налог на имущество физических лиц,  взимаемый по ставкам, применяемым к объектам налогообложения, расположенным в границах поселения    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6F2B" w:rsidRPr="00E4627D" w:rsidRDefault="00646F2B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6F2B" w:rsidRPr="00E4627D" w:rsidRDefault="00646F2B" w:rsidP="00D21DA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6F2B" w:rsidRPr="00E4627D" w:rsidRDefault="00646F2B" w:rsidP="00D21DA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463,0</w:t>
            </w:r>
          </w:p>
        </w:tc>
      </w:tr>
      <w:tr w:rsidR="000E66B0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6B0" w:rsidRPr="00E4627D" w:rsidRDefault="000E66B0" w:rsidP="004C77D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627D">
              <w:rPr>
                <w:bCs/>
                <w:color w:val="000000"/>
                <w:sz w:val="28"/>
                <w:szCs w:val="28"/>
              </w:rPr>
              <w:t>1 06 06000 00 0000 110</w:t>
            </w:r>
          </w:p>
          <w:p w:rsidR="000E66B0" w:rsidRPr="00E4627D" w:rsidRDefault="000E66B0" w:rsidP="004C77DF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6B0" w:rsidRPr="00E4627D" w:rsidRDefault="000E66B0" w:rsidP="004C7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6B0" w:rsidRPr="00E4627D" w:rsidRDefault="00646F2B" w:rsidP="009A1AA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6B0" w:rsidRPr="00E4627D" w:rsidRDefault="00646F2B" w:rsidP="009A1AA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6B0" w:rsidRPr="00E4627D" w:rsidRDefault="00646F2B" w:rsidP="009A1AA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646F2B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6F2B" w:rsidRPr="00E4627D" w:rsidRDefault="00646F2B" w:rsidP="004C77D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627D">
              <w:rPr>
                <w:bCs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F2B" w:rsidRPr="00E4627D" w:rsidRDefault="00646F2B" w:rsidP="004C7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6F2B" w:rsidRPr="00E4627D" w:rsidRDefault="00646F2B" w:rsidP="00D21DA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6F2B" w:rsidRPr="00E4627D" w:rsidRDefault="00646F2B" w:rsidP="00D21DA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6F2B" w:rsidRPr="00E4627D" w:rsidRDefault="00646F2B" w:rsidP="00D21DA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646F2B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6F2B" w:rsidRPr="00E4627D" w:rsidRDefault="00646F2B" w:rsidP="004C77D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627D">
              <w:rPr>
                <w:bCs/>
                <w:color w:val="000000"/>
                <w:sz w:val="28"/>
                <w:szCs w:val="28"/>
              </w:rPr>
              <w:t>1 06 06043 10 1000 110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F2B" w:rsidRPr="00E4627D" w:rsidRDefault="00646F2B" w:rsidP="004C7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6F2B" w:rsidRPr="00E4627D" w:rsidRDefault="00646F2B" w:rsidP="00D21DA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6F2B" w:rsidRPr="00E4627D" w:rsidRDefault="00646F2B" w:rsidP="00D21DA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6F2B" w:rsidRPr="00E4627D" w:rsidRDefault="00646F2B" w:rsidP="00D21DA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0E66B0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6B0" w:rsidRPr="00E4627D" w:rsidRDefault="000E66B0" w:rsidP="004C77D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6B0" w:rsidRPr="00E4627D" w:rsidRDefault="000E66B0" w:rsidP="004C77D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6B0" w:rsidRPr="00E4627D" w:rsidRDefault="00031BA9" w:rsidP="00646F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646F2B">
              <w:rPr>
                <w:b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6B0" w:rsidRPr="00E4627D" w:rsidRDefault="00031BA9" w:rsidP="00646F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646F2B">
              <w:rPr>
                <w:b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6B0" w:rsidRPr="00E4627D" w:rsidRDefault="00031BA9" w:rsidP="00646F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646F2B">
              <w:rPr>
                <w:b/>
                <w:bCs/>
                <w:color w:val="000000"/>
                <w:sz w:val="28"/>
                <w:szCs w:val="28"/>
              </w:rPr>
              <w:t>9,0</w:t>
            </w:r>
          </w:p>
        </w:tc>
      </w:tr>
      <w:tr w:rsidR="00646F2B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6F2B" w:rsidRPr="00E4627D" w:rsidRDefault="00646F2B" w:rsidP="00DE1650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1 08 04020 01 0000 110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6F2B" w:rsidRPr="00E4627D" w:rsidRDefault="00646F2B" w:rsidP="00DE1650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 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6F2B" w:rsidRPr="00E4627D" w:rsidRDefault="00646F2B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6F2B" w:rsidRPr="00E4627D" w:rsidRDefault="00646F2B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6F2B" w:rsidRPr="00E4627D" w:rsidRDefault="00646F2B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9,0</w:t>
            </w:r>
          </w:p>
        </w:tc>
      </w:tr>
      <w:tr w:rsidR="000E66B0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2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6B0" w:rsidRPr="00E4627D" w:rsidRDefault="000E66B0" w:rsidP="004C77D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E66B0" w:rsidRPr="00E4627D" w:rsidRDefault="000E66B0" w:rsidP="004C77D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6B0" w:rsidRPr="007741C6" w:rsidRDefault="00646F2B" w:rsidP="00031BA9">
            <w:pPr>
              <w:jc w:val="center"/>
              <w:rPr>
                <w:b/>
                <w:bCs/>
                <w:sz w:val="28"/>
                <w:szCs w:val="28"/>
              </w:rPr>
            </w:pPr>
            <w:r w:rsidRPr="007741C6">
              <w:rPr>
                <w:b/>
                <w:bCs/>
                <w:sz w:val="28"/>
                <w:szCs w:val="28"/>
              </w:rPr>
              <w:t>3466,0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6B0" w:rsidRPr="00E4627D" w:rsidRDefault="007741C6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3350,0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6B0" w:rsidRPr="00E4627D" w:rsidRDefault="007741C6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2932,0</w:t>
            </w:r>
          </w:p>
        </w:tc>
      </w:tr>
      <w:tr w:rsidR="007741C6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41C6" w:rsidRPr="00E4627D" w:rsidRDefault="007741C6" w:rsidP="004C77D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741C6" w:rsidRPr="00E4627D" w:rsidRDefault="007741C6" w:rsidP="004C77D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</w:t>
            </w:r>
            <w:r w:rsidRPr="00E4627D">
              <w:rPr>
                <w:b/>
                <w:bCs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1C6" w:rsidRPr="00E4627D" w:rsidRDefault="007741C6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3466,0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41C6" w:rsidRPr="00E4627D" w:rsidRDefault="007741C6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3350,0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41C6" w:rsidRPr="00E4627D" w:rsidRDefault="007741C6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2932,0</w:t>
            </w:r>
          </w:p>
        </w:tc>
      </w:tr>
      <w:tr w:rsidR="009A1AA8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AA8" w:rsidRPr="00E4627D" w:rsidRDefault="009A1AA8" w:rsidP="005778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lastRenderedPageBreak/>
              <w:t>2 02 10000 00 0000 151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A1AA8" w:rsidRPr="00E4627D" w:rsidRDefault="009A1AA8" w:rsidP="004C77DF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A8" w:rsidRPr="00E4627D" w:rsidRDefault="007741C6" w:rsidP="00031B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AA8" w:rsidRPr="00E4627D" w:rsidRDefault="007741C6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AA8" w:rsidRPr="00E4627D" w:rsidRDefault="007741C6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32,0</w:t>
            </w:r>
          </w:p>
        </w:tc>
      </w:tr>
      <w:tr w:rsidR="007741C6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41C6" w:rsidRPr="00E4627D" w:rsidRDefault="007741C6" w:rsidP="005778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2 02 10000 00 0000 151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741C6" w:rsidRPr="00E4627D" w:rsidRDefault="007741C6" w:rsidP="004C77DF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Дотации   на выравнивание бюджетной обеспеченности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1C6" w:rsidRPr="00E4627D" w:rsidRDefault="007741C6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41C6" w:rsidRPr="00E4627D" w:rsidRDefault="007741C6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41C6" w:rsidRPr="00E4627D" w:rsidRDefault="007741C6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32,0</w:t>
            </w:r>
          </w:p>
        </w:tc>
      </w:tr>
      <w:tr w:rsidR="007741C6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41C6" w:rsidRPr="00E4627D" w:rsidRDefault="007741C6" w:rsidP="005F48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2 02 15001 10 0000 151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741C6" w:rsidRPr="00E4627D" w:rsidRDefault="007741C6" w:rsidP="00224A2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Дотации   на выравнивание бюджетной обеспеченности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1C6" w:rsidRPr="00E4627D" w:rsidRDefault="007741C6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41C6" w:rsidRPr="00E4627D" w:rsidRDefault="007741C6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41C6" w:rsidRPr="00E4627D" w:rsidRDefault="007741C6" w:rsidP="00D21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32,0</w:t>
            </w:r>
          </w:p>
        </w:tc>
      </w:tr>
      <w:tr w:rsidR="009A1AA8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AA8" w:rsidRPr="00E4627D" w:rsidRDefault="009A1AA8" w:rsidP="00E60A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2 02 15002 10 0000 151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A1AA8" w:rsidRPr="00E4627D" w:rsidRDefault="009A1AA8" w:rsidP="004C77D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4627D">
              <w:rPr>
                <w:b/>
                <w:iCs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A8" w:rsidRPr="00E4627D" w:rsidRDefault="007741C6" w:rsidP="00031B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1606,3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AA8" w:rsidRPr="00E4627D" w:rsidRDefault="009A1AA8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AA8" w:rsidRPr="00E4627D" w:rsidRDefault="009A1AA8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1AA8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AA8" w:rsidRPr="00E4627D" w:rsidRDefault="009A1AA8" w:rsidP="00E60A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2 02 15002 10 0000 151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A1AA8" w:rsidRPr="00E4627D" w:rsidRDefault="009A1AA8" w:rsidP="00224A2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4627D">
              <w:rPr>
                <w:b/>
                <w:iCs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A8" w:rsidRPr="00E4627D" w:rsidRDefault="009A1AA8" w:rsidP="00031B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AA8" w:rsidRPr="00E4627D" w:rsidRDefault="009A1AA8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AA8" w:rsidRPr="00E4627D" w:rsidRDefault="009A1AA8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1AA8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AA8" w:rsidRPr="00E4627D" w:rsidRDefault="009A1AA8" w:rsidP="004C77D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A1AA8" w:rsidRPr="00E4627D" w:rsidRDefault="009A1AA8" w:rsidP="004C77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2 02 40999 10 0000 151</w:t>
            </w:r>
          </w:p>
          <w:p w:rsidR="009A1AA8" w:rsidRPr="00E4627D" w:rsidRDefault="009A1AA8" w:rsidP="004C77D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A1AA8" w:rsidRPr="00E4627D" w:rsidRDefault="009A1AA8" w:rsidP="0059435E">
            <w:pPr>
              <w:rPr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A8" w:rsidRPr="00E4627D" w:rsidRDefault="009A1AA8" w:rsidP="00031B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AA8" w:rsidRPr="00E4627D" w:rsidRDefault="009A1AA8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AA8" w:rsidRPr="00E4627D" w:rsidRDefault="009A1AA8" w:rsidP="0059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1AA8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AA8" w:rsidRPr="00E4627D" w:rsidRDefault="009A1AA8" w:rsidP="00E60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2 02 35930 10 0000 151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A1AA8" w:rsidRPr="00E4627D" w:rsidRDefault="009A1AA8" w:rsidP="004C7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A8" w:rsidRPr="00E4627D" w:rsidRDefault="007741C6" w:rsidP="00031B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AA8" w:rsidRPr="00E4627D" w:rsidRDefault="007741C6" w:rsidP="005943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AA8" w:rsidRPr="00E4627D" w:rsidRDefault="007741C6" w:rsidP="005943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9,0</w:t>
            </w:r>
          </w:p>
        </w:tc>
      </w:tr>
      <w:tr w:rsidR="009A1AA8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AA8" w:rsidRPr="00E4627D" w:rsidRDefault="009A1AA8" w:rsidP="00E60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2 02 35118 10 0000 151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A1AA8" w:rsidRPr="00E4627D" w:rsidRDefault="009A1AA8" w:rsidP="004C7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A8" w:rsidRPr="00E4627D" w:rsidRDefault="007741C6" w:rsidP="005943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83,314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41C6" w:rsidRPr="007741C6" w:rsidRDefault="007741C6" w:rsidP="0059435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741C6" w:rsidRPr="007741C6" w:rsidRDefault="007741C6" w:rsidP="007741C6">
            <w:pPr>
              <w:rPr>
                <w:b/>
                <w:sz w:val="28"/>
                <w:szCs w:val="28"/>
              </w:rPr>
            </w:pPr>
          </w:p>
          <w:p w:rsidR="007741C6" w:rsidRPr="007741C6" w:rsidRDefault="007741C6" w:rsidP="007741C6">
            <w:pPr>
              <w:rPr>
                <w:b/>
                <w:sz w:val="28"/>
                <w:szCs w:val="28"/>
              </w:rPr>
            </w:pPr>
          </w:p>
          <w:p w:rsidR="007741C6" w:rsidRPr="007741C6" w:rsidRDefault="007741C6" w:rsidP="007741C6">
            <w:pPr>
              <w:rPr>
                <w:b/>
                <w:sz w:val="28"/>
                <w:szCs w:val="28"/>
              </w:rPr>
            </w:pPr>
          </w:p>
          <w:p w:rsidR="007741C6" w:rsidRPr="007741C6" w:rsidRDefault="007741C6" w:rsidP="007741C6">
            <w:pPr>
              <w:rPr>
                <w:b/>
                <w:sz w:val="28"/>
                <w:szCs w:val="28"/>
              </w:rPr>
            </w:pPr>
          </w:p>
          <w:p w:rsidR="009A1AA8" w:rsidRPr="007741C6" w:rsidRDefault="007741C6" w:rsidP="007741C6">
            <w:pPr>
              <w:rPr>
                <w:b/>
                <w:sz w:val="28"/>
                <w:szCs w:val="28"/>
              </w:rPr>
            </w:pPr>
            <w:r w:rsidRPr="007741C6">
              <w:rPr>
                <w:b/>
                <w:sz w:val="28"/>
                <w:szCs w:val="28"/>
              </w:rPr>
              <w:t>84,116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41C6" w:rsidRPr="007741C6" w:rsidRDefault="007741C6" w:rsidP="0059435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741C6" w:rsidRPr="007741C6" w:rsidRDefault="007741C6" w:rsidP="007741C6">
            <w:pPr>
              <w:rPr>
                <w:b/>
                <w:sz w:val="28"/>
                <w:szCs w:val="28"/>
              </w:rPr>
            </w:pPr>
          </w:p>
          <w:p w:rsidR="007741C6" w:rsidRPr="007741C6" w:rsidRDefault="007741C6" w:rsidP="007741C6">
            <w:pPr>
              <w:rPr>
                <w:b/>
                <w:sz w:val="28"/>
                <w:szCs w:val="28"/>
              </w:rPr>
            </w:pPr>
          </w:p>
          <w:p w:rsidR="007741C6" w:rsidRPr="007741C6" w:rsidRDefault="007741C6" w:rsidP="007741C6">
            <w:pPr>
              <w:rPr>
                <w:b/>
                <w:sz w:val="28"/>
                <w:szCs w:val="28"/>
              </w:rPr>
            </w:pPr>
          </w:p>
          <w:p w:rsidR="007741C6" w:rsidRPr="007741C6" w:rsidRDefault="007741C6" w:rsidP="007741C6">
            <w:pPr>
              <w:rPr>
                <w:b/>
                <w:sz w:val="28"/>
                <w:szCs w:val="28"/>
              </w:rPr>
            </w:pPr>
          </w:p>
          <w:p w:rsidR="009A1AA8" w:rsidRPr="007741C6" w:rsidRDefault="007741C6" w:rsidP="007741C6">
            <w:pPr>
              <w:rPr>
                <w:b/>
                <w:sz w:val="28"/>
                <w:szCs w:val="28"/>
              </w:rPr>
            </w:pPr>
            <w:r w:rsidRPr="007741C6">
              <w:rPr>
                <w:b/>
                <w:sz w:val="28"/>
                <w:szCs w:val="28"/>
              </w:rPr>
              <w:t>86,861</w:t>
            </w:r>
          </w:p>
        </w:tc>
      </w:tr>
      <w:tr w:rsidR="009A1AA8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AA8" w:rsidRPr="00E4627D" w:rsidRDefault="009A1AA8" w:rsidP="00E60A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2 02 30024 10 0000 151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A1AA8" w:rsidRPr="00E4627D" w:rsidRDefault="009A1AA8" w:rsidP="004C77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 субъектов Российской Федерации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A8" w:rsidRPr="00E4627D" w:rsidRDefault="009A1AA8" w:rsidP="00031B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AA8" w:rsidRPr="00E4627D" w:rsidRDefault="009A1AA8" w:rsidP="0059435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AA8" w:rsidRPr="00E4627D" w:rsidRDefault="009A1AA8" w:rsidP="0059435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A1AA8" w:rsidRPr="00E4627D" w:rsidTr="00812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1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AA8" w:rsidRPr="00E4627D" w:rsidRDefault="009A1AA8" w:rsidP="004C77D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A1AA8" w:rsidRPr="00E4627D" w:rsidRDefault="009A1AA8" w:rsidP="004C77D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1AA8" w:rsidRPr="00E4627D" w:rsidRDefault="009A1AA8" w:rsidP="007547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627D">
              <w:rPr>
                <w:b/>
                <w:color w:val="000000"/>
                <w:sz w:val="28"/>
                <w:szCs w:val="28"/>
              </w:rPr>
              <w:t>6</w:t>
            </w:r>
            <w:r w:rsidR="0075478F">
              <w:rPr>
                <w:b/>
                <w:color w:val="000000"/>
                <w:sz w:val="28"/>
                <w:szCs w:val="28"/>
              </w:rPr>
              <w:t>563,314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AA8" w:rsidRPr="00E4627D" w:rsidRDefault="0075478F" w:rsidP="005943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8350,416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AA8" w:rsidRPr="00E4627D" w:rsidRDefault="0075478F" w:rsidP="005943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6585,416</w:t>
            </w:r>
          </w:p>
        </w:tc>
      </w:tr>
    </w:tbl>
    <w:p w:rsidR="003649E8" w:rsidRPr="00E4627D" w:rsidRDefault="003649E8" w:rsidP="004C77DF">
      <w:pPr>
        <w:tabs>
          <w:tab w:val="left" w:pos="10773"/>
        </w:tabs>
        <w:rPr>
          <w:b/>
          <w:sz w:val="28"/>
          <w:szCs w:val="28"/>
        </w:rPr>
      </w:pPr>
    </w:p>
    <w:p w:rsidR="007D61AE" w:rsidRPr="00E4627D" w:rsidRDefault="007D61AE" w:rsidP="004C77DF">
      <w:pPr>
        <w:tabs>
          <w:tab w:val="left" w:pos="10773"/>
        </w:tabs>
        <w:rPr>
          <w:b/>
          <w:sz w:val="28"/>
          <w:szCs w:val="28"/>
        </w:rPr>
      </w:pPr>
    </w:p>
    <w:p w:rsidR="00B65148" w:rsidRPr="00E4627D" w:rsidRDefault="00B65148" w:rsidP="00B65148">
      <w:pPr>
        <w:jc w:val="right"/>
        <w:rPr>
          <w:sz w:val="28"/>
          <w:szCs w:val="28"/>
        </w:rPr>
      </w:pPr>
      <w:r w:rsidRPr="00E4627D">
        <w:rPr>
          <w:sz w:val="28"/>
          <w:szCs w:val="28"/>
        </w:rPr>
        <w:t>Приложение №6</w:t>
      </w:r>
    </w:p>
    <w:p w:rsidR="00794EA6" w:rsidRPr="00E4627D" w:rsidRDefault="00794EA6" w:rsidP="00794EA6">
      <w:pPr>
        <w:pStyle w:val="ac"/>
        <w:ind w:left="4253"/>
        <w:jc w:val="right"/>
        <w:rPr>
          <w:sz w:val="28"/>
          <w:szCs w:val="28"/>
        </w:rPr>
      </w:pPr>
      <w:r w:rsidRPr="00E4627D">
        <w:rPr>
          <w:sz w:val="28"/>
          <w:szCs w:val="28"/>
        </w:rPr>
        <w:lastRenderedPageBreak/>
        <w:t>к решению Совета депутатов</w:t>
      </w:r>
    </w:p>
    <w:p w:rsidR="00794EA6" w:rsidRPr="00E4627D" w:rsidRDefault="00794EA6" w:rsidP="00794EA6">
      <w:pPr>
        <w:pStyle w:val="ac"/>
        <w:ind w:left="4253"/>
        <w:jc w:val="right"/>
        <w:rPr>
          <w:sz w:val="28"/>
          <w:szCs w:val="28"/>
        </w:rPr>
      </w:pPr>
      <w:r w:rsidRPr="00E4627D">
        <w:rPr>
          <w:sz w:val="28"/>
          <w:szCs w:val="28"/>
        </w:rPr>
        <w:t xml:space="preserve">№  от .20 г </w:t>
      </w:r>
    </w:p>
    <w:p w:rsidR="00B65148" w:rsidRPr="00E4627D" w:rsidRDefault="00B65148" w:rsidP="00B65148">
      <w:pPr>
        <w:tabs>
          <w:tab w:val="left" w:pos="10773"/>
        </w:tabs>
        <w:jc w:val="right"/>
        <w:rPr>
          <w:b/>
          <w:sz w:val="28"/>
          <w:szCs w:val="28"/>
        </w:rPr>
      </w:pPr>
    </w:p>
    <w:tbl>
      <w:tblPr>
        <w:tblW w:w="12277" w:type="dxa"/>
        <w:tblInd w:w="90" w:type="dxa"/>
        <w:tblLayout w:type="fixed"/>
        <w:tblLook w:val="04A0"/>
      </w:tblPr>
      <w:tblGrid>
        <w:gridCol w:w="274"/>
        <w:gridCol w:w="857"/>
        <w:gridCol w:w="3990"/>
        <w:gridCol w:w="567"/>
        <w:gridCol w:w="567"/>
        <w:gridCol w:w="1276"/>
        <w:gridCol w:w="1134"/>
        <w:gridCol w:w="1134"/>
        <w:gridCol w:w="1239"/>
        <w:gridCol w:w="1239"/>
      </w:tblGrid>
      <w:tr w:rsidR="0013007C" w:rsidRPr="00E4627D" w:rsidTr="00DA6462">
        <w:trPr>
          <w:gridAfter w:val="2"/>
          <w:wAfter w:w="2478" w:type="dxa"/>
          <w:cantSplit/>
          <w:trHeight w:val="1566"/>
        </w:trPr>
        <w:tc>
          <w:tcPr>
            <w:tcW w:w="51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007C" w:rsidRPr="00E4627D" w:rsidRDefault="0013007C" w:rsidP="00B65148">
            <w:pPr>
              <w:jc w:val="center"/>
              <w:rPr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007C" w:rsidRPr="00E4627D" w:rsidRDefault="0013007C" w:rsidP="0013007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007C" w:rsidRPr="00E4627D" w:rsidRDefault="0013007C" w:rsidP="0013007C">
            <w:pPr>
              <w:ind w:left="-555" w:right="113" w:firstLine="511"/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007C" w:rsidRPr="00E4627D" w:rsidRDefault="0013007C" w:rsidP="0013007C">
            <w:pPr>
              <w:ind w:left="175"/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07C" w:rsidRPr="00E4627D" w:rsidRDefault="0013007C" w:rsidP="0013007C">
            <w:pPr>
              <w:ind w:left="-44"/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07C" w:rsidRPr="00E4627D" w:rsidRDefault="0013007C" w:rsidP="0013007C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2019</w:t>
            </w:r>
          </w:p>
        </w:tc>
      </w:tr>
      <w:tr w:rsidR="0013007C" w:rsidRPr="00E4627D" w:rsidTr="00DA6462">
        <w:trPr>
          <w:gridAfter w:val="2"/>
          <w:wAfter w:w="2478" w:type="dxa"/>
          <w:trHeight w:val="255"/>
        </w:trPr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3007C" w:rsidRPr="00E4627D" w:rsidRDefault="0013007C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07C" w:rsidRPr="00E4627D" w:rsidRDefault="0013007C" w:rsidP="00840440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3007C" w:rsidRPr="00E4627D" w:rsidRDefault="0013007C" w:rsidP="00840440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3007C" w:rsidRPr="00E4627D" w:rsidRDefault="0013007C" w:rsidP="00840440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07C" w:rsidRPr="00E4627D" w:rsidRDefault="0013007C" w:rsidP="00840440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C" w:rsidRPr="00E4627D" w:rsidRDefault="0013007C" w:rsidP="00840440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C" w:rsidRPr="00E4627D" w:rsidRDefault="0013007C" w:rsidP="00840440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3007C" w:rsidRPr="00E4627D" w:rsidTr="00DA6462">
        <w:trPr>
          <w:gridAfter w:val="2"/>
          <w:wAfter w:w="2478" w:type="dxa"/>
          <w:trHeight w:val="255"/>
        </w:trPr>
        <w:tc>
          <w:tcPr>
            <w:tcW w:w="51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7C" w:rsidRPr="00E4627D" w:rsidRDefault="0013007C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007C" w:rsidRPr="00E4627D" w:rsidRDefault="0013007C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007C" w:rsidRPr="00E4627D" w:rsidRDefault="0013007C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07C" w:rsidRPr="00E4627D" w:rsidRDefault="0013007C" w:rsidP="0075478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</w:t>
            </w:r>
            <w:r w:rsidR="0075478F">
              <w:rPr>
                <w:b/>
                <w:bCs/>
                <w:sz w:val="28"/>
                <w:szCs w:val="28"/>
              </w:rPr>
              <w:t> 944,3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C" w:rsidRPr="00E4627D" w:rsidRDefault="0075478F" w:rsidP="00BF68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C" w:rsidRPr="00E4627D" w:rsidRDefault="0075478F" w:rsidP="00BF68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2780,0</w:t>
            </w:r>
          </w:p>
        </w:tc>
      </w:tr>
      <w:tr w:rsidR="0013007C" w:rsidRPr="00E4627D" w:rsidTr="00DA6462">
        <w:trPr>
          <w:gridAfter w:val="2"/>
          <w:wAfter w:w="2478" w:type="dxa"/>
          <w:trHeight w:val="510"/>
        </w:trPr>
        <w:tc>
          <w:tcPr>
            <w:tcW w:w="51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7C" w:rsidRPr="00E4627D" w:rsidRDefault="0013007C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007C" w:rsidRPr="00E4627D" w:rsidRDefault="0013007C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007C" w:rsidRPr="00E4627D" w:rsidRDefault="0013007C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07C" w:rsidRPr="00E4627D" w:rsidRDefault="0013007C" w:rsidP="003B06E1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C" w:rsidRPr="00E4627D" w:rsidRDefault="0013007C" w:rsidP="003B06E1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C" w:rsidRPr="00E4627D" w:rsidRDefault="0013007C" w:rsidP="003B06E1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</w:tr>
      <w:tr w:rsidR="0013007C" w:rsidRPr="00E4627D" w:rsidTr="00DA6462">
        <w:trPr>
          <w:gridAfter w:val="2"/>
          <w:wAfter w:w="2478" w:type="dxa"/>
          <w:trHeight w:val="720"/>
        </w:trPr>
        <w:tc>
          <w:tcPr>
            <w:tcW w:w="51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7C" w:rsidRPr="00E4627D" w:rsidRDefault="0013007C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007C" w:rsidRPr="00E4627D" w:rsidRDefault="0013007C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007C" w:rsidRPr="00E4627D" w:rsidRDefault="0013007C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07C" w:rsidRPr="00E4627D" w:rsidRDefault="00BF681D" w:rsidP="002270F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</w:t>
            </w:r>
            <w:r w:rsidR="00A27A0B" w:rsidRPr="00E4627D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C" w:rsidRPr="00E4627D" w:rsidRDefault="0075478F" w:rsidP="002270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C" w:rsidRPr="00E4627D" w:rsidRDefault="0075478F" w:rsidP="00BF68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1916,7</w:t>
            </w:r>
          </w:p>
        </w:tc>
      </w:tr>
      <w:tr w:rsidR="00A27A0B" w:rsidRPr="00E4627D" w:rsidTr="00DA6462">
        <w:trPr>
          <w:gridAfter w:val="2"/>
          <w:wAfter w:w="2478" w:type="dxa"/>
          <w:trHeight w:val="540"/>
        </w:trPr>
        <w:tc>
          <w:tcPr>
            <w:tcW w:w="51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A0B" w:rsidRPr="00E4627D" w:rsidRDefault="00A27A0B" w:rsidP="00840440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  <w:p w:rsidR="00A27A0B" w:rsidRPr="00E4627D" w:rsidRDefault="00A27A0B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Обеспечение деятельности финансовых.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B" w:rsidRPr="00E4627D" w:rsidRDefault="00412A87" w:rsidP="006720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412A8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412A8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283,3</w:t>
            </w:r>
          </w:p>
        </w:tc>
      </w:tr>
      <w:tr w:rsidR="0013007C" w:rsidRPr="00E4627D" w:rsidTr="00DA6462">
        <w:trPr>
          <w:gridAfter w:val="2"/>
          <w:wAfter w:w="2478" w:type="dxa"/>
          <w:trHeight w:val="525"/>
        </w:trPr>
        <w:tc>
          <w:tcPr>
            <w:tcW w:w="51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7C" w:rsidRPr="00E4627D" w:rsidRDefault="0013007C" w:rsidP="00840440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  <w:p w:rsidR="0013007C" w:rsidRPr="00E4627D" w:rsidRDefault="0013007C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07C" w:rsidRPr="00E4627D" w:rsidRDefault="0013007C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007C" w:rsidRPr="00E4627D" w:rsidRDefault="0013007C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7C" w:rsidRPr="00E4627D" w:rsidRDefault="0013007C" w:rsidP="00412A87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 xml:space="preserve">                 </w:t>
            </w:r>
            <w:r w:rsidR="00412A87">
              <w:rPr>
                <w:b/>
                <w:bCs/>
                <w:sz w:val="28"/>
                <w:szCs w:val="28"/>
              </w:rPr>
              <w:t>74,314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C" w:rsidRPr="00E4627D" w:rsidRDefault="00412A87" w:rsidP="002270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C" w:rsidRPr="00E4627D" w:rsidRDefault="00412A87" w:rsidP="002270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77,861</w:t>
            </w:r>
          </w:p>
        </w:tc>
      </w:tr>
      <w:tr w:rsidR="0013007C" w:rsidRPr="00E4627D" w:rsidTr="00DA6462">
        <w:trPr>
          <w:gridAfter w:val="2"/>
          <w:wAfter w:w="2478" w:type="dxa"/>
          <w:trHeight w:val="435"/>
        </w:trPr>
        <w:tc>
          <w:tcPr>
            <w:tcW w:w="51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7C" w:rsidRPr="00E4627D" w:rsidRDefault="0013007C" w:rsidP="00840440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  <w:p w:rsidR="0013007C" w:rsidRPr="00E4627D" w:rsidRDefault="0013007C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07C" w:rsidRPr="00E4627D" w:rsidRDefault="0013007C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07C" w:rsidRPr="00E4627D" w:rsidRDefault="0013007C" w:rsidP="00840440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07C" w:rsidRPr="00E4627D" w:rsidRDefault="0013007C" w:rsidP="00412A87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23</w:t>
            </w:r>
            <w:r w:rsidR="00412A87">
              <w:rPr>
                <w:b/>
                <w:bCs/>
                <w:sz w:val="28"/>
                <w:szCs w:val="28"/>
              </w:rPr>
              <w:t>0</w:t>
            </w:r>
            <w:r w:rsidRPr="00E4627D">
              <w:rPr>
                <w:b/>
                <w:bCs/>
                <w:sz w:val="28"/>
                <w:szCs w:val="28"/>
              </w:rPr>
              <w:t xml:space="preserve">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7C" w:rsidRPr="00E4627D" w:rsidRDefault="0013007C" w:rsidP="00412A87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23</w:t>
            </w:r>
            <w:r w:rsidR="00412A8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7C" w:rsidRPr="00E4627D" w:rsidRDefault="0013007C" w:rsidP="00412A87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23</w:t>
            </w:r>
            <w:r w:rsidR="00412A8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3007C" w:rsidRPr="00E4627D" w:rsidTr="00DA6462">
        <w:trPr>
          <w:gridAfter w:val="2"/>
          <w:wAfter w:w="2478" w:type="dxa"/>
          <w:trHeight w:val="435"/>
        </w:trPr>
        <w:tc>
          <w:tcPr>
            <w:tcW w:w="51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7C" w:rsidRPr="00E4627D" w:rsidRDefault="0013007C" w:rsidP="00F7469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  <w:r w:rsidRPr="00E4627D">
              <w:rPr>
                <w:b/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07C" w:rsidRPr="00E4627D" w:rsidRDefault="0013007C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07C" w:rsidRPr="00412A87" w:rsidRDefault="0013007C" w:rsidP="00840440">
            <w:pPr>
              <w:jc w:val="right"/>
              <w:rPr>
                <w:b/>
                <w:sz w:val="28"/>
                <w:szCs w:val="28"/>
              </w:rPr>
            </w:pPr>
            <w:r w:rsidRPr="00412A8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07C" w:rsidRPr="00412A87" w:rsidRDefault="00412A87" w:rsidP="002270FD">
            <w:pPr>
              <w:rPr>
                <w:b/>
                <w:sz w:val="28"/>
                <w:szCs w:val="28"/>
              </w:rPr>
            </w:pPr>
            <w:r w:rsidRPr="00412A87">
              <w:rPr>
                <w:b/>
                <w:sz w:val="28"/>
                <w:szCs w:val="28"/>
              </w:rPr>
              <w:t>9</w:t>
            </w:r>
            <w:r w:rsidR="0013007C" w:rsidRPr="00412A87">
              <w:rPr>
                <w:b/>
                <w:sz w:val="28"/>
                <w:szCs w:val="2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7C" w:rsidRPr="00412A87" w:rsidRDefault="00412A87" w:rsidP="002270FD">
            <w:pPr>
              <w:rPr>
                <w:b/>
                <w:sz w:val="28"/>
                <w:szCs w:val="28"/>
              </w:rPr>
            </w:pPr>
            <w:r w:rsidRPr="00412A87"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7C" w:rsidRPr="00412A87" w:rsidRDefault="00412A87" w:rsidP="002270FD">
            <w:pPr>
              <w:rPr>
                <w:b/>
                <w:sz w:val="28"/>
                <w:szCs w:val="28"/>
              </w:rPr>
            </w:pPr>
            <w:r w:rsidRPr="00412A87">
              <w:rPr>
                <w:b/>
                <w:sz w:val="28"/>
                <w:szCs w:val="28"/>
              </w:rPr>
              <w:t>9,0</w:t>
            </w:r>
          </w:p>
        </w:tc>
      </w:tr>
      <w:tr w:rsidR="0013007C" w:rsidRPr="00E4627D" w:rsidTr="00DA6462">
        <w:trPr>
          <w:gridAfter w:val="2"/>
          <w:wAfter w:w="2478" w:type="dxa"/>
          <w:trHeight w:val="375"/>
        </w:trPr>
        <w:tc>
          <w:tcPr>
            <w:tcW w:w="51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7C" w:rsidRPr="00E4627D" w:rsidRDefault="0013007C" w:rsidP="00840440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  <w:p w:rsidR="0013007C" w:rsidRPr="00E4627D" w:rsidRDefault="0013007C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007C" w:rsidRPr="00E4627D" w:rsidRDefault="0013007C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007C" w:rsidRPr="00E4627D" w:rsidRDefault="0013007C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07C" w:rsidRPr="00E4627D" w:rsidRDefault="0013007C" w:rsidP="00412A87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22</w:t>
            </w:r>
            <w:r w:rsidR="00412A87">
              <w:rPr>
                <w:b/>
                <w:bCs/>
                <w:sz w:val="28"/>
                <w:szCs w:val="28"/>
              </w:rPr>
              <w:t>1</w:t>
            </w:r>
            <w:r w:rsidRPr="00E4627D">
              <w:rPr>
                <w:b/>
                <w:bCs/>
                <w:sz w:val="28"/>
                <w:szCs w:val="2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C" w:rsidRPr="00E4627D" w:rsidRDefault="0013007C" w:rsidP="00412A87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22</w:t>
            </w:r>
            <w:r w:rsidR="00412A8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C" w:rsidRPr="00E4627D" w:rsidRDefault="0013007C" w:rsidP="00412A87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22</w:t>
            </w:r>
            <w:r w:rsidR="00412A87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3007C" w:rsidRPr="00E4627D" w:rsidTr="00DA6462">
        <w:trPr>
          <w:gridAfter w:val="2"/>
          <w:wAfter w:w="2478" w:type="dxa"/>
          <w:trHeight w:val="435"/>
        </w:trPr>
        <w:tc>
          <w:tcPr>
            <w:tcW w:w="51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7C" w:rsidRPr="00E4627D" w:rsidRDefault="0013007C" w:rsidP="00840440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  <w:p w:rsidR="0013007C" w:rsidRPr="00E4627D" w:rsidRDefault="0013007C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007C" w:rsidRPr="00E4627D" w:rsidRDefault="0013007C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007C" w:rsidRPr="00E4627D" w:rsidRDefault="0013007C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07C" w:rsidRPr="00E4627D" w:rsidRDefault="00412A87" w:rsidP="002270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C" w:rsidRPr="00E4627D" w:rsidRDefault="00412A87" w:rsidP="002270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C" w:rsidRPr="00E4627D" w:rsidRDefault="00412A87" w:rsidP="002270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787,0</w:t>
            </w:r>
          </w:p>
        </w:tc>
      </w:tr>
      <w:tr w:rsidR="00DA6462" w:rsidRPr="00E4627D" w:rsidTr="00DA6462">
        <w:trPr>
          <w:trHeight w:val="435"/>
        </w:trPr>
        <w:tc>
          <w:tcPr>
            <w:tcW w:w="51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462" w:rsidRPr="00E4627D" w:rsidRDefault="00DA6462" w:rsidP="009C19A6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"Содержание  дорог общего пользования муниципального значения"</w:t>
            </w:r>
            <w:r w:rsidR="007C6D56" w:rsidRPr="00E4627D">
              <w:rPr>
                <w:sz w:val="28"/>
                <w:szCs w:val="28"/>
              </w:rPr>
              <w:t xml:space="preserve"> (Обл.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6462" w:rsidRPr="00412A87" w:rsidRDefault="00DA6462" w:rsidP="009C19A6">
            <w:pPr>
              <w:jc w:val="right"/>
              <w:rPr>
                <w:b/>
                <w:sz w:val="28"/>
                <w:szCs w:val="28"/>
              </w:rPr>
            </w:pPr>
            <w:r w:rsidRPr="00412A8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6462" w:rsidRPr="00412A87" w:rsidRDefault="00DA6462" w:rsidP="009C19A6">
            <w:pPr>
              <w:jc w:val="right"/>
              <w:rPr>
                <w:b/>
                <w:sz w:val="28"/>
                <w:szCs w:val="28"/>
              </w:rPr>
            </w:pPr>
            <w:r w:rsidRPr="00412A8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462" w:rsidRPr="00E4627D" w:rsidRDefault="00DA6462" w:rsidP="00DA6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62" w:rsidRPr="00E4627D" w:rsidRDefault="00412A87" w:rsidP="00DA6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62" w:rsidRPr="00E4627D" w:rsidRDefault="00DA6462" w:rsidP="00DA6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vAlign w:val="bottom"/>
          </w:tcPr>
          <w:p w:rsidR="00DA6462" w:rsidRPr="00E4627D" w:rsidRDefault="00DA6462" w:rsidP="009C19A6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1239" w:type="dxa"/>
            <w:vAlign w:val="bottom"/>
          </w:tcPr>
          <w:p w:rsidR="00DA6462" w:rsidRPr="00E4627D" w:rsidRDefault="00DA6462" w:rsidP="009C19A6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</w:tr>
      <w:tr w:rsidR="00412A87" w:rsidRPr="00E4627D" w:rsidTr="00DA6462">
        <w:trPr>
          <w:trHeight w:val="435"/>
        </w:trPr>
        <w:tc>
          <w:tcPr>
            <w:tcW w:w="51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A87" w:rsidRPr="00E4627D" w:rsidRDefault="00412A87" w:rsidP="007D218E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"Софинансирование  расходов на содержание  дорог общего пользования муниципального значения"     (мест. бюджет.)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A87" w:rsidRPr="00412A87" w:rsidRDefault="00412A87" w:rsidP="009C19A6">
            <w:pPr>
              <w:jc w:val="right"/>
              <w:rPr>
                <w:b/>
                <w:sz w:val="28"/>
                <w:szCs w:val="28"/>
              </w:rPr>
            </w:pPr>
            <w:r w:rsidRPr="00412A8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A87" w:rsidRPr="00412A87" w:rsidRDefault="00412A87" w:rsidP="009C19A6">
            <w:pPr>
              <w:jc w:val="right"/>
              <w:rPr>
                <w:b/>
                <w:sz w:val="28"/>
                <w:szCs w:val="28"/>
              </w:rPr>
            </w:pPr>
            <w:r w:rsidRPr="00412A8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A87" w:rsidRPr="00E4627D" w:rsidRDefault="00412A87" w:rsidP="00D21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87" w:rsidRPr="00E4627D" w:rsidRDefault="00412A87" w:rsidP="00D2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87" w:rsidRPr="00E4627D" w:rsidRDefault="00412A87" w:rsidP="00D21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vAlign w:val="bottom"/>
          </w:tcPr>
          <w:p w:rsidR="00412A87" w:rsidRPr="00E4627D" w:rsidRDefault="00412A87" w:rsidP="009C19A6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1239" w:type="dxa"/>
            <w:vAlign w:val="bottom"/>
          </w:tcPr>
          <w:p w:rsidR="00412A87" w:rsidRPr="00E4627D" w:rsidRDefault="00412A87" w:rsidP="009C19A6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</w:tr>
      <w:tr w:rsidR="00412A87" w:rsidRPr="00E4627D" w:rsidTr="00DA6462">
        <w:trPr>
          <w:trHeight w:val="1080"/>
        </w:trPr>
        <w:tc>
          <w:tcPr>
            <w:tcW w:w="51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A87" w:rsidRPr="00E4627D" w:rsidRDefault="00412A87" w:rsidP="007D218E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 xml:space="preserve">Основное мероприятие "Содержание  дорог общего пользования муниципального значения"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A87" w:rsidRPr="00412A87" w:rsidRDefault="00412A87" w:rsidP="009C19A6">
            <w:pPr>
              <w:jc w:val="right"/>
              <w:rPr>
                <w:b/>
                <w:sz w:val="28"/>
                <w:szCs w:val="28"/>
              </w:rPr>
            </w:pPr>
            <w:r w:rsidRPr="00412A8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A87" w:rsidRPr="00412A87" w:rsidRDefault="00412A87" w:rsidP="009C19A6">
            <w:pPr>
              <w:jc w:val="right"/>
              <w:rPr>
                <w:b/>
                <w:sz w:val="28"/>
                <w:szCs w:val="28"/>
              </w:rPr>
            </w:pPr>
            <w:r w:rsidRPr="00412A8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A87" w:rsidRPr="00E4627D" w:rsidRDefault="00412A87" w:rsidP="00D2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87" w:rsidRPr="00E4627D" w:rsidRDefault="00412A87" w:rsidP="00D2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A87" w:rsidRPr="00E4627D" w:rsidRDefault="00412A87" w:rsidP="00D2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</w:t>
            </w:r>
          </w:p>
        </w:tc>
        <w:tc>
          <w:tcPr>
            <w:tcW w:w="1239" w:type="dxa"/>
            <w:vAlign w:val="bottom"/>
          </w:tcPr>
          <w:p w:rsidR="00412A87" w:rsidRPr="00E4627D" w:rsidRDefault="00412A87" w:rsidP="009C19A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39" w:type="dxa"/>
            <w:vAlign w:val="bottom"/>
          </w:tcPr>
          <w:p w:rsidR="00412A87" w:rsidRPr="00E4627D" w:rsidRDefault="00412A87" w:rsidP="009C19A6">
            <w:pPr>
              <w:jc w:val="right"/>
              <w:rPr>
                <w:sz w:val="28"/>
                <w:szCs w:val="28"/>
              </w:rPr>
            </w:pPr>
          </w:p>
        </w:tc>
      </w:tr>
      <w:tr w:rsidR="00A27A0B" w:rsidRPr="00E4627D" w:rsidTr="00DA6462">
        <w:trPr>
          <w:gridAfter w:val="2"/>
          <w:wAfter w:w="2478" w:type="dxa"/>
          <w:trHeight w:val="390"/>
        </w:trPr>
        <w:tc>
          <w:tcPr>
            <w:tcW w:w="51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A0B" w:rsidRPr="00E4627D" w:rsidRDefault="00A27A0B" w:rsidP="00840440">
            <w:pPr>
              <w:rPr>
                <w:b/>
                <w:bCs/>
                <w:sz w:val="28"/>
                <w:szCs w:val="28"/>
              </w:rPr>
            </w:pPr>
            <w:bookmarkStart w:id="3" w:name="_Hlk466930753"/>
            <w:r w:rsidRPr="00E4627D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B" w:rsidRPr="00E4627D" w:rsidRDefault="00412A87" w:rsidP="00125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412A87" w:rsidP="00125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412A87" w:rsidP="00125E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bookmarkEnd w:id="3"/>
      <w:tr w:rsidR="00A27A0B" w:rsidRPr="00E4627D" w:rsidTr="00DA6462">
        <w:trPr>
          <w:gridAfter w:val="2"/>
          <w:wAfter w:w="2478" w:type="dxa"/>
          <w:trHeight w:val="285"/>
        </w:trPr>
        <w:tc>
          <w:tcPr>
            <w:tcW w:w="51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A0B" w:rsidRPr="00E4627D" w:rsidRDefault="00A27A0B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B" w:rsidRPr="00E4627D" w:rsidRDefault="00412A87" w:rsidP="002270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412A87" w:rsidP="002270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412A87" w:rsidP="002270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7A0B" w:rsidRPr="00E4627D" w:rsidTr="00DA6462">
        <w:trPr>
          <w:gridAfter w:val="2"/>
          <w:wAfter w:w="2478" w:type="dxa"/>
          <w:trHeight w:val="345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7A0B" w:rsidRPr="00E4627D" w:rsidRDefault="00A27A0B" w:rsidP="007A68FA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A0B" w:rsidRPr="00E4627D" w:rsidRDefault="00A27A0B" w:rsidP="007A68FA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412A87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</w:t>
            </w:r>
            <w:r w:rsidR="00412A8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412A87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</w:t>
            </w:r>
            <w:r w:rsidR="00412A8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B" w:rsidRPr="00E4627D" w:rsidRDefault="00A27A0B" w:rsidP="007A68FA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A27A0B" w:rsidP="002270F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A27A0B" w:rsidP="002270F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20,0</w:t>
            </w:r>
          </w:p>
          <w:p w:rsidR="00A27A0B" w:rsidRPr="00E4627D" w:rsidRDefault="00A27A0B" w:rsidP="002270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7A0B" w:rsidRPr="00E4627D" w:rsidTr="00DA6462">
        <w:trPr>
          <w:gridAfter w:val="2"/>
          <w:wAfter w:w="2478" w:type="dxa"/>
          <w:trHeight w:val="435"/>
        </w:trPr>
        <w:tc>
          <w:tcPr>
            <w:tcW w:w="51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A0B" w:rsidRPr="00E4627D" w:rsidRDefault="00A27A0B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 xml:space="preserve"> Мероприятия в сфере культуры и 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B" w:rsidRPr="00E4627D" w:rsidRDefault="00412A87" w:rsidP="00CA3E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412A87" w:rsidP="002270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412A87" w:rsidP="002270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3136,0</w:t>
            </w:r>
          </w:p>
        </w:tc>
      </w:tr>
      <w:tr w:rsidR="00A27A0B" w:rsidRPr="00E4627D" w:rsidTr="00DA6462">
        <w:trPr>
          <w:gridAfter w:val="2"/>
          <w:wAfter w:w="2478" w:type="dxa"/>
          <w:trHeight w:val="27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B" w:rsidRPr="00E4627D" w:rsidRDefault="00A27A0B" w:rsidP="002270F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A27A0B" w:rsidP="002270F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A27A0B" w:rsidP="002270FD">
            <w:pPr>
              <w:rPr>
                <w:sz w:val="28"/>
                <w:szCs w:val="28"/>
              </w:rPr>
            </w:pPr>
          </w:p>
        </w:tc>
      </w:tr>
      <w:tr w:rsidR="00A27A0B" w:rsidRPr="00E4627D" w:rsidTr="00DA6462">
        <w:trPr>
          <w:gridAfter w:val="2"/>
          <w:wAfter w:w="2478" w:type="dxa"/>
          <w:trHeight w:val="435"/>
        </w:trPr>
        <w:tc>
          <w:tcPr>
            <w:tcW w:w="5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A0B" w:rsidRPr="00E4627D" w:rsidRDefault="00A27A0B" w:rsidP="00840440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  <w:p w:rsidR="00A27A0B" w:rsidRPr="00E4627D" w:rsidRDefault="00A27A0B" w:rsidP="00840440">
            <w:pPr>
              <w:ind w:left="-209" w:firstLine="209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B" w:rsidRPr="00E4627D" w:rsidRDefault="00412A87" w:rsidP="002270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A27A0B" w:rsidP="00412A87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</w:t>
            </w:r>
            <w:r w:rsidR="00412A87">
              <w:rPr>
                <w:b/>
                <w:bCs/>
                <w:sz w:val="28"/>
                <w:szCs w:val="28"/>
              </w:rPr>
              <w:t>3</w:t>
            </w:r>
            <w:r w:rsidRPr="00E4627D">
              <w:rPr>
                <w:b/>
                <w:bCs/>
                <w:sz w:val="28"/>
                <w:szCs w:val="28"/>
              </w:rPr>
              <w:t>0</w:t>
            </w:r>
            <w:r w:rsidR="00412A87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A27A0B" w:rsidP="00412A87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</w:t>
            </w:r>
            <w:r w:rsidR="00412A87">
              <w:rPr>
                <w:b/>
                <w:bCs/>
                <w:sz w:val="28"/>
                <w:szCs w:val="28"/>
              </w:rPr>
              <w:t>30,</w:t>
            </w:r>
            <w:r w:rsidRPr="00E4627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27A0B" w:rsidRPr="00E4627D" w:rsidTr="00DA6462">
        <w:trPr>
          <w:gridAfter w:val="2"/>
          <w:wAfter w:w="2478" w:type="dxa"/>
          <w:trHeight w:val="315"/>
        </w:trPr>
        <w:tc>
          <w:tcPr>
            <w:tcW w:w="51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A0B" w:rsidRPr="00E4627D" w:rsidRDefault="00A27A0B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B" w:rsidRPr="00E4627D" w:rsidRDefault="00A27A0B" w:rsidP="007A68FA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 xml:space="preserve">20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A27A0B" w:rsidP="002270F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A27A0B" w:rsidP="002270F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A27A0B" w:rsidRPr="00E4627D" w:rsidTr="00DA6462">
        <w:trPr>
          <w:gridAfter w:val="2"/>
          <w:wAfter w:w="2478" w:type="dxa"/>
          <w:trHeight w:val="345"/>
        </w:trPr>
        <w:tc>
          <w:tcPr>
            <w:tcW w:w="51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A0B" w:rsidRPr="00E4627D" w:rsidRDefault="00A27A0B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B" w:rsidRPr="00E4627D" w:rsidRDefault="00A27A0B" w:rsidP="007A68FA">
            <w:pPr>
              <w:rPr>
                <w:b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 xml:space="preserve">20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A27A0B" w:rsidP="002270FD">
            <w:pPr>
              <w:rPr>
                <w:b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A27A0B" w:rsidP="002270FD">
            <w:pPr>
              <w:rPr>
                <w:b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20</w:t>
            </w:r>
          </w:p>
        </w:tc>
      </w:tr>
      <w:tr w:rsidR="00A27A0B" w:rsidRPr="00E4627D" w:rsidTr="00DA6462">
        <w:trPr>
          <w:gridAfter w:val="2"/>
          <w:wAfter w:w="2478" w:type="dxa"/>
          <w:trHeight w:val="435"/>
        </w:trPr>
        <w:tc>
          <w:tcPr>
            <w:tcW w:w="51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A0B" w:rsidRPr="00E4627D" w:rsidRDefault="00A27A0B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B" w:rsidRPr="00E4627D" w:rsidRDefault="00A27A0B" w:rsidP="002270F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A27A0B" w:rsidP="002270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A27A0B" w:rsidP="002270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7A0B" w:rsidRPr="00E4627D" w:rsidTr="00DA6462">
        <w:trPr>
          <w:gridAfter w:val="2"/>
          <w:wAfter w:w="2478" w:type="dxa"/>
          <w:trHeight w:val="338"/>
        </w:trPr>
        <w:tc>
          <w:tcPr>
            <w:tcW w:w="51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A0B" w:rsidRPr="00E4627D" w:rsidRDefault="00A27A0B" w:rsidP="00840440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0B" w:rsidRPr="00E4627D" w:rsidRDefault="00A27A0B" w:rsidP="002270F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A27A0B" w:rsidP="002270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B" w:rsidRPr="00E4627D" w:rsidRDefault="00A27A0B" w:rsidP="002270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00ACC" w:rsidRPr="00E4627D" w:rsidTr="005479BE">
        <w:trPr>
          <w:gridAfter w:val="2"/>
          <w:wAfter w:w="2478" w:type="dxa"/>
          <w:trHeight w:val="435"/>
        </w:trPr>
        <w:tc>
          <w:tcPr>
            <w:tcW w:w="51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CC" w:rsidRPr="00E4627D" w:rsidRDefault="00C00ACC" w:rsidP="00840440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ACC" w:rsidRPr="00E4627D" w:rsidRDefault="00C00ACC" w:rsidP="00840440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ACC" w:rsidRPr="00E4627D" w:rsidRDefault="00C00ACC" w:rsidP="00840440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CC" w:rsidRPr="00E4627D" w:rsidRDefault="00C00ACC" w:rsidP="002270F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CC" w:rsidRPr="00C00ACC" w:rsidRDefault="00C00ACC" w:rsidP="005479BE">
            <w:pPr>
              <w:rPr>
                <w:bCs/>
                <w:color w:val="000000"/>
                <w:sz w:val="28"/>
                <w:szCs w:val="28"/>
              </w:rPr>
            </w:pPr>
            <w:r w:rsidRPr="00C00ACC">
              <w:rPr>
                <w:bCs/>
                <w:color w:val="000000"/>
                <w:sz w:val="28"/>
                <w:szCs w:val="28"/>
              </w:rPr>
              <w:t>166,5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CC" w:rsidRPr="00C00ACC" w:rsidRDefault="00C00ACC" w:rsidP="005479BE">
            <w:pPr>
              <w:rPr>
                <w:bCs/>
                <w:color w:val="000000"/>
                <w:sz w:val="28"/>
                <w:szCs w:val="28"/>
              </w:rPr>
            </w:pPr>
            <w:r w:rsidRPr="00C00ACC">
              <w:rPr>
                <w:bCs/>
                <w:color w:val="000000"/>
                <w:sz w:val="28"/>
                <w:szCs w:val="28"/>
              </w:rPr>
              <w:t>325</w:t>
            </w:r>
          </w:p>
        </w:tc>
      </w:tr>
      <w:tr w:rsidR="00C00ACC" w:rsidRPr="00E4627D" w:rsidTr="005479BE">
        <w:trPr>
          <w:gridAfter w:val="2"/>
          <w:wAfter w:w="2478" w:type="dxa"/>
          <w:trHeight w:val="435"/>
        </w:trPr>
        <w:tc>
          <w:tcPr>
            <w:tcW w:w="51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CC" w:rsidRPr="00E4627D" w:rsidRDefault="00C00ACC" w:rsidP="00840440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ACC" w:rsidRPr="00E4627D" w:rsidRDefault="00C00ACC" w:rsidP="00840440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ACC" w:rsidRPr="00E4627D" w:rsidRDefault="00C00ACC" w:rsidP="00840440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CC" w:rsidRPr="00E4627D" w:rsidRDefault="00C00ACC" w:rsidP="002270F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CC" w:rsidRPr="00C00ACC" w:rsidRDefault="00C00ACC" w:rsidP="005479BE">
            <w:pPr>
              <w:rPr>
                <w:bCs/>
                <w:color w:val="000000"/>
                <w:sz w:val="28"/>
                <w:szCs w:val="28"/>
              </w:rPr>
            </w:pPr>
            <w:r w:rsidRPr="00C00ACC">
              <w:rPr>
                <w:bCs/>
                <w:color w:val="000000"/>
                <w:sz w:val="28"/>
                <w:szCs w:val="28"/>
              </w:rPr>
              <w:t>166,5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CC" w:rsidRPr="00C00ACC" w:rsidRDefault="00C00ACC" w:rsidP="005479BE">
            <w:pPr>
              <w:rPr>
                <w:bCs/>
                <w:color w:val="000000"/>
                <w:sz w:val="28"/>
                <w:szCs w:val="28"/>
              </w:rPr>
            </w:pPr>
            <w:r w:rsidRPr="00C00ACC">
              <w:rPr>
                <w:bCs/>
                <w:color w:val="000000"/>
                <w:sz w:val="28"/>
                <w:szCs w:val="28"/>
              </w:rPr>
              <w:t>325</w:t>
            </w:r>
          </w:p>
        </w:tc>
      </w:tr>
      <w:tr w:rsidR="00A27A0B" w:rsidRPr="00E4627D" w:rsidTr="00DA6462">
        <w:trPr>
          <w:gridAfter w:val="2"/>
          <w:wAfter w:w="2478" w:type="dxa"/>
          <w:trHeight w:val="450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7A0B" w:rsidRPr="00E4627D" w:rsidRDefault="00A27A0B" w:rsidP="0084044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0B" w:rsidRPr="00E4627D" w:rsidRDefault="00A27A0B" w:rsidP="001A43E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0B" w:rsidRPr="00E4627D" w:rsidRDefault="00A27A0B">
            <w:pPr>
              <w:rPr>
                <w:sz w:val="28"/>
                <w:szCs w:val="28"/>
              </w:rPr>
            </w:pPr>
          </w:p>
          <w:p w:rsidR="00A27A0B" w:rsidRPr="00E4627D" w:rsidRDefault="00A27A0B" w:rsidP="002270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0B" w:rsidRPr="00E4627D" w:rsidRDefault="00A27A0B">
            <w:pPr>
              <w:rPr>
                <w:sz w:val="28"/>
                <w:szCs w:val="28"/>
              </w:rPr>
            </w:pPr>
          </w:p>
          <w:p w:rsidR="00A27A0B" w:rsidRPr="00E4627D" w:rsidRDefault="00A27A0B" w:rsidP="002270F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0B" w:rsidRPr="00412A87" w:rsidRDefault="00412A87" w:rsidP="00C1080E">
            <w:pPr>
              <w:rPr>
                <w:b/>
                <w:sz w:val="28"/>
                <w:szCs w:val="28"/>
              </w:rPr>
            </w:pPr>
            <w:r w:rsidRPr="00412A87">
              <w:rPr>
                <w:b/>
                <w:sz w:val="28"/>
                <w:szCs w:val="28"/>
              </w:rPr>
              <w:t>6563,314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27A0B" w:rsidRPr="00412A87" w:rsidRDefault="00412A87" w:rsidP="00227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8350,416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27A0B" w:rsidRPr="00412A87" w:rsidRDefault="00412A87" w:rsidP="00C108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6585,861</w:t>
            </w:r>
          </w:p>
        </w:tc>
      </w:tr>
    </w:tbl>
    <w:p w:rsidR="007D61AE" w:rsidRPr="00E4627D" w:rsidRDefault="007D61AE" w:rsidP="004C77DF">
      <w:pPr>
        <w:tabs>
          <w:tab w:val="left" w:pos="10773"/>
        </w:tabs>
        <w:rPr>
          <w:b/>
          <w:sz w:val="28"/>
          <w:szCs w:val="28"/>
        </w:rPr>
      </w:pPr>
    </w:p>
    <w:p w:rsidR="00C1080E" w:rsidRPr="00E4627D" w:rsidRDefault="00C1080E" w:rsidP="004C77DF">
      <w:pPr>
        <w:tabs>
          <w:tab w:val="left" w:pos="10773"/>
        </w:tabs>
        <w:rPr>
          <w:b/>
          <w:sz w:val="28"/>
          <w:szCs w:val="28"/>
        </w:rPr>
      </w:pPr>
    </w:p>
    <w:p w:rsidR="000D7FD9" w:rsidRPr="00E4627D" w:rsidRDefault="00C1080E" w:rsidP="00C1080E">
      <w:pPr>
        <w:tabs>
          <w:tab w:val="left" w:pos="5103"/>
          <w:tab w:val="left" w:pos="10773"/>
        </w:tabs>
        <w:ind w:firstLine="5812"/>
        <w:jc w:val="right"/>
        <w:rPr>
          <w:sz w:val="28"/>
          <w:szCs w:val="28"/>
        </w:rPr>
      </w:pPr>
      <w:r w:rsidRPr="00E4627D">
        <w:rPr>
          <w:sz w:val="28"/>
          <w:szCs w:val="28"/>
        </w:rPr>
        <w:t xml:space="preserve">                   Приложение№</w:t>
      </w:r>
      <w:r w:rsidR="000D7FD9" w:rsidRPr="00E4627D">
        <w:rPr>
          <w:sz w:val="28"/>
          <w:szCs w:val="28"/>
        </w:rPr>
        <w:t xml:space="preserve"> 7 </w:t>
      </w:r>
    </w:p>
    <w:p w:rsidR="000D7FD9" w:rsidRPr="00E4627D" w:rsidRDefault="000D7FD9" w:rsidP="004C77DF">
      <w:pPr>
        <w:tabs>
          <w:tab w:val="left" w:pos="10773"/>
        </w:tabs>
        <w:jc w:val="right"/>
        <w:rPr>
          <w:sz w:val="28"/>
          <w:szCs w:val="28"/>
        </w:rPr>
      </w:pPr>
      <w:r w:rsidRPr="00E4627D">
        <w:rPr>
          <w:sz w:val="28"/>
          <w:szCs w:val="28"/>
        </w:rPr>
        <w:t xml:space="preserve">к решению Совета депутатов </w:t>
      </w:r>
    </w:p>
    <w:p w:rsidR="000D7FD9" w:rsidRPr="00E4627D" w:rsidRDefault="000D7FD9" w:rsidP="004C77DF">
      <w:pPr>
        <w:tabs>
          <w:tab w:val="left" w:pos="10773"/>
        </w:tabs>
        <w:jc w:val="right"/>
        <w:rPr>
          <w:b/>
          <w:sz w:val="28"/>
          <w:szCs w:val="28"/>
        </w:rPr>
      </w:pPr>
      <w:r w:rsidRPr="00E4627D">
        <w:rPr>
          <w:sz w:val="28"/>
          <w:szCs w:val="28"/>
        </w:rPr>
        <w:t>от</w:t>
      </w:r>
      <w:r w:rsidR="00D02B66" w:rsidRPr="00E4627D">
        <w:rPr>
          <w:sz w:val="28"/>
          <w:szCs w:val="28"/>
        </w:rPr>
        <w:t>.___1</w:t>
      </w:r>
      <w:r w:rsidRPr="00E4627D">
        <w:rPr>
          <w:sz w:val="28"/>
          <w:szCs w:val="28"/>
        </w:rPr>
        <w:t>2.201</w:t>
      </w:r>
      <w:r w:rsidR="00D02B66" w:rsidRPr="00E4627D">
        <w:rPr>
          <w:sz w:val="28"/>
          <w:szCs w:val="28"/>
        </w:rPr>
        <w:t>6</w:t>
      </w:r>
      <w:r w:rsidRPr="00E4627D">
        <w:rPr>
          <w:sz w:val="28"/>
          <w:szCs w:val="28"/>
        </w:rPr>
        <w:t xml:space="preserve"> г</w:t>
      </w:r>
      <w:r w:rsidR="00F7469F" w:rsidRPr="00E4627D">
        <w:rPr>
          <w:sz w:val="28"/>
          <w:szCs w:val="28"/>
        </w:rPr>
        <w:t xml:space="preserve"> № </w:t>
      </w:r>
      <w:r w:rsidR="00D02B66" w:rsidRPr="00E4627D">
        <w:rPr>
          <w:sz w:val="28"/>
          <w:szCs w:val="28"/>
        </w:rPr>
        <w:t>_____</w:t>
      </w:r>
    </w:p>
    <w:tbl>
      <w:tblPr>
        <w:tblW w:w="10628" w:type="dxa"/>
        <w:tblInd w:w="-732" w:type="dxa"/>
        <w:tblLayout w:type="fixed"/>
        <w:tblLook w:val="04A0"/>
      </w:tblPr>
      <w:tblGrid>
        <w:gridCol w:w="3595"/>
        <w:gridCol w:w="600"/>
        <w:gridCol w:w="482"/>
        <w:gridCol w:w="482"/>
        <w:gridCol w:w="1202"/>
        <w:gridCol w:w="720"/>
        <w:gridCol w:w="962"/>
        <w:gridCol w:w="19"/>
        <w:gridCol w:w="996"/>
        <w:gridCol w:w="58"/>
        <w:gridCol w:w="900"/>
        <w:gridCol w:w="38"/>
        <w:gridCol w:w="213"/>
        <w:gridCol w:w="38"/>
        <w:gridCol w:w="323"/>
      </w:tblGrid>
      <w:tr w:rsidR="000D7FD9" w:rsidRPr="00E4627D" w:rsidTr="00603C29">
        <w:trPr>
          <w:gridAfter w:val="1"/>
          <w:wAfter w:w="323" w:type="dxa"/>
          <w:trHeight w:val="540"/>
        </w:trPr>
        <w:tc>
          <w:tcPr>
            <w:tcW w:w="103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7FD9" w:rsidRPr="00E4627D" w:rsidRDefault="000D7FD9" w:rsidP="000770F3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 xml:space="preserve">Ведомственная  структура расходов </w:t>
            </w:r>
            <w:r w:rsidR="004C5A17" w:rsidRPr="00E4627D">
              <w:rPr>
                <w:b/>
                <w:bCs/>
                <w:sz w:val="28"/>
                <w:szCs w:val="28"/>
              </w:rPr>
              <w:t xml:space="preserve"> по</w:t>
            </w:r>
            <w:r w:rsidRPr="00E4627D">
              <w:rPr>
                <w:b/>
                <w:bCs/>
                <w:sz w:val="28"/>
                <w:szCs w:val="28"/>
              </w:rPr>
              <w:t xml:space="preserve"> </w:t>
            </w:r>
            <w:r w:rsidR="004C5A17" w:rsidRPr="00E4627D">
              <w:rPr>
                <w:b/>
                <w:bCs/>
                <w:sz w:val="28"/>
                <w:szCs w:val="28"/>
              </w:rPr>
              <w:t>муниципальным программам Андреевского сельсовета и непрограммным направлениям деятельности</w:t>
            </w:r>
            <w:r w:rsidRPr="00E4627D">
              <w:rPr>
                <w:b/>
                <w:bCs/>
                <w:sz w:val="28"/>
                <w:szCs w:val="28"/>
              </w:rPr>
              <w:t xml:space="preserve"> местного бюджета на 201</w:t>
            </w:r>
            <w:r w:rsidR="00D21DAE">
              <w:rPr>
                <w:b/>
                <w:bCs/>
                <w:sz w:val="28"/>
                <w:szCs w:val="28"/>
              </w:rPr>
              <w:t>8</w:t>
            </w:r>
            <w:r w:rsidRPr="00E4627D">
              <w:rPr>
                <w:b/>
                <w:bCs/>
                <w:sz w:val="28"/>
                <w:szCs w:val="28"/>
              </w:rPr>
              <w:t xml:space="preserve"> год  </w:t>
            </w:r>
            <w:r w:rsidR="00F91071" w:rsidRPr="00E4627D">
              <w:rPr>
                <w:b/>
                <w:bCs/>
                <w:sz w:val="28"/>
                <w:szCs w:val="28"/>
              </w:rPr>
              <w:t>и плановый период 201</w:t>
            </w:r>
            <w:r w:rsidR="000770F3">
              <w:rPr>
                <w:b/>
                <w:bCs/>
                <w:sz w:val="28"/>
                <w:szCs w:val="28"/>
              </w:rPr>
              <w:t>9</w:t>
            </w:r>
            <w:r w:rsidR="00F91071" w:rsidRPr="00E4627D">
              <w:rPr>
                <w:b/>
                <w:bCs/>
                <w:sz w:val="28"/>
                <w:szCs w:val="28"/>
              </w:rPr>
              <w:t>-20</w:t>
            </w:r>
            <w:r w:rsidR="000770F3">
              <w:rPr>
                <w:b/>
                <w:bCs/>
                <w:sz w:val="28"/>
                <w:szCs w:val="28"/>
              </w:rPr>
              <w:t>20</w:t>
            </w:r>
            <w:r w:rsidR="00F91071" w:rsidRPr="00E4627D">
              <w:rPr>
                <w:b/>
                <w:bCs/>
                <w:sz w:val="28"/>
                <w:szCs w:val="28"/>
              </w:rPr>
              <w:t xml:space="preserve"> годов </w:t>
            </w:r>
            <w:r w:rsidRPr="00E4627D">
              <w:rPr>
                <w:b/>
                <w:bCs/>
                <w:sz w:val="28"/>
                <w:szCs w:val="28"/>
              </w:rPr>
              <w:t>по разделам и подразделам, целевым статьям, видам расходов классификации расходов</w:t>
            </w:r>
          </w:p>
        </w:tc>
      </w:tr>
      <w:tr w:rsidR="000D7FD9" w:rsidRPr="00E4627D" w:rsidTr="00D21DAE">
        <w:trPr>
          <w:gridAfter w:val="1"/>
          <w:wAfter w:w="323" w:type="dxa"/>
          <w:trHeight w:val="27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D9" w:rsidRPr="00E4627D" w:rsidRDefault="000D7FD9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D9" w:rsidRPr="00E4627D" w:rsidRDefault="000D7FD9" w:rsidP="004C77DF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D9" w:rsidRPr="00E4627D" w:rsidRDefault="000D7FD9" w:rsidP="004C77DF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D9" w:rsidRPr="00E4627D" w:rsidRDefault="000D7FD9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D9" w:rsidRPr="00E4627D" w:rsidRDefault="000D7FD9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D9" w:rsidRPr="00E4627D" w:rsidRDefault="000D7FD9" w:rsidP="004C77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D9" w:rsidRPr="00E4627D" w:rsidRDefault="000D7FD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тыс.руб 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FD9" w:rsidRPr="00E4627D" w:rsidRDefault="000D7FD9" w:rsidP="004C77DF">
            <w:pPr>
              <w:rPr>
                <w:sz w:val="28"/>
                <w:szCs w:val="28"/>
              </w:rPr>
            </w:pPr>
          </w:p>
        </w:tc>
      </w:tr>
      <w:tr w:rsidR="009E0ABD" w:rsidRPr="00E4627D" w:rsidTr="00D21DAE">
        <w:trPr>
          <w:gridAfter w:val="1"/>
          <w:wAfter w:w="323" w:type="dxa"/>
          <w:trHeight w:val="270"/>
        </w:trPr>
        <w:tc>
          <w:tcPr>
            <w:tcW w:w="3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ППП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ABD" w:rsidRPr="00E4627D" w:rsidRDefault="00174CCF" w:rsidP="009E0ABD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201</w:t>
            </w:r>
            <w:r w:rsidR="00174CCF" w:rsidRPr="00E4627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ABD" w:rsidRPr="00E4627D" w:rsidRDefault="00174CCF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E0ABD" w:rsidRPr="00E4627D" w:rsidTr="00D21DAE">
        <w:trPr>
          <w:gridAfter w:val="1"/>
          <w:wAfter w:w="323" w:type="dxa"/>
          <w:trHeight w:val="690"/>
        </w:trPr>
        <w:tc>
          <w:tcPr>
            <w:tcW w:w="3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D21DAE" w:rsidRPr="00E4627D" w:rsidTr="00D21DAE">
        <w:trPr>
          <w:gridAfter w:val="1"/>
          <w:wAfter w:w="323" w:type="dxa"/>
          <w:trHeight w:val="825"/>
        </w:trPr>
        <w:tc>
          <w:tcPr>
            <w:tcW w:w="35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1DAE" w:rsidRPr="00E4627D" w:rsidRDefault="00D21DAE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DAE" w:rsidRPr="00E4627D" w:rsidRDefault="00D21DAE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DAE" w:rsidRPr="00E4627D" w:rsidRDefault="00D21DAE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DAE" w:rsidRPr="00E4627D" w:rsidRDefault="00D21DAE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DAE" w:rsidRPr="00E4627D" w:rsidRDefault="00D21DAE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DAE" w:rsidRPr="00E4627D" w:rsidRDefault="00D21DAE" w:rsidP="004C77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DAE" w:rsidRPr="00412A87" w:rsidRDefault="00D21DAE" w:rsidP="00D21DAE">
            <w:pPr>
              <w:rPr>
                <w:b/>
                <w:sz w:val="28"/>
                <w:szCs w:val="28"/>
              </w:rPr>
            </w:pPr>
            <w:r w:rsidRPr="00412A87">
              <w:rPr>
                <w:b/>
                <w:sz w:val="28"/>
                <w:szCs w:val="28"/>
              </w:rPr>
              <w:t>6563,314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DAE" w:rsidRPr="00412A87" w:rsidRDefault="00D21DAE" w:rsidP="00D21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8350,416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DAE" w:rsidRPr="00412A87" w:rsidRDefault="00D21DAE" w:rsidP="00D21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6585,861</w:t>
            </w:r>
          </w:p>
        </w:tc>
        <w:tc>
          <w:tcPr>
            <w:tcW w:w="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DAE" w:rsidRPr="00E4627D" w:rsidRDefault="00D21DA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E0ABD" w:rsidRPr="00E4627D" w:rsidTr="00D21DAE">
        <w:trPr>
          <w:gridAfter w:val="1"/>
          <w:wAfter w:w="323" w:type="dxa"/>
          <w:trHeight w:val="555"/>
        </w:trPr>
        <w:tc>
          <w:tcPr>
            <w:tcW w:w="3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BD" w:rsidRPr="00E4627D" w:rsidRDefault="00D21DAE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2944,3</w:t>
            </w:r>
          </w:p>
          <w:p w:rsidR="00436EA7" w:rsidRPr="00E4627D" w:rsidRDefault="00436EA7" w:rsidP="009E0AB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D21DAE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2944,3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D21DAE" w:rsidP="00436EA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2780,0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E0ABD" w:rsidRPr="00E4627D" w:rsidTr="00D21DA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bookmarkStart w:id="4" w:name="_Hlk466930969"/>
            <w:r w:rsidRPr="00E4627D">
              <w:rPr>
                <w:b/>
                <w:bCs/>
                <w:sz w:val="28"/>
                <w:szCs w:val="28"/>
              </w:rPr>
              <w:t xml:space="preserve">Функционирование высшего должностного лица субъекта Российской </w:t>
            </w:r>
            <w:r w:rsidRPr="00E4627D">
              <w:rPr>
                <w:b/>
                <w:bCs/>
                <w:sz w:val="28"/>
                <w:szCs w:val="28"/>
              </w:rPr>
              <w:lastRenderedPageBreak/>
              <w:t>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lastRenderedPageBreak/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BD" w:rsidRPr="00E4627D" w:rsidRDefault="00436EA7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436EA7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436EA7" w:rsidP="00436EA7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E0ABD" w:rsidRPr="00E4627D" w:rsidTr="00D21DAE">
        <w:trPr>
          <w:gridAfter w:val="1"/>
          <w:wAfter w:w="323" w:type="dxa"/>
          <w:trHeight w:val="45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bookmarkStart w:id="5" w:name="_Hlk466931012"/>
            <w:bookmarkEnd w:id="4"/>
            <w:r w:rsidRPr="00E4627D">
              <w:rPr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BD" w:rsidRPr="00E4627D" w:rsidRDefault="00436EA7" w:rsidP="009E0AB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</w:t>
            </w:r>
          </w:p>
          <w:p w:rsidR="00436EA7" w:rsidRPr="00E4627D" w:rsidRDefault="00436EA7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436EA7" w:rsidP="009E0AB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436EA7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bookmarkEnd w:id="5"/>
      <w:tr w:rsidR="00436EA7" w:rsidRPr="00E4627D" w:rsidTr="00D21DA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6EA7" w:rsidRPr="00E4627D" w:rsidRDefault="00436EA7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A7" w:rsidRPr="00E4627D" w:rsidRDefault="00436EA7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A7" w:rsidRPr="00E4627D" w:rsidRDefault="00436EA7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A7" w:rsidRPr="00E4627D" w:rsidRDefault="00436EA7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A7" w:rsidRPr="00E4627D" w:rsidRDefault="00436EA7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A7" w:rsidRPr="00E4627D" w:rsidRDefault="00436EA7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A7" w:rsidRPr="00E4627D" w:rsidRDefault="00436EA7" w:rsidP="00297C73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</w:t>
            </w:r>
          </w:p>
          <w:p w:rsidR="00436EA7" w:rsidRPr="00E4627D" w:rsidRDefault="00436EA7" w:rsidP="00297C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A7" w:rsidRPr="00E4627D" w:rsidRDefault="00436EA7" w:rsidP="00297C73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A7" w:rsidRPr="00E4627D" w:rsidRDefault="00436EA7" w:rsidP="00297C73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EA7" w:rsidRPr="00E4627D" w:rsidRDefault="00436EA7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36EA7" w:rsidRPr="00E4627D" w:rsidTr="00D21DAE">
        <w:trPr>
          <w:gridAfter w:val="1"/>
          <w:wAfter w:w="323" w:type="dxa"/>
          <w:trHeight w:val="54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A7" w:rsidRPr="00E4627D" w:rsidRDefault="00436EA7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Высшее должностное лицо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A7" w:rsidRPr="00E4627D" w:rsidRDefault="00436EA7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A7" w:rsidRPr="00E4627D" w:rsidRDefault="00436EA7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A7" w:rsidRPr="00E4627D" w:rsidRDefault="00436EA7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A7" w:rsidRPr="00E4627D" w:rsidRDefault="00436EA7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7710010010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A7" w:rsidRPr="00E4627D" w:rsidRDefault="00436EA7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A7" w:rsidRPr="00E4627D" w:rsidRDefault="00436EA7" w:rsidP="00297C73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</w:t>
            </w:r>
          </w:p>
          <w:p w:rsidR="00436EA7" w:rsidRPr="00E4627D" w:rsidRDefault="00436EA7" w:rsidP="00297C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A7" w:rsidRPr="00E4627D" w:rsidRDefault="00436EA7" w:rsidP="00297C73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A7" w:rsidRPr="00E4627D" w:rsidRDefault="00436EA7" w:rsidP="00297C73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EA7" w:rsidRPr="00E4627D" w:rsidRDefault="00436EA7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36EA7" w:rsidRPr="00E4627D" w:rsidTr="00D21DAE">
        <w:trPr>
          <w:gridAfter w:val="1"/>
          <w:wAfter w:w="323" w:type="dxa"/>
          <w:trHeight w:val="48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A7" w:rsidRPr="00E4627D" w:rsidRDefault="00436EA7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A7" w:rsidRPr="00E4627D" w:rsidRDefault="00436EA7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A7" w:rsidRPr="00E4627D" w:rsidRDefault="00436EA7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A7" w:rsidRPr="00E4627D" w:rsidRDefault="00436EA7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A7" w:rsidRPr="00E4627D" w:rsidRDefault="00436EA7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7710010010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A7" w:rsidRPr="00E4627D" w:rsidRDefault="00436EA7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A7" w:rsidRPr="00E4627D" w:rsidRDefault="00436EA7" w:rsidP="00297C73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</w:t>
            </w:r>
          </w:p>
          <w:p w:rsidR="00436EA7" w:rsidRPr="00E4627D" w:rsidRDefault="00436EA7" w:rsidP="00297C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A7" w:rsidRPr="00E4627D" w:rsidRDefault="00436EA7" w:rsidP="00297C73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A7" w:rsidRPr="00E4627D" w:rsidRDefault="00436EA7" w:rsidP="00297C73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EA7" w:rsidRPr="00E4627D" w:rsidRDefault="00436EA7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E0ABD" w:rsidRPr="00E4627D" w:rsidTr="00D21DAE">
        <w:trPr>
          <w:gridAfter w:val="1"/>
          <w:wAfter w:w="323" w:type="dxa"/>
          <w:trHeight w:val="111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1A43E4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ABD" w:rsidRPr="00E4627D" w:rsidRDefault="00FE4FAF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5639,226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ABD" w:rsidRPr="00E4627D" w:rsidRDefault="003B06E1" w:rsidP="004C77DF">
            <w:pPr>
              <w:jc w:val="right"/>
              <w:rPr>
                <w:bCs/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>4876,626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ABD" w:rsidRPr="00E4627D" w:rsidRDefault="003B06E1" w:rsidP="004C77DF">
            <w:pPr>
              <w:jc w:val="right"/>
              <w:rPr>
                <w:bCs/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>4979,626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  <w:highlight w:val="green"/>
              </w:rPr>
            </w:pPr>
            <w:r w:rsidRPr="00E4627D">
              <w:rPr>
                <w:b/>
                <w:bCs/>
                <w:sz w:val="28"/>
                <w:szCs w:val="28"/>
                <w:highlight w:val="green"/>
              </w:rPr>
              <w:t> </w:t>
            </w:r>
          </w:p>
        </w:tc>
      </w:tr>
      <w:tr w:rsidR="009E0ABD" w:rsidRPr="00E4627D" w:rsidTr="00D21DAE">
        <w:trPr>
          <w:gridAfter w:val="1"/>
          <w:wAfter w:w="323" w:type="dxa"/>
          <w:trHeight w:val="96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Подпрограмма "Организация деятельности муниципального образования Андреевский  сельсовет на решение вопросов местного значения на 2016-2020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1A43E4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ABD" w:rsidRPr="00E4627D" w:rsidRDefault="00FE4FAF" w:rsidP="009E0AB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1955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ABD" w:rsidRPr="00E4627D" w:rsidRDefault="003B06E1" w:rsidP="009E0AB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1802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ABD" w:rsidRPr="00E4627D" w:rsidRDefault="003B06E1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1881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  <w:highlight w:val="green"/>
              </w:rPr>
            </w:pPr>
            <w:r w:rsidRPr="00E4627D">
              <w:rPr>
                <w:sz w:val="28"/>
                <w:szCs w:val="28"/>
                <w:highlight w:val="green"/>
              </w:rPr>
              <w:t> </w:t>
            </w:r>
          </w:p>
        </w:tc>
      </w:tr>
      <w:tr w:rsidR="009E0ABD" w:rsidRPr="00E4627D" w:rsidTr="00D21DAE">
        <w:trPr>
          <w:gridAfter w:val="1"/>
          <w:wAfter w:w="323" w:type="dxa"/>
          <w:trHeight w:val="66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1A43E4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ABD" w:rsidRPr="00E4627D" w:rsidRDefault="00CB25CE" w:rsidP="009E0AB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2081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ABD" w:rsidRPr="00E4627D" w:rsidRDefault="00D21DAE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ABD" w:rsidRPr="00E4627D" w:rsidRDefault="00D21DAE" w:rsidP="004C7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1916,70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  <w:highlight w:val="green"/>
              </w:rPr>
            </w:pPr>
            <w:r w:rsidRPr="00E4627D">
              <w:rPr>
                <w:sz w:val="28"/>
                <w:szCs w:val="28"/>
                <w:highlight w:val="green"/>
              </w:rPr>
              <w:t> </w:t>
            </w:r>
          </w:p>
        </w:tc>
      </w:tr>
      <w:tr w:rsidR="00D21DAE" w:rsidRPr="00E4627D" w:rsidTr="00D21DA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DAE" w:rsidRPr="00E4627D" w:rsidRDefault="00D21DA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DAE" w:rsidRPr="00E4627D" w:rsidRDefault="00D21DAE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DAE" w:rsidRPr="00E4627D" w:rsidRDefault="00D21DA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DAE" w:rsidRPr="00E4627D" w:rsidRDefault="00D21DA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DAE" w:rsidRPr="00E4627D" w:rsidRDefault="00D21DAE" w:rsidP="001A43E4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5140110020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DAE" w:rsidRPr="00E4627D" w:rsidRDefault="00D21DA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DAE" w:rsidRPr="00E4627D" w:rsidRDefault="00D21DAE" w:rsidP="00D21DAE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2081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DAE" w:rsidRPr="00E4627D" w:rsidRDefault="00D21DAE" w:rsidP="00D21D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DAE" w:rsidRPr="00E4627D" w:rsidRDefault="00D21DAE" w:rsidP="00D21D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1916,70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DAE" w:rsidRPr="00E4627D" w:rsidRDefault="00D21DA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E0ABD" w:rsidRPr="00E4627D" w:rsidTr="00D21DA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1A43E4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5140110020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BD" w:rsidRPr="00E4627D" w:rsidRDefault="00D21DAE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D21DAE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D21DAE" w:rsidP="00CB2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E0ABD" w:rsidRPr="00E4627D" w:rsidTr="00D21DA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 Иные закупки товаров, работ и  услуг для обеспечения </w:t>
            </w:r>
            <w:r w:rsidRPr="00E4627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lastRenderedPageBreak/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1A43E4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5140110020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BD" w:rsidRPr="00E4627D" w:rsidRDefault="00D21DAE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D21DAE" w:rsidP="00EF0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D21DAE" w:rsidP="00EF0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1535,7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E0ABD" w:rsidRPr="00E4627D" w:rsidTr="00D21DA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6519B5" w:rsidP="001A43E4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51410110020</w:t>
            </w:r>
            <w:r w:rsidR="00016D4B" w:rsidRPr="00E4627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E0ABD" w:rsidRPr="00E4627D" w:rsidRDefault="006519B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262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BD" w:rsidRPr="00E4627D" w:rsidRDefault="00A154ED" w:rsidP="00A154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A154ED" w:rsidP="00A154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A154ED" w:rsidP="00CB2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A154ED" w:rsidRPr="00E4627D" w:rsidTr="005479BE">
        <w:trPr>
          <w:gridAfter w:val="1"/>
          <w:wAfter w:w="323" w:type="dxa"/>
          <w:trHeight w:val="529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54ED" w:rsidRPr="00E4627D" w:rsidRDefault="00A154E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1A43E4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ED" w:rsidRPr="00E4627D" w:rsidRDefault="00A154ED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D" w:rsidRDefault="00A154ED">
            <w:r w:rsidRPr="00937570">
              <w:rPr>
                <w:sz w:val="28"/>
                <w:szCs w:val="28"/>
              </w:rPr>
              <w:t>147,7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D" w:rsidRDefault="00A154ED">
            <w:r w:rsidRPr="00937570">
              <w:rPr>
                <w:sz w:val="28"/>
                <w:szCs w:val="28"/>
              </w:rPr>
              <w:t>147,7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A154ED" w:rsidRPr="00E4627D" w:rsidTr="005479BE">
        <w:trPr>
          <w:gridAfter w:val="1"/>
          <w:wAfter w:w="323" w:type="dxa"/>
          <w:trHeight w:val="529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54ED" w:rsidRPr="00E4627D" w:rsidRDefault="00A154E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1A43E4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5140310020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ED" w:rsidRPr="00E4627D" w:rsidRDefault="00A154ED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D" w:rsidRDefault="00A154ED" w:rsidP="005479BE">
            <w:r w:rsidRPr="00937570">
              <w:rPr>
                <w:sz w:val="28"/>
                <w:szCs w:val="28"/>
              </w:rPr>
              <w:t>147,7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D" w:rsidRDefault="00A154ED" w:rsidP="005479BE">
            <w:r w:rsidRPr="00937570">
              <w:rPr>
                <w:sz w:val="28"/>
                <w:szCs w:val="28"/>
              </w:rPr>
              <w:t>147,7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A154ED" w:rsidRPr="00E4627D" w:rsidTr="005479BE">
        <w:trPr>
          <w:gridAfter w:val="1"/>
          <w:wAfter w:w="323" w:type="dxa"/>
          <w:trHeight w:val="42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4ED" w:rsidRPr="00E4627D" w:rsidRDefault="00A154E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1A43E4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5140310020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ED" w:rsidRPr="00E4627D" w:rsidRDefault="00A154ED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D" w:rsidRDefault="00A154ED" w:rsidP="005479BE">
            <w:r w:rsidRPr="00937570">
              <w:rPr>
                <w:sz w:val="28"/>
                <w:szCs w:val="28"/>
              </w:rPr>
              <w:t>147,7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D" w:rsidRDefault="00A154ED" w:rsidP="005479BE">
            <w:r w:rsidRPr="00937570">
              <w:rPr>
                <w:sz w:val="28"/>
                <w:szCs w:val="28"/>
              </w:rPr>
              <w:t>147,7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E0ABD" w:rsidRPr="00E4627D" w:rsidTr="00D21DAE">
        <w:trPr>
          <w:gridAfter w:val="1"/>
          <w:wAfter w:w="323" w:type="dxa"/>
          <w:trHeight w:val="578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1A43E4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BD" w:rsidRPr="00E4627D" w:rsidRDefault="009E0ABD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</w:p>
        </w:tc>
      </w:tr>
      <w:tr w:rsidR="009E0ABD" w:rsidRPr="00E4627D" w:rsidTr="00D21DAE">
        <w:trPr>
          <w:gridAfter w:val="1"/>
          <w:wAfter w:w="323" w:type="dxa"/>
          <w:trHeight w:val="45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1A43E4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5140510020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BD" w:rsidRPr="00E4627D" w:rsidRDefault="009E0ABD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E0ABD" w:rsidRPr="00E4627D" w:rsidTr="00D21DAE">
        <w:trPr>
          <w:gridAfter w:val="1"/>
          <w:wAfter w:w="323" w:type="dxa"/>
          <w:trHeight w:val="42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1A43E4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5140510020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850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BD" w:rsidRPr="00E4627D" w:rsidRDefault="009E0ABD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A154ED" w:rsidRPr="00E4627D" w:rsidTr="005479BE">
        <w:trPr>
          <w:gridAfter w:val="1"/>
          <w:wAfter w:w="323" w:type="dxa"/>
          <w:trHeight w:val="6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4ED" w:rsidRPr="00E4627D" w:rsidRDefault="00A154ED" w:rsidP="00297C73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Уплата 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297C73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297C73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297C73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297C73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5140110020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297C73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850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ED" w:rsidRPr="00E4627D" w:rsidRDefault="00A154ED" w:rsidP="00297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D" w:rsidRDefault="00A154ED">
            <w:r w:rsidRPr="00E86441">
              <w:rPr>
                <w:sz w:val="28"/>
                <w:szCs w:val="28"/>
              </w:rPr>
              <w:t>3,0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D" w:rsidRDefault="00A154ED">
            <w:r w:rsidRPr="00E86441">
              <w:rPr>
                <w:sz w:val="28"/>
                <w:szCs w:val="28"/>
              </w:rPr>
              <w:t>3,0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54ED" w:rsidRPr="00E4627D" w:rsidTr="005479BE">
        <w:trPr>
          <w:gridAfter w:val="1"/>
          <w:wAfter w:w="323" w:type="dxa"/>
          <w:trHeight w:val="6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4ED" w:rsidRPr="00E4627D" w:rsidRDefault="00A154E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1A43E4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5140200000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ED" w:rsidRPr="00E4627D" w:rsidRDefault="00A154ED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283,3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D" w:rsidRDefault="00A154ED">
            <w:r w:rsidRPr="0071147C">
              <w:rPr>
                <w:b/>
                <w:bCs/>
                <w:sz w:val="28"/>
                <w:szCs w:val="28"/>
              </w:rPr>
              <w:t>283,3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D" w:rsidRDefault="00A154ED">
            <w:r w:rsidRPr="0071147C">
              <w:rPr>
                <w:b/>
                <w:bCs/>
                <w:sz w:val="28"/>
                <w:szCs w:val="28"/>
              </w:rPr>
              <w:t>283,3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F0FCC" w:rsidRPr="00E4627D" w:rsidTr="00D21DAE">
        <w:trPr>
          <w:gridAfter w:val="1"/>
          <w:wAfter w:w="323" w:type="dxa"/>
          <w:trHeight w:val="42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1A43E4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5140210020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FCC" w:rsidRPr="00E4627D" w:rsidRDefault="00EF0FCC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EF0FCC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A154ED" w:rsidRPr="00E4627D" w:rsidTr="005479BE">
        <w:trPr>
          <w:gridAfter w:val="1"/>
          <w:wAfter w:w="323" w:type="dxa"/>
          <w:trHeight w:val="40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1A43E4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5140210020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4ED" w:rsidRPr="00A154ED" w:rsidRDefault="00A154ED">
            <w:r w:rsidRPr="00A154ED">
              <w:rPr>
                <w:bCs/>
                <w:sz w:val="28"/>
                <w:szCs w:val="28"/>
              </w:rPr>
              <w:t>283,3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D" w:rsidRPr="00A154ED" w:rsidRDefault="00A154ED">
            <w:r w:rsidRPr="00A154ED">
              <w:rPr>
                <w:bCs/>
                <w:sz w:val="28"/>
                <w:szCs w:val="28"/>
              </w:rPr>
              <w:t>283,3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D" w:rsidRPr="00A154ED" w:rsidRDefault="00A154ED">
            <w:r w:rsidRPr="00A154ED">
              <w:rPr>
                <w:bCs/>
                <w:sz w:val="28"/>
                <w:szCs w:val="28"/>
              </w:rPr>
              <w:t>283,3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4ED" w:rsidRPr="00E4627D" w:rsidRDefault="00A154E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EF0FCC" w:rsidRPr="00E4627D" w:rsidTr="00D21DAE">
        <w:trPr>
          <w:gridAfter w:val="1"/>
          <w:wAfter w:w="323" w:type="dxa"/>
          <w:trHeight w:val="39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Непрограмные  мероприятия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FCC" w:rsidRPr="00E4627D" w:rsidRDefault="00EF0FCC" w:rsidP="009E0AB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EF0FCC" w:rsidP="009E0AB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EF0FCC" w:rsidP="004C77D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EF0FCC" w:rsidRPr="00E4627D" w:rsidTr="00D21DAE">
        <w:trPr>
          <w:gridAfter w:val="1"/>
          <w:wAfter w:w="323" w:type="dxa"/>
          <w:trHeight w:val="52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7710020020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FCC" w:rsidRPr="00E4627D" w:rsidRDefault="00EF0FCC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EF0FCC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EF0FCC" w:rsidRPr="00E4627D" w:rsidTr="00D21DAE">
        <w:trPr>
          <w:gridAfter w:val="1"/>
          <w:wAfter w:w="323" w:type="dxa"/>
          <w:trHeight w:val="48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7710020020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FCC" w:rsidRPr="00E4627D" w:rsidRDefault="00A154ED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A154ED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A154ED" w:rsidP="004C7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EF0FCC" w:rsidRPr="00E4627D" w:rsidTr="00D21DAE">
        <w:trPr>
          <w:gridAfter w:val="1"/>
          <w:wAfter w:w="323" w:type="dxa"/>
          <w:trHeight w:val="759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562CB8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 xml:space="preserve">Мобилизация и вневойсковая подготовка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FCC" w:rsidRPr="00E4627D" w:rsidRDefault="00A154ED" w:rsidP="009E0A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74,314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A154ED" w:rsidP="007540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75,116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A154ED" w:rsidP="007540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77,861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C21F4F" w:rsidRPr="00E4627D" w:rsidTr="00D21DAE">
        <w:trPr>
          <w:gridAfter w:val="1"/>
          <w:wAfter w:w="323" w:type="dxa"/>
          <w:trHeight w:val="97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1F4F" w:rsidRPr="00E4627D" w:rsidRDefault="00C21F4F" w:rsidP="00562CB8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Подпрограмма 3 ««Мобилизационная и вневойсковая подготовка на территории муниципального образования Андреевский сельсовет на 2016-2020 гг.»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1A43E4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5190000000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4F" w:rsidRPr="00C21F4F" w:rsidRDefault="00C21F4F" w:rsidP="005479BE">
            <w:pPr>
              <w:jc w:val="center"/>
              <w:rPr>
                <w:bCs/>
                <w:sz w:val="28"/>
                <w:szCs w:val="28"/>
              </w:rPr>
            </w:pPr>
            <w:r w:rsidRPr="00C21F4F">
              <w:rPr>
                <w:bCs/>
                <w:sz w:val="28"/>
                <w:szCs w:val="28"/>
              </w:rPr>
              <w:t>74,314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C21F4F" w:rsidRDefault="00C21F4F" w:rsidP="005479BE">
            <w:pPr>
              <w:jc w:val="center"/>
              <w:rPr>
                <w:bCs/>
                <w:sz w:val="28"/>
                <w:szCs w:val="28"/>
              </w:rPr>
            </w:pPr>
            <w:r w:rsidRPr="00C21F4F">
              <w:rPr>
                <w:bCs/>
                <w:sz w:val="28"/>
                <w:szCs w:val="28"/>
              </w:rPr>
              <w:t>75,116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C21F4F" w:rsidRDefault="00C21F4F" w:rsidP="005479BE">
            <w:pPr>
              <w:jc w:val="center"/>
              <w:rPr>
                <w:bCs/>
                <w:sz w:val="28"/>
                <w:szCs w:val="28"/>
              </w:rPr>
            </w:pPr>
            <w:r w:rsidRPr="00C21F4F">
              <w:rPr>
                <w:bCs/>
                <w:sz w:val="28"/>
                <w:szCs w:val="28"/>
              </w:rPr>
              <w:t>77,861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C21F4F" w:rsidRPr="00E4627D" w:rsidTr="00D21DAE">
        <w:trPr>
          <w:gridAfter w:val="1"/>
          <w:wAfter w:w="323" w:type="dxa"/>
          <w:trHeight w:val="9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562CB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5190151180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4F" w:rsidRPr="00C21F4F" w:rsidRDefault="00C21F4F" w:rsidP="005479BE">
            <w:pPr>
              <w:jc w:val="center"/>
              <w:rPr>
                <w:bCs/>
                <w:sz w:val="28"/>
                <w:szCs w:val="28"/>
              </w:rPr>
            </w:pPr>
            <w:r w:rsidRPr="00C21F4F">
              <w:rPr>
                <w:bCs/>
                <w:sz w:val="28"/>
                <w:szCs w:val="28"/>
              </w:rPr>
              <w:t>74,314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C21F4F" w:rsidRDefault="00C21F4F" w:rsidP="005479BE">
            <w:pPr>
              <w:jc w:val="center"/>
              <w:rPr>
                <w:bCs/>
                <w:sz w:val="28"/>
                <w:szCs w:val="28"/>
              </w:rPr>
            </w:pPr>
            <w:r w:rsidRPr="00C21F4F">
              <w:rPr>
                <w:bCs/>
                <w:sz w:val="28"/>
                <w:szCs w:val="28"/>
              </w:rPr>
              <w:t>75,116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C21F4F" w:rsidRDefault="00C21F4F" w:rsidP="005479BE">
            <w:pPr>
              <w:jc w:val="center"/>
              <w:rPr>
                <w:bCs/>
                <w:sz w:val="28"/>
                <w:szCs w:val="28"/>
              </w:rPr>
            </w:pPr>
            <w:r w:rsidRPr="00C21F4F">
              <w:rPr>
                <w:bCs/>
                <w:sz w:val="28"/>
                <w:szCs w:val="28"/>
              </w:rPr>
              <w:t>77,861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EF0FCC" w:rsidRPr="00E4627D" w:rsidTr="00D21DAE">
        <w:trPr>
          <w:gridAfter w:val="1"/>
          <w:wAfter w:w="323" w:type="dxa"/>
          <w:trHeight w:val="54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5190151180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FCC" w:rsidRPr="00E4627D" w:rsidRDefault="00C21F4F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C21F4F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C21F4F" w:rsidP="004C7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EF0FCC" w:rsidRPr="00E4627D" w:rsidTr="00D21DAE">
        <w:trPr>
          <w:gridAfter w:val="1"/>
          <w:wAfter w:w="323" w:type="dxa"/>
          <w:trHeight w:val="52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0FCC" w:rsidRPr="00E4627D" w:rsidRDefault="00EF0FC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5190151180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FCC" w:rsidRPr="00E4627D" w:rsidRDefault="00C21F4F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17,414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C21F4F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18,116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C21F4F" w:rsidP="00EF0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18,861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EF0FCC" w:rsidRPr="00E4627D" w:rsidTr="00D21DAE">
        <w:trPr>
          <w:gridAfter w:val="1"/>
          <w:wAfter w:w="323" w:type="dxa"/>
          <w:trHeight w:val="43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bookmarkStart w:id="6" w:name="_Hlk466933122"/>
            <w:r w:rsidRPr="00E4627D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FCC" w:rsidRPr="00E4627D" w:rsidRDefault="00EF0FCC" w:rsidP="00C21F4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23</w:t>
            </w:r>
            <w:r w:rsidR="00C21F4F">
              <w:rPr>
                <w:b/>
                <w:bCs/>
                <w:sz w:val="28"/>
                <w:szCs w:val="28"/>
              </w:rPr>
              <w:t>0</w:t>
            </w:r>
            <w:r w:rsidRPr="00E4627D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EF0FCC" w:rsidP="00C21F4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23</w:t>
            </w:r>
            <w:r w:rsidR="00C21F4F">
              <w:rPr>
                <w:b/>
                <w:bCs/>
                <w:sz w:val="28"/>
                <w:szCs w:val="28"/>
              </w:rPr>
              <w:t>0</w:t>
            </w:r>
            <w:r w:rsidRPr="00E4627D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EF0FCC" w:rsidP="00C21F4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23</w:t>
            </w:r>
            <w:r w:rsidR="00C21F4F">
              <w:rPr>
                <w:b/>
                <w:bCs/>
                <w:sz w:val="28"/>
                <w:szCs w:val="28"/>
              </w:rPr>
              <w:t>0</w:t>
            </w:r>
            <w:r w:rsidRPr="00E4627D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21F4F" w:rsidRPr="00E4627D" w:rsidTr="005479BE">
        <w:trPr>
          <w:gridAfter w:val="1"/>
          <w:wAfter w:w="323" w:type="dxa"/>
          <w:trHeight w:val="43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4F" w:rsidRPr="00E4627D" w:rsidRDefault="00C21F4F" w:rsidP="00297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4627D">
              <w:rPr>
                <w:sz w:val="28"/>
                <w:szCs w:val="28"/>
              </w:rPr>
              <w:t>,00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F" w:rsidRDefault="00C21F4F">
            <w:r w:rsidRPr="00B54BE9">
              <w:rPr>
                <w:sz w:val="28"/>
                <w:szCs w:val="28"/>
              </w:rPr>
              <w:t>9,00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F" w:rsidRDefault="00C21F4F">
            <w:r w:rsidRPr="00B54BE9">
              <w:rPr>
                <w:sz w:val="28"/>
                <w:szCs w:val="28"/>
              </w:rPr>
              <w:t>9,00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21F4F" w:rsidRPr="00E4627D" w:rsidTr="005479BE">
        <w:trPr>
          <w:gridAfter w:val="1"/>
          <w:wAfter w:w="323" w:type="dxa"/>
          <w:trHeight w:val="55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Непрограмные мероприятия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F4F" w:rsidRDefault="00C21F4F">
            <w:r w:rsidRPr="00F95F86">
              <w:rPr>
                <w:sz w:val="28"/>
                <w:szCs w:val="28"/>
              </w:rPr>
              <w:t>9,00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F" w:rsidRDefault="00C21F4F">
            <w:r w:rsidRPr="00B54BE9">
              <w:rPr>
                <w:sz w:val="28"/>
                <w:szCs w:val="28"/>
              </w:rPr>
              <w:t>9,00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F" w:rsidRDefault="00C21F4F">
            <w:r w:rsidRPr="00B54BE9">
              <w:rPr>
                <w:sz w:val="28"/>
                <w:szCs w:val="28"/>
              </w:rPr>
              <w:t>9,00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21F4F" w:rsidRPr="00E4627D" w:rsidTr="005479B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7720059300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F4F" w:rsidRDefault="00C21F4F">
            <w:r w:rsidRPr="00F95F86">
              <w:rPr>
                <w:sz w:val="28"/>
                <w:szCs w:val="28"/>
              </w:rPr>
              <w:t>9,00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F" w:rsidRDefault="00C21F4F">
            <w:r w:rsidRPr="00B54BE9">
              <w:rPr>
                <w:sz w:val="28"/>
                <w:szCs w:val="28"/>
              </w:rPr>
              <w:t>9,00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F" w:rsidRDefault="00C21F4F">
            <w:r w:rsidRPr="00B54BE9">
              <w:rPr>
                <w:sz w:val="28"/>
                <w:szCs w:val="28"/>
              </w:rPr>
              <w:t>9,00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21F4F" w:rsidRPr="00E4627D" w:rsidTr="005479BE">
        <w:trPr>
          <w:gridAfter w:val="1"/>
          <w:wAfter w:w="323" w:type="dxa"/>
          <w:trHeight w:val="46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F4F" w:rsidRDefault="00C21F4F">
            <w:r w:rsidRPr="00F95F86">
              <w:rPr>
                <w:sz w:val="28"/>
                <w:szCs w:val="28"/>
              </w:rPr>
              <w:t>9,00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F" w:rsidRDefault="00C21F4F">
            <w:r w:rsidRPr="00B54BE9">
              <w:rPr>
                <w:sz w:val="28"/>
                <w:szCs w:val="28"/>
              </w:rPr>
              <w:t>9,00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F" w:rsidRDefault="00C21F4F">
            <w:r w:rsidRPr="00B54BE9">
              <w:rPr>
                <w:sz w:val="28"/>
                <w:szCs w:val="28"/>
              </w:rPr>
              <w:t>9,00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21F4F" w:rsidRPr="00E4627D" w:rsidTr="005479B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Подпрограмма "Обеспечение пожарной безопасности на территории МО Андреевский сельсовет на 2016-2020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562CB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5150000000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F4F" w:rsidRDefault="00C21F4F">
            <w:r w:rsidRPr="004A6D9C">
              <w:rPr>
                <w:sz w:val="28"/>
                <w:szCs w:val="28"/>
              </w:rPr>
              <w:t>221,0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F" w:rsidRDefault="00C21F4F">
            <w:r w:rsidRPr="004A6D9C">
              <w:rPr>
                <w:sz w:val="28"/>
                <w:szCs w:val="28"/>
              </w:rPr>
              <w:t>221,0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F" w:rsidRDefault="00C21F4F">
            <w:r w:rsidRPr="004A6D9C">
              <w:rPr>
                <w:sz w:val="28"/>
                <w:szCs w:val="28"/>
              </w:rPr>
              <w:t>221,0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21F4F" w:rsidRPr="00E4627D" w:rsidTr="005479BE">
        <w:trPr>
          <w:gridAfter w:val="1"/>
          <w:wAfter w:w="323" w:type="dxa"/>
          <w:trHeight w:val="48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Основное мероприятие"Содержание личного состава ДПК""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562CB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5150100000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F4F" w:rsidRDefault="00C21F4F">
            <w:r w:rsidRPr="004A6D9C">
              <w:rPr>
                <w:sz w:val="28"/>
                <w:szCs w:val="28"/>
              </w:rPr>
              <w:t>221,0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F" w:rsidRDefault="00C21F4F">
            <w:r w:rsidRPr="004A6D9C">
              <w:rPr>
                <w:sz w:val="28"/>
                <w:szCs w:val="28"/>
              </w:rPr>
              <w:t>221,0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F" w:rsidRDefault="00C21F4F">
            <w:r w:rsidRPr="004A6D9C">
              <w:rPr>
                <w:sz w:val="28"/>
                <w:szCs w:val="28"/>
              </w:rPr>
              <w:t>221,0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C21F4F" w:rsidRPr="00E4627D" w:rsidTr="005479B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562CB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5150192470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F4F" w:rsidRDefault="00C21F4F">
            <w:r w:rsidRPr="004A6D9C">
              <w:rPr>
                <w:sz w:val="28"/>
                <w:szCs w:val="28"/>
              </w:rPr>
              <w:t>221,0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F" w:rsidRDefault="00C21F4F">
            <w:r w:rsidRPr="004A6D9C">
              <w:rPr>
                <w:sz w:val="28"/>
                <w:szCs w:val="28"/>
              </w:rPr>
              <w:t>221,0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F" w:rsidRDefault="00C21F4F">
            <w:r w:rsidRPr="004A6D9C">
              <w:rPr>
                <w:sz w:val="28"/>
                <w:szCs w:val="28"/>
              </w:rPr>
              <w:t>221,0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C21F4F" w:rsidRPr="00E4627D" w:rsidTr="005479BE">
        <w:trPr>
          <w:gridAfter w:val="1"/>
          <w:wAfter w:w="323" w:type="dxa"/>
          <w:trHeight w:val="61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562CB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5150192470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F4F" w:rsidRDefault="00C21F4F">
            <w:r w:rsidRPr="004A6D9C">
              <w:rPr>
                <w:sz w:val="28"/>
                <w:szCs w:val="28"/>
              </w:rPr>
              <w:t>221,0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F" w:rsidRDefault="00C21F4F">
            <w:r w:rsidRPr="004A6D9C">
              <w:rPr>
                <w:sz w:val="28"/>
                <w:szCs w:val="28"/>
              </w:rPr>
              <w:t>221,0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F" w:rsidRDefault="00C21F4F">
            <w:r w:rsidRPr="004A6D9C">
              <w:rPr>
                <w:sz w:val="28"/>
                <w:szCs w:val="28"/>
              </w:rPr>
              <w:t>221,0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EF0FCC" w:rsidRPr="00E4627D" w:rsidTr="00D21DAE">
        <w:trPr>
          <w:gridAfter w:val="1"/>
          <w:wAfter w:w="323" w:type="dxa"/>
          <w:trHeight w:val="45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bookmarkStart w:id="7" w:name="_Hlk466933157"/>
            <w:bookmarkEnd w:id="6"/>
            <w:r w:rsidRPr="00E4627D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FCC" w:rsidRPr="00E4627D" w:rsidRDefault="00C21F4F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673,0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C21F4F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2363,3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C21F4F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787,0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bookmarkEnd w:id="7"/>
      <w:tr w:rsidR="00EF0FCC" w:rsidRPr="00E4627D" w:rsidTr="00D21DAE">
        <w:trPr>
          <w:gridAfter w:val="1"/>
          <w:wAfter w:w="323" w:type="dxa"/>
          <w:trHeight w:val="43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0FCC" w:rsidRPr="00E4627D" w:rsidRDefault="00EF0FC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FCC" w:rsidRPr="00E4627D" w:rsidRDefault="00EF0FCC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EF0FCC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FCC" w:rsidRPr="00E4627D" w:rsidRDefault="00EF0FCC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FCC" w:rsidRPr="00E4627D" w:rsidRDefault="00EF0F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21F4F" w:rsidRPr="00E4627D" w:rsidTr="00D21DA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562CB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4F" w:rsidRPr="00E4627D" w:rsidRDefault="00C21F4F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673,0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2363,3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787,0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21F4F" w:rsidRPr="00E4627D" w:rsidTr="00D21DAE">
        <w:trPr>
          <w:gridAfter w:val="1"/>
          <w:wAfter w:w="323" w:type="dxa"/>
          <w:trHeight w:val="578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9F4A93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4F" w:rsidRPr="00E4627D" w:rsidRDefault="00C21F4F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673,0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757,0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787,0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4637B" w:rsidRPr="00E4627D" w:rsidTr="00D21DAE">
        <w:trPr>
          <w:gridAfter w:val="1"/>
          <w:wAfter w:w="323" w:type="dxa"/>
          <w:trHeight w:val="45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37B" w:rsidRPr="00E4627D" w:rsidRDefault="009F4A93" w:rsidP="009F4A93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Софинансирование  мероприятий по ремонту дорог</w:t>
            </w:r>
            <w:r w:rsidR="0094637B" w:rsidRPr="00E4627D">
              <w:rPr>
                <w:sz w:val="28"/>
                <w:szCs w:val="28"/>
              </w:rPr>
              <w:t xml:space="preserve">   общего пользования муниципального значения"  (обл</w:t>
            </w:r>
            <w:r w:rsidRPr="00E4627D">
              <w:rPr>
                <w:sz w:val="28"/>
                <w:szCs w:val="28"/>
              </w:rPr>
              <w:t>. . бюджет</w:t>
            </w:r>
            <w:r w:rsidR="0094637B" w:rsidRPr="00E4627D">
              <w:rPr>
                <w:sz w:val="28"/>
                <w:szCs w:val="28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37B" w:rsidRPr="00E4627D" w:rsidRDefault="0094637B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37B" w:rsidRPr="00E4627D" w:rsidRDefault="0094637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37B" w:rsidRPr="00E4627D" w:rsidRDefault="0094637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37B" w:rsidRPr="00E4627D" w:rsidRDefault="00C21F4F" w:rsidP="0094637B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51101</w:t>
            </w:r>
            <w:r w:rsidRPr="00E4627D">
              <w:rPr>
                <w:sz w:val="28"/>
                <w:szCs w:val="28"/>
                <w:lang w:val="en-US"/>
              </w:rPr>
              <w:t>S</w:t>
            </w:r>
            <w:r w:rsidRPr="00E4627D">
              <w:rPr>
                <w:sz w:val="28"/>
                <w:szCs w:val="28"/>
              </w:rPr>
              <w:t>0410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37B" w:rsidRPr="00E4627D" w:rsidRDefault="0094637B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7B" w:rsidRPr="00E4627D" w:rsidRDefault="0094637B" w:rsidP="00297C7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37B" w:rsidRPr="00E4627D" w:rsidRDefault="00C21F4F" w:rsidP="00297C7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1606,3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37B" w:rsidRPr="00E4627D" w:rsidRDefault="0094637B" w:rsidP="00297C7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37B" w:rsidRPr="00E4627D" w:rsidRDefault="0094637B" w:rsidP="004C77DF">
            <w:pPr>
              <w:rPr>
                <w:sz w:val="28"/>
                <w:szCs w:val="28"/>
              </w:rPr>
            </w:pPr>
          </w:p>
        </w:tc>
      </w:tr>
      <w:tr w:rsidR="0094637B" w:rsidRPr="00E4627D" w:rsidTr="00D21DAE">
        <w:trPr>
          <w:gridAfter w:val="1"/>
          <w:wAfter w:w="323" w:type="dxa"/>
          <w:trHeight w:val="45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37B" w:rsidRPr="00E4627D" w:rsidRDefault="0094637B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Софинансирование  расходов по ремонту дорог общего пользования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37B" w:rsidRPr="00E4627D" w:rsidRDefault="0094637B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37B" w:rsidRPr="00E4627D" w:rsidRDefault="0094637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37B" w:rsidRPr="00E4627D" w:rsidRDefault="0094637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37B" w:rsidRPr="00E4627D" w:rsidRDefault="0094637B" w:rsidP="0094637B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51101</w:t>
            </w:r>
            <w:r w:rsidRPr="00E4627D">
              <w:rPr>
                <w:sz w:val="28"/>
                <w:szCs w:val="28"/>
                <w:lang w:val="en-US"/>
              </w:rPr>
              <w:t>S</w:t>
            </w:r>
            <w:r w:rsidRPr="00E4627D">
              <w:rPr>
                <w:sz w:val="28"/>
                <w:szCs w:val="28"/>
              </w:rPr>
              <w:t>0410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37B" w:rsidRPr="00E4627D" w:rsidRDefault="0094637B" w:rsidP="004C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37B" w:rsidRPr="00E4627D" w:rsidRDefault="0094637B" w:rsidP="00297C7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37B" w:rsidRPr="00E4627D" w:rsidRDefault="00C21F4F" w:rsidP="00297C7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16,1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37B" w:rsidRPr="00E4627D" w:rsidRDefault="0094637B" w:rsidP="00297C7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37B" w:rsidRPr="00E4627D" w:rsidRDefault="0094637B" w:rsidP="004C77DF">
            <w:pPr>
              <w:rPr>
                <w:sz w:val="28"/>
                <w:szCs w:val="28"/>
              </w:rPr>
            </w:pPr>
          </w:p>
        </w:tc>
      </w:tr>
      <w:tr w:rsidR="009F4A93" w:rsidRPr="00E4627D" w:rsidTr="00D21DAE">
        <w:trPr>
          <w:gridAfter w:val="1"/>
          <w:wAfter w:w="323" w:type="dxa"/>
          <w:trHeight w:val="45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A93" w:rsidRPr="00E4627D" w:rsidRDefault="009F4A93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51101</w:t>
            </w:r>
            <w:r w:rsidRPr="00E4627D">
              <w:rPr>
                <w:sz w:val="28"/>
                <w:szCs w:val="28"/>
                <w:lang w:val="en-US"/>
              </w:rPr>
              <w:t>S</w:t>
            </w:r>
            <w:r w:rsidRPr="00E4627D">
              <w:rPr>
                <w:sz w:val="28"/>
                <w:szCs w:val="28"/>
              </w:rPr>
              <w:t>0410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3B45E8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93" w:rsidRPr="00E4627D" w:rsidRDefault="009F4A93" w:rsidP="00297C7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93" w:rsidRPr="00E4627D" w:rsidRDefault="009F4A93" w:rsidP="00297C7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93" w:rsidRPr="00E4627D" w:rsidRDefault="009F4A93" w:rsidP="00297C7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sz w:val="28"/>
                <w:szCs w:val="28"/>
              </w:rPr>
            </w:pPr>
          </w:p>
        </w:tc>
      </w:tr>
      <w:tr w:rsidR="00C21F4F" w:rsidRPr="00E4627D" w:rsidTr="00D21DAE">
        <w:trPr>
          <w:gridAfter w:val="1"/>
          <w:wAfter w:w="323" w:type="dxa"/>
          <w:trHeight w:val="45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Содержание  дорог общего пользования муниципального значения"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562CB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5110290750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4F" w:rsidRPr="00E4627D" w:rsidRDefault="00C21F4F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673,0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757,0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787,0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</w:p>
        </w:tc>
      </w:tr>
      <w:tr w:rsidR="00C21F4F" w:rsidRPr="00E4627D" w:rsidTr="00D21DAE">
        <w:trPr>
          <w:gridAfter w:val="1"/>
          <w:wAfter w:w="323" w:type="dxa"/>
          <w:trHeight w:val="45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562CB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5110290750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4F" w:rsidRPr="00E4627D" w:rsidRDefault="00C21F4F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673,0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757,0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787,0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F4A93" w:rsidRPr="00E4627D" w:rsidTr="00D21DAE">
        <w:trPr>
          <w:gridAfter w:val="1"/>
          <w:wAfter w:w="323" w:type="dxa"/>
          <w:trHeight w:val="45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4A93" w:rsidRPr="00E4627D" w:rsidRDefault="009F4A93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Непрограмные  мероприятия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93" w:rsidRPr="00E4627D" w:rsidRDefault="009F4A93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93" w:rsidRPr="00E4627D" w:rsidRDefault="009F4A93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93" w:rsidRPr="00E4627D" w:rsidRDefault="009F4A93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F4A93" w:rsidRPr="00E4627D" w:rsidTr="00D21DAE">
        <w:trPr>
          <w:gridAfter w:val="1"/>
          <w:wAfter w:w="323" w:type="dxa"/>
          <w:trHeight w:val="42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4A93" w:rsidRPr="00E4627D" w:rsidRDefault="009F4A93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7708000000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93" w:rsidRPr="00E4627D" w:rsidRDefault="009F4A93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93" w:rsidRPr="00E4627D" w:rsidRDefault="009F4A93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93" w:rsidRPr="00E4627D" w:rsidRDefault="009F4A93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F4A93" w:rsidRPr="00E4627D" w:rsidTr="00D21DAE">
        <w:trPr>
          <w:gridAfter w:val="1"/>
          <w:wAfter w:w="323" w:type="dxa"/>
          <w:trHeight w:val="42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4A93" w:rsidRPr="00E4627D" w:rsidRDefault="009F4A93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7708042000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93" w:rsidRPr="00E4627D" w:rsidRDefault="009F4A93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93" w:rsidRPr="00E4627D" w:rsidRDefault="009F4A93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93" w:rsidRPr="00E4627D" w:rsidRDefault="009F4A93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F4A93" w:rsidRPr="00E4627D" w:rsidTr="00D21DAE">
        <w:trPr>
          <w:gridAfter w:val="1"/>
          <w:wAfter w:w="323" w:type="dxa"/>
          <w:trHeight w:val="743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A93" w:rsidRPr="00E4627D" w:rsidRDefault="009F4A93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Подпрограмма"Развитие градорегулирования муниципального образования Андреевский сельсовет"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562CB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93" w:rsidRPr="00E4627D" w:rsidRDefault="009F4A93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93" w:rsidRPr="00E4627D" w:rsidRDefault="009F4A93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93" w:rsidRPr="00E4627D" w:rsidRDefault="009F4A93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F4A93" w:rsidRPr="00E4627D" w:rsidTr="00D21DAE">
        <w:trPr>
          <w:gridAfter w:val="1"/>
          <w:wAfter w:w="323" w:type="dxa"/>
          <w:trHeight w:val="612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A93" w:rsidRPr="00E4627D" w:rsidRDefault="009F4A93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562CB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51300S0820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93" w:rsidRPr="00E4627D" w:rsidRDefault="009F4A93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93" w:rsidRPr="00E4627D" w:rsidRDefault="009F4A93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93" w:rsidRPr="00E4627D" w:rsidRDefault="009F4A93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F4A93" w:rsidRPr="00E4627D" w:rsidTr="00D21DAE">
        <w:trPr>
          <w:gridAfter w:val="1"/>
          <w:wAfter w:w="323" w:type="dxa"/>
          <w:trHeight w:val="40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93" w:rsidRPr="00E4627D" w:rsidRDefault="009F4A93" w:rsidP="004C77DF">
            <w:pPr>
              <w:rPr>
                <w:b/>
                <w:bCs/>
                <w:sz w:val="28"/>
                <w:szCs w:val="28"/>
              </w:rPr>
            </w:pPr>
            <w:bookmarkStart w:id="8" w:name="_Hlk466933244"/>
            <w:r w:rsidRPr="00E4627D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93" w:rsidRPr="00E4627D" w:rsidRDefault="00DA3754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344,8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93" w:rsidRPr="00E4627D" w:rsidRDefault="009F4A93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26</w:t>
            </w:r>
            <w:r w:rsidR="00DA3754" w:rsidRPr="00E4627D">
              <w:rPr>
                <w:b/>
                <w:bCs/>
                <w:sz w:val="28"/>
                <w:szCs w:val="28"/>
              </w:rPr>
              <w:t>3,8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93" w:rsidRPr="00E4627D" w:rsidRDefault="009F4A93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3</w:t>
            </w:r>
            <w:r w:rsidR="00DA3754" w:rsidRPr="00E4627D">
              <w:rPr>
                <w:b/>
                <w:bCs/>
                <w:sz w:val="28"/>
                <w:szCs w:val="28"/>
              </w:rPr>
              <w:t>49,8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93" w:rsidRPr="00E4627D" w:rsidRDefault="009F4A93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bookmarkEnd w:id="8"/>
      <w:tr w:rsidR="00DA3754" w:rsidRPr="00E4627D" w:rsidTr="00D21DAE">
        <w:trPr>
          <w:gridAfter w:val="1"/>
          <w:wAfter w:w="323" w:type="dxa"/>
          <w:trHeight w:val="36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754" w:rsidRPr="00E4627D" w:rsidRDefault="00DA375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754" w:rsidRPr="00E4627D" w:rsidRDefault="00DA3754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754" w:rsidRPr="00E4627D" w:rsidRDefault="00DA375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754" w:rsidRPr="00E4627D" w:rsidRDefault="00DA375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754" w:rsidRPr="00E4627D" w:rsidRDefault="00DA375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754" w:rsidRPr="00E4627D" w:rsidRDefault="00DA3754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54" w:rsidRPr="00E4627D" w:rsidRDefault="00DA3754" w:rsidP="00125E25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344,8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754" w:rsidRPr="00E4627D" w:rsidRDefault="00DA3754" w:rsidP="00125E25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263,8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754" w:rsidRPr="00E4627D" w:rsidRDefault="00DA3754" w:rsidP="00125E25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349,8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754" w:rsidRPr="00E4627D" w:rsidRDefault="00DA3754" w:rsidP="00125E25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A3754" w:rsidRPr="00E4627D" w:rsidTr="00D21DA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754" w:rsidRPr="00E4627D" w:rsidRDefault="00DA375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754" w:rsidRPr="00E4627D" w:rsidRDefault="00DA3754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754" w:rsidRPr="00E4627D" w:rsidRDefault="00DA375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754" w:rsidRPr="00E4627D" w:rsidRDefault="00DA375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754" w:rsidRPr="00E4627D" w:rsidRDefault="00DA3754" w:rsidP="00562CB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754" w:rsidRPr="00E4627D" w:rsidRDefault="00DA3754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54" w:rsidRPr="00C21F4F" w:rsidRDefault="00C21F4F" w:rsidP="009E0ABD">
            <w:pPr>
              <w:jc w:val="right"/>
              <w:rPr>
                <w:b/>
                <w:sz w:val="28"/>
                <w:szCs w:val="28"/>
              </w:rPr>
            </w:pPr>
            <w:r w:rsidRPr="00C21F4F">
              <w:rPr>
                <w:b/>
                <w:sz w:val="28"/>
                <w:szCs w:val="28"/>
              </w:rPr>
              <w:t>89,7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754" w:rsidRPr="00C21F4F" w:rsidRDefault="00C21F4F" w:rsidP="009E0ABD">
            <w:pPr>
              <w:jc w:val="right"/>
              <w:rPr>
                <w:b/>
                <w:sz w:val="28"/>
                <w:szCs w:val="28"/>
              </w:rPr>
            </w:pPr>
            <w:r w:rsidRPr="00C21F4F">
              <w:rPr>
                <w:b/>
                <w:sz w:val="28"/>
                <w:szCs w:val="28"/>
              </w:rPr>
              <w:t>185,2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754" w:rsidRPr="00C21F4F" w:rsidRDefault="00C21F4F" w:rsidP="004C77DF">
            <w:pPr>
              <w:jc w:val="right"/>
              <w:rPr>
                <w:b/>
                <w:sz w:val="28"/>
                <w:szCs w:val="28"/>
              </w:rPr>
            </w:pPr>
            <w:r w:rsidRPr="00C21F4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754" w:rsidRPr="00E4627D" w:rsidRDefault="00DA375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DA3754" w:rsidRPr="00E4627D" w:rsidTr="00D21DAE">
        <w:trPr>
          <w:gridAfter w:val="1"/>
          <w:wAfter w:w="323" w:type="dxa"/>
          <w:trHeight w:val="383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3754" w:rsidRPr="00E4627D" w:rsidRDefault="00DA375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Оплата электроэнергии за уличное освещение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754" w:rsidRPr="00E4627D" w:rsidRDefault="00DA3754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754" w:rsidRPr="00E4627D" w:rsidRDefault="00DA375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754" w:rsidRPr="00E4627D" w:rsidRDefault="00DA375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754" w:rsidRPr="00E4627D" w:rsidRDefault="00DA375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5120196101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754" w:rsidRPr="00E4627D" w:rsidRDefault="00DA3754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54" w:rsidRPr="00E4627D" w:rsidRDefault="00C21F4F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754" w:rsidRPr="00E4627D" w:rsidRDefault="00C21F4F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754" w:rsidRPr="00E4627D" w:rsidRDefault="00C21F4F" w:rsidP="004C7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754" w:rsidRPr="00E4627D" w:rsidRDefault="00DA375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C21F4F" w:rsidRPr="00E4627D" w:rsidTr="00D21DA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5120196101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4F" w:rsidRPr="00E4627D" w:rsidRDefault="00C21F4F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</w:p>
        </w:tc>
      </w:tr>
      <w:tr w:rsidR="00FE05AA" w:rsidRPr="00E4627D" w:rsidTr="00D21DAE">
        <w:trPr>
          <w:gridAfter w:val="1"/>
          <w:wAfter w:w="323" w:type="dxa"/>
          <w:trHeight w:val="48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Оплата за содержание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5120196102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C21F4F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C21F4F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C21F4F" w:rsidP="00C21F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C21F4F" w:rsidRPr="00E4627D" w:rsidTr="00D21DAE">
        <w:trPr>
          <w:gridAfter w:val="1"/>
          <w:wAfter w:w="323" w:type="dxa"/>
          <w:trHeight w:val="48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bookmarkStart w:id="9" w:name="_Hlk466933714"/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5120196102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4F" w:rsidRPr="00E4627D" w:rsidRDefault="00C21F4F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bookmarkEnd w:id="9"/>
      <w:tr w:rsidR="00FE05AA" w:rsidRPr="00E4627D" w:rsidTr="00D21DAE">
        <w:trPr>
          <w:gridAfter w:val="1"/>
          <w:wAfter w:w="323" w:type="dxa"/>
          <w:trHeight w:val="48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замена фонарей  и приобретение            комплектующих материалов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5120196103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C21F4F" w:rsidP="00297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C21F4F" w:rsidP="00297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C21F4F" w:rsidP="004C7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C21F4F" w:rsidRPr="00E4627D" w:rsidTr="00D21DAE">
        <w:trPr>
          <w:gridAfter w:val="1"/>
          <w:wAfter w:w="323" w:type="dxa"/>
          <w:trHeight w:val="48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5120196103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4F" w:rsidRPr="00E4627D" w:rsidRDefault="00C21F4F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FE05AA" w:rsidRPr="00E4627D" w:rsidTr="00D21DAE">
        <w:trPr>
          <w:gridAfter w:val="1"/>
          <w:wAfter w:w="323" w:type="dxa"/>
          <w:trHeight w:val="48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9E0AB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9E0AB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FE05AA" w:rsidRPr="00E4627D" w:rsidTr="00D21DAE">
        <w:trPr>
          <w:gridAfter w:val="1"/>
          <w:wAfter w:w="323" w:type="dxa"/>
          <w:trHeight w:val="529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bookmarkStart w:id="10" w:name="_Hlk466933660"/>
            <w:r w:rsidRPr="00E4627D">
              <w:rPr>
                <w:sz w:val="28"/>
                <w:szCs w:val="28"/>
              </w:rPr>
              <w:t>Благоустройство - 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C21F4F" w:rsidP="00297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C21F4F" w:rsidP="00297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C21F4F" w:rsidP="004C7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C21F4F" w:rsidRPr="00E4627D" w:rsidTr="00D21DA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4F" w:rsidRPr="00E4627D" w:rsidRDefault="00C21F4F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F4F" w:rsidRPr="00E4627D" w:rsidRDefault="00C21F4F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F4F" w:rsidRPr="00E4627D" w:rsidRDefault="00C21F4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FE05AA" w:rsidRPr="00E4627D" w:rsidTr="00D21DA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C21F4F" w:rsidP="00C21F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05AA" w:rsidRPr="00E4627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9979AB" w:rsidP="00997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05AA" w:rsidRPr="00E4627D">
              <w:rPr>
                <w:sz w:val="28"/>
                <w:szCs w:val="28"/>
              </w:rPr>
              <w:t>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9979AB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979AB" w:rsidRPr="00E4627D" w:rsidTr="00D21DA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AB" w:rsidRPr="00E4627D" w:rsidRDefault="009979AB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9AB" w:rsidRPr="00E4627D" w:rsidRDefault="009979AB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AB" w:rsidRPr="00E4627D" w:rsidRDefault="009979AB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AB" w:rsidRPr="00E4627D" w:rsidRDefault="009979AB" w:rsidP="005479BE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bookmarkEnd w:id="10"/>
      <w:tr w:rsidR="009979AB" w:rsidRPr="00E4627D" w:rsidTr="00D21DA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AB" w:rsidRPr="00E4627D" w:rsidRDefault="009979AB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Благоустройство-прочие мероприятия по благоустройству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BD35B7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9AB" w:rsidRPr="00E4627D" w:rsidRDefault="009979AB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AB" w:rsidRPr="00E4627D" w:rsidRDefault="009979AB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AB" w:rsidRPr="00E4627D" w:rsidRDefault="009979AB" w:rsidP="005479BE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979AB" w:rsidRPr="00E4627D" w:rsidTr="00D21DA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AB" w:rsidRPr="00E4627D" w:rsidRDefault="009979AB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BD35B7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9AB" w:rsidRPr="00E4627D" w:rsidRDefault="009979AB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AB" w:rsidRPr="00E4627D" w:rsidRDefault="009979AB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AB" w:rsidRPr="00E4627D" w:rsidRDefault="009979AB" w:rsidP="005479BE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979AB" w:rsidRPr="00E4627D" w:rsidTr="00D21DA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AB" w:rsidRPr="00E4627D" w:rsidRDefault="009979AB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BD35B7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9AB" w:rsidRPr="00E4627D" w:rsidRDefault="009979AB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AB" w:rsidRPr="00E4627D" w:rsidRDefault="009979AB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AB" w:rsidRPr="00E4627D" w:rsidRDefault="009979AB" w:rsidP="005479BE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FE05AA" w:rsidRPr="00E4627D" w:rsidTr="00D21DAE">
        <w:trPr>
          <w:gridAfter w:val="1"/>
          <w:wAfter w:w="323" w:type="dxa"/>
          <w:trHeight w:val="443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9979AB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  <w:r w:rsidR="009979AB">
              <w:rPr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E05AA" w:rsidRPr="00E4627D" w:rsidTr="00D21DAE">
        <w:trPr>
          <w:gridAfter w:val="1"/>
          <w:wAfter w:w="323" w:type="dxa"/>
          <w:trHeight w:val="40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9979AB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  <w:r w:rsidR="009979AB">
              <w:rPr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9979AB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  <w:r w:rsidR="009979AB">
              <w:rPr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125E25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125E25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125E25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E05AA" w:rsidRPr="00E4627D" w:rsidTr="00D21DA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Основное мероприятие "Организация и осуществление </w:t>
            </w:r>
            <w:r w:rsidRPr="00E4627D">
              <w:rPr>
                <w:sz w:val="28"/>
                <w:szCs w:val="28"/>
              </w:rPr>
              <w:lastRenderedPageBreak/>
              <w:t>мероприятий по работе с детьми и молодежью в поселении"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lastRenderedPageBreak/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9979AB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  <w:r w:rsidR="009979AB">
              <w:rPr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9979AB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  <w:r w:rsidR="009979AB">
              <w:rPr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125E25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125E25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125E25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FE05AA" w:rsidRPr="00E4627D" w:rsidTr="00D21DAE">
        <w:trPr>
          <w:gridAfter w:val="1"/>
          <w:wAfter w:w="323" w:type="dxa"/>
          <w:trHeight w:val="43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9979AB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  <w:r w:rsidR="009979AB">
              <w:rPr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9979AB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  <w:r w:rsidR="009979AB">
              <w:rPr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5140510020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125E25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125E25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125E25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FE05AA" w:rsidRPr="00E4627D" w:rsidTr="00D21DAE">
        <w:trPr>
          <w:gridAfter w:val="1"/>
          <w:wAfter w:w="323" w:type="dxa"/>
          <w:trHeight w:val="33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9E0AB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9E0AB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E05AA" w:rsidRPr="00E4627D" w:rsidTr="00D21DAE">
        <w:trPr>
          <w:gridAfter w:val="1"/>
          <w:wAfter w:w="323" w:type="dxa"/>
          <w:trHeight w:val="37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9979AB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9979AB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9979AB" w:rsidP="00B545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979AB" w:rsidRPr="00E4627D" w:rsidTr="005479B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79AB" w:rsidRPr="00E4627D" w:rsidRDefault="009979AB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Подпрограмма "Развитие культуры на территории МО Андреевский сельсовет на 2016-2020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9AB" w:rsidRPr="00E4627D" w:rsidRDefault="009979AB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AB" w:rsidRDefault="009979AB" w:rsidP="005479BE">
            <w:r>
              <w:rPr>
                <w:sz w:val="28"/>
                <w:szCs w:val="28"/>
              </w:rPr>
              <w:t>1780</w:t>
            </w:r>
            <w:r w:rsidRPr="003E6A6A">
              <w:rPr>
                <w:sz w:val="28"/>
                <w:szCs w:val="28"/>
              </w:rPr>
              <w:t>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AB" w:rsidRDefault="009979AB" w:rsidP="005479BE">
            <w:r>
              <w:rPr>
                <w:sz w:val="28"/>
                <w:szCs w:val="28"/>
              </w:rPr>
              <w:t>1780</w:t>
            </w:r>
            <w:r w:rsidRPr="003E6A6A">
              <w:rPr>
                <w:sz w:val="28"/>
                <w:szCs w:val="28"/>
              </w:rPr>
              <w:t>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979AB" w:rsidRPr="00E4627D" w:rsidTr="005479BE">
        <w:trPr>
          <w:gridAfter w:val="1"/>
          <w:wAfter w:w="323" w:type="dxa"/>
          <w:trHeight w:val="43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79AB" w:rsidRPr="00E4627D" w:rsidRDefault="009979AB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79AB" w:rsidRPr="00E4627D" w:rsidRDefault="009979A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5160174400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9AB" w:rsidRPr="00E4627D" w:rsidRDefault="009979AB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AB" w:rsidRDefault="009979AB" w:rsidP="005479BE">
            <w:r>
              <w:rPr>
                <w:sz w:val="28"/>
                <w:szCs w:val="28"/>
              </w:rPr>
              <w:t>820</w:t>
            </w:r>
            <w:r w:rsidRPr="003E6A6A">
              <w:rPr>
                <w:sz w:val="28"/>
                <w:szCs w:val="28"/>
              </w:rPr>
              <w:t>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AB" w:rsidRDefault="009979AB" w:rsidP="005479BE">
            <w:r>
              <w:rPr>
                <w:sz w:val="28"/>
                <w:szCs w:val="28"/>
              </w:rPr>
              <w:t>820</w:t>
            </w:r>
            <w:r w:rsidRPr="003E6A6A">
              <w:rPr>
                <w:sz w:val="28"/>
                <w:szCs w:val="28"/>
              </w:rPr>
              <w:t>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979AB" w:rsidRPr="00E4627D" w:rsidTr="00D21DAE">
        <w:trPr>
          <w:gridAfter w:val="1"/>
          <w:wAfter w:w="323" w:type="dxa"/>
          <w:trHeight w:val="45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AB" w:rsidRPr="00E4627D" w:rsidRDefault="009979AB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5160174400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9AB" w:rsidRPr="00E4627D" w:rsidRDefault="009979AB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AB" w:rsidRDefault="009979AB">
            <w:r w:rsidRPr="003E6A6A">
              <w:rPr>
                <w:sz w:val="28"/>
                <w:szCs w:val="28"/>
              </w:rPr>
              <w:t>960,0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AB" w:rsidRDefault="009979AB">
            <w:r w:rsidRPr="003E6A6A">
              <w:rPr>
                <w:sz w:val="28"/>
                <w:szCs w:val="28"/>
              </w:rPr>
              <w:t>960,0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AB" w:rsidRPr="00E4627D" w:rsidRDefault="009979AB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361DC" w:rsidRPr="00E4627D" w:rsidTr="005479BE">
        <w:trPr>
          <w:gridAfter w:val="1"/>
          <w:wAfter w:w="323" w:type="dxa"/>
          <w:trHeight w:val="75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1DC" w:rsidRPr="00E4627D" w:rsidRDefault="009361D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5160174400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C" w:rsidRPr="00E4627D" w:rsidRDefault="009361DC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DC" w:rsidRDefault="009361DC" w:rsidP="005479BE">
            <w:r>
              <w:rPr>
                <w:sz w:val="28"/>
                <w:szCs w:val="28"/>
              </w:rPr>
              <w:t>820</w:t>
            </w:r>
            <w:r w:rsidRPr="003E6A6A">
              <w:rPr>
                <w:sz w:val="28"/>
                <w:szCs w:val="28"/>
              </w:rPr>
              <w:t>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DC" w:rsidRDefault="009361DC" w:rsidP="005479BE">
            <w:r>
              <w:rPr>
                <w:sz w:val="28"/>
                <w:szCs w:val="28"/>
              </w:rPr>
              <w:t>820</w:t>
            </w:r>
            <w:r w:rsidRPr="003E6A6A">
              <w:rPr>
                <w:sz w:val="28"/>
                <w:szCs w:val="28"/>
              </w:rPr>
              <w:t>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FE05AA" w:rsidRPr="00E4627D" w:rsidTr="00D21DA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5160274420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9361DC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9361DC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9361DC" w:rsidP="004C7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361DC" w:rsidRPr="00E4627D" w:rsidTr="005479BE">
        <w:trPr>
          <w:gridAfter w:val="1"/>
          <w:wAfter w:w="323" w:type="dxa"/>
          <w:trHeight w:val="492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1DC" w:rsidRPr="00E4627D" w:rsidRDefault="009361D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Обеспечение деятельности по библиотечному обслуживанию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5160274420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C" w:rsidRPr="00E4627D" w:rsidRDefault="009361DC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283,5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DC" w:rsidRDefault="009361DC">
            <w:r w:rsidRPr="00875D49">
              <w:rPr>
                <w:sz w:val="28"/>
                <w:szCs w:val="28"/>
              </w:rPr>
              <w:t>283,5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DC" w:rsidRDefault="009361DC">
            <w:r w:rsidRPr="00875D49">
              <w:rPr>
                <w:sz w:val="28"/>
                <w:szCs w:val="28"/>
              </w:rPr>
              <w:t>283,5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FE05AA" w:rsidRPr="00E4627D" w:rsidTr="00D21DAE">
        <w:trPr>
          <w:gridAfter w:val="1"/>
          <w:wAfter w:w="323" w:type="dxa"/>
          <w:trHeight w:val="492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5160274420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9361DC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9361DC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9361DC" w:rsidP="004C7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FE05AA" w:rsidRPr="00E4627D" w:rsidTr="00D21DAE">
        <w:trPr>
          <w:gridAfter w:val="1"/>
          <w:wAfter w:w="323" w:type="dxa"/>
          <w:trHeight w:val="492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CB38C0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898,4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CB38C0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CB38C0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FE05AA" w:rsidRPr="00E4627D" w:rsidTr="00D21DAE">
        <w:trPr>
          <w:gridAfter w:val="1"/>
          <w:wAfter w:w="323" w:type="dxa"/>
          <w:trHeight w:val="39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5180000000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9E0AB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898,4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9E0AB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FE05AA" w:rsidRPr="00E4627D" w:rsidTr="00D21DAE">
        <w:trPr>
          <w:gridAfter w:val="1"/>
          <w:wAfter w:w="323" w:type="dxa"/>
          <w:trHeight w:val="40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5180220580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9361DC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9361DC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</w:t>
            </w:r>
            <w:r w:rsidR="009361DC">
              <w:rPr>
                <w:sz w:val="28"/>
                <w:szCs w:val="28"/>
              </w:rPr>
              <w:t>30,0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9361DC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</w:t>
            </w:r>
            <w:r w:rsidR="009361DC">
              <w:rPr>
                <w:sz w:val="28"/>
                <w:szCs w:val="28"/>
              </w:rPr>
              <w:t>3</w:t>
            </w: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361DC" w:rsidRPr="00E4627D" w:rsidTr="00D21DAE">
        <w:trPr>
          <w:trHeight w:val="102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1DC" w:rsidRPr="00E4627D" w:rsidRDefault="009361D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Подпрограмма 8 «Пенсионное обеспечение лиц, замещавших </w:t>
            </w:r>
            <w:r w:rsidRPr="00E4627D">
              <w:rPr>
                <w:sz w:val="28"/>
                <w:szCs w:val="28"/>
              </w:rPr>
              <w:lastRenderedPageBreak/>
              <w:t>муниципальные должности  и должности муниципальной службы в муниципальном образовании Андреевский сельсовет на 2016-2020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lastRenderedPageBreak/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5180220580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C" w:rsidRPr="00E4627D" w:rsidRDefault="009361DC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1DC" w:rsidRPr="00E4627D" w:rsidRDefault="009361DC" w:rsidP="005479BE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1DC" w:rsidRPr="00E4627D" w:rsidRDefault="009361DC" w:rsidP="005479BE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361DC" w:rsidRPr="00E4627D" w:rsidTr="00D21DAE">
        <w:trPr>
          <w:gridAfter w:val="1"/>
          <w:wAfter w:w="323" w:type="dxa"/>
          <w:trHeight w:val="151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1DC" w:rsidRPr="00E4627D" w:rsidRDefault="009361DC" w:rsidP="004C77DF">
            <w:pPr>
              <w:rPr>
                <w:sz w:val="28"/>
                <w:szCs w:val="28"/>
              </w:rPr>
            </w:pPr>
            <w:bookmarkStart w:id="11" w:name="_Hlk466934421"/>
            <w:r w:rsidRPr="00E4627D">
              <w:rPr>
                <w:sz w:val="28"/>
                <w:szCs w:val="28"/>
              </w:rPr>
              <w:lastRenderedPageBreak/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5180220580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310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C" w:rsidRPr="00E4627D" w:rsidRDefault="009361DC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1DC" w:rsidRPr="00E4627D" w:rsidRDefault="009361DC" w:rsidP="005479BE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1DC" w:rsidRPr="00E4627D" w:rsidRDefault="009361DC" w:rsidP="005479BE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3B45E8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bookmarkEnd w:id="11"/>
      <w:tr w:rsidR="009361DC" w:rsidRPr="00E4627D" w:rsidTr="005479BE">
        <w:trPr>
          <w:gridAfter w:val="1"/>
          <w:wAfter w:w="323" w:type="dxa"/>
          <w:trHeight w:val="492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1DC" w:rsidRPr="00E4627D" w:rsidRDefault="009361D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1DC" w:rsidRDefault="009361DC">
            <w:r w:rsidRPr="007548FE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DC" w:rsidRDefault="009361DC">
            <w:r w:rsidRPr="007548FE">
              <w:rPr>
                <w:sz w:val="28"/>
                <w:szCs w:val="28"/>
              </w:rPr>
              <w:t>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DC" w:rsidRDefault="009361DC">
            <w:r w:rsidRPr="007548FE"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361DC" w:rsidRPr="00E4627D" w:rsidTr="005479BE">
        <w:trPr>
          <w:gridAfter w:val="1"/>
          <w:wAfter w:w="323" w:type="dxa"/>
          <w:trHeight w:val="46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1DC" w:rsidRPr="00E4627D" w:rsidRDefault="009361DC" w:rsidP="002B694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Софинансирование расходов по предоставлению выплат  отдельным  категориям  молодых семей  на предоставление (строительство) жилья (областной бюджет)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3B45E8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2B694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3B45E8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1DC" w:rsidRDefault="009361DC">
            <w:r w:rsidRPr="007548FE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DC" w:rsidRDefault="009361DC">
            <w:r w:rsidRPr="007548FE">
              <w:rPr>
                <w:sz w:val="28"/>
                <w:szCs w:val="28"/>
              </w:rPr>
              <w:t>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DC" w:rsidRDefault="009361DC">
            <w:r w:rsidRPr="007548FE"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rPr>
                <w:sz w:val="28"/>
                <w:szCs w:val="28"/>
              </w:rPr>
            </w:pPr>
          </w:p>
        </w:tc>
      </w:tr>
      <w:tr w:rsidR="009361DC" w:rsidRPr="00E4627D" w:rsidTr="005479BE">
        <w:trPr>
          <w:gridAfter w:val="1"/>
          <w:wAfter w:w="323" w:type="dxa"/>
          <w:trHeight w:val="46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1DC" w:rsidRPr="00E4627D" w:rsidRDefault="009361D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3B45E8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3B45E8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1DC" w:rsidRDefault="009361DC">
            <w:r w:rsidRPr="007548FE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DC" w:rsidRDefault="009361DC">
            <w:r w:rsidRPr="007548FE">
              <w:rPr>
                <w:sz w:val="28"/>
                <w:szCs w:val="28"/>
              </w:rPr>
              <w:t>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DC" w:rsidRDefault="009361DC">
            <w:r w:rsidRPr="007548FE"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rPr>
                <w:sz w:val="28"/>
                <w:szCs w:val="28"/>
              </w:rPr>
            </w:pPr>
          </w:p>
        </w:tc>
      </w:tr>
      <w:tr w:rsidR="009361DC" w:rsidRPr="00E4627D" w:rsidTr="005479BE">
        <w:trPr>
          <w:gridAfter w:val="1"/>
          <w:wAfter w:w="323" w:type="dxa"/>
          <w:trHeight w:val="46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1DC" w:rsidRPr="00E4627D" w:rsidRDefault="009361D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Непрограмные мероприятия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356CE5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77400S0810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1DC" w:rsidRDefault="009361DC">
            <w:r w:rsidRPr="007548FE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DC" w:rsidRDefault="009361DC">
            <w:r w:rsidRPr="007548FE">
              <w:rPr>
                <w:sz w:val="28"/>
                <w:szCs w:val="28"/>
              </w:rPr>
              <w:t>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DC" w:rsidRDefault="009361DC">
            <w:r w:rsidRPr="007548FE"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361DC" w:rsidRPr="00E4627D" w:rsidTr="005479BE">
        <w:trPr>
          <w:gridAfter w:val="1"/>
          <w:wAfter w:w="323" w:type="dxa"/>
          <w:trHeight w:val="81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1DC" w:rsidRPr="00E4627D" w:rsidRDefault="009361D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Софинансирование расходов по предоставлению социальных выплат молодым семьям на предоставление (строительство) жилья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356CE5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77400S0810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1DC" w:rsidRDefault="009361DC">
            <w:r w:rsidRPr="007548FE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DC" w:rsidRDefault="009361DC">
            <w:r w:rsidRPr="007548FE">
              <w:rPr>
                <w:sz w:val="28"/>
                <w:szCs w:val="28"/>
              </w:rPr>
              <w:t>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DC" w:rsidRDefault="009361DC">
            <w:r w:rsidRPr="007548FE"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1DC" w:rsidRPr="00E4627D" w:rsidRDefault="009361DC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FE05AA" w:rsidRPr="00E4627D" w:rsidTr="00D21DAE">
        <w:trPr>
          <w:gridAfter w:val="1"/>
          <w:wAfter w:w="323" w:type="dxa"/>
          <w:trHeight w:val="469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</w:t>
            </w:r>
            <w:r w:rsidR="009361DC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</w:t>
            </w:r>
            <w:r w:rsidR="009361DC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9361DC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</w:p>
        </w:tc>
      </w:tr>
      <w:tr w:rsidR="00FE05AA" w:rsidRPr="00E4627D" w:rsidTr="00D21DAE">
        <w:trPr>
          <w:gridAfter w:val="1"/>
          <w:wAfter w:w="323" w:type="dxa"/>
          <w:trHeight w:val="40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9E0AB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</w:t>
            </w:r>
            <w:r w:rsidR="009361DC">
              <w:rPr>
                <w:sz w:val="28"/>
                <w:szCs w:val="28"/>
              </w:rPr>
              <w:t>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9E0AB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</w:t>
            </w:r>
            <w:r w:rsidR="009361DC">
              <w:rPr>
                <w:sz w:val="28"/>
                <w:szCs w:val="28"/>
              </w:rPr>
              <w:t>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9361DC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20,0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</w:p>
        </w:tc>
      </w:tr>
      <w:tr w:rsidR="00FE05AA" w:rsidRPr="00E4627D" w:rsidTr="00D21DAE">
        <w:trPr>
          <w:gridAfter w:val="1"/>
          <w:wAfter w:w="323" w:type="dxa"/>
          <w:trHeight w:val="810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bookmarkStart w:id="12" w:name="_Hlk466934535"/>
            <w:r w:rsidRPr="00E4627D">
              <w:rPr>
                <w:sz w:val="28"/>
                <w:szCs w:val="28"/>
              </w:rPr>
              <w:lastRenderedPageBreak/>
              <w:t>Подпрограмма "Развитие физической культуры и спорта в муниципальном образовании Андреевский сельсовет на 2016-2020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5170000000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9361DC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9361DC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9361DC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20,0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</w:p>
        </w:tc>
      </w:tr>
      <w:tr w:rsidR="00FE05AA" w:rsidRPr="00E4627D" w:rsidTr="00D21DAE">
        <w:trPr>
          <w:gridAfter w:val="1"/>
          <w:wAfter w:w="323" w:type="dxa"/>
          <w:trHeight w:val="49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5170192970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9361DC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9361DC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9361DC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20,0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</w:p>
        </w:tc>
      </w:tr>
      <w:tr w:rsidR="00FE05AA" w:rsidRPr="00E4627D" w:rsidTr="00D21DAE">
        <w:trPr>
          <w:gridAfter w:val="1"/>
          <w:wAfter w:w="323" w:type="dxa"/>
          <w:trHeight w:val="67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BD35B7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5170192970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9361DC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E116B2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E116B2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FE05AA" w:rsidRPr="00E4627D" w:rsidTr="00D21DAE">
        <w:trPr>
          <w:gridAfter w:val="1"/>
          <w:wAfter w:w="323" w:type="dxa"/>
          <w:trHeight w:val="58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BD35B7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5170192970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297C73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297C73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bookmarkEnd w:id="12"/>
      <w:tr w:rsidR="00FE05AA" w:rsidRPr="00E4627D" w:rsidTr="00603C29">
        <w:trPr>
          <w:gridAfter w:val="1"/>
          <w:wAfter w:w="323" w:type="dxa"/>
          <w:trHeight w:val="330"/>
        </w:trPr>
        <w:tc>
          <w:tcPr>
            <w:tcW w:w="100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E05AA" w:rsidRPr="00E4627D" w:rsidTr="00D21DAE">
        <w:trPr>
          <w:gridAfter w:val="2"/>
          <w:wAfter w:w="361" w:type="dxa"/>
          <w:trHeight w:val="25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99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99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9E0AB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9E0ABD">
            <w:pPr>
              <w:rPr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FE05AA" w:rsidRPr="00E4627D" w:rsidTr="00D21DAE">
        <w:trPr>
          <w:gridAfter w:val="2"/>
          <w:wAfter w:w="361" w:type="dxa"/>
          <w:trHeight w:val="255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99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99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9990000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E116B2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      1</w:t>
            </w:r>
            <w:r w:rsidR="00E116B2">
              <w:rPr>
                <w:sz w:val="28"/>
                <w:szCs w:val="28"/>
              </w:rPr>
              <w:t>6</w:t>
            </w:r>
            <w:r w:rsidRPr="00E4627D">
              <w:rPr>
                <w:sz w:val="28"/>
                <w:szCs w:val="28"/>
              </w:rPr>
              <w:t>6</w:t>
            </w:r>
            <w:r w:rsidR="00E116B2">
              <w:rPr>
                <w:sz w:val="28"/>
                <w:szCs w:val="28"/>
              </w:rPr>
              <w:t>,5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FE05AA" w:rsidP="00E116B2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        </w:t>
            </w:r>
            <w:r w:rsidR="00E116B2">
              <w:rPr>
                <w:sz w:val="28"/>
                <w:szCs w:val="28"/>
              </w:rPr>
              <w:t>325,0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FE05AA" w:rsidRPr="00E4627D" w:rsidTr="00D21DAE">
        <w:trPr>
          <w:gridAfter w:val="2"/>
          <w:wAfter w:w="361" w:type="dxa"/>
          <w:trHeight w:val="49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AA" w:rsidRPr="00E4627D" w:rsidRDefault="00E116B2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6563,314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5AA" w:rsidRPr="00E4627D" w:rsidRDefault="00E116B2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8350,416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5AA" w:rsidRPr="00E4627D" w:rsidRDefault="00E116B2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6585,861</w:t>
            </w:r>
          </w:p>
        </w:tc>
        <w:tc>
          <w:tcPr>
            <w:tcW w:w="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5AA" w:rsidRPr="00E4627D" w:rsidRDefault="00FE05A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</w:tbl>
    <w:p w:rsidR="00FE35E4" w:rsidRPr="00E4627D" w:rsidRDefault="00FE35E4" w:rsidP="004C77DF">
      <w:pPr>
        <w:tabs>
          <w:tab w:val="left" w:pos="10773"/>
        </w:tabs>
        <w:rPr>
          <w:sz w:val="28"/>
          <w:szCs w:val="28"/>
        </w:rPr>
      </w:pPr>
    </w:p>
    <w:p w:rsidR="004C77DF" w:rsidRPr="00E4627D" w:rsidRDefault="004C77DF" w:rsidP="004C77DF">
      <w:pPr>
        <w:tabs>
          <w:tab w:val="left" w:pos="10773"/>
        </w:tabs>
        <w:jc w:val="right"/>
        <w:rPr>
          <w:sz w:val="28"/>
          <w:szCs w:val="28"/>
        </w:rPr>
      </w:pPr>
    </w:p>
    <w:p w:rsidR="00A115D7" w:rsidRPr="00E4627D" w:rsidRDefault="00A115D7" w:rsidP="004C77DF">
      <w:pPr>
        <w:tabs>
          <w:tab w:val="left" w:pos="10773"/>
        </w:tabs>
        <w:jc w:val="right"/>
        <w:rPr>
          <w:sz w:val="28"/>
          <w:szCs w:val="28"/>
        </w:rPr>
      </w:pPr>
    </w:p>
    <w:p w:rsidR="00A115D7" w:rsidRPr="00E4627D" w:rsidRDefault="00A115D7" w:rsidP="004C77DF">
      <w:pPr>
        <w:tabs>
          <w:tab w:val="left" w:pos="10773"/>
        </w:tabs>
        <w:jc w:val="right"/>
        <w:rPr>
          <w:sz w:val="28"/>
          <w:szCs w:val="28"/>
        </w:rPr>
      </w:pPr>
    </w:p>
    <w:p w:rsidR="00A115D7" w:rsidRPr="00E4627D" w:rsidRDefault="00A115D7" w:rsidP="004C77DF">
      <w:pPr>
        <w:tabs>
          <w:tab w:val="left" w:pos="10773"/>
        </w:tabs>
        <w:jc w:val="right"/>
        <w:rPr>
          <w:sz w:val="28"/>
          <w:szCs w:val="28"/>
        </w:rPr>
      </w:pPr>
    </w:p>
    <w:p w:rsidR="00A115D7" w:rsidRPr="00E4627D" w:rsidRDefault="00A115D7" w:rsidP="004C77DF">
      <w:pPr>
        <w:tabs>
          <w:tab w:val="left" w:pos="10773"/>
        </w:tabs>
        <w:jc w:val="right"/>
        <w:rPr>
          <w:sz w:val="28"/>
          <w:szCs w:val="28"/>
        </w:rPr>
      </w:pPr>
    </w:p>
    <w:p w:rsidR="00A115D7" w:rsidRPr="00E4627D" w:rsidRDefault="00A115D7" w:rsidP="004C77DF">
      <w:pPr>
        <w:tabs>
          <w:tab w:val="left" w:pos="10773"/>
        </w:tabs>
        <w:jc w:val="right"/>
        <w:rPr>
          <w:sz w:val="28"/>
          <w:szCs w:val="28"/>
        </w:rPr>
      </w:pPr>
    </w:p>
    <w:p w:rsidR="00A115D7" w:rsidRPr="00E4627D" w:rsidRDefault="00A115D7" w:rsidP="004C77DF">
      <w:pPr>
        <w:tabs>
          <w:tab w:val="left" w:pos="10773"/>
        </w:tabs>
        <w:jc w:val="right"/>
        <w:rPr>
          <w:sz w:val="28"/>
          <w:szCs w:val="28"/>
        </w:rPr>
      </w:pPr>
    </w:p>
    <w:p w:rsidR="00A115D7" w:rsidRPr="00E4627D" w:rsidRDefault="00A115D7" w:rsidP="004C77DF">
      <w:pPr>
        <w:tabs>
          <w:tab w:val="left" w:pos="10773"/>
        </w:tabs>
        <w:jc w:val="right"/>
        <w:rPr>
          <w:sz w:val="28"/>
          <w:szCs w:val="28"/>
        </w:rPr>
      </w:pPr>
    </w:p>
    <w:p w:rsidR="00A115D7" w:rsidRPr="00E4627D" w:rsidRDefault="00A115D7" w:rsidP="004C77DF">
      <w:pPr>
        <w:tabs>
          <w:tab w:val="left" w:pos="10773"/>
        </w:tabs>
        <w:jc w:val="right"/>
        <w:rPr>
          <w:sz w:val="28"/>
          <w:szCs w:val="28"/>
        </w:rPr>
      </w:pPr>
    </w:p>
    <w:p w:rsidR="00A115D7" w:rsidRPr="00E4627D" w:rsidRDefault="00A115D7" w:rsidP="004C77DF">
      <w:pPr>
        <w:tabs>
          <w:tab w:val="left" w:pos="10773"/>
        </w:tabs>
        <w:jc w:val="right"/>
        <w:rPr>
          <w:sz w:val="28"/>
          <w:szCs w:val="28"/>
        </w:rPr>
      </w:pPr>
    </w:p>
    <w:p w:rsidR="00A115D7" w:rsidRPr="00E4627D" w:rsidRDefault="00A115D7" w:rsidP="004C77DF">
      <w:pPr>
        <w:tabs>
          <w:tab w:val="left" w:pos="10773"/>
        </w:tabs>
        <w:jc w:val="right"/>
        <w:rPr>
          <w:sz w:val="28"/>
          <w:szCs w:val="28"/>
        </w:rPr>
      </w:pPr>
    </w:p>
    <w:p w:rsidR="00A115D7" w:rsidRPr="00E4627D" w:rsidRDefault="00A115D7" w:rsidP="004C77DF">
      <w:pPr>
        <w:tabs>
          <w:tab w:val="left" w:pos="10773"/>
        </w:tabs>
        <w:jc w:val="right"/>
        <w:rPr>
          <w:sz w:val="28"/>
          <w:szCs w:val="28"/>
        </w:rPr>
      </w:pPr>
    </w:p>
    <w:p w:rsidR="00A115D7" w:rsidRPr="00E4627D" w:rsidRDefault="00A115D7" w:rsidP="004C77DF">
      <w:pPr>
        <w:tabs>
          <w:tab w:val="left" w:pos="10773"/>
        </w:tabs>
        <w:jc w:val="right"/>
        <w:rPr>
          <w:sz w:val="28"/>
          <w:szCs w:val="28"/>
        </w:rPr>
      </w:pPr>
    </w:p>
    <w:p w:rsidR="00A115D7" w:rsidRPr="00E4627D" w:rsidRDefault="00A115D7" w:rsidP="004C77DF">
      <w:pPr>
        <w:tabs>
          <w:tab w:val="left" w:pos="10773"/>
        </w:tabs>
        <w:jc w:val="right"/>
        <w:rPr>
          <w:sz w:val="28"/>
          <w:szCs w:val="28"/>
        </w:rPr>
      </w:pPr>
    </w:p>
    <w:p w:rsidR="004C77DF" w:rsidRPr="00E4627D" w:rsidRDefault="004C77DF" w:rsidP="004C77DF">
      <w:pPr>
        <w:tabs>
          <w:tab w:val="left" w:pos="10773"/>
        </w:tabs>
        <w:jc w:val="right"/>
        <w:rPr>
          <w:sz w:val="28"/>
          <w:szCs w:val="28"/>
        </w:rPr>
      </w:pPr>
    </w:p>
    <w:p w:rsidR="004C77DF" w:rsidRPr="00E4627D" w:rsidRDefault="004C77DF" w:rsidP="004C77DF">
      <w:pPr>
        <w:tabs>
          <w:tab w:val="left" w:pos="10773"/>
        </w:tabs>
        <w:jc w:val="right"/>
        <w:rPr>
          <w:sz w:val="28"/>
          <w:szCs w:val="28"/>
        </w:rPr>
      </w:pPr>
    </w:p>
    <w:p w:rsidR="00FE35E4" w:rsidRPr="00E4627D" w:rsidRDefault="00FE35E4" w:rsidP="004C77DF">
      <w:pPr>
        <w:tabs>
          <w:tab w:val="left" w:pos="10773"/>
        </w:tabs>
        <w:jc w:val="right"/>
        <w:rPr>
          <w:sz w:val="28"/>
          <w:szCs w:val="28"/>
        </w:rPr>
      </w:pPr>
      <w:r w:rsidRPr="00E4627D">
        <w:rPr>
          <w:sz w:val="28"/>
          <w:szCs w:val="28"/>
        </w:rPr>
        <w:lastRenderedPageBreak/>
        <w:t xml:space="preserve">Приложение № 8 </w:t>
      </w:r>
    </w:p>
    <w:p w:rsidR="00794EA6" w:rsidRPr="00E4627D" w:rsidRDefault="00794EA6" w:rsidP="00794EA6">
      <w:pPr>
        <w:pStyle w:val="ac"/>
        <w:ind w:left="4253"/>
        <w:jc w:val="right"/>
        <w:rPr>
          <w:sz w:val="28"/>
          <w:szCs w:val="28"/>
        </w:rPr>
      </w:pPr>
      <w:r w:rsidRPr="00E4627D">
        <w:rPr>
          <w:sz w:val="28"/>
          <w:szCs w:val="28"/>
        </w:rPr>
        <w:t>к решению Совета депутатов</w:t>
      </w:r>
    </w:p>
    <w:p w:rsidR="00794EA6" w:rsidRPr="00E4627D" w:rsidRDefault="00794EA6" w:rsidP="00794EA6">
      <w:pPr>
        <w:pStyle w:val="ac"/>
        <w:ind w:left="4253"/>
        <w:jc w:val="right"/>
        <w:rPr>
          <w:sz w:val="28"/>
          <w:szCs w:val="28"/>
        </w:rPr>
      </w:pPr>
      <w:r w:rsidRPr="00E4627D">
        <w:rPr>
          <w:sz w:val="28"/>
          <w:szCs w:val="28"/>
        </w:rPr>
        <w:t>№</w:t>
      </w:r>
      <w:r>
        <w:rPr>
          <w:sz w:val="28"/>
          <w:szCs w:val="28"/>
        </w:rPr>
        <w:t>120</w:t>
      </w:r>
      <w:r w:rsidRPr="00E4627D">
        <w:rPr>
          <w:sz w:val="28"/>
          <w:szCs w:val="28"/>
        </w:rPr>
        <w:t xml:space="preserve">   от </w:t>
      </w:r>
      <w:r>
        <w:rPr>
          <w:sz w:val="28"/>
          <w:szCs w:val="28"/>
        </w:rPr>
        <w:t>27</w:t>
      </w:r>
      <w:r w:rsidRPr="00E4627D">
        <w:rPr>
          <w:sz w:val="28"/>
          <w:szCs w:val="28"/>
        </w:rPr>
        <w:t xml:space="preserve">.12.2016 г </w:t>
      </w:r>
    </w:p>
    <w:p w:rsidR="00FE35E4" w:rsidRPr="00E4627D" w:rsidRDefault="00FE35E4" w:rsidP="004C77DF">
      <w:pPr>
        <w:tabs>
          <w:tab w:val="left" w:pos="10773"/>
        </w:tabs>
        <w:jc w:val="center"/>
        <w:rPr>
          <w:b/>
          <w:bCs/>
          <w:sz w:val="28"/>
          <w:szCs w:val="28"/>
        </w:rPr>
      </w:pPr>
    </w:p>
    <w:p w:rsidR="00FE35E4" w:rsidRPr="00E4627D" w:rsidRDefault="00FE35E4" w:rsidP="004C77DF">
      <w:pPr>
        <w:tabs>
          <w:tab w:val="left" w:pos="10773"/>
        </w:tabs>
        <w:jc w:val="center"/>
        <w:rPr>
          <w:b/>
          <w:sz w:val="28"/>
          <w:szCs w:val="28"/>
        </w:rPr>
      </w:pPr>
      <w:r w:rsidRPr="00E4627D">
        <w:rPr>
          <w:b/>
          <w:bCs/>
          <w:sz w:val="28"/>
          <w:szCs w:val="28"/>
        </w:rPr>
        <w:t>Изменение показателей ведомственной структуры расходов  бюджета поселения,</w:t>
      </w:r>
      <w:r w:rsidR="004C77DF" w:rsidRPr="00E4627D">
        <w:rPr>
          <w:b/>
          <w:bCs/>
          <w:sz w:val="28"/>
          <w:szCs w:val="28"/>
        </w:rPr>
        <w:t xml:space="preserve"> </w:t>
      </w:r>
      <w:r w:rsidRPr="00E4627D">
        <w:rPr>
          <w:b/>
          <w:bCs/>
          <w:sz w:val="28"/>
          <w:szCs w:val="28"/>
        </w:rPr>
        <w:t>утвержденных Решением Совета депутатов от 2</w:t>
      </w:r>
      <w:r w:rsidR="006A3FCA" w:rsidRPr="00E4627D">
        <w:rPr>
          <w:b/>
          <w:bCs/>
          <w:sz w:val="28"/>
          <w:szCs w:val="28"/>
        </w:rPr>
        <w:t>2</w:t>
      </w:r>
      <w:r w:rsidRPr="00E4627D">
        <w:rPr>
          <w:b/>
          <w:bCs/>
          <w:sz w:val="28"/>
          <w:szCs w:val="28"/>
        </w:rPr>
        <w:t xml:space="preserve"> декабря 2014 года №61 на 2015-2017 годы"</w:t>
      </w:r>
    </w:p>
    <w:tbl>
      <w:tblPr>
        <w:tblW w:w="9302" w:type="dxa"/>
        <w:tblInd w:w="93" w:type="dxa"/>
        <w:tblLayout w:type="fixed"/>
        <w:tblLook w:val="04A0"/>
      </w:tblPr>
      <w:tblGrid>
        <w:gridCol w:w="2895"/>
        <w:gridCol w:w="960"/>
        <w:gridCol w:w="1200"/>
        <w:gridCol w:w="914"/>
        <w:gridCol w:w="1134"/>
        <w:gridCol w:w="1080"/>
        <w:gridCol w:w="120"/>
        <w:gridCol w:w="999"/>
      </w:tblGrid>
      <w:tr w:rsidR="00FE35E4" w:rsidRPr="00E4627D" w:rsidTr="00987295">
        <w:trPr>
          <w:trHeight w:val="22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5E4" w:rsidRPr="00E4627D" w:rsidRDefault="00FE35E4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5E4" w:rsidRPr="00E4627D" w:rsidRDefault="00FE35E4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5E4" w:rsidRPr="00E4627D" w:rsidRDefault="00FE35E4" w:rsidP="004C77DF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5E4" w:rsidRPr="00E4627D" w:rsidRDefault="00FE35E4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5E4" w:rsidRPr="00E4627D" w:rsidRDefault="00FE35E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(тыс.рублей)</w:t>
            </w:r>
          </w:p>
        </w:tc>
      </w:tr>
      <w:tr w:rsidR="009E0ABD" w:rsidRPr="00E4627D" w:rsidTr="00987295">
        <w:trPr>
          <w:trHeight w:val="360"/>
        </w:trPr>
        <w:tc>
          <w:tcPr>
            <w:tcW w:w="28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Структура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ABD" w:rsidRPr="00E4627D" w:rsidRDefault="009E0ABD" w:rsidP="000770F3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Изменения на 201</w:t>
            </w:r>
            <w:r w:rsidR="000770F3">
              <w:rPr>
                <w:b/>
                <w:bCs/>
                <w:sz w:val="28"/>
                <w:szCs w:val="28"/>
              </w:rPr>
              <w:t>8</w:t>
            </w:r>
            <w:r w:rsidRPr="00E4627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ABD" w:rsidRPr="00E4627D" w:rsidRDefault="00527407" w:rsidP="000770F3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201</w:t>
            </w:r>
            <w:r w:rsidR="000770F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E0ABD" w:rsidRPr="00E4627D" w:rsidRDefault="00527407" w:rsidP="000770F3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</w:t>
            </w:r>
            <w:r w:rsidR="000770F3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9E0ABD" w:rsidRPr="00E4627D" w:rsidTr="0098729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E0ABD" w:rsidRPr="00E4627D" w:rsidTr="00987295">
        <w:trPr>
          <w:trHeight w:val="9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4627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E0ABD" w:rsidRPr="00E4627D" w:rsidTr="00987295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BD" w:rsidRPr="00E4627D" w:rsidRDefault="009E0ABD" w:rsidP="009E0A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E0ABD" w:rsidRPr="00E4627D" w:rsidRDefault="009E0ABD" w:rsidP="009E0A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0ABD" w:rsidRPr="00E4627D" w:rsidTr="00987295">
        <w:trPr>
          <w:trHeight w:val="7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 xml:space="preserve"> Администрация муниципального образования Курманаевский сельсовет Оренбургской области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0587" w:rsidRPr="00E4627D" w:rsidTr="00987295">
        <w:trPr>
          <w:trHeight w:val="25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87" w:rsidRPr="00E4627D" w:rsidRDefault="000770F3" w:rsidP="009C19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2944,3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0770F3" w:rsidP="009C19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2944,3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0770F3" w:rsidP="009C19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2780,0</w:t>
            </w:r>
          </w:p>
        </w:tc>
      </w:tr>
      <w:tr w:rsidR="00D30587" w:rsidRPr="00E4627D" w:rsidTr="00987295">
        <w:trPr>
          <w:trHeight w:val="85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87" w:rsidRPr="00E4627D" w:rsidRDefault="000770F3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</w:t>
            </w:r>
            <w:r w:rsidR="000770F3">
              <w:rPr>
                <w:b/>
                <w:bCs/>
                <w:sz w:val="28"/>
                <w:szCs w:val="28"/>
              </w:rPr>
              <w:t>0,</w:t>
            </w:r>
            <w:r w:rsidRPr="00E4627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</w:t>
            </w:r>
            <w:r w:rsidR="000770F3">
              <w:rPr>
                <w:b/>
                <w:bCs/>
                <w:sz w:val="28"/>
                <w:szCs w:val="28"/>
              </w:rPr>
              <w:t>0,</w:t>
            </w:r>
            <w:r w:rsidRPr="00E4627D">
              <w:rPr>
                <w:b/>
                <w:bCs/>
                <w:sz w:val="28"/>
                <w:szCs w:val="28"/>
              </w:rPr>
              <w:t xml:space="preserve">0  </w:t>
            </w:r>
          </w:p>
        </w:tc>
      </w:tr>
      <w:tr w:rsidR="00D30587" w:rsidRPr="00E4627D" w:rsidTr="00987295">
        <w:trPr>
          <w:trHeight w:val="72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87" w:rsidRPr="00E4627D" w:rsidRDefault="000770F3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0770F3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2081,0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0770F3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1</w:t>
            </w:r>
            <w:r w:rsidR="000770F3">
              <w:rPr>
                <w:b/>
                <w:bCs/>
                <w:sz w:val="28"/>
                <w:szCs w:val="28"/>
              </w:rPr>
              <w:t>916,7</w:t>
            </w:r>
            <w:r w:rsidRPr="00E4627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770F3" w:rsidRPr="00E4627D" w:rsidTr="005479BE">
        <w:trPr>
          <w:trHeight w:val="469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70F3" w:rsidRPr="00E4627D" w:rsidRDefault="000770F3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E4627D">
              <w:rPr>
                <w:b/>
                <w:bCs/>
                <w:sz w:val="28"/>
                <w:szCs w:val="28"/>
              </w:rPr>
              <w:lastRenderedPageBreak/>
              <w:t>таможенных органов и органов финансового надзора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0F3" w:rsidRPr="00E4627D" w:rsidRDefault="000770F3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lastRenderedPageBreak/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70F3" w:rsidRPr="00E4627D" w:rsidRDefault="000770F3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70F3" w:rsidRPr="00E4627D" w:rsidRDefault="000770F3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0F3" w:rsidRPr="00E4627D" w:rsidRDefault="000770F3" w:rsidP="009E0A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F3" w:rsidRDefault="000770F3">
            <w:r w:rsidRPr="00004D2F">
              <w:rPr>
                <w:b/>
                <w:bCs/>
                <w:color w:val="000000"/>
                <w:sz w:val="28"/>
                <w:szCs w:val="28"/>
              </w:rPr>
              <w:t>283,3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F3" w:rsidRDefault="000770F3">
            <w:r w:rsidRPr="00004D2F">
              <w:rPr>
                <w:b/>
                <w:bCs/>
                <w:color w:val="000000"/>
                <w:sz w:val="28"/>
                <w:szCs w:val="28"/>
              </w:rPr>
              <w:t>283,3</w:t>
            </w:r>
          </w:p>
        </w:tc>
      </w:tr>
      <w:tr w:rsidR="00D30587" w:rsidRPr="00E4627D" w:rsidTr="00987295">
        <w:trPr>
          <w:trHeight w:val="469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0770F3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87" w:rsidRPr="00E4627D" w:rsidRDefault="000770F3" w:rsidP="009E0A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9E0A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30587" w:rsidRPr="00E4627D" w:rsidTr="00987295">
        <w:trPr>
          <w:trHeight w:val="469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87" w:rsidRPr="00E4627D" w:rsidRDefault="000770F3" w:rsidP="009E0A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74,314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0770F3" w:rsidP="009E0A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75,116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0770F3" w:rsidP="00D3058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77,861</w:t>
            </w:r>
            <w:r w:rsidR="00D30587" w:rsidRPr="00E4627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47CD4" w:rsidRPr="00E4627D" w:rsidTr="005479BE">
        <w:trPr>
          <w:trHeight w:val="43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7CD4" w:rsidRPr="00E4627D" w:rsidRDefault="00E47CD4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D4" w:rsidRPr="00E4627D" w:rsidRDefault="00E47CD4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7CD4" w:rsidRPr="00E4627D" w:rsidRDefault="00E47CD4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7CD4" w:rsidRPr="00E4627D" w:rsidRDefault="00E47CD4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D4" w:rsidRPr="00E4627D" w:rsidRDefault="00E47CD4" w:rsidP="009E0A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D4" w:rsidRDefault="00E47CD4">
            <w:r w:rsidRPr="00C30BE1">
              <w:rPr>
                <w:b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D4" w:rsidRDefault="00E47CD4">
            <w:r w:rsidRPr="00C30BE1">
              <w:rPr>
                <w:b/>
                <w:bCs/>
                <w:color w:val="000000"/>
                <w:sz w:val="28"/>
                <w:szCs w:val="28"/>
              </w:rPr>
              <w:t>9,0</w:t>
            </w:r>
          </w:p>
        </w:tc>
      </w:tr>
      <w:tr w:rsidR="00E47CD4" w:rsidRPr="00E4627D" w:rsidTr="005479BE">
        <w:trPr>
          <w:trHeight w:val="43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D4" w:rsidRPr="00E4627D" w:rsidRDefault="00E47CD4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D4" w:rsidRPr="00E4627D" w:rsidRDefault="00E47CD4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7CD4" w:rsidRPr="00E4627D" w:rsidRDefault="00E47CD4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7CD4" w:rsidRPr="00E4627D" w:rsidRDefault="00E47CD4" w:rsidP="00D30587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D4" w:rsidRPr="00E4627D" w:rsidRDefault="00E47CD4" w:rsidP="004C77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221,0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D4" w:rsidRDefault="00E47CD4">
            <w:r w:rsidRPr="001B12C7">
              <w:rPr>
                <w:b/>
                <w:bCs/>
                <w:color w:val="000000"/>
                <w:sz w:val="28"/>
                <w:szCs w:val="28"/>
              </w:rPr>
              <w:t>221,0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D4" w:rsidRDefault="00E47CD4">
            <w:r w:rsidRPr="001B12C7">
              <w:rPr>
                <w:b/>
                <w:bCs/>
                <w:color w:val="000000"/>
                <w:sz w:val="28"/>
                <w:szCs w:val="28"/>
              </w:rPr>
              <w:t>221,0</w:t>
            </w:r>
          </w:p>
        </w:tc>
      </w:tr>
      <w:tr w:rsidR="00D30587" w:rsidRPr="00E4627D" w:rsidTr="00987295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87" w:rsidRPr="00E4627D" w:rsidRDefault="00E47CD4" w:rsidP="009E0A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E47CD4" w:rsidP="009E0A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2363,3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E47CD4" w:rsidP="00D3058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787,0</w:t>
            </w:r>
            <w:r w:rsidR="00D30587" w:rsidRPr="00E4627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47CD4" w:rsidRPr="00E4627D" w:rsidTr="00987295">
        <w:trPr>
          <w:trHeight w:val="43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D4" w:rsidRPr="00E4627D" w:rsidRDefault="00E47CD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D4" w:rsidRPr="00E4627D" w:rsidRDefault="00E47CD4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7CD4" w:rsidRPr="00E4627D" w:rsidRDefault="00E47CD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7CD4" w:rsidRPr="00E4627D" w:rsidRDefault="00E47CD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D4" w:rsidRPr="00E4627D" w:rsidRDefault="00E47CD4" w:rsidP="005479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D4" w:rsidRPr="00E4627D" w:rsidRDefault="00E47CD4" w:rsidP="005479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2363,3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D4" w:rsidRPr="00E4627D" w:rsidRDefault="00E47CD4" w:rsidP="005479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787,0</w:t>
            </w:r>
            <w:r w:rsidRPr="00E4627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30587" w:rsidRPr="00E4627D" w:rsidTr="00987295">
        <w:trPr>
          <w:trHeight w:val="43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87" w:rsidRPr="00E4627D" w:rsidRDefault="00D30587" w:rsidP="009E0A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9E0A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30587" w:rsidRPr="00E4627D" w:rsidTr="00987295">
        <w:trPr>
          <w:trHeight w:val="43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87" w:rsidRPr="00E4627D" w:rsidRDefault="00E47CD4" w:rsidP="009E0A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E47CD4" w:rsidP="009E0A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185,2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E47CD4" w:rsidP="00D3058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00ACC" w:rsidRPr="00E4627D" w:rsidTr="00987295">
        <w:trPr>
          <w:trHeight w:val="40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CC" w:rsidRPr="00E4627D" w:rsidRDefault="00C00A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CC" w:rsidRPr="00E4627D" w:rsidRDefault="00C00ACC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ACC" w:rsidRPr="00E4627D" w:rsidRDefault="00C00ACC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ACC" w:rsidRPr="00E4627D" w:rsidRDefault="00C00ACC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CC" w:rsidRPr="00E4627D" w:rsidRDefault="00C00ACC" w:rsidP="005479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CC" w:rsidRPr="00E4627D" w:rsidRDefault="00C00ACC" w:rsidP="005479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185,2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CC" w:rsidRPr="00E4627D" w:rsidRDefault="00C00ACC" w:rsidP="005479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00ACC" w:rsidRPr="00E4627D" w:rsidTr="005479BE">
        <w:trPr>
          <w:trHeight w:val="45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0ACC" w:rsidRPr="00E4627D" w:rsidRDefault="00C00A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CC" w:rsidRPr="00E4627D" w:rsidRDefault="00C00ACC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ACC" w:rsidRPr="00E4627D" w:rsidRDefault="00C00ACC" w:rsidP="00C00ACC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ACC" w:rsidRPr="00E4627D" w:rsidRDefault="00C00ACC" w:rsidP="00C00ACC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CC" w:rsidRPr="00E4627D" w:rsidRDefault="00C00ACC" w:rsidP="009E0A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CC" w:rsidRDefault="00C00ACC">
            <w:r w:rsidRPr="006A31DC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CC" w:rsidRDefault="00C00ACC">
            <w:r w:rsidRPr="006A31DC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C00ACC" w:rsidRPr="00E4627D" w:rsidTr="00987295">
        <w:trPr>
          <w:trHeight w:val="4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CC" w:rsidRPr="00E4627D" w:rsidRDefault="00C00A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 xml:space="preserve">Культура и  кинематография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CC" w:rsidRPr="00E4627D" w:rsidRDefault="00C00ACC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ACC" w:rsidRPr="00E4627D" w:rsidRDefault="00C00ACC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ACC" w:rsidRPr="00E4627D" w:rsidRDefault="00C00A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CC" w:rsidRPr="00E4627D" w:rsidRDefault="00C00ACC" w:rsidP="009872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CC" w:rsidRPr="00E4627D" w:rsidRDefault="00C00ACC" w:rsidP="009E0A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3136,0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CC" w:rsidRPr="00E4627D" w:rsidRDefault="00C00ACC" w:rsidP="005479B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3136,0</w:t>
            </w:r>
          </w:p>
        </w:tc>
      </w:tr>
      <w:tr w:rsidR="00D30587" w:rsidRPr="00E4627D" w:rsidTr="00987295">
        <w:trPr>
          <w:trHeight w:val="43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10945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87" w:rsidRPr="00E4627D" w:rsidRDefault="00C00ACC" w:rsidP="009E0A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228,0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C00AC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00ACC">
              <w:rPr>
                <w:b/>
                <w:bCs/>
                <w:color w:val="000000"/>
                <w:sz w:val="28"/>
                <w:szCs w:val="28"/>
              </w:rPr>
              <w:t>30,</w:t>
            </w:r>
            <w:r w:rsidRPr="00E4627D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C00AC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00ACC">
              <w:rPr>
                <w:b/>
                <w:bCs/>
                <w:color w:val="000000"/>
                <w:sz w:val="28"/>
                <w:szCs w:val="28"/>
              </w:rPr>
              <w:t>30,</w:t>
            </w:r>
            <w:r w:rsidRPr="00E4627D">
              <w:rPr>
                <w:b/>
                <w:bCs/>
                <w:color w:val="000000"/>
                <w:sz w:val="28"/>
                <w:szCs w:val="28"/>
              </w:rPr>
              <w:t xml:space="preserve">0  </w:t>
            </w:r>
          </w:p>
        </w:tc>
      </w:tr>
      <w:tr w:rsidR="00D30587" w:rsidRPr="00E4627D" w:rsidTr="00987295">
        <w:trPr>
          <w:trHeight w:val="43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C00ACC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9E0A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C00AC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9E0A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C00AC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30587" w:rsidRPr="00E4627D" w:rsidTr="00987295">
        <w:trPr>
          <w:trHeight w:val="43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D30587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627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C00ACC" w:rsidP="009E0A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166,5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C00ACC" w:rsidP="009E0A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325</w:t>
            </w:r>
          </w:p>
        </w:tc>
      </w:tr>
      <w:tr w:rsidR="00C00ACC" w:rsidRPr="00E4627D" w:rsidTr="00987295">
        <w:trPr>
          <w:trHeight w:val="72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0ACC" w:rsidRPr="00E4627D" w:rsidRDefault="00C00ACC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CC" w:rsidRPr="00E4627D" w:rsidRDefault="00C00ACC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ACC" w:rsidRPr="00E4627D" w:rsidRDefault="00C00ACC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ACC" w:rsidRPr="00E4627D" w:rsidRDefault="00C00ACC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CC" w:rsidRPr="00E4627D" w:rsidRDefault="00C00ACC" w:rsidP="009E0A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CC" w:rsidRPr="00E4627D" w:rsidRDefault="00C00ACC" w:rsidP="005479B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166,5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CC" w:rsidRPr="00E4627D" w:rsidRDefault="00C00ACC" w:rsidP="005479B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325</w:t>
            </w:r>
          </w:p>
        </w:tc>
      </w:tr>
      <w:tr w:rsidR="00D30587" w:rsidRPr="00E4627D" w:rsidTr="00987295">
        <w:trPr>
          <w:trHeight w:val="45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87" w:rsidRPr="00E4627D" w:rsidRDefault="00D30587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87" w:rsidRPr="00E4627D" w:rsidRDefault="001F1C8A" w:rsidP="009E0A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6563,314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1F1C8A" w:rsidP="009E0A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8350,416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587" w:rsidRPr="00E4627D" w:rsidRDefault="001F1C8A" w:rsidP="004C77D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6585,861</w:t>
            </w:r>
          </w:p>
        </w:tc>
      </w:tr>
    </w:tbl>
    <w:p w:rsidR="009D3FD3" w:rsidRPr="00E4627D" w:rsidRDefault="009D3FD3" w:rsidP="004C77DF">
      <w:pPr>
        <w:tabs>
          <w:tab w:val="left" w:pos="10773"/>
        </w:tabs>
        <w:rPr>
          <w:b/>
          <w:sz w:val="28"/>
          <w:szCs w:val="28"/>
        </w:rPr>
      </w:pPr>
    </w:p>
    <w:p w:rsidR="009D3FD3" w:rsidRPr="00E4627D" w:rsidRDefault="009D3FD3" w:rsidP="004C77DF">
      <w:pPr>
        <w:rPr>
          <w:sz w:val="28"/>
          <w:szCs w:val="28"/>
        </w:rPr>
      </w:pPr>
    </w:p>
    <w:p w:rsidR="004C77DF" w:rsidRPr="00E4627D" w:rsidRDefault="004C77DF" w:rsidP="004C77DF">
      <w:pPr>
        <w:rPr>
          <w:sz w:val="28"/>
          <w:szCs w:val="28"/>
        </w:rPr>
      </w:pPr>
    </w:p>
    <w:p w:rsidR="004C77DF" w:rsidRPr="00E4627D" w:rsidRDefault="004C77DF" w:rsidP="004C77DF">
      <w:pPr>
        <w:rPr>
          <w:sz w:val="28"/>
          <w:szCs w:val="28"/>
        </w:rPr>
      </w:pPr>
    </w:p>
    <w:p w:rsidR="004C77DF" w:rsidRPr="00E4627D" w:rsidRDefault="004C77DF" w:rsidP="004C77DF">
      <w:pPr>
        <w:rPr>
          <w:sz w:val="28"/>
          <w:szCs w:val="28"/>
        </w:rPr>
      </w:pPr>
    </w:p>
    <w:p w:rsidR="004C77DF" w:rsidRPr="00E4627D" w:rsidRDefault="004C77DF" w:rsidP="004C77DF">
      <w:pPr>
        <w:rPr>
          <w:sz w:val="28"/>
          <w:szCs w:val="28"/>
        </w:rPr>
      </w:pPr>
    </w:p>
    <w:p w:rsidR="00462555" w:rsidRPr="00E4627D" w:rsidRDefault="00462555" w:rsidP="004C77DF">
      <w:pPr>
        <w:rPr>
          <w:sz w:val="28"/>
          <w:szCs w:val="28"/>
        </w:rPr>
      </w:pPr>
    </w:p>
    <w:p w:rsidR="00462555" w:rsidRPr="00E4627D" w:rsidRDefault="00462555" w:rsidP="004C77DF">
      <w:pPr>
        <w:rPr>
          <w:sz w:val="28"/>
          <w:szCs w:val="28"/>
        </w:rPr>
      </w:pPr>
    </w:p>
    <w:p w:rsidR="0078691B" w:rsidRPr="00E4627D" w:rsidRDefault="0078691B" w:rsidP="004C77DF">
      <w:pPr>
        <w:rPr>
          <w:sz w:val="28"/>
          <w:szCs w:val="28"/>
        </w:rPr>
      </w:pPr>
    </w:p>
    <w:p w:rsidR="0078691B" w:rsidRPr="00E4627D" w:rsidRDefault="0078691B" w:rsidP="004C77DF">
      <w:pPr>
        <w:rPr>
          <w:sz w:val="28"/>
          <w:szCs w:val="28"/>
        </w:rPr>
      </w:pPr>
    </w:p>
    <w:p w:rsidR="0078691B" w:rsidRPr="00E4627D" w:rsidRDefault="0078691B" w:rsidP="004C77DF">
      <w:pPr>
        <w:rPr>
          <w:sz w:val="28"/>
          <w:szCs w:val="28"/>
        </w:rPr>
      </w:pPr>
    </w:p>
    <w:p w:rsidR="00B65148" w:rsidRPr="00E4627D" w:rsidRDefault="00B65148" w:rsidP="004C77DF">
      <w:pPr>
        <w:jc w:val="right"/>
        <w:rPr>
          <w:sz w:val="28"/>
          <w:szCs w:val="28"/>
        </w:rPr>
      </w:pPr>
    </w:p>
    <w:p w:rsidR="006727A8" w:rsidRPr="00E4627D" w:rsidRDefault="006727A8" w:rsidP="004C77DF">
      <w:pPr>
        <w:jc w:val="right"/>
        <w:rPr>
          <w:sz w:val="28"/>
          <w:szCs w:val="28"/>
        </w:rPr>
      </w:pPr>
      <w:r w:rsidRPr="00E4627D">
        <w:rPr>
          <w:sz w:val="28"/>
          <w:szCs w:val="28"/>
        </w:rPr>
        <w:t>Приложение № 9</w:t>
      </w:r>
    </w:p>
    <w:p w:rsidR="006727A8" w:rsidRPr="00E4627D" w:rsidRDefault="006727A8" w:rsidP="004C77DF">
      <w:pPr>
        <w:jc w:val="right"/>
        <w:rPr>
          <w:sz w:val="28"/>
          <w:szCs w:val="28"/>
        </w:rPr>
      </w:pPr>
      <w:r w:rsidRPr="00E4627D">
        <w:rPr>
          <w:sz w:val="28"/>
          <w:szCs w:val="28"/>
        </w:rPr>
        <w:t xml:space="preserve"> к решению Совета депутатов   </w:t>
      </w:r>
    </w:p>
    <w:p w:rsidR="006727A8" w:rsidRPr="00E4627D" w:rsidRDefault="006727A8" w:rsidP="004C77DF">
      <w:pPr>
        <w:jc w:val="right"/>
        <w:rPr>
          <w:sz w:val="28"/>
          <w:szCs w:val="28"/>
        </w:rPr>
      </w:pPr>
      <w:r w:rsidRPr="00E4627D">
        <w:rPr>
          <w:sz w:val="28"/>
          <w:szCs w:val="28"/>
        </w:rPr>
        <w:t xml:space="preserve">№ </w:t>
      </w:r>
      <w:r w:rsidR="00211528" w:rsidRPr="00E4627D">
        <w:rPr>
          <w:sz w:val="28"/>
          <w:szCs w:val="28"/>
        </w:rPr>
        <w:t xml:space="preserve"> </w:t>
      </w:r>
      <w:r w:rsidR="00794EA6">
        <w:rPr>
          <w:sz w:val="28"/>
          <w:szCs w:val="28"/>
        </w:rPr>
        <w:t>120</w:t>
      </w:r>
      <w:r w:rsidR="00211528" w:rsidRPr="00E4627D">
        <w:rPr>
          <w:sz w:val="28"/>
          <w:szCs w:val="28"/>
        </w:rPr>
        <w:t xml:space="preserve"> </w:t>
      </w:r>
      <w:r w:rsidRPr="00E4627D">
        <w:rPr>
          <w:sz w:val="28"/>
          <w:szCs w:val="28"/>
        </w:rPr>
        <w:t xml:space="preserve"> от</w:t>
      </w:r>
      <w:r w:rsidR="00794EA6">
        <w:rPr>
          <w:sz w:val="28"/>
          <w:szCs w:val="28"/>
        </w:rPr>
        <w:t xml:space="preserve"> 27</w:t>
      </w:r>
      <w:r w:rsidR="00224A2A" w:rsidRPr="00E4627D">
        <w:rPr>
          <w:sz w:val="28"/>
          <w:szCs w:val="28"/>
        </w:rPr>
        <w:t>.</w:t>
      </w:r>
      <w:r w:rsidRPr="00E4627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.2016 г"/>
        </w:smartTagPr>
        <w:r w:rsidRPr="00E4627D">
          <w:rPr>
            <w:sz w:val="28"/>
            <w:szCs w:val="28"/>
          </w:rPr>
          <w:t>12.201</w:t>
        </w:r>
        <w:r w:rsidR="00695514" w:rsidRPr="00E4627D">
          <w:rPr>
            <w:sz w:val="28"/>
            <w:szCs w:val="28"/>
          </w:rPr>
          <w:t>6</w:t>
        </w:r>
        <w:r w:rsidRPr="00E4627D">
          <w:rPr>
            <w:sz w:val="28"/>
            <w:szCs w:val="28"/>
          </w:rPr>
          <w:t xml:space="preserve"> г</w:t>
        </w:r>
      </w:smartTag>
    </w:p>
    <w:tbl>
      <w:tblPr>
        <w:tblW w:w="10166" w:type="dxa"/>
        <w:tblInd w:w="93" w:type="dxa"/>
        <w:tblLayout w:type="fixed"/>
        <w:tblLook w:val="04A0"/>
      </w:tblPr>
      <w:tblGrid>
        <w:gridCol w:w="2651"/>
        <w:gridCol w:w="720"/>
        <w:gridCol w:w="600"/>
        <w:gridCol w:w="1080"/>
        <w:gridCol w:w="840"/>
        <w:gridCol w:w="1322"/>
        <w:gridCol w:w="30"/>
        <w:gridCol w:w="479"/>
        <w:gridCol w:w="691"/>
        <w:gridCol w:w="120"/>
        <w:gridCol w:w="13"/>
        <w:gridCol w:w="1106"/>
        <w:gridCol w:w="195"/>
        <w:gridCol w:w="41"/>
        <w:gridCol w:w="40"/>
        <w:gridCol w:w="238"/>
      </w:tblGrid>
      <w:tr w:rsidR="00211528" w:rsidRPr="00E4627D" w:rsidTr="001F1C8A">
        <w:trPr>
          <w:gridAfter w:val="3"/>
          <w:wAfter w:w="319" w:type="dxa"/>
          <w:trHeight w:val="900"/>
        </w:trPr>
        <w:tc>
          <w:tcPr>
            <w:tcW w:w="984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528" w:rsidRPr="00E4627D" w:rsidRDefault="00211528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 xml:space="preserve">Распределение ассигнований </w:t>
            </w:r>
            <w:r w:rsidR="004C5A17" w:rsidRPr="00E4627D">
              <w:rPr>
                <w:b/>
                <w:bCs/>
                <w:sz w:val="28"/>
                <w:szCs w:val="28"/>
              </w:rPr>
              <w:t xml:space="preserve"> по муниципальным программам Андреевского сельсовета и непрограммным направлениям деятельности</w:t>
            </w:r>
            <w:r w:rsidRPr="00E4627D">
              <w:rPr>
                <w:b/>
                <w:bCs/>
                <w:sz w:val="28"/>
                <w:szCs w:val="28"/>
              </w:rPr>
              <w:t xml:space="preserve"> из  местного бюджета на 2017 год и плановый период 2018-2019 годов по разделам и подразделам, целевым статьям, видам расходов классификации расходов</w:t>
            </w:r>
          </w:p>
        </w:tc>
      </w:tr>
      <w:tr w:rsidR="00211528" w:rsidRPr="00E4627D" w:rsidTr="001F1C8A">
        <w:trPr>
          <w:gridAfter w:val="1"/>
          <w:wAfter w:w="238" w:type="dxa"/>
          <w:trHeight w:val="27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528" w:rsidRPr="00E4627D" w:rsidRDefault="00211528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528" w:rsidRPr="00E4627D" w:rsidRDefault="00211528" w:rsidP="004C77DF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528" w:rsidRPr="00E4627D" w:rsidRDefault="00211528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528" w:rsidRPr="00E4627D" w:rsidRDefault="00211528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528" w:rsidRPr="00E4627D" w:rsidRDefault="00211528" w:rsidP="004C77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11528" w:rsidRPr="00E4627D" w:rsidRDefault="00211528" w:rsidP="009E0AB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тыс.руб 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528" w:rsidRPr="00E4627D" w:rsidRDefault="00211528" w:rsidP="004C77DF">
            <w:pPr>
              <w:rPr>
                <w:sz w:val="28"/>
                <w:szCs w:val="28"/>
              </w:rPr>
            </w:pPr>
          </w:p>
        </w:tc>
      </w:tr>
      <w:tr w:rsidR="009E0ABD" w:rsidRPr="00E4627D" w:rsidTr="001F1C8A">
        <w:trPr>
          <w:gridAfter w:val="1"/>
          <w:wAfter w:w="238" w:type="dxa"/>
          <w:trHeight w:val="270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201</w:t>
            </w:r>
            <w:r w:rsidR="00FD15CE" w:rsidRPr="00E4627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ABD" w:rsidRPr="00E4627D" w:rsidRDefault="00FD15CE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ABD" w:rsidRPr="00E4627D" w:rsidRDefault="00FD15CE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2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E0ABD" w:rsidRPr="00E4627D" w:rsidTr="001F1C8A">
        <w:trPr>
          <w:gridAfter w:val="1"/>
          <w:wAfter w:w="238" w:type="dxa"/>
          <w:trHeight w:val="690"/>
        </w:trPr>
        <w:tc>
          <w:tcPr>
            <w:tcW w:w="2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1F1C8A" w:rsidRPr="00E4627D" w:rsidTr="001F1C8A">
        <w:trPr>
          <w:gridAfter w:val="1"/>
          <w:wAfter w:w="238" w:type="dxa"/>
          <w:trHeight w:val="825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C8A" w:rsidRPr="00E4627D" w:rsidRDefault="001F1C8A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8A" w:rsidRPr="00E4627D" w:rsidRDefault="001F1C8A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8A" w:rsidRPr="00E4627D" w:rsidRDefault="001F1C8A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8A" w:rsidRPr="00E4627D" w:rsidRDefault="001F1C8A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1C8A" w:rsidRPr="00E4627D" w:rsidRDefault="001F1C8A" w:rsidP="004C77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1C8A" w:rsidRPr="00E4627D" w:rsidRDefault="001F1C8A" w:rsidP="005479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6563,314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1C8A" w:rsidRPr="00E4627D" w:rsidRDefault="001F1C8A" w:rsidP="005479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8350,416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1C8A" w:rsidRPr="00E4627D" w:rsidRDefault="001F1C8A" w:rsidP="005479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6585,861</w:t>
            </w:r>
          </w:p>
        </w:tc>
        <w:tc>
          <w:tcPr>
            <w:tcW w:w="2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C8A" w:rsidRPr="00E4627D" w:rsidRDefault="001F1C8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9E0ABD" w:rsidRPr="00E4627D" w:rsidTr="001F1C8A">
        <w:trPr>
          <w:gridAfter w:val="1"/>
          <w:wAfter w:w="238" w:type="dxa"/>
          <w:trHeight w:val="555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BD" w:rsidRPr="00E4627D" w:rsidRDefault="009E0ABD" w:rsidP="009E0AB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9E0AB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0ABD" w:rsidRPr="00E4627D" w:rsidTr="001F1C8A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BD" w:rsidRPr="00E4627D" w:rsidRDefault="006A3FCA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6A3FCA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6A3FCA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3FCA" w:rsidRPr="00E4627D" w:rsidTr="001F1C8A">
        <w:trPr>
          <w:gridAfter w:val="1"/>
          <w:wAfter w:w="238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FCA" w:rsidRPr="00E4627D" w:rsidRDefault="006A3FC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FCA" w:rsidRPr="00E4627D" w:rsidRDefault="006A3FC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FCA" w:rsidRPr="00E4627D" w:rsidRDefault="006A3FC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FCA" w:rsidRPr="00E4627D" w:rsidRDefault="006A3FC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FCA" w:rsidRPr="00E4627D" w:rsidRDefault="006A3F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FCA" w:rsidRPr="00E4627D" w:rsidRDefault="006A3FCA" w:rsidP="00002EF8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FCA" w:rsidRPr="00E4627D" w:rsidRDefault="006A3FCA" w:rsidP="00002EF8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FCA" w:rsidRPr="00E4627D" w:rsidRDefault="006A3FCA" w:rsidP="00002EF8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FCA" w:rsidRPr="00E4627D" w:rsidRDefault="006A3FC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6A3FCA" w:rsidRPr="00E4627D" w:rsidTr="001F1C8A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3FCA" w:rsidRPr="00E4627D" w:rsidRDefault="006A3FC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  <w:r w:rsidRPr="00E4627D">
              <w:rPr>
                <w:sz w:val="28"/>
                <w:szCs w:val="28"/>
              </w:rPr>
              <w:lastRenderedPageBreak/>
              <w:t>муниципальной власти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FCA" w:rsidRPr="00E4627D" w:rsidRDefault="006A3FC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FCA" w:rsidRPr="00E4627D" w:rsidRDefault="006A3FC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FCA" w:rsidRPr="00E4627D" w:rsidRDefault="006A3FC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FCA" w:rsidRPr="00E4627D" w:rsidRDefault="006A3F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FCA" w:rsidRPr="00E4627D" w:rsidRDefault="006A3FCA" w:rsidP="00002EF8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FCA" w:rsidRPr="00E4627D" w:rsidRDefault="006A3FCA" w:rsidP="00002EF8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FCA" w:rsidRPr="00E4627D" w:rsidRDefault="006A3FCA" w:rsidP="00002EF8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FCA" w:rsidRPr="00E4627D" w:rsidRDefault="006A3FC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6A3FCA" w:rsidRPr="00E4627D" w:rsidTr="001F1C8A">
        <w:trPr>
          <w:gridAfter w:val="1"/>
          <w:wAfter w:w="238" w:type="dxa"/>
          <w:trHeight w:val="54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FCA" w:rsidRPr="00E4627D" w:rsidRDefault="006A3FC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Высшее должностное лицо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FCA" w:rsidRPr="00E4627D" w:rsidRDefault="006A3FC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FCA" w:rsidRPr="00E4627D" w:rsidRDefault="006A3FC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FCA" w:rsidRPr="00E4627D" w:rsidRDefault="006A3FC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7710010010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FCA" w:rsidRPr="00E4627D" w:rsidRDefault="006A3F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FCA" w:rsidRPr="00E4627D" w:rsidRDefault="006A3FCA" w:rsidP="00002EF8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FCA" w:rsidRPr="00E4627D" w:rsidRDefault="006A3FCA" w:rsidP="00002EF8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FCA" w:rsidRPr="00E4627D" w:rsidRDefault="006A3FCA" w:rsidP="00002EF8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FCA" w:rsidRPr="00E4627D" w:rsidRDefault="006A3FC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D02B66" w:rsidRPr="00E4627D" w:rsidTr="001F1C8A">
        <w:trPr>
          <w:gridAfter w:val="1"/>
          <w:wAfter w:w="238" w:type="dxa"/>
          <w:trHeight w:val="48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B66" w:rsidRPr="00E4627D" w:rsidRDefault="00D02B66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B66" w:rsidRPr="00E4627D" w:rsidRDefault="00D02B66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B66" w:rsidRPr="00E4627D" w:rsidRDefault="00D02B66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B66" w:rsidRPr="00E4627D" w:rsidRDefault="00D02B66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7710010010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B66" w:rsidRPr="00E4627D" w:rsidRDefault="00D02B66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66" w:rsidRPr="00E4627D" w:rsidRDefault="00D02B66" w:rsidP="004C763B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B66" w:rsidRPr="00E4627D" w:rsidRDefault="00D02B66" w:rsidP="004C763B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B66" w:rsidRPr="00E4627D" w:rsidRDefault="00D02B66" w:rsidP="004C763B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66" w:rsidRPr="00E4627D" w:rsidRDefault="00D02B66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1F1C8A" w:rsidRPr="00E4627D" w:rsidTr="005479BE">
        <w:trPr>
          <w:gridAfter w:val="1"/>
          <w:wAfter w:w="238" w:type="dxa"/>
          <w:trHeight w:val="111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C8A" w:rsidRPr="00E4627D" w:rsidRDefault="001F1C8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1C8A" w:rsidRPr="00E4627D" w:rsidRDefault="001F1C8A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1C8A" w:rsidRPr="00E4627D" w:rsidRDefault="001F1C8A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1C8A" w:rsidRPr="00E4627D" w:rsidRDefault="001F1C8A" w:rsidP="00224A2A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1C8A" w:rsidRPr="00E4627D" w:rsidRDefault="001F1C8A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C8A" w:rsidRPr="00E4627D" w:rsidRDefault="001F1C8A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C8A" w:rsidRDefault="001F1C8A">
            <w:r w:rsidRPr="00A93B3A">
              <w:rPr>
                <w:b/>
                <w:bCs/>
                <w:sz w:val="28"/>
                <w:szCs w:val="28"/>
              </w:rPr>
              <w:t>2081,0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C8A" w:rsidRDefault="001F1C8A">
            <w:r>
              <w:rPr>
                <w:b/>
                <w:bCs/>
                <w:sz w:val="28"/>
                <w:szCs w:val="28"/>
              </w:rPr>
              <w:t>1916,7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C8A" w:rsidRPr="00E4627D" w:rsidRDefault="001F1C8A" w:rsidP="004C77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0ABD" w:rsidRPr="00E4627D" w:rsidTr="001F1C8A">
        <w:trPr>
          <w:gridAfter w:val="1"/>
          <w:wAfter w:w="238" w:type="dxa"/>
          <w:trHeight w:val="96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Подпрограмма "Организация деятельности муниципального образования Андреевский  сельсовет на решение вопросов местного значения на 2016-2020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ABD" w:rsidRPr="00E4627D" w:rsidRDefault="009E0ABD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ABD" w:rsidRPr="00E4627D" w:rsidRDefault="009E0ABD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ABD" w:rsidRPr="00E4627D" w:rsidRDefault="009E0ABD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BD" w:rsidRPr="00E4627D" w:rsidRDefault="009E0ABD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1F1C8A" w:rsidRPr="00E4627D" w:rsidTr="005479BE">
        <w:trPr>
          <w:gridAfter w:val="1"/>
          <w:wAfter w:w="238" w:type="dxa"/>
          <w:trHeight w:val="66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1C8A" w:rsidRPr="00E4627D" w:rsidRDefault="001F1C8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1C8A" w:rsidRPr="00E4627D" w:rsidRDefault="001F1C8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1C8A" w:rsidRPr="00E4627D" w:rsidRDefault="001F1C8A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1C8A" w:rsidRPr="00E4627D" w:rsidRDefault="001F1C8A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1C8A" w:rsidRPr="00E4627D" w:rsidRDefault="001F1C8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C8A" w:rsidRPr="00E4627D" w:rsidRDefault="001F1C8A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C8A" w:rsidRDefault="001F1C8A" w:rsidP="005479BE">
            <w:r w:rsidRPr="00A93B3A">
              <w:rPr>
                <w:b/>
                <w:bCs/>
                <w:sz w:val="28"/>
                <w:szCs w:val="28"/>
              </w:rPr>
              <w:t>2081,0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C8A" w:rsidRDefault="001F1C8A" w:rsidP="005479BE">
            <w:r>
              <w:rPr>
                <w:b/>
                <w:bCs/>
                <w:sz w:val="28"/>
                <w:szCs w:val="28"/>
              </w:rPr>
              <w:t>1916,7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C8A" w:rsidRPr="00E4627D" w:rsidRDefault="001F1C8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694184" w:rsidRPr="00E4627D" w:rsidTr="001F1C8A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84" w:rsidRPr="00E4627D" w:rsidRDefault="0069418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5140110020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84" w:rsidRPr="00E4627D" w:rsidRDefault="00694184" w:rsidP="005479BE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19</w:t>
            </w:r>
            <w:r w:rsidR="005479BE">
              <w:rPr>
                <w:sz w:val="28"/>
                <w:szCs w:val="28"/>
              </w:rPr>
              <w:t>13,3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84" w:rsidRPr="00E4627D" w:rsidRDefault="00694184" w:rsidP="005479BE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</w:t>
            </w:r>
            <w:r w:rsidR="005479BE">
              <w:rPr>
                <w:sz w:val="28"/>
                <w:szCs w:val="28"/>
              </w:rPr>
              <w:t>913,3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BE" w:rsidRPr="00E4627D" w:rsidRDefault="005479BE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5479BE" w:rsidRPr="00E4627D" w:rsidTr="005479BE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Расходы на выплату персоналу </w:t>
            </w:r>
            <w:r w:rsidRPr="00E4627D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5140110020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BE" w:rsidRPr="00E4627D" w:rsidRDefault="005479BE" w:rsidP="005479BE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297,0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1F27C1">
              <w:rPr>
                <w:sz w:val="28"/>
                <w:szCs w:val="28"/>
              </w:rPr>
              <w:t>1297,0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1F27C1">
              <w:rPr>
                <w:sz w:val="28"/>
                <w:szCs w:val="28"/>
              </w:rPr>
              <w:t>1297,0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694184" w:rsidRPr="00E4627D" w:rsidTr="001F1C8A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84" w:rsidRPr="00E4627D" w:rsidRDefault="0069418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5140110020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84" w:rsidRPr="00E4627D" w:rsidRDefault="005479BE" w:rsidP="00016D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613,3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84" w:rsidRPr="00E4627D" w:rsidRDefault="005479BE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613,3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84" w:rsidRPr="00E4627D" w:rsidRDefault="005479BE" w:rsidP="004C7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694184" w:rsidRPr="00E4627D" w:rsidTr="001F1C8A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4184" w:rsidRPr="00E4627D" w:rsidRDefault="0069418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5140110020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4184" w:rsidRPr="00E4627D" w:rsidRDefault="00694184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84" w:rsidRPr="00E4627D" w:rsidRDefault="005479BE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16D4B" w:rsidRPr="00E4627D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84" w:rsidRPr="00E4627D" w:rsidRDefault="00694184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84" w:rsidRPr="00E4627D" w:rsidRDefault="00694184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694184" w:rsidRPr="00E4627D" w:rsidTr="001F1C8A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84" w:rsidRPr="00E4627D" w:rsidRDefault="0069418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Уплата 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5140110020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850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84" w:rsidRPr="00E4627D" w:rsidRDefault="005479BE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84" w:rsidRPr="00E4627D" w:rsidRDefault="005479BE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84" w:rsidRPr="00E4627D" w:rsidRDefault="005479BE" w:rsidP="005479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4184" w:rsidRPr="00E4627D">
              <w:rPr>
                <w:sz w:val="28"/>
                <w:szCs w:val="28"/>
              </w:rPr>
              <w:t>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5479BE" w:rsidRPr="00E4627D" w:rsidTr="005479BE">
        <w:trPr>
          <w:gridAfter w:val="1"/>
          <w:wAfter w:w="238" w:type="dxa"/>
          <w:trHeight w:val="529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5140300000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BE" w:rsidRPr="00E4627D" w:rsidRDefault="005479BE" w:rsidP="005479BE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7</w:t>
            </w:r>
            <w:r w:rsidRPr="00E462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9F19A0">
              <w:rPr>
                <w:sz w:val="28"/>
                <w:szCs w:val="28"/>
              </w:rPr>
              <w:t>147,7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9F19A0">
              <w:rPr>
                <w:sz w:val="28"/>
                <w:szCs w:val="28"/>
              </w:rPr>
              <w:t>147,7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5479BE" w:rsidRPr="00E4627D" w:rsidTr="005479BE">
        <w:trPr>
          <w:gridAfter w:val="1"/>
          <w:wAfter w:w="238" w:type="dxa"/>
          <w:trHeight w:val="529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5140310020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BE" w:rsidRDefault="005479BE">
            <w:r w:rsidRPr="00BC78EC">
              <w:rPr>
                <w:sz w:val="28"/>
                <w:szCs w:val="28"/>
              </w:rPr>
              <w:t>147,7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BC78EC">
              <w:rPr>
                <w:sz w:val="28"/>
                <w:szCs w:val="28"/>
              </w:rPr>
              <w:t>147,7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BC78EC">
              <w:rPr>
                <w:sz w:val="28"/>
                <w:szCs w:val="28"/>
              </w:rPr>
              <w:t>147,7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5479BE" w:rsidRPr="00E4627D" w:rsidTr="005479BE">
        <w:trPr>
          <w:gridAfter w:val="1"/>
          <w:wAfter w:w="238" w:type="dxa"/>
          <w:trHeight w:val="42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5140310020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BE" w:rsidRDefault="005479BE">
            <w:r w:rsidRPr="00125A9F">
              <w:rPr>
                <w:sz w:val="28"/>
                <w:szCs w:val="28"/>
              </w:rPr>
              <w:t>147,7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125A9F">
              <w:rPr>
                <w:sz w:val="28"/>
                <w:szCs w:val="28"/>
              </w:rPr>
              <w:t>147,7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125A9F">
              <w:rPr>
                <w:sz w:val="28"/>
                <w:szCs w:val="28"/>
              </w:rPr>
              <w:t>147,7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694184" w:rsidRPr="00E4627D" w:rsidTr="001F1C8A">
        <w:trPr>
          <w:gridAfter w:val="1"/>
          <w:wAfter w:w="238" w:type="dxa"/>
          <w:trHeight w:val="578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4184" w:rsidRPr="00E4627D" w:rsidRDefault="0069418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5140500000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84" w:rsidRPr="00E4627D" w:rsidRDefault="00694184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84" w:rsidRPr="00E4627D" w:rsidRDefault="00694184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84" w:rsidRPr="00E4627D" w:rsidRDefault="00694184" w:rsidP="006941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694184" w:rsidRPr="00E4627D" w:rsidTr="001F1C8A">
        <w:trPr>
          <w:gridAfter w:val="1"/>
          <w:wAfter w:w="238" w:type="dxa"/>
          <w:trHeight w:val="45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4184" w:rsidRPr="00E4627D" w:rsidRDefault="0069418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5140510020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84" w:rsidRPr="00E4627D" w:rsidRDefault="00694184" w:rsidP="004C76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84" w:rsidRPr="00E4627D" w:rsidRDefault="00694184" w:rsidP="004C76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84" w:rsidRPr="00E4627D" w:rsidRDefault="00694184" w:rsidP="004C76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694184" w:rsidRPr="00E4627D" w:rsidTr="001F1C8A">
        <w:trPr>
          <w:gridAfter w:val="1"/>
          <w:wAfter w:w="238" w:type="dxa"/>
          <w:trHeight w:val="42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4184" w:rsidRPr="00E4627D" w:rsidRDefault="0069418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Уплата налогов, сборов и иных </w:t>
            </w:r>
            <w:r w:rsidRPr="00E4627D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5140510020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850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84" w:rsidRPr="00E4627D" w:rsidRDefault="00694184" w:rsidP="004C76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84" w:rsidRPr="00E4627D" w:rsidRDefault="00694184" w:rsidP="004C76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84" w:rsidRPr="00E4627D" w:rsidRDefault="00694184" w:rsidP="004C76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4" w:rsidRPr="00E4627D" w:rsidRDefault="00694184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5479BE" w:rsidRPr="00E4627D" w:rsidTr="005479BE">
        <w:trPr>
          <w:gridAfter w:val="1"/>
          <w:wAfter w:w="238" w:type="dxa"/>
          <w:trHeight w:val="6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224A2A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5140200000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BE" w:rsidRPr="00E4627D" w:rsidRDefault="005479BE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28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E4627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303D10">
              <w:rPr>
                <w:b/>
                <w:bCs/>
                <w:sz w:val="28"/>
                <w:szCs w:val="28"/>
              </w:rPr>
              <w:t>283,3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303D10">
              <w:rPr>
                <w:b/>
                <w:bCs/>
                <w:sz w:val="28"/>
                <w:szCs w:val="28"/>
              </w:rPr>
              <w:t>283,3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479BE" w:rsidRPr="00E4627D" w:rsidTr="005479BE">
        <w:trPr>
          <w:gridAfter w:val="1"/>
          <w:wAfter w:w="238" w:type="dxa"/>
          <w:trHeight w:val="42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5140210020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BE" w:rsidRPr="005479BE" w:rsidRDefault="005479BE" w:rsidP="009E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233,3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E409D7">
              <w:rPr>
                <w:sz w:val="28"/>
                <w:szCs w:val="28"/>
              </w:rPr>
              <w:t>233,3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E409D7">
              <w:rPr>
                <w:sz w:val="28"/>
                <w:szCs w:val="28"/>
              </w:rPr>
              <w:t>233,3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5140510020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0A33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0A33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0A33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5479BE" w:rsidRPr="00E4627D" w:rsidTr="005479BE">
        <w:trPr>
          <w:gridAfter w:val="1"/>
          <w:wAfter w:w="238" w:type="dxa"/>
          <w:trHeight w:val="39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Непрограмные 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BE" w:rsidRPr="00E4627D" w:rsidRDefault="005479BE" w:rsidP="004C763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Pr="00E4627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3B698F">
              <w:rPr>
                <w:sz w:val="28"/>
                <w:szCs w:val="28"/>
              </w:rPr>
              <w:t>5</w:t>
            </w:r>
            <w:r w:rsidRPr="003B698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3B698F">
              <w:rPr>
                <w:sz w:val="28"/>
                <w:szCs w:val="28"/>
              </w:rPr>
              <w:t>5</w:t>
            </w:r>
            <w:r w:rsidRPr="003B698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5479BE" w:rsidRPr="00E4627D" w:rsidTr="005479BE">
        <w:trPr>
          <w:gridAfter w:val="1"/>
          <w:wAfter w:w="238" w:type="dxa"/>
          <w:trHeight w:val="52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7710020020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BE" w:rsidRDefault="005479BE">
            <w:r w:rsidRPr="0073286C">
              <w:rPr>
                <w:sz w:val="28"/>
                <w:szCs w:val="28"/>
              </w:rPr>
              <w:t>5</w:t>
            </w:r>
            <w:r w:rsidRPr="0073286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3B698F">
              <w:rPr>
                <w:sz w:val="28"/>
                <w:szCs w:val="28"/>
              </w:rPr>
              <w:t>5</w:t>
            </w:r>
            <w:r w:rsidRPr="003B698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3B698F">
              <w:rPr>
                <w:sz w:val="28"/>
                <w:szCs w:val="28"/>
              </w:rPr>
              <w:t>5</w:t>
            </w:r>
            <w:r w:rsidRPr="003B698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5479BE" w:rsidRPr="00E4627D" w:rsidTr="005479BE">
        <w:trPr>
          <w:gridAfter w:val="1"/>
          <w:wAfter w:w="238" w:type="dxa"/>
          <w:trHeight w:val="48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7710020020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BE" w:rsidRDefault="005479BE">
            <w:r w:rsidRPr="0073286C">
              <w:rPr>
                <w:sz w:val="28"/>
                <w:szCs w:val="28"/>
              </w:rPr>
              <w:t>5</w:t>
            </w:r>
            <w:r w:rsidRPr="0073286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E148FA">
              <w:rPr>
                <w:sz w:val="28"/>
                <w:szCs w:val="28"/>
              </w:rPr>
              <w:t>5</w:t>
            </w:r>
            <w:r w:rsidRPr="00E148F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E148FA">
              <w:rPr>
                <w:sz w:val="28"/>
                <w:szCs w:val="28"/>
              </w:rPr>
              <w:t>5</w:t>
            </w:r>
            <w:r w:rsidRPr="00E148F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E36EA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 xml:space="preserve">Мобилизация и вневойсковая подготовка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5479BE" w:rsidP="004C77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74,314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5479BE" w:rsidP="009E0ABD">
            <w:pPr>
              <w:ind w:left="23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75,116</w:t>
            </w:r>
            <w:r w:rsidR="00462555" w:rsidRPr="00E4627D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5479BE" w:rsidP="009E0A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77,861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5479BE" w:rsidRPr="00E4627D" w:rsidTr="001F1C8A">
        <w:trPr>
          <w:gridAfter w:val="1"/>
          <w:wAfter w:w="238" w:type="dxa"/>
          <w:trHeight w:val="9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479BE" w:rsidRPr="00E4627D" w:rsidRDefault="005479BE" w:rsidP="00BE198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Подпрограмма 3 ««Мобилизационная и вневойсковая подготовка на территории муниципального образования Андреевский сельсовет на 2016-2020 гг.»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5190000000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BE" w:rsidRPr="00E4627D" w:rsidRDefault="005479BE" w:rsidP="005479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74,314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BE" w:rsidRPr="00E4627D" w:rsidRDefault="005479BE" w:rsidP="005479BE">
            <w:pPr>
              <w:ind w:left="23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75,116</w:t>
            </w:r>
            <w:r w:rsidRPr="00E4627D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BE" w:rsidRPr="00E4627D" w:rsidRDefault="005479BE" w:rsidP="005479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77,861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5479BE" w:rsidRPr="00E4627D" w:rsidTr="001F1C8A">
        <w:trPr>
          <w:gridAfter w:val="1"/>
          <w:wAfter w:w="238" w:type="dxa"/>
          <w:trHeight w:val="9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</w:t>
            </w:r>
            <w:r w:rsidRPr="00E4627D">
              <w:rPr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5190151180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BE" w:rsidRPr="00E4627D" w:rsidRDefault="005479BE" w:rsidP="005479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74,314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BE" w:rsidRPr="00E4627D" w:rsidRDefault="005479BE" w:rsidP="005479BE">
            <w:pPr>
              <w:ind w:left="23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75,116</w:t>
            </w:r>
            <w:r w:rsidRPr="00E4627D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BE" w:rsidRPr="00E4627D" w:rsidRDefault="005479BE" w:rsidP="005479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77,861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5479BE" w:rsidRPr="00E4627D" w:rsidTr="001F1C8A">
        <w:trPr>
          <w:gridAfter w:val="1"/>
          <w:wAfter w:w="238" w:type="dxa"/>
          <w:trHeight w:val="54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5190151180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BE" w:rsidRPr="00E4627D" w:rsidRDefault="005479BE" w:rsidP="005479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74,314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BE" w:rsidRPr="00E4627D" w:rsidRDefault="005479BE" w:rsidP="005479BE">
            <w:pPr>
              <w:ind w:left="23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75,116</w:t>
            </w:r>
            <w:r w:rsidRPr="00E4627D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BE" w:rsidRPr="00E4627D" w:rsidRDefault="005479BE" w:rsidP="005479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77,861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52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5190151180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9E0A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5479BE" w:rsidRPr="00E4627D" w:rsidTr="005479BE">
        <w:trPr>
          <w:gridAfter w:val="1"/>
          <w:wAfter w:w="238" w:type="dxa"/>
          <w:trHeight w:val="43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BE" w:rsidRPr="00E4627D" w:rsidRDefault="005479BE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BE" w:rsidRPr="00E4627D" w:rsidRDefault="005479BE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E4627D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B73860">
              <w:rPr>
                <w:b/>
                <w:bCs/>
                <w:sz w:val="28"/>
                <w:szCs w:val="28"/>
              </w:rPr>
              <w:t>230,00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B73860">
              <w:rPr>
                <w:b/>
                <w:bCs/>
                <w:sz w:val="28"/>
                <w:szCs w:val="28"/>
              </w:rPr>
              <w:t>230,00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479BE" w:rsidRPr="00E4627D" w:rsidTr="005479BE">
        <w:trPr>
          <w:gridAfter w:val="1"/>
          <w:wAfter w:w="238" w:type="dxa"/>
          <w:trHeight w:val="43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BE" w:rsidRPr="00E4627D" w:rsidRDefault="005479BE" w:rsidP="004C76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4627D">
              <w:rPr>
                <w:sz w:val="28"/>
                <w:szCs w:val="28"/>
              </w:rPr>
              <w:t>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CF19BC">
              <w:rPr>
                <w:sz w:val="28"/>
                <w:szCs w:val="28"/>
              </w:rPr>
              <w:t>9,00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CF19BC">
              <w:rPr>
                <w:sz w:val="28"/>
                <w:szCs w:val="28"/>
              </w:rPr>
              <w:t>9,00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479BE" w:rsidRPr="00E4627D" w:rsidTr="005479BE">
        <w:trPr>
          <w:gridAfter w:val="1"/>
          <w:wAfter w:w="238" w:type="dxa"/>
          <w:trHeight w:val="55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Непрограмные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BE" w:rsidRDefault="005479BE">
            <w:r w:rsidRPr="00DE711C">
              <w:rPr>
                <w:sz w:val="28"/>
                <w:szCs w:val="28"/>
              </w:rPr>
              <w:t>9,00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CF19BC">
              <w:rPr>
                <w:sz w:val="28"/>
                <w:szCs w:val="28"/>
              </w:rPr>
              <w:t>9,00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CF19BC">
              <w:rPr>
                <w:sz w:val="28"/>
                <w:szCs w:val="28"/>
              </w:rPr>
              <w:t>9,00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479BE" w:rsidRPr="00E4627D" w:rsidTr="005479BE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7720059300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BE" w:rsidRDefault="005479BE">
            <w:r w:rsidRPr="00DE711C">
              <w:rPr>
                <w:sz w:val="28"/>
                <w:szCs w:val="28"/>
              </w:rPr>
              <w:t>9,00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25396C">
              <w:rPr>
                <w:sz w:val="28"/>
                <w:szCs w:val="28"/>
              </w:rPr>
              <w:t>9,00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25396C">
              <w:rPr>
                <w:sz w:val="28"/>
                <w:szCs w:val="28"/>
              </w:rPr>
              <w:t>9,00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479BE" w:rsidRPr="00E4627D" w:rsidTr="005479BE">
        <w:trPr>
          <w:gridAfter w:val="1"/>
          <w:wAfter w:w="238" w:type="dxa"/>
          <w:trHeight w:val="46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BE" w:rsidRDefault="005479BE">
            <w:r w:rsidRPr="00DE711C">
              <w:rPr>
                <w:sz w:val="28"/>
                <w:szCs w:val="28"/>
              </w:rPr>
              <w:t>9,00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25396C">
              <w:rPr>
                <w:sz w:val="28"/>
                <w:szCs w:val="28"/>
              </w:rPr>
              <w:t>9,00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25396C">
              <w:rPr>
                <w:sz w:val="28"/>
                <w:szCs w:val="28"/>
              </w:rPr>
              <w:t>9,00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479BE" w:rsidRPr="00E4627D" w:rsidTr="005479BE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Подпрограмма "Обеспечение пожарной безопасности на территории МО Андреевский сельсовет на 2016-2020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5150000000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BE" w:rsidRPr="00E4627D" w:rsidRDefault="005479BE" w:rsidP="005479BE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1</w:t>
            </w:r>
            <w:r w:rsidRPr="00E4627D">
              <w:rPr>
                <w:sz w:val="28"/>
                <w:szCs w:val="28"/>
              </w:rPr>
              <w:t>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690833">
              <w:rPr>
                <w:sz w:val="28"/>
                <w:szCs w:val="28"/>
              </w:rPr>
              <w:t>221,0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690833">
              <w:rPr>
                <w:sz w:val="28"/>
                <w:szCs w:val="28"/>
              </w:rPr>
              <w:t>221,0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479BE" w:rsidRPr="00E4627D" w:rsidTr="005479BE">
        <w:trPr>
          <w:gridAfter w:val="1"/>
          <w:wAfter w:w="238" w:type="dxa"/>
          <w:trHeight w:val="48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BE" w:rsidRPr="00E4627D" w:rsidRDefault="005479BE" w:rsidP="00E36EA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"Содержание личного состава ДПК"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5150100000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BE" w:rsidRDefault="005479BE">
            <w:r w:rsidRPr="00223EAA">
              <w:rPr>
                <w:sz w:val="28"/>
                <w:szCs w:val="28"/>
              </w:rPr>
              <w:t>221,0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690833">
              <w:rPr>
                <w:sz w:val="28"/>
                <w:szCs w:val="28"/>
              </w:rPr>
              <w:t>221,0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690833">
              <w:rPr>
                <w:sz w:val="28"/>
                <w:szCs w:val="28"/>
              </w:rPr>
              <w:t>221,0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5479BE" w:rsidRPr="00E4627D" w:rsidTr="005479BE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Обеспечение мер пожарной безопасности в границах населенных пунктов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5150192470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BE" w:rsidRDefault="005479BE">
            <w:r w:rsidRPr="00223EAA">
              <w:rPr>
                <w:sz w:val="28"/>
                <w:szCs w:val="28"/>
              </w:rPr>
              <w:t>221,0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690833">
              <w:rPr>
                <w:sz w:val="28"/>
                <w:szCs w:val="28"/>
              </w:rPr>
              <w:t>221,0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690833">
              <w:rPr>
                <w:sz w:val="28"/>
                <w:szCs w:val="28"/>
              </w:rPr>
              <w:t>221,0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5479BE" w:rsidRPr="00E4627D" w:rsidTr="005479BE">
        <w:trPr>
          <w:gridAfter w:val="1"/>
          <w:wAfter w:w="238" w:type="dxa"/>
          <w:trHeight w:val="6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5150192470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BE" w:rsidRDefault="005479BE">
            <w:r w:rsidRPr="00223EAA">
              <w:rPr>
                <w:sz w:val="28"/>
                <w:szCs w:val="28"/>
              </w:rPr>
              <w:t>221,0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690833">
              <w:rPr>
                <w:sz w:val="28"/>
                <w:szCs w:val="28"/>
              </w:rPr>
              <w:t>221,0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BE" w:rsidRDefault="005479BE">
            <w:r w:rsidRPr="00690833">
              <w:rPr>
                <w:sz w:val="28"/>
                <w:szCs w:val="28"/>
              </w:rPr>
              <w:t>221,0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5479BE" w:rsidP="009E0AB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673,0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5479BE" w:rsidP="007B5BE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2363,3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5479BE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787,0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479BE" w:rsidRPr="00E4627D" w:rsidTr="001F1C8A">
        <w:trPr>
          <w:gridAfter w:val="1"/>
          <w:wAfter w:w="238" w:type="dxa"/>
          <w:trHeight w:val="43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BE" w:rsidRPr="00E4627D" w:rsidRDefault="005479BE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673,0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BE" w:rsidRPr="00E4627D" w:rsidRDefault="005479BE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2363,3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BE" w:rsidRPr="00E4627D" w:rsidRDefault="005479BE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787,0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479BE" w:rsidRPr="00E4627D" w:rsidTr="001F1C8A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9BE" w:rsidRPr="00E4627D" w:rsidRDefault="005479BE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BE" w:rsidRPr="00E4627D" w:rsidRDefault="005479BE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673,0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BE" w:rsidRPr="00E4627D" w:rsidRDefault="005479BE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2363,3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BE" w:rsidRPr="00E4627D" w:rsidRDefault="005479BE" w:rsidP="005479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787,0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BE" w:rsidRPr="00E4627D" w:rsidRDefault="005479BE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853B19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"Софинансирование  мероприятий по ремонту дорог общего пользования муниципального значения"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853B19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511010000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B0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853B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521339" w:rsidRDefault="00521339" w:rsidP="007B5BE1">
            <w:pPr>
              <w:jc w:val="right"/>
              <w:rPr>
                <w:sz w:val="28"/>
                <w:szCs w:val="28"/>
              </w:rPr>
            </w:pPr>
            <w:r w:rsidRPr="00521339">
              <w:rPr>
                <w:sz w:val="28"/>
                <w:szCs w:val="28"/>
              </w:rPr>
              <w:t>1606,3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521339" w:rsidRDefault="00462555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</w:p>
        </w:tc>
      </w:tr>
      <w:tr w:rsidR="00462555" w:rsidRPr="00E4627D" w:rsidTr="001F1C8A">
        <w:trPr>
          <w:gridAfter w:val="1"/>
          <w:wAfter w:w="238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DF648E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Софинансирование  расходов на содержание  дорог общего пользования муниципального значения областной бюджет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090A0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5110180410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090A0A">
            <w:pPr>
              <w:rPr>
                <w:sz w:val="28"/>
                <w:szCs w:val="28"/>
              </w:rPr>
            </w:pPr>
          </w:p>
        </w:tc>
      </w:tr>
      <w:tr w:rsidR="00462555" w:rsidRPr="00E4627D" w:rsidTr="001F1C8A">
        <w:trPr>
          <w:gridAfter w:val="1"/>
          <w:wAfter w:w="238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DF648E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Закупки товаров, работ и услуг в </w:t>
            </w:r>
            <w:r w:rsidRPr="00E4627D">
              <w:rPr>
                <w:sz w:val="28"/>
                <w:szCs w:val="28"/>
              </w:rPr>
              <w:lastRenderedPageBreak/>
              <w:t>целях  капитального ремонта 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5110180410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3B45E8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090A0A">
            <w:pPr>
              <w:rPr>
                <w:sz w:val="28"/>
                <w:szCs w:val="28"/>
              </w:rPr>
            </w:pPr>
          </w:p>
        </w:tc>
      </w:tr>
      <w:tr w:rsidR="00462555" w:rsidRPr="00E4627D" w:rsidTr="001F1C8A">
        <w:trPr>
          <w:gridAfter w:val="1"/>
          <w:wAfter w:w="238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B00F7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Основное мероприятие "Софинансирование  расходов на содержание  дорог общего пользования муниципального значения"местный бюджет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090A0A">
            <w:pPr>
              <w:jc w:val="right"/>
              <w:rPr>
                <w:sz w:val="28"/>
                <w:szCs w:val="28"/>
                <w:lang w:val="en-US"/>
              </w:rPr>
            </w:pPr>
            <w:r w:rsidRPr="00E4627D">
              <w:rPr>
                <w:sz w:val="28"/>
                <w:szCs w:val="28"/>
              </w:rPr>
              <w:t>51101</w:t>
            </w:r>
            <w:r w:rsidRPr="00E4627D">
              <w:rPr>
                <w:sz w:val="28"/>
                <w:szCs w:val="28"/>
                <w:lang w:val="en-US"/>
              </w:rPr>
              <w:t>S0410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  <w:highlight w:val="green"/>
                <w:lang w:val="en-US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  <w:highlight w:val="green"/>
                <w:lang w:val="en-US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090A0A">
            <w:pPr>
              <w:rPr>
                <w:sz w:val="28"/>
                <w:szCs w:val="28"/>
              </w:rPr>
            </w:pPr>
          </w:p>
        </w:tc>
      </w:tr>
      <w:tr w:rsidR="00462555" w:rsidRPr="00E4627D" w:rsidTr="001F1C8A">
        <w:trPr>
          <w:gridAfter w:val="1"/>
          <w:wAfter w:w="238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Закупки товаров, работ и услуг в целях  капитального ремонта 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3B45E8">
            <w:pPr>
              <w:jc w:val="right"/>
              <w:rPr>
                <w:sz w:val="28"/>
                <w:szCs w:val="28"/>
                <w:lang w:val="en-US"/>
              </w:rPr>
            </w:pPr>
            <w:r w:rsidRPr="00E4627D">
              <w:rPr>
                <w:sz w:val="28"/>
                <w:szCs w:val="28"/>
              </w:rPr>
              <w:t>51101</w:t>
            </w:r>
            <w:r w:rsidRPr="00E4627D">
              <w:rPr>
                <w:sz w:val="28"/>
                <w:szCs w:val="28"/>
                <w:lang w:val="en-US"/>
              </w:rPr>
              <w:t>S0410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3B45E8">
            <w:pPr>
              <w:jc w:val="center"/>
              <w:rPr>
                <w:sz w:val="28"/>
                <w:szCs w:val="28"/>
                <w:lang w:val="en-US"/>
              </w:rPr>
            </w:pPr>
            <w:r w:rsidRPr="00E4627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</w:p>
        </w:tc>
      </w:tr>
      <w:tr w:rsidR="00521339" w:rsidRPr="00E4627D" w:rsidTr="001F1C8A">
        <w:trPr>
          <w:gridAfter w:val="1"/>
          <w:wAfter w:w="238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1339" w:rsidRPr="00E4627D" w:rsidRDefault="00521339" w:rsidP="003B45E8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3204B1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5110200000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3B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39" w:rsidRPr="00E4627D" w:rsidRDefault="00521339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673,0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757,0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787,0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rPr>
                <w:sz w:val="28"/>
                <w:szCs w:val="28"/>
              </w:rPr>
            </w:pPr>
          </w:p>
        </w:tc>
      </w:tr>
      <w:tr w:rsidR="00521339" w:rsidRPr="00E4627D" w:rsidTr="001F1C8A">
        <w:trPr>
          <w:gridAfter w:val="1"/>
          <w:wAfter w:w="238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1339" w:rsidRPr="00E4627D" w:rsidRDefault="0052133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Содержание  дорог общего пользования муниципального значения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5110290750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3B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39" w:rsidRPr="00E4627D" w:rsidRDefault="00521339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673,0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757,0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787,0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rPr>
                <w:sz w:val="28"/>
                <w:szCs w:val="28"/>
              </w:rPr>
            </w:pPr>
          </w:p>
        </w:tc>
      </w:tr>
      <w:tr w:rsidR="00521339" w:rsidRPr="00E4627D" w:rsidTr="001F1C8A">
        <w:trPr>
          <w:gridAfter w:val="1"/>
          <w:wAfter w:w="238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1339" w:rsidRPr="00E4627D" w:rsidRDefault="0052133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5110290750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39" w:rsidRPr="00E4627D" w:rsidRDefault="00521339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673,0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757,0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787,0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  <w:p w:rsidR="00521339" w:rsidRPr="00E4627D" w:rsidRDefault="00521339" w:rsidP="004C77DF">
            <w:pPr>
              <w:rPr>
                <w:sz w:val="28"/>
                <w:szCs w:val="28"/>
              </w:rPr>
            </w:pPr>
          </w:p>
        </w:tc>
      </w:tr>
      <w:tr w:rsidR="00462555" w:rsidRPr="00E4627D" w:rsidTr="001F1C8A">
        <w:trPr>
          <w:gridAfter w:val="1"/>
          <w:wAfter w:w="238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Непрограмные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42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7720080000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42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7720080420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521339" w:rsidP="007B5BE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521339" w:rsidP="007B5BE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185,2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521339" w:rsidP="00090A0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21339" w:rsidRPr="00E4627D" w:rsidTr="001F1C8A">
        <w:trPr>
          <w:gridAfter w:val="1"/>
          <w:wAfter w:w="238" w:type="dxa"/>
          <w:trHeight w:val="36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39" w:rsidRPr="00E4627D" w:rsidRDefault="00521339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185,2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0A33A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21339" w:rsidRPr="00E4627D" w:rsidTr="001F1C8A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39" w:rsidRPr="00E4627D" w:rsidRDefault="00521339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185,2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0A33A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62555" w:rsidRPr="00E4627D" w:rsidTr="001F1C8A">
        <w:trPr>
          <w:gridAfter w:val="1"/>
          <w:wAfter w:w="238" w:type="dxa"/>
          <w:trHeight w:val="383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Оплата электроэнергии за уличное освещение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5120196101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521339" w:rsidP="007B5BE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40,</w:t>
            </w:r>
            <w:r w:rsidR="00462555" w:rsidRPr="00E4627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521339" w:rsidRDefault="0052133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521339" w:rsidRDefault="00521339" w:rsidP="004C7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</w:p>
        </w:tc>
      </w:tr>
      <w:tr w:rsidR="00521339" w:rsidRPr="00E4627D" w:rsidTr="001F1C8A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5120196101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39" w:rsidRPr="00E4627D" w:rsidRDefault="00521339" w:rsidP="0070163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40,</w:t>
            </w:r>
            <w:r w:rsidRPr="00E4627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521339" w:rsidRDefault="0052133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521339" w:rsidRDefault="0052133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rPr>
                <w:sz w:val="28"/>
                <w:szCs w:val="28"/>
              </w:rPr>
            </w:pPr>
          </w:p>
        </w:tc>
      </w:tr>
      <w:tr w:rsidR="00462555" w:rsidRPr="00E4627D" w:rsidTr="001F1C8A">
        <w:trPr>
          <w:gridAfter w:val="1"/>
          <w:wAfter w:w="238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Оплата за содержание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5120196102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521339" w:rsidRDefault="0052133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521339" w:rsidP="007B5BE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521339" w:rsidRDefault="00521339" w:rsidP="00952D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5120196102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521339" w:rsidRDefault="00521339" w:rsidP="004C76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521339" w:rsidRDefault="00521339" w:rsidP="004C76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6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замена фонарей  и приобретение            комплектующих </w:t>
            </w:r>
            <w:r w:rsidRPr="00E4627D">
              <w:rPr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5120196103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521339" w:rsidRDefault="0052133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521339" w:rsidRDefault="0052133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521339" w:rsidRPr="00E4627D" w:rsidTr="001F1C8A">
        <w:trPr>
          <w:gridAfter w:val="1"/>
          <w:wAfter w:w="238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5120196103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39" w:rsidRPr="00521339" w:rsidRDefault="0052133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521339" w:rsidRDefault="0052133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7B5BE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7B5BE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529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Благоустройство - Озеленение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521339" w:rsidRDefault="0052133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521339" w:rsidRDefault="0052133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521339" w:rsidRPr="00E4627D" w:rsidTr="001F1C8A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39" w:rsidRPr="00521339" w:rsidRDefault="0052133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521339" w:rsidRDefault="0052133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521339" w:rsidRDefault="0052133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521339" w:rsidRDefault="0052133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521339" w:rsidRPr="00E4627D" w:rsidTr="001F1C8A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39" w:rsidRPr="00521339" w:rsidRDefault="0052133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521339" w:rsidRDefault="0052133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4C76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Благоустройство-прочие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BE198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521339" w:rsidRDefault="0052133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521339" w:rsidP="007B5BE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952D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521339" w:rsidRPr="00E4627D" w:rsidTr="001F1C8A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Иные закупки товаров, работ и  услуг для обеспечения </w:t>
            </w:r>
            <w:r w:rsidRPr="00E4627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BE198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39" w:rsidRPr="00521339" w:rsidRDefault="0052133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70163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39" w:rsidRPr="00E4627D" w:rsidRDefault="00521339" w:rsidP="000A33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339" w:rsidRPr="00E4627D" w:rsidRDefault="0052133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BE198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BB3E65" w:rsidRDefault="00BB3E65" w:rsidP="000A33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BB3E65" w:rsidP="000A33A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462555" w:rsidP="000A33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44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521339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  <w:r w:rsidR="00521339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7B5BE1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E4627D">
              <w:rPr>
                <w:b/>
                <w:bCs/>
                <w:sz w:val="28"/>
                <w:szCs w:val="28"/>
              </w:rPr>
              <w:t>2</w:t>
            </w:r>
            <w:r w:rsidRPr="00E4627D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7B5BE1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E4627D">
              <w:rPr>
                <w:b/>
                <w:bCs/>
                <w:sz w:val="28"/>
                <w:szCs w:val="28"/>
              </w:rPr>
              <w:t>2</w:t>
            </w:r>
            <w:r w:rsidRPr="00E4627D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E1E26" w:rsidRPr="00E4627D" w:rsidTr="001F1C8A">
        <w:trPr>
          <w:gridAfter w:val="1"/>
          <w:wAfter w:w="238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E26" w:rsidRPr="00E4627D" w:rsidRDefault="00BE1E26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E26" w:rsidRPr="00E4627D" w:rsidRDefault="00BE1E26" w:rsidP="00521339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  <w:r w:rsidR="00521339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E26" w:rsidRPr="00E4627D" w:rsidRDefault="00BE1E26" w:rsidP="00521339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  <w:r w:rsidR="00521339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E26" w:rsidRPr="00E4627D" w:rsidRDefault="00BE1E26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E26" w:rsidRPr="00E4627D" w:rsidRDefault="00BE1E26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E26" w:rsidRPr="00E4627D" w:rsidRDefault="00BE1E26" w:rsidP="000A33A3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E4627D">
              <w:rPr>
                <w:b/>
                <w:bCs/>
                <w:sz w:val="28"/>
                <w:szCs w:val="28"/>
              </w:rPr>
              <w:t>2</w:t>
            </w:r>
            <w:r w:rsidRPr="00E4627D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E26" w:rsidRPr="00E4627D" w:rsidRDefault="00BE1E26" w:rsidP="000A33A3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E4627D">
              <w:rPr>
                <w:b/>
                <w:bCs/>
                <w:sz w:val="28"/>
                <w:szCs w:val="28"/>
              </w:rPr>
              <w:t>2</w:t>
            </w:r>
            <w:r w:rsidRPr="00E4627D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E26" w:rsidRPr="00E4627D" w:rsidRDefault="00BE1E26" w:rsidP="000A33A3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E26" w:rsidRPr="00E4627D" w:rsidRDefault="00BE1E26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E1E26" w:rsidRPr="00E4627D" w:rsidTr="001F1C8A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1E26" w:rsidRPr="00E4627D" w:rsidRDefault="00BE1E26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E26" w:rsidRPr="00E4627D" w:rsidRDefault="00BE1E26" w:rsidP="00521339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  <w:r w:rsidR="00521339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E26" w:rsidRPr="00E4627D" w:rsidRDefault="00BE1E26" w:rsidP="00521339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  <w:r w:rsidR="00521339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E26" w:rsidRPr="00E4627D" w:rsidRDefault="00BE1E26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E26" w:rsidRPr="00E4627D" w:rsidRDefault="00BE1E26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E26" w:rsidRPr="00E4627D" w:rsidRDefault="00BE1E26" w:rsidP="000A33A3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E4627D">
              <w:rPr>
                <w:b/>
                <w:bCs/>
                <w:sz w:val="28"/>
                <w:szCs w:val="28"/>
              </w:rPr>
              <w:t>2</w:t>
            </w:r>
            <w:r w:rsidRPr="00E4627D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E26" w:rsidRPr="00E4627D" w:rsidRDefault="00BE1E26" w:rsidP="000A33A3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E4627D">
              <w:rPr>
                <w:b/>
                <w:bCs/>
                <w:sz w:val="28"/>
                <w:szCs w:val="28"/>
              </w:rPr>
              <w:t>2</w:t>
            </w:r>
            <w:r w:rsidRPr="00E4627D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E26" w:rsidRPr="00E4627D" w:rsidRDefault="00BE1E26" w:rsidP="000A33A3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E26" w:rsidRPr="00E4627D" w:rsidRDefault="00BE1E26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BE1E26" w:rsidRPr="00E4627D" w:rsidTr="001F1C8A">
        <w:trPr>
          <w:gridAfter w:val="1"/>
          <w:wAfter w:w="238" w:type="dxa"/>
          <w:trHeight w:val="43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E26" w:rsidRPr="00E4627D" w:rsidRDefault="00BE1E26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E26" w:rsidRPr="00E4627D" w:rsidRDefault="00BE1E26" w:rsidP="00521339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  <w:r w:rsidR="00521339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E26" w:rsidRPr="00E4627D" w:rsidRDefault="00BE1E26" w:rsidP="00521339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  <w:r w:rsidR="00521339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E26" w:rsidRPr="00E4627D" w:rsidRDefault="00BE1E26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5140410020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E26" w:rsidRPr="00E4627D" w:rsidRDefault="00BE1E26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E26" w:rsidRPr="00E4627D" w:rsidRDefault="00BE1E26" w:rsidP="000A33A3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E4627D">
              <w:rPr>
                <w:b/>
                <w:bCs/>
                <w:sz w:val="28"/>
                <w:szCs w:val="28"/>
              </w:rPr>
              <w:t>2</w:t>
            </w:r>
            <w:r w:rsidRPr="00E4627D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E26" w:rsidRPr="00E4627D" w:rsidRDefault="00BE1E26" w:rsidP="000A33A3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E4627D">
              <w:rPr>
                <w:b/>
                <w:bCs/>
                <w:sz w:val="28"/>
                <w:szCs w:val="28"/>
              </w:rPr>
              <w:t>2</w:t>
            </w:r>
            <w:r w:rsidRPr="00E4627D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E26" w:rsidRPr="00E4627D" w:rsidRDefault="00BE1E26" w:rsidP="000A33A3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E26" w:rsidRPr="00E4627D" w:rsidRDefault="00BE1E26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33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7B5BE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7B5BE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B1A89" w:rsidRPr="00E4627D" w:rsidTr="001F1C8A">
        <w:trPr>
          <w:gridAfter w:val="1"/>
          <w:wAfter w:w="238" w:type="dxa"/>
          <w:trHeight w:val="3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89" w:rsidRPr="00E4627D" w:rsidRDefault="000B1A89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89" w:rsidRPr="000B1A89" w:rsidRDefault="000B1A8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89" w:rsidRPr="000B1A89" w:rsidRDefault="000B1A8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2136,0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89" w:rsidRPr="00E4627D" w:rsidRDefault="000B1A8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Подпрограмма "Развитие культуры на территории МО Андреевский сельсовет на 2016-2020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0B1A89" w:rsidRDefault="000B1A8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2004,0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0B1A89" w:rsidRDefault="000B1A8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0B1A89" w:rsidP="004C7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0B1A89" w:rsidRPr="00E4627D" w:rsidTr="001F1C8A">
        <w:trPr>
          <w:gridAfter w:val="1"/>
          <w:wAfter w:w="238" w:type="dxa"/>
          <w:trHeight w:val="43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89" w:rsidRPr="00E4627D" w:rsidRDefault="000B1A8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5160174400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89" w:rsidRPr="000B1A89" w:rsidRDefault="000B1A8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2004,0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89" w:rsidRPr="000B1A89" w:rsidRDefault="000B1A8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89" w:rsidRPr="00E4627D" w:rsidRDefault="000B1A8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0B1A89" w:rsidRPr="00E4627D" w:rsidTr="0070163D">
        <w:trPr>
          <w:gridAfter w:val="1"/>
          <w:wAfter w:w="238" w:type="dxa"/>
          <w:trHeight w:val="79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89" w:rsidRPr="00E4627D" w:rsidRDefault="000B1A8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Учреждения культуры и мероприятия в сфере культуры и </w:t>
            </w:r>
            <w:r w:rsidRPr="00E4627D">
              <w:rPr>
                <w:sz w:val="28"/>
                <w:szCs w:val="28"/>
              </w:rPr>
              <w:lastRenderedPageBreak/>
              <w:t>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5160174400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89" w:rsidRPr="00E4627D" w:rsidRDefault="000B1A8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89" w:rsidRDefault="000B1A89">
            <w:r w:rsidRPr="00431838">
              <w:rPr>
                <w:sz w:val="28"/>
                <w:szCs w:val="28"/>
              </w:rPr>
              <w:t>960,0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89" w:rsidRDefault="000B1A89">
            <w:r w:rsidRPr="00431838">
              <w:rPr>
                <w:sz w:val="28"/>
                <w:szCs w:val="28"/>
              </w:rPr>
              <w:t>960,0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45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5160174400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0B1A8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695,0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0B1A89" w:rsidP="009A5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0B1A89" w:rsidP="009A5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5160274420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0B1A8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346,0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0B1A8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0B1A89" w:rsidP="004C7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0B1A89" w:rsidRPr="00E4627D" w:rsidTr="0070163D">
        <w:trPr>
          <w:gridAfter w:val="1"/>
          <w:wAfter w:w="238" w:type="dxa"/>
          <w:trHeight w:val="492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89" w:rsidRPr="00E4627D" w:rsidRDefault="000B1A8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Обеспечение деятельности по библиотечному обслуживанию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5160274420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89" w:rsidRPr="00E4627D" w:rsidRDefault="000B1A8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283,5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89" w:rsidRDefault="000B1A89">
            <w:r w:rsidRPr="00F64124">
              <w:rPr>
                <w:sz w:val="28"/>
                <w:szCs w:val="28"/>
              </w:rPr>
              <w:t>283,5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89" w:rsidRDefault="000B1A89">
            <w:r w:rsidRPr="00F64124">
              <w:rPr>
                <w:sz w:val="28"/>
                <w:szCs w:val="28"/>
              </w:rPr>
              <w:t>283,5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492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5160274420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0B1A8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0B1A8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  <w:p w:rsidR="00462555" w:rsidRPr="00E4627D" w:rsidRDefault="00462555" w:rsidP="009A5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0B1A89" w:rsidP="004C7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492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7B5BE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7B5BE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</w:p>
        </w:tc>
      </w:tr>
      <w:tr w:rsidR="00462555" w:rsidRPr="00E4627D" w:rsidTr="001F1C8A">
        <w:trPr>
          <w:gridAfter w:val="1"/>
          <w:wAfter w:w="238" w:type="dxa"/>
          <w:trHeight w:val="39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5180000000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0B1A8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228,0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0B1A89" w:rsidRDefault="000B1A89" w:rsidP="007B5B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0B1A89" w:rsidP="00C838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0B1A89" w:rsidRPr="00E4627D" w:rsidTr="001F1C8A">
        <w:trPr>
          <w:gridAfter w:val="1"/>
          <w:wAfter w:w="238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1A89" w:rsidRPr="00E4627D" w:rsidRDefault="000B1A89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5180220580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  <w:lang w:val="en-US"/>
              </w:rPr>
              <w:t>320</w:t>
            </w: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89" w:rsidRPr="00E4627D" w:rsidRDefault="000B1A8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228,0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89" w:rsidRPr="000B1A89" w:rsidRDefault="000B1A8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89" w:rsidRPr="00E4627D" w:rsidRDefault="000B1A8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0B1A89" w:rsidRPr="00E4627D" w:rsidTr="001F1C8A">
        <w:trPr>
          <w:gridAfter w:val="1"/>
          <w:wAfter w:w="238" w:type="dxa"/>
          <w:trHeight w:val="102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1A89" w:rsidRPr="00E4627D" w:rsidRDefault="000B1A8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Подпрограмма 8 «Пенсионное обеспечение лиц, замещавших муниципальные должности  и должности муниципальной службы в муниципальном образовании </w:t>
            </w:r>
            <w:r w:rsidRPr="00E4627D">
              <w:rPr>
                <w:sz w:val="28"/>
                <w:szCs w:val="28"/>
              </w:rPr>
              <w:lastRenderedPageBreak/>
              <w:t>Андреевский сельсовет на 2016-2020 годы»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5180220580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89" w:rsidRPr="00E4627D" w:rsidRDefault="000B1A8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228,0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89" w:rsidRPr="000B1A89" w:rsidRDefault="000B1A8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89" w:rsidRPr="00E4627D" w:rsidRDefault="000B1A8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0B1A89" w:rsidRPr="00E4627D" w:rsidTr="001F1C8A">
        <w:trPr>
          <w:gridAfter w:val="1"/>
          <w:wAfter w:w="238" w:type="dxa"/>
          <w:trHeight w:val="15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1A89" w:rsidRPr="00E4627D" w:rsidRDefault="000B1A8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5180220580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310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89" w:rsidRPr="00E4627D" w:rsidRDefault="000B1A8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228,0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89" w:rsidRPr="000B1A89" w:rsidRDefault="000B1A8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89" w:rsidRPr="00E4627D" w:rsidRDefault="000B1A89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A89" w:rsidRPr="00E4627D" w:rsidRDefault="000B1A89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492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462555" w:rsidP="003B45E8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Софинансирование расходов по предоставлению выплат  отдельным  категориям  молодых семей  на предоставление (строительство) жилья (областной бюджет)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3B45E8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3B45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3B45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</w:p>
        </w:tc>
      </w:tr>
      <w:tr w:rsidR="00462555" w:rsidRPr="00E4627D" w:rsidTr="001F1C8A">
        <w:trPr>
          <w:gridAfter w:val="1"/>
          <w:wAfter w:w="238" w:type="dxa"/>
          <w:trHeight w:val="492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462555" w:rsidP="003B45E8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3B45E8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3B45E8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540 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3B45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3B45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</w:p>
        </w:tc>
      </w:tr>
      <w:tr w:rsidR="00462555" w:rsidRPr="00E4627D" w:rsidTr="001F1C8A">
        <w:trPr>
          <w:gridAfter w:val="1"/>
          <w:wAfter w:w="238" w:type="dxa"/>
          <w:trHeight w:val="492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46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Непрограмные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77000S0810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81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Софинансирование расходов по предоставлению социальных выплат молодым семьям на предоставление </w:t>
            </w:r>
            <w:r w:rsidRPr="00E4627D">
              <w:rPr>
                <w:sz w:val="28"/>
                <w:szCs w:val="28"/>
              </w:rPr>
              <w:lastRenderedPageBreak/>
              <w:t>(строительство) жилья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77000S0810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469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7B5BE1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E4627D">
              <w:rPr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7B5BE1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E4627D">
              <w:rPr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</w:p>
        </w:tc>
      </w:tr>
      <w:tr w:rsidR="00462555" w:rsidRPr="00E4627D" w:rsidTr="001F1C8A">
        <w:trPr>
          <w:gridAfter w:val="1"/>
          <w:wAfter w:w="238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4C763B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E4627D">
              <w:rPr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63B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E4627D">
              <w:rPr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20,00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</w:p>
        </w:tc>
      </w:tr>
      <w:tr w:rsidR="00462555" w:rsidRPr="00E4627D" w:rsidTr="001F1C8A">
        <w:trPr>
          <w:gridAfter w:val="1"/>
          <w:wAfter w:w="238" w:type="dxa"/>
          <w:trHeight w:val="81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Подпрограмма "Развитие физической культуры и спорта в муниципальном образовании Андреевский сельсовет на 2016-2020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5170000000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4C763B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E4627D">
              <w:rPr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63B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E4627D">
              <w:rPr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20,00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</w:p>
        </w:tc>
      </w:tr>
      <w:tr w:rsidR="00462555" w:rsidRPr="00E4627D" w:rsidTr="001F1C8A">
        <w:trPr>
          <w:gridAfter w:val="1"/>
          <w:wAfter w:w="238" w:type="dxa"/>
          <w:trHeight w:val="49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5170192970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4C763B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E4627D">
              <w:rPr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63B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E4627D">
              <w:rPr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20,00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</w:p>
        </w:tc>
      </w:tr>
      <w:tr w:rsidR="00462555" w:rsidRPr="00E4627D" w:rsidTr="001F1C8A">
        <w:trPr>
          <w:gridAfter w:val="1"/>
          <w:wAfter w:w="238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5170192970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  <w:lang w:val="en-US"/>
              </w:rPr>
            </w:pPr>
            <w:r w:rsidRPr="00E4627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  <w:lang w:val="en-US"/>
              </w:rPr>
            </w:pPr>
            <w:r w:rsidRPr="00E4627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1"/>
          <w:wAfter w:w="238" w:type="dxa"/>
          <w:trHeight w:val="58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224A2A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5170192970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  <w:lang w:val="en-US"/>
              </w:rPr>
            </w:pPr>
            <w:r w:rsidRPr="00E4627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7B5BE1">
            <w:pPr>
              <w:jc w:val="right"/>
              <w:rPr>
                <w:sz w:val="28"/>
                <w:szCs w:val="28"/>
                <w:lang w:val="en-US"/>
              </w:rPr>
            </w:pPr>
            <w:r w:rsidRPr="00E4627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10,00</w:t>
            </w:r>
          </w:p>
        </w:tc>
        <w:tc>
          <w:tcPr>
            <w:tcW w:w="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62555" w:rsidRPr="00E4627D" w:rsidTr="003A0489">
        <w:trPr>
          <w:gridAfter w:val="1"/>
          <w:wAfter w:w="238" w:type="dxa"/>
          <w:trHeight w:val="535"/>
        </w:trPr>
        <w:tc>
          <w:tcPr>
            <w:tcW w:w="965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4"/>
          <w:wAfter w:w="514" w:type="dxa"/>
          <w:trHeight w:val="72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C8383E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C8383E">
            <w:pPr>
              <w:rPr>
                <w:sz w:val="28"/>
                <w:szCs w:val="28"/>
              </w:rPr>
            </w:pPr>
          </w:p>
        </w:tc>
      </w:tr>
      <w:tr w:rsidR="00462555" w:rsidRPr="00E4627D" w:rsidTr="001F1C8A">
        <w:trPr>
          <w:trHeight w:val="25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Условно </w:t>
            </w:r>
            <w:r w:rsidRPr="00E4627D">
              <w:rPr>
                <w:sz w:val="28"/>
                <w:szCs w:val="28"/>
              </w:rPr>
              <w:lastRenderedPageBreak/>
              <w:t>утвержденные расходы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999000</w:t>
            </w:r>
            <w:r w:rsidRPr="00E4627D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3A0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0B1A89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  <w:r w:rsidR="000B1A89">
              <w:rPr>
                <w:sz w:val="28"/>
                <w:szCs w:val="28"/>
              </w:rPr>
              <w:t>166,5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0B1A89" w:rsidP="00C83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62555" w:rsidRPr="00E4627D" w:rsidRDefault="00462555" w:rsidP="00C8383E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462555" w:rsidRPr="00E4627D" w:rsidTr="001F1C8A">
        <w:trPr>
          <w:gridAfter w:val="4"/>
          <w:wAfter w:w="514" w:type="dxa"/>
          <w:trHeight w:val="49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555" w:rsidRPr="000B1A89" w:rsidRDefault="000B1A89" w:rsidP="00C8383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6563,314</w:t>
            </w: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55" w:rsidRPr="000B1A89" w:rsidRDefault="000B1A89" w:rsidP="00C8383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8350,416</w:t>
            </w:r>
          </w:p>
          <w:p w:rsidR="00462555" w:rsidRPr="00E4627D" w:rsidRDefault="00462555" w:rsidP="00C8383E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2555" w:rsidRPr="000B1A89" w:rsidRDefault="000B1A89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6585,861</w:t>
            </w:r>
          </w:p>
        </w:tc>
      </w:tr>
      <w:tr w:rsidR="00462555" w:rsidRPr="00E4627D" w:rsidTr="001F1C8A">
        <w:trPr>
          <w:gridAfter w:val="1"/>
          <w:wAfter w:w="238" w:type="dxa"/>
          <w:trHeight w:val="255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55" w:rsidRPr="00E4627D" w:rsidRDefault="00462555" w:rsidP="004C77DF">
            <w:pPr>
              <w:rPr>
                <w:sz w:val="28"/>
                <w:szCs w:val="28"/>
              </w:rPr>
            </w:pPr>
          </w:p>
        </w:tc>
      </w:tr>
    </w:tbl>
    <w:p w:rsidR="006727A8" w:rsidRPr="00E4627D" w:rsidRDefault="006727A8" w:rsidP="004C77DF">
      <w:pPr>
        <w:rPr>
          <w:sz w:val="28"/>
          <w:szCs w:val="28"/>
        </w:rPr>
      </w:pPr>
    </w:p>
    <w:p w:rsidR="00B65148" w:rsidRPr="00E4627D" w:rsidRDefault="00B65148" w:rsidP="000A411E">
      <w:pPr>
        <w:jc w:val="right"/>
        <w:rPr>
          <w:sz w:val="28"/>
          <w:szCs w:val="28"/>
        </w:rPr>
      </w:pPr>
    </w:p>
    <w:p w:rsidR="00850596" w:rsidRPr="00E4627D" w:rsidRDefault="00850596" w:rsidP="000A411E">
      <w:pPr>
        <w:jc w:val="right"/>
        <w:rPr>
          <w:sz w:val="28"/>
          <w:szCs w:val="28"/>
        </w:rPr>
      </w:pPr>
    </w:p>
    <w:p w:rsidR="007C6DD2" w:rsidRPr="00E4627D" w:rsidRDefault="007C6DD2" w:rsidP="000A411E">
      <w:pPr>
        <w:jc w:val="right"/>
        <w:rPr>
          <w:sz w:val="28"/>
          <w:szCs w:val="28"/>
        </w:rPr>
      </w:pPr>
    </w:p>
    <w:p w:rsidR="007C6DD2" w:rsidRPr="00E4627D" w:rsidRDefault="007C6DD2" w:rsidP="000A411E">
      <w:pPr>
        <w:jc w:val="right"/>
        <w:rPr>
          <w:sz w:val="28"/>
          <w:szCs w:val="28"/>
        </w:rPr>
      </w:pPr>
    </w:p>
    <w:p w:rsidR="00850596" w:rsidRPr="00E4627D" w:rsidRDefault="00850596" w:rsidP="000A411E">
      <w:pPr>
        <w:jc w:val="right"/>
        <w:rPr>
          <w:sz w:val="28"/>
          <w:szCs w:val="28"/>
        </w:rPr>
      </w:pPr>
    </w:p>
    <w:p w:rsidR="00850596" w:rsidRPr="00E4627D" w:rsidRDefault="00850596" w:rsidP="000A411E">
      <w:pPr>
        <w:jc w:val="right"/>
        <w:rPr>
          <w:sz w:val="28"/>
          <w:szCs w:val="28"/>
        </w:rPr>
      </w:pPr>
    </w:p>
    <w:p w:rsidR="00850596" w:rsidRPr="00E4627D" w:rsidRDefault="00850596" w:rsidP="000A411E">
      <w:pPr>
        <w:jc w:val="right"/>
        <w:rPr>
          <w:sz w:val="28"/>
          <w:szCs w:val="28"/>
        </w:rPr>
      </w:pPr>
    </w:p>
    <w:p w:rsidR="00850596" w:rsidRPr="00E4627D" w:rsidRDefault="00850596" w:rsidP="000A411E">
      <w:pPr>
        <w:jc w:val="right"/>
        <w:rPr>
          <w:sz w:val="28"/>
          <w:szCs w:val="28"/>
        </w:rPr>
      </w:pPr>
    </w:p>
    <w:p w:rsidR="00850596" w:rsidRPr="00E4627D" w:rsidRDefault="00850596" w:rsidP="000A411E">
      <w:pPr>
        <w:jc w:val="right"/>
        <w:rPr>
          <w:sz w:val="28"/>
          <w:szCs w:val="28"/>
        </w:rPr>
      </w:pPr>
    </w:p>
    <w:p w:rsidR="00141E1A" w:rsidRPr="00E4627D" w:rsidRDefault="00141E1A" w:rsidP="000A411E">
      <w:pPr>
        <w:jc w:val="right"/>
        <w:rPr>
          <w:sz w:val="28"/>
          <w:szCs w:val="28"/>
        </w:rPr>
      </w:pPr>
    </w:p>
    <w:p w:rsidR="00141E1A" w:rsidRPr="00E4627D" w:rsidRDefault="00141E1A" w:rsidP="000A411E">
      <w:pPr>
        <w:jc w:val="right"/>
        <w:rPr>
          <w:sz w:val="28"/>
          <w:szCs w:val="28"/>
        </w:rPr>
      </w:pPr>
    </w:p>
    <w:p w:rsidR="00BE1E26" w:rsidRPr="00E4627D" w:rsidRDefault="00BE1E26" w:rsidP="000A411E">
      <w:pPr>
        <w:jc w:val="right"/>
        <w:rPr>
          <w:sz w:val="28"/>
          <w:szCs w:val="28"/>
        </w:rPr>
      </w:pPr>
    </w:p>
    <w:p w:rsidR="00BE1E26" w:rsidRPr="00E4627D" w:rsidRDefault="00BE1E26" w:rsidP="000A411E">
      <w:pPr>
        <w:jc w:val="right"/>
        <w:rPr>
          <w:sz w:val="28"/>
          <w:szCs w:val="28"/>
        </w:rPr>
      </w:pPr>
    </w:p>
    <w:p w:rsidR="00BE1E26" w:rsidRPr="00E4627D" w:rsidRDefault="00BE1E26" w:rsidP="000A411E">
      <w:pPr>
        <w:jc w:val="right"/>
        <w:rPr>
          <w:sz w:val="28"/>
          <w:szCs w:val="28"/>
        </w:rPr>
      </w:pPr>
    </w:p>
    <w:p w:rsidR="00BE1E26" w:rsidRPr="00E4627D" w:rsidRDefault="00BE1E26" w:rsidP="000A411E">
      <w:pPr>
        <w:jc w:val="right"/>
        <w:rPr>
          <w:sz w:val="28"/>
          <w:szCs w:val="28"/>
        </w:rPr>
      </w:pPr>
    </w:p>
    <w:p w:rsidR="00B65148" w:rsidRPr="00E4627D" w:rsidRDefault="00B65148" w:rsidP="000A411E">
      <w:pPr>
        <w:jc w:val="right"/>
        <w:rPr>
          <w:sz w:val="28"/>
          <w:szCs w:val="28"/>
        </w:rPr>
      </w:pPr>
    </w:p>
    <w:p w:rsidR="00B65148" w:rsidRPr="00E4627D" w:rsidRDefault="00B65148" w:rsidP="000A411E">
      <w:pPr>
        <w:jc w:val="right"/>
        <w:rPr>
          <w:sz w:val="28"/>
          <w:szCs w:val="28"/>
        </w:rPr>
      </w:pPr>
    </w:p>
    <w:p w:rsidR="001A7B4B" w:rsidRPr="00E4627D" w:rsidRDefault="000A411E" w:rsidP="00EB6D96">
      <w:pPr>
        <w:ind w:left="6379"/>
        <w:jc w:val="right"/>
        <w:rPr>
          <w:sz w:val="28"/>
          <w:szCs w:val="28"/>
        </w:rPr>
      </w:pPr>
      <w:r w:rsidRPr="00E4627D">
        <w:rPr>
          <w:sz w:val="28"/>
          <w:szCs w:val="28"/>
        </w:rPr>
        <w:t>Приложение №  10</w:t>
      </w:r>
    </w:p>
    <w:p w:rsidR="00794EA6" w:rsidRPr="00E4627D" w:rsidRDefault="00794EA6" w:rsidP="00794EA6">
      <w:pPr>
        <w:jc w:val="right"/>
        <w:rPr>
          <w:sz w:val="28"/>
          <w:szCs w:val="28"/>
        </w:rPr>
      </w:pPr>
      <w:r w:rsidRPr="00E4627D">
        <w:rPr>
          <w:sz w:val="28"/>
          <w:szCs w:val="28"/>
        </w:rPr>
        <w:t xml:space="preserve">к решению Совета депутатов   </w:t>
      </w:r>
    </w:p>
    <w:p w:rsidR="00794EA6" w:rsidRPr="00E4627D" w:rsidRDefault="00794EA6" w:rsidP="00794EA6">
      <w:pPr>
        <w:jc w:val="right"/>
        <w:rPr>
          <w:sz w:val="28"/>
          <w:szCs w:val="28"/>
        </w:rPr>
      </w:pPr>
      <w:r w:rsidRPr="00E4627D">
        <w:rPr>
          <w:sz w:val="28"/>
          <w:szCs w:val="28"/>
        </w:rPr>
        <w:t xml:space="preserve">№  </w:t>
      </w:r>
      <w:r>
        <w:rPr>
          <w:sz w:val="28"/>
          <w:szCs w:val="28"/>
        </w:rPr>
        <w:t>120</w:t>
      </w:r>
      <w:r w:rsidRPr="00E4627D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27</w:t>
      </w:r>
      <w:r w:rsidRPr="00E4627D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2.2016 г"/>
        </w:smartTagPr>
        <w:r w:rsidRPr="00E4627D">
          <w:rPr>
            <w:sz w:val="28"/>
            <w:szCs w:val="28"/>
          </w:rPr>
          <w:t>12.2016 г</w:t>
        </w:r>
      </w:smartTag>
    </w:p>
    <w:p w:rsidR="001A7B4B" w:rsidRPr="00E4627D" w:rsidRDefault="001A7B4B" w:rsidP="00EB6D96">
      <w:pPr>
        <w:ind w:left="6379"/>
        <w:rPr>
          <w:sz w:val="28"/>
          <w:szCs w:val="28"/>
        </w:rPr>
      </w:pPr>
    </w:p>
    <w:p w:rsidR="000A411E" w:rsidRPr="00E4627D" w:rsidRDefault="000A411E" w:rsidP="004C77DF">
      <w:pPr>
        <w:ind w:firstLine="8505"/>
        <w:rPr>
          <w:sz w:val="28"/>
          <w:szCs w:val="28"/>
        </w:rPr>
      </w:pPr>
    </w:p>
    <w:p w:rsidR="001A7B4B" w:rsidRPr="00E4627D" w:rsidRDefault="001A7B4B" w:rsidP="00F7469F">
      <w:pPr>
        <w:jc w:val="center"/>
        <w:rPr>
          <w:sz w:val="28"/>
          <w:szCs w:val="28"/>
        </w:rPr>
      </w:pPr>
      <w:r w:rsidRPr="00E4627D">
        <w:rPr>
          <w:sz w:val="28"/>
          <w:szCs w:val="28"/>
        </w:rPr>
        <w:t>ПРОГРАММА</w:t>
      </w:r>
    </w:p>
    <w:p w:rsidR="001A7B4B" w:rsidRPr="00E4627D" w:rsidRDefault="001A7B4B" w:rsidP="004C77DF">
      <w:pPr>
        <w:jc w:val="center"/>
        <w:rPr>
          <w:sz w:val="28"/>
          <w:szCs w:val="28"/>
        </w:rPr>
      </w:pPr>
      <w:r w:rsidRPr="00E4627D">
        <w:rPr>
          <w:sz w:val="28"/>
          <w:szCs w:val="28"/>
        </w:rPr>
        <w:t xml:space="preserve">МУНИЦИПАЛЬНЫХ ВНУТРЕННИХ ЗАИМСТВОВАНИЙ </w:t>
      </w:r>
    </w:p>
    <w:p w:rsidR="001A7B4B" w:rsidRPr="00E4627D" w:rsidRDefault="00141E1A" w:rsidP="004C77DF">
      <w:pPr>
        <w:jc w:val="center"/>
        <w:rPr>
          <w:sz w:val="28"/>
          <w:szCs w:val="28"/>
        </w:rPr>
      </w:pPr>
      <w:r w:rsidRPr="00E4627D">
        <w:rPr>
          <w:sz w:val="28"/>
          <w:szCs w:val="28"/>
        </w:rPr>
        <w:t>НА 2017год и плановый  2018-2019 гг</w:t>
      </w:r>
      <w:r w:rsidR="001A7B4B" w:rsidRPr="00E4627D">
        <w:rPr>
          <w:sz w:val="28"/>
          <w:szCs w:val="28"/>
        </w:rPr>
        <w:t xml:space="preserve"> </w:t>
      </w:r>
      <w:r w:rsidR="004C5A17" w:rsidRPr="00E4627D">
        <w:rPr>
          <w:b/>
          <w:bCs/>
          <w:sz w:val="28"/>
          <w:szCs w:val="28"/>
        </w:rPr>
        <w:t>униципальным программам Андреевского сельсовета и непрограммным направлениям деятельности)</w:t>
      </w:r>
    </w:p>
    <w:p w:rsidR="001A7B4B" w:rsidRPr="00E4627D" w:rsidRDefault="001A7B4B" w:rsidP="004C77DF">
      <w:pPr>
        <w:jc w:val="center"/>
        <w:rPr>
          <w:b/>
          <w:sz w:val="28"/>
          <w:szCs w:val="28"/>
        </w:rPr>
      </w:pPr>
      <w:r w:rsidRPr="00E4627D">
        <w:rPr>
          <w:b/>
          <w:sz w:val="28"/>
          <w:szCs w:val="28"/>
        </w:rPr>
        <w:t xml:space="preserve">Администрации МО Андреевский сельсовет  </w:t>
      </w:r>
    </w:p>
    <w:p w:rsidR="001A7B4B" w:rsidRPr="00E4627D" w:rsidRDefault="001A7B4B" w:rsidP="004C77DF">
      <w:pPr>
        <w:ind w:firstLine="709"/>
        <w:jc w:val="both"/>
        <w:rPr>
          <w:sz w:val="28"/>
          <w:szCs w:val="28"/>
        </w:rPr>
      </w:pPr>
      <w:r w:rsidRPr="00E4627D">
        <w:rPr>
          <w:sz w:val="28"/>
          <w:szCs w:val="28"/>
        </w:rPr>
        <w:t>Муниципальные внутренние заимствования в 201</w:t>
      </w:r>
      <w:r w:rsidR="00141E1A" w:rsidRPr="00E4627D">
        <w:rPr>
          <w:sz w:val="28"/>
          <w:szCs w:val="28"/>
        </w:rPr>
        <w:t>7</w:t>
      </w:r>
      <w:r w:rsidRPr="00E4627D">
        <w:rPr>
          <w:sz w:val="28"/>
          <w:szCs w:val="28"/>
        </w:rPr>
        <w:t xml:space="preserve"> </w:t>
      </w:r>
      <w:r w:rsidR="00141E1A" w:rsidRPr="00E4627D">
        <w:rPr>
          <w:sz w:val="28"/>
          <w:szCs w:val="28"/>
        </w:rPr>
        <w:t xml:space="preserve">-2018-2019 </w:t>
      </w:r>
      <w:r w:rsidRPr="00E4627D">
        <w:rPr>
          <w:sz w:val="28"/>
          <w:szCs w:val="28"/>
        </w:rPr>
        <w:t>году  не осуществляются.</w:t>
      </w:r>
    </w:p>
    <w:p w:rsidR="001A7B4B" w:rsidRPr="00E4627D" w:rsidRDefault="001A7B4B" w:rsidP="004C77DF">
      <w:pPr>
        <w:ind w:right="4080"/>
        <w:jc w:val="right"/>
        <w:rPr>
          <w:sz w:val="28"/>
          <w:szCs w:val="28"/>
        </w:rPr>
      </w:pPr>
      <w:r w:rsidRPr="00E4627D">
        <w:rPr>
          <w:sz w:val="28"/>
          <w:szCs w:val="28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559"/>
        <w:gridCol w:w="1276"/>
        <w:gridCol w:w="1276"/>
      </w:tblGrid>
      <w:tr w:rsidR="009A55AC" w:rsidRPr="00E4627D" w:rsidTr="009A55AC">
        <w:trPr>
          <w:trHeight w:val="322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AC" w:rsidRPr="00E4627D" w:rsidRDefault="009A55AC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 Вид заимствований</w:t>
            </w:r>
          </w:p>
        </w:tc>
        <w:tc>
          <w:tcPr>
            <w:tcW w:w="1559" w:type="dxa"/>
            <w:shd w:val="clear" w:color="auto" w:fill="auto"/>
          </w:tcPr>
          <w:p w:rsidR="009A55AC" w:rsidRPr="00E4627D" w:rsidRDefault="009A55AC" w:rsidP="00893038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201</w:t>
            </w:r>
            <w:r w:rsidR="0089303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A55AC" w:rsidRPr="00E4627D" w:rsidRDefault="009A55AC" w:rsidP="00893038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201</w:t>
            </w:r>
            <w:r w:rsidR="0089303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A55AC" w:rsidRPr="00E4627D" w:rsidRDefault="009A55AC" w:rsidP="00893038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</w:t>
            </w:r>
            <w:r w:rsidR="00893038">
              <w:rPr>
                <w:sz w:val="28"/>
                <w:szCs w:val="28"/>
              </w:rPr>
              <w:t>20</w:t>
            </w:r>
          </w:p>
        </w:tc>
      </w:tr>
      <w:tr w:rsidR="009A55AC" w:rsidRPr="00E4627D" w:rsidTr="009A55AC">
        <w:trPr>
          <w:trHeight w:val="157"/>
          <w:tblHeader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AC" w:rsidRPr="00E4627D" w:rsidRDefault="009A55AC" w:rsidP="004C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AC" w:rsidRPr="00E4627D" w:rsidRDefault="009A55AC" w:rsidP="009A5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AC" w:rsidRPr="00E4627D" w:rsidRDefault="009A55AC" w:rsidP="004C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AC" w:rsidRPr="00E4627D" w:rsidRDefault="009A55AC" w:rsidP="004C77DF">
            <w:pPr>
              <w:jc w:val="center"/>
              <w:rPr>
                <w:sz w:val="28"/>
                <w:szCs w:val="28"/>
              </w:rPr>
            </w:pPr>
          </w:p>
        </w:tc>
      </w:tr>
      <w:tr w:rsidR="009A55AC" w:rsidRPr="00E4627D" w:rsidTr="009A55AC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AC" w:rsidRPr="00E4627D" w:rsidRDefault="009A55AC" w:rsidP="004C77DF">
            <w:pPr>
              <w:jc w:val="both"/>
              <w:rPr>
                <w:bCs/>
                <w:sz w:val="28"/>
                <w:szCs w:val="28"/>
              </w:rPr>
            </w:pPr>
            <w:r w:rsidRPr="00E4627D">
              <w:rPr>
                <w:b/>
                <w:sz w:val="28"/>
                <w:szCs w:val="28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5AC" w:rsidRPr="00E4627D" w:rsidRDefault="009A55AC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AC" w:rsidRPr="00E4627D" w:rsidRDefault="009A55AC" w:rsidP="004C77D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AC" w:rsidRPr="00E4627D" w:rsidRDefault="009A55AC" w:rsidP="004C77D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00F7F" w:rsidRPr="00E4627D" w:rsidTr="009C19A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7F" w:rsidRPr="00E4627D" w:rsidRDefault="00B00F7F" w:rsidP="004C77DF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4C77DF">
            <w:pPr>
              <w:jc w:val="right"/>
              <w:rPr>
                <w:bCs/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9C19A6">
            <w:pPr>
              <w:jc w:val="right"/>
              <w:rPr>
                <w:bCs/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9C19A6">
            <w:pPr>
              <w:jc w:val="right"/>
              <w:rPr>
                <w:bCs/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>0</w:t>
            </w:r>
          </w:p>
        </w:tc>
      </w:tr>
      <w:tr w:rsidR="00B00F7F" w:rsidRPr="00E4627D" w:rsidTr="009C19A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7F" w:rsidRPr="00E4627D" w:rsidRDefault="00B00F7F" w:rsidP="004C77DF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4C77DF">
            <w:pPr>
              <w:jc w:val="right"/>
              <w:rPr>
                <w:bCs/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9C19A6">
            <w:pPr>
              <w:jc w:val="right"/>
              <w:rPr>
                <w:bCs/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9C19A6">
            <w:pPr>
              <w:jc w:val="right"/>
              <w:rPr>
                <w:bCs/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>0</w:t>
            </w:r>
          </w:p>
        </w:tc>
      </w:tr>
      <w:tr w:rsidR="00B00F7F" w:rsidRPr="00E4627D" w:rsidTr="009C19A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7F" w:rsidRPr="00E4627D" w:rsidRDefault="00B00F7F" w:rsidP="004C77DF">
            <w:pPr>
              <w:jc w:val="both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4C77DF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9C19A6">
            <w:pPr>
              <w:jc w:val="right"/>
              <w:rPr>
                <w:bCs/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9C19A6">
            <w:pPr>
              <w:jc w:val="right"/>
              <w:rPr>
                <w:bCs/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>0</w:t>
            </w:r>
          </w:p>
        </w:tc>
      </w:tr>
      <w:tr w:rsidR="00B00F7F" w:rsidRPr="00E4627D" w:rsidTr="009C19A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7F" w:rsidRPr="00E4627D" w:rsidRDefault="00B00F7F" w:rsidP="004C77DF">
            <w:pPr>
              <w:tabs>
                <w:tab w:val="left" w:pos="642"/>
              </w:tabs>
              <w:jc w:val="both"/>
              <w:rPr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 xml:space="preserve">1. </w:t>
            </w:r>
            <w:r w:rsidRPr="00E4627D"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4C77DF">
            <w:pPr>
              <w:jc w:val="right"/>
              <w:rPr>
                <w:bCs/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9C19A6">
            <w:pPr>
              <w:jc w:val="right"/>
              <w:rPr>
                <w:bCs/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9C19A6">
            <w:pPr>
              <w:jc w:val="right"/>
              <w:rPr>
                <w:bCs/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>0</w:t>
            </w:r>
          </w:p>
        </w:tc>
      </w:tr>
      <w:tr w:rsidR="00B00F7F" w:rsidRPr="00E4627D" w:rsidTr="009C19A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7F" w:rsidRPr="00E4627D" w:rsidRDefault="00B00F7F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1.1. Задолженность по мировым соглашениям о реструктуризации задолженности бюджета муниципального образования перед областным бюджетом, выраженной в валюте Российской Федерации, возврат которых осуществляется муниципальным образованием.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4C77DF">
            <w:pPr>
              <w:jc w:val="right"/>
              <w:rPr>
                <w:bCs/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9C19A6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9C19A6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00F7F" w:rsidRPr="00E4627D" w:rsidTr="009C19A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7F" w:rsidRPr="00E4627D" w:rsidRDefault="00B00F7F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 xml:space="preserve">1.2. </w:t>
            </w:r>
            <w:r w:rsidRPr="00E4627D">
              <w:rPr>
                <w:sz w:val="28"/>
                <w:szCs w:val="28"/>
              </w:rPr>
              <w:t>Бюджетные кредиты, предоставленные для частичного покрытия дефицита бюджета муниципального образования, возврат которых осуществляется  муниципальным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4C77DF">
            <w:pPr>
              <w:jc w:val="right"/>
              <w:rPr>
                <w:bCs/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9C19A6">
            <w:pPr>
              <w:jc w:val="right"/>
              <w:rPr>
                <w:bCs/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9C19A6">
            <w:pPr>
              <w:jc w:val="right"/>
              <w:rPr>
                <w:bCs/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>0</w:t>
            </w:r>
          </w:p>
        </w:tc>
      </w:tr>
      <w:tr w:rsidR="00B00F7F" w:rsidRPr="00E4627D" w:rsidTr="009C19A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7F" w:rsidRPr="00E4627D" w:rsidRDefault="00B00F7F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1.3. Бюджетные кредиты, предоставленные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и областного значения), возврат которых осуществляется  муниципальным образованием.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9C19A6">
            <w:pPr>
              <w:jc w:val="right"/>
              <w:rPr>
                <w:bCs/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7F" w:rsidRPr="00E4627D" w:rsidRDefault="00B00F7F" w:rsidP="009C19A6">
            <w:pPr>
              <w:jc w:val="right"/>
              <w:rPr>
                <w:bCs/>
                <w:sz w:val="28"/>
                <w:szCs w:val="28"/>
              </w:rPr>
            </w:pPr>
            <w:r w:rsidRPr="00E4627D">
              <w:rPr>
                <w:bCs/>
                <w:sz w:val="28"/>
                <w:szCs w:val="28"/>
              </w:rPr>
              <w:t>0</w:t>
            </w:r>
          </w:p>
        </w:tc>
      </w:tr>
    </w:tbl>
    <w:p w:rsidR="001A7B4B" w:rsidRPr="00E4627D" w:rsidRDefault="001A7B4B" w:rsidP="004C77DF">
      <w:pPr>
        <w:rPr>
          <w:sz w:val="28"/>
          <w:szCs w:val="28"/>
        </w:rPr>
        <w:sectPr w:rsidR="001A7B4B" w:rsidRPr="00E4627D" w:rsidSect="001A7B4B">
          <w:headerReference w:type="even" r:id="rId8"/>
          <w:head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7C22CA" w:rsidRPr="00E4627D" w:rsidRDefault="007C22CA" w:rsidP="00B65148">
      <w:pPr>
        <w:ind w:right="111"/>
        <w:jc w:val="right"/>
        <w:rPr>
          <w:sz w:val="28"/>
          <w:szCs w:val="28"/>
        </w:rPr>
      </w:pPr>
      <w:r w:rsidRPr="00E4627D">
        <w:rPr>
          <w:sz w:val="28"/>
          <w:szCs w:val="28"/>
        </w:rPr>
        <w:lastRenderedPageBreak/>
        <w:t>Приложение № 11</w:t>
      </w:r>
    </w:p>
    <w:p w:rsidR="00794EA6" w:rsidRPr="00E4627D" w:rsidRDefault="00794EA6" w:rsidP="00794EA6">
      <w:pPr>
        <w:jc w:val="right"/>
        <w:rPr>
          <w:sz w:val="28"/>
          <w:szCs w:val="28"/>
        </w:rPr>
      </w:pPr>
      <w:r w:rsidRPr="00E4627D">
        <w:rPr>
          <w:sz w:val="28"/>
          <w:szCs w:val="28"/>
        </w:rPr>
        <w:t xml:space="preserve">к решению Совета депутатов   </w:t>
      </w:r>
    </w:p>
    <w:p w:rsidR="00794EA6" w:rsidRPr="00E4627D" w:rsidRDefault="00794EA6" w:rsidP="00794EA6">
      <w:pPr>
        <w:jc w:val="right"/>
        <w:rPr>
          <w:sz w:val="28"/>
          <w:szCs w:val="28"/>
        </w:rPr>
      </w:pPr>
      <w:r w:rsidRPr="00E4627D">
        <w:rPr>
          <w:sz w:val="28"/>
          <w:szCs w:val="28"/>
        </w:rPr>
        <w:t xml:space="preserve">№  </w:t>
      </w:r>
      <w:r>
        <w:rPr>
          <w:sz w:val="28"/>
          <w:szCs w:val="28"/>
        </w:rPr>
        <w:t>120</w:t>
      </w:r>
      <w:r w:rsidRPr="00E4627D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27</w:t>
      </w:r>
      <w:r w:rsidRPr="00E4627D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2.2016 г"/>
        </w:smartTagPr>
        <w:r w:rsidRPr="00E4627D">
          <w:rPr>
            <w:sz w:val="28"/>
            <w:szCs w:val="28"/>
          </w:rPr>
          <w:t>12.2016 г</w:t>
        </w:r>
      </w:smartTag>
    </w:p>
    <w:p w:rsidR="007C22CA" w:rsidRPr="00E4627D" w:rsidRDefault="007C22CA" w:rsidP="004C77DF">
      <w:pPr>
        <w:rPr>
          <w:sz w:val="28"/>
          <w:szCs w:val="28"/>
        </w:rPr>
      </w:pPr>
    </w:p>
    <w:tbl>
      <w:tblPr>
        <w:tblW w:w="14739" w:type="dxa"/>
        <w:tblInd w:w="708" w:type="dxa"/>
        <w:tblLayout w:type="fixed"/>
        <w:tblLook w:val="04A0"/>
      </w:tblPr>
      <w:tblGrid>
        <w:gridCol w:w="1446"/>
        <w:gridCol w:w="141"/>
        <w:gridCol w:w="742"/>
        <w:gridCol w:w="629"/>
        <w:gridCol w:w="788"/>
        <w:gridCol w:w="336"/>
        <w:gridCol w:w="293"/>
        <w:gridCol w:w="356"/>
        <w:gridCol w:w="291"/>
        <w:gridCol w:w="629"/>
        <w:gridCol w:w="214"/>
        <w:gridCol w:w="291"/>
        <w:gridCol w:w="221"/>
        <w:gridCol w:w="408"/>
        <w:gridCol w:w="268"/>
        <w:gridCol w:w="414"/>
        <w:gridCol w:w="578"/>
        <w:gridCol w:w="51"/>
        <w:gridCol w:w="554"/>
        <w:gridCol w:w="387"/>
        <w:gridCol w:w="242"/>
        <w:gridCol w:w="494"/>
        <w:gridCol w:w="256"/>
        <w:gridCol w:w="373"/>
        <w:gridCol w:w="480"/>
        <w:gridCol w:w="300"/>
        <w:gridCol w:w="126"/>
        <w:gridCol w:w="503"/>
        <w:gridCol w:w="301"/>
        <w:gridCol w:w="629"/>
        <w:gridCol w:w="1301"/>
        <w:gridCol w:w="629"/>
        <w:gridCol w:w="68"/>
      </w:tblGrid>
      <w:tr w:rsidR="007C22CA" w:rsidRPr="00E4627D" w:rsidTr="007B6AEB">
        <w:trPr>
          <w:gridAfter w:val="1"/>
          <w:wAfter w:w="68" w:type="dxa"/>
          <w:trHeight w:val="240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</w:tr>
      <w:tr w:rsidR="007C22CA" w:rsidRPr="00E4627D" w:rsidTr="007B6AEB">
        <w:trPr>
          <w:gridAfter w:val="1"/>
          <w:wAfter w:w="68" w:type="dxa"/>
          <w:trHeight w:val="240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11154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7DF" w:rsidRPr="00E4627D" w:rsidRDefault="007C22CA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 xml:space="preserve">муниципальных гарантий Андреевского сельсовета </w:t>
            </w:r>
            <w:r w:rsidR="004C5A17" w:rsidRPr="00E4627D">
              <w:rPr>
                <w:b/>
                <w:bCs/>
                <w:sz w:val="28"/>
                <w:szCs w:val="28"/>
              </w:rPr>
              <w:t xml:space="preserve">муниципальным программам Андреевского сельсовета и непрограммным направлениям деятельности </w:t>
            </w:r>
            <w:r w:rsidRPr="00E4627D">
              <w:rPr>
                <w:b/>
                <w:bCs/>
                <w:sz w:val="28"/>
                <w:szCs w:val="28"/>
              </w:rPr>
              <w:t xml:space="preserve">в валюте Российской Федерации на </w:t>
            </w:r>
          </w:p>
          <w:p w:rsidR="007C22CA" w:rsidRPr="00E4627D" w:rsidRDefault="007C22CA" w:rsidP="004C77DF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201</w:t>
            </w:r>
            <w:r w:rsidR="00680480" w:rsidRPr="00E4627D">
              <w:rPr>
                <w:b/>
                <w:bCs/>
                <w:sz w:val="28"/>
                <w:szCs w:val="28"/>
              </w:rPr>
              <w:t>7-2018-2019</w:t>
            </w:r>
            <w:r w:rsidRPr="00E4627D">
              <w:rPr>
                <w:b/>
                <w:bCs/>
                <w:sz w:val="28"/>
                <w:szCs w:val="28"/>
              </w:rPr>
              <w:t xml:space="preserve"> </w:t>
            </w:r>
            <w:r w:rsidR="004C77DF" w:rsidRPr="00E4627D">
              <w:rPr>
                <w:b/>
                <w:bCs/>
                <w:sz w:val="28"/>
                <w:szCs w:val="28"/>
              </w:rPr>
              <w:t>г</w:t>
            </w:r>
            <w:r w:rsidRPr="00E4627D">
              <w:rPr>
                <w:b/>
                <w:bCs/>
                <w:sz w:val="28"/>
                <w:szCs w:val="28"/>
              </w:rPr>
              <w:t>од</w:t>
            </w:r>
            <w:r w:rsidR="00680480" w:rsidRPr="00E4627D">
              <w:rPr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</w:tr>
      <w:tr w:rsidR="007C22CA" w:rsidRPr="00E4627D" w:rsidTr="007B6AEB">
        <w:trPr>
          <w:gridAfter w:val="1"/>
          <w:wAfter w:w="68" w:type="dxa"/>
          <w:trHeight w:val="240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</w:tr>
      <w:tr w:rsidR="007C22CA" w:rsidRPr="00E4627D" w:rsidTr="007B6AEB">
        <w:trPr>
          <w:gridAfter w:val="1"/>
          <w:wAfter w:w="68" w:type="dxa"/>
          <w:trHeight w:val="240"/>
        </w:trPr>
        <w:tc>
          <w:tcPr>
            <w:tcW w:w="11811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ind w:left="270"/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                            1.Перечень действующих муниципальных гарантий Андреевского сельсовета в 201</w:t>
            </w:r>
            <w:r w:rsidR="00BE1E26" w:rsidRPr="00E4627D">
              <w:rPr>
                <w:sz w:val="28"/>
                <w:szCs w:val="28"/>
              </w:rPr>
              <w:t>7</w:t>
            </w:r>
            <w:r w:rsidRPr="00E4627D">
              <w:rPr>
                <w:sz w:val="28"/>
                <w:szCs w:val="28"/>
              </w:rPr>
              <w:t xml:space="preserve"> году</w:t>
            </w:r>
            <w:r w:rsidR="00BE1E26" w:rsidRPr="00E4627D">
              <w:rPr>
                <w:sz w:val="28"/>
                <w:szCs w:val="28"/>
              </w:rPr>
              <w:t xml:space="preserve"> плановый период 2018-2019гг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</w:tr>
      <w:tr w:rsidR="007C22CA" w:rsidRPr="00E4627D" w:rsidTr="007B6AEB">
        <w:trPr>
          <w:gridAfter w:val="1"/>
          <w:wAfter w:w="68" w:type="dxa"/>
          <w:trHeight w:val="2148"/>
        </w:trPr>
        <w:tc>
          <w:tcPr>
            <w:tcW w:w="15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№ п/п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Сумма гарантирования 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13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4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Сумма обязательств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условия предоставления и исполнения гарантий</w:t>
            </w:r>
          </w:p>
        </w:tc>
      </w:tr>
      <w:tr w:rsidR="007C22CA" w:rsidRPr="00E4627D" w:rsidTr="007B6AEB">
        <w:trPr>
          <w:gridAfter w:val="1"/>
          <w:wAfter w:w="68" w:type="dxa"/>
          <w:trHeight w:val="495"/>
        </w:trPr>
        <w:tc>
          <w:tcPr>
            <w:tcW w:w="15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464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(тыс. рублей)</w:t>
            </w:r>
          </w:p>
        </w:tc>
        <w:tc>
          <w:tcPr>
            <w:tcW w:w="193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</w:tr>
      <w:tr w:rsidR="00B00F7F" w:rsidRPr="00E4627D" w:rsidTr="007B6AEB">
        <w:trPr>
          <w:gridAfter w:val="1"/>
          <w:wAfter w:w="68" w:type="dxa"/>
          <w:trHeight w:val="495"/>
        </w:trPr>
        <w:tc>
          <w:tcPr>
            <w:tcW w:w="15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00F7F" w:rsidRPr="00E4627D" w:rsidRDefault="00B00F7F" w:rsidP="004C77DF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00F7F" w:rsidRPr="00E4627D" w:rsidRDefault="00B00F7F" w:rsidP="004C77D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00F7F" w:rsidRPr="00E4627D" w:rsidRDefault="00B00F7F" w:rsidP="004C77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00F7F" w:rsidRPr="00E4627D" w:rsidRDefault="00B00F7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00F7F" w:rsidRPr="00E4627D" w:rsidRDefault="00B00F7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00F7F" w:rsidRPr="00E4627D" w:rsidRDefault="00B00F7F" w:rsidP="004C77DF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00F7F" w:rsidRPr="00E4627D" w:rsidRDefault="00B00F7F" w:rsidP="004C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00F7F" w:rsidRPr="00E4627D" w:rsidRDefault="00B00F7F" w:rsidP="00161888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на 01.01.2017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00F7F" w:rsidRPr="00E4627D" w:rsidRDefault="00B00F7F" w:rsidP="00B00F7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на 01.01.2018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00F7F" w:rsidRPr="00E4627D" w:rsidRDefault="00B00F7F" w:rsidP="00B00F7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на 01.01.2019</w:t>
            </w:r>
          </w:p>
        </w:tc>
        <w:tc>
          <w:tcPr>
            <w:tcW w:w="193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00F7F" w:rsidRPr="00E4627D" w:rsidRDefault="00B00F7F" w:rsidP="004C77DF">
            <w:pPr>
              <w:rPr>
                <w:sz w:val="28"/>
                <w:szCs w:val="28"/>
              </w:rPr>
            </w:pPr>
          </w:p>
        </w:tc>
      </w:tr>
      <w:tr w:rsidR="007C22CA" w:rsidRPr="00E4627D" w:rsidTr="007B6AEB">
        <w:trPr>
          <w:gridAfter w:val="1"/>
          <w:wAfter w:w="68" w:type="dxa"/>
          <w:trHeight w:val="255"/>
        </w:trPr>
        <w:tc>
          <w:tcPr>
            <w:tcW w:w="1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</w:t>
            </w:r>
          </w:p>
        </w:tc>
        <w:tc>
          <w:tcPr>
            <w:tcW w:w="1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6</w:t>
            </w:r>
          </w:p>
        </w:tc>
        <w:tc>
          <w:tcPr>
            <w:tcW w:w="11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</w:t>
            </w: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8</w:t>
            </w:r>
          </w:p>
        </w:tc>
        <w:tc>
          <w:tcPr>
            <w:tcW w:w="14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11</w:t>
            </w:r>
          </w:p>
        </w:tc>
      </w:tr>
      <w:tr w:rsidR="007C22CA" w:rsidRPr="00E4627D" w:rsidTr="007B6AEB">
        <w:trPr>
          <w:gridAfter w:val="1"/>
          <w:wAfter w:w="68" w:type="dxa"/>
          <w:trHeight w:val="255"/>
        </w:trPr>
        <w:tc>
          <w:tcPr>
            <w:tcW w:w="1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Всего по поселени</w:t>
            </w:r>
            <w:r w:rsidRPr="00E4627D">
              <w:rPr>
                <w:sz w:val="28"/>
                <w:szCs w:val="28"/>
              </w:rPr>
              <w:lastRenderedPageBreak/>
              <w:t>ю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866C6B" w:rsidRPr="00E4627D" w:rsidTr="007B6AEB">
        <w:trPr>
          <w:gridAfter w:val="2"/>
          <w:wAfter w:w="697" w:type="dxa"/>
          <w:trHeight w:val="240"/>
        </w:trPr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C6B" w:rsidRPr="00E4627D" w:rsidRDefault="00866C6B" w:rsidP="004C77D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C6B" w:rsidRPr="00E4627D" w:rsidRDefault="00866C6B" w:rsidP="004C77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C6B" w:rsidRPr="00E4627D" w:rsidRDefault="00866C6B" w:rsidP="004C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C6B" w:rsidRPr="00E4627D" w:rsidRDefault="00866C6B" w:rsidP="004C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C6B" w:rsidRPr="00E4627D" w:rsidRDefault="00866C6B" w:rsidP="004C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C6B" w:rsidRPr="00E4627D" w:rsidRDefault="00866C6B" w:rsidP="004C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C6B" w:rsidRPr="00E4627D" w:rsidRDefault="00866C6B" w:rsidP="004C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C6B" w:rsidRPr="00E4627D" w:rsidRDefault="00866C6B" w:rsidP="004C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C6B" w:rsidRPr="00E4627D" w:rsidRDefault="00866C6B" w:rsidP="004C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C6B" w:rsidRPr="00E4627D" w:rsidRDefault="00866C6B" w:rsidP="004C77DF">
            <w:pPr>
              <w:rPr>
                <w:sz w:val="28"/>
                <w:szCs w:val="28"/>
              </w:rPr>
            </w:pPr>
          </w:p>
        </w:tc>
      </w:tr>
      <w:tr w:rsidR="00866C6B" w:rsidRPr="00E4627D" w:rsidTr="007B6AEB">
        <w:trPr>
          <w:gridAfter w:val="2"/>
          <w:wAfter w:w="697" w:type="dxa"/>
          <w:trHeight w:val="240"/>
        </w:trPr>
        <w:tc>
          <w:tcPr>
            <w:tcW w:w="14042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C6B" w:rsidRPr="00E4627D" w:rsidRDefault="00866C6B" w:rsidP="007B6AEB">
            <w:pPr>
              <w:numPr>
                <w:ilvl w:val="1"/>
                <w:numId w:val="5"/>
              </w:numPr>
              <w:ind w:left="49" w:firstLine="0"/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Общий объем бюджетных ассигнований, предусмотренных на исполнение муниципальных гарантий муниципального образования Андреевский сельсовет гарантом, за счет источников финансирования дефицита бюджета муниципального образования Андреевский сельсовет, приводящий к возникновению права регрессного требования гаранта к принципалу либо обусловлено уступкой гаранта прав требования бенефициара к принципалу составит: в 201</w:t>
            </w:r>
            <w:r w:rsidR="00161888" w:rsidRPr="00E4627D">
              <w:rPr>
                <w:sz w:val="28"/>
                <w:szCs w:val="28"/>
              </w:rPr>
              <w:t>7</w:t>
            </w:r>
            <w:r w:rsidRPr="00E4627D">
              <w:rPr>
                <w:sz w:val="28"/>
                <w:szCs w:val="28"/>
              </w:rPr>
              <w:t xml:space="preserve"> году - 0,0 тыс. рублей, </w:t>
            </w:r>
            <w:r w:rsidR="007B6AEB" w:rsidRPr="00E4627D">
              <w:rPr>
                <w:sz w:val="28"/>
                <w:szCs w:val="28"/>
              </w:rPr>
              <w:t>в 2018 году - 0,0 тыс. рублей , в 2019 году - 0,0 тыс. рублей</w:t>
            </w:r>
          </w:p>
        </w:tc>
      </w:tr>
      <w:tr w:rsidR="007C22CA" w:rsidRPr="00E4627D" w:rsidTr="007B6AEB">
        <w:trPr>
          <w:trHeight w:val="24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2.</w:t>
            </w:r>
          </w:p>
        </w:tc>
        <w:tc>
          <w:tcPr>
            <w:tcW w:w="94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C22CA" w:rsidRPr="00E4627D" w:rsidRDefault="007C22CA" w:rsidP="007B6AEB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Перечень муниципальных гарантий Андреевский сельсовета, подлежащих предоставлению в 201</w:t>
            </w:r>
            <w:r w:rsidR="00161888" w:rsidRPr="00E4627D">
              <w:rPr>
                <w:sz w:val="28"/>
                <w:szCs w:val="28"/>
              </w:rPr>
              <w:t>7</w:t>
            </w:r>
            <w:r w:rsidRPr="00E4627D">
              <w:rPr>
                <w:sz w:val="28"/>
                <w:szCs w:val="28"/>
              </w:rPr>
              <w:t xml:space="preserve"> годах</w:t>
            </w:r>
            <w:r w:rsidR="007B6AEB" w:rsidRPr="00E4627D">
              <w:rPr>
                <w:sz w:val="28"/>
                <w:szCs w:val="28"/>
              </w:rPr>
              <w:t>, в 2018 году - 0,0 тыс. рублей, в 2019 году - 0,0 тыс. рублей</w:t>
            </w:r>
          </w:p>
        </w:tc>
        <w:tc>
          <w:tcPr>
            <w:tcW w:w="38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</w:tr>
      <w:tr w:rsidR="007C22CA" w:rsidRPr="00E4627D" w:rsidTr="007B6AEB">
        <w:trPr>
          <w:trHeight w:val="240"/>
        </w:trPr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№       п/п</w:t>
            </w:r>
          </w:p>
        </w:tc>
        <w:tc>
          <w:tcPr>
            <w:tcW w:w="263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Наличие права регрессного требования</w:t>
            </w:r>
          </w:p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21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Сумма гарантирования </w:t>
            </w:r>
          </w:p>
        </w:tc>
        <w:tc>
          <w:tcPr>
            <w:tcW w:w="3263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Сумма обязательств </w:t>
            </w:r>
          </w:p>
        </w:tc>
        <w:tc>
          <w:tcPr>
            <w:tcW w:w="34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7C22CA" w:rsidRPr="00E4627D" w:rsidTr="007B6AEB">
        <w:trPr>
          <w:trHeight w:val="255"/>
        </w:trPr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(тыс. рублей)</w:t>
            </w:r>
          </w:p>
        </w:tc>
        <w:tc>
          <w:tcPr>
            <w:tcW w:w="326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(тыс. рублей)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7C22CA" w:rsidRPr="00E4627D" w:rsidTr="007B6AEB">
        <w:trPr>
          <w:trHeight w:val="975"/>
        </w:trPr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893038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</w:t>
            </w:r>
            <w:r w:rsidR="00893038">
              <w:rPr>
                <w:sz w:val="28"/>
                <w:szCs w:val="28"/>
              </w:rPr>
              <w:t>18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B6AEB" w:rsidP="00893038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201</w:t>
            </w:r>
            <w:r w:rsidR="00893038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B6AEB" w:rsidP="00893038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</w:t>
            </w:r>
            <w:r w:rsidR="00893038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893038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на 01.01.201</w:t>
            </w:r>
            <w:r w:rsidR="0089303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B6AEB" w:rsidP="00893038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201</w:t>
            </w:r>
            <w:r w:rsidR="00893038">
              <w:rPr>
                <w:sz w:val="28"/>
                <w:szCs w:val="28"/>
              </w:rPr>
              <w:t>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B6AEB" w:rsidP="00893038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</w:t>
            </w:r>
            <w:r w:rsidR="00893038">
              <w:rPr>
                <w:sz w:val="28"/>
                <w:szCs w:val="28"/>
              </w:rPr>
              <w:t>20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условия предоставления и исполнения гарантий</w:t>
            </w:r>
          </w:p>
        </w:tc>
      </w:tr>
      <w:tr w:rsidR="007C22CA" w:rsidRPr="00E4627D" w:rsidTr="007B6AEB">
        <w:trPr>
          <w:trHeight w:val="2655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1.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Гарантии  юридическим лицам  и муниципальным образованиям поселения на цели, определенные в договорах о </w:t>
            </w:r>
            <w:r w:rsidRPr="00E4627D">
              <w:rPr>
                <w:sz w:val="28"/>
                <w:szCs w:val="28"/>
              </w:rPr>
              <w:lastRenderedPageBreak/>
              <w:t xml:space="preserve">предоставлении муниципальной гарантии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Да</w:t>
            </w:r>
          </w:p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34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срок действия муниципальных гарантий и срок исполнения обязательств по ним определяются в договорах о предоставлении муниципальных гарантий</w:t>
            </w:r>
          </w:p>
        </w:tc>
      </w:tr>
      <w:tr w:rsidR="007C22CA" w:rsidRPr="00E4627D" w:rsidTr="007B6AEB">
        <w:trPr>
          <w:trHeight w:val="255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ВСЕГО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C22CA" w:rsidRPr="00E4627D" w:rsidRDefault="007C22CA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34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C22CA" w:rsidRPr="00E4627D" w:rsidRDefault="007C22CA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</w:tr>
      <w:tr w:rsidR="007C22CA" w:rsidRPr="00E4627D" w:rsidTr="007B6AEB">
        <w:trPr>
          <w:trHeight w:val="255"/>
        </w:trPr>
        <w:tc>
          <w:tcPr>
            <w:tcW w:w="14739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2CA" w:rsidRPr="00E4627D" w:rsidRDefault="007C22CA" w:rsidP="004C77DF">
            <w:pPr>
              <w:jc w:val="both"/>
              <w:rPr>
                <w:sz w:val="28"/>
                <w:szCs w:val="28"/>
              </w:rPr>
            </w:pPr>
          </w:p>
          <w:p w:rsidR="007C22CA" w:rsidRPr="00E4627D" w:rsidRDefault="007C22CA" w:rsidP="004C77DF">
            <w:pPr>
              <w:jc w:val="both"/>
              <w:rPr>
                <w:sz w:val="28"/>
                <w:szCs w:val="28"/>
              </w:rPr>
            </w:pPr>
          </w:p>
          <w:p w:rsidR="007C22CA" w:rsidRPr="00E4627D" w:rsidRDefault="007C22CA" w:rsidP="00893038">
            <w:pPr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Объем муниципальных гарантий муниципального образования Андреевский сельсовет, который администрация муниципального образования Андреевский сельсовет вправе предоставлять предприятиям, организациям и муниципальным образования поселения в течение финансового года на срок, определенный договорами о предоставлении муниципальных гарантий, ограничить суммой не более 0 рублей в 20</w:t>
            </w:r>
            <w:r w:rsidR="00893038">
              <w:rPr>
                <w:sz w:val="28"/>
                <w:szCs w:val="28"/>
              </w:rPr>
              <w:t>18</w:t>
            </w:r>
            <w:r w:rsidRPr="00E4627D">
              <w:rPr>
                <w:sz w:val="28"/>
                <w:szCs w:val="28"/>
              </w:rPr>
              <w:t xml:space="preserve"> году,</w:t>
            </w:r>
            <w:r w:rsidR="007B6AEB" w:rsidRPr="00E4627D">
              <w:rPr>
                <w:sz w:val="28"/>
                <w:szCs w:val="28"/>
              </w:rPr>
              <w:t xml:space="preserve"> в 20</w:t>
            </w:r>
            <w:r w:rsidR="00893038">
              <w:rPr>
                <w:sz w:val="28"/>
                <w:szCs w:val="28"/>
              </w:rPr>
              <w:t>19</w:t>
            </w:r>
            <w:r w:rsidR="007B6AEB" w:rsidRPr="00E4627D">
              <w:rPr>
                <w:sz w:val="28"/>
                <w:szCs w:val="28"/>
              </w:rPr>
              <w:t xml:space="preserve"> году - 0,0 тыс. рублей</w:t>
            </w:r>
            <w:r w:rsidR="00B00F7F" w:rsidRPr="00E4627D">
              <w:rPr>
                <w:sz w:val="28"/>
                <w:szCs w:val="28"/>
              </w:rPr>
              <w:t>, в 20</w:t>
            </w:r>
            <w:r w:rsidR="00893038">
              <w:rPr>
                <w:sz w:val="28"/>
                <w:szCs w:val="28"/>
              </w:rPr>
              <w:t>20</w:t>
            </w:r>
            <w:r w:rsidR="00B00F7F" w:rsidRPr="00E4627D">
              <w:rPr>
                <w:sz w:val="28"/>
                <w:szCs w:val="28"/>
              </w:rPr>
              <w:t xml:space="preserve"> году - 0,0 тыс. рублей.</w:t>
            </w:r>
          </w:p>
        </w:tc>
      </w:tr>
    </w:tbl>
    <w:p w:rsidR="009D3FD3" w:rsidRPr="00E4627D" w:rsidRDefault="009D3FD3" w:rsidP="004C77DF">
      <w:pPr>
        <w:rPr>
          <w:sz w:val="28"/>
          <w:szCs w:val="28"/>
        </w:rPr>
      </w:pPr>
    </w:p>
    <w:p w:rsidR="000D7FD9" w:rsidRPr="00E4627D" w:rsidRDefault="000D7FD9" w:rsidP="004C77DF">
      <w:pPr>
        <w:rPr>
          <w:sz w:val="28"/>
          <w:szCs w:val="28"/>
        </w:rPr>
        <w:sectPr w:rsidR="000D7FD9" w:rsidRPr="00E4627D" w:rsidSect="000D7FD9"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8D08D2" w:rsidRPr="00E4627D" w:rsidRDefault="008D08D2" w:rsidP="004C77DF">
      <w:pPr>
        <w:jc w:val="right"/>
        <w:rPr>
          <w:sz w:val="28"/>
          <w:szCs w:val="28"/>
        </w:rPr>
      </w:pPr>
      <w:r w:rsidRPr="00E4627D">
        <w:rPr>
          <w:sz w:val="28"/>
          <w:szCs w:val="28"/>
        </w:rPr>
        <w:lastRenderedPageBreak/>
        <w:t>Приложение № 12</w:t>
      </w:r>
    </w:p>
    <w:p w:rsidR="00794EA6" w:rsidRPr="00E4627D" w:rsidRDefault="00AD6241" w:rsidP="00794EA6">
      <w:pPr>
        <w:jc w:val="right"/>
        <w:rPr>
          <w:sz w:val="28"/>
          <w:szCs w:val="28"/>
        </w:rPr>
      </w:pPr>
      <w:r w:rsidRPr="00E4627D">
        <w:rPr>
          <w:bCs/>
          <w:snapToGrid w:val="0"/>
          <w:color w:val="000000"/>
          <w:sz w:val="28"/>
          <w:szCs w:val="28"/>
        </w:rPr>
        <w:t xml:space="preserve"> </w:t>
      </w:r>
      <w:r w:rsidR="00794EA6" w:rsidRPr="00E4627D">
        <w:rPr>
          <w:sz w:val="28"/>
          <w:szCs w:val="28"/>
        </w:rPr>
        <w:t xml:space="preserve">к решению Совета депутатов   </w:t>
      </w:r>
    </w:p>
    <w:p w:rsidR="00794EA6" w:rsidRPr="00E4627D" w:rsidRDefault="00794EA6" w:rsidP="00794EA6">
      <w:pPr>
        <w:jc w:val="right"/>
        <w:rPr>
          <w:sz w:val="28"/>
          <w:szCs w:val="28"/>
        </w:rPr>
      </w:pPr>
      <w:r w:rsidRPr="00E4627D">
        <w:rPr>
          <w:sz w:val="28"/>
          <w:szCs w:val="28"/>
        </w:rPr>
        <w:t xml:space="preserve">№  </w:t>
      </w:r>
      <w:r>
        <w:rPr>
          <w:sz w:val="28"/>
          <w:szCs w:val="28"/>
        </w:rPr>
        <w:t>120</w:t>
      </w:r>
      <w:r w:rsidRPr="00E4627D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27</w:t>
      </w:r>
      <w:r w:rsidRPr="00E4627D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2.2016 г"/>
        </w:smartTagPr>
        <w:r w:rsidRPr="00E4627D">
          <w:rPr>
            <w:sz w:val="28"/>
            <w:szCs w:val="28"/>
          </w:rPr>
          <w:t>12.2016 г</w:t>
        </w:r>
      </w:smartTag>
    </w:p>
    <w:p w:rsidR="008D08D2" w:rsidRPr="00E4627D" w:rsidRDefault="008D08D2" w:rsidP="00794EA6">
      <w:pPr>
        <w:jc w:val="right"/>
        <w:rPr>
          <w:sz w:val="28"/>
          <w:szCs w:val="28"/>
        </w:rPr>
      </w:pPr>
    </w:p>
    <w:p w:rsidR="008D08D2" w:rsidRPr="00E4627D" w:rsidRDefault="008D08D2" w:rsidP="004C77DF">
      <w:pPr>
        <w:ind w:firstLine="540"/>
        <w:jc w:val="center"/>
        <w:rPr>
          <w:b/>
          <w:sz w:val="28"/>
          <w:szCs w:val="28"/>
        </w:rPr>
      </w:pPr>
      <w:r w:rsidRPr="00E4627D">
        <w:rPr>
          <w:b/>
          <w:sz w:val="28"/>
          <w:szCs w:val="28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8D08D2" w:rsidRPr="00E4627D" w:rsidRDefault="008D08D2" w:rsidP="004C77DF">
      <w:pPr>
        <w:ind w:firstLine="540"/>
        <w:jc w:val="center"/>
        <w:rPr>
          <w:b/>
          <w:sz w:val="28"/>
          <w:szCs w:val="28"/>
        </w:rPr>
      </w:pPr>
      <w:r w:rsidRPr="00E4627D">
        <w:rPr>
          <w:b/>
          <w:sz w:val="28"/>
          <w:szCs w:val="28"/>
        </w:rPr>
        <w:t xml:space="preserve"> на осуществление части полномочий </w:t>
      </w:r>
    </w:p>
    <w:p w:rsidR="008D08D2" w:rsidRPr="00E4627D" w:rsidRDefault="008D08D2" w:rsidP="004C77DF">
      <w:pPr>
        <w:ind w:firstLine="540"/>
        <w:jc w:val="center"/>
        <w:rPr>
          <w:b/>
          <w:sz w:val="28"/>
          <w:szCs w:val="28"/>
        </w:rPr>
      </w:pP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Настоящая Методика определяет расчет объема межбюджетных трансфертов,  предоставляемых бюджету муниципального образования Курманаевский район из бюджета муниципального образования </w:t>
      </w:r>
      <w:r w:rsidR="00E15E05" w:rsidRPr="00E4627D">
        <w:rPr>
          <w:sz w:val="28"/>
          <w:szCs w:val="28"/>
        </w:rPr>
        <w:t>Андреевский</w:t>
      </w:r>
      <w:r w:rsidRPr="00E4627D">
        <w:rPr>
          <w:sz w:val="28"/>
          <w:szCs w:val="28"/>
        </w:rPr>
        <w:t xml:space="preserve"> сельсовет Курманаевского района на осуществление переданных полномочий в 201</w:t>
      </w:r>
      <w:r w:rsidR="00161888" w:rsidRPr="00E4627D">
        <w:rPr>
          <w:sz w:val="28"/>
          <w:szCs w:val="28"/>
        </w:rPr>
        <w:t>7</w:t>
      </w:r>
      <w:r w:rsidRPr="00E4627D">
        <w:rPr>
          <w:sz w:val="28"/>
          <w:szCs w:val="28"/>
        </w:rPr>
        <w:t>-201</w:t>
      </w:r>
      <w:r w:rsidR="00161888" w:rsidRPr="00E4627D">
        <w:rPr>
          <w:sz w:val="28"/>
          <w:szCs w:val="28"/>
        </w:rPr>
        <w:t>9</w:t>
      </w:r>
      <w:r w:rsidRPr="00E4627D">
        <w:rPr>
          <w:sz w:val="28"/>
          <w:szCs w:val="28"/>
        </w:rPr>
        <w:t>гг.: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>- составление, исполнение бюджета поселения, осуществление контроля за исполнением данного бюджета;</w:t>
      </w:r>
    </w:p>
    <w:p w:rsidR="008D08D2" w:rsidRPr="00E4627D" w:rsidRDefault="008D08D2" w:rsidP="004C7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-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E4627D">
          <w:rPr>
            <w:rStyle w:val="ab"/>
            <w:color w:val="auto"/>
            <w:sz w:val="28"/>
            <w:szCs w:val="28"/>
          </w:rPr>
          <w:t>кодексом</w:t>
        </w:r>
      </w:hyperlink>
      <w:r w:rsidRPr="00E4627D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>- 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>- создание условий для развития малого и среднего предпринимательства;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>- организация и осуществление мероприятий по работе с детьми и молодежью в поселении.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</w:p>
    <w:p w:rsidR="008D08D2" w:rsidRPr="00E4627D" w:rsidRDefault="008D08D2" w:rsidP="004C77DF">
      <w:pPr>
        <w:ind w:firstLine="540"/>
        <w:jc w:val="center"/>
        <w:rPr>
          <w:sz w:val="28"/>
          <w:szCs w:val="28"/>
        </w:rPr>
      </w:pPr>
      <w:r w:rsidRPr="00E4627D">
        <w:rPr>
          <w:sz w:val="28"/>
          <w:szCs w:val="28"/>
        </w:rPr>
        <w:t>С</w:t>
      </w:r>
      <w:r w:rsidRPr="00E4627D">
        <w:rPr>
          <w:sz w:val="28"/>
          <w:szCs w:val="28"/>
          <w:lang w:val="en-US"/>
        </w:rPr>
        <w:t>i</w:t>
      </w:r>
      <w:r w:rsidRPr="00E4627D">
        <w:rPr>
          <w:sz w:val="28"/>
          <w:szCs w:val="28"/>
        </w:rPr>
        <w:t xml:space="preserve"> = ФОТ / Н * Н</w:t>
      </w:r>
      <w:r w:rsidRPr="00E4627D">
        <w:rPr>
          <w:sz w:val="28"/>
          <w:szCs w:val="28"/>
          <w:lang w:val="en-US"/>
        </w:rPr>
        <w:t>i</w:t>
      </w:r>
      <w:r w:rsidRPr="00E4627D">
        <w:rPr>
          <w:sz w:val="28"/>
          <w:szCs w:val="28"/>
        </w:rPr>
        <w:t>, где</w:t>
      </w:r>
    </w:p>
    <w:p w:rsidR="008D08D2" w:rsidRPr="00E4627D" w:rsidRDefault="008D08D2" w:rsidP="004C77DF">
      <w:pPr>
        <w:ind w:firstLine="540"/>
        <w:jc w:val="center"/>
        <w:rPr>
          <w:sz w:val="28"/>
          <w:szCs w:val="28"/>
        </w:rPr>
      </w:pP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>С</w:t>
      </w:r>
      <w:r w:rsidRPr="00E4627D">
        <w:rPr>
          <w:sz w:val="28"/>
          <w:szCs w:val="28"/>
          <w:lang w:val="en-US"/>
        </w:rPr>
        <w:t>i</w:t>
      </w:r>
      <w:r w:rsidRPr="00E4627D">
        <w:rPr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  <w:lang w:val="en-US"/>
        </w:rPr>
        <w:t>I</w:t>
      </w:r>
      <w:r w:rsidRPr="00E4627D">
        <w:rPr>
          <w:sz w:val="28"/>
          <w:szCs w:val="28"/>
        </w:rPr>
        <w:t xml:space="preserve"> – соответствующее муниципальное поселение;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>ФОТ – годовой фонд оплаты труда с начислениями;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>Н</w:t>
      </w:r>
      <w:r w:rsidRPr="00E4627D">
        <w:rPr>
          <w:sz w:val="28"/>
          <w:szCs w:val="28"/>
          <w:lang w:val="en-US"/>
        </w:rPr>
        <w:t>i</w:t>
      </w:r>
      <w:r w:rsidRPr="00E4627D">
        <w:rPr>
          <w:sz w:val="28"/>
          <w:szCs w:val="28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1682"/>
        <w:gridCol w:w="1811"/>
        <w:gridCol w:w="1848"/>
        <w:gridCol w:w="2101"/>
      </w:tblGrid>
      <w:tr w:rsidR="00503194" w:rsidRPr="00E4627D" w:rsidTr="00AD6241">
        <w:trPr>
          <w:trHeight w:val="13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4" w:rsidRPr="00E4627D" w:rsidRDefault="00503194" w:rsidP="004C77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Наименование муниципального образования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4" w:rsidRPr="00E4627D" w:rsidRDefault="00503194" w:rsidP="007B6A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Численность населения района на 01.01.201</w:t>
            </w:r>
            <w:r w:rsidR="007B6AEB" w:rsidRPr="00E4627D">
              <w:rPr>
                <w:sz w:val="28"/>
                <w:szCs w:val="28"/>
              </w:rPr>
              <w:t>7</w:t>
            </w:r>
            <w:r w:rsidRPr="00E4627D">
              <w:rPr>
                <w:sz w:val="28"/>
                <w:szCs w:val="28"/>
              </w:rPr>
              <w:t>г. (человек)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4" w:rsidRPr="00E4627D" w:rsidRDefault="00503194" w:rsidP="004C77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Численность населения </w:t>
            </w:r>
            <w:r w:rsidR="007C399F" w:rsidRPr="00E4627D">
              <w:rPr>
                <w:sz w:val="28"/>
                <w:szCs w:val="28"/>
              </w:rPr>
              <w:t xml:space="preserve">Андреевского </w:t>
            </w:r>
          </w:p>
          <w:p w:rsidR="00503194" w:rsidRPr="00E4627D" w:rsidRDefault="00503194" w:rsidP="00B57EF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сельсовета на 01.01.201</w:t>
            </w:r>
            <w:r w:rsidR="00B57EFF">
              <w:rPr>
                <w:sz w:val="28"/>
                <w:szCs w:val="28"/>
              </w:rPr>
              <w:t>8</w:t>
            </w:r>
            <w:r w:rsidRPr="00E4627D">
              <w:rPr>
                <w:sz w:val="28"/>
                <w:szCs w:val="28"/>
              </w:rPr>
              <w:t>г. (человек)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4" w:rsidRPr="00E4627D" w:rsidRDefault="00503194" w:rsidP="004C77D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Фонд оплаты труда с начислениями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4" w:rsidRPr="00E4627D" w:rsidRDefault="00503194" w:rsidP="004C77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Размер межбюджетного трансферта с 01.01.201</w:t>
            </w:r>
            <w:r w:rsidR="007C399F" w:rsidRPr="00E4627D">
              <w:rPr>
                <w:sz w:val="28"/>
                <w:szCs w:val="28"/>
              </w:rPr>
              <w:t>6</w:t>
            </w:r>
            <w:r w:rsidRPr="00E4627D">
              <w:rPr>
                <w:sz w:val="28"/>
                <w:szCs w:val="28"/>
              </w:rPr>
              <w:t>_г. по 31.12.201</w:t>
            </w:r>
            <w:r w:rsidR="007C399F" w:rsidRPr="00E4627D">
              <w:rPr>
                <w:sz w:val="28"/>
                <w:szCs w:val="28"/>
              </w:rPr>
              <w:t>6</w:t>
            </w:r>
            <w:r w:rsidRPr="00E4627D">
              <w:rPr>
                <w:sz w:val="28"/>
                <w:szCs w:val="28"/>
              </w:rPr>
              <w:t>_г.</w:t>
            </w:r>
          </w:p>
          <w:p w:rsidR="00503194" w:rsidRPr="00E4627D" w:rsidRDefault="00503194" w:rsidP="004C77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(гр.4/гр.2)*гр.3</w:t>
            </w:r>
          </w:p>
        </w:tc>
      </w:tr>
      <w:tr w:rsidR="00503194" w:rsidRPr="00E4627D" w:rsidTr="00E42EB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4" w:rsidRPr="00E4627D" w:rsidRDefault="00503194" w:rsidP="004C77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4" w:rsidRPr="00E4627D" w:rsidRDefault="00503194" w:rsidP="004C77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4" w:rsidRPr="00E4627D" w:rsidRDefault="00503194" w:rsidP="004C77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4" w:rsidRPr="00E4627D" w:rsidRDefault="00503194" w:rsidP="004C77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4" w:rsidRPr="00E4627D" w:rsidRDefault="00503194" w:rsidP="004C77D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</w:t>
            </w:r>
          </w:p>
        </w:tc>
      </w:tr>
      <w:tr w:rsidR="00503194" w:rsidRPr="00E4627D" w:rsidTr="00AD6241">
        <w:trPr>
          <w:trHeight w:val="6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4" w:rsidRPr="00E4627D" w:rsidRDefault="00503194" w:rsidP="004C77D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Андреевский сельсовет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4" w:rsidRPr="00E4627D" w:rsidRDefault="00503194" w:rsidP="007B6A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4" w:rsidRPr="00E4627D" w:rsidRDefault="007B6AEB" w:rsidP="00B57EF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7EFF">
              <w:rPr>
                <w:sz w:val="28"/>
                <w:szCs w:val="28"/>
                <w:highlight w:val="red"/>
              </w:rPr>
              <w:t>1</w:t>
            </w:r>
            <w:r w:rsidR="00B57EFF" w:rsidRPr="00B57EFF">
              <w:rPr>
                <w:sz w:val="28"/>
                <w:szCs w:val="28"/>
                <w:highlight w:val="red"/>
              </w:rPr>
              <w:t>640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4" w:rsidRPr="00E4627D" w:rsidRDefault="00503194" w:rsidP="004C77D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4" w:rsidRPr="00E4627D" w:rsidRDefault="00503194" w:rsidP="004C77D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503194" w:rsidRPr="00E4627D" w:rsidRDefault="00503194" w:rsidP="004C77DF">
      <w:pPr>
        <w:rPr>
          <w:sz w:val="28"/>
          <w:szCs w:val="28"/>
        </w:rPr>
      </w:pPr>
    </w:p>
    <w:p w:rsidR="007957EE" w:rsidRPr="00E4627D" w:rsidRDefault="007957EE" w:rsidP="004C77DF">
      <w:pPr>
        <w:rPr>
          <w:sz w:val="28"/>
          <w:szCs w:val="28"/>
        </w:rPr>
      </w:pPr>
    </w:p>
    <w:p w:rsidR="007957EE" w:rsidRPr="00E4627D" w:rsidRDefault="007957EE" w:rsidP="004C77DF">
      <w:pPr>
        <w:rPr>
          <w:sz w:val="28"/>
          <w:szCs w:val="28"/>
        </w:rPr>
      </w:pPr>
    </w:p>
    <w:p w:rsidR="00BE1E26" w:rsidRPr="00E4627D" w:rsidRDefault="00BE1E26" w:rsidP="004C77DF">
      <w:pPr>
        <w:rPr>
          <w:sz w:val="28"/>
          <w:szCs w:val="28"/>
        </w:rPr>
      </w:pPr>
    </w:p>
    <w:p w:rsidR="00BE1E26" w:rsidRPr="00E4627D" w:rsidRDefault="00BE1E26" w:rsidP="004C77DF">
      <w:pPr>
        <w:rPr>
          <w:sz w:val="28"/>
          <w:szCs w:val="28"/>
        </w:rPr>
      </w:pPr>
    </w:p>
    <w:p w:rsidR="00BE1E26" w:rsidRPr="00E4627D" w:rsidRDefault="00BE1E26" w:rsidP="004C77DF">
      <w:pPr>
        <w:rPr>
          <w:sz w:val="28"/>
          <w:szCs w:val="28"/>
        </w:rPr>
      </w:pPr>
    </w:p>
    <w:p w:rsidR="00BE1E26" w:rsidRPr="00E4627D" w:rsidRDefault="00BE1E26" w:rsidP="004C77DF">
      <w:pPr>
        <w:rPr>
          <w:sz w:val="28"/>
          <w:szCs w:val="28"/>
        </w:rPr>
      </w:pPr>
    </w:p>
    <w:p w:rsidR="00BE1E26" w:rsidRPr="00E4627D" w:rsidRDefault="00BE1E26" w:rsidP="004C77DF">
      <w:pPr>
        <w:rPr>
          <w:sz w:val="28"/>
          <w:szCs w:val="28"/>
        </w:rPr>
      </w:pPr>
    </w:p>
    <w:p w:rsidR="00BE1E26" w:rsidRPr="00E4627D" w:rsidRDefault="00BE1E26" w:rsidP="004C77DF">
      <w:pPr>
        <w:rPr>
          <w:sz w:val="28"/>
          <w:szCs w:val="28"/>
        </w:rPr>
      </w:pPr>
    </w:p>
    <w:p w:rsidR="00BE1E26" w:rsidRPr="00E4627D" w:rsidRDefault="00BE1E26" w:rsidP="004C77DF">
      <w:pPr>
        <w:rPr>
          <w:sz w:val="28"/>
          <w:szCs w:val="28"/>
        </w:rPr>
      </w:pPr>
    </w:p>
    <w:p w:rsidR="00BE1E26" w:rsidRPr="00E4627D" w:rsidRDefault="00BE1E26" w:rsidP="004C77DF">
      <w:pPr>
        <w:rPr>
          <w:sz w:val="28"/>
          <w:szCs w:val="28"/>
        </w:rPr>
      </w:pPr>
    </w:p>
    <w:p w:rsidR="00BE1E26" w:rsidRPr="00E4627D" w:rsidRDefault="00BE1E26" w:rsidP="004C77DF">
      <w:pPr>
        <w:rPr>
          <w:sz w:val="28"/>
          <w:szCs w:val="28"/>
        </w:rPr>
      </w:pPr>
    </w:p>
    <w:p w:rsidR="00BE1E26" w:rsidRPr="00E4627D" w:rsidRDefault="00BE1E26" w:rsidP="004C77DF">
      <w:pPr>
        <w:rPr>
          <w:sz w:val="28"/>
          <w:szCs w:val="28"/>
        </w:rPr>
      </w:pPr>
    </w:p>
    <w:p w:rsidR="00BE1E26" w:rsidRPr="00E4627D" w:rsidRDefault="00BE1E26" w:rsidP="004C77DF">
      <w:pPr>
        <w:rPr>
          <w:sz w:val="28"/>
          <w:szCs w:val="28"/>
        </w:rPr>
      </w:pPr>
    </w:p>
    <w:p w:rsidR="00BE1E26" w:rsidRPr="00E4627D" w:rsidRDefault="00BE1E26" w:rsidP="004C77DF">
      <w:pPr>
        <w:rPr>
          <w:sz w:val="28"/>
          <w:szCs w:val="28"/>
        </w:rPr>
      </w:pPr>
    </w:p>
    <w:p w:rsidR="00BE1E26" w:rsidRPr="00E4627D" w:rsidRDefault="00BE1E26" w:rsidP="004C77DF">
      <w:pPr>
        <w:rPr>
          <w:sz w:val="28"/>
          <w:szCs w:val="28"/>
        </w:rPr>
      </w:pPr>
    </w:p>
    <w:p w:rsidR="00BE1E26" w:rsidRPr="00E4627D" w:rsidRDefault="00BE1E26" w:rsidP="004C77DF">
      <w:pPr>
        <w:rPr>
          <w:sz w:val="28"/>
          <w:szCs w:val="28"/>
        </w:rPr>
      </w:pPr>
    </w:p>
    <w:p w:rsidR="00BE1E26" w:rsidRPr="00E4627D" w:rsidRDefault="00BE1E26" w:rsidP="004C77DF">
      <w:pPr>
        <w:rPr>
          <w:sz w:val="28"/>
          <w:szCs w:val="28"/>
        </w:rPr>
      </w:pPr>
    </w:p>
    <w:p w:rsidR="00BE1E26" w:rsidRPr="00E4627D" w:rsidRDefault="00BE1E26" w:rsidP="004C77DF">
      <w:pPr>
        <w:rPr>
          <w:sz w:val="28"/>
          <w:szCs w:val="28"/>
        </w:rPr>
      </w:pPr>
    </w:p>
    <w:p w:rsidR="007957EE" w:rsidRPr="00E4627D" w:rsidRDefault="007957EE" w:rsidP="00F7469F">
      <w:pPr>
        <w:jc w:val="right"/>
        <w:rPr>
          <w:sz w:val="28"/>
          <w:szCs w:val="28"/>
        </w:rPr>
      </w:pPr>
    </w:p>
    <w:p w:rsidR="008D08D2" w:rsidRPr="00E4627D" w:rsidRDefault="008D08D2" w:rsidP="004C77DF">
      <w:pPr>
        <w:jc w:val="right"/>
        <w:rPr>
          <w:sz w:val="28"/>
          <w:szCs w:val="28"/>
        </w:rPr>
      </w:pPr>
      <w:r w:rsidRPr="00E4627D">
        <w:rPr>
          <w:sz w:val="28"/>
          <w:szCs w:val="28"/>
        </w:rPr>
        <w:t>Приложение №</w:t>
      </w:r>
      <w:r w:rsidR="009D7D0D" w:rsidRPr="00E4627D">
        <w:rPr>
          <w:sz w:val="28"/>
          <w:szCs w:val="28"/>
        </w:rPr>
        <w:t>13</w:t>
      </w:r>
      <w:r w:rsidRPr="00E4627D">
        <w:rPr>
          <w:sz w:val="28"/>
          <w:szCs w:val="28"/>
        </w:rPr>
        <w:t xml:space="preserve"> </w:t>
      </w:r>
    </w:p>
    <w:p w:rsidR="00794EA6" w:rsidRPr="00E4627D" w:rsidRDefault="00794EA6" w:rsidP="00794EA6">
      <w:pPr>
        <w:jc w:val="right"/>
        <w:rPr>
          <w:sz w:val="28"/>
          <w:szCs w:val="28"/>
        </w:rPr>
      </w:pPr>
      <w:r w:rsidRPr="00E4627D">
        <w:rPr>
          <w:sz w:val="28"/>
          <w:szCs w:val="28"/>
        </w:rPr>
        <w:t xml:space="preserve">к решению Совета депутатов   </w:t>
      </w:r>
    </w:p>
    <w:p w:rsidR="00794EA6" w:rsidRPr="00E4627D" w:rsidRDefault="00794EA6" w:rsidP="00794EA6">
      <w:pPr>
        <w:jc w:val="right"/>
        <w:rPr>
          <w:sz w:val="28"/>
          <w:szCs w:val="28"/>
        </w:rPr>
      </w:pPr>
      <w:r w:rsidRPr="00E4627D">
        <w:rPr>
          <w:sz w:val="28"/>
          <w:szCs w:val="28"/>
        </w:rPr>
        <w:t xml:space="preserve">№  </w:t>
      </w:r>
      <w:r>
        <w:rPr>
          <w:sz w:val="28"/>
          <w:szCs w:val="28"/>
        </w:rPr>
        <w:t>120</w:t>
      </w:r>
      <w:r w:rsidRPr="00E4627D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27</w:t>
      </w:r>
      <w:r w:rsidRPr="00E4627D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2.2016 г"/>
        </w:smartTagPr>
        <w:r w:rsidRPr="00E4627D">
          <w:rPr>
            <w:sz w:val="28"/>
            <w:szCs w:val="28"/>
          </w:rPr>
          <w:t>12.2016 г</w:t>
        </w:r>
      </w:smartTag>
    </w:p>
    <w:p w:rsidR="008D08D2" w:rsidRPr="00E4627D" w:rsidRDefault="008D08D2" w:rsidP="004C77DF">
      <w:pPr>
        <w:jc w:val="center"/>
        <w:rPr>
          <w:sz w:val="28"/>
          <w:szCs w:val="28"/>
        </w:rPr>
      </w:pPr>
    </w:p>
    <w:p w:rsidR="008D08D2" w:rsidRPr="00E4627D" w:rsidRDefault="008D08D2" w:rsidP="004C77DF">
      <w:pPr>
        <w:jc w:val="center"/>
        <w:rPr>
          <w:sz w:val="28"/>
          <w:szCs w:val="28"/>
        </w:rPr>
      </w:pPr>
    </w:p>
    <w:p w:rsidR="008D08D2" w:rsidRPr="00E4627D" w:rsidRDefault="008D08D2" w:rsidP="004C77DF">
      <w:pPr>
        <w:jc w:val="center"/>
        <w:rPr>
          <w:b/>
          <w:sz w:val="28"/>
          <w:szCs w:val="28"/>
        </w:rPr>
      </w:pPr>
      <w:r w:rsidRPr="00E4627D">
        <w:rPr>
          <w:b/>
          <w:sz w:val="28"/>
          <w:szCs w:val="28"/>
        </w:rPr>
        <w:t>Методика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8D08D2" w:rsidRPr="00E4627D" w:rsidRDefault="008D08D2" w:rsidP="004C77DF">
      <w:pPr>
        <w:jc w:val="center"/>
        <w:rPr>
          <w:b/>
          <w:sz w:val="28"/>
          <w:szCs w:val="28"/>
        </w:rPr>
      </w:pP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1. 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</w:t>
      </w:r>
      <w:r w:rsidR="002D751C" w:rsidRPr="00E4627D">
        <w:rPr>
          <w:sz w:val="28"/>
          <w:szCs w:val="28"/>
        </w:rPr>
        <w:t>Андреевский</w:t>
      </w:r>
      <w:r w:rsidRPr="00E4627D">
        <w:rPr>
          <w:sz w:val="28"/>
          <w:szCs w:val="28"/>
        </w:rPr>
        <w:t xml:space="preserve">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</w:t>
      </w:r>
      <w:r w:rsidRPr="00E4627D">
        <w:rPr>
          <w:sz w:val="28"/>
          <w:szCs w:val="28"/>
        </w:rPr>
        <w:lastRenderedPageBreak/>
        <w:t>организации досуга и обеспечения услугами организации культуры и библиотечного обслуживания в 201</w:t>
      </w:r>
      <w:r w:rsidR="007B6AEB" w:rsidRPr="00E4627D">
        <w:rPr>
          <w:sz w:val="28"/>
          <w:szCs w:val="28"/>
        </w:rPr>
        <w:t>7</w:t>
      </w:r>
      <w:r w:rsidRPr="00E4627D">
        <w:rPr>
          <w:sz w:val="28"/>
          <w:szCs w:val="28"/>
        </w:rPr>
        <w:t>-201</w:t>
      </w:r>
      <w:r w:rsidR="007B6AEB" w:rsidRPr="00E4627D">
        <w:rPr>
          <w:sz w:val="28"/>
          <w:szCs w:val="28"/>
        </w:rPr>
        <w:t>9</w:t>
      </w:r>
      <w:r w:rsidRPr="00E4627D">
        <w:rPr>
          <w:sz w:val="28"/>
          <w:szCs w:val="28"/>
        </w:rPr>
        <w:t>гг.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</w:t>
      </w:r>
      <w:r w:rsidR="002D751C" w:rsidRPr="00E4627D">
        <w:rPr>
          <w:sz w:val="28"/>
          <w:szCs w:val="28"/>
        </w:rPr>
        <w:t>Андреевский</w:t>
      </w:r>
      <w:r w:rsidRPr="00E4627D">
        <w:rPr>
          <w:sz w:val="28"/>
          <w:szCs w:val="28"/>
        </w:rPr>
        <w:t xml:space="preserve"> сельсовет Курманаевского района.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3. Объем межбюджетных трансфертов, предоставляемых из бюджета муниципального образования </w:t>
      </w:r>
      <w:r w:rsidR="002D751C" w:rsidRPr="00E4627D">
        <w:rPr>
          <w:sz w:val="28"/>
          <w:szCs w:val="28"/>
        </w:rPr>
        <w:t>Андреевский</w:t>
      </w:r>
      <w:r w:rsidRPr="00E4627D">
        <w:rPr>
          <w:sz w:val="28"/>
          <w:szCs w:val="28"/>
        </w:rPr>
        <w:t xml:space="preserve">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 коммунальными услугами; оплаты транспортных расходов; командировочных расходов; расходов по содержанию и ремонту имущества; материальных запасов (ГСМ, хозяйственные расходы и др. и иными расходами)).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4. Размер межбюджетных трансфертов на осуществление передаваемых полномочий от органов местного самоуправления муниципального образования </w:t>
      </w:r>
      <w:r w:rsidR="002D751C" w:rsidRPr="00E4627D">
        <w:rPr>
          <w:sz w:val="28"/>
          <w:szCs w:val="28"/>
        </w:rPr>
        <w:t>Андреевский</w:t>
      </w:r>
      <w:r w:rsidRPr="00E4627D">
        <w:rPr>
          <w:sz w:val="28"/>
          <w:szCs w:val="28"/>
        </w:rPr>
        <w:t xml:space="preserve">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b/>
          <w:sz w:val="28"/>
          <w:szCs w:val="28"/>
          <w:lang w:val="en-US"/>
        </w:rPr>
        <w:t>R</w:t>
      </w:r>
      <w:r w:rsidRPr="00E4627D">
        <w:rPr>
          <w:sz w:val="28"/>
          <w:szCs w:val="28"/>
        </w:rPr>
        <w:t>МБТ</w:t>
      </w:r>
      <w:r w:rsidRPr="00E4627D">
        <w:rPr>
          <w:sz w:val="28"/>
          <w:szCs w:val="28"/>
          <w:lang w:val="en-US"/>
        </w:rPr>
        <w:t>i</w:t>
      </w:r>
      <w:r w:rsidRPr="00E4627D">
        <w:rPr>
          <w:sz w:val="28"/>
          <w:szCs w:val="28"/>
        </w:rPr>
        <w:t>=</w:t>
      </w:r>
      <w:r w:rsidRPr="00E4627D">
        <w:rPr>
          <w:b/>
          <w:sz w:val="28"/>
          <w:szCs w:val="28"/>
          <w:lang w:val="en-US"/>
        </w:rPr>
        <w:t>S</w:t>
      </w:r>
      <w:r w:rsidRPr="00E4627D">
        <w:rPr>
          <w:sz w:val="28"/>
          <w:szCs w:val="28"/>
          <w:lang w:val="en-US"/>
        </w:rPr>
        <w:t>i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b/>
          <w:sz w:val="28"/>
          <w:szCs w:val="28"/>
          <w:lang w:val="en-US"/>
        </w:rPr>
        <w:t>R</w:t>
      </w:r>
      <w:r w:rsidRPr="00E4627D">
        <w:rPr>
          <w:sz w:val="28"/>
          <w:szCs w:val="28"/>
        </w:rPr>
        <w:t>МБТ</w:t>
      </w:r>
      <w:r w:rsidRPr="00E4627D">
        <w:rPr>
          <w:sz w:val="28"/>
          <w:szCs w:val="28"/>
          <w:lang w:val="en-US"/>
        </w:rPr>
        <w:t>i</w:t>
      </w:r>
      <w:r w:rsidRPr="00E4627D">
        <w:rPr>
          <w:sz w:val="28"/>
          <w:szCs w:val="28"/>
        </w:rPr>
        <w:t xml:space="preserve">  -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b/>
          <w:sz w:val="28"/>
          <w:szCs w:val="28"/>
          <w:lang w:val="en-US"/>
        </w:rPr>
        <w:t>S</w:t>
      </w:r>
      <w:r w:rsidRPr="00E4627D">
        <w:rPr>
          <w:sz w:val="28"/>
          <w:szCs w:val="28"/>
          <w:lang w:val="en-US"/>
        </w:rPr>
        <w:t>i</w:t>
      </w:r>
      <w:r w:rsidRPr="00E4627D">
        <w:rPr>
          <w:sz w:val="28"/>
          <w:szCs w:val="28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8D08D2" w:rsidRPr="00E4627D" w:rsidRDefault="008D08D2" w:rsidP="004C77DF">
      <w:pPr>
        <w:ind w:firstLine="540"/>
        <w:jc w:val="center"/>
        <w:rPr>
          <w:sz w:val="28"/>
          <w:szCs w:val="28"/>
        </w:rPr>
      </w:pPr>
      <w:r w:rsidRPr="00E4627D">
        <w:rPr>
          <w:b/>
          <w:sz w:val="28"/>
          <w:szCs w:val="28"/>
          <w:lang w:val="en-US"/>
        </w:rPr>
        <w:t>S</w:t>
      </w:r>
      <w:r w:rsidRPr="00E4627D">
        <w:rPr>
          <w:sz w:val="28"/>
          <w:szCs w:val="28"/>
          <w:lang w:val="en-US"/>
        </w:rPr>
        <w:t>i</w:t>
      </w:r>
      <w:r w:rsidRPr="00E4627D">
        <w:rPr>
          <w:sz w:val="28"/>
          <w:szCs w:val="28"/>
        </w:rPr>
        <w:t xml:space="preserve"> = </w:t>
      </w:r>
      <w:r w:rsidRPr="00E4627D">
        <w:rPr>
          <w:b/>
          <w:sz w:val="28"/>
          <w:szCs w:val="28"/>
          <w:lang w:val="en-US"/>
        </w:rPr>
        <w:t>S</w:t>
      </w:r>
      <w:r w:rsidRPr="00E4627D">
        <w:rPr>
          <w:sz w:val="28"/>
          <w:szCs w:val="28"/>
        </w:rPr>
        <w:t xml:space="preserve">ЗП НАЧ + </w:t>
      </w:r>
      <w:r w:rsidRPr="00E4627D">
        <w:rPr>
          <w:b/>
          <w:sz w:val="28"/>
          <w:szCs w:val="28"/>
          <w:lang w:val="en-US"/>
        </w:rPr>
        <w:t>S</w:t>
      </w:r>
      <w:r w:rsidRPr="00E4627D">
        <w:rPr>
          <w:sz w:val="28"/>
          <w:szCs w:val="28"/>
        </w:rPr>
        <w:t xml:space="preserve">УСЛ СВ + </w:t>
      </w:r>
      <w:r w:rsidRPr="00E4627D">
        <w:rPr>
          <w:b/>
          <w:sz w:val="28"/>
          <w:szCs w:val="28"/>
          <w:lang w:val="en-US"/>
        </w:rPr>
        <w:t>S</w:t>
      </w:r>
      <w:r w:rsidRPr="00E4627D">
        <w:rPr>
          <w:sz w:val="28"/>
          <w:szCs w:val="28"/>
        </w:rPr>
        <w:t>ТРАН</w:t>
      </w:r>
      <w:r w:rsidRPr="00E4627D">
        <w:rPr>
          <w:b/>
          <w:sz w:val="28"/>
          <w:szCs w:val="28"/>
        </w:rPr>
        <w:t xml:space="preserve"> + </w:t>
      </w:r>
      <w:r w:rsidRPr="00E4627D">
        <w:rPr>
          <w:b/>
          <w:sz w:val="28"/>
          <w:szCs w:val="28"/>
          <w:lang w:val="en-US"/>
        </w:rPr>
        <w:t>S</w:t>
      </w:r>
      <w:r w:rsidRPr="00E4627D">
        <w:rPr>
          <w:sz w:val="28"/>
          <w:szCs w:val="28"/>
        </w:rPr>
        <w:t xml:space="preserve">КОМ + </w:t>
      </w:r>
      <w:r w:rsidRPr="00E4627D">
        <w:rPr>
          <w:b/>
          <w:sz w:val="28"/>
          <w:szCs w:val="28"/>
          <w:lang w:val="en-US"/>
        </w:rPr>
        <w:t>S</w:t>
      </w:r>
      <w:r w:rsidRPr="00E4627D">
        <w:rPr>
          <w:sz w:val="28"/>
          <w:szCs w:val="28"/>
        </w:rPr>
        <w:t>СОД и РЕМ ИМУЩ +</w:t>
      </w:r>
    </w:p>
    <w:p w:rsidR="008D08D2" w:rsidRPr="00E4627D" w:rsidRDefault="008D08D2" w:rsidP="004C77DF">
      <w:pPr>
        <w:ind w:firstLine="540"/>
        <w:jc w:val="center"/>
        <w:rPr>
          <w:sz w:val="28"/>
          <w:szCs w:val="28"/>
        </w:rPr>
      </w:pPr>
      <w:r w:rsidRPr="00E4627D">
        <w:rPr>
          <w:sz w:val="28"/>
          <w:szCs w:val="28"/>
        </w:rPr>
        <w:t xml:space="preserve">+ </w:t>
      </w:r>
      <w:r w:rsidRPr="00E4627D">
        <w:rPr>
          <w:b/>
          <w:sz w:val="28"/>
          <w:szCs w:val="28"/>
          <w:lang w:val="en-US"/>
        </w:rPr>
        <w:t>S</w:t>
      </w:r>
      <w:r w:rsidRPr="00E4627D">
        <w:rPr>
          <w:sz w:val="28"/>
          <w:szCs w:val="28"/>
        </w:rPr>
        <w:t xml:space="preserve">ПРОЧ РАБ и УСЛ + </w:t>
      </w:r>
      <w:r w:rsidRPr="00E4627D">
        <w:rPr>
          <w:b/>
          <w:sz w:val="28"/>
          <w:szCs w:val="28"/>
          <w:lang w:val="en-US"/>
        </w:rPr>
        <w:t>S</w:t>
      </w:r>
      <w:r w:rsidRPr="00E4627D">
        <w:rPr>
          <w:sz w:val="28"/>
          <w:szCs w:val="28"/>
        </w:rPr>
        <w:t xml:space="preserve">ПРОЧ РАСХ + </w:t>
      </w:r>
      <w:r w:rsidRPr="00E4627D">
        <w:rPr>
          <w:b/>
          <w:sz w:val="28"/>
          <w:szCs w:val="28"/>
          <w:lang w:val="en-US"/>
        </w:rPr>
        <w:t>S</w:t>
      </w:r>
      <w:r w:rsidRPr="00E4627D">
        <w:rPr>
          <w:sz w:val="28"/>
          <w:szCs w:val="28"/>
        </w:rPr>
        <w:t xml:space="preserve">МАТ ЗАП, где 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b/>
          <w:sz w:val="28"/>
          <w:szCs w:val="28"/>
          <w:lang w:val="en-US"/>
        </w:rPr>
        <w:t>S</w:t>
      </w:r>
      <w:r w:rsidRPr="00E4627D">
        <w:rPr>
          <w:sz w:val="28"/>
          <w:szCs w:val="28"/>
        </w:rPr>
        <w:t>ЗП НАЧ – оплата труда и начисления;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b/>
          <w:sz w:val="28"/>
          <w:szCs w:val="28"/>
          <w:lang w:val="en-US"/>
        </w:rPr>
        <w:t>S</w:t>
      </w:r>
      <w:r w:rsidRPr="00E4627D">
        <w:rPr>
          <w:sz w:val="28"/>
          <w:szCs w:val="28"/>
        </w:rPr>
        <w:t>УСЛ СВ – оплата услуг связи;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b/>
          <w:sz w:val="28"/>
          <w:szCs w:val="28"/>
          <w:lang w:val="en-US"/>
        </w:rPr>
        <w:t>S</w:t>
      </w:r>
      <w:r w:rsidRPr="00E4627D">
        <w:rPr>
          <w:sz w:val="28"/>
          <w:szCs w:val="28"/>
        </w:rPr>
        <w:t>ТРАН – оплата транспортных расходов;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b/>
          <w:sz w:val="28"/>
          <w:szCs w:val="28"/>
          <w:lang w:val="en-US"/>
        </w:rPr>
        <w:t>S</w:t>
      </w:r>
      <w:r w:rsidRPr="00E4627D">
        <w:rPr>
          <w:sz w:val="28"/>
          <w:szCs w:val="28"/>
        </w:rPr>
        <w:t>КОМ – оплата коммунальных услуг;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b/>
          <w:sz w:val="28"/>
          <w:szCs w:val="28"/>
          <w:lang w:val="en-US"/>
        </w:rPr>
        <w:t>S</w:t>
      </w:r>
      <w:r w:rsidRPr="00E4627D">
        <w:rPr>
          <w:sz w:val="28"/>
          <w:szCs w:val="28"/>
        </w:rPr>
        <w:t>СОД и РЕМ ИМУЩ – оплата работ и услуг по содержанию и ремонту имущества;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b/>
          <w:sz w:val="28"/>
          <w:szCs w:val="28"/>
          <w:lang w:val="en-US"/>
        </w:rPr>
        <w:t>S</w:t>
      </w:r>
      <w:r w:rsidRPr="00E4627D">
        <w:rPr>
          <w:sz w:val="28"/>
          <w:szCs w:val="28"/>
        </w:rPr>
        <w:t>ПРОЧ РАБ и УСЛ – оплата прочих работ и услуг;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b/>
          <w:sz w:val="28"/>
          <w:szCs w:val="28"/>
          <w:lang w:val="en-US"/>
        </w:rPr>
        <w:t>S</w:t>
      </w:r>
      <w:r w:rsidRPr="00E4627D">
        <w:rPr>
          <w:sz w:val="28"/>
          <w:szCs w:val="28"/>
        </w:rPr>
        <w:t>ПРОЧ РАСХ – оплата прочих расходов (уплата налогов и сборов, штрафов, пени, сувенирная продукция и др.);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b/>
          <w:sz w:val="28"/>
          <w:szCs w:val="28"/>
          <w:lang w:val="en-US"/>
        </w:rPr>
        <w:lastRenderedPageBreak/>
        <w:t>S</w:t>
      </w:r>
      <w:r w:rsidRPr="00E4627D">
        <w:rPr>
          <w:sz w:val="28"/>
          <w:szCs w:val="28"/>
        </w:rPr>
        <w:t>МАТ ЗАП – приобретение материальных запасов (ГСМ, электротовары, моющие средства, строительные материалы, канцтовары и др.).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5. Размер межбюджетных трансфертов не может превышать размера установленного решением Совета депутатов муниципального образования </w:t>
      </w:r>
      <w:r w:rsidR="002D751C" w:rsidRPr="00E4627D">
        <w:rPr>
          <w:sz w:val="28"/>
          <w:szCs w:val="28"/>
        </w:rPr>
        <w:t>Андреевский</w:t>
      </w:r>
      <w:r w:rsidRPr="00E4627D">
        <w:rPr>
          <w:sz w:val="28"/>
          <w:szCs w:val="28"/>
        </w:rPr>
        <w:t xml:space="preserve"> сельсовет Курманаевского района о бюджете на 201</w:t>
      </w:r>
      <w:r w:rsidR="00680480" w:rsidRPr="00E4627D">
        <w:rPr>
          <w:sz w:val="28"/>
          <w:szCs w:val="28"/>
        </w:rPr>
        <w:t>7</w:t>
      </w:r>
      <w:r w:rsidRPr="00E4627D">
        <w:rPr>
          <w:sz w:val="28"/>
          <w:szCs w:val="28"/>
        </w:rPr>
        <w:t xml:space="preserve"> год и на плановый период 201</w:t>
      </w:r>
      <w:r w:rsidR="00680480" w:rsidRPr="00E4627D">
        <w:rPr>
          <w:sz w:val="28"/>
          <w:szCs w:val="28"/>
        </w:rPr>
        <w:t>8</w:t>
      </w:r>
      <w:r w:rsidRPr="00E4627D">
        <w:rPr>
          <w:sz w:val="28"/>
          <w:szCs w:val="28"/>
        </w:rPr>
        <w:t xml:space="preserve"> и 201</w:t>
      </w:r>
      <w:r w:rsidR="00680480" w:rsidRPr="00E4627D">
        <w:rPr>
          <w:sz w:val="28"/>
          <w:szCs w:val="28"/>
        </w:rPr>
        <w:t>9</w:t>
      </w:r>
      <w:r w:rsidRPr="00E4627D">
        <w:rPr>
          <w:sz w:val="28"/>
          <w:szCs w:val="28"/>
        </w:rPr>
        <w:t xml:space="preserve"> годов.</w:t>
      </w: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</w:p>
    <w:p w:rsidR="00E825F6" w:rsidRPr="00E4627D" w:rsidRDefault="00E825F6" w:rsidP="004C77DF">
      <w:pPr>
        <w:ind w:firstLine="540"/>
        <w:jc w:val="both"/>
        <w:rPr>
          <w:sz w:val="28"/>
          <w:szCs w:val="28"/>
        </w:rPr>
      </w:pPr>
    </w:p>
    <w:p w:rsidR="00E825F6" w:rsidRPr="00E4627D" w:rsidRDefault="00E825F6" w:rsidP="004C77DF">
      <w:pPr>
        <w:ind w:firstLine="540"/>
        <w:jc w:val="both"/>
        <w:rPr>
          <w:sz w:val="28"/>
          <w:szCs w:val="28"/>
        </w:rPr>
      </w:pPr>
    </w:p>
    <w:p w:rsidR="00E825F6" w:rsidRPr="00E4627D" w:rsidRDefault="00E825F6" w:rsidP="004C77DF">
      <w:pPr>
        <w:ind w:firstLine="540"/>
        <w:jc w:val="both"/>
        <w:rPr>
          <w:sz w:val="28"/>
          <w:szCs w:val="28"/>
        </w:rPr>
      </w:pPr>
    </w:p>
    <w:p w:rsidR="00E825F6" w:rsidRPr="00E4627D" w:rsidRDefault="00E825F6" w:rsidP="004C77DF">
      <w:pPr>
        <w:ind w:firstLine="540"/>
        <w:jc w:val="both"/>
        <w:rPr>
          <w:sz w:val="28"/>
          <w:szCs w:val="28"/>
        </w:rPr>
      </w:pPr>
    </w:p>
    <w:p w:rsidR="00E825F6" w:rsidRPr="00E4627D" w:rsidRDefault="00E825F6" w:rsidP="004C77DF">
      <w:pPr>
        <w:ind w:firstLine="540"/>
        <w:jc w:val="both"/>
        <w:rPr>
          <w:sz w:val="28"/>
          <w:szCs w:val="28"/>
        </w:rPr>
      </w:pPr>
    </w:p>
    <w:p w:rsidR="00E825F6" w:rsidRPr="00E4627D" w:rsidRDefault="00E825F6" w:rsidP="004C77DF">
      <w:pPr>
        <w:ind w:firstLine="540"/>
        <w:jc w:val="both"/>
        <w:rPr>
          <w:sz w:val="28"/>
          <w:szCs w:val="28"/>
        </w:rPr>
      </w:pPr>
    </w:p>
    <w:p w:rsidR="00E825F6" w:rsidRPr="00E4627D" w:rsidRDefault="00E825F6" w:rsidP="004C77DF">
      <w:pPr>
        <w:ind w:firstLine="540"/>
        <w:jc w:val="both"/>
        <w:rPr>
          <w:sz w:val="28"/>
          <w:szCs w:val="28"/>
        </w:rPr>
      </w:pPr>
    </w:p>
    <w:p w:rsidR="00E825F6" w:rsidRPr="00E4627D" w:rsidRDefault="00E825F6" w:rsidP="004C77DF">
      <w:pPr>
        <w:ind w:firstLine="540"/>
        <w:jc w:val="both"/>
        <w:rPr>
          <w:sz w:val="28"/>
          <w:szCs w:val="28"/>
        </w:rPr>
      </w:pPr>
    </w:p>
    <w:p w:rsidR="00E825F6" w:rsidRPr="00E4627D" w:rsidRDefault="00E825F6" w:rsidP="004C77DF">
      <w:pPr>
        <w:ind w:firstLine="540"/>
        <w:jc w:val="both"/>
        <w:rPr>
          <w:sz w:val="28"/>
          <w:szCs w:val="28"/>
        </w:rPr>
      </w:pPr>
    </w:p>
    <w:p w:rsidR="00E825F6" w:rsidRPr="00E4627D" w:rsidRDefault="00E825F6" w:rsidP="004C77DF">
      <w:pPr>
        <w:ind w:firstLine="540"/>
        <w:jc w:val="both"/>
        <w:rPr>
          <w:sz w:val="28"/>
          <w:szCs w:val="28"/>
        </w:rPr>
      </w:pPr>
    </w:p>
    <w:p w:rsidR="00E825F6" w:rsidRPr="00E4627D" w:rsidRDefault="00E825F6" w:rsidP="004C77DF">
      <w:pPr>
        <w:ind w:firstLine="540"/>
        <w:jc w:val="both"/>
        <w:rPr>
          <w:sz w:val="28"/>
          <w:szCs w:val="28"/>
        </w:rPr>
      </w:pPr>
    </w:p>
    <w:p w:rsidR="00E825F6" w:rsidRPr="00E4627D" w:rsidRDefault="00E825F6" w:rsidP="004C77DF">
      <w:pPr>
        <w:ind w:firstLine="540"/>
        <w:jc w:val="both"/>
        <w:rPr>
          <w:sz w:val="28"/>
          <w:szCs w:val="28"/>
        </w:rPr>
      </w:pPr>
    </w:p>
    <w:p w:rsidR="00E825F6" w:rsidRPr="00E4627D" w:rsidRDefault="00E825F6" w:rsidP="004C77DF">
      <w:pPr>
        <w:ind w:firstLine="540"/>
        <w:jc w:val="both"/>
        <w:rPr>
          <w:sz w:val="28"/>
          <w:szCs w:val="28"/>
        </w:rPr>
      </w:pPr>
    </w:p>
    <w:p w:rsidR="00E825F6" w:rsidRPr="00E4627D" w:rsidRDefault="00E825F6" w:rsidP="004C77DF">
      <w:pPr>
        <w:ind w:firstLine="540"/>
        <w:jc w:val="both"/>
        <w:rPr>
          <w:sz w:val="28"/>
          <w:szCs w:val="28"/>
        </w:rPr>
      </w:pPr>
    </w:p>
    <w:p w:rsidR="00E825F6" w:rsidRPr="00E4627D" w:rsidRDefault="00E825F6" w:rsidP="004C77DF">
      <w:pPr>
        <w:ind w:firstLine="540"/>
        <w:jc w:val="both"/>
        <w:rPr>
          <w:sz w:val="28"/>
          <w:szCs w:val="28"/>
        </w:rPr>
      </w:pPr>
    </w:p>
    <w:p w:rsidR="00E825F6" w:rsidRPr="00E4627D" w:rsidRDefault="00E825F6" w:rsidP="004C77DF">
      <w:pPr>
        <w:ind w:firstLine="540"/>
        <w:jc w:val="both"/>
        <w:rPr>
          <w:sz w:val="28"/>
          <w:szCs w:val="28"/>
        </w:rPr>
      </w:pPr>
    </w:p>
    <w:p w:rsidR="00E825F6" w:rsidRPr="00E4627D" w:rsidRDefault="00E825F6" w:rsidP="004C77DF">
      <w:pPr>
        <w:ind w:firstLine="540"/>
        <w:jc w:val="both"/>
        <w:rPr>
          <w:sz w:val="28"/>
          <w:szCs w:val="28"/>
        </w:rPr>
      </w:pPr>
    </w:p>
    <w:p w:rsidR="00E825F6" w:rsidRPr="00E4627D" w:rsidRDefault="00E825F6" w:rsidP="004C77DF">
      <w:pPr>
        <w:ind w:firstLine="540"/>
        <w:jc w:val="both"/>
        <w:rPr>
          <w:sz w:val="28"/>
          <w:szCs w:val="28"/>
        </w:rPr>
      </w:pP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</w:p>
    <w:p w:rsidR="008D08D2" w:rsidRPr="00E4627D" w:rsidRDefault="008D08D2" w:rsidP="004C77DF">
      <w:pPr>
        <w:ind w:firstLine="540"/>
        <w:jc w:val="both"/>
        <w:rPr>
          <w:sz w:val="28"/>
          <w:szCs w:val="28"/>
        </w:rPr>
      </w:pPr>
    </w:p>
    <w:tbl>
      <w:tblPr>
        <w:tblW w:w="11340" w:type="dxa"/>
        <w:tblInd w:w="-601" w:type="dxa"/>
        <w:tblLayout w:type="fixed"/>
        <w:tblLook w:val="04A0"/>
      </w:tblPr>
      <w:tblGrid>
        <w:gridCol w:w="4537"/>
        <w:gridCol w:w="1268"/>
        <w:gridCol w:w="618"/>
        <w:gridCol w:w="475"/>
        <w:gridCol w:w="597"/>
        <w:gridCol w:w="869"/>
        <w:gridCol w:w="992"/>
        <w:gridCol w:w="992"/>
        <w:gridCol w:w="992"/>
      </w:tblGrid>
      <w:tr w:rsidR="00897C95" w:rsidRPr="00E4627D" w:rsidTr="00A22D33">
        <w:trPr>
          <w:gridAfter w:val="1"/>
          <w:wAfter w:w="992" w:type="dxa"/>
          <w:trHeight w:val="94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EA6" w:rsidRPr="00E4627D" w:rsidRDefault="00897C95" w:rsidP="00794EA6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Приложение №14  </w:t>
            </w:r>
            <w:r w:rsidR="00794EA6" w:rsidRPr="00E4627D">
              <w:rPr>
                <w:sz w:val="28"/>
                <w:szCs w:val="28"/>
              </w:rPr>
              <w:t xml:space="preserve">к решению Совета депутатов   </w:t>
            </w:r>
          </w:p>
          <w:p w:rsidR="00794EA6" w:rsidRPr="00E4627D" w:rsidRDefault="00794EA6" w:rsidP="00794EA6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120</w:t>
            </w:r>
            <w:r w:rsidRPr="00E4627D">
              <w:rPr>
                <w:sz w:val="28"/>
                <w:szCs w:val="28"/>
              </w:rPr>
              <w:t xml:space="preserve">  от</w:t>
            </w:r>
            <w:r>
              <w:rPr>
                <w:sz w:val="28"/>
                <w:szCs w:val="28"/>
              </w:rPr>
              <w:t xml:space="preserve"> 27</w:t>
            </w:r>
            <w:r w:rsidRPr="00E4627D">
              <w:rPr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2.2016 г"/>
              </w:smartTagPr>
              <w:r w:rsidRPr="00E4627D">
                <w:rPr>
                  <w:sz w:val="28"/>
                  <w:szCs w:val="28"/>
                </w:rPr>
                <w:t>12.2016 г</w:t>
              </w:r>
            </w:smartTag>
          </w:p>
          <w:p w:rsidR="00897C95" w:rsidRPr="00E4627D" w:rsidRDefault="00897C95" w:rsidP="003C6A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</w:p>
        </w:tc>
      </w:tr>
      <w:tr w:rsidR="00897C95" w:rsidRPr="00E4627D" w:rsidTr="00A22D33">
        <w:trPr>
          <w:gridAfter w:val="1"/>
          <w:wAfter w:w="992" w:type="dxa"/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</w:p>
        </w:tc>
      </w:tr>
      <w:tr w:rsidR="00897C95" w:rsidRPr="00E4627D" w:rsidTr="00A22D33">
        <w:trPr>
          <w:gridAfter w:val="1"/>
          <w:wAfter w:w="992" w:type="dxa"/>
          <w:trHeight w:val="1020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C95" w:rsidRPr="00E4627D" w:rsidRDefault="00897C95" w:rsidP="003C6ADD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Распределение бюджетных ассигнований  бюджета поселения по целевым статьям (муниципальным программам Андреевского сельсовета и непрограммным направлениям деятельности), разделам, подразделам, группам и подгруппам видов расходов классификации расходов на 2016 год</w:t>
            </w:r>
            <w:r w:rsidR="004C07C9" w:rsidRPr="00E4627D">
              <w:rPr>
                <w:b/>
                <w:bCs/>
                <w:sz w:val="28"/>
                <w:szCs w:val="28"/>
              </w:rPr>
              <w:t>и плановый период 2018г-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4C07C9" w:rsidRPr="00E4627D">
                <w:rPr>
                  <w:b/>
                  <w:bCs/>
                  <w:sz w:val="28"/>
                  <w:szCs w:val="28"/>
                </w:rPr>
                <w:t>2019 г</w:t>
              </w:r>
            </w:smartTag>
            <w:r w:rsidR="004C07C9" w:rsidRPr="00E4627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7C95" w:rsidRPr="00E4627D" w:rsidRDefault="00897C95" w:rsidP="003C6A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7C95" w:rsidRPr="00E4627D" w:rsidRDefault="00897C95" w:rsidP="003C6A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7C95" w:rsidRPr="00E4627D" w:rsidTr="00A22D33">
        <w:trPr>
          <w:gridAfter w:val="1"/>
          <w:wAfter w:w="992" w:type="dxa"/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7C95" w:rsidRPr="00E4627D" w:rsidRDefault="00897C95" w:rsidP="003C6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7C95" w:rsidRPr="00E4627D" w:rsidRDefault="00897C95" w:rsidP="003C6ADD">
            <w:pPr>
              <w:jc w:val="center"/>
              <w:rPr>
                <w:sz w:val="28"/>
                <w:szCs w:val="28"/>
              </w:rPr>
            </w:pPr>
          </w:p>
        </w:tc>
      </w:tr>
      <w:tr w:rsidR="00897C95" w:rsidRPr="00E4627D" w:rsidTr="00A22D33">
        <w:trPr>
          <w:gridAfter w:val="1"/>
          <w:wAfter w:w="992" w:type="dxa"/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4C07C9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(тыс.ру</w:t>
            </w:r>
            <w:r w:rsidR="004C07C9" w:rsidRPr="00E4627D">
              <w:rPr>
                <w:sz w:val="28"/>
                <w:szCs w:val="28"/>
              </w:rPr>
              <w:t>б0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</w:p>
        </w:tc>
      </w:tr>
      <w:tr w:rsidR="00897C95" w:rsidRPr="00E4627D" w:rsidTr="00A22D33">
        <w:trPr>
          <w:gridAfter w:val="1"/>
          <w:wAfter w:w="992" w:type="dxa"/>
          <w:trHeight w:val="394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C95" w:rsidRPr="00E4627D" w:rsidRDefault="00897C95" w:rsidP="003C6ADD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C95" w:rsidRPr="00E4627D" w:rsidRDefault="00897C95" w:rsidP="003C6ADD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C95" w:rsidRPr="00E4627D" w:rsidRDefault="00897C95" w:rsidP="003C6ADD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C95" w:rsidRPr="00E4627D" w:rsidRDefault="00897C95" w:rsidP="003C6ADD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C95" w:rsidRPr="00E4627D" w:rsidRDefault="00897C95" w:rsidP="003C6ADD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95" w:rsidRPr="00E4627D" w:rsidRDefault="00897C9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C95" w:rsidRPr="00E4627D" w:rsidRDefault="00897C95" w:rsidP="003C6ADD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C95" w:rsidRPr="00E4627D" w:rsidRDefault="00897C95" w:rsidP="003C6ADD">
            <w:pPr>
              <w:jc w:val="center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2019</w:t>
            </w:r>
          </w:p>
        </w:tc>
      </w:tr>
      <w:tr w:rsidR="00897C95" w:rsidRPr="00E4627D" w:rsidTr="00A22D33">
        <w:trPr>
          <w:gridAfter w:val="1"/>
          <w:wAfter w:w="992" w:type="dxa"/>
          <w:trHeight w:val="93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C95" w:rsidRPr="00E4627D" w:rsidRDefault="00897C9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5100000000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C95" w:rsidRPr="00E4627D" w:rsidRDefault="00C43D39" w:rsidP="003C6A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6563,314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C95" w:rsidRPr="00E4627D" w:rsidRDefault="00C43D39" w:rsidP="003C6A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8350,416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C95" w:rsidRPr="00E4627D" w:rsidRDefault="00C43D39" w:rsidP="003C6A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6585,861</w:t>
            </w:r>
          </w:p>
        </w:tc>
      </w:tr>
      <w:tr w:rsidR="00897C95" w:rsidRPr="00E4627D" w:rsidTr="00217B73">
        <w:trPr>
          <w:gridAfter w:val="1"/>
          <w:wAfter w:w="992" w:type="dxa"/>
          <w:trHeight w:val="6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C95" w:rsidRPr="00E4627D" w:rsidRDefault="00897C9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Подпрограмма "Организация деятельности муниципального образования  Андреевский сельсовет на решение вопросов местного значения на 2016-2020 годы"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7C95" w:rsidRPr="00E4627D" w:rsidRDefault="00897C95" w:rsidP="003C6AD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1171" w:rsidRPr="00E4627D" w:rsidRDefault="00BE1171" w:rsidP="003C6ADD">
            <w:pPr>
              <w:jc w:val="right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  <w:tr w:rsidR="00897C95" w:rsidRPr="00E4627D" w:rsidTr="00A22D33">
        <w:trPr>
          <w:gridAfter w:val="1"/>
          <w:wAfter w:w="992" w:type="dxa"/>
          <w:trHeight w:val="76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C95" w:rsidRPr="00E4627D" w:rsidRDefault="00897C9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 w:rsidR="00A22D33" w:rsidRPr="00E4627D">
              <w:rPr>
                <w:b/>
                <w:bCs/>
                <w:sz w:val="28"/>
                <w:szCs w:val="28"/>
              </w:rPr>
              <w:t>«</w:t>
            </w:r>
            <w:r w:rsidRPr="00E4627D">
              <w:rPr>
                <w:b/>
                <w:bCs/>
                <w:sz w:val="28"/>
                <w:szCs w:val="28"/>
              </w:rPr>
              <w:t>Обеспечение функций аппарата администрации муниципального образования Андреевский сельсовет</w:t>
            </w:r>
            <w:r w:rsidR="00A22D33" w:rsidRPr="00E4627D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5140100000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C95" w:rsidRPr="00E4627D" w:rsidRDefault="00C43D39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C95" w:rsidRPr="00E4627D" w:rsidRDefault="00C43D39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1916,7</w:t>
            </w:r>
          </w:p>
        </w:tc>
      </w:tr>
      <w:tr w:rsidR="00897C95" w:rsidRPr="00E4627D" w:rsidTr="00A22D33">
        <w:trPr>
          <w:gridAfter w:val="1"/>
          <w:wAfter w:w="992" w:type="dxa"/>
          <w:trHeight w:val="5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5140110020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97C95" w:rsidRPr="00E4627D" w:rsidRDefault="00C43D39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97C95" w:rsidRPr="00E4627D" w:rsidRDefault="00C43D39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97C95" w:rsidRPr="00E4627D" w:rsidRDefault="00C43D39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</w:t>
            </w:r>
          </w:p>
        </w:tc>
      </w:tr>
      <w:tr w:rsidR="00897C95" w:rsidRPr="00E4627D" w:rsidTr="00A22D33">
        <w:trPr>
          <w:gridAfter w:val="1"/>
          <w:wAfter w:w="992" w:type="dxa"/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5140110020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97C95" w:rsidRPr="00E4627D" w:rsidRDefault="00C43D39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97C95" w:rsidRPr="00E4627D" w:rsidRDefault="00C43D39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97C95" w:rsidRPr="00E4627D" w:rsidRDefault="00C43D39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</w:tr>
      <w:tr w:rsidR="00897C95" w:rsidRPr="00E4627D" w:rsidTr="00A22D33">
        <w:trPr>
          <w:gridAfter w:val="1"/>
          <w:wAfter w:w="992" w:type="dxa"/>
          <w:trHeight w:val="585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Пособия и компенсации гражданам и иные социальные выплаты, кроме публичных нормативных обязательств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5140110020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97C95" w:rsidRPr="00E4627D" w:rsidRDefault="00C43D39" w:rsidP="00C43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97C95" w:rsidRPr="00E462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</w:tr>
      <w:tr w:rsidR="00897C95" w:rsidRPr="00E4627D" w:rsidTr="00A22D33">
        <w:trPr>
          <w:gridAfter w:val="1"/>
          <w:wAfter w:w="992" w:type="dxa"/>
          <w:trHeight w:val="50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Уплата  налогов, сборов и иных платежей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5140110020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95" w:rsidRPr="00E4627D" w:rsidRDefault="00897C9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850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97C95" w:rsidRDefault="00C43D39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43D39" w:rsidRPr="00E4627D" w:rsidRDefault="00C43D39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97C95" w:rsidRPr="00E4627D" w:rsidRDefault="00C43D39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97C95" w:rsidRPr="00E4627D" w:rsidRDefault="00C43D39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43D39" w:rsidRPr="00E4627D" w:rsidTr="00A22D33">
        <w:trPr>
          <w:gridAfter w:val="1"/>
          <w:wAfter w:w="992" w:type="dxa"/>
          <w:trHeight w:val="46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39" w:rsidRPr="00E4627D" w:rsidRDefault="00C43D39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«Организация мероприятий по ГО, транспорту, связи, торговли в границах поселения»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3D39" w:rsidRPr="00E4627D" w:rsidRDefault="00C43D39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5140300000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3D39" w:rsidRPr="00E4627D" w:rsidRDefault="00C43D39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3D39" w:rsidRPr="00E4627D" w:rsidRDefault="00C43D39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3D39" w:rsidRPr="00E4627D" w:rsidRDefault="00C43D39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43D39" w:rsidRPr="00E4627D" w:rsidRDefault="00C43D39" w:rsidP="00C43D39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7</w:t>
            </w:r>
            <w:r w:rsidRPr="00E462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43D39" w:rsidRDefault="00C43D39">
            <w:r w:rsidRPr="00A447DF">
              <w:rPr>
                <w:sz w:val="28"/>
                <w:szCs w:val="28"/>
              </w:rPr>
              <w:t>147,7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43D39" w:rsidRDefault="00C43D39">
            <w:r w:rsidRPr="00A447DF">
              <w:rPr>
                <w:sz w:val="28"/>
                <w:szCs w:val="28"/>
              </w:rPr>
              <w:t>147,7</w:t>
            </w:r>
          </w:p>
        </w:tc>
      </w:tr>
      <w:tr w:rsidR="00C43D39" w:rsidRPr="00E4627D" w:rsidTr="0070163D">
        <w:trPr>
          <w:gridAfter w:val="1"/>
          <w:wAfter w:w="992" w:type="dxa"/>
          <w:trHeight w:val="4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39" w:rsidRPr="00E4627D" w:rsidRDefault="00C43D39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3D39" w:rsidRPr="00E4627D" w:rsidRDefault="00C43D39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5140310020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3D39" w:rsidRPr="00E4627D" w:rsidRDefault="00C43D39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3D39" w:rsidRPr="00E4627D" w:rsidRDefault="00C43D39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3D39" w:rsidRPr="00E4627D" w:rsidRDefault="00C43D39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43D39" w:rsidRDefault="00C43D39">
            <w:r w:rsidRPr="005A4180">
              <w:rPr>
                <w:sz w:val="28"/>
                <w:szCs w:val="28"/>
              </w:rPr>
              <w:t>147,7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43D39" w:rsidRDefault="00C43D39">
            <w:r w:rsidRPr="005A4180">
              <w:rPr>
                <w:sz w:val="28"/>
                <w:szCs w:val="28"/>
              </w:rPr>
              <w:t>147,7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43D39" w:rsidRPr="00E4627D" w:rsidRDefault="00C43D39" w:rsidP="000A33A3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7</w:t>
            </w:r>
            <w:r w:rsidRPr="00E462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DC19F5" w:rsidRPr="00E4627D" w:rsidTr="00A22D33">
        <w:trPr>
          <w:gridAfter w:val="1"/>
          <w:wAfter w:w="992" w:type="dxa"/>
          <w:trHeight w:val="63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«Уплата членских взносов в Ассоциацию Совета муниципальных образований»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5140500000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</w:p>
        </w:tc>
      </w:tr>
      <w:tr w:rsidR="00DC19F5" w:rsidRPr="00E4627D" w:rsidTr="00A22D33">
        <w:trPr>
          <w:gridAfter w:val="1"/>
          <w:wAfter w:w="992" w:type="dxa"/>
          <w:trHeight w:val="5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Уплата  налогов, сборов и иных платежей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5140510020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850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19F5" w:rsidRPr="00E4627D" w:rsidRDefault="00C43D39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C19F5" w:rsidRPr="00E4627D" w:rsidRDefault="00C43D39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C19F5" w:rsidRPr="00E4627D" w:rsidRDefault="00C43D39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19F5" w:rsidRPr="00E4627D" w:rsidTr="00A22D33">
        <w:trPr>
          <w:gridAfter w:val="1"/>
          <w:wAfter w:w="992" w:type="dxa"/>
          <w:trHeight w:val="7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Основное  мероприятие «-Организация и осуществление мероприятий по работе с детьми и молодежью в поселении»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5140400000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C43D39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  <w:r w:rsidR="00C43D39">
              <w:rPr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C43D39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  <w:r w:rsidR="00C43D39">
              <w:rPr>
                <w:sz w:val="28"/>
                <w:szCs w:val="28"/>
              </w:rPr>
              <w:t>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</w:t>
            </w:r>
          </w:p>
        </w:tc>
      </w:tr>
      <w:tr w:rsidR="00DC19F5" w:rsidRPr="00E4627D" w:rsidTr="00A22D33">
        <w:trPr>
          <w:gridAfter w:val="1"/>
          <w:wAfter w:w="992" w:type="dxa"/>
          <w:trHeight w:val="4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5140410020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C43D39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  <w:r w:rsidR="00C43D39">
              <w:rPr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C43D39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  <w:r w:rsidR="00C43D39">
              <w:rPr>
                <w:sz w:val="28"/>
                <w:szCs w:val="28"/>
              </w:rPr>
              <w:t>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</w:t>
            </w:r>
          </w:p>
        </w:tc>
      </w:tr>
      <w:tr w:rsidR="00C43D39" w:rsidRPr="00E4627D" w:rsidTr="0070163D">
        <w:trPr>
          <w:gridAfter w:val="1"/>
          <w:wAfter w:w="992" w:type="dxa"/>
          <w:trHeight w:val="5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39" w:rsidRPr="00E4627D" w:rsidRDefault="00C43D39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мероприятие»Формирование бюджета поселения и контроль за исполнением данного бюджета»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3D39" w:rsidRPr="00E4627D" w:rsidRDefault="00C43D39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5140200000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3D39" w:rsidRPr="00E4627D" w:rsidRDefault="00C43D39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3D39" w:rsidRPr="00E4627D" w:rsidRDefault="00C43D39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06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3D39" w:rsidRPr="00E4627D" w:rsidRDefault="00C43D39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3D39" w:rsidRDefault="00C43D39">
            <w:r w:rsidRPr="009C15A0">
              <w:rPr>
                <w:sz w:val="28"/>
                <w:szCs w:val="28"/>
              </w:rPr>
              <w:t>283,3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3D39" w:rsidRDefault="00C43D39">
            <w:r w:rsidRPr="009C15A0">
              <w:rPr>
                <w:sz w:val="28"/>
                <w:szCs w:val="28"/>
              </w:rPr>
              <w:t>283,3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3D39" w:rsidRDefault="00C43D39">
            <w:r w:rsidRPr="009C15A0">
              <w:rPr>
                <w:sz w:val="28"/>
                <w:szCs w:val="28"/>
              </w:rPr>
              <w:t>283,3</w:t>
            </w:r>
          </w:p>
        </w:tc>
      </w:tr>
      <w:tr w:rsidR="00C43D39" w:rsidRPr="00E4627D" w:rsidTr="00A22D33">
        <w:trPr>
          <w:gridAfter w:val="1"/>
          <w:wAfter w:w="992" w:type="dxa"/>
          <w:trHeight w:val="4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39" w:rsidRPr="00E4627D" w:rsidRDefault="00C43D39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3D39" w:rsidRPr="00E4627D" w:rsidRDefault="00C43D39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5140210020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3D39" w:rsidRPr="00E4627D" w:rsidRDefault="00C43D39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3D39" w:rsidRPr="00E4627D" w:rsidRDefault="00C43D39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06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3D39" w:rsidRPr="00E4627D" w:rsidRDefault="00C43D39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D39" w:rsidRPr="00E4627D" w:rsidRDefault="00C43D39" w:rsidP="000A33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3D39" w:rsidRDefault="00C43D39">
            <w:r w:rsidRPr="001A1B61">
              <w:rPr>
                <w:sz w:val="28"/>
                <w:szCs w:val="28"/>
              </w:rPr>
              <w:t>283,3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3D39" w:rsidRDefault="00C43D39">
            <w:r w:rsidRPr="001A1B61">
              <w:rPr>
                <w:sz w:val="28"/>
                <w:szCs w:val="28"/>
              </w:rPr>
              <w:t>283,3</w:t>
            </w:r>
          </w:p>
        </w:tc>
      </w:tr>
      <w:tr w:rsidR="00DC19F5" w:rsidRPr="00E4627D" w:rsidTr="00217B73">
        <w:trPr>
          <w:gridAfter w:val="1"/>
          <w:wAfter w:w="992" w:type="dxa"/>
          <w:trHeight w:val="9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Подпрограмма «Мобилизационная и вневойсковая подготовка на территории муниципального образования Андреевский сельсовет»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5190151180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0503C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74,314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9F5" w:rsidRPr="00E4627D" w:rsidRDefault="00C43D39" w:rsidP="003C6AD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D0503C">
              <w:rPr>
                <w:b/>
                <w:bCs/>
                <w:sz w:val="28"/>
                <w:szCs w:val="28"/>
              </w:rPr>
              <w:t>5,116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9F5" w:rsidRPr="00E4627D" w:rsidRDefault="00D0503C" w:rsidP="003C6AD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77,861</w:t>
            </w:r>
          </w:p>
        </w:tc>
      </w:tr>
      <w:tr w:rsidR="00D0503C" w:rsidRPr="00E4627D" w:rsidTr="0070163D">
        <w:trPr>
          <w:gridAfter w:val="1"/>
          <w:wAfter w:w="992" w:type="dxa"/>
          <w:trHeight w:val="4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5190151180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03C" w:rsidRPr="00E4627D" w:rsidRDefault="00D0503C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74,314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C43D39" w:rsidP="0070163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D0503C">
              <w:rPr>
                <w:b/>
                <w:bCs/>
                <w:sz w:val="28"/>
                <w:szCs w:val="28"/>
              </w:rPr>
              <w:t>5,116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70163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77,861</w:t>
            </w:r>
          </w:p>
        </w:tc>
      </w:tr>
      <w:tr w:rsidR="00D0503C" w:rsidRPr="00E4627D" w:rsidTr="0070163D">
        <w:trPr>
          <w:gridAfter w:val="1"/>
          <w:wAfter w:w="992" w:type="dxa"/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мероприятие»Осуществление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5190151180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03C" w:rsidRPr="00E4627D" w:rsidRDefault="00D0503C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74,314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C43D39" w:rsidP="0070163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D0503C">
              <w:rPr>
                <w:b/>
                <w:bCs/>
                <w:sz w:val="28"/>
                <w:szCs w:val="28"/>
              </w:rPr>
              <w:t>5,116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70163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77,861</w:t>
            </w:r>
          </w:p>
        </w:tc>
      </w:tr>
      <w:tr w:rsidR="00D0503C" w:rsidRPr="00E4627D" w:rsidTr="00A22D33">
        <w:trPr>
          <w:gridAfter w:val="1"/>
          <w:wAfter w:w="992" w:type="dxa"/>
          <w:trHeight w:val="4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5190151180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03C" w:rsidRPr="00E4627D" w:rsidRDefault="00D0503C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74,314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C43D39" w:rsidP="0070163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D0503C">
              <w:rPr>
                <w:b/>
                <w:bCs/>
                <w:sz w:val="28"/>
                <w:szCs w:val="28"/>
              </w:rPr>
              <w:t>5,116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70163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77,861</w:t>
            </w:r>
          </w:p>
        </w:tc>
      </w:tr>
      <w:tr w:rsidR="00DC19F5" w:rsidRPr="00E4627D" w:rsidTr="00A22D33">
        <w:trPr>
          <w:gridAfter w:val="1"/>
          <w:wAfter w:w="992" w:type="dxa"/>
          <w:trHeight w:val="6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5190151180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</w:p>
        </w:tc>
      </w:tr>
      <w:tr w:rsidR="00D0503C" w:rsidRPr="00E4627D" w:rsidTr="0070163D">
        <w:trPr>
          <w:gridAfter w:val="1"/>
          <w:wAfter w:w="992" w:type="dxa"/>
          <w:trHeight w:val="6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3C" w:rsidRPr="00E4627D" w:rsidRDefault="00D0503C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Подпрограмма «Обеспечение пожарной безопасности на территории МО Андреевский сельсовет на 2016-2020 годы» образования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5150000000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503C" w:rsidRPr="00D0503C" w:rsidRDefault="00D0503C">
            <w:pPr>
              <w:rPr>
                <w:b/>
              </w:rPr>
            </w:pPr>
            <w:r w:rsidRPr="00D0503C">
              <w:rPr>
                <w:b/>
                <w:sz w:val="28"/>
                <w:szCs w:val="28"/>
              </w:rPr>
              <w:t>221,00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503C" w:rsidRPr="00D0503C" w:rsidRDefault="00D0503C">
            <w:pPr>
              <w:rPr>
                <w:b/>
              </w:rPr>
            </w:pPr>
            <w:r w:rsidRPr="00D0503C">
              <w:rPr>
                <w:b/>
                <w:sz w:val="28"/>
                <w:szCs w:val="28"/>
              </w:rPr>
              <w:t>221,00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503C" w:rsidRPr="00D0503C" w:rsidRDefault="00D0503C">
            <w:pPr>
              <w:rPr>
                <w:b/>
              </w:rPr>
            </w:pPr>
            <w:r w:rsidRPr="00D0503C">
              <w:rPr>
                <w:b/>
                <w:sz w:val="28"/>
                <w:szCs w:val="28"/>
              </w:rPr>
              <w:t>221,00</w:t>
            </w:r>
          </w:p>
        </w:tc>
      </w:tr>
      <w:tr w:rsidR="00D0503C" w:rsidRPr="00E4627D" w:rsidTr="0070163D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мероприятие»Содержание личного состава ДПК»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5150100000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503C" w:rsidRDefault="00D0503C">
            <w:r w:rsidRPr="004569D6">
              <w:rPr>
                <w:sz w:val="28"/>
                <w:szCs w:val="28"/>
              </w:rPr>
              <w:t>221,00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Default="00D0503C">
            <w:r w:rsidRPr="004569D6">
              <w:rPr>
                <w:sz w:val="28"/>
                <w:szCs w:val="28"/>
              </w:rPr>
              <w:t>221,00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Default="00D0503C">
            <w:r w:rsidRPr="004569D6">
              <w:rPr>
                <w:sz w:val="28"/>
                <w:szCs w:val="28"/>
              </w:rPr>
              <w:t>221,00</w:t>
            </w:r>
          </w:p>
        </w:tc>
        <w:tc>
          <w:tcPr>
            <w:tcW w:w="992" w:type="dxa"/>
          </w:tcPr>
          <w:p w:rsidR="00D0503C" w:rsidRPr="00E4627D" w:rsidRDefault="00D0503C" w:rsidP="00CF2CE8">
            <w:pPr>
              <w:jc w:val="right"/>
              <w:rPr>
                <w:sz w:val="28"/>
                <w:szCs w:val="28"/>
              </w:rPr>
            </w:pPr>
          </w:p>
        </w:tc>
      </w:tr>
      <w:tr w:rsidR="00D0503C" w:rsidRPr="00E4627D" w:rsidTr="0070163D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5150192470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503C" w:rsidRDefault="00D0503C">
            <w:r w:rsidRPr="004569D6">
              <w:rPr>
                <w:sz w:val="28"/>
                <w:szCs w:val="28"/>
              </w:rPr>
              <w:t>221,00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Default="00D0503C">
            <w:r w:rsidRPr="004569D6">
              <w:rPr>
                <w:sz w:val="28"/>
                <w:szCs w:val="28"/>
              </w:rPr>
              <w:t>221,00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Default="00D0503C">
            <w:r w:rsidRPr="004569D6">
              <w:rPr>
                <w:sz w:val="28"/>
                <w:szCs w:val="28"/>
              </w:rPr>
              <w:t>221,00</w:t>
            </w:r>
          </w:p>
        </w:tc>
        <w:tc>
          <w:tcPr>
            <w:tcW w:w="992" w:type="dxa"/>
          </w:tcPr>
          <w:p w:rsidR="00D0503C" w:rsidRPr="00E4627D" w:rsidRDefault="00D0503C" w:rsidP="00CF2CE8">
            <w:pPr>
              <w:jc w:val="right"/>
              <w:rPr>
                <w:sz w:val="28"/>
                <w:szCs w:val="28"/>
              </w:rPr>
            </w:pPr>
          </w:p>
        </w:tc>
      </w:tr>
      <w:tr w:rsidR="00D0503C" w:rsidRPr="00E4627D" w:rsidTr="0070163D">
        <w:trPr>
          <w:gridAfter w:val="1"/>
          <w:wAfter w:w="992" w:type="dxa"/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03C" w:rsidRPr="00E4627D" w:rsidRDefault="00D0503C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lastRenderedPageBreak/>
              <w:t>Подпрограмма «Развитие дорожного хозяйства муниципального образования Андреевский сельсовет»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5110000000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03C" w:rsidRPr="00E4627D" w:rsidRDefault="00D0503C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03C" w:rsidRPr="00E4627D" w:rsidRDefault="00D0503C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503C" w:rsidRPr="00E4627D" w:rsidRDefault="00D0503C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787</w:t>
            </w:r>
          </w:p>
        </w:tc>
      </w:tr>
      <w:tr w:rsidR="00D0503C" w:rsidRPr="00E4627D" w:rsidTr="00A22D33">
        <w:trPr>
          <w:gridAfter w:val="1"/>
          <w:wAfter w:w="992" w:type="dxa"/>
          <w:trHeight w:val="67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Основное мероприятие «Содержание  дорог общего пользования муниципального значения»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5110200000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03C" w:rsidRPr="00E4627D" w:rsidRDefault="00D0503C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503C" w:rsidRPr="00E4627D" w:rsidRDefault="00D0503C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787</w:t>
            </w:r>
          </w:p>
        </w:tc>
      </w:tr>
      <w:tr w:rsidR="00D0503C" w:rsidRPr="00E4627D" w:rsidTr="00A22D33">
        <w:trPr>
          <w:gridAfter w:val="1"/>
          <w:wAfter w:w="992" w:type="dxa"/>
          <w:trHeight w:val="5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3C" w:rsidRPr="00E4627D" w:rsidRDefault="00D0503C" w:rsidP="003C6ADD">
            <w:pPr>
              <w:rPr>
                <w:color w:val="000000"/>
                <w:sz w:val="28"/>
                <w:szCs w:val="28"/>
              </w:rPr>
            </w:pPr>
            <w:r w:rsidRPr="00E4627D">
              <w:rPr>
                <w:color w:val="000000"/>
                <w:sz w:val="28"/>
                <w:szCs w:val="28"/>
              </w:rPr>
              <w:t>5110290750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03C" w:rsidRPr="00E4627D" w:rsidRDefault="00D0503C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503C" w:rsidRPr="00E4627D" w:rsidRDefault="00D0503C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7016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787</w:t>
            </w:r>
          </w:p>
        </w:tc>
      </w:tr>
      <w:tr w:rsidR="00DC19F5" w:rsidRPr="00E4627D" w:rsidTr="00A22D33">
        <w:trPr>
          <w:gridAfter w:val="1"/>
          <w:wAfter w:w="992" w:type="dxa"/>
          <w:trHeight w:val="52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5110290750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0503C" w:rsidP="00A22D3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19F5" w:rsidRPr="00E4627D" w:rsidRDefault="00D0503C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0503C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787</w:t>
            </w:r>
          </w:p>
        </w:tc>
      </w:tr>
      <w:tr w:rsidR="00DC19F5" w:rsidRPr="00E4627D" w:rsidTr="00A22D33">
        <w:trPr>
          <w:gridAfter w:val="1"/>
          <w:wAfter w:w="992" w:type="dxa"/>
          <w:trHeight w:val="52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Софинансирование  расходов на содержание  дорог общего пользования муниципального значения областной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5110180410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C19F5" w:rsidRPr="00E4627D" w:rsidTr="00A22D33">
        <w:trPr>
          <w:gridAfter w:val="1"/>
          <w:wAfter w:w="992" w:type="dxa"/>
          <w:trHeight w:val="52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A22D33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Софинансирование  расходов на содержание  дорог общего пользования муниципального значения 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51101</w:t>
            </w:r>
            <w:r w:rsidRPr="00E4627D">
              <w:rPr>
                <w:sz w:val="28"/>
                <w:szCs w:val="28"/>
                <w:lang w:val="en-US"/>
              </w:rPr>
              <w:t>S</w:t>
            </w:r>
            <w:r w:rsidRPr="00E4627D">
              <w:rPr>
                <w:sz w:val="28"/>
                <w:szCs w:val="28"/>
              </w:rPr>
              <w:t>0410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  <w:lang w:val="en-US"/>
              </w:rPr>
            </w:pPr>
            <w:r w:rsidRPr="00E4627D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  <w:lang w:val="en-US"/>
              </w:rPr>
            </w:pPr>
            <w:r w:rsidRPr="00E4627D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  <w:lang w:val="en-US"/>
              </w:rPr>
            </w:pPr>
            <w:r w:rsidRPr="00E4627D">
              <w:rPr>
                <w:sz w:val="28"/>
                <w:szCs w:val="28"/>
                <w:lang w:val="en-US"/>
              </w:rPr>
              <w:t>243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C19F5" w:rsidP="00A22D3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C19F5" w:rsidRPr="00E4627D" w:rsidTr="00217B73">
        <w:trPr>
          <w:gridAfter w:val="1"/>
          <w:wAfter w:w="992" w:type="dxa"/>
          <w:trHeight w:val="6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Подпрограмма «Развитие системы градорегулирования муниципального образования Андреевский сельсовет»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5130000000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C19F5" w:rsidRPr="00E4627D" w:rsidTr="00A22D33">
        <w:trPr>
          <w:gridAfter w:val="1"/>
          <w:wAfter w:w="992" w:type="dxa"/>
          <w:trHeight w:val="11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мероприятие»Софинансирование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 обл.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5130180820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</w:tr>
      <w:tr w:rsidR="00DC19F5" w:rsidRPr="00E4627D" w:rsidTr="00A22D33">
        <w:trPr>
          <w:gridAfter w:val="1"/>
          <w:wAfter w:w="992" w:type="dxa"/>
          <w:trHeight w:val="6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5130180820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</w:tr>
      <w:tr w:rsidR="00DC19F5" w:rsidRPr="00E4627D" w:rsidTr="00A22D33">
        <w:trPr>
          <w:gridAfter w:val="1"/>
          <w:wAfter w:w="992" w:type="dxa"/>
          <w:trHeight w:val="14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Основное мероприятие»Софинансирование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 местный.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51301S0820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</w:tr>
      <w:tr w:rsidR="00DC19F5" w:rsidRPr="00E4627D" w:rsidTr="00A22D33">
        <w:trPr>
          <w:gridAfter w:val="1"/>
          <w:wAfter w:w="992" w:type="dxa"/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51301S0820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</w:p>
        </w:tc>
      </w:tr>
      <w:tr w:rsidR="00DC19F5" w:rsidRPr="00E4627D" w:rsidTr="00217B73">
        <w:trPr>
          <w:gridAfter w:val="1"/>
          <w:wAfter w:w="992" w:type="dxa"/>
          <w:trHeight w:val="73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Подпрограмма «Модернизация жилищно-коммунального хозяйства и благоустройства  муниципального образования Андреевский сельсовет»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5120000000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F5" w:rsidRPr="00E4627D" w:rsidRDefault="00D0503C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F5" w:rsidRPr="00E4627D" w:rsidRDefault="00D0503C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C19F5" w:rsidRPr="00E4627D" w:rsidTr="00A22D33">
        <w:trPr>
          <w:gridAfter w:val="1"/>
          <w:wAfter w:w="992" w:type="dxa"/>
          <w:trHeight w:val="52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«Финансирование мероприятий по уличному освещению»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</w:p>
        </w:tc>
      </w:tr>
      <w:tr w:rsidR="00D0503C" w:rsidRPr="00E4627D" w:rsidTr="00A22D33">
        <w:trPr>
          <w:gridAfter w:val="1"/>
          <w:wAfter w:w="992" w:type="dxa"/>
          <w:trHeight w:val="4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Оплата электроэнергии за уличное освещение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5120196101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03C" w:rsidRDefault="00D0503C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</w:t>
            </w:r>
          </w:p>
          <w:p w:rsidR="00D0503C" w:rsidRPr="00E4627D" w:rsidRDefault="00D0503C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</w:p>
        </w:tc>
      </w:tr>
      <w:tr w:rsidR="00DC19F5" w:rsidRPr="00E4627D" w:rsidTr="00A22D33">
        <w:trPr>
          <w:gridAfter w:val="1"/>
          <w:wAfter w:w="992" w:type="dxa"/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5120196101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Default="00D0503C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</w:t>
            </w:r>
          </w:p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0503C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</w:p>
        </w:tc>
      </w:tr>
      <w:tr w:rsidR="00D0503C" w:rsidRPr="00E4627D" w:rsidTr="00A22D33">
        <w:trPr>
          <w:gridAfter w:val="1"/>
          <w:wAfter w:w="992" w:type="dxa"/>
          <w:trHeight w:val="4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Оплата за содержание уличного освещения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5120196102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03C" w:rsidRPr="00E4627D" w:rsidRDefault="00D0503C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</w:p>
        </w:tc>
      </w:tr>
      <w:tr w:rsidR="00DC19F5" w:rsidRPr="00E4627D" w:rsidTr="00A22D33">
        <w:trPr>
          <w:gridAfter w:val="1"/>
          <w:wAfter w:w="992" w:type="dxa"/>
          <w:trHeight w:val="4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5120196102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0503C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0503C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</w:p>
        </w:tc>
      </w:tr>
      <w:tr w:rsidR="00D0503C" w:rsidRPr="00E4627D" w:rsidTr="00A22D33">
        <w:trPr>
          <w:gridAfter w:val="1"/>
          <w:wAfter w:w="992" w:type="dxa"/>
          <w:trHeight w:val="4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Замена фонарей и приобретение комплектующихся  материалов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5120196103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03C" w:rsidRPr="00E4627D" w:rsidRDefault="00D0503C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</w:p>
        </w:tc>
      </w:tr>
      <w:tr w:rsidR="00DC19F5" w:rsidRPr="00E4627D" w:rsidTr="00A22D33">
        <w:trPr>
          <w:gridAfter w:val="1"/>
          <w:wAfter w:w="992" w:type="dxa"/>
          <w:trHeight w:val="4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5120196103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0503C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0503C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="00DC19F5" w:rsidRPr="00E462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</w:p>
        </w:tc>
      </w:tr>
      <w:tr w:rsidR="00DC19F5" w:rsidRPr="00E4627D" w:rsidTr="00A22D33">
        <w:trPr>
          <w:gridAfter w:val="1"/>
          <w:wAfter w:w="992" w:type="dxa"/>
          <w:trHeight w:val="495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Основное  мероприятие –Благоустройство территории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D0503C" w:rsidRDefault="00DC19F5" w:rsidP="003C6AD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D0503C" w:rsidRDefault="00DC19F5" w:rsidP="003C6AD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</w:p>
        </w:tc>
      </w:tr>
      <w:tr w:rsidR="00D0503C" w:rsidRPr="00E4627D" w:rsidTr="00A22D33">
        <w:trPr>
          <w:gridAfter w:val="1"/>
          <w:wAfter w:w="992" w:type="dxa"/>
          <w:trHeight w:val="4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Благоустройство территории- Озеленение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5120296300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03C" w:rsidRPr="00E4627D" w:rsidRDefault="00D0503C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4627D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</w:p>
        </w:tc>
      </w:tr>
      <w:tr w:rsidR="00DC19F5" w:rsidRPr="00E4627D" w:rsidTr="00A22D33">
        <w:trPr>
          <w:gridAfter w:val="1"/>
          <w:wAfter w:w="992" w:type="dxa"/>
          <w:trHeight w:val="51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512096300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0503C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19F5" w:rsidRPr="00E4627D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0503C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DC19F5" w:rsidRPr="00E462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</w:p>
        </w:tc>
      </w:tr>
      <w:tr w:rsidR="00D0503C" w:rsidRPr="00E4627D" w:rsidTr="00A22D33">
        <w:trPr>
          <w:gridAfter w:val="1"/>
          <w:wAfter w:w="992" w:type="dxa"/>
          <w:trHeight w:val="6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Благоустройство территории- организация и содержание мест захоронения и захоронение безродных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5120296400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03C" w:rsidRPr="00E4627D" w:rsidRDefault="00D0503C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4627D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</w:p>
        </w:tc>
      </w:tr>
      <w:tr w:rsidR="00DC19F5" w:rsidRPr="00E4627D" w:rsidTr="00A22D33">
        <w:trPr>
          <w:gridAfter w:val="1"/>
          <w:wAfter w:w="992" w:type="dxa"/>
          <w:trHeight w:val="56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5120296400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0503C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19F5" w:rsidRPr="00E4627D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0503C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="00DC19F5" w:rsidRPr="00E462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</w:p>
        </w:tc>
      </w:tr>
      <w:tr w:rsidR="00D0503C" w:rsidRPr="00E4627D" w:rsidTr="00A22D33">
        <w:trPr>
          <w:gridAfter w:val="1"/>
          <w:wAfter w:w="992" w:type="dxa"/>
          <w:trHeight w:val="5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Благоустройство территории-прочие мероприятия по благоустройству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5120296500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03C" w:rsidRPr="00E4627D" w:rsidRDefault="00D0503C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</w:p>
        </w:tc>
      </w:tr>
      <w:tr w:rsidR="00D0503C" w:rsidRPr="00E4627D" w:rsidTr="00A22D33">
        <w:trPr>
          <w:gridAfter w:val="1"/>
          <w:wAfter w:w="992" w:type="dxa"/>
          <w:trHeight w:val="6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5120296500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03C" w:rsidRPr="00E4627D" w:rsidRDefault="00D0503C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0A33A3">
            <w:pPr>
              <w:jc w:val="right"/>
              <w:rPr>
                <w:sz w:val="28"/>
                <w:szCs w:val="28"/>
              </w:rPr>
            </w:pPr>
          </w:p>
        </w:tc>
      </w:tr>
      <w:tr w:rsidR="00D0503C" w:rsidRPr="00E4627D" w:rsidTr="00A22D33">
        <w:trPr>
          <w:gridAfter w:val="1"/>
          <w:wAfter w:w="992" w:type="dxa"/>
          <w:trHeight w:val="6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Благоустройство-прочие мероприятия по благоустройству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5120296500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03C" w:rsidRPr="00E4627D" w:rsidRDefault="00D0503C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0A33A3">
            <w:pPr>
              <w:jc w:val="right"/>
              <w:rPr>
                <w:sz w:val="28"/>
                <w:szCs w:val="28"/>
              </w:rPr>
            </w:pPr>
          </w:p>
        </w:tc>
      </w:tr>
      <w:tr w:rsidR="00440BE8" w:rsidRPr="00E4627D" w:rsidTr="00A22D33">
        <w:trPr>
          <w:gridAfter w:val="1"/>
          <w:wAfter w:w="992" w:type="dxa"/>
          <w:trHeight w:val="6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0BE8" w:rsidRPr="00E4627D" w:rsidRDefault="00440BE8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0BE8" w:rsidRPr="00E4627D" w:rsidRDefault="00440BE8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5120296500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0BE8" w:rsidRPr="00E4627D" w:rsidRDefault="00440BE8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0BE8" w:rsidRPr="00E4627D" w:rsidRDefault="00440BE8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0BE8" w:rsidRPr="00E4627D" w:rsidRDefault="00440BE8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0BE8" w:rsidRPr="00E4627D" w:rsidRDefault="00D0503C" w:rsidP="000A33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0BE8" w:rsidRPr="00E4627D" w:rsidRDefault="00D0503C" w:rsidP="000A33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0BE8" w:rsidRPr="00E4627D" w:rsidRDefault="00440BE8" w:rsidP="000A33A3">
            <w:pPr>
              <w:jc w:val="right"/>
              <w:rPr>
                <w:sz w:val="28"/>
                <w:szCs w:val="28"/>
              </w:rPr>
            </w:pPr>
          </w:p>
        </w:tc>
      </w:tr>
      <w:tr w:rsidR="00DC19F5" w:rsidRPr="00E4627D" w:rsidTr="00217B73">
        <w:trPr>
          <w:gridAfter w:val="1"/>
          <w:wAfter w:w="992" w:type="dxa"/>
          <w:trHeight w:val="50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Подпрограмма «Развитие культуры на территории МО Андреевский сельсовет на 2016-2020 годы»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5160000000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0503C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9F5" w:rsidRPr="00E4627D" w:rsidRDefault="00D0503C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9F5" w:rsidRPr="00E4627D" w:rsidRDefault="00D0503C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2136</w:t>
            </w:r>
          </w:p>
        </w:tc>
      </w:tr>
      <w:tr w:rsidR="00D0503C" w:rsidRPr="00E4627D" w:rsidTr="0070163D">
        <w:trPr>
          <w:gridAfter w:val="1"/>
          <w:wAfter w:w="992" w:type="dxa"/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«Развитие культуры на территории поселения»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5160100000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503C" w:rsidRPr="00E4627D" w:rsidRDefault="00D0503C" w:rsidP="0070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70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70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</w:t>
            </w:r>
          </w:p>
        </w:tc>
      </w:tr>
      <w:tr w:rsidR="00DC19F5" w:rsidRPr="00E4627D" w:rsidTr="00A22D33">
        <w:trPr>
          <w:gridAfter w:val="1"/>
          <w:wAfter w:w="992" w:type="dxa"/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Организация досуга  и обеспечение жителей поселения  услугами   организаций культуры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5160174400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C19F5" w:rsidRPr="00E4627D" w:rsidRDefault="00D0503C" w:rsidP="003C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0503C" w:rsidP="003C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0503C" w:rsidP="003C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</w:t>
            </w:r>
          </w:p>
        </w:tc>
      </w:tr>
      <w:tr w:rsidR="00D0503C" w:rsidRPr="00E4627D" w:rsidTr="00A22D33">
        <w:trPr>
          <w:gridAfter w:val="1"/>
          <w:wAfter w:w="992" w:type="dxa"/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5160174400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70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Pr="00E4627D" w:rsidRDefault="00D0503C" w:rsidP="0070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</w:tr>
      <w:tr w:rsidR="00DC19F5" w:rsidRPr="00E4627D" w:rsidTr="00A22D33">
        <w:trPr>
          <w:gridAfter w:val="1"/>
          <w:wAfter w:w="992" w:type="dxa"/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F5" w:rsidRPr="00E4627D" w:rsidRDefault="00DC19F5" w:rsidP="00B57EF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товара,</w:t>
            </w:r>
            <w:r w:rsidR="00B57EFF">
              <w:rPr>
                <w:sz w:val="28"/>
                <w:szCs w:val="28"/>
              </w:rPr>
              <w:t xml:space="preserve"> </w:t>
            </w:r>
            <w:r w:rsidRPr="00E4627D">
              <w:rPr>
                <w:sz w:val="28"/>
                <w:szCs w:val="28"/>
              </w:rPr>
              <w:t>работ и услуг обеспечения государственных (муниципальных нужд)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5160174400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0503C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0503C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0503C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  <w:tr w:rsidR="00DC19F5" w:rsidRPr="00E4627D" w:rsidTr="00A22D33">
        <w:trPr>
          <w:gridAfter w:val="1"/>
          <w:wAfter w:w="992" w:type="dxa"/>
          <w:trHeight w:val="4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Основное мероприятие «Организация  библиотечного обслуживания населения»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5160200000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B57EFF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B57EFF" w:rsidP="003C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B57EFF" w:rsidP="003C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</w:tr>
      <w:tr w:rsidR="00D0503C" w:rsidRPr="00E4627D" w:rsidTr="00A22D33">
        <w:trPr>
          <w:gridAfter w:val="1"/>
          <w:wAfter w:w="992" w:type="dxa"/>
          <w:trHeight w:val="44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5160274</w:t>
            </w:r>
            <w:r w:rsidRPr="00E4627D">
              <w:rPr>
                <w:sz w:val="28"/>
                <w:szCs w:val="28"/>
              </w:rPr>
              <w:lastRenderedPageBreak/>
              <w:t>420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</w:t>
            </w:r>
            <w:r w:rsidRPr="00E4627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54</w:t>
            </w:r>
            <w:r w:rsidRPr="00E4627D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03C" w:rsidRPr="00E4627D" w:rsidRDefault="00D0503C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Default="00D0503C">
            <w:r w:rsidRPr="002B6347">
              <w:rPr>
                <w:sz w:val="28"/>
                <w:szCs w:val="28"/>
              </w:rPr>
              <w:t>283,5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03C" w:rsidRDefault="00D0503C">
            <w:r w:rsidRPr="002B6347">
              <w:rPr>
                <w:sz w:val="28"/>
                <w:szCs w:val="28"/>
              </w:rPr>
              <w:t>283,5</w:t>
            </w:r>
          </w:p>
        </w:tc>
      </w:tr>
      <w:tr w:rsidR="00DC19F5" w:rsidRPr="00E4627D" w:rsidTr="00A22D33">
        <w:trPr>
          <w:gridAfter w:val="1"/>
          <w:wAfter w:w="992" w:type="dxa"/>
          <w:trHeight w:val="4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lastRenderedPageBreak/>
              <w:t>Иные закупки товара ,работ и услуг обеспечения государственных (муниципальных нужд)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5160274420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0503C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0503C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0503C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B57EFF" w:rsidRPr="00E4627D" w:rsidTr="0070163D">
        <w:trPr>
          <w:gridAfter w:val="1"/>
          <w:wAfter w:w="992" w:type="dxa"/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FF" w:rsidRPr="00E4627D" w:rsidRDefault="00B57EFF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Подпрограмма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2016-2020 годы»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7EFF" w:rsidRPr="00E4627D" w:rsidRDefault="00B57EFF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5180000000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57EFF" w:rsidRPr="00E4627D" w:rsidRDefault="00B57EFF" w:rsidP="0070163D">
            <w:pPr>
              <w:rPr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28</w:t>
            </w:r>
            <w:r w:rsidRPr="00E4627D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EFF" w:rsidRPr="00E4627D" w:rsidRDefault="00B57EFF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E462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EFF" w:rsidRPr="00E4627D" w:rsidRDefault="00B57EFF" w:rsidP="0070163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30,</w:t>
            </w:r>
            <w:r w:rsidRPr="00E4627D">
              <w:rPr>
                <w:sz w:val="28"/>
                <w:szCs w:val="28"/>
              </w:rPr>
              <w:t>0</w:t>
            </w:r>
          </w:p>
        </w:tc>
      </w:tr>
      <w:tr w:rsidR="00DC19F5" w:rsidRPr="00E4627D" w:rsidTr="00A22D33">
        <w:trPr>
          <w:gridAfter w:val="1"/>
          <w:wAfter w:w="992" w:type="dxa"/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учреждениях;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5180220580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310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C19F5" w:rsidRPr="00E4627D" w:rsidRDefault="00DC19F5" w:rsidP="00B57EFF">
            <w:pPr>
              <w:rPr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</w:t>
            </w:r>
            <w:r w:rsidR="00B57EFF">
              <w:rPr>
                <w:b/>
                <w:bCs/>
                <w:sz w:val="28"/>
                <w:szCs w:val="28"/>
              </w:rPr>
              <w:t>28</w:t>
            </w:r>
            <w:r w:rsidRPr="00E4627D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B57EF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</w:t>
            </w:r>
            <w:r w:rsidR="00B57EFF">
              <w:rPr>
                <w:sz w:val="28"/>
                <w:szCs w:val="28"/>
              </w:rPr>
              <w:t>3</w:t>
            </w:r>
            <w:r w:rsidRPr="00E4627D">
              <w:rPr>
                <w:sz w:val="28"/>
                <w:szCs w:val="28"/>
              </w:rPr>
              <w:t>0</w:t>
            </w:r>
            <w:r w:rsidR="00B57EFF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B57EF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</w:t>
            </w:r>
            <w:r w:rsidR="00B57EFF">
              <w:rPr>
                <w:sz w:val="28"/>
                <w:szCs w:val="28"/>
              </w:rPr>
              <w:t>30,</w:t>
            </w:r>
            <w:r w:rsidRPr="00E4627D">
              <w:rPr>
                <w:sz w:val="28"/>
                <w:szCs w:val="28"/>
              </w:rPr>
              <w:t>0</w:t>
            </w:r>
          </w:p>
        </w:tc>
      </w:tr>
      <w:tr w:rsidR="00DC19F5" w:rsidRPr="00E4627D" w:rsidTr="00217B73">
        <w:trPr>
          <w:gridAfter w:val="1"/>
          <w:wAfter w:w="992" w:type="dxa"/>
          <w:trHeight w:val="67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Подпрограмма «Развитие физической культуры и спорта в муниципальном образовании Андреевский сельсовет на 2016-2020 годы»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5170000000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20,00</w:t>
            </w:r>
          </w:p>
        </w:tc>
      </w:tr>
      <w:tr w:rsidR="00DC19F5" w:rsidRPr="00E4627D" w:rsidTr="00A22D33">
        <w:trPr>
          <w:gridAfter w:val="1"/>
          <w:wAfter w:w="992" w:type="dxa"/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Создание условий для сохранения и укрепления здоровья жителей  МО Андреевского сельсовета  путем  популяризации массового спорта ,приобщения  различных  слоев населения к занятиям физической культурой и спортом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5170100000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10,00</w:t>
            </w:r>
          </w:p>
        </w:tc>
      </w:tr>
      <w:tr w:rsidR="00DC19F5" w:rsidRPr="00E4627D" w:rsidTr="00A22D33">
        <w:trPr>
          <w:gridAfter w:val="1"/>
          <w:wAfter w:w="992" w:type="dxa"/>
          <w:trHeight w:val="5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5170192970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10,00</w:t>
            </w:r>
          </w:p>
        </w:tc>
      </w:tr>
      <w:tr w:rsidR="00DC19F5" w:rsidRPr="00E4627D" w:rsidTr="00A22D33">
        <w:trPr>
          <w:gridAfter w:val="1"/>
          <w:wAfter w:w="992" w:type="dxa"/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Создание условий для сохранения и укрепления здоровья жителей  МО Андреевского сельсовета  путем  популяризации массового спорта ,приобщения  различных  слоев населения к занятиям физической культурой и спортом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5170100000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10,00</w:t>
            </w:r>
          </w:p>
        </w:tc>
      </w:tr>
      <w:tr w:rsidR="00DC19F5" w:rsidRPr="00E4627D" w:rsidTr="00A22D33">
        <w:trPr>
          <w:gridAfter w:val="1"/>
          <w:wAfter w:w="992" w:type="dxa"/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товара ,работ и услуг обеспечения государственных (муниципальных нужд)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5170192970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10,00</w:t>
            </w:r>
          </w:p>
        </w:tc>
      </w:tr>
      <w:tr w:rsidR="00DC19F5" w:rsidRPr="00E4627D" w:rsidTr="00217B73">
        <w:trPr>
          <w:gridAfter w:val="1"/>
          <w:wAfter w:w="992" w:type="dxa"/>
          <w:trHeight w:val="5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lastRenderedPageBreak/>
              <w:t>Непрограмные мероприятия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7700000000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 w:rsidRPr="00E462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B57EFF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9F5" w:rsidRPr="00E4627D" w:rsidRDefault="00B57EFF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9F5" w:rsidRPr="00E4627D" w:rsidRDefault="00B57EFF" w:rsidP="003C6A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639,0</w:t>
            </w:r>
          </w:p>
        </w:tc>
      </w:tr>
      <w:tr w:rsidR="00DC19F5" w:rsidRPr="00E4627D" w:rsidTr="00A22D33">
        <w:trPr>
          <w:gridAfter w:val="1"/>
          <w:wAfter w:w="992" w:type="dxa"/>
          <w:trHeight w:val="6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Руководство и управление в сфере установленных функций органов муниципальной власти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7710000000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19F5" w:rsidRPr="00E4627D" w:rsidRDefault="00DC19F5" w:rsidP="009F219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9F219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9F219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580,00</w:t>
            </w:r>
          </w:p>
        </w:tc>
      </w:tr>
      <w:tr w:rsidR="00DC19F5" w:rsidRPr="00E4627D" w:rsidTr="00A22D33">
        <w:trPr>
          <w:gridAfter w:val="1"/>
          <w:wAfter w:w="992" w:type="dxa"/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Высшее должностное лицо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7710010010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C19F5" w:rsidRPr="00E4627D" w:rsidRDefault="00DC19F5" w:rsidP="009F219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9F219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9F219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580,00</w:t>
            </w:r>
          </w:p>
        </w:tc>
      </w:tr>
      <w:tr w:rsidR="00DC19F5" w:rsidRPr="00E4627D" w:rsidTr="00A22D33">
        <w:trPr>
          <w:gridAfter w:val="1"/>
          <w:wAfter w:w="992" w:type="dxa"/>
          <w:trHeight w:val="6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Расходы на выплаты персоналу государственных (муниципальных)  услуг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7710010010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02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9F5" w:rsidRPr="00E4627D" w:rsidRDefault="00DC19F5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120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C19F5" w:rsidRPr="00E4627D" w:rsidRDefault="00DC19F5" w:rsidP="009F219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9F219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9F5" w:rsidRPr="00E4627D" w:rsidRDefault="00DC19F5" w:rsidP="009F219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580,00</w:t>
            </w:r>
          </w:p>
        </w:tc>
      </w:tr>
      <w:tr w:rsidR="00B57EFF" w:rsidRPr="00E4627D" w:rsidTr="00A22D33">
        <w:trPr>
          <w:gridAfter w:val="1"/>
          <w:wAfter w:w="992" w:type="dxa"/>
          <w:trHeight w:val="7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FF" w:rsidRPr="00E4627D" w:rsidRDefault="00B57EFF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7710010020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06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EFF" w:rsidRPr="00E4627D" w:rsidRDefault="00B57EFF" w:rsidP="009F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Pr="00E462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EFF" w:rsidRDefault="00B57EFF">
            <w:r w:rsidRPr="00B71F90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EFF" w:rsidRDefault="00B57EFF">
            <w:r w:rsidRPr="00B71F90">
              <w:rPr>
                <w:sz w:val="28"/>
                <w:szCs w:val="28"/>
              </w:rPr>
              <w:t>50,0</w:t>
            </w:r>
          </w:p>
        </w:tc>
      </w:tr>
      <w:tr w:rsidR="00351B30" w:rsidRPr="00E4627D" w:rsidTr="00A22D33">
        <w:trPr>
          <w:gridAfter w:val="1"/>
          <w:wAfter w:w="992" w:type="dxa"/>
          <w:trHeight w:val="34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B30" w:rsidRPr="00E4627D" w:rsidRDefault="00351B30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7710010020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06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1B30" w:rsidRPr="00E4627D" w:rsidRDefault="00351B30" w:rsidP="009F219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B30" w:rsidRPr="00E4627D" w:rsidRDefault="00351B30" w:rsidP="009F219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B30" w:rsidRPr="00E4627D" w:rsidRDefault="00351B30" w:rsidP="009F219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</w:t>
            </w:r>
          </w:p>
        </w:tc>
      </w:tr>
      <w:tr w:rsidR="00B57EFF" w:rsidRPr="00E4627D" w:rsidTr="0070163D">
        <w:trPr>
          <w:gridAfter w:val="1"/>
          <w:wAfter w:w="992" w:type="dxa"/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FF" w:rsidRPr="00E4627D" w:rsidRDefault="00B57EFF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Органы Юстиции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7702035930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57EFF" w:rsidRDefault="00B57EFF">
            <w:r w:rsidRPr="00115AA6">
              <w:rPr>
                <w:sz w:val="28"/>
                <w:szCs w:val="28"/>
              </w:rPr>
              <w:t>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EFF" w:rsidRDefault="00B57EFF">
            <w:r w:rsidRPr="00115AA6">
              <w:rPr>
                <w:sz w:val="28"/>
                <w:szCs w:val="28"/>
              </w:rPr>
              <w:t>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EFF" w:rsidRDefault="00B57EFF">
            <w:r w:rsidRPr="00115AA6">
              <w:rPr>
                <w:sz w:val="28"/>
                <w:szCs w:val="28"/>
              </w:rPr>
              <w:t>9,00</w:t>
            </w:r>
          </w:p>
        </w:tc>
      </w:tr>
      <w:tr w:rsidR="00B57EFF" w:rsidRPr="00E4627D" w:rsidTr="00A22D33">
        <w:trPr>
          <w:gridAfter w:val="1"/>
          <w:wAfter w:w="992" w:type="dxa"/>
          <w:trHeight w:val="52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FF" w:rsidRPr="00E4627D" w:rsidRDefault="00B57EFF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7702035930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EFF" w:rsidRPr="00E4627D" w:rsidRDefault="00B57EFF" w:rsidP="009F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4627D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EFF" w:rsidRDefault="00B57EFF">
            <w:r w:rsidRPr="009F5D81">
              <w:rPr>
                <w:sz w:val="28"/>
                <w:szCs w:val="28"/>
              </w:rPr>
              <w:t>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EFF" w:rsidRDefault="00B57EFF">
            <w:r w:rsidRPr="009F5D81">
              <w:rPr>
                <w:sz w:val="28"/>
                <w:szCs w:val="28"/>
              </w:rPr>
              <w:t>9,00</w:t>
            </w:r>
          </w:p>
        </w:tc>
      </w:tr>
      <w:tr w:rsidR="00351B30" w:rsidRPr="00E4627D" w:rsidTr="00A22D33">
        <w:trPr>
          <w:gridAfter w:val="1"/>
          <w:wAfter w:w="992" w:type="dxa"/>
          <w:trHeight w:val="5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B30" w:rsidRPr="00E4627D" w:rsidRDefault="002702E6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B30" w:rsidRPr="00E4627D" w:rsidRDefault="002702E6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7700000000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B30" w:rsidRPr="00E4627D" w:rsidRDefault="002702E6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B30" w:rsidRPr="00E4627D" w:rsidRDefault="002702E6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</w:p>
        </w:tc>
      </w:tr>
      <w:tr w:rsidR="00351B30" w:rsidRPr="00E4627D" w:rsidTr="00A22D33">
        <w:trPr>
          <w:gridAfter w:val="1"/>
          <w:wAfter w:w="992" w:type="dxa"/>
          <w:trHeight w:val="7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B30" w:rsidRPr="00E4627D" w:rsidRDefault="00351B30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Софинансирование расходов по предоставлению социальных выплат молодым семьям на предоставление (строительство) жилья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7720080810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</w:p>
        </w:tc>
      </w:tr>
      <w:tr w:rsidR="00351B30" w:rsidRPr="00E4627D" w:rsidTr="00A22D33">
        <w:trPr>
          <w:gridAfter w:val="1"/>
          <w:wAfter w:w="992" w:type="dxa"/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B30" w:rsidRPr="00E4627D" w:rsidRDefault="00351B30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77400S0810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540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</w:p>
        </w:tc>
      </w:tr>
      <w:tr w:rsidR="00351B30" w:rsidRPr="00E4627D" w:rsidTr="00A22D33">
        <w:trPr>
          <w:gridAfter w:val="1"/>
          <w:wAfter w:w="992" w:type="dxa"/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B30" w:rsidRPr="00E4627D" w:rsidRDefault="00351B30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Условно утвержденные  расходы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B30" w:rsidRPr="00E4627D" w:rsidRDefault="00351B30" w:rsidP="004C07C9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99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1B30" w:rsidRPr="00E4627D" w:rsidRDefault="00351B30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B30" w:rsidRPr="00E4627D" w:rsidRDefault="00B57EFF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B30" w:rsidRPr="00E4627D" w:rsidRDefault="00B57EFF" w:rsidP="003C6A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</w:tr>
      <w:tr w:rsidR="00B57EFF" w:rsidRPr="00E4627D" w:rsidTr="00A22D33">
        <w:trPr>
          <w:gridAfter w:val="1"/>
          <w:wAfter w:w="992" w:type="dxa"/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FF" w:rsidRPr="00E4627D" w:rsidRDefault="00B57EFF" w:rsidP="00CF2CE8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Условно утвержденные  расходы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999999999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EFF" w:rsidRPr="00E4627D" w:rsidRDefault="00B57EFF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7EFF" w:rsidRPr="00E4627D" w:rsidRDefault="00B57EFF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</w:tr>
      <w:tr w:rsidR="00B57EFF" w:rsidRPr="00E4627D" w:rsidTr="0070163D">
        <w:trPr>
          <w:gridAfter w:val="1"/>
          <w:wAfter w:w="992" w:type="dxa"/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Всего по сельсовету: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57EFF" w:rsidRPr="00E4627D" w:rsidRDefault="00B57EFF" w:rsidP="003C6ADD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FF" w:rsidRPr="00B57EFF" w:rsidRDefault="00B57EFF" w:rsidP="0070163D">
            <w:pPr>
              <w:jc w:val="right"/>
              <w:rPr>
                <w:b/>
                <w:sz w:val="28"/>
                <w:szCs w:val="28"/>
              </w:rPr>
            </w:pPr>
            <w:r w:rsidRPr="00B57EFF">
              <w:rPr>
                <w:b/>
                <w:sz w:val="28"/>
                <w:szCs w:val="28"/>
              </w:rPr>
              <w:t>6563,314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FF" w:rsidRPr="00B57EFF" w:rsidRDefault="00B57EFF" w:rsidP="0070163D">
            <w:pPr>
              <w:jc w:val="right"/>
              <w:rPr>
                <w:b/>
                <w:sz w:val="28"/>
                <w:szCs w:val="28"/>
              </w:rPr>
            </w:pPr>
            <w:r w:rsidRPr="00B57EFF">
              <w:rPr>
                <w:b/>
                <w:sz w:val="28"/>
                <w:szCs w:val="28"/>
              </w:rPr>
              <w:t>8350,416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FF" w:rsidRPr="00B57EFF" w:rsidRDefault="00B57EFF" w:rsidP="0070163D">
            <w:pPr>
              <w:jc w:val="right"/>
              <w:rPr>
                <w:b/>
                <w:sz w:val="28"/>
                <w:szCs w:val="28"/>
              </w:rPr>
            </w:pPr>
            <w:r w:rsidRPr="00B57EFF">
              <w:rPr>
                <w:b/>
                <w:sz w:val="28"/>
                <w:szCs w:val="28"/>
              </w:rPr>
              <w:t>6585,861</w:t>
            </w:r>
          </w:p>
        </w:tc>
      </w:tr>
    </w:tbl>
    <w:p w:rsidR="00E825F6" w:rsidRPr="00E4627D" w:rsidRDefault="00E825F6" w:rsidP="004C77DF">
      <w:pPr>
        <w:ind w:firstLine="540"/>
        <w:jc w:val="both"/>
        <w:rPr>
          <w:sz w:val="28"/>
          <w:szCs w:val="28"/>
        </w:rPr>
      </w:pPr>
    </w:p>
    <w:p w:rsidR="00EF6589" w:rsidRPr="00E4627D" w:rsidRDefault="00EF6589" w:rsidP="004C77DF">
      <w:pPr>
        <w:ind w:firstLine="540"/>
        <w:jc w:val="both"/>
        <w:rPr>
          <w:sz w:val="28"/>
          <w:szCs w:val="28"/>
          <w:highlight w:val="yellow"/>
        </w:rPr>
      </w:pPr>
    </w:p>
    <w:p w:rsidR="00EF6589" w:rsidRPr="00E4627D" w:rsidRDefault="00EF6589" w:rsidP="004C77DF">
      <w:pPr>
        <w:ind w:firstLine="540"/>
        <w:jc w:val="both"/>
        <w:rPr>
          <w:sz w:val="28"/>
          <w:szCs w:val="28"/>
          <w:highlight w:val="yellow"/>
        </w:rPr>
      </w:pPr>
    </w:p>
    <w:p w:rsidR="00EF6589" w:rsidRPr="00E4627D" w:rsidRDefault="00EF6589" w:rsidP="004C77DF">
      <w:pPr>
        <w:ind w:firstLine="540"/>
        <w:jc w:val="both"/>
        <w:rPr>
          <w:sz w:val="28"/>
          <w:szCs w:val="28"/>
          <w:highlight w:val="yellow"/>
        </w:rPr>
      </w:pPr>
    </w:p>
    <w:p w:rsidR="00F7469F" w:rsidRPr="00E4627D" w:rsidRDefault="00F7469F" w:rsidP="004C77DF">
      <w:pPr>
        <w:ind w:firstLine="540"/>
        <w:jc w:val="both"/>
        <w:rPr>
          <w:sz w:val="28"/>
          <w:szCs w:val="28"/>
          <w:highlight w:val="yellow"/>
        </w:rPr>
      </w:pPr>
    </w:p>
    <w:p w:rsidR="00EF6589" w:rsidRPr="00E4627D" w:rsidRDefault="00EF6589" w:rsidP="004C77DF">
      <w:pPr>
        <w:ind w:firstLine="540"/>
        <w:jc w:val="both"/>
        <w:rPr>
          <w:sz w:val="28"/>
          <w:szCs w:val="28"/>
          <w:highlight w:val="yellow"/>
        </w:rPr>
      </w:pPr>
    </w:p>
    <w:p w:rsidR="00EF6589" w:rsidRPr="00E4627D" w:rsidRDefault="00EF6589" w:rsidP="004C77DF">
      <w:pPr>
        <w:ind w:firstLine="540"/>
        <w:jc w:val="both"/>
        <w:rPr>
          <w:sz w:val="28"/>
          <w:szCs w:val="28"/>
          <w:highlight w:val="yellow"/>
        </w:rPr>
      </w:pPr>
    </w:p>
    <w:tbl>
      <w:tblPr>
        <w:tblW w:w="9371" w:type="dxa"/>
        <w:tblInd w:w="93" w:type="dxa"/>
        <w:tblLook w:val="04A0"/>
      </w:tblPr>
      <w:tblGrid>
        <w:gridCol w:w="4920"/>
        <w:gridCol w:w="1530"/>
        <w:gridCol w:w="1410"/>
        <w:gridCol w:w="1511"/>
      </w:tblGrid>
      <w:tr w:rsidR="00CD4A7F" w:rsidRPr="00E4627D" w:rsidTr="00B65148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A7F" w:rsidRPr="00E4627D" w:rsidRDefault="00CD4A7F" w:rsidP="004C77DF">
            <w:pPr>
              <w:rPr>
                <w:sz w:val="28"/>
                <w:szCs w:val="28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A7F" w:rsidRPr="00E4627D" w:rsidRDefault="00CD4A7F" w:rsidP="00156B61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Приложение №  15</w:t>
            </w:r>
          </w:p>
        </w:tc>
      </w:tr>
      <w:tr w:rsidR="00794EA6" w:rsidRPr="00E4627D" w:rsidTr="00111A37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EA6" w:rsidRPr="00E4627D" w:rsidRDefault="00794EA6" w:rsidP="004C77DF">
            <w:pPr>
              <w:rPr>
                <w:sz w:val="28"/>
                <w:szCs w:val="28"/>
              </w:rPr>
            </w:pPr>
          </w:p>
        </w:tc>
        <w:tc>
          <w:tcPr>
            <w:tcW w:w="445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4EA6" w:rsidRPr="00E4627D" w:rsidRDefault="00794EA6" w:rsidP="00794EA6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к решению Совета депутатов   </w:t>
            </w:r>
          </w:p>
          <w:p w:rsidR="00794EA6" w:rsidRPr="00E4627D" w:rsidRDefault="00794EA6" w:rsidP="00794EA6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120</w:t>
            </w:r>
            <w:r w:rsidRPr="00E4627D">
              <w:rPr>
                <w:sz w:val="28"/>
                <w:szCs w:val="28"/>
              </w:rPr>
              <w:t xml:space="preserve">  от</w:t>
            </w:r>
            <w:r>
              <w:rPr>
                <w:sz w:val="28"/>
                <w:szCs w:val="28"/>
              </w:rPr>
              <w:t xml:space="preserve"> 27</w:t>
            </w:r>
            <w:r w:rsidRPr="00E4627D">
              <w:rPr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2.2016 г"/>
              </w:smartTagPr>
              <w:r w:rsidRPr="00E4627D">
                <w:rPr>
                  <w:sz w:val="28"/>
                  <w:szCs w:val="28"/>
                </w:rPr>
                <w:t>12.2016 г</w:t>
              </w:r>
            </w:smartTag>
          </w:p>
          <w:p w:rsidR="00794EA6" w:rsidRPr="00E4627D" w:rsidRDefault="00794EA6" w:rsidP="003E6AE2">
            <w:pPr>
              <w:jc w:val="right"/>
              <w:rPr>
                <w:sz w:val="28"/>
                <w:szCs w:val="28"/>
              </w:rPr>
            </w:pPr>
          </w:p>
        </w:tc>
      </w:tr>
      <w:tr w:rsidR="00794EA6" w:rsidRPr="00E4627D" w:rsidTr="00111A37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EA6" w:rsidRPr="00E4627D" w:rsidRDefault="00794EA6" w:rsidP="004C77DF">
            <w:pPr>
              <w:rPr>
                <w:sz w:val="28"/>
                <w:szCs w:val="28"/>
              </w:rPr>
            </w:pPr>
          </w:p>
        </w:tc>
        <w:tc>
          <w:tcPr>
            <w:tcW w:w="445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EA6" w:rsidRPr="00E4627D" w:rsidRDefault="00794EA6" w:rsidP="003E6AE2">
            <w:pPr>
              <w:jc w:val="right"/>
              <w:rPr>
                <w:sz w:val="28"/>
                <w:szCs w:val="28"/>
              </w:rPr>
            </w:pPr>
          </w:p>
        </w:tc>
      </w:tr>
      <w:tr w:rsidR="00CD4A7F" w:rsidRPr="00E4627D" w:rsidTr="00B65148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A7F" w:rsidRPr="00E4627D" w:rsidRDefault="00CD4A7F" w:rsidP="004C77DF">
            <w:pPr>
              <w:rPr>
                <w:sz w:val="28"/>
                <w:szCs w:val="28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A7F" w:rsidRPr="00E4627D" w:rsidRDefault="00CD4A7F" w:rsidP="004C77DF">
            <w:pPr>
              <w:rPr>
                <w:sz w:val="28"/>
                <w:szCs w:val="28"/>
              </w:rPr>
            </w:pPr>
          </w:p>
        </w:tc>
      </w:tr>
      <w:tr w:rsidR="00CD4A7F" w:rsidRPr="00E4627D" w:rsidTr="00B65148">
        <w:trPr>
          <w:trHeight w:val="105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A7F" w:rsidRPr="00E4627D" w:rsidRDefault="00CD4A7F" w:rsidP="00B57EF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Прогноз основных характеристик  бюджета  муниципального образован</w:t>
            </w:r>
            <w:r w:rsidR="003E6AE2" w:rsidRPr="00E4627D">
              <w:rPr>
                <w:sz w:val="28"/>
                <w:szCs w:val="28"/>
              </w:rPr>
              <w:t>ия Андреевский сельсовет на 201</w:t>
            </w:r>
            <w:r w:rsidR="00B57EFF">
              <w:rPr>
                <w:sz w:val="28"/>
                <w:szCs w:val="28"/>
              </w:rPr>
              <w:t>8</w:t>
            </w:r>
            <w:r w:rsidRPr="00E4627D">
              <w:rPr>
                <w:sz w:val="28"/>
                <w:szCs w:val="28"/>
              </w:rPr>
              <w:t xml:space="preserve"> год</w:t>
            </w:r>
            <w:r w:rsidR="003E6AE2" w:rsidRPr="00E4627D">
              <w:rPr>
                <w:sz w:val="28"/>
                <w:szCs w:val="28"/>
              </w:rPr>
              <w:t xml:space="preserve"> и плановый период 201</w:t>
            </w:r>
            <w:r w:rsidR="00B57EFF">
              <w:rPr>
                <w:sz w:val="28"/>
                <w:szCs w:val="28"/>
              </w:rPr>
              <w:t>9</w:t>
            </w:r>
            <w:r w:rsidR="003E6AE2" w:rsidRPr="00E4627D">
              <w:rPr>
                <w:sz w:val="28"/>
                <w:szCs w:val="28"/>
              </w:rPr>
              <w:t>-20</w:t>
            </w:r>
            <w:r w:rsidR="00B57EFF">
              <w:rPr>
                <w:sz w:val="28"/>
                <w:szCs w:val="28"/>
              </w:rPr>
              <w:t>20</w:t>
            </w:r>
            <w:r w:rsidR="003E6AE2" w:rsidRPr="00E4627D">
              <w:rPr>
                <w:sz w:val="28"/>
                <w:szCs w:val="28"/>
              </w:rPr>
              <w:t xml:space="preserve"> гг</w:t>
            </w:r>
          </w:p>
        </w:tc>
      </w:tr>
      <w:tr w:rsidR="00CD4A7F" w:rsidRPr="00E4627D" w:rsidTr="00B65148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A7F" w:rsidRPr="00E4627D" w:rsidRDefault="00CD4A7F" w:rsidP="004C77DF">
            <w:pPr>
              <w:rPr>
                <w:sz w:val="28"/>
                <w:szCs w:val="28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A7F" w:rsidRPr="00E4627D" w:rsidRDefault="00CD4A7F" w:rsidP="004C77DF">
            <w:pPr>
              <w:rPr>
                <w:sz w:val="28"/>
                <w:szCs w:val="28"/>
              </w:rPr>
            </w:pPr>
          </w:p>
        </w:tc>
      </w:tr>
      <w:tr w:rsidR="00CD4A7F" w:rsidRPr="00E4627D" w:rsidTr="00B65148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A7F" w:rsidRPr="00E4627D" w:rsidRDefault="00CD4A7F" w:rsidP="004C77DF">
            <w:pPr>
              <w:rPr>
                <w:sz w:val="28"/>
                <w:szCs w:val="28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A7F" w:rsidRPr="00E4627D" w:rsidRDefault="00CD4A7F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(тыс.руб.)</w:t>
            </w:r>
          </w:p>
        </w:tc>
      </w:tr>
      <w:tr w:rsidR="003E6AE2" w:rsidRPr="00E4627D" w:rsidTr="003E6AE2">
        <w:trPr>
          <w:trHeight w:val="7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E2" w:rsidRPr="00E4627D" w:rsidRDefault="003E6AE2" w:rsidP="004C77D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Наименование основных характеристик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E2" w:rsidRPr="00E4627D" w:rsidRDefault="003E6AE2" w:rsidP="00B57EF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201</w:t>
            </w:r>
            <w:r w:rsidR="00B57EFF">
              <w:rPr>
                <w:sz w:val="28"/>
                <w:szCs w:val="28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E2" w:rsidRPr="00E4627D" w:rsidRDefault="00B57EFF" w:rsidP="004C7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E2" w:rsidRPr="00E4627D" w:rsidRDefault="003E6AE2" w:rsidP="00B57EFF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20</w:t>
            </w:r>
            <w:r w:rsidR="00B57EFF">
              <w:rPr>
                <w:sz w:val="28"/>
                <w:szCs w:val="28"/>
              </w:rPr>
              <w:t>20</w:t>
            </w:r>
          </w:p>
        </w:tc>
      </w:tr>
      <w:tr w:rsidR="003E6AE2" w:rsidRPr="00E4627D" w:rsidTr="003E6AE2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E2" w:rsidRPr="00E4627D" w:rsidRDefault="003E6AE2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Общий объем доходов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E2" w:rsidRPr="00E4627D" w:rsidRDefault="00B57EFF" w:rsidP="003E6A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6563,314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E2" w:rsidRPr="00E4627D" w:rsidRDefault="00B57EFF" w:rsidP="003E6A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8350,416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E2" w:rsidRPr="00E4627D" w:rsidRDefault="00B57EFF" w:rsidP="004C7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6585,861</w:t>
            </w:r>
          </w:p>
        </w:tc>
      </w:tr>
      <w:tr w:rsidR="00B57EFF" w:rsidRPr="00E4627D" w:rsidTr="003E6AE2">
        <w:trPr>
          <w:trHeight w:val="8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FF" w:rsidRPr="00E4627D" w:rsidRDefault="00B57EFF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Общий объем расходов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FF" w:rsidRPr="00E4627D" w:rsidRDefault="00B57EFF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6563,314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FF" w:rsidRPr="00E4627D" w:rsidRDefault="00B57EFF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8350,416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FF" w:rsidRPr="00E4627D" w:rsidRDefault="00B57EFF" w:rsidP="007016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6585,861</w:t>
            </w:r>
          </w:p>
        </w:tc>
      </w:tr>
      <w:tr w:rsidR="00B76035" w:rsidRPr="00E4627D" w:rsidTr="00DE33BB">
        <w:trPr>
          <w:trHeight w:val="66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035" w:rsidRPr="00E4627D" w:rsidRDefault="00B76035" w:rsidP="004C77DF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Дефицит (профицит) бюджета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035" w:rsidRPr="00E4627D" w:rsidRDefault="00B76035" w:rsidP="003E6AE2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6035" w:rsidRPr="00E4627D" w:rsidRDefault="00B76035" w:rsidP="003E6AE2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6035" w:rsidRPr="00E4627D" w:rsidRDefault="00B76035" w:rsidP="004C77DF">
            <w:pPr>
              <w:jc w:val="right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0,0</w:t>
            </w:r>
          </w:p>
        </w:tc>
      </w:tr>
      <w:tr w:rsidR="00DE33BB" w:rsidRPr="00E4627D" w:rsidTr="003E6AE2">
        <w:trPr>
          <w:trHeight w:val="6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BB" w:rsidRPr="00E4627D" w:rsidRDefault="00DE33BB" w:rsidP="004C77DF">
            <w:pPr>
              <w:rPr>
                <w:sz w:val="28"/>
                <w:szCs w:val="28"/>
              </w:rPr>
            </w:pPr>
          </w:p>
          <w:p w:rsidR="00DE33BB" w:rsidRPr="00E4627D" w:rsidRDefault="00DE33BB" w:rsidP="004C77DF">
            <w:pPr>
              <w:rPr>
                <w:sz w:val="28"/>
                <w:szCs w:val="28"/>
              </w:rPr>
            </w:pPr>
          </w:p>
          <w:p w:rsidR="00DE33BB" w:rsidRPr="00E4627D" w:rsidRDefault="00DE33BB" w:rsidP="004C77DF">
            <w:pPr>
              <w:rPr>
                <w:sz w:val="28"/>
                <w:szCs w:val="28"/>
              </w:rPr>
            </w:pPr>
          </w:p>
          <w:p w:rsidR="00DE33BB" w:rsidRPr="00E4627D" w:rsidRDefault="00DE33BB" w:rsidP="004C77DF">
            <w:pPr>
              <w:rPr>
                <w:sz w:val="28"/>
                <w:szCs w:val="28"/>
              </w:rPr>
            </w:pPr>
          </w:p>
          <w:p w:rsidR="00DE33BB" w:rsidRPr="00E4627D" w:rsidRDefault="00DE33BB" w:rsidP="004C77DF">
            <w:pPr>
              <w:rPr>
                <w:sz w:val="28"/>
                <w:szCs w:val="28"/>
              </w:rPr>
            </w:pPr>
          </w:p>
          <w:p w:rsidR="00DE33BB" w:rsidRPr="00E4627D" w:rsidRDefault="00DE33BB" w:rsidP="004C7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3BB" w:rsidRPr="00E4627D" w:rsidRDefault="00DE33BB" w:rsidP="003E6A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BB" w:rsidRPr="00E4627D" w:rsidRDefault="00DE33BB" w:rsidP="003E6A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BB" w:rsidRPr="00E4627D" w:rsidRDefault="00DE33BB" w:rsidP="004C77DF">
            <w:pPr>
              <w:jc w:val="right"/>
              <w:rPr>
                <w:sz w:val="28"/>
                <w:szCs w:val="28"/>
              </w:rPr>
            </w:pPr>
          </w:p>
        </w:tc>
      </w:tr>
    </w:tbl>
    <w:p w:rsidR="00DE33BB" w:rsidRPr="00E4627D" w:rsidRDefault="00DE33BB" w:rsidP="00DE33BB">
      <w:pPr>
        <w:ind w:left="5220"/>
        <w:jc w:val="both"/>
        <w:rPr>
          <w:sz w:val="28"/>
          <w:szCs w:val="28"/>
        </w:rPr>
      </w:pPr>
      <w:r w:rsidRPr="00E4627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E33BB" w:rsidRPr="00E4627D" w:rsidRDefault="00DE33BB" w:rsidP="00DE33BB">
      <w:pPr>
        <w:ind w:left="5220"/>
        <w:jc w:val="both"/>
        <w:rPr>
          <w:sz w:val="28"/>
          <w:szCs w:val="28"/>
        </w:rPr>
      </w:pPr>
    </w:p>
    <w:p w:rsidR="00DE33BB" w:rsidRPr="00E4627D" w:rsidRDefault="00DE33BB" w:rsidP="00DE33BB">
      <w:pPr>
        <w:ind w:left="5220"/>
        <w:jc w:val="both"/>
        <w:rPr>
          <w:sz w:val="28"/>
          <w:szCs w:val="28"/>
        </w:rPr>
      </w:pPr>
    </w:p>
    <w:p w:rsidR="00DE33BB" w:rsidRPr="00E4627D" w:rsidRDefault="00DE33BB" w:rsidP="00DE33BB">
      <w:pPr>
        <w:ind w:left="5220"/>
        <w:jc w:val="both"/>
        <w:rPr>
          <w:sz w:val="28"/>
          <w:szCs w:val="28"/>
        </w:rPr>
      </w:pPr>
    </w:p>
    <w:p w:rsidR="00DE33BB" w:rsidRPr="00E4627D" w:rsidRDefault="00DE33BB" w:rsidP="00DE33BB">
      <w:pPr>
        <w:ind w:left="5220"/>
        <w:jc w:val="both"/>
        <w:rPr>
          <w:sz w:val="28"/>
          <w:szCs w:val="28"/>
        </w:rPr>
      </w:pPr>
    </w:p>
    <w:p w:rsidR="00DE33BB" w:rsidRPr="00E4627D" w:rsidRDefault="00DE33BB" w:rsidP="00DE33BB">
      <w:pPr>
        <w:ind w:left="5220"/>
        <w:jc w:val="both"/>
        <w:rPr>
          <w:sz w:val="28"/>
          <w:szCs w:val="28"/>
        </w:rPr>
      </w:pPr>
    </w:p>
    <w:p w:rsidR="00DE33BB" w:rsidRPr="00E4627D" w:rsidRDefault="00DE33BB" w:rsidP="00DE33BB">
      <w:pPr>
        <w:ind w:left="5220"/>
        <w:jc w:val="both"/>
        <w:rPr>
          <w:sz w:val="28"/>
          <w:szCs w:val="28"/>
        </w:rPr>
      </w:pPr>
    </w:p>
    <w:p w:rsidR="00DE33BB" w:rsidRPr="00E4627D" w:rsidRDefault="00DE33BB" w:rsidP="00DE33BB">
      <w:pPr>
        <w:ind w:left="5220"/>
        <w:jc w:val="both"/>
        <w:rPr>
          <w:sz w:val="28"/>
          <w:szCs w:val="28"/>
        </w:rPr>
      </w:pPr>
    </w:p>
    <w:p w:rsidR="005B3F6F" w:rsidRPr="00E4627D" w:rsidRDefault="005B3F6F" w:rsidP="00DE33BB">
      <w:pPr>
        <w:ind w:left="5220"/>
        <w:jc w:val="both"/>
        <w:rPr>
          <w:sz w:val="28"/>
          <w:szCs w:val="28"/>
        </w:rPr>
      </w:pPr>
    </w:p>
    <w:p w:rsidR="005B3F6F" w:rsidRPr="00E4627D" w:rsidRDefault="005B3F6F" w:rsidP="00DE33BB">
      <w:pPr>
        <w:ind w:left="5220"/>
        <w:jc w:val="both"/>
        <w:rPr>
          <w:sz w:val="28"/>
          <w:szCs w:val="28"/>
        </w:rPr>
      </w:pPr>
    </w:p>
    <w:p w:rsidR="005B3F6F" w:rsidRPr="00E4627D" w:rsidRDefault="005B3F6F" w:rsidP="00DE33BB">
      <w:pPr>
        <w:ind w:left="5220"/>
        <w:jc w:val="both"/>
        <w:rPr>
          <w:sz w:val="28"/>
          <w:szCs w:val="28"/>
        </w:rPr>
      </w:pPr>
    </w:p>
    <w:p w:rsidR="005B3F6F" w:rsidRPr="00E4627D" w:rsidRDefault="005B3F6F" w:rsidP="00DE33BB">
      <w:pPr>
        <w:ind w:left="5220"/>
        <w:jc w:val="both"/>
        <w:rPr>
          <w:sz w:val="28"/>
          <w:szCs w:val="28"/>
        </w:rPr>
      </w:pPr>
    </w:p>
    <w:p w:rsidR="005B3F6F" w:rsidRPr="00E4627D" w:rsidRDefault="005B3F6F" w:rsidP="00DE33BB">
      <w:pPr>
        <w:ind w:left="5220"/>
        <w:jc w:val="both"/>
        <w:rPr>
          <w:sz w:val="28"/>
          <w:szCs w:val="28"/>
        </w:rPr>
      </w:pPr>
    </w:p>
    <w:p w:rsidR="00DE33BB" w:rsidRPr="00E4627D" w:rsidRDefault="00DE33BB" w:rsidP="00DE33BB">
      <w:pPr>
        <w:ind w:left="5220"/>
        <w:jc w:val="both"/>
        <w:rPr>
          <w:sz w:val="28"/>
          <w:szCs w:val="28"/>
        </w:rPr>
      </w:pPr>
    </w:p>
    <w:p w:rsidR="005B3F6F" w:rsidRPr="00E4627D" w:rsidRDefault="005B3F6F" w:rsidP="005B3F6F">
      <w:pPr>
        <w:ind w:left="5220"/>
        <w:jc w:val="both"/>
        <w:rPr>
          <w:sz w:val="28"/>
          <w:szCs w:val="28"/>
        </w:rPr>
      </w:pPr>
    </w:p>
    <w:p w:rsidR="00DE33BB" w:rsidRPr="00E4627D" w:rsidRDefault="00E825F6" w:rsidP="00E825F6">
      <w:pPr>
        <w:ind w:left="5220" w:firstLine="25"/>
        <w:jc w:val="right"/>
        <w:rPr>
          <w:sz w:val="28"/>
          <w:szCs w:val="28"/>
        </w:rPr>
      </w:pPr>
      <w:r w:rsidRPr="00E4627D">
        <w:rPr>
          <w:sz w:val="28"/>
          <w:szCs w:val="28"/>
        </w:rPr>
        <w:t xml:space="preserve">    </w:t>
      </w:r>
      <w:r w:rsidR="00DE33BB" w:rsidRPr="00E4627D">
        <w:rPr>
          <w:sz w:val="28"/>
          <w:szCs w:val="28"/>
        </w:rPr>
        <w:t>Приложение №   16</w:t>
      </w:r>
    </w:p>
    <w:p w:rsidR="00794EA6" w:rsidRPr="00E4627D" w:rsidRDefault="00794EA6" w:rsidP="00794EA6">
      <w:pPr>
        <w:jc w:val="right"/>
        <w:rPr>
          <w:sz w:val="28"/>
          <w:szCs w:val="28"/>
        </w:rPr>
      </w:pPr>
      <w:r w:rsidRPr="00E4627D">
        <w:rPr>
          <w:sz w:val="28"/>
          <w:szCs w:val="28"/>
        </w:rPr>
        <w:t xml:space="preserve">к решению Совета депутатов   </w:t>
      </w:r>
    </w:p>
    <w:p w:rsidR="00794EA6" w:rsidRPr="00E4627D" w:rsidRDefault="00794EA6" w:rsidP="00794EA6">
      <w:pPr>
        <w:jc w:val="right"/>
        <w:rPr>
          <w:sz w:val="28"/>
          <w:szCs w:val="28"/>
        </w:rPr>
      </w:pPr>
      <w:r w:rsidRPr="00E4627D">
        <w:rPr>
          <w:sz w:val="28"/>
          <w:szCs w:val="28"/>
        </w:rPr>
        <w:t xml:space="preserve">№  </w:t>
      </w:r>
      <w:r>
        <w:rPr>
          <w:sz w:val="28"/>
          <w:szCs w:val="28"/>
        </w:rPr>
        <w:t>120</w:t>
      </w:r>
      <w:r w:rsidRPr="00E4627D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27</w:t>
      </w:r>
      <w:r w:rsidRPr="00E4627D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2.2016 г"/>
        </w:smartTagPr>
        <w:r w:rsidRPr="00E4627D">
          <w:rPr>
            <w:sz w:val="28"/>
            <w:szCs w:val="28"/>
          </w:rPr>
          <w:t>12.2016 г</w:t>
        </w:r>
      </w:smartTag>
    </w:p>
    <w:p w:rsidR="00DE33BB" w:rsidRPr="00E4627D" w:rsidRDefault="00DE33BB" w:rsidP="00E825F6">
      <w:pPr>
        <w:ind w:left="5245"/>
        <w:jc w:val="right"/>
        <w:rPr>
          <w:sz w:val="28"/>
          <w:szCs w:val="28"/>
        </w:rPr>
      </w:pPr>
    </w:p>
    <w:p w:rsidR="00DE33BB" w:rsidRPr="00E4627D" w:rsidRDefault="00DE33BB" w:rsidP="00DE33BB">
      <w:pPr>
        <w:rPr>
          <w:sz w:val="28"/>
          <w:szCs w:val="28"/>
        </w:rPr>
      </w:pPr>
    </w:p>
    <w:p w:rsidR="00DE33BB" w:rsidRPr="00E4627D" w:rsidRDefault="00DE33BB" w:rsidP="00DE33BB">
      <w:pPr>
        <w:rPr>
          <w:sz w:val="28"/>
          <w:szCs w:val="28"/>
        </w:rPr>
      </w:pPr>
    </w:p>
    <w:p w:rsidR="00DE33BB" w:rsidRPr="00E4627D" w:rsidRDefault="00DE33BB" w:rsidP="00DE33BB">
      <w:pPr>
        <w:rPr>
          <w:sz w:val="28"/>
          <w:szCs w:val="28"/>
        </w:rPr>
      </w:pPr>
    </w:p>
    <w:p w:rsidR="00DE33BB" w:rsidRPr="00E4627D" w:rsidRDefault="00DE33BB" w:rsidP="00DE33BB">
      <w:pPr>
        <w:rPr>
          <w:sz w:val="28"/>
          <w:szCs w:val="28"/>
        </w:rPr>
      </w:pPr>
    </w:p>
    <w:p w:rsidR="00DE33BB" w:rsidRPr="00E4627D" w:rsidRDefault="00DE33BB" w:rsidP="00DE33BB">
      <w:pPr>
        <w:rPr>
          <w:sz w:val="28"/>
          <w:szCs w:val="28"/>
        </w:rPr>
      </w:pPr>
    </w:p>
    <w:p w:rsidR="00DE33BB" w:rsidRPr="00E4627D" w:rsidRDefault="00DE33BB" w:rsidP="00DE33BB">
      <w:pPr>
        <w:jc w:val="center"/>
        <w:rPr>
          <w:b/>
          <w:sz w:val="28"/>
          <w:szCs w:val="28"/>
        </w:rPr>
      </w:pPr>
      <w:r w:rsidRPr="00E4627D">
        <w:rPr>
          <w:b/>
          <w:sz w:val="28"/>
          <w:szCs w:val="28"/>
        </w:rPr>
        <w:t>ПЕРЕЧЕНЬ</w:t>
      </w:r>
    </w:p>
    <w:p w:rsidR="00DE33BB" w:rsidRPr="00E4627D" w:rsidRDefault="00DE33BB" w:rsidP="00DE33BB">
      <w:pPr>
        <w:jc w:val="center"/>
        <w:rPr>
          <w:b/>
          <w:sz w:val="28"/>
          <w:szCs w:val="28"/>
        </w:rPr>
      </w:pPr>
      <w:r w:rsidRPr="00E4627D">
        <w:rPr>
          <w:b/>
          <w:sz w:val="28"/>
          <w:szCs w:val="28"/>
        </w:rPr>
        <w:t>главных администраторов расходов местного бюджета на 201</w:t>
      </w:r>
      <w:r w:rsidR="00B57EFF">
        <w:rPr>
          <w:b/>
          <w:sz w:val="28"/>
          <w:szCs w:val="28"/>
        </w:rPr>
        <w:t>8</w:t>
      </w:r>
      <w:r w:rsidRPr="00E4627D">
        <w:rPr>
          <w:b/>
          <w:sz w:val="28"/>
          <w:szCs w:val="28"/>
        </w:rPr>
        <w:t xml:space="preserve"> год и плановый период 201</w:t>
      </w:r>
      <w:r w:rsidR="00B57EFF">
        <w:rPr>
          <w:b/>
          <w:sz w:val="28"/>
          <w:szCs w:val="28"/>
        </w:rPr>
        <w:t>9</w:t>
      </w:r>
      <w:r w:rsidRPr="00E4627D">
        <w:rPr>
          <w:b/>
          <w:sz w:val="28"/>
          <w:szCs w:val="28"/>
        </w:rPr>
        <w:t>-20</w:t>
      </w:r>
      <w:r w:rsidR="00B57EFF">
        <w:rPr>
          <w:b/>
          <w:sz w:val="28"/>
          <w:szCs w:val="28"/>
        </w:rPr>
        <w:t>20</w:t>
      </w:r>
      <w:r w:rsidRPr="00E4627D">
        <w:rPr>
          <w:b/>
          <w:sz w:val="28"/>
          <w:szCs w:val="28"/>
        </w:rPr>
        <w:t xml:space="preserve"> г  </w:t>
      </w:r>
    </w:p>
    <w:p w:rsidR="00DE33BB" w:rsidRPr="00E4627D" w:rsidRDefault="00DE33BB" w:rsidP="00DE33BB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2148"/>
        <w:gridCol w:w="6241"/>
      </w:tblGrid>
      <w:tr w:rsidR="00DE33BB" w:rsidRPr="00E4627D" w:rsidTr="00114B3C">
        <w:trPr>
          <w:trHeight w:val="180"/>
        </w:trPr>
        <w:tc>
          <w:tcPr>
            <w:tcW w:w="713" w:type="dxa"/>
          </w:tcPr>
          <w:p w:rsidR="00DE33BB" w:rsidRPr="00E4627D" w:rsidRDefault="00DE33BB" w:rsidP="00114B3C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№ п/п</w:t>
            </w:r>
          </w:p>
        </w:tc>
        <w:tc>
          <w:tcPr>
            <w:tcW w:w="2148" w:type="dxa"/>
          </w:tcPr>
          <w:p w:rsidR="00DE33BB" w:rsidRPr="00E4627D" w:rsidRDefault="00DE33BB" w:rsidP="00114B3C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Код администратора расходов</w:t>
            </w:r>
          </w:p>
        </w:tc>
        <w:tc>
          <w:tcPr>
            <w:tcW w:w="6242" w:type="dxa"/>
          </w:tcPr>
          <w:p w:rsidR="00DE33BB" w:rsidRPr="00E4627D" w:rsidRDefault="00DE33BB" w:rsidP="00114B3C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Наименование администратора расходов районного бюджета</w:t>
            </w:r>
          </w:p>
        </w:tc>
      </w:tr>
      <w:tr w:rsidR="00DE33BB" w:rsidRPr="00E4627D" w:rsidTr="00114B3C">
        <w:trPr>
          <w:trHeight w:val="180"/>
        </w:trPr>
        <w:tc>
          <w:tcPr>
            <w:tcW w:w="713" w:type="dxa"/>
          </w:tcPr>
          <w:p w:rsidR="00DE33BB" w:rsidRPr="00E4627D" w:rsidRDefault="00DE33BB" w:rsidP="00114B3C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DE33BB" w:rsidRPr="00E4627D" w:rsidRDefault="00DE33BB" w:rsidP="00114B3C">
            <w:pPr>
              <w:jc w:val="center"/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013</w:t>
            </w:r>
          </w:p>
        </w:tc>
        <w:tc>
          <w:tcPr>
            <w:tcW w:w="6242" w:type="dxa"/>
          </w:tcPr>
          <w:p w:rsidR="00DE33BB" w:rsidRPr="00E4627D" w:rsidRDefault="00DE33BB" w:rsidP="00114B3C">
            <w:pPr>
              <w:rPr>
                <w:sz w:val="28"/>
                <w:szCs w:val="28"/>
              </w:rPr>
            </w:pPr>
            <w:r w:rsidRPr="00E4627D">
              <w:rPr>
                <w:sz w:val="28"/>
                <w:szCs w:val="28"/>
              </w:rPr>
              <w:t>Администрация муниципального образования Андреевский сельсовет Курманаевский район Оренбургской области</w:t>
            </w:r>
          </w:p>
        </w:tc>
      </w:tr>
    </w:tbl>
    <w:p w:rsidR="00EF6589" w:rsidRPr="00E4627D" w:rsidRDefault="00EF6589" w:rsidP="004C77DF">
      <w:pPr>
        <w:ind w:firstLine="540"/>
        <w:jc w:val="both"/>
        <w:rPr>
          <w:sz w:val="28"/>
          <w:szCs w:val="28"/>
        </w:rPr>
      </w:pPr>
    </w:p>
    <w:sectPr w:rsidR="00EF6589" w:rsidRPr="00E4627D" w:rsidSect="002D6B03"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EA7" w:rsidRDefault="00426EA7">
      <w:r>
        <w:separator/>
      </w:r>
    </w:p>
  </w:endnote>
  <w:endnote w:type="continuationSeparator" w:id="1">
    <w:p w:rsidR="00426EA7" w:rsidRDefault="0042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EA7" w:rsidRDefault="00426EA7">
      <w:r>
        <w:separator/>
      </w:r>
    </w:p>
  </w:footnote>
  <w:footnote w:type="continuationSeparator" w:id="1">
    <w:p w:rsidR="00426EA7" w:rsidRDefault="00426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BE" w:rsidRDefault="002377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9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9BE" w:rsidRDefault="005479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BE" w:rsidRDefault="002377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9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73CF">
      <w:rPr>
        <w:rStyle w:val="a5"/>
        <w:noProof/>
      </w:rPr>
      <w:t>2</w:t>
    </w:r>
    <w:r>
      <w:rPr>
        <w:rStyle w:val="a5"/>
      </w:rPr>
      <w:fldChar w:fldCharType="end"/>
    </w:r>
  </w:p>
  <w:p w:rsidR="005479BE" w:rsidRDefault="005479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B02"/>
    <w:rsid w:val="00002EF8"/>
    <w:rsid w:val="000057A9"/>
    <w:rsid w:val="000058D8"/>
    <w:rsid w:val="00005F34"/>
    <w:rsid w:val="000065FB"/>
    <w:rsid w:val="000072DF"/>
    <w:rsid w:val="0000796D"/>
    <w:rsid w:val="0001013F"/>
    <w:rsid w:val="00012E19"/>
    <w:rsid w:val="00014B3F"/>
    <w:rsid w:val="00016D4B"/>
    <w:rsid w:val="0001700E"/>
    <w:rsid w:val="000210C7"/>
    <w:rsid w:val="00021A56"/>
    <w:rsid w:val="000236B7"/>
    <w:rsid w:val="000242F3"/>
    <w:rsid w:val="00024418"/>
    <w:rsid w:val="00024E45"/>
    <w:rsid w:val="0002531D"/>
    <w:rsid w:val="00025C8B"/>
    <w:rsid w:val="00026A44"/>
    <w:rsid w:val="00026FB1"/>
    <w:rsid w:val="00027164"/>
    <w:rsid w:val="00030657"/>
    <w:rsid w:val="000308E9"/>
    <w:rsid w:val="000312F4"/>
    <w:rsid w:val="00031BA9"/>
    <w:rsid w:val="00034523"/>
    <w:rsid w:val="00034FBE"/>
    <w:rsid w:val="000350D1"/>
    <w:rsid w:val="000366FE"/>
    <w:rsid w:val="00040CC0"/>
    <w:rsid w:val="00040F42"/>
    <w:rsid w:val="000416E7"/>
    <w:rsid w:val="0004350F"/>
    <w:rsid w:val="0004754B"/>
    <w:rsid w:val="00050C45"/>
    <w:rsid w:val="00052F0C"/>
    <w:rsid w:val="00053D1C"/>
    <w:rsid w:val="00055ED5"/>
    <w:rsid w:val="0005763D"/>
    <w:rsid w:val="00057E8A"/>
    <w:rsid w:val="00060667"/>
    <w:rsid w:val="000610BD"/>
    <w:rsid w:val="0006209A"/>
    <w:rsid w:val="00063BC9"/>
    <w:rsid w:val="0006524A"/>
    <w:rsid w:val="00065DD8"/>
    <w:rsid w:val="00065FCD"/>
    <w:rsid w:val="00066EFA"/>
    <w:rsid w:val="00067B95"/>
    <w:rsid w:val="00067F13"/>
    <w:rsid w:val="00071D4D"/>
    <w:rsid w:val="0007310B"/>
    <w:rsid w:val="000731A4"/>
    <w:rsid w:val="0007322F"/>
    <w:rsid w:val="00073632"/>
    <w:rsid w:val="0007568D"/>
    <w:rsid w:val="00075D78"/>
    <w:rsid w:val="00075F94"/>
    <w:rsid w:val="00076297"/>
    <w:rsid w:val="000767C2"/>
    <w:rsid w:val="000770F3"/>
    <w:rsid w:val="0007730C"/>
    <w:rsid w:val="00080084"/>
    <w:rsid w:val="000827DD"/>
    <w:rsid w:val="00082CE3"/>
    <w:rsid w:val="00082DDD"/>
    <w:rsid w:val="00083A34"/>
    <w:rsid w:val="00084000"/>
    <w:rsid w:val="00084904"/>
    <w:rsid w:val="00085677"/>
    <w:rsid w:val="000867D0"/>
    <w:rsid w:val="00086D6D"/>
    <w:rsid w:val="0008786B"/>
    <w:rsid w:val="00087DB3"/>
    <w:rsid w:val="000901E3"/>
    <w:rsid w:val="00090A0A"/>
    <w:rsid w:val="00091466"/>
    <w:rsid w:val="00092090"/>
    <w:rsid w:val="00094B8E"/>
    <w:rsid w:val="000963D6"/>
    <w:rsid w:val="000966F5"/>
    <w:rsid w:val="000A0A83"/>
    <w:rsid w:val="000A0E99"/>
    <w:rsid w:val="000A22DE"/>
    <w:rsid w:val="000A3129"/>
    <w:rsid w:val="000A33A3"/>
    <w:rsid w:val="000A411E"/>
    <w:rsid w:val="000A4B28"/>
    <w:rsid w:val="000A69B3"/>
    <w:rsid w:val="000B10BB"/>
    <w:rsid w:val="000B11D7"/>
    <w:rsid w:val="000B1A89"/>
    <w:rsid w:val="000B34EB"/>
    <w:rsid w:val="000B3C93"/>
    <w:rsid w:val="000B44DB"/>
    <w:rsid w:val="000B4ADF"/>
    <w:rsid w:val="000B5169"/>
    <w:rsid w:val="000B578E"/>
    <w:rsid w:val="000B6DCA"/>
    <w:rsid w:val="000C0DF0"/>
    <w:rsid w:val="000C1A17"/>
    <w:rsid w:val="000C439A"/>
    <w:rsid w:val="000C4A8D"/>
    <w:rsid w:val="000C4ECD"/>
    <w:rsid w:val="000C4F8A"/>
    <w:rsid w:val="000C60FE"/>
    <w:rsid w:val="000D2AA9"/>
    <w:rsid w:val="000D42B0"/>
    <w:rsid w:val="000D4441"/>
    <w:rsid w:val="000D46E5"/>
    <w:rsid w:val="000D5536"/>
    <w:rsid w:val="000D56C4"/>
    <w:rsid w:val="000D59A4"/>
    <w:rsid w:val="000D6211"/>
    <w:rsid w:val="000D7FD9"/>
    <w:rsid w:val="000E0916"/>
    <w:rsid w:val="000E351E"/>
    <w:rsid w:val="000E4847"/>
    <w:rsid w:val="000E66B0"/>
    <w:rsid w:val="000E67B9"/>
    <w:rsid w:val="000E6850"/>
    <w:rsid w:val="000E696E"/>
    <w:rsid w:val="000F03A3"/>
    <w:rsid w:val="000F3242"/>
    <w:rsid w:val="000F490E"/>
    <w:rsid w:val="000F6FDB"/>
    <w:rsid w:val="001018C6"/>
    <w:rsid w:val="00101BE2"/>
    <w:rsid w:val="00102E2A"/>
    <w:rsid w:val="001030F5"/>
    <w:rsid w:val="00104BC9"/>
    <w:rsid w:val="00111A37"/>
    <w:rsid w:val="00112400"/>
    <w:rsid w:val="00112BA6"/>
    <w:rsid w:val="00113495"/>
    <w:rsid w:val="0011359E"/>
    <w:rsid w:val="001143F4"/>
    <w:rsid w:val="001148E2"/>
    <w:rsid w:val="00114B3C"/>
    <w:rsid w:val="00116D7D"/>
    <w:rsid w:val="00117561"/>
    <w:rsid w:val="00124376"/>
    <w:rsid w:val="00125516"/>
    <w:rsid w:val="00125E25"/>
    <w:rsid w:val="00127285"/>
    <w:rsid w:val="0013007C"/>
    <w:rsid w:val="00130154"/>
    <w:rsid w:val="001306B3"/>
    <w:rsid w:val="00130708"/>
    <w:rsid w:val="00131650"/>
    <w:rsid w:val="0013309D"/>
    <w:rsid w:val="001331C5"/>
    <w:rsid w:val="001348A9"/>
    <w:rsid w:val="001348E1"/>
    <w:rsid w:val="001359C8"/>
    <w:rsid w:val="001367C8"/>
    <w:rsid w:val="0013697E"/>
    <w:rsid w:val="00136A84"/>
    <w:rsid w:val="001374F8"/>
    <w:rsid w:val="00141204"/>
    <w:rsid w:val="00141E1A"/>
    <w:rsid w:val="001421CD"/>
    <w:rsid w:val="00142289"/>
    <w:rsid w:val="00143FD2"/>
    <w:rsid w:val="00144018"/>
    <w:rsid w:val="00144181"/>
    <w:rsid w:val="00145682"/>
    <w:rsid w:val="00145864"/>
    <w:rsid w:val="00145EA9"/>
    <w:rsid w:val="001502CE"/>
    <w:rsid w:val="00151937"/>
    <w:rsid w:val="00156B61"/>
    <w:rsid w:val="00156BE2"/>
    <w:rsid w:val="001577CD"/>
    <w:rsid w:val="001578AF"/>
    <w:rsid w:val="00160B33"/>
    <w:rsid w:val="001617AD"/>
    <w:rsid w:val="00161888"/>
    <w:rsid w:val="00163260"/>
    <w:rsid w:val="001633D1"/>
    <w:rsid w:val="0016382E"/>
    <w:rsid w:val="00165D8F"/>
    <w:rsid w:val="00166B65"/>
    <w:rsid w:val="0016791B"/>
    <w:rsid w:val="00173C16"/>
    <w:rsid w:val="00174CCF"/>
    <w:rsid w:val="00175A6A"/>
    <w:rsid w:val="001807F7"/>
    <w:rsid w:val="0018089B"/>
    <w:rsid w:val="001820E1"/>
    <w:rsid w:val="00182E89"/>
    <w:rsid w:val="00182F49"/>
    <w:rsid w:val="0018382D"/>
    <w:rsid w:val="0018421B"/>
    <w:rsid w:val="00184B6A"/>
    <w:rsid w:val="00185FA9"/>
    <w:rsid w:val="001861CA"/>
    <w:rsid w:val="00186E05"/>
    <w:rsid w:val="00186EE2"/>
    <w:rsid w:val="00192658"/>
    <w:rsid w:val="00196870"/>
    <w:rsid w:val="001A065B"/>
    <w:rsid w:val="001A148F"/>
    <w:rsid w:val="001A4017"/>
    <w:rsid w:val="001A43E4"/>
    <w:rsid w:val="001A4CD7"/>
    <w:rsid w:val="001A61ED"/>
    <w:rsid w:val="001A7B4B"/>
    <w:rsid w:val="001B0E98"/>
    <w:rsid w:val="001B10F5"/>
    <w:rsid w:val="001B11DE"/>
    <w:rsid w:val="001B312A"/>
    <w:rsid w:val="001B48F0"/>
    <w:rsid w:val="001B4989"/>
    <w:rsid w:val="001B7D88"/>
    <w:rsid w:val="001C0446"/>
    <w:rsid w:val="001C5915"/>
    <w:rsid w:val="001C6902"/>
    <w:rsid w:val="001C7F7E"/>
    <w:rsid w:val="001D13E9"/>
    <w:rsid w:val="001D1E68"/>
    <w:rsid w:val="001D1FDB"/>
    <w:rsid w:val="001D23D0"/>
    <w:rsid w:val="001D2A0A"/>
    <w:rsid w:val="001D376C"/>
    <w:rsid w:val="001D3808"/>
    <w:rsid w:val="001D5563"/>
    <w:rsid w:val="001D6143"/>
    <w:rsid w:val="001E4E4F"/>
    <w:rsid w:val="001E6A2B"/>
    <w:rsid w:val="001E7643"/>
    <w:rsid w:val="001F0641"/>
    <w:rsid w:val="001F1C8A"/>
    <w:rsid w:val="001F1F50"/>
    <w:rsid w:val="001F2008"/>
    <w:rsid w:val="001F24F7"/>
    <w:rsid w:val="001F3226"/>
    <w:rsid w:val="001F480F"/>
    <w:rsid w:val="001F593D"/>
    <w:rsid w:val="001F5DBC"/>
    <w:rsid w:val="001F70CF"/>
    <w:rsid w:val="00200D86"/>
    <w:rsid w:val="00204509"/>
    <w:rsid w:val="0020497D"/>
    <w:rsid w:val="00207E25"/>
    <w:rsid w:val="00210B8F"/>
    <w:rsid w:val="00211449"/>
    <w:rsid w:val="00211528"/>
    <w:rsid w:val="00211E49"/>
    <w:rsid w:val="0021251E"/>
    <w:rsid w:val="002144B0"/>
    <w:rsid w:val="00214742"/>
    <w:rsid w:val="002161AC"/>
    <w:rsid w:val="00216CDD"/>
    <w:rsid w:val="0021735B"/>
    <w:rsid w:val="00217B73"/>
    <w:rsid w:val="002205F7"/>
    <w:rsid w:val="00220CB8"/>
    <w:rsid w:val="0022141E"/>
    <w:rsid w:val="00221555"/>
    <w:rsid w:val="00223844"/>
    <w:rsid w:val="002240C9"/>
    <w:rsid w:val="00224245"/>
    <w:rsid w:val="002244E4"/>
    <w:rsid w:val="00224A2A"/>
    <w:rsid w:val="002262E2"/>
    <w:rsid w:val="002270FD"/>
    <w:rsid w:val="00230E72"/>
    <w:rsid w:val="00231A73"/>
    <w:rsid w:val="00231F86"/>
    <w:rsid w:val="00237147"/>
    <w:rsid w:val="002377B8"/>
    <w:rsid w:val="00240BD1"/>
    <w:rsid w:val="00242189"/>
    <w:rsid w:val="00250680"/>
    <w:rsid w:val="002511AE"/>
    <w:rsid w:val="0025382E"/>
    <w:rsid w:val="002559D8"/>
    <w:rsid w:val="00256DAB"/>
    <w:rsid w:val="002606E7"/>
    <w:rsid w:val="00260EB7"/>
    <w:rsid w:val="002616AA"/>
    <w:rsid w:val="00263A86"/>
    <w:rsid w:val="00264569"/>
    <w:rsid w:val="002655E3"/>
    <w:rsid w:val="002656FB"/>
    <w:rsid w:val="0026584A"/>
    <w:rsid w:val="00265EC2"/>
    <w:rsid w:val="002702A3"/>
    <w:rsid w:val="002702E6"/>
    <w:rsid w:val="00271688"/>
    <w:rsid w:val="002737B4"/>
    <w:rsid w:val="0027573D"/>
    <w:rsid w:val="00284C69"/>
    <w:rsid w:val="00285019"/>
    <w:rsid w:val="00285964"/>
    <w:rsid w:val="00285D17"/>
    <w:rsid w:val="00286054"/>
    <w:rsid w:val="002905F7"/>
    <w:rsid w:val="002907EB"/>
    <w:rsid w:val="0029142D"/>
    <w:rsid w:val="00293186"/>
    <w:rsid w:val="00294ABA"/>
    <w:rsid w:val="00296FF4"/>
    <w:rsid w:val="00297C73"/>
    <w:rsid w:val="002A0E49"/>
    <w:rsid w:val="002A15B9"/>
    <w:rsid w:val="002A1FE0"/>
    <w:rsid w:val="002A2418"/>
    <w:rsid w:val="002A3DB8"/>
    <w:rsid w:val="002A72BB"/>
    <w:rsid w:val="002B0F10"/>
    <w:rsid w:val="002B131F"/>
    <w:rsid w:val="002B354E"/>
    <w:rsid w:val="002B56D8"/>
    <w:rsid w:val="002B694F"/>
    <w:rsid w:val="002B7907"/>
    <w:rsid w:val="002C3A09"/>
    <w:rsid w:val="002C4238"/>
    <w:rsid w:val="002C49CE"/>
    <w:rsid w:val="002C627B"/>
    <w:rsid w:val="002C7543"/>
    <w:rsid w:val="002C75CA"/>
    <w:rsid w:val="002C7AB6"/>
    <w:rsid w:val="002D0A11"/>
    <w:rsid w:val="002D4591"/>
    <w:rsid w:val="002D6303"/>
    <w:rsid w:val="002D6B03"/>
    <w:rsid w:val="002D6E9A"/>
    <w:rsid w:val="002D751C"/>
    <w:rsid w:val="002D756A"/>
    <w:rsid w:val="002E288F"/>
    <w:rsid w:val="002E2DB0"/>
    <w:rsid w:val="002E57D6"/>
    <w:rsid w:val="002E6CFE"/>
    <w:rsid w:val="002E7C36"/>
    <w:rsid w:val="002F2CCB"/>
    <w:rsid w:val="002F43C2"/>
    <w:rsid w:val="002F4792"/>
    <w:rsid w:val="002F66CE"/>
    <w:rsid w:val="002F71E4"/>
    <w:rsid w:val="00301493"/>
    <w:rsid w:val="003016E0"/>
    <w:rsid w:val="003024F6"/>
    <w:rsid w:val="003027E1"/>
    <w:rsid w:val="003030A1"/>
    <w:rsid w:val="00303D05"/>
    <w:rsid w:val="00304A48"/>
    <w:rsid w:val="00304E9D"/>
    <w:rsid w:val="003059A8"/>
    <w:rsid w:val="003104CB"/>
    <w:rsid w:val="003105F1"/>
    <w:rsid w:val="003106E2"/>
    <w:rsid w:val="00310BDF"/>
    <w:rsid w:val="00311D69"/>
    <w:rsid w:val="0031209E"/>
    <w:rsid w:val="00314776"/>
    <w:rsid w:val="0031639E"/>
    <w:rsid w:val="003173E3"/>
    <w:rsid w:val="00320283"/>
    <w:rsid w:val="003204B1"/>
    <w:rsid w:val="00320B23"/>
    <w:rsid w:val="003222AD"/>
    <w:rsid w:val="00322460"/>
    <w:rsid w:val="00322860"/>
    <w:rsid w:val="00322C13"/>
    <w:rsid w:val="00323B06"/>
    <w:rsid w:val="00323C22"/>
    <w:rsid w:val="00325231"/>
    <w:rsid w:val="00327154"/>
    <w:rsid w:val="0033088C"/>
    <w:rsid w:val="00330AD5"/>
    <w:rsid w:val="00330E86"/>
    <w:rsid w:val="00335DC1"/>
    <w:rsid w:val="0033623F"/>
    <w:rsid w:val="003370A6"/>
    <w:rsid w:val="00342847"/>
    <w:rsid w:val="00344BD3"/>
    <w:rsid w:val="0034769E"/>
    <w:rsid w:val="003500E1"/>
    <w:rsid w:val="00351B30"/>
    <w:rsid w:val="00352361"/>
    <w:rsid w:val="0035284D"/>
    <w:rsid w:val="00352916"/>
    <w:rsid w:val="00356CE5"/>
    <w:rsid w:val="0035758D"/>
    <w:rsid w:val="003601D4"/>
    <w:rsid w:val="003606F4"/>
    <w:rsid w:val="00360AD3"/>
    <w:rsid w:val="00362345"/>
    <w:rsid w:val="00362558"/>
    <w:rsid w:val="00362649"/>
    <w:rsid w:val="003633FF"/>
    <w:rsid w:val="0036410C"/>
    <w:rsid w:val="003649E8"/>
    <w:rsid w:val="00366354"/>
    <w:rsid w:val="00367D56"/>
    <w:rsid w:val="00370EF6"/>
    <w:rsid w:val="0037180D"/>
    <w:rsid w:val="00371FA4"/>
    <w:rsid w:val="00375307"/>
    <w:rsid w:val="00375A47"/>
    <w:rsid w:val="00375E6C"/>
    <w:rsid w:val="003763C1"/>
    <w:rsid w:val="003767C2"/>
    <w:rsid w:val="00376B0D"/>
    <w:rsid w:val="00376E91"/>
    <w:rsid w:val="003773CF"/>
    <w:rsid w:val="00377A9C"/>
    <w:rsid w:val="00385123"/>
    <w:rsid w:val="00385612"/>
    <w:rsid w:val="00386B05"/>
    <w:rsid w:val="0039310C"/>
    <w:rsid w:val="00396FC9"/>
    <w:rsid w:val="00397DCF"/>
    <w:rsid w:val="003A0489"/>
    <w:rsid w:val="003A5DB9"/>
    <w:rsid w:val="003A7E4C"/>
    <w:rsid w:val="003B06E1"/>
    <w:rsid w:val="003B122D"/>
    <w:rsid w:val="003B2C99"/>
    <w:rsid w:val="003B45E8"/>
    <w:rsid w:val="003B4DF1"/>
    <w:rsid w:val="003B5FE0"/>
    <w:rsid w:val="003B7F87"/>
    <w:rsid w:val="003C138C"/>
    <w:rsid w:val="003C2787"/>
    <w:rsid w:val="003C373E"/>
    <w:rsid w:val="003C5CC5"/>
    <w:rsid w:val="003C6ADD"/>
    <w:rsid w:val="003D0032"/>
    <w:rsid w:val="003D0724"/>
    <w:rsid w:val="003D1EE7"/>
    <w:rsid w:val="003D2657"/>
    <w:rsid w:val="003D29AE"/>
    <w:rsid w:val="003D36BD"/>
    <w:rsid w:val="003D5E45"/>
    <w:rsid w:val="003E12CB"/>
    <w:rsid w:val="003E223E"/>
    <w:rsid w:val="003E4385"/>
    <w:rsid w:val="003E66F4"/>
    <w:rsid w:val="003E6AE2"/>
    <w:rsid w:val="003E6BA0"/>
    <w:rsid w:val="003F0F46"/>
    <w:rsid w:val="003F1062"/>
    <w:rsid w:val="003F150B"/>
    <w:rsid w:val="003F2545"/>
    <w:rsid w:val="003F5551"/>
    <w:rsid w:val="00400DC9"/>
    <w:rsid w:val="00402D2F"/>
    <w:rsid w:val="0040692B"/>
    <w:rsid w:val="00406C37"/>
    <w:rsid w:val="0040787E"/>
    <w:rsid w:val="00407A38"/>
    <w:rsid w:val="00410945"/>
    <w:rsid w:val="00411B81"/>
    <w:rsid w:val="00412A87"/>
    <w:rsid w:val="00413278"/>
    <w:rsid w:val="00417632"/>
    <w:rsid w:val="0042013E"/>
    <w:rsid w:val="0042017D"/>
    <w:rsid w:val="00420F8D"/>
    <w:rsid w:val="00422386"/>
    <w:rsid w:val="00422674"/>
    <w:rsid w:val="00422E47"/>
    <w:rsid w:val="0042477E"/>
    <w:rsid w:val="004263E3"/>
    <w:rsid w:val="00426EA7"/>
    <w:rsid w:val="00432517"/>
    <w:rsid w:val="00433BD1"/>
    <w:rsid w:val="00433CF3"/>
    <w:rsid w:val="00434466"/>
    <w:rsid w:val="00435DF8"/>
    <w:rsid w:val="004369B5"/>
    <w:rsid w:val="00436EA7"/>
    <w:rsid w:val="00437D73"/>
    <w:rsid w:val="004409C2"/>
    <w:rsid w:val="00440BE8"/>
    <w:rsid w:val="004415BF"/>
    <w:rsid w:val="00441D6A"/>
    <w:rsid w:val="004428B7"/>
    <w:rsid w:val="004430D7"/>
    <w:rsid w:val="0044365F"/>
    <w:rsid w:val="0044624F"/>
    <w:rsid w:val="00450C92"/>
    <w:rsid w:val="0045232C"/>
    <w:rsid w:val="00453311"/>
    <w:rsid w:val="0045331A"/>
    <w:rsid w:val="00453B67"/>
    <w:rsid w:val="00454797"/>
    <w:rsid w:val="00455160"/>
    <w:rsid w:val="00456A04"/>
    <w:rsid w:val="004574E9"/>
    <w:rsid w:val="0046064A"/>
    <w:rsid w:val="00460CBD"/>
    <w:rsid w:val="00461419"/>
    <w:rsid w:val="0046159E"/>
    <w:rsid w:val="00461DBB"/>
    <w:rsid w:val="00462555"/>
    <w:rsid w:val="004654EC"/>
    <w:rsid w:val="0046558D"/>
    <w:rsid w:val="00467F61"/>
    <w:rsid w:val="004720FF"/>
    <w:rsid w:val="00472390"/>
    <w:rsid w:val="00472A01"/>
    <w:rsid w:val="0047391C"/>
    <w:rsid w:val="00475AC9"/>
    <w:rsid w:val="00480F2C"/>
    <w:rsid w:val="0048195D"/>
    <w:rsid w:val="004828AB"/>
    <w:rsid w:val="00487701"/>
    <w:rsid w:val="004877B6"/>
    <w:rsid w:val="004902BD"/>
    <w:rsid w:val="00492347"/>
    <w:rsid w:val="00492A9D"/>
    <w:rsid w:val="0049371D"/>
    <w:rsid w:val="00495B80"/>
    <w:rsid w:val="0049614C"/>
    <w:rsid w:val="004A20CB"/>
    <w:rsid w:val="004A2367"/>
    <w:rsid w:val="004A35C9"/>
    <w:rsid w:val="004A4ACC"/>
    <w:rsid w:val="004A753A"/>
    <w:rsid w:val="004B0E5D"/>
    <w:rsid w:val="004B114C"/>
    <w:rsid w:val="004B573F"/>
    <w:rsid w:val="004B5C6D"/>
    <w:rsid w:val="004B7C09"/>
    <w:rsid w:val="004C0448"/>
    <w:rsid w:val="004C07C9"/>
    <w:rsid w:val="004C0CF1"/>
    <w:rsid w:val="004C0F45"/>
    <w:rsid w:val="004C1149"/>
    <w:rsid w:val="004C14B9"/>
    <w:rsid w:val="004C3B6C"/>
    <w:rsid w:val="004C49CA"/>
    <w:rsid w:val="004C5872"/>
    <w:rsid w:val="004C5A17"/>
    <w:rsid w:val="004C659C"/>
    <w:rsid w:val="004C6C62"/>
    <w:rsid w:val="004C763B"/>
    <w:rsid w:val="004C77DF"/>
    <w:rsid w:val="004D0327"/>
    <w:rsid w:val="004D24B7"/>
    <w:rsid w:val="004D287A"/>
    <w:rsid w:val="004D4B58"/>
    <w:rsid w:val="004D7AFA"/>
    <w:rsid w:val="004E09B1"/>
    <w:rsid w:val="004E0FAA"/>
    <w:rsid w:val="004E10DE"/>
    <w:rsid w:val="004E3111"/>
    <w:rsid w:val="004E3719"/>
    <w:rsid w:val="004E7F63"/>
    <w:rsid w:val="004F25DA"/>
    <w:rsid w:val="004F41F7"/>
    <w:rsid w:val="004F43F5"/>
    <w:rsid w:val="004F4556"/>
    <w:rsid w:val="004F4BA0"/>
    <w:rsid w:val="004F56C6"/>
    <w:rsid w:val="004F616D"/>
    <w:rsid w:val="004F64CA"/>
    <w:rsid w:val="005002F1"/>
    <w:rsid w:val="005017CC"/>
    <w:rsid w:val="00503194"/>
    <w:rsid w:val="0050508C"/>
    <w:rsid w:val="005063E0"/>
    <w:rsid w:val="005066C6"/>
    <w:rsid w:val="0050772B"/>
    <w:rsid w:val="0050774E"/>
    <w:rsid w:val="00511B2E"/>
    <w:rsid w:val="005133D4"/>
    <w:rsid w:val="005142B8"/>
    <w:rsid w:val="00515C17"/>
    <w:rsid w:val="00516922"/>
    <w:rsid w:val="00517BCE"/>
    <w:rsid w:val="00520F8F"/>
    <w:rsid w:val="00521339"/>
    <w:rsid w:val="005254A1"/>
    <w:rsid w:val="00525F7B"/>
    <w:rsid w:val="00526F5A"/>
    <w:rsid w:val="00527261"/>
    <w:rsid w:val="00527407"/>
    <w:rsid w:val="00527D33"/>
    <w:rsid w:val="00530BD7"/>
    <w:rsid w:val="00533743"/>
    <w:rsid w:val="00534407"/>
    <w:rsid w:val="00535701"/>
    <w:rsid w:val="00537319"/>
    <w:rsid w:val="00537509"/>
    <w:rsid w:val="00537F3E"/>
    <w:rsid w:val="00540467"/>
    <w:rsid w:val="0054123D"/>
    <w:rsid w:val="00543DBB"/>
    <w:rsid w:val="005453F4"/>
    <w:rsid w:val="0054587F"/>
    <w:rsid w:val="005465EF"/>
    <w:rsid w:val="005479BE"/>
    <w:rsid w:val="0055092C"/>
    <w:rsid w:val="00551FE6"/>
    <w:rsid w:val="005538A2"/>
    <w:rsid w:val="00554AAF"/>
    <w:rsid w:val="005551B7"/>
    <w:rsid w:val="00555968"/>
    <w:rsid w:val="00560502"/>
    <w:rsid w:val="005629C4"/>
    <w:rsid w:val="00562CB8"/>
    <w:rsid w:val="005641BD"/>
    <w:rsid w:val="005652E6"/>
    <w:rsid w:val="0057089A"/>
    <w:rsid w:val="00572162"/>
    <w:rsid w:val="00572A79"/>
    <w:rsid w:val="00574C0D"/>
    <w:rsid w:val="00577857"/>
    <w:rsid w:val="005808BD"/>
    <w:rsid w:val="005815FB"/>
    <w:rsid w:val="005832E2"/>
    <w:rsid w:val="00583E6C"/>
    <w:rsid w:val="005852ED"/>
    <w:rsid w:val="00585866"/>
    <w:rsid w:val="00585B45"/>
    <w:rsid w:val="005862EC"/>
    <w:rsid w:val="00591290"/>
    <w:rsid w:val="005915C1"/>
    <w:rsid w:val="0059435E"/>
    <w:rsid w:val="0059671C"/>
    <w:rsid w:val="0059676A"/>
    <w:rsid w:val="00596D60"/>
    <w:rsid w:val="005A0174"/>
    <w:rsid w:val="005A17BB"/>
    <w:rsid w:val="005A2C37"/>
    <w:rsid w:val="005A35F0"/>
    <w:rsid w:val="005A4903"/>
    <w:rsid w:val="005A5008"/>
    <w:rsid w:val="005A558C"/>
    <w:rsid w:val="005A63BA"/>
    <w:rsid w:val="005B06BF"/>
    <w:rsid w:val="005B2352"/>
    <w:rsid w:val="005B2861"/>
    <w:rsid w:val="005B3345"/>
    <w:rsid w:val="005B3F6F"/>
    <w:rsid w:val="005B4800"/>
    <w:rsid w:val="005B5F27"/>
    <w:rsid w:val="005B6572"/>
    <w:rsid w:val="005C05CA"/>
    <w:rsid w:val="005C1AAA"/>
    <w:rsid w:val="005C266F"/>
    <w:rsid w:val="005C56FA"/>
    <w:rsid w:val="005C6A2C"/>
    <w:rsid w:val="005C6AB2"/>
    <w:rsid w:val="005D5DD5"/>
    <w:rsid w:val="005D6D16"/>
    <w:rsid w:val="005D7FA9"/>
    <w:rsid w:val="005E45E5"/>
    <w:rsid w:val="005E4C4D"/>
    <w:rsid w:val="005E5051"/>
    <w:rsid w:val="005E6D53"/>
    <w:rsid w:val="005E79C1"/>
    <w:rsid w:val="005F083A"/>
    <w:rsid w:val="005F0B6F"/>
    <w:rsid w:val="005F3401"/>
    <w:rsid w:val="005F395B"/>
    <w:rsid w:val="005F48B4"/>
    <w:rsid w:val="005F6261"/>
    <w:rsid w:val="006002A8"/>
    <w:rsid w:val="006009C8"/>
    <w:rsid w:val="0060117E"/>
    <w:rsid w:val="00601AD3"/>
    <w:rsid w:val="0060218B"/>
    <w:rsid w:val="00602862"/>
    <w:rsid w:val="00603C29"/>
    <w:rsid w:val="00603DAD"/>
    <w:rsid w:val="00603E95"/>
    <w:rsid w:val="006042F6"/>
    <w:rsid w:val="006044F2"/>
    <w:rsid w:val="006048D5"/>
    <w:rsid w:val="00613A1A"/>
    <w:rsid w:val="0061402D"/>
    <w:rsid w:val="0061519C"/>
    <w:rsid w:val="00615698"/>
    <w:rsid w:val="006158A1"/>
    <w:rsid w:val="006168EE"/>
    <w:rsid w:val="00622498"/>
    <w:rsid w:val="00625505"/>
    <w:rsid w:val="00626A13"/>
    <w:rsid w:val="006277C4"/>
    <w:rsid w:val="00627A42"/>
    <w:rsid w:val="00627C1A"/>
    <w:rsid w:val="00630E1B"/>
    <w:rsid w:val="006319DA"/>
    <w:rsid w:val="00632436"/>
    <w:rsid w:val="0063263F"/>
    <w:rsid w:val="006326FD"/>
    <w:rsid w:val="006339F8"/>
    <w:rsid w:val="00636C71"/>
    <w:rsid w:val="006371E2"/>
    <w:rsid w:val="00637746"/>
    <w:rsid w:val="006402B0"/>
    <w:rsid w:val="00640A6F"/>
    <w:rsid w:val="00644C71"/>
    <w:rsid w:val="00645460"/>
    <w:rsid w:val="00646F2B"/>
    <w:rsid w:val="0064754E"/>
    <w:rsid w:val="00651327"/>
    <w:rsid w:val="006519B5"/>
    <w:rsid w:val="00653286"/>
    <w:rsid w:val="00655EBC"/>
    <w:rsid w:val="00656F53"/>
    <w:rsid w:val="00657388"/>
    <w:rsid w:val="00657993"/>
    <w:rsid w:val="00662139"/>
    <w:rsid w:val="00662479"/>
    <w:rsid w:val="0066542C"/>
    <w:rsid w:val="00666BBE"/>
    <w:rsid w:val="00666BE8"/>
    <w:rsid w:val="00667132"/>
    <w:rsid w:val="00667787"/>
    <w:rsid w:val="0067126C"/>
    <w:rsid w:val="00672080"/>
    <w:rsid w:val="006727A8"/>
    <w:rsid w:val="00672E5E"/>
    <w:rsid w:val="00673D71"/>
    <w:rsid w:val="0067460A"/>
    <w:rsid w:val="00674EFE"/>
    <w:rsid w:val="0067568B"/>
    <w:rsid w:val="00676ABC"/>
    <w:rsid w:val="00676F7A"/>
    <w:rsid w:val="00680021"/>
    <w:rsid w:val="00680480"/>
    <w:rsid w:val="00682675"/>
    <w:rsid w:val="006835DF"/>
    <w:rsid w:val="00684293"/>
    <w:rsid w:val="006847EF"/>
    <w:rsid w:val="006858A1"/>
    <w:rsid w:val="00686EFC"/>
    <w:rsid w:val="006900E2"/>
    <w:rsid w:val="0069166E"/>
    <w:rsid w:val="00694184"/>
    <w:rsid w:val="006941D7"/>
    <w:rsid w:val="00694441"/>
    <w:rsid w:val="00694A54"/>
    <w:rsid w:val="006950A3"/>
    <w:rsid w:val="00695514"/>
    <w:rsid w:val="00695BDD"/>
    <w:rsid w:val="006A1575"/>
    <w:rsid w:val="006A1F14"/>
    <w:rsid w:val="006A3084"/>
    <w:rsid w:val="006A3FCA"/>
    <w:rsid w:val="006A4176"/>
    <w:rsid w:val="006A4365"/>
    <w:rsid w:val="006A4EEA"/>
    <w:rsid w:val="006A64CF"/>
    <w:rsid w:val="006A7315"/>
    <w:rsid w:val="006A7996"/>
    <w:rsid w:val="006A7F38"/>
    <w:rsid w:val="006B047F"/>
    <w:rsid w:val="006B0C55"/>
    <w:rsid w:val="006B15BC"/>
    <w:rsid w:val="006B216C"/>
    <w:rsid w:val="006B3C6D"/>
    <w:rsid w:val="006C1F1E"/>
    <w:rsid w:val="006C45E0"/>
    <w:rsid w:val="006C6AD4"/>
    <w:rsid w:val="006C7BBF"/>
    <w:rsid w:val="006D040F"/>
    <w:rsid w:val="006D041C"/>
    <w:rsid w:val="006D2F6B"/>
    <w:rsid w:val="006D5E23"/>
    <w:rsid w:val="006D620A"/>
    <w:rsid w:val="006D623A"/>
    <w:rsid w:val="006D7703"/>
    <w:rsid w:val="006E021D"/>
    <w:rsid w:val="006E0ED1"/>
    <w:rsid w:val="006E1852"/>
    <w:rsid w:val="006E2CDA"/>
    <w:rsid w:val="006E2CEE"/>
    <w:rsid w:val="006E4710"/>
    <w:rsid w:val="006F0D7C"/>
    <w:rsid w:val="006F46DA"/>
    <w:rsid w:val="007003C8"/>
    <w:rsid w:val="0070163D"/>
    <w:rsid w:val="00702304"/>
    <w:rsid w:val="00702BEB"/>
    <w:rsid w:val="00704C93"/>
    <w:rsid w:val="007064D1"/>
    <w:rsid w:val="00712EB7"/>
    <w:rsid w:val="00713668"/>
    <w:rsid w:val="00713C4A"/>
    <w:rsid w:val="00714713"/>
    <w:rsid w:val="0071642F"/>
    <w:rsid w:val="00717919"/>
    <w:rsid w:val="00720C58"/>
    <w:rsid w:val="0072229E"/>
    <w:rsid w:val="007228FA"/>
    <w:rsid w:val="00722E12"/>
    <w:rsid w:val="00726328"/>
    <w:rsid w:val="007267E7"/>
    <w:rsid w:val="007312C2"/>
    <w:rsid w:val="00731D70"/>
    <w:rsid w:val="007325D7"/>
    <w:rsid w:val="007338A4"/>
    <w:rsid w:val="007358F9"/>
    <w:rsid w:val="0073665E"/>
    <w:rsid w:val="00736CA4"/>
    <w:rsid w:val="00737421"/>
    <w:rsid w:val="007403D8"/>
    <w:rsid w:val="00740CA8"/>
    <w:rsid w:val="0074198C"/>
    <w:rsid w:val="00744B70"/>
    <w:rsid w:val="00747B27"/>
    <w:rsid w:val="00750DEE"/>
    <w:rsid w:val="0075143A"/>
    <w:rsid w:val="007517D4"/>
    <w:rsid w:val="00752724"/>
    <w:rsid w:val="00752F4D"/>
    <w:rsid w:val="007540A4"/>
    <w:rsid w:val="0075478F"/>
    <w:rsid w:val="00755CCA"/>
    <w:rsid w:val="0075672E"/>
    <w:rsid w:val="007576D4"/>
    <w:rsid w:val="0076052B"/>
    <w:rsid w:val="00763186"/>
    <w:rsid w:val="00763493"/>
    <w:rsid w:val="00764BEF"/>
    <w:rsid w:val="00767037"/>
    <w:rsid w:val="00770673"/>
    <w:rsid w:val="007707C5"/>
    <w:rsid w:val="00771299"/>
    <w:rsid w:val="00771723"/>
    <w:rsid w:val="00773BC7"/>
    <w:rsid w:val="00773E3C"/>
    <w:rsid w:val="007741C6"/>
    <w:rsid w:val="00774536"/>
    <w:rsid w:val="00777748"/>
    <w:rsid w:val="00777B71"/>
    <w:rsid w:val="00780127"/>
    <w:rsid w:val="0078111C"/>
    <w:rsid w:val="007827B1"/>
    <w:rsid w:val="00783037"/>
    <w:rsid w:val="007832AB"/>
    <w:rsid w:val="00783380"/>
    <w:rsid w:val="007852A2"/>
    <w:rsid w:val="00785969"/>
    <w:rsid w:val="00785F66"/>
    <w:rsid w:val="00786913"/>
    <w:rsid w:val="0078691B"/>
    <w:rsid w:val="00786B1C"/>
    <w:rsid w:val="007917B4"/>
    <w:rsid w:val="00791FA7"/>
    <w:rsid w:val="00791FCE"/>
    <w:rsid w:val="007941A8"/>
    <w:rsid w:val="00794CD5"/>
    <w:rsid w:val="00794EA6"/>
    <w:rsid w:val="007957EE"/>
    <w:rsid w:val="00797B48"/>
    <w:rsid w:val="00797BB4"/>
    <w:rsid w:val="007A68FA"/>
    <w:rsid w:val="007A6AE4"/>
    <w:rsid w:val="007B2C11"/>
    <w:rsid w:val="007B33DC"/>
    <w:rsid w:val="007B47D0"/>
    <w:rsid w:val="007B4996"/>
    <w:rsid w:val="007B5BE1"/>
    <w:rsid w:val="007B6AEB"/>
    <w:rsid w:val="007B6F8D"/>
    <w:rsid w:val="007B7C40"/>
    <w:rsid w:val="007C0DE1"/>
    <w:rsid w:val="007C13FB"/>
    <w:rsid w:val="007C22CA"/>
    <w:rsid w:val="007C31CE"/>
    <w:rsid w:val="007C399F"/>
    <w:rsid w:val="007C4CB6"/>
    <w:rsid w:val="007C4F4E"/>
    <w:rsid w:val="007C55C4"/>
    <w:rsid w:val="007C693D"/>
    <w:rsid w:val="007C6D56"/>
    <w:rsid w:val="007C6DD2"/>
    <w:rsid w:val="007D0639"/>
    <w:rsid w:val="007D218E"/>
    <w:rsid w:val="007D4580"/>
    <w:rsid w:val="007D47AB"/>
    <w:rsid w:val="007D58A9"/>
    <w:rsid w:val="007D61AE"/>
    <w:rsid w:val="007D65EE"/>
    <w:rsid w:val="007D6EAF"/>
    <w:rsid w:val="007D74CE"/>
    <w:rsid w:val="007E2621"/>
    <w:rsid w:val="007E708B"/>
    <w:rsid w:val="007F1DF4"/>
    <w:rsid w:val="007F3C31"/>
    <w:rsid w:val="007F465C"/>
    <w:rsid w:val="007F5DA9"/>
    <w:rsid w:val="007F7167"/>
    <w:rsid w:val="007F77D3"/>
    <w:rsid w:val="00800528"/>
    <w:rsid w:val="0080254C"/>
    <w:rsid w:val="008030B4"/>
    <w:rsid w:val="00803D4F"/>
    <w:rsid w:val="008050B5"/>
    <w:rsid w:val="00805190"/>
    <w:rsid w:val="00805BB7"/>
    <w:rsid w:val="00807A14"/>
    <w:rsid w:val="008101F1"/>
    <w:rsid w:val="0081053C"/>
    <w:rsid w:val="00810E7B"/>
    <w:rsid w:val="00811F59"/>
    <w:rsid w:val="00812510"/>
    <w:rsid w:val="0081251A"/>
    <w:rsid w:val="00812A89"/>
    <w:rsid w:val="00812D94"/>
    <w:rsid w:val="008140FC"/>
    <w:rsid w:val="00814B88"/>
    <w:rsid w:val="00814EB2"/>
    <w:rsid w:val="008163A2"/>
    <w:rsid w:val="00824C55"/>
    <w:rsid w:val="00827348"/>
    <w:rsid w:val="008300F7"/>
    <w:rsid w:val="008305A1"/>
    <w:rsid w:val="00831A6B"/>
    <w:rsid w:val="00831B3D"/>
    <w:rsid w:val="008330A4"/>
    <w:rsid w:val="00834390"/>
    <w:rsid w:val="00837508"/>
    <w:rsid w:val="00837F68"/>
    <w:rsid w:val="00840440"/>
    <w:rsid w:val="008406CD"/>
    <w:rsid w:val="00841AA1"/>
    <w:rsid w:val="00843043"/>
    <w:rsid w:val="00846791"/>
    <w:rsid w:val="00847943"/>
    <w:rsid w:val="00850596"/>
    <w:rsid w:val="00850752"/>
    <w:rsid w:val="008517DE"/>
    <w:rsid w:val="00853B19"/>
    <w:rsid w:val="00853B6E"/>
    <w:rsid w:val="008544B9"/>
    <w:rsid w:val="00855E64"/>
    <w:rsid w:val="008571BF"/>
    <w:rsid w:val="0085733B"/>
    <w:rsid w:val="008627CB"/>
    <w:rsid w:val="00863925"/>
    <w:rsid w:val="0086492D"/>
    <w:rsid w:val="00866983"/>
    <w:rsid w:val="00866C6B"/>
    <w:rsid w:val="00870636"/>
    <w:rsid w:val="00871C18"/>
    <w:rsid w:val="008739A3"/>
    <w:rsid w:val="00875605"/>
    <w:rsid w:val="00875B0E"/>
    <w:rsid w:val="00877037"/>
    <w:rsid w:val="008775DA"/>
    <w:rsid w:val="008808AC"/>
    <w:rsid w:val="00882F14"/>
    <w:rsid w:val="008846A4"/>
    <w:rsid w:val="00884866"/>
    <w:rsid w:val="008855E0"/>
    <w:rsid w:val="0088631B"/>
    <w:rsid w:val="00887440"/>
    <w:rsid w:val="00893038"/>
    <w:rsid w:val="0089393E"/>
    <w:rsid w:val="00894A8D"/>
    <w:rsid w:val="008950C5"/>
    <w:rsid w:val="00895CFB"/>
    <w:rsid w:val="0089622A"/>
    <w:rsid w:val="00897A38"/>
    <w:rsid w:val="00897C95"/>
    <w:rsid w:val="008A0C33"/>
    <w:rsid w:val="008A0DA6"/>
    <w:rsid w:val="008A157D"/>
    <w:rsid w:val="008A1F8C"/>
    <w:rsid w:val="008A29D2"/>
    <w:rsid w:val="008A2D32"/>
    <w:rsid w:val="008A3DA2"/>
    <w:rsid w:val="008A469E"/>
    <w:rsid w:val="008A5047"/>
    <w:rsid w:val="008A530B"/>
    <w:rsid w:val="008A6684"/>
    <w:rsid w:val="008A6D38"/>
    <w:rsid w:val="008B39C1"/>
    <w:rsid w:val="008B5BBD"/>
    <w:rsid w:val="008B5C4D"/>
    <w:rsid w:val="008B6960"/>
    <w:rsid w:val="008B6D2B"/>
    <w:rsid w:val="008C1301"/>
    <w:rsid w:val="008C2154"/>
    <w:rsid w:val="008C2C37"/>
    <w:rsid w:val="008C4B11"/>
    <w:rsid w:val="008D08D2"/>
    <w:rsid w:val="008D1E88"/>
    <w:rsid w:val="008D4232"/>
    <w:rsid w:val="008D6560"/>
    <w:rsid w:val="008E0C91"/>
    <w:rsid w:val="008E371E"/>
    <w:rsid w:val="008E4AE3"/>
    <w:rsid w:val="008E53BE"/>
    <w:rsid w:val="008E5D0D"/>
    <w:rsid w:val="008E5F51"/>
    <w:rsid w:val="008E62C4"/>
    <w:rsid w:val="008E79EA"/>
    <w:rsid w:val="008F1567"/>
    <w:rsid w:val="008F3F10"/>
    <w:rsid w:val="008F7AD3"/>
    <w:rsid w:val="008F7E02"/>
    <w:rsid w:val="00900449"/>
    <w:rsid w:val="00900503"/>
    <w:rsid w:val="00902CFB"/>
    <w:rsid w:val="00903C7D"/>
    <w:rsid w:val="00904F29"/>
    <w:rsid w:val="00907B4C"/>
    <w:rsid w:val="009108E4"/>
    <w:rsid w:val="009121A2"/>
    <w:rsid w:val="00913AB6"/>
    <w:rsid w:val="00914156"/>
    <w:rsid w:val="00914E70"/>
    <w:rsid w:val="00916665"/>
    <w:rsid w:val="00917056"/>
    <w:rsid w:val="00917696"/>
    <w:rsid w:val="009219B1"/>
    <w:rsid w:val="009219CB"/>
    <w:rsid w:val="009233FA"/>
    <w:rsid w:val="00923D2C"/>
    <w:rsid w:val="00923E97"/>
    <w:rsid w:val="00925A34"/>
    <w:rsid w:val="00926432"/>
    <w:rsid w:val="0093602B"/>
    <w:rsid w:val="009361DC"/>
    <w:rsid w:val="0093684A"/>
    <w:rsid w:val="00940F7F"/>
    <w:rsid w:val="00940FB0"/>
    <w:rsid w:val="0094117C"/>
    <w:rsid w:val="00941692"/>
    <w:rsid w:val="00944F44"/>
    <w:rsid w:val="0094637B"/>
    <w:rsid w:val="0095169F"/>
    <w:rsid w:val="00952D0C"/>
    <w:rsid w:val="009576B1"/>
    <w:rsid w:val="00960E04"/>
    <w:rsid w:val="00961AC2"/>
    <w:rsid w:val="009625D6"/>
    <w:rsid w:val="0096287F"/>
    <w:rsid w:val="00964D2D"/>
    <w:rsid w:val="00970137"/>
    <w:rsid w:val="0097048D"/>
    <w:rsid w:val="00970F5B"/>
    <w:rsid w:val="00972AC6"/>
    <w:rsid w:val="00974651"/>
    <w:rsid w:val="0097585F"/>
    <w:rsid w:val="00980159"/>
    <w:rsid w:val="00980B2C"/>
    <w:rsid w:val="009816B1"/>
    <w:rsid w:val="00983EEB"/>
    <w:rsid w:val="00987295"/>
    <w:rsid w:val="00987E7C"/>
    <w:rsid w:val="009902E2"/>
    <w:rsid w:val="00990462"/>
    <w:rsid w:val="00991465"/>
    <w:rsid w:val="0099531E"/>
    <w:rsid w:val="00995D2D"/>
    <w:rsid w:val="009979AB"/>
    <w:rsid w:val="009A0B3A"/>
    <w:rsid w:val="009A1110"/>
    <w:rsid w:val="009A1AA8"/>
    <w:rsid w:val="009A1FCA"/>
    <w:rsid w:val="009A3F0E"/>
    <w:rsid w:val="009A3F15"/>
    <w:rsid w:val="009A49EC"/>
    <w:rsid w:val="009A53C8"/>
    <w:rsid w:val="009A55AC"/>
    <w:rsid w:val="009A6D16"/>
    <w:rsid w:val="009B1151"/>
    <w:rsid w:val="009B2225"/>
    <w:rsid w:val="009B4359"/>
    <w:rsid w:val="009B4822"/>
    <w:rsid w:val="009B70BE"/>
    <w:rsid w:val="009B7476"/>
    <w:rsid w:val="009C19A6"/>
    <w:rsid w:val="009C258A"/>
    <w:rsid w:val="009C43AC"/>
    <w:rsid w:val="009C6657"/>
    <w:rsid w:val="009C7685"/>
    <w:rsid w:val="009D0241"/>
    <w:rsid w:val="009D0C41"/>
    <w:rsid w:val="009D0D9A"/>
    <w:rsid w:val="009D1C1F"/>
    <w:rsid w:val="009D2098"/>
    <w:rsid w:val="009D21CF"/>
    <w:rsid w:val="009D2652"/>
    <w:rsid w:val="009D3FD3"/>
    <w:rsid w:val="009D483F"/>
    <w:rsid w:val="009D4ECD"/>
    <w:rsid w:val="009D7613"/>
    <w:rsid w:val="009D7865"/>
    <w:rsid w:val="009D7D0D"/>
    <w:rsid w:val="009E0ABD"/>
    <w:rsid w:val="009E1095"/>
    <w:rsid w:val="009E2126"/>
    <w:rsid w:val="009E27C4"/>
    <w:rsid w:val="009E3570"/>
    <w:rsid w:val="009E5FA6"/>
    <w:rsid w:val="009E68A3"/>
    <w:rsid w:val="009E7837"/>
    <w:rsid w:val="009F03FB"/>
    <w:rsid w:val="009F219D"/>
    <w:rsid w:val="009F3BB8"/>
    <w:rsid w:val="009F4A93"/>
    <w:rsid w:val="009F567D"/>
    <w:rsid w:val="009F5B9E"/>
    <w:rsid w:val="009F7960"/>
    <w:rsid w:val="009F7A07"/>
    <w:rsid w:val="00A01B15"/>
    <w:rsid w:val="00A0341F"/>
    <w:rsid w:val="00A1068C"/>
    <w:rsid w:val="00A109F3"/>
    <w:rsid w:val="00A10ADD"/>
    <w:rsid w:val="00A10F4A"/>
    <w:rsid w:val="00A115D7"/>
    <w:rsid w:val="00A11CEB"/>
    <w:rsid w:val="00A133E3"/>
    <w:rsid w:val="00A139B6"/>
    <w:rsid w:val="00A14153"/>
    <w:rsid w:val="00A14B01"/>
    <w:rsid w:val="00A154ED"/>
    <w:rsid w:val="00A20B92"/>
    <w:rsid w:val="00A215FA"/>
    <w:rsid w:val="00A22D33"/>
    <w:rsid w:val="00A24471"/>
    <w:rsid w:val="00A25F15"/>
    <w:rsid w:val="00A26B83"/>
    <w:rsid w:val="00A26DDE"/>
    <w:rsid w:val="00A26E33"/>
    <w:rsid w:val="00A276E2"/>
    <w:rsid w:val="00A27A0B"/>
    <w:rsid w:val="00A27AB2"/>
    <w:rsid w:val="00A27D80"/>
    <w:rsid w:val="00A32D50"/>
    <w:rsid w:val="00A3522A"/>
    <w:rsid w:val="00A3529B"/>
    <w:rsid w:val="00A3534F"/>
    <w:rsid w:val="00A3670F"/>
    <w:rsid w:val="00A36894"/>
    <w:rsid w:val="00A37BC4"/>
    <w:rsid w:val="00A402CF"/>
    <w:rsid w:val="00A4057F"/>
    <w:rsid w:val="00A40957"/>
    <w:rsid w:val="00A43FBF"/>
    <w:rsid w:val="00A443D2"/>
    <w:rsid w:val="00A51EB6"/>
    <w:rsid w:val="00A528AE"/>
    <w:rsid w:val="00A542DC"/>
    <w:rsid w:val="00A5604E"/>
    <w:rsid w:val="00A57221"/>
    <w:rsid w:val="00A57C8F"/>
    <w:rsid w:val="00A62598"/>
    <w:rsid w:val="00A630E3"/>
    <w:rsid w:val="00A632C2"/>
    <w:rsid w:val="00A63F0E"/>
    <w:rsid w:val="00A64D47"/>
    <w:rsid w:val="00A662D8"/>
    <w:rsid w:val="00A67404"/>
    <w:rsid w:val="00A67C5B"/>
    <w:rsid w:val="00A70512"/>
    <w:rsid w:val="00A7060F"/>
    <w:rsid w:val="00A72554"/>
    <w:rsid w:val="00A73647"/>
    <w:rsid w:val="00A7377D"/>
    <w:rsid w:val="00A74BC7"/>
    <w:rsid w:val="00A76738"/>
    <w:rsid w:val="00A76B85"/>
    <w:rsid w:val="00A76D0A"/>
    <w:rsid w:val="00A81A50"/>
    <w:rsid w:val="00A82F2A"/>
    <w:rsid w:val="00A837CE"/>
    <w:rsid w:val="00A851BE"/>
    <w:rsid w:val="00A853C7"/>
    <w:rsid w:val="00A85B6C"/>
    <w:rsid w:val="00A85D62"/>
    <w:rsid w:val="00A86375"/>
    <w:rsid w:val="00A86BEA"/>
    <w:rsid w:val="00A87284"/>
    <w:rsid w:val="00A90465"/>
    <w:rsid w:val="00A922E2"/>
    <w:rsid w:val="00A92EEB"/>
    <w:rsid w:val="00A94011"/>
    <w:rsid w:val="00A94507"/>
    <w:rsid w:val="00A95322"/>
    <w:rsid w:val="00A97317"/>
    <w:rsid w:val="00AA34F8"/>
    <w:rsid w:val="00AA4652"/>
    <w:rsid w:val="00AA5A05"/>
    <w:rsid w:val="00AA5FA5"/>
    <w:rsid w:val="00AB026B"/>
    <w:rsid w:val="00AB1768"/>
    <w:rsid w:val="00AB235F"/>
    <w:rsid w:val="00AB2EDB"/>
    <w:rsid w:val="00AB3A06"/>
    <w:rsid w:val="00AB4CEA"/>
    <w:rsid w:val="00AB5214"/>
    <w:rsid w:val="00AB561A"/>
    <w:rsid w:val="00AB56A8"/>
    <w:rsid w:val="00AC0428"/>
    <w:rsid w:val="00AC05A8"/>
    <w:rsid w:val="00AC0E6A"/>
    <w:rsid w:val="00AC1DD1"/>
    <w:rsid w:val="00AC3FEE"/>
    <w:rsid w:val="00AC48EF"/>
    <w:rsid w:val="00AC5D52"/>
    <w:rsid w:val="00AC6425"/>
    <w:rsid w:val="00AC671F"/>
    <w:rsid w:val="00AC6E29"/>
    <w:rsid w:val="00AC7F66"/>
    <w:rsid w:val="00AD0946"/>
    <w:rsid w:val="00AD41EA"/>
    <w:rsid w:val="00AD4350"/>
    <w:rsid w:val="00AD6241"/>
    <w:rsid w:val="00AE064E"/>
    <w:rsid w:val="00AE0AD2"/>
    <w:rsid w:val="00AE0F1B"/>
    <w:rsid w:val="00AE2058"/>
    <w:rsid w:val="00AE27C2"/>
    <w:rsid w:val="00AE607F"/>
    <w:rsid w:val="00AE6A03"/>
    <w:rsid w:val="00AE6F71"/>
    <w:rsid w:val="00AF110F"/>
    <w:rsid w:val="00AF27F9"/>
    <w:rsid w:val="00AF4054"/>
    <w:rsid w:val="00AF49C4"/>
    <w:rsid w:val="00AF6BA8"/>
    <w:rsid w:val="00AF6CCE"/>
    <w:rsid w:val="00AF6F54"/>
    <w:rsid w:val="00B0053A"/>
    <w:rsid w:val="00B0092C"/>
    <w:rsid w:val="00B009A5"/>
    <w:rsid w:val="00B00D42"/>
    <w:rsid w:val="00B00F7F"/>
    <w:rsid w:val="00B015D7"/>
    <w:rsid w:val="00B0175B"/>
    <w:rsid w:val="00B029E2"/>
    <w:rsid w:val="00B02D55"/>
    <w:rsid w:val="00B0344C"/>
    <w:rsid w:val="00B03C20"/>
    <w:rsid w:val="00B0499B"/>
    <w:rsid w:val="00B04C55"/>
    <w:rsid w:val="00B06D3F"/>
    <w:rsid w:val="00B072BC"/>
    <w:rsid w:val="00B11EB1"/>
    <w:rsid w:val="00B125A0"/>
    <w:rsid w:val="00B14A5F"/>
    <w:rsid w:val="00B15291"/>
    <w:rsid w:val="00B163C5"/>
    <w:rsid w:val="00B169A6"/>
    <w:rsid w:val="00B171D9"/>
    <w:rsid w:val="00B17265"/>
    <w:rsid w:val="00B175B1"/>
    <w:rsid w:val="00B200F7"/>
    <w:rsid w:val="00B232C0"/>
    <w:rsid w:val="00B258F0"/>
    <w:rsid w:val="00B25F2F"/>
    <w:rsid w:val="00B266DA"/>
    <w:rsid w:val="00B26722"/>
    <w:rsid w:val="00B26CFF"/>
    <w:rsid w:val="00B27016"/>
    <w:rsid w:val="00B31656"/>
    <w:rsid w:val="00B333A3"/>
    <w:rsid w:val="00B33412"/>
    <w:rsid w:val="00B335A5"/>
    <w:rsid w:val="00B33A02"/>
    <w:rsid w:val="00B33CFA"/>
    <w:rsid w:val="00B34184"/>
    <w:rsid w:val="00B34E57"/>
    <w:rsid w:val="00B35038"/>
    <w:rsid w:val="00B35F0B"/>
    <w:rsid w:val="00B361D0"/>
    <w:rsid w:val="00B36ED1"/>
    <w:rsid w:val="00B37BBB"/>
    <w:rsid w:val="00B41770"/>
    <w:rsid w:val="00B4216A"/>
    <w:rsid w:val="00B42E32"/>
    <w:rsid w:val="00B4386D"/>
    <w:rsid w:val="00B44FBF"/>
    <w:rsid w:val="00B50307"/>
    <w:rsid w:val="00B53279"/>
    <w:rsid w:val="00B54430"/>
    <w:rsid w:val="00B545AD"/>
    <w:rsid w:val="00B546F3"/>
    <w:rsid w:val="00B54D03"/>
    <w:rsid w:val="00B57EFF"/>
    <w:rsid w:val="00B57F9A"/>
    <w:rsid w:val="00B63340"/>
    <w:rsid w:val="00B65148"/>
    <w:rsid w:val="00B65A01"/>
    <w:rsid w:val="00B65B20"/>
    <w:rsid w:val="00B6603B"/>
    <w:rsid w:val="00B6637C"/>
    <w:rsid w:val="00B70D07"/>
    <w:rsid w:val="00B71208"/>
    <w:rsid w:val="00B74298"/>
    <w:rsid w:val="00B7431D"/>
    <w:rsid w:val="00B755BA"/>
    <w:rsid w:val="00B76035"/>
    <w:rsid w:val="00B77859"/>
    <w:rsid w:val="00B77E86"/>
    <w:rsid w:val="00B8146D"/>
    <w:rsid w:val="00B81A29"/>
    <w:rsid w:val="00B845CC"/>
    <w:rsid w:val="00B84835"/>
    <w:rsid w:val="00B8594A"/>
    <w:rsid w:val="00B86409"/>
    <w:rsid w:val="00B87D81"/>
    <w:rsid w:val="00B90EEE"/>
    <w:rsid w:val="00B9145F"/>
    <w:rsid w:val="00B924BC"/>
    <w:rsid w:val="00B940E3"/>
    <w:rsid w:val="00B96CBD"/>
    <w:rsid w:val="00B96D26"/>
    <w:rsid w:val="00BA1376"/>
    <w:rsid w:val="00BA5E0E"/>
    <w:rsid w:val="00BA642A"/>
    <w:rsid w:val="00BA7E1A"/>
    <w:rsid w:val="00BB152E"/>
    <w:rsid w:val="00BB1E6A"/>
    <w:rsid w:val="00BB30C2"/>
    <w:rsid w:val="00BB3E65"/>
    <w:rsid w:val="00BB4CB0"/>
    <w:rsid w:val="00BC1B51"/>
    <w:rsid w:val="00BC2483"/>
    <w:rsid w:val="00BC2643"/>
    <w:rsid w:val="00BC26C4"/>
    <w:rsid w:val="00BD27E5"/>
    <w:rsid w:val="00BD35B7"/>
    <w:rsid w:val="00BD4747"/>
    <w:rsid w:val="00BE1171"/>
    <w:rsid w:val="00BE198F"/>
    <w:rsid w:val="00BE1E26"/>
    <w:rsid w:val="00BE4A81"/>
    <w:rsid w:val="00BE4B7F"/>
    <w:rsid w:val="00BF0BED"/>
    <w:rsid w:val="00BF1C21"/>
    <w:rsid w:val="00BF40EB"/>
    <w:rsid w:val="00BF51C0"/>
    <w:rsid w:val="00BF681D"/>
    <w:rsid w:val="00BF6C87"/>
    <w:rsid w:val="00BF7604"/>
    <w:rsid w:val="00BF7AB2"/>
    <w:rsid w:val="00C00758"/>
    <w:rsid w:val="00C00ACC"/>
    <w:rsid w:val="00C01460"/>
    <w:rsid w:val="00C01D08"/>
    <w:rsid w:val="00C04CB1"/>
    <w:rsid w:val="00C052F2"/>
    <w:rsid w:val="00C0535A"/>
    <w:rsid w:val="00C07FF7"/>
    <w:rsid w:val="00C1080E"/>
    <w:rsid w:val="00C1233C"/>
    <w:rsid w:val="00C14E33"/>
    <w:rsid w:val="00C151BD"/>
    <w:rsid w:val="00C1527A"/>
    <w:rsid w:val="00C166E4"/>
    <w:rsid w:val="00C17B72"/>
    <w:rsid w:val="00C17CC7"/>
    <w:rsid w:val="00C205EB"/>
    <w:rsid w:val="00C20FEB"/>
    <w:rsid w:val="00C21F4F"/>
    <w:rsid w:val="00C22100"/>
    <w:rsid w:val="00C22E7B"/>
    <w:rsid w:val="00C24EF2"/>
    <w:rsid w:val="00C26B6F"/>
    <w:rsid w:val="00C2737A"/>
    <w:rsid w:val="00C3009B"/>
    <w:rsid w:val="00C32548"/>
    <w:rsid w:val="00C33561"/>
    <w:rsid w:val="00C33A85"/>
    <w:rsid w:val="00C33EF2"/>
    <w:rsid w:val="00C363AA"/>
    <w:rsid w:val="00C376CF"/>
    <w:rsid w:val="00C409F5"/>
    <w:rsid w:val="00C4199A"/>
    <w:rsid w:val="00C41A9D"/>
    <w:rsid w:val="00C41E3C"/>
    <w:rsid w:val="00C42A15"/>
    <w:rsid w:val="00C43595"/>
    <w:rsid w:val="00C43D39"/>
    <w:rsid w:val="00C452DE"/>
    <w:rsid w:val="00C46937"/>
    <w:rsid w:val="00C46AF2"/>
    <w:rsid w:val="00C5016B"/>
    <w:rsid w:val="00C507E1"/>
    <w:rsid w:val="00C540DF"/>
    <w:rsid w:val="00C543F4"/>
    <w:rsid w:val="00C54924"/>
    <w:rsid w:val="00C54B0E"/>
    <w:rsid w:val="00C55228"/>
    <w:rsid w:val="00C567C8"/>
    <w:rsid w:val="00C579FE"/>
    <w:rsid w:val="00C57AA0"/>
    <w:rsid w:val="00C57D0B"/>
    <w:rsid w:val="00C60AAC"/>
    <w:rsid w:val="00C60FB5"/>
    <w:rsid w:val="00C6144E"/>
    <w:rsid w:val="00C6279F"/>
    <w:rsid w:val="00C640F7"/>
    <w:rsid w:val="00C64A1E"/>
    <w:rsid w:val="00C66511"/>
    <w:rsid w:val="00C67886"/>
    <w:rsid w:val="00C720A5"/>
    <w:rsid w:val="00C72CF1"/>
    <w:rsid w:val="00C72E9B"/>
    <w:rsid w:val="00C75974"/>
    <w:rsid w:val="00C76C5D"/>
    <w:rsid w:val="00C76EF6"/>
    <w:rsid w:val="00C805EE"/>
    <w:rsid w:val="00C82396"/>
    <w:rsid w:val="00C83714"/>
    <w:rsid w:val="00C8383E"/>
    <w:rsid w:val="00C91F19"/>
    <w:rsid w:val="00C91FB9"/>
    <w:rsid w:val="00C9275D"/>
    <w:rsid w:val="00C93B59"/>
    <w:rsid w:val="00C942E7"/>
    <w:rsid w:val="00C95015"/>
    <w:rsid w:val="00C95903"/>
    <w:rsid w:val="00C963FB"/>
    <w:rsid w:val="00C97402"/>
    <w:rsid w:val="00C97425"/>
    <w:rsid w:val="00C97452"/>
    <w:rsid w:val="00CA205B"/>
    <w:rsid w:val="00CA3305"/>
    <w:rsid w:val="00CA3858"/>
    <w:rsid w:val="00CA397B"/>
    <w:rsid w:val="00CA3E49"/>
    <w:rsid w:val="00CA4112"/>
    <w:rsid w:val="00CA475A"/>
    <w:rsid w:val="00CA6260"/>
    <w:rsid w:val="00CB0F3C"/>
    <w:rsid w:val="00CB25CE"/>
    <w:rsid w:val="00CB374A"/>
    <w:rsid w:val="00CB38C0"/>
    <w:rsid w:val="00CB7795"/>
    <w:rsid w:val="00CC0B2F"/>
    <w:rsid w:val="00CC108D"/>
    <w:rsid w:val="00CC15A6"/>
    <w:rsid w:val="00CC163A"/>
    <w:rsid w:val="00CC33D9"/>
    <w:rsid w:val="00CC6F46"/>
    <w:rsid w:val="00CC71E8"/>
    <w:rsid w:val="00CC7826"/>
    <w:rsid w:val="00CC79EF"/>
    <w:rsid w:val="00CD04A0"/>
    <w:rsid w:val="00CD1111"/>
    <w:rsid w:val="00CD2147"/>
    <w:rsid w:val="00CD4A7F"/>
    <w:rsid w:val="00CD5093"/>
    <w:rsid w:val="00CD7EA6"/>
    <w:rsid w:val="00CE0C21"/>
    <w:rsid w:val="00CE121E"/>
    <w:rsid w:val="00CE1B79"/>
    <w:rsid w:val="00CE58CC"/>
    <w:rsid w:val="00CE6559"/>
    <w:rsid w:val="00CE68E9"/>
    <w:rsid w:val="00CF00BE"/>
    <w:rsid w:val="00CF00E4"/>
    <w:rsid w:val="00CF2CE8"/>
    <w:rsid w:val="00CF4248"/>
    <w:rsid w:val="00CF5BFC"/>
    <w:rsid w:val="00CF5DC9"/>
    <w:rsid w:val="00CF5E6E"/>
    <w:rsid w:val="00CF6ED3"/>
    <w:rsid w:val="00D02B66"/>
    <w:rsid w:val="00D046EB"/>
    <w:rsid w:val="00D046FC"/>
    <w:rsid w:val="00D048CF"/>
    <w:rsid w:val="00D0503C"/>
    <w:rsid w:val="00D05D27"/>
    <w:rsid w:val="00D06508"/>
    <w:rsid w:val="00D10378"/>
    <w:rsid w:val="00D11C14"/>
    <w:rsid w:val="00D13A74"/>
    <w:rsid w:val="00D160E6"/>
    <w:rsid w:val="00D16242"/>
    <w:rsid w:val="00D16624"/>
    <w:rsid w:val="00D1683B"/>
    <w:rsid w:val="00D20E21"/>
    <w:rsid w:val="00D21DAE"/>
    <w:rsid w:val="00D22005"/>
    <w:rsid w:val="00D247CF"/>
    <w:rsid w:val="00D254FE"/>
    <w:rsid w:val="00D30587"/>
    <w:rsid w:val="00D30EE8"/>
    <w:rsid w:val="00D3143A"/>
    <w:rsid w:val="00D32BD4"/>
    <w:rsid w:val="00D3342A"/>
    <w:rsid w:val="00D341A7"/>
    <w:rsid w:val="00D34449"/>
    <w:rsid w:val="00D34F77"/>
    <w:rsid w:val="00D37F7A"/>
    <w:rsid w:val="00D41E31"/>
    <w:rsid w:val="00D4200D"/>
    <w:rsid w:val="00D42C41"/>
    <w:rsid w:val="00D44725"/>
    <w:rsid w:val="00D45C6A"/>
    <w:rsid w:val="00D45CDE"/>
    <w:rsid w:val="00D50630"/>
    <w:rsid w:val="00D51DA7"/>
    <w:rsid w:val="00D526C4"/>
    <w:rsid w:val="00D527FC"/>
    <w:rsid w:val="00D53CBE"/>
    <w:rsid w:val="00D55FF9"/>
    <w:rsid w:val="00D566D3"/>
    <w:rsid w:val="00D57E23"/>
    <w:rsid w:val="00D62926"/>
    <w:rsid w:val="00D62D33"/>
    <w:rsid w:val="00D64750"/>
    <w:rsid w:val="00D64C0F"/>
    <w:rsid w:val="00D64F3E"/>
    <w:rsid w:val="00D65112"/>
    <w:rsid w:val="00D702B0"/>
    <w:rsid w:val="00D71E88"/>
    <w:rsid w:val="00D738A3"/>
    <w:rsid w:val="00D745C5"/>
    <w:rsid w:val="00D7507C"/>
    <w:rsid w:val="00D75125"/>
    <w:rsid w:val="00D7663A"/>
    <w:rsid w:val="00D76E4B"/>
    <w:rsid w:val="00D8034B"/>
    <w:rsid w:val="00D805AD"/>
    <w:rsid w:val="00D8193C"/>
    <w:rsid w:val="00D82015"/>
    <w:rsid w:val="00D82BEE"/>
    <w:rsid w:val="00D8583C"/>
    <w:rsid w:val="00D864C0"/>
    <w:rsid w:val="00D87289"/>
    <w:rsid w:val="00D90D0D"/>
    <w:rsid w:val="00D91183"/>
    <w:rsid w:val="00D91881"/>
    <w:rsid w:val="00D91908"/>
    <w:rsid w:val="00D922F5"/>
    <w:rsid w:val="00D928D6"/>
    <w:rsid w:val="00D93380"/>
    <w:rsid w:val="00D947CB"/>
    <w:rsid w:val="00D9634A"/>
    <w:rsid w:val="00D96B87"/>
    <w:rsid w:val="00DA3754"/>
    <w:rsid w:val="00DA3C71"/>
    <w:rsid w:val="00DA409C"/>
    <w:rsid w:val="00DA6462"/>
    <w:rsid w:val="00DA6528"/>
    <w:rsid w:val="00DA7437"/>
    <w:rsid w:val="00DA799A"/>
    <w:rsid w:val="00DA7D0F"/>
    <w:rsid w:val="00DB096C"/>
    <w:rsid w:val="00DB1A74"/>
    <w:rsid w:val="00DB4682"/>
    <w:rsid w:val="00DB5F6E"/>
    <w:rsid w:val="00DC08FB"/>
    <w:rsid w:val="00DC1918"/>
    <w:rsid w:val="00DC19F5"/>
    <w:rsid w:val="00DC2E14"/>
    <w:rsid w:val="00DC3424"/>
    <w:rsid w:val="00DC4153"/>
    <w:rsid w:val="00DC443E"/>
    <w:rsid w:val="00DC4694"/>
    <w:rsid w:val="00DC4CF9"/>
    <w:rsid w:val="00DC5115"/>
    <w:rsid w:val="00DC53FB"/>
    <w:rsid w:val="00DC64A8"/>
    <w:rsid w:val="00DC7419"/>
    <w:rsid w:val="00DD0230"/>
    <w:rsid w:val="00DD1625"/>
    <w:rsid w:val="00DD1964"/>
    <w:rsid w:val="00DD48B7"/>
    <w:rsid w:val="00DD6912"/>
    <w:rsid w:val="00DD6D2C"/>
    <w:rsid w:val="00DD733A"/>
    <w:rsid w:val="00DE09DD"/>
    <w:rsid w:val="00DE10F7"/>
    <w:rsid w:val="00DE1650"/>
    <w:rsid w:val="00DE33BB"/>
    <w:rsid w:val="00DE4275"/>
    <w:rsid w:val="00DE489F"/>
    <w:rsid w:val="00DE4C8B"/>
    <w:rsid w:val="00DE4D8F"/>
    <w:rsid w:val="00DE530F"/>
    <w:rsid w:val="00DE73C1"/>
    <w:rsid w:val="00DF4580"/>
    <w:rsid w:val="00DF4BEC"/>
    <w:rsid w:val="00DF535E"/>
    <w:rsid w:val="00DF648E"/>
    <w:rsid w:val="00DF7213"/>
    <w:rsid w:val="00E036E0"/>
    <w:rsid w:val="00E07BE9"/>
    <w:rsid w:val="00E105EE"/>
    <w:rsid w:val="00E10CE9"/>
    <w:rsid w:val="00E116B2"/>
    <w:rsid w:val="00E1247A"/>
    <w:rsid w:val="00E1400B"/>
    <w:rsid w:val="00E140B7"/>
    <w:rsid w:val="00E1451B"/>
    <w:rsid w:val="00E15A0F"/>
    <w:rsid w:val="00E15E05"/>
    <w:rsid w:val="00E16C6E"/>
    <w:rsid w:val="00E21305"/>
    <w:rsid w:val="00E216FC"/>
    <w:rsid w:val="00E22403"/>
    <w:rsid w:val="00E25EE7"/>
    <w:rsid w:val="00E2626C"/>
    <w:rsid w:val="00E26FB3"/>
    <w:rsid w:val="00E27D33"/>
    <w:rsid w:val="00E31191"/>
    <w:rsid w:val="00E32F3F"/>
    <w:rsid w:val="00E33DE2"/>
    <w:rsid w:val="00E3461A"/>
    <w:rsid w:val="00E3488B"/>
    <w:rsid w:val="00E354F6"/>
    <w:rsid w:val="00E35AAC"/>
    <w:rsid w:val="00E36EAD"/>
    <w:rsid w:val="00E3750F"/>
    <w:rsid w:val="00E40304"/>
    <w:rsid w:val="00E41975"/>
    <w:rsid w:val="00E42EBA"/>
    <w:rsid w:val="00E43BD6"/>
    <w:rsid w:val="00E4627D"/>
    <w:rsid w:val="00E47CD4"/>
    <w:rsid w:val="00E505B0"/>
    <w:rsid w:val="00E50845"/>
    <w:rsid w:val="00E52078"/>
    <w:rsid w:val="00E5232C"/>
    <w:rsid w:val="00E52A4D"/>
    <w:rsid w:val="00E52C7F"/>
    <w:rsid w:val="00E5442B"/>
    <w:rsid w:val="00E57F3A"/>
    <w:rsid w:val="00E60AD7"/>
    <w:rsid w:val="00E61519"/>
    <w:rsid w:val="00E62015"/>
    <w:rsid w:val="00E631FD"/>
    <w:rsid w:val="00E63FD2"/>
    <w:rsid w:val="00E642A9"/>
    <w:rsid w:val="00E64835"/>
    <w:rsid w:val="00E655C0"/>
    <w:rsid w:val="00E65FAB"/>
    <w:rsid w:val="00E71601"/>
    <w:rsid w:val="00E728EA"/>
    <w:rsid w:val="00E73C71"/>
    <w:rsid w:val="00E74062"/>
    <w:rsid w:val="00E75B31"/>
    <w:rsid w:val="00E823A9"/>
    <w:rsid w:val="00E8245B"/>
    <w:rsid w:val="00E825F6"/>
    <w:rsid w:val="00E85366"/>
    <w:rsid w:val="00E868C4"/>
    <w:rsid w:val="00E8789B"/>
    <w:rsid w:val="00E87FF8"/>
    <w:rsid w:val="00E9095B"/>
    <w:rsid w:val="00E913DA"/>
    <w:rsid w:val="00E9166D"/>
    <w:rsid w:val="00E926B6"/>
    <w:rsid w:val="00E93301"/>
    <w:rsid w:val="00E933EF"/>
    <w:rsid w:val="00E93770"/>
    <w:rsid w:val="00E939E7"/>
    <w:rsid w:val="00E94B74"/>
    <w:rsid w:val="00EA067A"/>
    <w:rsid w:val="00EA0A15"/>
    <w:rsid w:val="00EA2B21"/>
    <w:rsid w:val="00EA4750"/>
    <w:rsid w:val="00EA4F51"/>
    <w:rsid w:val="00EA5B14"/>
    <w:rsid w:val="00EA5B3A"/>
    <w:rsid w:val="00EA6450"/>
    <w:rsid w:val="00EB0036"/>
    <w:rsid w:val="00EB048E"/>
    <w:rsid w:val="00EB0EEE"/>
    <w:rsid w:val="00EB0F40"/>
    <w:rsid w:val="00EB17EC"/>
    <w:rsid w:val="00EB2F88"/>
    <w:rsid w:val="00EB3D49"/>
    <w:rsid w:val="00EB4E13"/>
    <w:rsid w:val="00EB6D96"/>
    <w:rsid w:val="00EB7198"/>
    <w:rsid w:val="00EC2B01"/>
    <w:rsid w:val="00EC4D02"/>
    <w:rsid w:val="00EC7C3B"/>
    <w:rsid w:val="00ED0CD7"/>
    <w:rsid w:val="00ED2114"/>
    <w:rsid w:val="00ED3685"/>
    <w:rsid w:val="00ED3903"/>
    <w:rsid w:val="00ED48BA"/>
    <w:rsid w:val="00ED4E47"/>
    <w:rsid w:val="00ED5420"/>
    <w:rsid w:val="00ED6380"/>
    <w:rsid w:val="00ED7CDC"/>
    <w:rsid w:val="00ED7E4A"/>
    <w:rsid w:val="00EE1699"/>
    <w:rsid w:val="00EE1D2B"/>
    <w:rsid w:val="00EF0C8F"/>
    <w:rsid w:val="00EF0FCC"/>
    <w:rsid w:val="00EF230D"/>
    <w:rsid w:val="00EF24F5"/>
    <w:rsid w:val="00EF50E5"/>
    <w:rsid w:val="00EF5165"/>
    <w:rsid w:val="00EF5EBF"/>
    <w:rsid w:val="00EF6589"/>
    <w:rsid w:val="00F00356"/>
    <w:rsid w:val="00F00559"/>
    <w:rsid w:val="00F01020"/>
    <w:rsid w:val="00F016C9"/>
    <w:rsid w:val="00F01CCE"/>
    <w:rsid w:val="00F0289E"/>
    <w:rsid w:val="00F04097"/>
    <w:rsid w:val="00F04138"/>
    <w:rsid w:val="00F04862"/>
    <w:rsid w:val="00F06CA2"/>
    <w:rsid w:val="00F07584"/>
    <w:rsid w:val="00F076DE"/>
    <w:rsid w:val="00F12250"/>
    <w:rsid w:val="00F14E71"/>
    <w:rsid w:val="00F16BB3"/>
    <w:rsid w:val="00F203C2"/>
    <w:rsid w:val="00F21548"/>
    <w:rsid w:val="00F216CA"/>
    <w:rsid w:val="00F224E5"/>
    <w:rsid w:val="00F22EF2"/>
    <w:rsid w:val="00F23627"/>
    <w:rsid w:val="00F24C8D"/>
    <w:rsid w:val="00F25AD7"/>
    <w:rsid w:val="00F31FAC"/>
    <w:rsid w:val="00F32D0E"/>
    <w:rsid w:val="00F33502"/>
    <w:rsid w:val="00F337EB"/>
    <w:rsid w:val="00F33EB9"/>
    <w:rsid w:val="00F36CF6"/>
    <w:rsid w:val="00F4042B"/>
    <w:rsid w:val="00F4178D"/>
    <w:rsid w:val="00F42992"/>
    <w:rsid w:val="00F44EAC"/>
    <w:rsid w:val="00F50069"/>
    <w:rsid w:val="00F504FD"/>
    <w:rsid w:val="00F53EC2"/>
    <w:rsid w:val="00F56945"/>
    <w:rsid w:val="00F60D62"/>
    <w:rsid w:val="00F61669"/>
    <w:rsid w:val="00F61A48"/>
    <w:rsid w:val="00F61C11"/>
    <w:rsid w:val="00F626BB"/>
    <w:rsid w:val="00F63752"/>
    <w:rsid w:val="00F6437B"/>
    <w:rsid w:val="00F65D32"/>
    <w:rsid w:val="00F66857"/>
    <w:rsid w:val="00F67150"/>
    <w:rsid w:val="00F6727D"/>
    <w:rsid w:val="00F6768B"/>
    <w:rsid w:val="00F7096F"/>
    <w:rsid w:val="00F70F82"/>
    <w:rsid w:val="00F72374"/>
    <w:rsid w:val="00F724FB"/>
    <w:rsid w:val="00F725FB"/>
    <w:rsid w:val="00F74537"/>
    <w:rsid w:val="00F7469F"/>
    <w:rsid w:val="00F75475"/>
    <w:rsid w:val="00F7639E"/>
    <w:rsid w:val="00F80F81"/>
    <w:rsid w:val="00F84868"/>
    <w:rsid w:val="00F84DD7"/>
    <w:rsid w:val="00F85096"/>
    <w:rsid w:val="00F8686D"/>
    <w:rsid w:val="00F91071"/>
    <w:rsid w:val="00F92985"/>
    <w:rsid w:val="00F92D76"/>
    <w:rsid w:val="00F939D2"/>
    <w:rsid w:val="00F93C36"/>
    <w:rsid w:val="00F942A7"/>
    <w:rsid w:val="00F95BFE"/>
    <w:rsid w:val="00F95E1F"/>
    <w:rsid w:val="00F962EA"/>
    <w:rsid w:val="00F96973"/>
    <w:rsid w:val="00F96D72"/>
    <w:rsid w:val="00FA2F92"/>
    <w:rsid w:val="00FA526D"/>
    <w:rsid w:val="00FA6665"/>
    <w:rsid w:val="00FA6C61"/>
    <w:rsid w:val="00FA6EA4"/>
    <w:rsid w:val="00FB23EA"/>
    <w:rsid w:val="00FB276A"/>
    <w:rsid w:val="00FB388F"/>
    <w:rsid w:val="00FB4975"/>
    <w:rsid w:val="00FB6C89"/>
    <w:rsid w:val="00FB710B"/>
    <w:rsid w:val="00FB790E"/>
    <w:rsid w:val="00FB7F53"/>
    <w:rsid w:val="00FC0C6D"/>
    <w:rsid w:val="00FC1C77"/>
    <w:rsid w:val="00FC28DE"/>
    <w:rsid w:val="00FC49CA"/>
    <w:rsid w:val="00FC6543"/>
    <w:rsid w:val="00FC68C9"/>
    <w:rsid w:val="00FC72CB"/>
    <w:rsid w:val="00FC76BC"/>
    <w:rsid w:val="00FD15CE"/>
    <w:rsid w:val="00FD6666"/>
    <w:rsid w:val="00FD698A"/>
    <w:rsid w:val="00FD7A10"/>
    <w:rsid w:val="00FE05AA"/>
    <w:rsid w:val="00FE1475"/>
    <w:rsid w:val="00FE1EE3"/>
    <w:rsid w:val="00FE2864"/>
    <w:rsid w:val="00FE2AF0"/>
    <w:rsid w:val="00FE30BC"/>
    <w:rsid w:val="00FE35E4"/>
    <w:rsid w:val="00FE4035"/>
    <w:rsid w:val="00FE426E"/>
    <w:rsid w:val="00FE4FAF"/>
    <w:rsid w:val="00FE5421"/>
    <w:rsid w:val="00FE5F6A"/>
    <w:rsid w:val="00FE6FCD"/>
    <w:rsid w:val="00FF1434"/>
    <w:rsid w:val="00FF4428"/>
    <w:rsid w:val="00FF5A5D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8"/>
    <w:rPr>
      <w:sz w:val="24"/>
      <w:szCs w:val="24"/>
    </w:rPr>
  </w:style>
  <w:style w:type="paragraph" w:styleId="1">
    <w:name w:val="heading 1"/>
    <w:basedOn w:val="a"/>
    <w:next w:val="a"/>
    <w:qFormat/>
    <w:rsid w:val="002377B8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377B8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377B8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377B8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2377B8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2377B8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77B8"/>
    <w:pPr>
      <w:autoSpaceDE w:val="0"/>
      <w:autoSpaceDN w:val="0"/>
      <w:jc w:val="both"/>
    </w:pPr>
    <w:rPr>
      <w:sz w:val="28"/>
      <w:szCs w:val="28"/>
    </w:rPr>
  </w:style>
  <w:style w:type="paragraph" w:styleId="a4">
    <w:name w:val="header"/>
    <w:basedOn w:val="a"/>
    <w:rsid w:val="002377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77B8"/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rsid w:val="002377B8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rsid w:val="002377B8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rsid w:val="002377B8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2377B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lock Text"/>
    <w:basedOn w:val="a"/>
    <w:rsid w:val="002377B8"/>
    <w:pPr>
      <w:spacing w:before="150"/>
      <w:ind w:left="720" w:right="-5"/>
      <w:jc w:val="both"/>
    </w:pPr>
    <w:rPr>
      <w:sz w:val="28"/>
    </w:rPr>
  </w:style>
  <w:style w:type="paragraph" w:styleId="a8">
    <w:name w:val="Normal (Web)"/>
    <w:basedOn w:val="a"/>
    <w:rsid w:val="002377B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rsid w:val="002377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377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2377B8"/>
  </w:style>
  <w:style w:type="paragraph" w:styleId="a9">
    <w:name w:val="Balloon Text"/>
    <w:basedOn w:val="a"/>
    <w:semiHidden/>
    <w:rsid w:val="002377B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D0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8D08D2"/>
    <w:rPr>
      <w:color w:val="0000FF"/>
      <w:u w:val="single"/>
    </w:rPr>
  </w:style>
  <w:style w:type="paragraph" w:styleId="ac">
    <w:name w:val="No Spacing"/>
    <w:uiPriority w:val="99"/>
    <w:qFormat/>
    <w:rsid w:val="00EA4F51"/>
  </w:style>
  <w:style w:type="paragraph" w:styleId="10">
    <w:name w:val="toc 1"/>
    <w:basedOn w:val="a"/>
    <w:next w:val="a"/>
    <w:autoRedefine/>
    <w:semiHidden/>
    <w:rsid w:val="00EA4F51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11">
    <w:name w:val="Без интервала1"/>
    <w:rsid w:val="00113495"/>
    <w:rPr>
      <w:rFonts w:eastAsia="Calibri"/>
    </w:rPr>
  </w:style>
  <w:style w:type="paragraph" w:styleId="ad">
    <w:name w:val="footer"/>
    <w:basedOn w:val="a"/>
    <w:link w:val="ae"/>
    <w:uiPriority w:val="99"/>
    <w:semiHidden/>
    <w:unhideWhenUsed/>
    <w:rsid w:val="005E6D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5E6D53"/>
    <w:rPr>
      <w:sz w:val="24"/>
      <w:szCs w:val="24"/>
    </w:rPr>
  </w:style>
  <w:style w:type="paragraph" w:customStyle="1" w:styleId="xl66">
    <w:name w:val="xl66"/>
    <w:basedOn w:val="a"/>
    <w:rsid w:val="009D3FD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D3FD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9D3FD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9D3FD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9D3FD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D3FD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D3FD3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9D3FD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9D3FD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9D3F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D3F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9D3FD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9D3FD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D3FD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D3F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9D3FD3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D3FD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D3F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9D3F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9D3F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9D3F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9D3F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9D3F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9D3F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9D3F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9D3F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9D3F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9D3F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9D3F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9D3F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9D3F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8">
    <w:name w:val="xl108"/>
    <w:basedOn w:val="a"/>
    <w:rsid w:val="009D3FD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9D3FD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9D3FD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9D3F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9D3F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9D3F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9D3F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9D3F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9D3FD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9D3F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9D3F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9D3FD3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1">
    <w:name w:val="xl121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9D3F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9D3F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8">
    <w:name w:val="xl128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9D3FD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9D3FD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9D3FD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9D3FD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9D3F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9D3F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D3F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D3FD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D3F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D3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D3FD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9D3F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9D3F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D3F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D3F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9D3FD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D3F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D3FD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D3FD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D3F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D3F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D3F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D3F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D8475980ACA107CD4B98CA4AE092DEFBE7937C8472F79A84D97792DECB7CB8B1A382FF540j4CF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72</Pages>
  <Words>12618</Words>
  <Characters>71927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84377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SOVET</cp:lastModifiedBy>
  <cp:revision>1</cp:revision>
  <cp:lastPrinted>2017-12-25T06:39:00Z</cp:lastPrinted>
  <dcterms:created xsi:type="dcterms:W3CDTF">2017-12-25T07:16:00Z</dcterms:created>
  <dcterms:modified xsi:type="dcterms:W3CDTF">2017-12-28T09:23:00Z</dcterms:modified>
</cp:coreProperties>
</file>