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A3" w:rsidRDefault="00EB799F" w:rsidP="002274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B799F" w:rsidRDefault="00EB799F" w:rsidP="002274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ПЕТРОПАВЛОВСКОГО СЕЛЬСКОГО ПОСЕЛЕНИЯ</w:t>
      </w:r>
    </w:p>
    <w:p w:rsidR="00EB799F" w:rsidRDefault="00EB799F" w:rsidP="002274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B799F" w:rsidRDefault="00EB799F" w:rsidP="002274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B799F" w:rsidRDefault="00EB799F" w:rsidP="00227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99F" w:rsidRDefault="00EB799F" w:rsidP="00EB79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B799F" w:rsidRDefault="00EB799F" w:rsidP="00EB799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B799F" w:rsidRPr="00440713" w:rsidRDefault="002274A3" w:rsidP="002274A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11.10.</w:t>
      </w:r>
      <w:r w:rsidR="00EB799F" w:rsidRPr="00440713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B4E7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43</w:t>
      </w:r>
    </w:p>
    <w:p w:rsidR="00EB799F" w:rsidRPr="00623309" w:rsidRDefault="00EB799F" w:rsidP="002274A3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B799F" w:rsidRDefault="002274A3" w:rsidP="002274A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</w:t>
      </w:r>
      <w:r w:rsidR="00EB799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Петропавловского</w:t>
      </w:r>
    </w:p>
    <w:p w:rsidR="00EB799F" w:rsidRDefault="002274A3" w:rsidP="002274A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EB799F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</w:p>
    <w:p w:rsidR="00EB799F" w:rsidRDefault="00EB799F" w:rsidP="002274A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 w:rsidR="009B4E7D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B87AD0">
        <w:rPr>
          <w:rFonts w:ascii="Arial" w:eastAsia="Times New Roman" w:hAnsi="Arial" w:cs="Arial"/>
          <w:sz w:val="24"/>
          <w:szCs w:val="24"/>
          <w:lang w:eastAsia="ru-RU"/>
        </w:rPr>
        <w:t xml:space="preserve">9 месяцев </w:t>
      </w:r>
      <w:bookmarkStart w:id="0" w:name="_GoBack"/>
      <w:bookmarkEnd w:id="0"/>
      <w:r w:rsidR="009B4E7D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EB799F" w:rsidRDefault="00EB799F" w:rsidP="00EB79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99F" w:rsidRDefault="00EB799F" w:rsidP="00EB799F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Положением «О бюджетном процессе в Петропавловском сельском поселении Острогожского муниципального района</w:t>
      </w:r>
      <w:r w:rsidR="001A3F51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Советом народных депутатов Петропавловского сельского поселения Острогожского муниципального района от </w:t>
      </w:r>
      <w:r w:rsidR="00CC52EB">
        <w:rPr>
          <w:rFonts w:ascii="Arial" w:eastAsia="Times New Roman" w:hAnsi="Arial" w:cs="Arial"/>
          <w:sz w:val="24"/>
          <w:szCs w:val="24"/>
          <w:lang w:eastAsia="ru-RU"/>
        </w:rPr>
        <w:t>10.12.2008 г. №100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Петропавловского сельского поселения</w:t>
      </w:r>
    </w:p>
    <w:p w:rsidR="00EB799F" w:rsidRDefault="00EB799F" w:rsidP="002274A3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99F" w:rsidRDefault="00EB799F" w:rsidP="00EB799F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B799F" w:rsidRDefault="00EB799F" w:rsidP="00EB799F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99F" w:rsidRDefault="00EB799F" w:rsidP="002274A3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</w:t>
      </w:r>
      <w:r w:rsidR="009B4E7D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B87AD0">
        <w:rPr>
          <w:rFonts w:ascii="Arial" w:eastAsia="Times New Roman" w:hAnsi="Arial" w:cs="Arial"/>
          <w:sz w:val="24"/>
          <w:szCs w:val="24"/>
          <w:lang w:eastAsia="ru-RU"/>
        </w:rPr>
        <w:t xml:space="preserve">9 месяцев </w:t>
      </w:r>
      <w:r w:rsidR="009B4E7D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799F" w:rsidRDefault="00EB799F" w:rsidP="002274A3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9B4E7D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2274A3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9B4E7D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  <w:r w:rsidR="002274A3">
        <w:rPr>
          <w:rFonts w:ascii="Arial" w:eastAsia="Times New Roman" w:hAnsi="Arial" w:cs="Arial"/>
          <w:sz w:val="24"/>
          <w:szCs w:val="24"/>
          <w:lang w:eastAsia="ru-RU"/>
        </w:rPr>
        <w:t xml:space="preserve">в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Петропавловского сельского поселения Острогожского муниципального района </w:t>
      </w:r>
    </w:p>
    <w:p w:rsidR="00EB799F" w:rsidRDefault="00EB799F" w:rsidP="002274A3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B799F" w:rsidRDefault="00EB799F" w:rsidP="00227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99F" w:rsidRDefault="002274A3" w:rsidP="002274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B799F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</w:p>
    <w:p w:rsidR="00EB799F" w:rsidRDefault="00EB799F" w:rsidP="002274A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662B27">
        <w:rPr>
          <w:rFonts w:ascii="Arial" w:eastAsia="Times New Roman" w:hAnsi="Arial" w:cs="Arial"/>
          <w:sz w:val="24"/>
          <w:szCs w:val="24"/>
          <w:lang w:eastAsia="ru-RU"/>
        </w:rPr>
        <w:t>А.А. Новикова</w:t>
      </w:r>
    </w:p>
    <w:p w:rsidR="00390C0F" w:rsidRDefault="00390C0F">
      <w:r>
        <w:br w:type="page"/>
      </w:r>
    </w:p>
    <w:p w:rsidR="00390C0F" w:rsidRDefault="00390C0F">
      <w:pPr>
        <w:sectPr w:rsidR="00390C0F" w:rsidSect="002274A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B87AD0" w:rsidRPr="00B87AD0" w:rsidTr="00B87AD0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A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Петропавловское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B87AD0" w:rsidRPr="00B87AD0" w:rsidTr="00B87AD0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20631464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87AD0" w:rsidRPr="00B87AD0" w:rsidTr="00B87AD0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87AD0" w:rsidRPr="00B87AD0" w:rsidTr="00B87AD0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AD0" w:rsidRPr="00B87AD0" w:rsidTr="00B87AD0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AD0" w:rsidRPr="00B87AD0" w:rsidTr="00B87AD0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7AD0" w:rsidRPr="00B87AD0" w:rsidTr="00B87AD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3 796 412,00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2 273 630,85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1 529 762,17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116 837,96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420 643,06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20 731,80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8 196,10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20 731,80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8 196,10</w:t>
            </w:r>
          </w:p>
        </w:tc>
      </w:tr>
      <w:tr w:rsidR="00B87AD0" w:rsidRPr="00B87AD0" w:rsidTr="00B87AD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14 813,69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8 196,10</w:t>
            </w:r>
          </w:p>
        </w:tc>
      </w:tr>
      <w:tr w:rsidR="00B87AD0" w:rsidRPr="00B87AD0" w:rsidTr="00B87AD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14 803,90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8 196,10</w:t>
            </w:r>
          </w:p>
        </w:tc>
      </w:tr>
      <w:tr w:rsidR="00B87AD0" w:rsidRPr="00B87AD0" w:rsidTr="00B87AD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96 106,16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412 446,96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96 101,96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96 101,96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96 101,96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93 188,26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316 345,00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42 599,12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44 433,00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42 599,12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44 433,00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44 433,00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50 589,14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271 912,00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50 589,14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271 912,00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271 912,00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60 050,00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</w:tr>
      <w:tr w:rsidR="00B87AD0" w:rsidRPr="00B87AD0" w:rsidTr="00B87AD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</w:tr>
      <w:tr w:rsidR="00B87AD0" w:rsidRPr="00B87AD0" w:rsidTr="00B87AD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B87AD0" w:rsidRPr="00B87AD0" w:rsidTr="00B87AD0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B87AD0" w:rsidRPr="00B87AD0" w:rsidTr="00B87AD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B87AD0" w:rsidRPr="00B87AD0" w:rsidTr="00B87AD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3 203 412,00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2 154 342,89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1 049 069,11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3 203 412,00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2 154 342,89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1 049 069,11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85 300,00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26 300,00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26 300,00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70 162,18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28 837,82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70 162,18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28 837,82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70 162,18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28 837,82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2 711 012,00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1 776 080,71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934 931,29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164 608,71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473 191,29</w:t>
            </w:r>
          </w:p>
        </w:tc>
      </w:tr>
      <w:tr w:rsidR="00B87AD0" w:rsidRPr="00B87AD0" w:rsidTr="00B87AD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164 608,71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473 191,29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2 073 212,00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1 611 472,00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461 740,00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2 073 212,00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1 611 472,00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461 740,00</w:t>
            </w:r>
          </w:p>
        </w:tc>
      </w:tr>
    </w:tbl>
    <w:p w:rsidR="006255A1" w:rsidRDefault="006255A1" w:rsidP="00B87AD0"/>
    <w:p w:rsidR="00B87AD0" w:rsidRDefault="00B87AD0" w:rsidP="00B87AD0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B87AD0" w:rsidRPr="00B87AD0" w:rsidTr="00B87AD0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AD0" w:rsidRPr="00B87AD0" w:rsidTr="00B87AD0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7AD0" w:rsidRPr="00B87AD0" w:rsidTr="00B87AD0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4 336 227,00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2 801 392,53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1 534 834,47</w:t>
            </w: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537 812,63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158 287,37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537 812,63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158 287,37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537 812,63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158 287,37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413 994,34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123 818,29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1 056 171,08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809 070,91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247 100,17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587 542,35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155 057,65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587 542,35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155 057,65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454 600,73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132 941,62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291 098,08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216 805,56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74 292,52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291 098,08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216 805,56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74 292,52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32 514,87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137 416,88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46 873,81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17 750,00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17 750,00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6 512,00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6 512,00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6 512,00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70 162,18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28 837,82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65 162,18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27 237,82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65 162,18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27 237,82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50 049,27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15 112,91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129 843,88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586 956,12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129 843,88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586 956,12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129 843,88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586 956,12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129 843,88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31 656,00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31 656,00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31 656,00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66 085,95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28 350,05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66 085,95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28 350,05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66 085,95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28 350,05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36 443,95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22 323,84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22 323,84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22 323,84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1 322 601,62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1 011 359,29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311 242,33</w:t>
            </w:r>
          </w:p>
        </w:tc>
      </w:tr>
      <w:tr w:rsidR="00B87AD0" w:rsidRPr="00B87AD0" w:rsidTr="00B87AD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582 799,97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133 600,03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582 799,97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133 600,03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449 465,81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133 334,16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601 676,62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424 034,32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177 642,30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601 676,62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424 034,32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177 642,30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20 583,64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283 736,72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119 713,96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108 146,30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90 977,53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17 168,77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108 146,30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90 977,53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17 168,77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108 146,30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90 977,53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17 168,77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90 977,53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-539 815,00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-527 761,68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87AD0" w:rsidRDefault="00B87AD0" w:rsidP="00B87AD0"/>
    <w:p w:rsidR="00B87AD0" w:rsidRDefault="00B87AD0" w:rsidP="00B87AD0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B87AD0" w:rsidRPr="00B87AD0" w:rsidTr="00B87AD0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AD0" w:rsidRPr="00B87AD0" w:rsidTr="00B87AD0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AD0" w:rsidRPr="00B87AD0" w:rsidTr="00B87AD0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7AD0" w:rsidRPr="00B87AD0" w:rsidTr="00B87AD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539 815,00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527 761,68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12 053,32</w:t>
            </w: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87AD0" w:rsidRPr="00B87AD0" w:rsidTr="00B87AD0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539 815,00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527 761,68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12 053,32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539 815,00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527 761,68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12 053,32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-3 796 412,00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-3 796 412,00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-2 275 281,88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-3 796 412,00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-2 275 281,88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-3 796 412,00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-2 275 281,88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-3 796 412,00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-2 275 281,88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4 336 227,00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4 336 227,00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2 803 043,56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4 336 227,00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2 803 043,56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4 336 227,00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2 803 043,56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4 336 227,00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2 803 043,56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7AD0" w:rsidRPr="00B87AD0" w:rsidTr="00B87AD0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D0" w:rsidRPr="00B87AD0" w:rsidRDefault="00B87AD0" w:rsidP="00B87A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87A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87AD0" w:rsidRDefault="00B87AD0" w:rsidP="00B87AD0"/>
    <w:sectPr w:rsidR="00B87AD0" w:rsidSect="00390C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D8"/>
    <w:rsid w:val="001A3F51"/>
    <w:rsid w:val="00210CD8"/>
    <w:rsid w:val="002274A3"/>
    <w:rsid w:val="00390C0F"/>
    <w:rsid w:val="00440713"/>
    <w:rsid w:val="00464C56"/>
    <w:rsid w:val="004D6C1F"/>
    <w:rsid w:val="005A4ED2"/>
    <w:rsid w:val="00623309"/>
    <w:rsid w:val="006255A1"/>
    <w:rsid w:val="00662B27"/>
    <w:rsid w:val="008F238E"/>
    <w:rsid w:val="0096575B"/>
    <w:rsid w:val="009B4E7D"/>
    <w:rsid w:val="00AC02B5"/>
    <w:rsid w:val="00AC512B"/>
    <w:rsid w:val="00B87AD0"/>
    <w:rsid w:val="00CC52EB"/>
    <w:rsid w:val="00E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18C1D-E5AF-4A1F-B220-3ADA74B4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0C0F"/>
  </w:style>
  <w:style w:type="character" w:styleId="a3">
    <w:name w:val="Hyperlink"/>
    <w:basedOn w:val="a0"/>
    <w:uiPriority w:val="99"/>
    <w:semiHidden/>
    <w:unhideWhenUsed/>
    <w:rsid w:val="00390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C0F"/>
    <w:rPr>
      <w:color w:val="800080"/>
      <w:u w:val="single"/>
    </w:rPr>
  </w:style>
  <w:style w:type="paragraph" w:customStyle="1" w:styleId="xl207">
    <w:name w:val="xl207"/>
    <w:basedOn w:val="a"/>
    <w:rsid w:val="00390C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390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90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90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390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390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390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390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390C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90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90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90C0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390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390C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390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390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90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390C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390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390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390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390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390C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390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390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390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390C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390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390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23309"/>
  </w:style>
  <w:style w:type="paragraph" w:customStyle="1" w:styleId="xl195">
    <w:name w:val="xl195"/>
    <w:basedOn w:val="a"/>
    <w:rsid w:val="0062330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233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233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233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233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233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233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233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2330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233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233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2330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A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2020-07-20T08:18:00Z</cp:lastPrinted>
  <dcterms:created xsi:type="dcterms:W3CDTF">2020-07-20T08:17:00Z</dcterms:created>
  <dcterms:modified xsi:type="dcterms:W3CDTF">2022-11-01T05:57:00Z</dcterms:modified>
</cp:coreProperties>
</file>