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0D046A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04</w:t>
      </w:r>
      <w:bookmarkStart w:id="0" w:name="_GoBack"/>
      <w:bookmarkEnd w:id="0"/>
      <w:r w:rsidR="005C58F8">
        <w:rPr>
          <w:sz w:val="24"/>
          <w:szCs w:val="24"/>
        </w:rPr>
        <w:t>.10</w:t>
      </w:r>
      <w:r w:rsidR="00145EBE">
        <w:rPr>
          <w:sz w:val="24"/>
          <w:szCs w:val="24"/>
        </w:rPr>
        <w:t>.202</w:t>
      </w:r>
      <w:r w:rsidR="00995274">
        <w:rPr>
          <w:sz w:val="24"/>
          <w:szCs w:val="24"/>
        </w:rPr>
        <w:t>3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 w:rsidR="005C58F8">
        <w:rPr>
          <w:sz w:val="24"/>
          <w:szCs w:val="24"/>
        </w:rPr>
        <w:t>48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 обнародовании численности муниципальных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Вёртное»,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Вёртное» с указанием фактических </w:t>
      </w:r>
      <w:r w:rsidR="00CC47AB">
        <w:rPr>
          <w:sz w:val="24"/>
          <w:szCs w:val="24"/>
        </w:rPr>
        <w:t xml:space="preserve">расходов на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</w:t>
      </w:r>
      <w:r w:rsidR="005C58F8">
        <w:rPr>
          <w:sz w:val="24"/>
          <w:szCs w:val="24"/>
        </w:rPr>
        <w:t xml:space="preserve"> 3</w:t>
      </w:r>
      <w:r w:rsidR="00BB55F1">
        <w:rPr>
          <w:sz w:val="24"/>
          <w:szCs w:val="24"/>
        </w:rPr>
        <w:t xml:space="preserve"> </w:t>
      </w:r>
      <w:r w:rsidR="00630EBA">
        <w:rPr>
          <w:sz w:val="24"/>
          <w:szCs w:val="24"/>
        </w:rPr>
        <w:t>квартал 2023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Вёртное», работников муниципальных учреждений СП «Село Вёртное»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5C58F8">
        <w:rPr>
          <w:sz w:val="24"/>
          <w:szCs w:val="24"/>
        </w:rPr>
        <w:t>3</w:t>
      </w:r>
      <w:r w:rsidR="009556AE">
        <w:rPr>
          <w:sz w:val="24"/>
          <w:szCs w:val="24"/>
        </w:rPr>
        <w:t xml:space="preserve"> </w:t>
      </w:r>
      <w:r w:rsidR="00145EBE">
        <w:rPr>
          <w:sz w:val="24"/>
          <w:szCs w:val="24"/>
        </w:rPr>
        <w:t>квартал 202</w:t>
      </w:r>
      <w:r w:rsidR="00630EBA">
        <w:rPr>
          <w:sz w:val="24"/>
          <w:szCs w:val="24"/>
        </w:rPr>
        <w:t>3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администрации:                                         </w:t>
      </w:r>
      <w:r w:rsidR="00145EBE">
        <w:rPr>
          <w:sz w:val="24"/>
          <w:szCs w:val="24"/>
        </w:rPr>
        <w:t>Л.Н.Гордеева</w:t>
      </w: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DD4DE5" w:rsidRDefault="00232109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4C5696" w:rsidRDefault="005C58F8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№48</w:t>
      </w:r>
      <w:r w:rsidR="00EF3A49">
        <w:rPr>
          <w:sz w:val="24"/>
          <w:szCs w:val="24"/>
        </w:rPr>
        <w:t xml:space="preserve"> </w:t>
      </w:r>
      <w:r w:rsidR="00C00F7D">
        <w:rPr>
          <w:sz w:val="24"/>
          <w:szCs w:val="24"/>
        </w:rPr>
        <w:t xml:space="preserve">от </w:t>
      </w:r>
      <w:r>
        <w:rPr>
          <w:sz w:val="24"/>
          <w:szCs w:val="24"/>
        </w:rPr>
        <w:t>06.10</w:t>
      </w:r>
      <w:r w:rsidR="00995274">
        <w:rPr>
          <w:sz w:val="24"/>
          <w:szCs w:val="24"/>
        </w:rPr>
        <w:t>.2023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  сельского поселения «Село Вёртное», работников  муниципальных учреждений сельского поселения «Село Вёртное»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  </w:t>
      </w:r>
      <w:r w:rsidR="005C58F8">
        <w:rPr>
          <w:b/>
          <w:sz w:val="24"/>
          <w:szCs w:val="24"/>
        </w:rPr>
        <w:t>3</w:t>
      </w:r>
      <w:proofErr w:type="gramEnd"/>
      <w:r w:rsidR="00232109">
        <w:rPr>
          <w:b/>
          <w:sz w:val="24"/>
          <w:szCs w:val="24"/>
        </w:rPr>
        <w:t xml:space="preserve">  квартал 202</w:t>
      </w:r>
      <w:r w:rsidR="00995274">
        <w:rPr>
          <w:b/>
          <w:sz w:val="24"/>
          <w:szCs w:val="24"/>
        </w:rPr>
        <w:t>3</w:t>
      </w:r>
      <w:r w:rsidR="00145EBE">
        <w:rPr>
          <w:b/>
          <w:sz w:val="24"/>
          <w:szCs w:val="24"/>
        </w:rPr>
        <w:t xml:space="preserve"> </w:t>
      </w:r>
      <w:r w:rsidR="004C5696">
        <w:rPr>
          <w:b/>
          <w:sz w:val="24"/>
          <w:szCs w:val="24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 сельского поселения «Село Вёртное» на денежное содержание работников за отчётный период, тыс.руб.</w:t>
            </w:r>
          </w:p>
        </w:tc>
      </w:tr>
      <w:tr w:rsidR="004C5696" w:rsidTr="009F6CE0">
        <w:trPr>
          <w:trHeight w:val="545"/>
        </w:trPr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232109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Pr="00EF3A49" w:rsidRDefault="00EF3A49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3A49">
              <w:rPr>
                <w:sz w:val="24"/>
                <w:szCs w:val="24"/>
              </w:rPr>
              <w:t>176,94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EF3A49" w:rsidP="003D4AB3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Pr="00EF3A49" w:rsidRDefault="00EF3A49" w:rsidP="009F6CE0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79,34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4369A"/>
    <w:rsid w:val="00061815"/>
    <w:rsid w:val="000C287E"/>
    <w:rsid w:val="000D046A"/>
    <w:rsid w:val="00101981"/>
    <w:rsid w:val="00111F1D"/>
    <w:rsid w:val="00113DAF"/>
    <w:rsid w:val="00123925"/>
    <w:rsid w:val="00131DFB"/>
    <w:rsid w:val="00145EBE"/>
    <w:rsid w:val="00152409"/>
    <w:rsid w:val="001F451A"/>
    <w:rsid w:val="00205B8B"/>
    <w:rsid w:val="00232109"/>
    <w:rsid w:val="00234FEF"/>
    <w:rsid w:val="00260931"/>
    <w:rsid w:val="00287498"/>
    <w:rsid w:val="00297C6C"/>
    <w:rsid w:val="00310573"/>
    <w:rsid w:val="003564AD"/>
    <w:rsid w:val="00357BE3"/>
    <w:rsid w:val="00372ACF"/>
    <w:rsid w:val="00384EF1"/>
    <w:rsid w:val="003D4AB3"/>
    <w:rsid w:val="003E0DF3"/>
    <w:rsid w:val="003F43D9"/>
    <w:rsid w:val="003F5D49"/>
    <w:rsid w:val="004055BE"/>
    <w:rsid w:val="0041236A"/>
    <w:rsid w:val="004153EC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72E32"/>
    <w:rsid w:val="005A7F4B"/>
    <w:rsid w:val="005C58F8"/>
    <w:rsid w:val="005E48BD"/>
    <w:rsid w:val="00630EBA"/>
    <w:rsid w:val="00673A78"/>
    <w:rsid w:val="00702B6D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995274"/>
    <w:rsid w:val="009F6CE0"/>
    <w:rsid w:val="00A915B1"/>
    <w:rsid w:val="00B13D30"/>
    <w:rsid w:val="00B16719"/>
    <w:rsid w:val="00BB55F1"/>
    <w:rsid w:val="00BF782E"/>
    <w:rsid w:val="00C00F7D"/>
    <w:rsid w:val="00C01AE8"/>
    <w:rsid w:val="00C66C34"/>
    <w:rsid w:val="00C7374A"/>
    <w:rsid w:val="00CC47AB"/>
    <w:rsid w:val="00CE1396"/>
    <w:rsid w:val="00CE4C84"/>
    <w:rsid w:val="00D2602F"/>
    <w:rsid w:val="00D41CD1"/>
    <w:rsid w:val="00D866EF"/>
    <w:rsid w:val="00DA16B8"/>
    <w:rsid w:val="00DD4DE5"/>
    <w:rsid w:val="00DE6BB9"/>
    <w:rsid w:val="00DF3D0E"/>
    <w:rsid w:val="00E938A5"/>
    <w:rsid w:val="00EB182F"/>
    <w:rsid w:val="00EC1674"/>
    <w:rsid w:val="00EC1704"/>
    <w:rsid w:val="00EE4EFD"/>
    <w:rsid w:val="00EF3A49"/>
    <w:rsid w:val="00F8147C"/>
    <w:rsid w:val="00FE09C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CC40"/>
  <w15:docId w15:val="{874CB212-F4D3-46E0-8491-8021D3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88</cp:revision>
  <cp:lastPrinted>2023-11-10T06:19:00Z</cp:lastPrinted>
  <dcterms:created xsi:type="dcterms:W3CDTF">2013-04-26T11:06:00Z</dcterms:created>
  <dcterms:modified xsi:type="dcterms:W3CDTF">2023-11-10T06:19:00Z</dcterms:modified>
</cp:coreProperties>
</file>