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A2" w:rsidRPr="00C807A2" w:rsidRDefault="00C807A2" w:rsidP="00C8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A2" w:rsidRPr="00C807A2" w:rsidRDefault="00C807A2" w:rsidP="00C8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C807A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Сведения</w:t>
      </w:r>
    </w:p>
    <w:p w:rsidR="00C807A2" w:rsidRPr="00C807A2" w:rsidRDefault="00C807A2" w:rsidP="00C8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C807A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2B4AA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муниципальных служащих муниципального образования Комсомольски</w:t>
      </w:r>
      <w:r w:rsidR="00A5614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й сельсовет Адамовского района О</w:t>
      </w:r>
      <w:r w:rsidR="002B4AA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ренбургской области России</w:t>
      </w:r>
      <w:r w:rsidRPr="00C807A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за отчетный период с 1 января 201</w:t>
      </w:r>
      <w:r w:rsidR="00961D7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5 года по 31 декабря 2015</w:t>
      </w:r>
      <w:r w:rsidRPr="00C807A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года</w:t>
      </w:r>
    </w:p>
    <w:p w:rsidR="00C807A2" w:rsidRPr="00C807A2" w:rsidRDefault="00C807A2" w:rsidP="00C8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C807A2" w:rsidRPr="00C807A2" w:rsidTr="005F28C1">
        <w:tc>
          <w:tcPr>
            <w:tcW w:w="426" w:type="dxa"/>
            <w:vMerge w:val="restart"/>
          </w:tcPr>
          <w:p w:rsidR="00C807A2" w:rsidRPr="00C807A2" w:rsidRDefault="00C807A2" w:rsidP="00C807A2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№</w:t>
            </w:r>
          </w:p>
          <w:p w:rsidR="00C807A2" w:rsidRPr="00C807A2" w:rsidRDefault="00C807A2" w:rsidP="00C807A2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/</w:t>
            </w: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Транспортные средства</w:t>
            </w:r>
          </w:p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Деклариро-ванный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годовой доход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vertAlign w:val="superscript"/>
                <w:lang w:eastAsia="ru-RU"/>
              </w:rPr>
              <w:t>1</w:t>
            </w:r>
            <w:proofErr w:type="gramEnd"/>
            <w:r w:rsidRPr="00C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268" w:type="dxa"/>
            <w:vMerge w:val="restart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vertAlign w:val="superscript"/>
                <w:lang w:eastAsia="ru-RU"/>
              </w:rPr>
              <w:t>2</w:t>
            </w:r>
            <w:proofErr w:type="gramEnd"/>
            <w:r w:rsidRPr="00C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C807A2" w:rsidRPr="00C807A2" w:rsidTr="005F28C1">
        <w:tc>
          <w:tcPr>
            <w:tcW w:w="426" w:type="dxa"/>
            <w:vMerge/>
          </w:tcPr>
          <w:p w:rsidR="00C807A2" w:rsidRPr="00C807A2" w:rsidRDefault="00C807A2" w:rsidP="00C807A2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807A2" w:rsidRPr="00C807A2" w:rsidRDefault="00C807A2" w:rsidP="00C807A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807A2" w:rsidRPr="00C807A2" w:rsidRDefault="00C807A2" w:rsidP="00C807A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807A2" w:rsidRPr="00C807A2" w:rsidRDefault="00C807A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664C15" w:rsidRPr="00C807A2" w:rsidTr="00343B33">
        <w:trPr>
          <w:trHeight w:val="603"/>
        </w:trPr>
        <w:tc>
          <w:tcPr>
            <w:tcW w:w="426" w:type="dxa"/>
            <w:vMerge w:val="restart"/>
          </w:tcPr>
          <w:p w:rsidR="00664C15" w:rsidRPr="00C807A2" w:rsidRDefault="00664C15" w:rsidP="00C807A2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64C15" w:rsidRPr="00C807A2" w:rsidRDefault="00664C15" w:rsidP="00C807A2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Косенко Дмитрий Викторович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64C15" w:rsidRPr="00C807A2" w:rsidRDefault="00664C15" w:rsidP="00C807A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4C15" w:rsidRPr="00C807A2" w:rsidRDefault="00664C15" w:rsidP="0081236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43,2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120,0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64C15" w:rsidRPr="000544FE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val="en-US"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а</w:t>
            </w:r>
            <w:r w:rsidRPr="000544FE">
              <w:rPr>
                <w:rFonts w:ascii="Verdana" w:eastAsia="Times New Roman" w:hAnsi="Verdana" w:cs="Verdana"/>
                <w:sz w:val="16"/>
                <w:szCs w:val="16"/>
                <w:lang w:val="en-US" w:eastAsia="ru-RU"/>
              </w:rPr>
              <w:t>/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м</w:t>
            </w:r>
            <w:proofErr w:type="gramEnd"/>
            <w:r w:rsidRPr="000544FE">
              <w:rPr>
                <w:rFonts w:ascii="Verdana" w:eastAsia="Times New Roman" w:hAnsi="Verdana" w:cs="Verdana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Verdana"/>
                <w:sz w:val="16"/>
                <w:szCs w:val="16"/>
                <w:lang w:val="en-US" w:eastAsia="ru-RU"/>
              </w:rPr>
              <w:t>Hyundai Solaris</w:t>
            </w:r>
          </w:p>
          <w:p w:rsidR="00664C15" w:rsidRPr="000544FE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val="en-US" w:eastAsia="ru-RU"/>
              </w:rPr>
              <w:t>1.6 MT GL SD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64C15" w:rsidRPr="00C807A2" w:rsidRDefault="00002F82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359736.30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64C15" w:rsidRPr="00C807A2" w:rsidRDefault="00664C15" w:rsidP="000544F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Verdana" w:eastAsia="Times New Roman" w:hAnsi="Verdana" w:cs="Verdana"/>
                <w:sz w:val="16"/>
                <w:lang w:eastAsia="ru-RU"/>
              </w:rPr>
              <w:t>автомобиля</w:t>
            </w: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 xml:space="preserve">, являются: доход по основному месту работы, доход супруги, </w:t>
            </w:r>
            <w:r>
              <w:rPr>
                <w:rFonts w:ascii="Verdana" w:eastAsia="Times New Roman" w:hAnsi="Verdana" w:cs="Verdana"/>
                <w:sz w:val="16"/>
                <w:lang w:eastAsia="ru-RU"/>
              </w:rPr>
              <w:t xml:space="preserve">доход от продажи автомобиля, </w:t>
            </w: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кредит</w:t>
            </w:r>
          </w:p>
        </w:tc>
      </w:tr>
      <w:tr w:rsidR="00664C15" w:rsidRPr="00C807A2" w:rsidTr="00B90FA7">
        <w:trPr>
          <w:trHeight w:val="593"/>
        </w:trPr>
        <w:tc>
          <w:tcPr>
            <w:tcW w:w="426" w:type="dxa"/>
            <w:vMerge/>
          </w:tcPr>
          <w:p w:rsidR="00664C15" w:rsidRPr="00C807A2" w:rsidRDefault="00664C15" w:rsidP="00C807A2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664C15" w:rsidRPr="00C807A2" w:rsidRDefault="00664C15" w:rsidP="00C807A2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664C15" w:rsidRPr="00C807A2" w:rsidRDefault="00664C15" w:rsidP="00C807A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64C15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664C15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664C15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664C15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664C15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664C15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664C15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664C15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Долевая 1/3</w:t>
            </w:r>
          </w:p>
        </w:tc>
        <w:tc>
          <w:tcPr>
            <w:tcW w:w="851" w:type="dxa"/>
            <w:vAlign w:val="center"/>
          </w:tcPr>
          <w:p w:rsidR="00664C15" w:rsidRDefault="00664C15" w:rsidP="0081236B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664C15" w:rsidRPr="00C807A2" w:rsidRDefault="00664C15" w:rsidP="0081236B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50,8</w:t>
            </w: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4C15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</w:tr>
      <w:tr w:rsidR="00664C15" w:rsidRPr="00C807A2" w:rsidTr="00626113">
        <w:trPr>
          <w:trHeight w:val="1380"/>
        </w:trPr>
        <w:tc>
          <w:tcPr>
            <w:tcW w:w="426" w:type="dxa"/>
            <w:vMerge/>
          </w:tcPr>
          <w:p w:rsidR="00664C15" w:rsidRPr="00C807A2" w:rsidRDefault="00664C15" w:rsidP="00C807A2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64C15" w:rsidRPr="00C807A2" w:rsidRDefault="00664C15" w:rsidP="00C807A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Супруг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а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Косенко Ольга Евгеньевна</w:t>
            </w:r>
          </w:p>
          <w:p w:rsidR="00664C15" w:rsidRPr="00C807A2" w:rsidRDefault="00664C15" w:rsidP="00C807A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64C15" w:rsidRPr="00C807A2" w:rsidRDefault="00664C15" w:rsidP="00C807A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64C15" w:rsidRPr="00C807A2" w:rsidRDefault="00664C15" w:rsidP="0081236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664C15" w:rsidRPr="00C807A2" w:rsidRDefault="00664C15" w:rsidP="0081236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долевая 1/</w:t>
            </w:r>
            <w:r>
              <w:rPr>
                <w:rFonts w:ascii="Verdana" w:eastAsia="Times New Roman" w:hAnsi="Verdana" w:cs="Verdana"/>
                <w:sz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664C15" w:rsidRPr="00C807A2" w:rsidRDefault="00664C15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43,2</w:t>
            </w:r>
          </w:p>
        </w:tc>
        <w:tc>
          <w:tcPr>
            <w:tcW w:w="992" w:type="dxa"/>
          </w:tcPr>
          <w:p w:rsidR="00664C15" w:rsidRPr="00C807A2" w:rsidRDefault="00664C15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64C15" w:rsidRPr="00C807A2" w:rsidRDefault="00664C15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664C15" w:rsidRPr="00C807A2" w:rsidRDefault="00664C15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120,0</w:t>
            </w:r>
          </w:p>
        </w:tc>
        <w:tc>
          <w:tcPr>
            <w:tcW w:w="993" w:type="dxa"/>
          </w:tcPr>
          <w:p w:rsidR="00664C15" w:rsidRPr="00C807A2" w:rsidRDefault="00664C15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64C15" w:rsidRPr="00C807A2" w:rsidRDefault="00002F82" w:rsidP="00C807A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124884.95</w:t>
            </w:r>
          </w:p>
        </w:tc>
        <w:tc>
          <w:tcPr>
            <w:tcW w:w="2268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664C15" w:rsidRPr="00C807A2" w:rsidTr="00F92ACC">
        <w:trPr>
          <w:trHeight w:val="603"/>
        </w:trPr>
        <w:tc>
          <w:tcPr>
            <w:tcW w:w="426" w:type="dxa"/>
            <w:vMerge/>
          </w:tcPr>
          <w:p w:rsidR="00664C15" w:rsidRPr="00C807A2" w:rsidRDefault="00664C15" w:rsidP="00C807A2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64C15" w:rsidRPr="00C807A2" w:rsidRDefault="00664C15" w:rsidP="00C807A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Дочь Косенко Евгения Дмитриевна</w:t>
            </w:r>
          </w:p>
        </w:tc>
        <w:tc>
          <w:tcPr>
            <w:tcW w:w="992" w:type="dxa"/>
          </w:tcPr>
          <w:p w:rsidR="00664C15" w:rsidRPr="00C807A2" w:rsidRDefault="00664C15" w:rsidP="00C807A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64C15" w:rsidRPr="00C807A2" w:rsidRDefault="00664C15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664C15" w:rsidRPr="00C807A2" w:rsidRDefault="00664C15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120,0</w:t>
            </w:r>
          </w:p>
        </w:tc>
        <w:tc>
          <w:tcPr>
            <w:tcW w:w="993" w:type="dxa"/>
          </w:tcPr>
          <w:p w:rsidR="00664C15" w:rsidRPr="00C807A2" w:rsidRDefault="00664C15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664C15" w:rsidRPr="00C807A2" w:rsidRDefault="00664C15" w:rsidP="00C807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51101A" w:rsidRPr="00C807A2" w:rsidTr="001F1667">
        <w:tc>
          <w:tcPr>
            <w:tcW w:w="426" w:type="dxa"/>
            <w:vMerge w:val="restart"/>
          </w:tcPr>
          <w:p w:rsidR="0051101A" w:rsidRPr="00C807A2" w:rsidRDefault="0051101A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№</w:t>
            </w:r>
          </w:p>
          <w:p w:rsidR="0051101A" w:rsidRPr="00C807A2" w:rsidRDefault="0051101A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/</w:t>
            </w: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Транспортные средства</w:t>
            </w:r>
          </w:p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Деклариро-ванный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годовой доход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vertAlign w:val="superscript"/>
                <w:lang w:eastAsia="ru-RU"/>
              </w:rPr>
              <w:t>1</w:t>
            </w:r>
            <w:proofErr w:type="gramEnd"/>
            <w:r w:rsidRPr="00C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vertAlign w:val="superscript"/>
                <w:lang w:eastAsia="ru-RU"/>
              </w:rPr>
              <w:t>2</w:t>
            </w:r>
            <w:proofErr w:type="gramEnd"/>
            <w:r w:rsidRPr="00C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51101A" w:rsidRPr="00C807A2" w:rsidTr="001F1667">
        <w:tc>
          <w:tcPr>
            <w:tcW w:w="426" w:type="dxa"/>
            <w:vMerge/>
          </w:tcPr>
          <w:p w:rsidR="0051101A" w:rsidRPr="00C807A2" w:rsidRDefault="0051101A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1101A" w:rsidRPr="00C807A2" w:rsidRDefault="0051101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1101A" w:rsidRPr="00C807A2" w:rsidRDefault="0051101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51101A" w:rsidRPr="00C807A2" w:rsidRDefault="0051101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FD6F00" w:rsidRPr="00C807A2" w:rsidTr="006E053C">
        <w:trPr>
          <w:trHeight w:val="807"/>
        </w:trPr>
        <w:tc>
          <w:tcPr>
            <w:tcW w:w="426" w:type="dxa"/>
            <w:vMerge w:val="restart"/>
          </w:tcPr>
          <w:p w:rsidR="00FD6F00" w:rsidRPr="00C807A2" w:rsidRDefault="00FD6F0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lastRenderedPageBreak/>
              <w:t>2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D6F00" w:rsidRPr="00C807A2" w:rsidRDefault="00FD6F00" w:rsidP="0051101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Булынко Наталья Николаевна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D6F00" w:rsidRDefault="00FD6F0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Специалист 1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катего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  <w:p w:rsidR="00FD6F00" w:rsidRPr="00C807A2" w:rsidRDefault="00FD6F0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рии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  <w:tc>
          <w:tcPr>
            <w:tcW w:w="1418" w:type="dxa"/>
          </w:tcPr>
          <w:p w:rsidR="00FD6F00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Квартира </w:t>
            </w:r>
          </w:p>
          <w:p w:rsidR="00EF027C" w:rsidRDefault="00EF027C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EF027C" w:rsidRDefault="00EF027C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EF027C" w:rsidRPr="00C807A2" w:rsidRDefault="00EF027C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FD6F00" w:rsidRDefault="00E312FA" w:rsidP="00B06F29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И</w:t>
            </w:r>
            <w:r w:rsidR="00FD6F00">
              <w:rPr>
                <w:rFonts w:ascii="Verdana" w:eastAsia="Times New Roman" w:hAnsi="Verdana" w:cs="Verdana"/>
                <w:sz w:val="16"/>
                <w:lang w:eastAsia="ru-RU"/>
              </w:rPr>
              <w:t>ндивидуальная</w:t>
            </w:r>
          </w:p>
          <w:p w:rsidR="00E312FA" w:rsidRDefault="00E312FA" w:rsidP="00B06F29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Pr="00C807A2" w:rsidRDefault="00E312FA" w:rsidP="00B06F29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D6F00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58,4</w:t>
            </w:r>
          </w:p>
          <w:p w:rsidR="00E312FA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E312FA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67.9</w:t>
            </w:r>
          </w:p>
        </w:tc>
        <w:tc>
          <w:tcPr>
            <w:tcW w:w="992" w:type="dxa"/>
          </w:tcPr>
          <w:p w:rsidR="00FD6F00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 xml:space="preserve"> </w:t>
            </w:r>
          </w:p>
          <w:p w:rsidR="00E312FA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E312FA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Квартира</w:t>
            </w:r>
          </w:p>
          <w:p w:rsidR="00E312FA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E312FA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58,4</w:t>
            </w:r>
          </w:p>
        </w:tc>
        <w:tc>
          <w:tcPr>
            <w:tcW w:w="993" w:type="dxa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D6F00" w:rsidRPr="000B45D6" w:rsidRDefault="00FD6F00" w:rsidP="006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AEWOO-</w:t>
            </w:r>
            <w:r w:rsidRPr="000B4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универсал</w:t>
            </w:r>
            <w:r w:rsidRPr="000B45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D6F00" w:rsidRPr="00B06F29" w:rsidRDefault="00EF027C" w:rsidP="001F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176167,89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D6F00" w:rsidRPr="00C807A2" w:rsidRDefault="00FD6F00" w:rsidP="00B06F2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E312FA" w:rsidRPr="00C807A2" w:rsidTr="001F1667">
        <w:trPr>
          <w:trHeight w:val="389"/>
        </w:trPr>
        <w:tc>
          <w:tcPr>
            <w:tcW w:w="426" w:type="dxa"/>
            <w:vMerge/>
          </w:tcPr>
          <w:p w:rsidR="00E312FA" w:rsidRPr="00C807A2" w:rsidRDefault="00E312FA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E312FA" w:rsidRPr="00C807A2" w:rsidRDefault="00E312FA" w:rsidP="001F1667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Земельный участок</w:t>
            </w:r>
          </w:p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Default="00E312FA" w:rsidP="00E312FA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Земельный участок</w:t>
            </w:r>
          </w:p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1417" w:type="dxa"/>
          </w:tcPr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И</w:t>
            </w:r>
            <w:r>
              <w:rPr>
                <w:rFonts w:ascii="Verdana" w:eastAsia="Times New Roman" w:hAnsi="Verdana" w:cs="Verdana"/>
                <w:sz w:val="16"/>
                <w:lang w:eastAsia="ru-RU"/>
              </w:rPr>
              <w:t>ндивидуальная</w:t>
            </w:r>
          </w:p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Default="00E312FA" w:rsidP="00E312FA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312FA" w:rsidRDefault="00E312FA" w:rsidP="002D133E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1160.0</w:t>
            </w:r>
          </w:p>
          <w:p w:rsidR="00E312FA" w:rsidRDefault="00E312FA" w:rsidP="002D133E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Default="00E312FA" w:rsidP="002D133E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Pr="00C807A2" w:rsidRDefault="00E312FA" w:rsidP="002D133E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756.0</w:t>
            </w:r>
          </w:p>
        </w:tc>
        <w:tc>
          <w:tcPr>
            <w:tcW w:w="992" w:type="dxa"/>
            <w:vAlign w:val="center"/>
          </w:tcPr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</w:tr>
      <w:tr w:rsidR="00E312FA" w:rsidRPr="00C807A2" w:rsidTr="00316D4A">
        <w:trPr>
          <w:trHeight w:val="603"/>
        </w:trPr>
        <w:tc>
          <w:tcPr>
            <w:tcW w:w="426" w:type="dxa"/>
            <w:vMerge/>
          </w:tcPr>
          <w:p w:rsidR="00E312FA" w:rsidRPr="00C807A2" w:rsidRDefault="00E312FA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312FA" w:rsidRDefault="00E312FA" w:rsidP="00664C1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 xml:space="preserve">Земельный </w:t>
            </w:r>
            <w:r>
              <w:rPr>
                <w:rFonts w:ascii="Verdana" w:eastAsia="Times New Roman" w:hAnsi="Verdana" w:cs="Verdana"/>
                <w:sz w:val="16"/>
                <w:lang w:eastAsia="ru-RU"/>
              </w:rPr>
              <w:t>участок</w:t>
            </w:r>
          </w:p>
          <w:p w:rsidR="00E312FA" w:rsidRPr="00C807A2" w:rsidRDefault="00E312FA" w:rsidP="00EF027C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1417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Долевая 3/1035</w:t>
            </w: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168000</w:t>
            </w: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,0</w:t>
            </w:r>
          </w:p>
        </w:tc>
        <w:tc>
          <w:tcPr>
            <w:tcW w:w="992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E312FA" w:rsidRPr="00C807A2" w:rsidTr="00D55C3A">
        <w:trPr>
          <w:trHeight w:val="787"/>
        </w:trPr>
        <w:tc>
          <w:tcPr>
            <w:tcW w:w="426" w:type="dxa"/>
            <w:vMerge/>
          </w:tcPr>
          <w:p w:rsidR="00E312FA" w:rsidRPr="00C807A2" w:rsidRDefault="00E312FA" w:rsidP="00FD6F00">
            <w:pPr>
              <w:spacing w:after="0" w:line="240" w:lineRule="auto"/>
              <w:ind w:left="-142" w:right="-108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Сын - Булынко Никита Сергеевич</w:t>
            </w:r>
          </w:p>
        </w:tc>
        <w:tc>
          <w:tcPr>
            <w:tcW w:w="992" w:type="dxa"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E312FA" w:rsidRPr="00C807A2" w:rsidRDefault="00E312FA" w:rsidP="00FD6F00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   -</w:t>
            </w:r>
          </w:p>
        </w:tc>
        <w:tc>
          <w:tcPr>
            <w:tcW w:w="1276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67.9</w:t>
            </w:r>
          </w:p>
        </w:tc>
        <w:tc>
          <w:tcPr>
            <w:tcW w:w="993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76200,0</w:t>
            </w:r>
          </w:p>
        </w:tc>
        <w:tc>
          <w:tcPr>
            <w:tcW w:w="2268" w:type="dxa"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</w:tbl>
    <w:p w:rsidR="00FD6F00" w:rsidRPr="00C807A2" w:rsidRDefault="00FD6F00" w:rsidP="00BD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1415"/>
        <w:gridCol w:w="990"/>
        <w:gridCol w:w="1418"/>
        <w:gridCol w:w="9"/>
        <w:gridCol w:w="1408"/>
        <w:gridCol w:w="6"/>
        <w:gridCol w:w="849"/>
        <w:gridCol w:w="977"/>
        <w:gridCol w:w="15"/>
        <w:gridCol w:w="1276"/>
        <w:gridCol w:w="850"/>
        <w:gridCol w:w="999"/>
        <w:gridCol w:w="1558"/>
        <w:gridCol w:w="1276"/>
        <w:gridCol w:w="2266"/>
      </w:tblGrid>
      <w:tr w:rsidR="00FD6F00" w:rsidRPr="00C807A2" w:rsidTr="00A56140">
        <w:tc>
          <w:tcPr>
            <w:tcW w:w="423" w:type="dxa"/>
            <w:vMerge w:val="restart"/>
          </w:tcPr>
          <w:p w:rsidR="00FD6F00" w:rsidRPr="00C807A2" w:rsidRDefault="00FD6F0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№</w:t>
            </w:r>
          </w:p>
          <w:p w:rsidR="00FD6F00" w:rsidRPr="00C807A2" w:rsidRDefault="00FD6F0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/</w:t>
            </w: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82" w:type="dxa"/>
            <w:gridSpan w:val="7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5" w:type="dxa"/>
            <w:gridSpan w:val="3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Транспортные средства</w:t>
            </w:r>
          </w:p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Деклариро-ванный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годовой доход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vertAlign w:val="superscript"/>
                <w:lang w:eastAsia="ru-RU"/>
              </w:rPr>
              <w:t>1</w:t>
            </w:r>
            <w:proofErr w:type="gramEnd"/>
            <w:r w:rsidRPr="00C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266" w:type="dxa"/>
            <w:vMerge w:val="restart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vertAlign w:val="superscript"/>
                <w:lang w:eastAsia="ru-RU"/>
              </w:rPr>
              <w:t>2</w:t>
            </w:r>
            <w:proofErr w:type="gramEnd"/>
            <w:r w:rsidRPr="00C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FD6F00" w:rsidRPr="00C807A2" w:rsidTr="00A56140">
        <w:tc>
          <w:tcPr>
            <w:tcW w:w="423" w:type="dxa"/>
            <w:vMerge/>
          </w:tcPr>
          <w:p w:rsidR="00FD6F00" w:rsidRPr="00C807A2" w:rsidRDefault="00FD6F0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</w:tcPr>
          <w:p w:rsidR="00FD6F00" w:rsidRPr="00C807A2" w:rsidRDefault="00FD6F0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FD6F00" w:rsidRPr="00C807A2" w:rsidRDefault="00FD6F0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  <w:gridSpan w:val="2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gridSpan w:val="2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9" w:type="dxa"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8" w:type="dxa"/>
            <w:vMerge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FD6F00" w:rsidRPr="00C807A2" w:rsidTr="00A56140">
        <w:trPr>
          <w:trHeight w:val="603"/>
        </w:trPr>
        <w:tc>
          <w:tcPr>
            <w:tcW w:w="423" w:type="dxa"/>
            <w:vMerge w:val="restart"/>
          </w:tcPr>
          <w:p w:rsidR="00FD6F00" w:rsidRPr="00C807A2" w:rsidRDefault="00BF3DD7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3</w:t>
            </w:r>
            <w:r w:rsidR="00FD6F00"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</w:tcPr>
          <w:p w:rsidR="00FD6F00" w:rsidRPr="00C807A2" w:rsidRDefault="00BF3DD7" w:rsidP="001F1667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Клещенко Галина Васильевна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BF3DD7" w:rsidRDefault="00BF3DD7" w:rsidP="00BF3DD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Специалист 2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катего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  <w:p w:rsidR="00FD6F00" w:rsidRPr="00C807A2" w:rsidRDefault="00BF3DD7" w:rsidP="00BF3DD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рии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Квартира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D6F00" w:rsidRPr="00BF3DD7" w:rsidRDefault="00BF3DD7" w:rsidP="001F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DD7">
              <w:rPr>
                <w:rFonts w:ascii="Times New Roman" w:hAnsi="Times New Roman" w:cs="Times New Roman"/>
                <w:i/>
                <w:sz w:val="20"/>
                <w:szCs w:val="20"/>
              </w:rPr>
              <w:t>32,3 м</w:t>
            </w:r>
            <w:proofErr w:type="gramStart"/>
            <w:r w:rsidRPr="00BF3D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6F00" w:rsidRPr="00BF3DD7" w:rsidRDefault="00FD6F00" w:rsidP="001F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1558" w:type="dxa"/>
            <w:vMerge w:val="restart"/>
          </w:tcPr>
          <w:p w:rsidR="00FD6F00" w:rsidRPr="00BF3DD7" w:rsidRDefault="00BF3DD7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D6F00" w:rsidRPr="00BF3DD7" w:rsidRDefault="00E312FA" w:rsidP="001F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91025,5</w:t>
            </w:r>
          </w:p>
        </w:tc>
        <w:tc>
          <w:tcPr>
            <w:tcW w:w="2266" w:type="dxa"/>
            <w:vMerge w:val="restart"/>
            <w:tcBorders>
              <w:bottom w:val="single" w:sz="4" w:space="0" w:color="auto"/>
            </w:tcBorders>
          </w:tcPr>
          <w:p w:rsidR="00FD6F00" w:rsidRPr="00C807A2" w:rsidRDefault="00FD6F0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E312FA" w:rsidRPr="00C807A2" w:rsidTr="00A56140">
        <w:trPr>
          <w:trHeight w:val="593"/>
        </w:trPr>
        <w:tc>
          <w:tcPr>
            <w:tcW w:w="423" w:type="dxa"/>
            <w:vMerge/>
          </w:tcPr>
          <w:p w:rsidR="00E312FA" w:rsidRPr="00C807A2" w:rsidRDefault="00E312FA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</w:tcPr>
          <w:p w:rsidR="00E312FA" w:rsidRPr="00C807A2" w:rsidRDefault="00E312FA" w:rsidP="001F1667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E312FA" w:rsidRPr="00C807A2" w:rsidRDefault="00E312FA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312FA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Default="00E312FA" w:rsidP="00E312FA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E312FA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Default="00E312FA" w:rsidP="00E312FA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Pr="00C807A2" w:rsidRDefault="00E312FA" w:rsidP="001D2B6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Долевая 1/2</w:t>
            </w:r>
          </w:p>
        </w:tc>
        <w:tc>
          <w:tcPr>
            <w:tcW w:w="855" w:type="dxa"/>
            <w:gridSpan w:val="2"/>
            <w:vAlign w:val="center"/>
          </w:tcPr>
          <w:p w:rsidR="00E312FA" w:rsidRDefault="00E312FA" w:rsidP="001F1667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Pr="00BF3DD7" w:rsidRDefault="00E312FA" w:rsidP="001F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DD7">
              <w:rPr>
                <w:rFonts w:ascii="Times New Roman" w:hAnsi="Times New Roman" w:cs="Times New Roman"/>
                <w:sz w:val="20"/>
                <w:szCs w:val="20"/>
              </w:rPr>
              <w:t>104,1 м</w:t>
            </w:r>
            <w:proofErr w:type="gramStart"/>
            <w:r w:rsidRPr="00BF3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E312FA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E312FA" w:rsidRDefault="00E312FA" w:rsidP="00E312F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E312FA" w:rsidRDefault="00E312FA" w:rsidP="002D1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2FA" w:rsidRDefault="00E312FA" w:rsidP="002D1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2FA" w:rsidRPr="00BF3DD7" w:rsidRDefault="00E312FA" w:rsidP="002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DD7">
              <w:rPr>
                <w:rFonts w:ascii="Times New Roman" w:hAnsi="Times New Roman" w:cs="Times New Roman"/>
                <w:i/>
                <w:sz w:val="20"/>
                <w:szCs w:val="20"/>
              </w:rPr>
              <w:t>104,1 м</w:t>
            </w:r>
            <w:proofErr w:type="gramStart"/>
            <w:r w:rsidRPr="00BF3D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</w:tcPr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8" w:type="dxa"/>
            <w:vMerge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</w:tcPr>
          <w:p w:rsidR="00E312FA" w:rsidRPr="00C807A2" w:rsidRDefault="00E312FA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</w:tr>
      <w:tr w:rsidR="000C401D" w:rsidRPr="00C807A2" w:rsidTr="00A56140">
        <w:trPr>
          <w:trHeight w:val="1554"/>
        </w:trPr>
        <w:tc>
          <w:tcPr>
            <w:tcW w:w="423" w:type="dxa"/>
            <w:vMerge/>
          </w:tcPr>
          <w:p w:rsidR="000C401D" w:rsidRPr="00C807A2" w:rsidRDefault="000C401D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0C401D" w:rsidRPr="00C807A2" w:rsidRDefault="000C401D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Супру</w:t>
            </w: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г-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Клещенко  Александр  Анатольевич</w:t>
            </w:r>
          </w:p>
          <w:p w:rsidR="000C401D" w:rsidRPr="00C807A2" w:rsidRDefault="000C401D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0C401D" w:rsidRPr="00C807A2" w:rsidRDefault="000C401D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долевая 1/</w:t>
            </w:r>
            <w:r>
              <w:rPr>
                <w:rFonts w:ascii="Verdana" w:eastAsia="Times New Roman" w:hAnsi="Verdana" w:cs="Verdana"/>
                <w:sz w:val="16"/>
                <w:lang w:eastAsia="ru-RU"/>
              </w:rPr>
              <w:t>2</w:t>
            </w:r>
          </w:p>
        </w:tc>
        <w:tc>
          <w:tcPr>
            <w:tcW w:w="855" w:type="dxa"/>
            <w:gridSpan w:val="2"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992" w:type="dxa"/>
            <w:gridSpan w:val="2"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104,1</w:t>
            </w:r>
          </w:p>
        </w:tc>
        <w:tc>
          <w:tcPr>
            <w:tcW w:w="999" w:type="dxa"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0C401D" w:rsidRDefault="000C401D" w:rsidP="00B92A5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3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0C401D" w:rsidRPr="00B92A53" w:rsidRDefault="000C401D" w:rsidP="00B92A5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A53">
              <w:rPr>
                <w:rFonts w:ascii="Times New Roman" w:hAnsi="Times New Roman" w:cs="Times New Roman"/>
                <w:i/>
                <w:sz w:val="20"/>
                <w:szCs w:val="20"/>
              </w:rPr>
              <w:t>Рено</w:t>
            </w:r>
            <w:proofErr w:type="spellEnd"/>
            <w:r w:rsidRPr="00B92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spellStart"/>
            <w:r w:rsidRPr="00B92A53">
              <w:rPr>
                <w:rFonts w:ascii="Times New Roman" w:hAnsi="Times New Roman" w:cs="Times New Roman"/>
                <w:i/>
                <w:sz w:val="20"/>
                <w:szCs w:val="20"/>
              </w:rPr>
              <w:t>Логан</w:t>
            </w:r>
            <w:proofErr w:type="spellEnd"/>
            <w:r w:rsidRPr="00B92A53">
              <w:rPr>
                <w:rFonts w:ascii="Times New Roman" w:hAnsi="Times New Roman" w:cs="Times New Roman"/>
                <w:i/>
                <w:sz w:val="20"/>
                <w:szCs w:val="20"/>
              </w:rPr>
              <w:t>», 2011</w:t>
            </w:r>
          </w:p>
          <w:p w:rsidR="000C401D" w:rsidRPr="00B92A53" w:rsidRDefault="000C401D" w:rsidP="00B92A5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3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0C401D" w:rsidRDefault="000C401D" w:rsidP="00A56140">
            <w:pPr>
              <w:spacing w:after="0"/>
              <w:ind w:lef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ЗИЛ ММЗ, </w:t>
            </w: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="00A5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401D" w:rsidRPr="00B92A53" w:rsidRDefault="000C401D" w:rsidP="00B9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3">
              <w:rPr>
                <w:sz w:val="20"/>
                <w:szCs w:val="20"/>
              </w:rPr>
              <w:lastRenderedPageBreak/>
              <w:t>Прицеп тракторный самосвальный мод 25263,1993</w:t>
            </w:r>
          </w:p>
        </w:tc>
        <w:tc>
          <w:tcPr>
            <w:tcW w:w="1276" w:type="dxa"/>
            <w:vMerge w:val="restart"/>
          </w:tcPr>
          <w:p w:rsidR="001E4A7B" w:rsidRDefault="001E4A7B" w:rsidP="001F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01D" w:rsidRPr="00E312FA" w:rsidRDefault="001E4A7B" w:rsidP="001F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453026.04</w:t>
            </w:r>
          </w:p>
        </w:tc>
        <w:tc>
          <w:tcPr>
            <w:tcW w:w="2266" w:type="dxa"/>
            <w:vMerge w:val="restart"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0C401D" w:rsidRPr="00C807A2" w:rsidTr="00A56140">
        <w:trPr>
          <w:trHeight w:val="334"/>
        </w:trPr>
        <w:tc>
          <w:tcPr>
            <w:tcW w:w="423" w:type="dxa"/>
            <w:vMerge/>
          </w:tcPr>
          <w:p w:rsidR="000C401D" w:rsidRPr="00C807A2" w:rsidRDefault="000C401D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</w:tcPr>
          <w:p w:rsidR="000C401D" w:rsidRDefault="000C401D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0C401D" w:rsidRPr="00C807A2" w:rsidRDefault="000C401D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C401D" w:rsidRDefault="000C401D" w:rsidP="001D2B6B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0C401D" w:rsidRPr="00C807A2" w:rsidRDefault="000C401D" w:rsidP="001D2B6B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0C401D" w:rsidRDefault="000C401D" w:rsidP="001D2B6B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0C401D" w:rsidRPr="00C807A2" w:rsidRDefault="000C401D" w:rsidP="001D2B6B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Долевая 1/2</w:t>
            </w:r>
          </w:p>
        </w:tc>
        <w:tc>
          <w:tcPr>
            <w:tcW w:w="855" w:type="dxa"/>
            <w:gridSpan w:val="2"/>
            <w:vAlign w:val="center"/>
          </w:tcPr>
          <w:p w:rsidR="000C401D" w:rsidRDefault="000C401D" w:rsidP="001F1667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0C401D" w:rsidRDefault="000C401D" w:rsidP="001F1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7">
              <w:rPr>
                <w:rFonts w:ascii="Times New Roman" w:hAnsi="Times New Roman" w:cs="Times New Roman"/>
                <w:sz w:val="20"/>
                <w:szCs w:val="20"/>
              </w:rPr>
              <w:t xml:space="preserve">104,1 </w:t>
            </w:r>
          </w:p>
          <w:p w:rsidR="000C401D" w:rsidRDefault="000C401D" w:rsidP="001F1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01D" w:rsidRPr="00BF3DD7" w:rsidRDefault="000C401D" w:rsidP="001F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01D" w:rsidRDefault="000C401D" w:rsidP="00B92A53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lastRenderedPageBreak/>
              <w:t>Россия</w:t>
            </w:r>
            <w:r w:rsidRPr="00C807A2">
              <w:rPr>
                <w:rFonts w:ascii="Verdana" w:eastAsia="Times New Roman" w:hAnsi="Verdana" w:cs="Verdana"/>
                <w:sz w:val="16"/>
                <w:lang w:eastAsia="ru-RU"/>
              </w:rPr>
              <w:t xml:space="preserve"> </w:t>
            </w:r>
          </w:p>
          <w:p w:rsidR="000C401D" w:rsidRDefault="000C401D" w:rsidP="00B92A53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  <w:p w:rsidR="000C401D" w:rsidRPr="00C807A2" w:rsidRDefault="000C401D" w:rsidP="00B92A53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1276" w:type="dxa"/>
          </w:tcPr>
          <w:p w:rsidR="000C401D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C401D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999" w:type="dxa"/>
          </w:tcPr>
          <w:p w:rsidR="000C401D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1558" w:type="dxa"/>
            <w:vMerge/>
            <w:vAlign w:val="bottom"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C401D" w:rsidRDefault="000C401D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0C401D" w:rsidRPr="00C807A2" w:rsidTr="00A56140">
        <w:trPr>
          <w:trHeight w:val="1183"/>
        </w:trPr>
        <w:tc>
          <w:tcPr>
            <w:tcW w:w="423" w:type="dxa"/>
            <w:vMerge/>
          </w:tcPr>
          <w:p w:rsidR="000C401D" w:rsidRPr="00C807A2" w:rsidRDefault="000C401D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</w:tcPr>
          <w:p w:rsidR="000C401D" w:rsidRDefault="000C401D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</w:tcPr>
          <w:p w:rsidR="000C401D" w:rsidRPr="00C807A2" w:rsidRDefault="000C401D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C401D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0C401D" w:rsidRPr="00B92A53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B92A53">
              <w:rPr>
                <w:sz w:val="20"/>
                <w:szCs w:val="20"/>
              </w:rPr>
              <w:t>1/613</w:t>
            </w:r>
          </w:p>
        </w:tc>
        <w:tc>
          <w:tcPr>
            <w:tcW w:w="855" w:type="dxa"/>
            <w:gridSpan w:val="2"/>
          </w:tcPr>
          <w:p w:rsidR="000C401D" w:rsidRPr="000C401D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ru-RU"/>
              </w:rPr>
            </w:pPr>
            <w:r w:rsidRPr="000C401D">
              <w:rPr>
                <w:sz w:val="20"/>
                <w:szCs w:val="20"/>
              </w:rPr>
              <w:t>37000,0</w:t>
            </w:r>
          </w:p>
        </w:tc>
        <w:tc>
          <w:tcPr>
            <w:tcW w:w="992" w:type="dxa"/>
            <w:gridSpan w:val="2"/>
          </w:tcPr>
          <w:p w:rsidR="000C401D" w:rsidRPr="00C807A2" w:rsidRDefault="000C401D" w:rsidP="000C401D">
            <w:pPr>
              <w:spacing w:after="0" w:line="240" w:lineRule="auto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C401D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C401D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999" w:type="dxa"/>
          </w:tcPr>
          <w:p w:rsidR="000C401D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1558" w:type="dxa"/>
            <w:vMerge/>
            <w:vAlign w:val="bottom"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C401D" w:rsidRDefault="000C401D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</w:tcPr>
          <w:p w:rsidR="000C401D" w:rsidRPr="00C807A2" w:rsidRDefault="000C401D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A56140" w:rsidRPr="00C807A2" w:rsidTr="00A56140">
        <w:trPr>
          <w:trHeight w:val="1119"/>
        </w:trPr>
        <w:tc>
          <w:tcPr>
            <w:tcW w:w="423" w:type="dxa"/>
            <w:vMerge/>
          </w:tcPr>
          <w:p w:rsidR="00A56140" w:rsidRPr="00C807A2" w:rsidRDefault="00A5614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A56140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Сы</w:t>
            </w: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н-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Клещенко Савелий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Александро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  <w:p w:rsidR="00A56140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вич</w:t>
            </w:r>
            <w:proofErr w:type="spellEnd"/>
          </w:p>
        </w:tc>
        <w:tc>
          <w:tcPr>
            <w:tcW w:w="990" w:type="dxa"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A56140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-</w:t>
            </w:r>
          </w:p>
        </w:tc>
        <w:tc>
          <w:tcPr>
            <w:tcW w:w="1414" w:type="dxa"/>
            <w:gridSpan w:val="2"/>
          </w:tcPr>
          <w:p w:rsidR="00A56140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A56140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-</w:t>
            </w:r>
          </w:p>
        </w:tc>
        <w:tc>
          <w:tcPr>
            <w:tcW w:w="977" w:type="dxa"/>
          </w:tcPr>
          <w:p w:rsidR="00A56140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-</w:t>
            </w:r>
          </w:p>
        </w:tc>
        <w:tc>
          <w:tcPr>
            <w:tcW w:w="1291" w:type="dxa"/>
            <w:gridSpan w:val="2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104,1</w:t>
            </w:r>
          </w:p>
        </w:tc>
        <w:tc>
          <w:tcPr>
            <w:tcW w:w="999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8" w:type="dxa"/>
            <w:vAlign w:val="bottom"/>
          </w:tcPr>
          <w:p w:rsidR="00A56140" w:rsidRPr="00A56140" w:rsidRDefault="00A56140" w:rsidP="00B92A53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6140" w:rsidRPr="00C807A2" w:rsidRDefault="00A56140" w:rsidP="001F1667">
            <w:pPr>
              <w:autoSpaceDE w:val="0"/>
              <w:autoSpaceDN w:val="0"/>
              <w:ind w:left="57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6140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A56140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6" w:type="dxa"/>
          </w:tcPr>
          <w:p w:rsidR="00A56140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A56140" w:rsidRPr="00C807A2" w:rsidTr="00A56140">
        <w:trPr>
          <w:trHeight w:val="603"/>
        </w:trPr>
        <w:tc>
          <w:tcPr>
            <w:tcW w:w="423" w:type="dxa"/>
            <w:vMerge/>
          </w:tcPr>
          <w:p w:rsidR="00A56140" w:rsidRPr="00C807A2" w:rsidRDefault="00A5614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A56140" w:rsidRDefault="00A56140" w:rsidP="00A56140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Сы</w:t>
            </w: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н-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Клещенко Василий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Александро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  <w:p w:rsidR="00A56140" w:rsidRPr="00C807A2" w:rsidRDefault="00A56140" w:rsidP="00A56140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вич</w:t>
            </w:r>
            <w:proofErr w:type="spellEnd"/>
          </w:p>
        </w:tc>
        <w:tc>
          <w:tcPr>
            <w:tcW w:w="990" w:type="dxa"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6140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A56140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-</w:t>
            </w:r>
          </w:p>
        </w:tc>
        <w:tc>
          <w:tcPr>
            <w:tcW w:w="855" w:type="dxa"/>
            <w:gridSpan w:val="2"/>
          </w:tcPr>
          <w:p w:rsidR="00A56140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56140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A56140" w:rsidRPr="00C807A2" w:rsidRDefault="00A56140" w:rsidP="00A5614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104,1</w:t>
            </w:r>
          </w:p>
        </w:tc>
        <w:tc>
          <w:tcPr>
            <w:tcW w:w="999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6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</w:tbl>
    <w:p w:rsidR="0051101A" w:rsidRDefault="0051101A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A56140" w:rsidRPr="00C807A2" w:rsidTr="001F1667">
        <w:tc>
          <w:tcPr>
            <w:tcW w:w="426" w:type="dxa"/>
            <w:vMerge w:val="restart"/>
          </w:tcPr>
          <w:p w:rsidR="00A56140" w:rsidRPr="00C807A2" w:rsidRDefault="00A5614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№</w:t>
            </w:r>
          </w:p>
          <w:p w:rsidR="00A56140" w:rsidRPr="00C807A2" w:rsidRDefault="00A5614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/</w:t>
            </w: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Транспортные средства</w:t>
            </w:r>
          </w:p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Деклариро-ванный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годовой доход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vertAlign w:val="superscript"/>
                <w:lang w:eastAsia="ru-RU"/>
              </w:rPr>
              <w:t>1</w:t>
            </w:r>
            <w:proofErr w:type="gramEnd"/>
            <w:r w:rsidRPr="00C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268" w:type="dxa"/>
            <w:vMerge w:val="restart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vertAlign w:val="superscript"/>
                <w:lang w:eastAsia="ru-RU"/>
              </w:rPr>
              <w:t>2</w:t>
            </w:r>
            <w:proofErr w:type="gramEnd"/>
            <w:r w:rsidRPr="00C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A56140" w:rsidRPr="00C807A2" w:rsidTr="001F1667">
        <w:tc>
          <w:tcPr>
            <w:tcW w:w="426" w:type="dxa"/>
            <w:vMerge/>
          </w:tcPr>
          <w:p w:rsidR="00A56140" w:rsidRPr="00C807A2" w:rsidRDefault="00A5614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A56140" w:rsidRPr="00C807A2" w:rsidTr="00111AE8">
        <w:trPr>
          <w:trHeight w:val="1206"/>
        </w:trPr>
        <w:tc>
          <w:tcPr>
            <w:tcW w:w="426" w:type="dxa"/>
            <w:vMerge w:val="restart"/>
          </w:tcPr>
          <w:p w:rsidR="00A56140" w:rsidRPr="00C807A2" w:rsidRDefault="00A5614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4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56140" w:rsidRPr="00C807A2" w:rsidRDefault="00A56140" w:rsidP="001F1667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Зозулюк Иван Викторович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56140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Специалист 2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катего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рии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  <w:tc>
          <w:tcPr>
            <w:tcW w:w="1418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56140" w:rsidRPr="00C807A2" w:rsidRDefault="00A56140" w:rsidP="001F1667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36</w:t>
            </w:r>
          </w:p>
        </w:tc>
        <w:tc>
          <w:tcPr>
            <w:tcW w:w="993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56140" w:rsidRPr="000B45D6" w:rsidRDefault="00A56140" w:rsidP="001F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0B45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56140" w:rsidRPr="00B06F29" w:rsidRDefault="00E312FA" w:rsidP="001F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124234</w:t>
            </w:r>
            <w:r w:rsidR="00A5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A56140" w:rsidRPr="00C807A2" w:rsidTr="001F1667">
        <w:trPr>
          <w:trHeight w:val="603"/>
        </w:trPr>
        <w:tc>
          <w:tcPr>
            <w:tcW w:w="426" w:type="dxa"/>
            <w:vMerge/>
          </w:tcPr>
          <w:p w:rsidR="00A56140" w:rsidRPr="00C807A2" w:rsidRDefault="00A56140" w:rsidP="001F1667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1417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851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992" w:type="dxa"/>
          </w:tcPr>
          <w:p w:rsidR="00A56140" w:rsidRPr="00C807A2" w:rsidRDefault="00A56140" w:rsidP="001F166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</w:p>
        </w:tc>
        <w:tc>
          <w:tcPr>
            <w:tcW w:w="1276" w:type="dxa"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A56140" w:rsidRPr="00C807A2" w:rsidRDefault="00A56140" w:rsidP="001F1667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</w:tbl>
    <w:p w:rsidR="00E312FA" w:rsidRDefault="00E312FA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E312FA" w:rsidRPr="00C807A2" w:rsidTr="002D133E">
        <w:tc>
          <w:tcPr>
            <w:tcW w:w="426" w:type="dxa"/>
            <w:vMerge w:val="restart"/>
          </w:tcPr>
          <w:p w:rsidR="00E312FA" w:rsidRPr="00C807A2" w:rsidRDefault="00E312FA" w:rsidP="002D133E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№</w:t>
            </w:r>
          </w:p>
          <w:p w:rsidR="00E312FA" w:rsidRPr="00C807A2" w:rsidRDefault="00E312FA" w:rsidP="002D133E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/</w:t>
            </w: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Транспортные средства</w:t>
            </w:r>
          </w:p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Деклариро-ванный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годовой доход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vertAlign w:val="superscript"/>
                <w:lang w:eastAsia="ru-RU"/>
              </w:rPr>
              <w:t>1</w:t>
            </w:r>
            <w:proofErr w:type="gramEnd"/>
            <w:r w:rsidRPr="00C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268" w:type="dxa"/>
            <w:vMerge w:val="restart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vertAlign w:val="superscript"/>
                <w:lang w:eastAsia="ru-RU"/>
              </w:rPr>
              <w:t>2</w:t>
            </w:r>
            <w:proofErr w:type="gramEnd"/>
            <w:r w:rsidRPr="00C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E312FA" w:rsidRPr="00C807A2" w:rsidTr="002D133E">
        <w:tc>
          <w:tcPr>
            <w:tcW w:w="426" w:type="dxa"/>
            <w:vMerge/>
          </w:tcPr>
          <w:p w:rsidR="00E312FA" w:rsidRPr="00C807A2" w:rsidRDefault="00E312FA" w:rsidP="002D133E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E312FA" w:rsidRPr="00C807A2" w:rsidRDefault="00E312FA" w:rsidP="002D13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312FA" w:rsidRPr="00C807A2" w:rsidRDefault="00E312FA" w:rsidP="002D13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E312FA" w:rsidRPr="00C807A2" w:rsidRDefault="00E312FA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002F82" w:rsidRPr="00C807A2" w:rsidTr="001E4A7B">
        <w:trPr>
          <w:trHeight w:val="1206"/>
        </w:trPr>
        <w:tc>
          <w:tcPr>
            <w:tcW w:w="426" w:type="dxa"/>
            <w:vMerge w:val="restart"/>
          </w:tcPr>
          <w:p w:rsidR="00002F82" w:rsidRPr="00C807A2" w:rsidRDefault="00002F82" w:rsidP="002D133E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lastRenderedPageBreak/>
              <w:t>5</w:t>
            </w:r>
            <w:r w:rsidRPr="00C807A2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</w:tcPr>
          <w:p w:rsidR="00002F82" w:rsidRPr="00C807A2" w:rsidRDefault="00002F82" w:rsidP="00E312F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Сильченко 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Василий 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992" w:type="dxa"/>
          </w:tcPr>
          <w:p w:rsidR="00002F82" w:rsidRPr="00C807A2" w:rsidRDefault="00002F82" w:rsidP="002D13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Директор МУП ЖКХ «Восток»</w:t>
            </w:r>
          </w:p>
        </w:tc>
        <w:tc>
          <w:tcPr>
            <w:tcW w:w="1418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02F82" w:rsidRPr="00C807A2" w:rsidRDefault="00002F82" w:rsidP="002D133E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56.2</w:t>
            </w:r>
          </w:p>
        </w:tc>
        <w:tc>
          <w:tcPr>
            <w:tcW w:w="993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002F82" w:rsidRPr="000B45D6" w:rsidRDefault="00002F82" w:rsidP="002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02F82" w:rsidRPr="00B06F29" w:rsidRDefault="00002F82" w:rsidP="002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172505.15</w:t>
            </w:r>
          </w:p>
        </w:tc>
        <w:tc>
          <w:tcPr>
            <w:tcW w:w="2268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002F82" w:rsidRPr="00C807A2" w:rsidTr="002D133E">
        <w:trPr>
          <w:trHeight w:val="1206"/>
        </w:trPr>
        <w:tc>
          <w:tcPr>
            <w:tcW w:w="426" w:type="dxa"/>
            <w:vMerge/>
          </w:tcPr>
          <w:p w:rsidR="00002F82" w:rsidRDefault="00002F82" w:rsidP="002D133E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2F82" w:rsidRDefault="00002F82" w:rsidP="00E312F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Епурян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Галина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Юлияновна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F82" w:rsidRDefault="00002F82" w:rsidP="002D13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жена</w:t>
            </w:r>
          </w:p>
        </w:tc>
        <w:tc>
          <w:tcPr>
            <w:tcW w:w="1418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02F82" w:rsidRPr="00C807A2" w:rsidRDefault="00002F82" w:rsidP="002D133E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851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992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02F82" w:rsidRPr="00C807A2" w:rsidRDefault="00002F82" w:rsidP="002D133E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993" w:type="dxa"/>
          </w:tcPr>
          <w:p w:rsidR="00002F82" w:rsidRPr="00C807A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559" w:type="dxa"/>
          </w:tcPr>
          <w:p w:rsidR="00002F82" w:rsidRDefault="00002F82" w:rsidP="001E4A7B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Автомобиль легковой</w:t>
            </w:r>
          </w:p>
          <w:p w:rsidR="00002F82" w:rsidRPr="00C807A2" w:rsidRDefault="00002F82" w:rsidP="001E4A7B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Ваз 2109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F82" w:rsidRPr="00B06F29" w:rsidRDefault="00002F82" w:rsidP="002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80506.63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2F82" w:rsidRDefault="00002F82" w:rsidP="002D133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</w:tbl>
    <w:p w:rsidR="00E312FA" w:rsidRDefault="00E312FA"/>
    <w:p w:rsidR="00BD1275" w:rsidRPr="00C807A2" w:rsidRDefault="00BD1275" w:rsidP="00BD12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7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C8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D1275" w:rsidRPr="00C807A2" w:rsidRDefault="00BD1275" w:rsidP="00BD12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7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8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D1275" w:rsidRDefault="00BD1275"/>
    <w:sectPr w:rsidR="00BD1275" w:rsidSect="00C80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B7810"/>
    <w:multiLevelType w:val="hybridMultilevel"/>
    <w:tmpl w:val="DF00AF80"/>
    <w:lvl w:ilvl="0" w:tplc="338CF01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7A2"/>
    <w:rsid w:val="00002F82"/>
    <w:rsid w:val="000544FE"/>
    <w:rsid w:val="000A333A"/>
    <w:rsid w:val="000B45D6"/>
    <w:rsid w:val="000B7B1C"/>
    <w:rsid w:val="000C401D"/>
    <w:rsid w:val="000F4428"/>
    <w:rsid w:val="001B3568"/>
    <w:rsid w:val="001D2B6B"/>
    <w:rsid w:val="001E42F2"/>
    <w:rsid w:val="001E4A7B"/>
    <w:rsid w:val="001F6B3F"/>
    <w:rsid w:val="00236E79"/>
    <w:rsid w:val="002440F6"/>
    <w:rsid w:val="00283A63"/>
    <w:rsid w:val="002876C9"/>
    <w:rsid w:val="002B4AAE"/>
    <w:rsid w:val="00325DB6"/>
    <w:rsid w:val="00332698"/>
    <w:rsid w:val="003C59B8"/>
    <w:rsid w:val="0044265A"/>
    <w:rsid w:val="0044450A"/>
    <w:rsid w:val="0049397C"/>
    <w:rsid w:val="004E3008"/>
    <w:rsid w:val="004F0A1F"/>
    <w:rsid w:val="00505FFD"/>
    <w:rsid w:val="0051101A"/>
    <w:rsid w:val="00583ED0"/>
    <w:rsid w:val="005D5798"/>
    <w:rsid w:val="00645D56"/>
    <w:rsid w:val="00664C15"/>
    <w:rsid w:val="006840B0"/>
    <w:rsid w:val="00692F1D"/>
    <w:rsid w:val="00796CDA"/>
    <w:rsid w:val="0081236B"/>
    <w:rsid w:val="00843456"/>
    <w:rsid w:val="00851498"/>
    <w:rsid w:val="00854F7F"/>
    <w:rsid w:val="00961D72"/>
    <w:rsid w:val="009913D9"/>
    <w:rsid w:val="009A12BD"/>
    <w:rsid w:val="00A454BC"/>
    <w:rsid w:val="00A56140"/>
    <w:rsid w:val="00A97852"/>
    <w:rsid w:val="00AC588D"/>
    <w:rsid w:val="00B03A86"/>
    <w:rsid w:val="00B06CBE"/>
    <w:rsid w:val="00B06F29"/>
    <w:rsid w:val="00B92A53"/>
    <w:rsid w:val="00BB6167"/>
    <w:rsid w:val="00BD1275"/>
    <w:rsid w:val="00BF3DD7"/>
    <w:rsid w:val="00C24F92"/>
    <w:rsid w:val="00C807A2"/>
    <w:rsid w:val="00D450D3"/>
    <w:rsid w:val="00DE54B1"/>
    <w:rsid w:val="00DF7CC3"/>
    <w:rsid w:val="00E312FA"/>
    <w:rsid w:val="00E736A5"/>
    <w:rsid w:val="00EA494B"/>
    <w:rsid w:val="00ED3C9F"/>
    <w:rsid w:val="00EF027C"/>
    <w:rsid w:val="00F914B7"/>
    <w:rsid w:val="00F95716"/>
    <w:rsid w:val="00F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after="0" w:line="274" w:lineRule="exact"/>
      <w:ind w:left="20" w:right="40" w:firstLine="740"/>
      <w:jc w:val="both"/>
    </w:pPr>
    <w:rPr>
      <w:rFonts w:ascii="Times New Roman" w:eastAsia="Times New Roman" w:hAnsi="Times New Roman" w:cs="Times New Roman"/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B92A5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2015-05-14T11:23:00Z</dcterms:created>
  <dcterms:modified xsi:type="dcterms:W3CDTF">2016-05-16T11:00:00Z</dcterms:modified>
</cp:coreProperties>
</file>