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</w:rPr>
      </w:pPr>
      <w:r w:rsidRPr="00FA2C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A2C9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A2C9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FA2C90" w:rsidRPr="00FA2C90" w:rsidRDefault="008E20DE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FA2C90" w:rsidRPr="00FA2C90" w:rsidRDefault="008E20DE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C90" w:rsidRPr="00FA2C9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>«</w:t>
      </w:r>
      <w:r w:rsidR="00765B78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FA2C90">
        <w:rPr>
          <w:rFonts w:ascii="Times New Roman" w:hAnsi="Times New Roman" w:cs="Times New Roman"/>
          <w:b/>
          <w:sz w:val="26"/>
          <w:szCs w:val="26"/>
        </w:rPr>
        <w:t>»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2C90" w:rsidRPr="00FA2C90" w:rsidRDefault="008E20DE" w:rsidP="00FA2C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A2C90" w:rsidRDefault="00765B78" w:rsidP="00FA2C90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31 </w:t>
      </w:r>
      <w:r w:rsidR="007823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0E">
        <w:rPr>
          <w:rFonts w:ascii="Times New Roman" w:hAnsi="Times New Roman" w:cs="Times New Roman"/>
          <w:bCs/>
          <w:sz w:val="26"/>
          <w:szCs w:val="26"/>
        </w:rPr>
        <w:t>марта</w:t>
      </w:r>
      <w:r w:rsidR="00FA2C90" w:rsidRPr="00FA2C90">
        <w:rPr>
          <w:rFonts w:ascii="Times New Roman" w:hAnsi="Times New Roman" w:cs="Times New Roman"/>
          <w:bCs/>
          <w:sz w:val="26"/>
          <w:szCs w:val="26"/>
        </w:rPr>
        <w:t xml:space="preserve">  202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A2C90" w:rsidRPr="00FA2C90">
        <w:rPr>
          <w:rFonts w:ascii="Times New Roman" w:hAnsi="Times New Roman" w:cs="Times New Roman"/>
          <w:bCs/>
          <w:sz w:val="26"/>
          <w:szCs w:val="26"/>
        </w:rPr>
        <w:t xml:space="preserve"> года                     </w:t>
      </w:r>
      <w:r w:rsidR="00FA2C90" w:rsidRPr="00FA2C9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</w:t>
      </w:r>
      <w:r w:rsidR="00FA2C90" w:rsidRPr="00FA2C90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E441D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2C90" w:rsidRPr="00FA2C90">
        <w:rPr>
          <w:rFonts w:ascii="Times New Roman" w:hAnsi="Times New Roman" w:cs="Times New Roman"/>
          <w:sz w:val="26"/>
          <w:szCs w:val="26"/>
        </w:rPr>
        <w:t xml:space="preserve"> </w:t>
      </w:r>
      <w:r w:rsidR="00FA2C90" w:rsidRPr="00542A35">
        <w:rPr>
          <w:sz w:val="26"/>
          <w:szCs w:val="26"/>
        </w:rPr>
        <w:t xml:space="preserve"> </w:t>
      </w:r>
    </w:p>
    <w:p w:rsidR="00DA5D30" w:rsidRDefault="00084939" w:rsidP="00084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939">
        <w:rPr>
          <w:rFonts w:ascii="Times New Roman" w:hAnsi="Times New Roman" w:cs="Times New Roman"/>
          <w:sz w:val="24"/>
          <w:szCs w:val="24"/>
        </w:rPr>
        <w:t xml:space="preserve"> </w:t>
      </w:r>
      <w:r w:rsidR="00DA5D3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Pr="00084939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DA5D30">
        <w:rPr>
          <w:rFonts w:ascii="Times New Roman" w:hAnsi="Times New Roman" w:cs="Times New Roman"/>
          <w:b/>
          <w:sz w:val="24"/>
          <w:szCs w:val="24"/>
        </w:rPr>
        <w:t>я</w:t>
      </w:r>
      <w:r w:rsidRPr="00084939">
        <w:rPr>
          <w:rFonts w:ascii="Times New Roman" w:hAnsi="Times New Roman" w:cs="Times New Roman"/>
          <w:b/>
          <w:sz w:val="24"/>
          <w:szCs w:val="24"/>
        </w:rPr>
        <w:t xml:space="preserve"> сельской Думы </w:t>
      </w:r>
    </w:p>
    <w:p w:rsidR="00DA5D30" w:rsidRDefault="00084939" w:rsidP="00084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93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</w:t>
      </w:r>
      <w:proofErr w:type="spellStart"/>
      <w:r w:rsidRPr="00084939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08493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5D30" w:rsidRDefault="00084939" w:rsidP="00084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939">
        <w:rPr>
          <w:rFonts w:ascii="Times New Roman" w:hAnsi="Times New Roman" w:cs="Times New Roman"/>
          <w:b/>
          <w:sz w:val="24"/>
          <w:szCs w:val="24"/>
        </w:rPr>
        <w:t xml:space="preserve"> №12 от 27.04.2016г. «О запрете отдельным</w:t>
      </w:r>
    </w:p>
    <w:p w:rsidR="00DA5D30" w:rsidRDefault="00084939" w:rsidP="00084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939">
        <w:rPr>
          <w:rFonts w:ascii="Times New Roman" w:hAnsi="Times New Roman" w:cs="Times New Roman"/>
          <w:b/>
          <w:sz w:val="24"/>
          <w:szCs w:val="24"/>
        </w:rPr>
        <w:t xml:space="preserve"> категориям  лиц </w:t>
      </w:r>
      <w:r w:rsidR="00DA5D30">
        <w:rPr>
          <w:rFonts w:ascii="Times New Roman" w:hAnsi="Times New Roman" w:cs="Times New Roman"/>
          <w:b/>
          <w:sz w:val="24"/>
          <w:szCs w:val="24"/>
        </w:rPr>
        <w:t>открывать и иметь счета</w:t>
      </w:r>
    </w:p>
    <w:p w:rsidR="00084939" w:rsidRPr="00084939" w:rsidRDefault="00084939" w:rsidP="00084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939">
        <w:rPr>
          <w:rFonts w:ascii="Times New Roman" w:hAnsi="Times New Roman" w:cs="Times New Roman"/>
          <w:b/>
          <w:sz w:val="24"/>
          <w:szCs w:val="24"/>
        </w:rPr>
        <w:t xml:space="preserve">в иностранных банках» </w:t>
      </w:r>
    </w:p>
    <w:p w:rsidR="00084939" w:rsidRDefault="00084939" w:rsidP="00084939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84939" w:rsidRDefault="00084939" w:rsidP="00084939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proofErr w:type="gramStart"/>
      <w:r w:rsidRPr="009D35A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D35AD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25.12.2008. №273-ФЗ (в редакции от 06.02.2023г.) «О противодействии коррупции», </w:t>
      </w:r>
      <w:r w:rsidRPr="009D35AD">
        <w:rPr>
          <w:rFonts w:ascii="Times New Roman" w:hAnsi="Times New Roman" w:cs="Times New Roman"/>
          <w:sz w:val="26"/>
          <w:szCs w:val="26"/>
        </w:rPr>
        <w:t xml:space="preserve"> в целях упорядочения и приведения нормативных правовых актов в соответствие с действующим законодательством Российской Федерации, руководствуясь Уставом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9D35AD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сельская Дума 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084939" w:rsidRPr="00576129" w:rsidRDefault="00084939" w:rsidP="0008493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РЕШИЛА</w:t>
      </w:r>
      <w:r w:rsidRPr="005761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:rsidR="00084939" w:rsidRPr="00FA2C90" w:rsidRDefault="00084939" w:rsidP="000849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</w:t>
      </w:r>
      <w:r w:rsidR="00DA5D30">
        <w:rPr>
          <w:rFonts w:ascii="Times New Roman" w:hAnsi="Times New Roman" w:cs="Times New Roman"/>
          <w:sz w:val="26"/>
          <w:szCs w:val="26"/>
        </w:rPr>
        <w:t xml:space="preserve">  1.</w:t>
      </w:r>
      <w:r w:rsidRPr="00FA2C90">
        <w:rPr>
          <w:rFonts w:ascii="Times New Roman" w:hAnsi="Times New Roman" w:cs="Times New Roman"/>
          <w:sz w:val="26"/>
          <w:szCs w:val="26"/>
        </w:rPr>
        <w:t xml:space="preserve"> </w:t>
      </w:r>
      <w:r w:rsidR="00DA5D3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ешение сельской Думы</w:t>
      </w:r>
      <w:r w:rsidRPr="00FA2C90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27</w:t>
      </w:r>
      <w:r w:rsidRPr="00FA2C9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FA2C9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A2C9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FA2C90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запрете  отдельным категориям лиц открывать и иметь счета в иностранных банках» </w:t>
      </w:r>
      <w:r w:rsidR="00DA5D30">
        <w:rPr>
          <w:rFonts w:ascii="Times New Roman" w:hAnsi="Times New Roman" w:cs="Times New Roman"/>
          <w:sz w:val="26"/>
          <w:szCs w:val="26"/>
        </w:rPr>
        <w:t>отменить ввиду несоответствия федеральному законодательству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4939" w:rsidRPr="00FA2C90" w:rsidRDefault="00084939" w:rsidP="000849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 2. 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FA2C90">
        <w:rPr>
          <w:rFonts w:ascii="Times New Roman" w:hAnsi="Times New Roman" w:cs="Times New Roman"/>
          <w:sz w:val="26"/>
          <w:szCs w:val="26"/>
        </w:rPr>
        <w:t xml:space="preserve"> </w:t>
      </w:r>
      <w:r w:rsidR="001B5237">
        <w:rPr>
          <w:rFonts w:ascii="Times New Roman" w:hAnsi="Times New Roman" w:cs="Times New Roman"/>
          <w:sz w:val="26"/>
          <w:szCs w:val="26"/>
        </w:rPr>
        <w:t xml:space="preserve"> </w:t>
      </w:r>
      <w:r w:rsidRPr="00FA2C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подлежит обнародованию </w:t>
      </w:r>
      <w:r w:rsidRPr="00FA2C90">
        <w:rPr>
          <w:rFonts w:ascii="Times New Roman" w:hAnsi="Times New Roman" w:cs="Times New Roman"/>
          <w:sz w:val="26"/>
          <w:szCs w:val="26"/>
        </w:rPr>
        <w:t>и размещению на официальном сайте органов местного самоуправления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A2C90">
        <w:rPr>
          <w:rFonts w:ascii="Times New Roman" w:hAnsi="Times New Roman" w:cs="Times New Roman"/>
          <w:sz w:val="26"/>
          <w:szCs w:val="26"/>
        </w:rPr>
        <w:t xml:space="preserve">» </w:t>
      </w:r>
      <w:hyperlink r:id="rId5" w:history="1">
        <w:r w:rsidRPr="00654C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54C43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654C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proofErr w:type="spellEnd"/>
        <w:r w:rsidRPr="00654C4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54C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654C43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>
        <w:t>.</w:t>
      </w:r>
    </w:p>
    <w:p w:rsidR="00084939" w:rsidRDefault="00084939" w:rsidP="001B52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3. </w:t>
      </w:r>
      <w:r w:rsidR="001B523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обнародования.</w:t>
      </w:r>
    </w:p>
    <w:p w:rsidR="00EF13CB" w:rsidRDefault="00EF13CB" w:rsidP="0008493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13CB" w:rsidRDefault="00EF13CB" w:rsidP="0008493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13CB" w:rsidRDefault="00EF13CB" w:rsidP="0008493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13CB" w:rsidRDefault="00EF13CB" w:rsidP="0008493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13CB" w:rsidRDefault="00EF13CB" w:rsidP="00084939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Р.Н.Леонов</w:t>
      </w:r>
    </w:p>
    <w:p w:rsidR="00FA2C90" w:rsidRPr="009C470B" w:rsidRDefault="00FA2C90" w:rsidP="00FA2C90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FA2C90" w:rsidRPr="009C470B" w:rsidSect="00AB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49C"/>
    <w:multiLevelType w:val="multilevel"/>
    <w:tmpl w:val="2FE01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EE3"/>
    <w:rsid w:val="00015B70"/>
    <w:rsid w:val="00084939"/>
    <w:rsid w:val="000D3A1A"/>
    <w:rsid w:val="000F164E"/>
    <w:rsid w:val="00152EE3"/>
    <w:rsid w:val="001B5237"/>
    <w:rsid w:val="00272EA7"/>
    <w:rsid w:val="00277079"/>
    <w:rsid w:val="00296BA5"/>
    <w:rsid w:val="00315AA7"/>
    <w:rsid w:val="0034195D"/>
    <w:rsid w:val="003D069B"/>
    <w:rsid w:val="004E6EF5"/>
    <w:rsid w:val="00565968"/>
    <w:rsid w:val="00575C26"/>
    <w:rsid w:val="00576129"/>
    <w:rsid w:val="005917AC"/>
    <w:rsid w:val="00765B78"/>
    <w:rsid w:val="00774600"/>
    <w:rsid w:val="0078237F"/>
    <w:rsid w:val="007C792C"/>
    <w:rsid w:val="00821885"/>
    <w:rsid w:val="00854D9F"/>
    <w:rsid w:val="00871759"/>
    <w:rsid w:val="008759C8"/>
    <w:rsid w:val="00890264"/>
    <w:rsid w:val="008E20DE"/>
    <w:rsid w:val="0094482A"/>
    <w:rsid w:val="00984044"/>
    <w:rsid w:val="009C470B"/>
    <w:rsid w:val="00A472C7"/>
    <w:rsid w:val="00AB1AA0"/>
    <w:rsid w:val="00B66DEE"/>
    <w:rsid w:val="00C67FF2"/>
    <w:rsid w:val="00CB57ED"/>
    <w:rsid w:val="00D4137F"/>
    <w:rsid w:val="00D45E0E"/>
    <w:rsid w:val="00DA5D30"/>
    <w:rsid w:val="00E03BFD"/>
    <w:rsid w:val="00E441DA"/>
    <w:rsid w:val="00EF13CB"/>
    <w:rsid w:val="00F7380B"/>
    <w:rsid w:val="00FA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E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E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2023-03-29T06:50:00Z</cp:lastPrinted>
  <dcterms:created xsi:type="dcterms:W3CDTF">2022-03-24T06:02:00Z</dcterms:created>
  <dcterms:modified xsi:type="dcterms:W3CDTF">2023-04-05T12:06:00Z</dcterms:modified>
</cp:coreProperties>
</file>