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ED" w:rsidRPr="00114714" w:rsidRDefault="003C54ED" w:rsidP="003C54E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47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Архангельская область</w:t>
      </w:r>
    </w:p>
    <w:p w:rsidR="003C54ED" w:rsidRPr="00114714" w:rsidRDefault="003C54ED" w:rsidP="003C54E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47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Муниципальное образование «</w:t>
      </w:r>
      <w:proofErr w:type="spellStart"/>
      <w:r w:rsidRPr="001147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Юромское</w:t>
      </w:r>
      <w:proofErr w:type="spellEnd"/>
      <w:r w:rsidRPr="001147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3C54ED" w:rsidRPr="00114714" w:rsidRDefault="003C54ED" w:rsidP="003C54E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47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  ДЕПУТАТОВ МУНИЦИПАЛЬНОГО ОБРАЗОВАНИЯ</w:t>
      </w:r>
    </w:p>
    <w:p w:rsidR="003C54ED" w:rsidRPr="00114714" w:rsidRDefault="003C54ED" w:rsidP="003C54E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47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«ЮРОМСКОЕ»</w:t>
      </w:r>
    </w:p>
    <w:p w:rsidR="003C54ED" w:rsidRPr="00114714" w:rsidRDefault="003C54ED" w:rsidP="003C54E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47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Четвёртого созыва (</w:t>
      </w:r>
      <w:r w:rsidR="000937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Пятнадцатая </w:t>
      </w:r>
      <w:r w:rsidRPr="001147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сессия)</w:t>
      </w:r>
    </w:p>
    <w:p w:rsidR="003C54ED" w:rsidRPr="00114714" w:rsidRDefault="003C54ED" w:rsidP="003C54E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471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1471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1471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1471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1471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3C54ED" w:rsidRPr="00114714" w:rsidRDefault="003C54ED" w:rsidP="003C54E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47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  </w:t>
      </w:r>
    </w:p>
    <w:p w:rsidR="003C54ED" w:rsidRPr="00114714" w:rsidRDefault="003C54ED" w:rsidP="003C54ED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71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C54ED" w:rsidRPr="00114714" w:rsidRDefault="003C54ED" w:rsidP="003C54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7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C54ED" w:rsidRPr="00114714" w:rsidRDefault="003C54ED" w:rsidP="003C54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7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от </w:t>
      </w:r>
      <w:r w:rsidR="000937EC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114714">
        <w:rPr>
          <w:rFonts w:ascii="Times New Roman" w:eastAsia="Times New Roman" w:hAnsi="Times New Roman"/>
          <w:sz w:val="28"/>
          <w:szCs w:val="28"/>
          <w:lang w:eastAsia="ru-RU"/>
        </w:rPr>
        <w:t xml:space="preserve">  декабря   2019 года                                           № </w:t>
      </w:r>
      <w:r w:rsidR="000937EC">
        <w:rPr>
          <w:rFonts w:ascii="Times New Roman" w:eastAsia="Times New Roman" w:hAnsi="Times New Roman"/>
          <w:sz w:val="28"/>
          <w:szCs w:val="28"/>
          <w:lang w:eastAsia="ru-RU"/>
        </w:rPr>
        <w:t>94</w:t>
      </w:r>
    </w:p>
    <w:p w:rsidR="003C54ED" w:rsidRPr="00114714" w:rsidRDefault="003C54ED" w:rsidP="003C54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54ED" w:rsidRPr="00114714" w:rsidRDefault="003C54ED" w:rsidP="003C54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11471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Об утверждении плана работы Совета депутатов на 2020 год</w:t>
      </w:r>
    </w:p>
    <w:p w:rsidR="003C54ED" w:rsidRPr="00114714" w:rsidRDefault="003C54ED" w:rsidP="003C5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71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Рассмотрев и обсудив план работы Совета депутатов муниципального образования «</w:t>
      </w:r>
      <w:proofErr w:type="spellStart"/>
      <w:r w:rsidRPr="00114714">
        <w:rPr>
          <w:rFonts w:ascii="Times New Roman" w:eastAsia="Times New Roman" w:hAnsi="Times New Roman"/>
          <w:sz w:val="28"/>
          <w:szCs w:val="28"/>
          <w:lang w:eastAsia="ru-RU"/>
        </w:rPr>
        <w:t>Юромское</w:t>
      </w:r>
      <w:proofErr w:type="spellEnd"/>
      <w:r w:rsidRPr="00114714">
        <w:rPr>
          <w:rFonts w:ascii="Times New Roman" w:eastAsia="Times New Roman" w:hAnsi="Times New Roman"/>
          <w:sz w:val="28"/>
          <w:szCs w:val="28"/>
          <w:lang w:eastAsia="ru-RU"/>
        </w:rPr>
        <w:t>» на 2020 год, Совет депутатов муниципального образования «</w:t>
      </w:r>
      <w:proofErr w:type="spellStart"/>
      <w:r w:rsidRPr="00114714">
        <w:rPr>
          <w:rFonts w:ascii="Times New Roman" w:eastAsia="Times New Roman" w:hAnsi="Times New Roman"/>
          <w:sz w:val="28"/>
          <w:szCs w:val="28"/>
          <w:lang w:eastAsia="ru-RU"/>
        </w:rPr>
        <w:t>Юромское</w:t>
      </w:r>
      <w:proofErr w:type="spellEnd"/>
      <w:r w:rsidRPr="00114714">
        <w:rPr>
          <w:rFonts w:ascii="Times New Roman" w:eastAsia="Times New Roman" w:hAnsi="Times New Roman"/>
          <w:sz w:val="28"/>
          <w:szCs w:val="28"/>
          <w:lang w:eastAsia="ru-RU"/>
        </w:rPr>
        <w:t>» решает:</w:t>
      </w:r>
    </w:p>
    <w:p w:rsidR="003C54ED" w:rsidRPr="00114714" w:rsidRDefault="003C54ED" w:rsidP="003C5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714">
        <w:rPr>
          <w:rFonts w:ascii="Times New Roman" w:eastAsia="Times New Roman" w:hAnsi="Times New Roman"/>
          <w:sz w:val="28"/>
          <w:szCs w:val="28"/>
          <w:lang w:eastAsia="ru-RU"/>
        </w:rPr>
        <w:t>1.Утвердить план работы Совета депутатов муниципального образования на 2020 год.</w:t>
      </w:r>
    </w:p>
    <w:p w:rsidR="005C77E5" w:rsidRPr="00114714" w:rsidRDefault="005C77E5" w:rsidP="005C77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714">
        <w:rPr>
          <w:rFonts w:ascii="Times New Roman" w:eastAsia="Times New Roman" w:hAnsi="Times New Roman"/>
          <w:sz w:val="28"/>
          <w:szCs w:val="28"/>
          <w:lang w:eastAsia="ru-RU"/>
        </w:rPr>
        <w:t xml:space="preserve">2. 2 Настоящее решение </w:t>
      </w:r>
      <w:proofErr w:type="gramStart"/>
      <w:r w:rsidRPr="00114714">
        <w:rPr>
          <w:rFonts w:ascii="Times New Roman" w:eastAsia="Times New Roman" w:hAnsi="Times New Roman"/>
          <w:sz w:val="28"/>
          <w:szCs w:val="28"/>
          <w:lang w:eastAsia="ru-RU"/>
        </w:rPr>
        <w:t>вступает в силу со дня его опубликования и подлежит</w:t>
      </w:r>
      <w:proofErr w:type="gramEnd"/>
      <w:r w:rsidRPr="0011471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размещению на официальном сайте МО «Юромское» в информационно-телекоммуникационной сети «Интернет».</w:t>
      </w:r>
    </w:p>
    <w:p w:rsidR="005C77E5" w:rsidRPr="00114714" w:rsidRDefault="005C77E5" w:rsidP="003C5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4ED" w:rsidRPr="00114714" w:rsidRDefault="003C54ED" w:rsidP="003C54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714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3C54ED" w:rsidRPr="00114714" w:rsidRDefault="003C54ED" w:rsidP="003C54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714">
        <w:rPr>
          <w:rFonts w:ascii="Times New Roman" w:eastAsia="Times New Roman" w:hAnsi="Times New Roman"/>
          <w:sz w:val="28"/>
          <w:szCs w:val="28"/>
          <w:lang w:eastAsia="ru-RU"/>
        </w:rPr>
        <w:t>МО «</w:t>
      </w:r>
      <w:proofErr w:type="spellStart"/>
      <w:r w:rsidRPr="00114714">
        <w:rPr>
          <w:rFonts w:ascii="Times New Roman" w:eastAsia="Times New Roman" w:hAnsi="Times New Roman"/>
          <w:sz w:val="28"/>
          <w:szCs w:val="28"/>
          <w:lang w:eastAsia="ru-RU"/>
        </w:rPr>
        <w:t>Юромское</w:t>
      </w:r>
      <w:proofErr w:type="spellEnd"/>
      <w:r w:rsidRPr="0011471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1471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</w:t>
      </w:r>
      <w:proofErr w:type="spellStart"/>
      <w:r w:rsidRPr="00114714">
        <w:rPr>
          <w:rFonts w:ascii="Times New Roman" w:eastAsia="Times New Roman" w:hAnsi="Times New Roman"/>
          <w:sz w:val="28"/>
          <w:szCs w:val="28"/>
          <w:lang w:eastAsia="ru-RU"/>
        </w:rPr>
        <w:t>И.М.Парыгина</w:t>
      </w:r>
      <w:proofErr w:type="spellEnd"/>
      <w:r w:rsidRPr="001147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3C54ED" w:rsidRPr="00114714" w:rsidRDefault="003C54ED" w:rsidP="003C54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4ED" w:rsidRPr="00114714" w:rsidRDefault="003C54ED" w:rsidP="003C54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714">
        <w:rPr>
          <w:rFonts w:ascii="Times New Roman" w:eastAsia="Times New Roman" w:hAnsi="Times New Roman"/>
          <w:sz w:val="28"/>
          <w:szCs w:val="28"/>
          <w:lang w:eastAsia="ru-RU"/>
        </w:rPr>
        <w:t xml:space="preserve">   Глава муниципального образования</w:t>
      </w:r>
    </w:p>
    <w:p w:rsidR="003C54ED" w:rsidRPr="00114714" w:rsidRDefault="003C54ED" w:rsidP="003C54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714">
        <w:rPr>
          <w:rFonts w:ascii="Times New Roman" w:eastAsia="Times New Roman" w:hAnsi="Times New Roman"/>
          <w:sz w:val="28"/>
          <w:szCs w:val="28"/>
          <w:lang w:eastAsia="ru-RU"/>
        </w:rPr>
        <w:t xml:space="preserve">     «</w:t>
      </w:r>
      <w:proofErr w:type="spellStart"/>
      <w:r w:rsidRPr="00114714">
        <w:rPr>
          <w:rFonts w:ascii="Times New Roman" w:eastAsia="Times New Roman" w:hAnsi="Times New Roman"/>
          <w:sz w:val="28"/>
          <w:szCs w:val="28"/>
          <w:lang w:eastAsia="ru-RU"/>
        </w:rPr>
        <w:t>Юромское</w:t>
      </w:r>
      <w:proofErr w:type="spellEnd"/>
      <w:r w:rsidRPr="00114714">
        <w:rPr>
          <w:rFonts w:ascii="Times New Roman" w:eastAsia="Times New Roman" w:hAnsi="Times New Roman"/>
          <w:sz w:val="28"/>
          <w:szCs w:val="28"/>
          <w:lang w:eastAsia="ru-RU"/>
        </w:rPr>
        <w:t>»                                                                             Н.И.Титова</w:t>
      </w:r>
    </w:p>
    <w:p w:rsidR="003C54ED" w:rsidRPr="00114714" w:rsidRDefault="003C54ED" w:rsidP="003C54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4ED" w:rsidRPr="00114714" w:rsidRDefault="003C54ED" w:rsidP="003C54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4ED" w:rsidRPr="00114714" w:rsidRDefault="003C54ED" w:rsidP="003C54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54ED" w:rsidRPr="00114714" w:rsidRDefault="003C54ED" w:rsidP="003C54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54ED" w:rsidRPr="00114714" w:rsidRDefault="003C54ED" w:rsidP="003C54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54ED" w:rsidRPr="00114714" w:rsidRDefault="003C54ED" w:rsidP="003C54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54ED" w:rsidRPr="00114714" w:rsidRDefault="003C54ED" w:rsidP="003C5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7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3C54ED" w:rsidRPr="00114714" w:rsidRDefault="003C54ED" w:rsidP="003C54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471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План работы Совета депутатов на 2020 год.</w:t>
      </w:r>
    </w:p>
    <w:p w:rsidR="003C54ED" w:rsidRPr="00114714" w:rsidRDefault="003C54ED" w:rsidP="003C54E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7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14714">
        <w:rPr>
          <w:rFonts w:ascii="Times New Roman" w:eastAsia="Times New Roman" w:hAnsi="Times New Roman"/>
          <w:sz w:val="24"/>
          <w:szCs w:val="24"/>
          <w:lang w:eastAsia="ru-RU"/>
        </w:rPr>
        <w:t>Утверждено решением</w:t>
      </w:r>
    </w:p>
    <w:p w:rsidR="003C54ED" w:rsidRPr="00114714" w:rsidRDefault="003C54ED" w:rsidP="003C54E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7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Совета депутатов муниципального </w:t>
      </w:r>
    </w:p>
    <w:p w:rsidR="003C54ED" w:rsidRPr="00114714" w:rsidRDefault="003C54ED" w:rsidP="003C54E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7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образования «</w:t>
      </w:r>
      <w:proofErr w:type="spellStart"/>
      <w:r w:rsidRPr="00114714">
        <w:rPr>
          <w:rFonts w:ascii="Times New Roman" w:eastAsia="Times New Roman" w:hAnsi="Times New Roman"/>
          <w:sz w:val="24"/>
          <w:szCs w:val="24"/>
          <w:lang w:eastAsia="ru-RU"/>
        </w:rPr>
        <w:t>Юромское</w:t>
      </w:r>
      <w:proofErr w:type="spellEnd"/>
      <w:r w:rsidRPr="00114714">
        <w:rPr>
          <w:rFonts w:ascii="Times New Roman" w:eastAsia="Times New Roman" w:hAnsi="Times New Roman"/>
          <w:sz w:val="24"/>
          <w:szCs w:val="24"/>
          <w:lang w:eastAsia="ru-RU"/>
        </w:rPr>
        <w:t xml:space="preserve">» № </w:t>
      </w:r>
      <w:bookmarkStart w:id="0" w:name="_GoBack"/>
      <w:bookmarkEnd w:id="0"/>
      <w:r w:rsidR="000937EC">
        <w:rPr>
          <w:rFonts w:ascii="Times New Roman" w:eastAsia="Times New Roman" w:hAnsi="Times New Roman"/>
          <w:sz w:val="24"/>
          <w:szCs w:val="24"/>
          <w:lang w:eastAsia="ru-RU"/>
        </w:rPr>
        <w:t>94</w:t>
      </w:r>
      <w:r w:rsidRPr="00114714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0937EC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114714">
        <w:rPr>
          <w:rFonts w:ascii="Times New Roman" w:eastAsia="Times New Roman" w:hAnsi="Times New Roman"/>
          <w:sz w:val="24"/>
          <w:szCs w:val="24"/>
          <w:lang w:eastAsia="ru-RU"/>
        </w:rPr>
        <w:t xml:space="preserve">.12.2019 г. </w:t>
      </w:r>
    </w:p>
    <w:p w:rsidR="003C54ED" w:rsidRPr="00114714" w:rsidRDefault="003C54ED" w:rsidP="003C54E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7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3C54ED" w:rsidRPr="00114714" w:rsidRDefault="003C54ED" w:rsidP="003C5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5131"/>
        <w:gridCol w:w="2126"/>
        <w:gridCol w:w="2268"/>
      </w:tblGrid>
      <w:tr w:rsidR="003C54ED" w:rsidRPr="00114714" w:rsidTr="003C54E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 </w:t>
            </w: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Ответственные    </w:t>
            </w: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исполнители</w:t>
            </w:r>
          </w:p>
        </w:tc>
      </w:tr>
      <w:tr w:rsidR="003C54ED" w:rsidRPr="00114714" w:rsidTr="003C54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 w:rsidP="00197AB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3C54ED" w:rsidRPr="00114714" w:rsidTr="003C54E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Заседания Совета депутатов МО «</w:t>
            </w:r>
            <w:proofErr w:type="spellStart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Юромское</w:t>
            </w:r>
            <w:proofErr w:type="spellEnd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Титова Н.И.</w:t>
            </w:r>
          </w:p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Парыгина</w:t>
            </w:r>
            <w:proofErr w:type="spellEnd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И.М.</w:t>
            </w:r>
          </w:p>
        </w:tc>
      </w:tr>
      <w:tr w:rsidR="003C54ED" w:rsidRPr="00114714" w:rsidTr="003C54E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Заседания комиссий Совета депутатов МО «</w:t>
            </w:r>
            <w:proofErr w:type="spellStart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Юромское</w:t>
            </w:r>
            <w:proofErr w:type="spellEnd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Председатели  комиссий         </w:t>
            </w:r>
          </w:p>
        </w:tc>
      </w:tr>
      <w:tr w:rsidR="003C54ED" w:rsidRPr="00114714" w:rsidTr="003C54E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граждан депутатами Совета в избирательных округах муниципального образования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Депутаты Совета  депутатов</w:t>
            </w:r>
          </w:p>
        </w:tc>
      </w:tr>
      <w:tr w:rsidR="003C54ED" w:rsidRPr="00114714" w:rsidTr="003C54E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письмами, жалобами, обращениями граждан, организаций, учреждений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Постоянно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Титова Н.И.</w:t>
            </w:r>
          </w:p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Парыгина</w:t>
            </w:r>
            <w:proofErr w:type="spellEnd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И.М.</w:t>
            </w:r>
          </w:p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Депутаты Совета  депутатов</w:t>
            </w:r>
          </w:p>
        </w:tc>
      </w:tr>
      <w:tr w:rsidR="003C54ED" w:rsidRPr="00114714" w:rsidTr="003C54ED">
        <w:trPr>
          <w:cantSplit/>
          <w:trHeight w:val="4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контроля исполнения решений, принятых Советом депутатов  МО «</w:t>
            </w:r>
            <w:proofErr w:type="spellStart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Юромское</w:t>
            </w:r>
            <w:proofErr w:type="spellEnd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Парыгина</w:t>
            </w:r>
            <w:proofErr w:type="spellEnd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И.М.</w:t>
            </w:r>
          </w:p>
          <w:p w:rsidR="003C54ED" w:rsidRPr="00114714" w:rsidRDefault="00246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Титова С</w:t>
            </w:r>
            <w:r w:rsidR="003C54ED"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.В.</w:t>
            </w:r>
          </w:p>
        </w:tc>
      </w:tr>
      <w:tr w:rsidR="003C54ED" w:rsidRPr="00114714" w:rsidTr="003C54E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вопросов для рассмотрения на заседаниях  Совета депутатов  </w:t>
            </w:r>
            <w:r w:rsidRPr="001147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1147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Юромское</w:t>
            </w:r>
            <w:proofErr w:type="spellEnd"/>
            <w:r w:rsidRPr="001147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»,</w:t>
            </w:r>
            <w:r w:rsidR="0024696B" w:rsidRPr="001147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147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проектов Решений, а также предоставление проектов Решений на экспертизу в районную прокуратуру.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Титова Н.И.</w:t>
            </w: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Парыгина</w:t>
            </w:r>
            <w:proofErr w:type="spellEnd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И.М.</w:t>
            </w: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Специалисты администрации </w:t>
            </w:r>
          </w:p>
        </w:tc>
      </w:tr>
      <w:tr w:rsidR="003C54ED" w:rsidRPr="00114714" w:rsidTr="003C54ED">
        <w:trPr>
          <w:cantSplit/>
          <w:trHeight w:val="4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Регулярное размещение информации о деятельности Совета депутатов» в районной газете «Звезда», а также  на   досках объявлений на территории МО «</w:t>
            </w:r>
            <w:proofErr w:type="spellStart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Юромское</w:t>
            </w:r>
            <w:proofErr w:type="spellEnd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Титова Н.И.</w:t>
            </w:r>
          </w:p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Специалисты администрации</w:t>
            </w:r>
          </w:p>
        </w:tc>
      </w:tr>
      <w:tr w:rsidR="003C54ED" w:rsidRPr="00114714" w:rsidTr="003C54ED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мероприятиях, проводимых администрацией муниципального образования «</w:t>
            </w:r>
            <w:proofErr w:type="spellStart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Юромское</w:t>
            </w:r>
            <w:proofErr w:type="spellEnd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администрацией района.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Титова Н.И.,  </w:t>
            </w:r>
          </w:p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Парыгина</w:t>
            </w:r>
            <w:proofErr w:type="spellEnd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И.М.  </w:t>
            </w:r>
          </w:p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Депутаты МО «</w:t>
            </w:r>
            <w:proofErr w:type="spellStart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Юромское</w:t>
            </w:r>
            <w:proofErr w:type="spellEnd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C54ED" w:rsidRPr="00114714" w:rsidTr="003C54E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материально-технического обеспечения деятельности Совета депутатов МО «</w:t>
            </w:r>
            <w:proofErr w:type="spellStart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Юромское</w:t>
            </w:r>
            <w:proofErr w:type="spellEnd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C54ED" w:rsidRPr="00114714" w:rsidTr="003C54E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депутатов о проделанной работе в избирательных округах  муниципального образования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Депутаты Совета  депутатов</w:t>
            </w:r>
          </w:p>
        </w:tc>
      </w:tr>
      <w:tr w:rsidR="003C54ED" w:rsidRPr="00114714" w:rsidTr="003C54E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Главы МО «</w:t>
            </w:r>
            <w:proofErr w:type="spellStart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Юромское</w:t>
            </w:r>
            <w:proofErr w:type="spellEnd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перед Советом депутатов сельского поселения </w:t>
            </w:r>
            <w:proofErr w:type="spellStart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Юромское</w:t>
            </w:r>
            <w:proofErr w:type="spellEnd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отчетный год.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МО «</w:t>
            </w:r>
            <w:proofErr w:type="spellStart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Юромское</w:t>
            </w:r>
            <w:proofErr w:type="spellEnd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C54ED" w:rsidRPr="00114714" w:rsidTr="003C54ED">
        <w:trPr>
          <w:cantSplit/>
          <w:trHeight w:val="5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предварительного, текущего и последующего контроля по бюджетно-финансовым вопросам.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Совета депутатов</w:t>
            </w:r>
          </w:p>
        </w:tc>
      </w:tr>
      <w:tr w:rsidR="003C54ED" w:rsidRPr="00114714" w:rsidTr="003C54ED">
        <w:trPr>
          <w:cantSplit/>
          <w:trHeight w:val="56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 дошкольников и молодежи.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СДК,</w:t>
            </w:r>
          </w:p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 депутатов.</w:t>
            </w:r>
          </w:p>
        </w:tc>
      </w:tr>
      <w:tr w:rsidR="003C54ED" w:rsidRPr="00114714" w:rsidTr="003C54ED">
        <w:trPr>
          <w:cantSplit/>
          <w:trHeight w:val="1158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Благоустройство территорий и противопожарная безопасность.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  <w:proofErr w:type="gramStart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предприятий,</w:t>
            </w:r>
          </w:p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Депутаты Совета депутатов</w:t>
            </w:r>
          </w:p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Старосты населённых пунктов</w:t>
            </w:r>
          </w:p>
        </w:tc>
      </w:tr>
      <w:tr w:rsidR="003C54ED" w:rsidRPr="00114714" w:rsidTr="003C54ED">
        <w:trPr>
          <w:cantSplit/>
          <w:trHeight w:val="50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4ED" w:rsidRPr="00114714" w:rsidRDefault="003C5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  <w:p w:rsidR="003C54ED" w:rsidRPr="00114714" w:rsidRDefault="003C5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4ED" w:rsidRPr="00114714" w:rsidRDefault="003C5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4ED" w:rsidRPr="00114714" w:rsidRDefault="003C5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4ED" w:rsidRPr="00114714" w:rsidRDefault="003C5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4ED" w:rsidRPr="00114714" w:rsidRDefault="003C5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о готовности объектов к зимнему отопительному сезону.</w:t>
            </w:r>
          </w:p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копий Решений Совета депутатов для направления в </w:t>
            </w:r>
            <w:proofErr w:type="spellStart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Лешуконскую</w:t>
            </w:r>
            <w:proofErr w:type="spellEnd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районную прокуратуру.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– сентябрь</w:t>
            </w:r>
          </w:p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каждого заседания Совета депутатов. Не позднее 15 дней.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Администрация,</w:t>
            </w:r>
          </w:p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Титова Н.И.</w:t>
            </w:r>
          </w:p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Специалисты.</w:t>
            </w:r>
          </w:p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54ED" w:rsidRPr="00114714" w:rsidTr="003C54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 w:rsidP="00197AB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Нормотворческая деятельность</w:t>
            </w:r>
          </w:p>
        </w:tc>
      </w:tr>
      <w:tr w:rsidR="003C54ED" w:rsidRPr="00114714" w:rsidTr="003C54ED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отчета об исполнении бюджета МО «</w:t>
            </w:r>
            <w:proofErr w:type="spellStart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Юромское</w:t>
            </w:r>
            <w:proofErr w:type="spellEnd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за отчетный год,  квартал, полугодие, 9 месяцев текущего года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C54ED" w:rsidRPr="00114714" w:rsidTr="003C54E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изменений в бюджет МО «</w:t>
            </w:r>
            <w:proofErr w:type="spellStart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Юромское</w:t>
            </w:r>
            <w:proofErr w:type="spellEnd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1147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2020 </w:t>
            </w: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Депутаты Совета депутатов,</w:t>
            </w:r>
          </w:p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C54ED" w:rsidRPr="00114714" w:rsidTr="003C54ED">
        <w:trPr>
          <w:cantSplit/>
          <w:trHeight w:val="7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изменений в Устав МО «</w:t>
            </w:r>
            <w:proofErr w:type="spellStart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Юромское</w:t>
            </w:r>
            <w:proofErr w:type="spellEnd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в соответствии с изменениями  в законодательстве.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Депутаты Совета депутатов,</w:t>
            </w:r>
          </w:p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C54ED" w:rsidRPr="00114714" w:rsidTr="003C54ED">
        <w:trPr>
          <w:cantSplit/>
          <w:trHeight w:val="7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изменений и дополнений в муниципальные правовые акты МО «</w:t>
            </w:r>
            <w:proofErr w:type="spellStart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Юромское</w:t>
            </w:r>
            <w:proofErr w:type="spellEnd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в соответствии с изменениями  в законодательстве.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Депутаты Совета депутатов,</w:t>
            </w:r>
          </w:p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C54ED" w:rsidRPr="00114714" w:rsidTr="003C54ED">
        <w:trPr>
          <w:cantSplit/>
          <w:trHeight w:val="7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бюджета МО «</w:t>
            </w:r>
            <w:proofErr w:type="spellStart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Юромское</w:t>
            </w:r>
            <w:proofErr w:type="spellEnd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на 2021 год              </w:t>
            </w: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IV квартал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Депутаты Совета депутатов,</w:t>
            </w:r>
          </w:p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C54ED" w:rsidRPr="00114714" w:rsidTr="003C54ED">
        <w:trPr>
          <w:cantSplit/>
          <w:trHeight w:val="7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плана работы Совета депутатов МО «</w:t>
            </w:r>
            <w:proofErr w:type="spellStart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Юромское</w:t>
            </w:r>
            <w:proofErr w:type="spellEnd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на 2021 год.</w:t>
            </w:r>
          </w:p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публичных слушаний по обсуждению проектов решений Совета депутатов:</w:t>
            </w:r>
          </w:p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 исполнении бюджета;</w:t>
            </w:r>
          </w:p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внесении изменений и дополнений в Устав;</w:t>
            </w:r>
          </w:p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 бюджете на следующий год.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IV квартал     </w:t>
            </w:r>
          </w:p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Депутаты Совета депутатов,</w:t>
            </w:r>
          </w:p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депутатов</w:t>
            </w:r>
          </w:p>
        </w:tc>
      </w:tr>
    </w:tbl>
    <w:p w:rsidR="003C54ED" w:rsidRDefault="003C54ED" w:rsidP="0008143D"/>
    <w:sectPr w:rsidR="003C54ED" w:rsidSect="00D01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6027E"/>
    <w:multiLevelType w:val="hybridMultilevel"/>
    <w:tmpl w:val="978EABF8"/>
    <w:lvl w:ilvl="0" w:tplc="5CBE744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4ED"/>
    <w:rsid w:val="00040FE4"/>
    <w:rsid w:val="0008143D"/>
    <w:rsid w:val="000937EC"/>
    <w:rsid w:val="00114714"/>
    <w:rsid w:val="0024696B"/>
    <w:rsid w:val="003C54ED"/>
    <w:rsid w:val="005C77E5"/>
    <w:rsid w:val="00603586"/>
    <w:rsid w:val="00910DFD"/>
    <w:rsid w:val="00D01396"/>
    <w:rsid w:val="00DC1424"/>
    <w:rsid w:val="00E2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798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Юрома</dc:creator>
  <cp:keywords/>
  <dc:description/>
  <cp:lastModifiedBy>Юрома</cp:lastModifiedBy>
  <cp:revision>12</cp:revision>
  <cp:lastPrinted>2019-12-10T07:23:00Z</cp:lastPrinted>
  <dcterms:created xsi:type="dcterms:W3CDTF">2019-11-22T05:58:00Z</dcterms:created>
  <dcterms:modified xsi:type="dcterms:W3CDTF">2019-12-24T14:47:00Z</dcterms:modified>
</cp:coreProperties>
</file>