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DE" w:rsidRDefault="00D32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8"/>
        <w:gridCol w:w="282"/>
        <w:gridCol w:w="4677"/>
      </w:tblGrid>
      <w:tr w:rsidR="005E3C16" w:rsidTr="005E3C16">
        <w:trPr>
          <w:trHeight w:val="217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E3C16" w:rsidRDefault="005E3C1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5E3C16" w:rsidRDefault="005E3C1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5E3C16" w:rsidRDefault="005E3C1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5E3C16" w:rsidRDefault="005E3C1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АДАМОВСКИЙ ПОССОВЕТ</w:t>
            </w:r>
          </w:p>
          <w:p w:rsidR="005E3C16" w:rsidRDefault="005E3C1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АДАМОВСКОГО РАЙОНА</w:t>
            </w:r>
          </w:p>
          <w:p w:rsidR="005E3C16" w:rsidRDefault="005E3C1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ОРЕНБУРГСКОЙ ОБЛАСТИ</w:t>
            </w:r>
          </w:p>
          <w:p w:rsidR="005E3C16" w:rsidRDefault="005E3C1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</w:t>
            </w:r>
          </w:p>
          <w:p w:rsidR="005E3C16" w:rsidRDefault="005E3C1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  <w:p w:rsidR="005E3C16" w:rsidRDefault="005E3C16">
            <w:pPr>
              <w:tabs>
                <w:tab w:val="left" w:pos="760"/>
                <w:tab w:val="center" w:pos="214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РАСПОРЯЖЕНИЕ</w:t>
            </w:r>
          </w:p>
          <w:p w:rsidR="005E3C16" w:rsidRDefault="005E3C16">
            <w:pPr>
              <w:pStyle w:val="1"/>
              <w:spacing w:line="276" w:lineRule="auto"/>
              <w:jc w:val="center"/>
            </w:pPr>
            <w:r>
              <w:t>от</w:t>
            </w:r>
            <w:r w:rsidR="00D32BDE">
              <w:t xml:space="preserve"> </w:t>
            </w:r>
            <w:r w:rsidR="00D32BDE" w:rsidRPr="00D32BDE">
              <w:rPr>
                <w:u w:val="single"/>
              </w:rPr>
              <w:t>27.09.2017г.</w:t>
            </w:r>
            <w:r w:rsidRPr="00D32BDE">
              <w:rPr>
                <w:u w:val="single"/>
              </w:rPr>
              <w:t xml:space="preserve">№ </w:t>
            </w:r>
            <w:r w:rsidR="00D32BDE" w:rsidRPr="00D32BDE">
              <w:rPr>
                <w:u w:val="single"/>
              </w:rPr>
              <w:t>6</w:t>
            </w:r>
            <w:r>
              <w:rPr>
                <w:u w:val="single"/>
              </w:rPr>
              <w:t xml:space="preserve"> -</w:t>
            </w:r>
            <w:proofErr w:type="spellStart"/>
            <w:r>
              <w:rPr>
                <w:u w:val="single"/>
              </w:rPr>
              <w:t>рс</w:t>
            </w:r>
            <w:proofErr w:type="spellEnd"/>
            <w:r>
              <w:rPr>
                <w:u w:val="single"/>
              </w:rPr>
              <w:t>_</w:t>
            </w:r>
          </w:p>
          <w:p w:rsidR="005E3C16" w:rsidRDefault="005E3C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п. Адамовка</w:t>
            </w:r>
          </w:p>
          <w:p w:rsidR="005E3C16" w:rsidRDefault="005E3C16">
            <w:pPr>
              <w:spacing w:after="0"/>
              <w:rPr>
                <w:rFonts w:ascii="Times New Roman" w:hAnsi="Times New Roman" w:cs="Times New Roman"/>
              </w:rPr>
            </w:pPr>
          </w:p>
          <w:p w:rsidR="005E3C16" w:rsidRDefault="005E3C16" w:rsidP="005E3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приема граждан и организаций </w:t>
            </w:r>
            <w:r w:rsidR="0037288F">
              <w:rPr>
                <w:rFonts w:ascii="Times New Roman" w:hAnsi="Times New Roman" w:cs="Times New Roman"/>
                <w:sz w:val="28"/>
                <w:szCs w:val="28"/>
              </w:rPr>
              <w:t>депутатами Совета депутатов муниципального образования Адамовский поссовет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созыва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E3C16" w:rsidRDefault="005E3C1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E3C16" w:rsidRDefault="005E3C1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3C16" w:rsidRDefault="005E3C16" w:rsidP="00D32B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C16" w:rsidRDefault="005E3C16" w:rsidP="005E3C16">
      <w:pPr>
        <w:rPr>
          <w:sz w:val="28"/>
          <w:szCs w:val="28"/>
        </w:rPr>
      </w:pPr>
    </w:p>
    <w:p w:rsidR="005E3C16" w:rsidRDefault="005E3C16" w:rsidP="005E3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статьи 8 Закона оренбургской области от 04.09.1996 «О статусе депутата представительного органа муниципального образования в</w:t>
      </w:r>
      <w:r w:rsidR="0037288F"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Адамовский поссовет Адамовского района, Регламентом Совета депутатов муниципального образования Адамовский поссовет Адамовского района:</w:t>
      </w:r>
    </w:p>
    <w:p w:rsidR="005E3C16" w:rsidRDefault="005E3C16" w:rsidP="005E3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прием граждан и организаций депутатами Совета депутатов муниципального образования Адамовский поссовет третьего созыва согласно приложению.</w:t>
      </w:r>
    </w:p>
    <w:p w:rsidR="004B4A4C" w:rsidRPr="004B4A4C" w:rsidRDefault="005E3C16" w:rsidP="004B4A4C">
      <w:pPr>
        <w:pStyle w:val="a4"/>
        <w:numPr>
          <w:ilvl w:val="0"/>
          <w:numId w:val="1"/>
        </w:numPr>
        <w:jc w:val="both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4B4A4C">
        <w:rPr>
          <w:rFonts w:ascii="Times New Roman" w:hAnsi="Times New Roman" w:cs="Times New Roman"/>
          <w:sz w:val="28"/>
          <w:szCs w:val="28"/>
        </w:rPr>
        <w:t>Установить, что настоящее распоряжение вступает в силу со дня его подписания и подлежит официальному опубликованию (обнародованию) на стенде в администрации муниципального образования Адамовский поссовет</w:t>
      </w:r>
      <w:r w:rsidR="004B4A4C" w:rsidRPr="004B4A4C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(</w:t>
      </w:r>
      <w:hyperlink r:id="rId5" w:history="1">
        <w:r w:rsidR="004B4A4C" w:rsidRPr="004B4A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B4A4C" w:rsidRPr="004B4A4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B4A4C" w:rsidRPr="004B4A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adampos</w:t>
        </w:r>
        <w:proofErr w:type="spellEnd"/>
        <w:r w:rsidR="004B4A4C" w:rsidRPr="004B4A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B4A4C" w:rsidRPr="004B4A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B4A4C" w:rsidRPr="004B4A4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B4A4C" w:rsidRPr="004B4A4C">
        <w:rPr>
          <w:rStyle w:val="a3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4B4A4C" w:rsidRDefault="004B4A4C" w:rsidP="004B4A4C">
      <w:pPr>
        <w:pStyle w:val="a4"/>
        <w:numPr>
          <w:ilvl w:val="0"/>
          <w:numId w:val="1"/>
        </w:numPr>
        <w:jc w:val="both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4B4A4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Поручить  организацию исполнения настоящего распоряжения заместителю председателя Совета депутатов Ивашова П.В.</w:t>
      </w:r>
    </w:p>
    <w:p w:rsidR="004B4A4C" w:rsidRPr="004B4A4C" w:rsidRDefault="004B4A4C" w:rsidP="004B4A4C">
      <w:pPr>
        <w:pStyle w:val="a4"/>
        <w:numPr>
          <w:ilvl w:val="0"/>
          <w:numId w:val="1"/>
        </w:numPr>
        <w:jc w:val="both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Контроль за</w:t>
      </w:r>
      <w:proofErr w:type="gramEnd"/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исполнением настоящего распоряжения Совета депутатов оставляю за собой.</w:t>
      </w:r>
    </w:p>
    <w:p w:rsidR="005E3C16" w:rsidRDefault="005E3C16" w:rsidP="005E3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- Председатель Совета депутатов</w:t>
      </w:r>
    </w:p>
    <w:p w:rsidR="005E3C16" w:rsidRDefault="005E3C16" w:rsidP="005E3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="004B4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2BD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В.В.Борников</w:t>
      </w:r>
    </w:p>
    <w:p w:rsidR="005E3C16" w:rsidRDefault="005E3C16" w:rsidP="005E3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C16" w:rsidRDefault="005E3C16" w:rsidP="005E3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C16" w:rsidRDefault="005E3C16" w:rsidP="005E3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C16" w:rsidRDefault="005E3C16" w:rsidP="005E3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C16" w:rsidRDefault="005E3C16" w:rsidP="005E3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BDE" w:rsidRDefault="00D32BDE" w:rsidP="005E3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BDE" w:rsidRDefault="00D32BDE" w:rsidP="005E3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BDE" w:rsidRDefault="00D32BDE" w:rsidP="005E3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BDE" w:rsidRDefault="00D32BDE" w:rsidP="00D32BDE">
      <w:pPr>
        <w:spacing w:after="0" w:line="240" w:lineRule="auto"/>
        <w:jc w:val="right"/>
        <w:rPr>
          <w:rFonts w:ascii="Times New Roman" w:hAnsi="Times New Roman"/>
        </w:rPr>
      </w:pPr>
    </w:p>
    <w:p w:rsidR="00D32BDE" w:rsidRDefault="00D32BDE" w:rsidP="00D32BDE">
      <w:pPr>
        <w:spacing w:after="0" w:line="240" w:lineRule="auto"/>
        <w:jc w:val="right"/>
        <w:rPr>
          <w:rFonts w:ascii="Times New Roman" w:hAnsi="Times New Roman"/>
        </w:rPr>
      </w:pPr>
    </w:p>
    <w:p w:rsidR="005E3C16" w:rsidRPr="00D32BDE" w:rsidRDefault="004B4A4C" w:rsidP="00D32BDE">
      <w:pPr>
        <w:spacing w:after="0" w:line="240" w:lineRule="auto"/>
        <w:jc w:val="right"/>
        <w:rPr>
          <w:rFonts w:ascii="Times New Roman" w:hAnsi="Times New Roman"/>
        </w:rPr>
      </w:pPr>
      <w:r w:rsidRPr="00D32BDE">
        <w:rPr>
          <w:rFonts w:ascii="Times New Roman" w:hAnsi="Times New Roman"/>
        </w:rPr>
        <w:t>П</w:t>
      </w:r>
      <w:r w:rsidR="005E3C16" w:rsidRPr="00D32BDE">
        <w:rPr>
          <w:rFonts w:ascii="Times New Roman" w:hAnsi="Times New Roman"/>
        </w:rPr>
        <w:t>риложение</w:t>
      </w:r>
    </w:p>
    <w:p w:rsidR="005E3C16" w:rsidRPr="00D32BDE" w:rsidRDefault="005E3C16" w:rsidP="00D32BDE">
      <w:pPr>
        <w:spacing w:after="0" w:line="240" w:lineRule="auto"/>
        <w:jc w:val="right"/>
        <w:rPr>
          <w:rFonts w:ascii="Times New Roman" w:hAnsi="Times New Roman"/>
        </w:rPr>
      </w:pPr>
      <w:r w:rsidRPr="00D32BDE">
        <w:rPr>
          <w:rFonts w:ascii="Times New Roman" w:hAnsi="Times New Roman"/>
        </w:rPr>
        <w:t>к распоряжению</w:t>
      </w:r>
    </w:p>
    <w:p w:rsidR="005E3C16" w:rsidRPr="00D32BDE" w:rsidRDefault="005E3C16" w:rsidP="00D32BDE">
      <w:pPr>
        <w:spacing w:after="0" w:line="240" w:lineRule="auto"/>
        <w:jc w:val="right"/>
        <w:rPr>
          <w:rFonts w:ascii="Times New Roman" w:hAnsi="Times New Roman"/>
        </w:rPr>
      </w:pPr>
      <w:r w:rsidRPr="00D32BDE">
        <w:rPr>
          <w:rFonts w:ascii="Times New Roman" w:hAnsi="Times New Roman"/>
        </w:rPr>
        <w:t xml:space="preserve">от  </w:t>
      </w:r>
      <w:r w:rsidR="00D32BDE">
        <w:rPr>
          <w:rFonts w:ascii="Times New Roman" w:hAnsi="Times New Roman"/>
        </w:rPr>
        <w:t>27.09.2017г.</w:t>
      </w:r>
      <w:r w:rsidR="004B4A4C" w:rsidRPr="00D32BDE">
        <w:rPr>
          <w:rFonts w:ascii="Times New Roman" w:hAnsi="Times New Roman"/>
          <w:u w:val="single"/>
        </w:rPr>
        <w:t xml:space="preserve">№ </w:t>
      </w:r>
      <w:r w:rsidR="00D32BDE">
        <w:rPr>
          <w:rFonts w:ascii="Times New Roman" w:hAnsi="Times New Roman"/>
          <w:u w:val="single"/>
        </w:rPr>
        <w:t>6</w:t>
      </w:r>
      <w:r w:rsidR="004B4A4C" w:rsidRPr="00D32BDE">
        <w:rPr>
          <w:rFonts w:ascii="Times New Roman" w:hAnsi="Times New Roman"/>
          <w:u w:val="single"/>
        </w:rPr>
        <w:t xml:space="preserve"> </w:t>
      </w:r>
      <w:r w:rsidRPr="00D32BDE">
        <w:rPr>
          <w:rFonts w:ascii="Times New Roman" w:hAnsi="Times New Roman"/>
          <w:u w:val="single"/>
        </w:rPr>
        <w:t>-</w:t>
      </w:r>
      <w:proofErr w:type="spellStart"/>
      <w:r w:rsidRPr="00D32BDE">
        <w:rPr>
          <w:rFonts w:ascii="Times New Roman" w:hAnsi="Times New Roman"/>
          <w:u w:val="single"/>
        </w:rPr>
        <w:t>рс</w:t>
      </w:r>
      <w:proofErr w:type="spellEnd"/>
    </w:p>
    <w:p w:rsidR="005E3C16" w:rsidRPr="00D32BDE" w:rsidRDefault="004B4A4C" w:rsidP="0037288F">
      <w:pPr>
        <w:spacing w:after="0" w:line="240" w:lineRule="auto"/>
        <w:jc w:val="center"/>
        <w:rPr>
          <w:rFonts w:ascii="Times New Roman" w:hAnsi="Times New Roman"/>
          <w:b/>
        </w:rPr>
      </w:pPr>
      <w:r w:rsidRPr="00D32BDE">
        <w:rPr>
          <w:rFonts w:ascii="Times New Roman" w:hAnsi="Times New Roman"/>
          <w:b/>
        </w:rPr>
        <w:t>ГРАФИК</w:t>
      </w:r>
    </w:p>
    <w:p w:rsidR="004B4A4C" w:rsidRPr="00D32BDE" w:rsidRDefault="004B4A4C" w:rsidP="0037288F">
      <w:pPr>
        <w:spacing w:after="0" w:line="240" w:lineRule="auto"/>
        <w:jc w:val="center"/>
        <w:rPr>
          <w:rFonts w:ascii="Times New Roman" w:hAnsi="Times New Roman"/>
          <w:b/>
        </w:rPr>
      </w:pPr>
      <w:r w:rsidRPr="00D32BDE">
        <w:rPr>
          <w:rFonts w:ascii="Times New Roman" w:hAnsi="Times New Roman"/>
          <w:b/>
        </w:rPr>
        <w:t xml:space="preserve">приема граждан и организаций депутатами </w:t>
      </w:r>
    </w:p>
    <w:p w:rsidR="005E3C16" w:rsidRPr="00D32BDE" w:rsidRDefault="004B4A4C" w:rsidP="00D32BDE">
      <w:pPr>
        <w:spacing w:after="0" w:line="240" w:lineRule="auto"/>
        <w:jc w:val="center"/>
        <w:rPr>
          <w:rFonts w:ascii="Times New Roman" w:hAnsi="Times New Roman"/>
        </w:rPr>
      </w:pPr>
      <w:r w:rsidRPr="00D32BDE">
        <w:rPr>
          <w:rFonts w:ascii="Times New Roman" w:hAnsi="Times New Roman"/>
          <w:b/>
        </w:rPr>
        <w:t>Адамовского поселкового совета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99"/>
        <w:gridCol w:w="2076"/>
        <w:gridCol w:w="2976"/>
        <w:gridCol w:w="3828"/>
      </w:tblGrid>
      <w:tr w:rsidR="004B4A4C" w:rsidRPr="00D32BDE" w:rsidTr="00D32B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4B4A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32BD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32BDE">
              <w:rPr>
                <w:rFonts w:ascii="Times New Roman" w:hAnsi="Times New Roman"/>
              </w:rPr>
              <w:t>/</w:t>
            </w:r>
            <w:proofErr w:type="spellStart"/>
            <w:r w:rsidRPr="00D32BD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C" w:rsidRPr="00D32BDE" w:rsidRDefault="004B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И.о.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4B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Ф.И.О. депутата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4B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Места работы, занимаемая должность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4B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время и место приема граждан и организаций</w:t>
            </w:r>
          </w:p>
        </w:tc>
      </w:tr>
      <w:tr w:rsidR="0037288F" w:rsidRPr="00D32BDE" w:rsidTr="00D32B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372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F" w:rsidRPr="00D32BDE" w:rsidRDefault="0037288F" w:rsidP="00803B6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№ 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37288F" w:rsidP="00803B6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Гуськов Михаил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37288F" w:rsidP="00803B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0B0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с 10 до 12</w:t>
            </w:r>
            <w:r w:rsidR="0037288F" w:rsidRPr="00D32BDE">
              <w:rPr>
                <w:rFonts w:ascii="Times New Roman" w:hAnsi="Times New Roman"/>
              </w:rPr>
              <w:t xml:space="preserve"> часов каждая треть</w:t>
            </w:r>
            <w:r w:rsidRPr="00D32BDE">
              <w:rPr>
                <w:rFonts w:ascii="Times New Roman" w:hAnsi="Times New Roman"/>
              </w:rPr>
              <w:t>я среда месяца в здании администрации МО Адамовский поссовет тел.</w:t>
            </w:r>
          </w:p>
        </w:tc>
      </w:tr>
      <w:tr w:rsidR="004B4A4C" w:rsidRPr="00D32BDE" w:rsidTr="00D32B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372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C" w:rsidRPr="00D32BDE" w:rsidRDefault="004B4A4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№ 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4B4A4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Петров Владимир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0B07F7" w:rsidP="000B0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Главный врач ГБУЗ «</w:t>
            </w:r>
            <w:proofErr w:type="spellStart"/>
            <w:r w:rsidRPr="00D32BDE">
              <w:rPr>
                <w:rFonts w:ascii="Times New Roman" w:hAnsi="Times New Roman"/>
              </w:rPr>
              <w:t>Адамовская</w:t>
            </w:r>
            <w:proofErr w:type="spellEnd"/>
            <w:r w:rsidRPr="00D32BDE"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0B0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с 14 до 17 часов каждый</w:t>
            </w:r>
            <w:r w:rsidR="00C11E08" w:rsidRPr="00D32BDE">
              <w:rPr>
                <w:rFonts w:ascii="Times New Roman" w:hAnsi="Times New Roman"/>
              </w:rPr>
              <w:t xml:space="preserve"> второй</w:t>
            </w:r>
            <w:r w:rsidRPr="00D32BDE">
              <w:rPr>
                <w:rFonts w:ascii="Times New Roman" w:hAnsi="Times New Roman"/>
              </w:rPr>
              <w:t xml:space="preserve"> четверг месяца в здании администрации МО Адамовский поссовет тел.</w:t>
            </w:r>
          </w:p>
        </w:tc>
      </w:tr>
      <w:tr w:rsidR="004B4A4C" w:rsidRPr="00D32BDE" w:rsidTr="00D32B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372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C" w:rsidRPr="00D32BDE" w:rsidRDefault="004B4A4C" w:rsidP="00E61D56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№ 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4B4A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32BDE">
              <w:rPr>
                <w:rFonts w:ascii="Times New Roman" w:hAnsi="Times New Roman"/>
              </w:rPr>
              <w:t>Чехович</w:t>
            </w:r>
            <w:proofErr w:type="spellEnd"/>
            <w:r w:rsidRPr="00D32BDE">
              <w:rPr>
                <w:rFonts w:ascii="Times New Roman" w:hAnsi="Times New Roman"/>
              </w:rPr>
              <w:t xml:space="preserve"> Сергей Вячеславович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0B0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 xml:space="preserve">управляющий </w:t>
            </w:r>
            <w:r w:rsidR="00AD637D" w:rsidRPr="00D32BDE">
              <w:rPr>
                <w:rFonts w:ascii="Times New Roman" w:hAnsi="Times New Roman"/>
              </w:rPr>
              <w:t xml:space="preserve">дополнительным офисом АО </w:t>
            </w:r>
            <w:proofErr w:type="spellStart"/>
            <w:r w:rsidRPr="00D32BDE">
              <w:rPr>
                <w:rFonts w:ascii="Times New Roman" w:hAnsi="Times New Roman"/>
              </w:rPr>
              <w:t>Россельхозбанк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0B0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с 15 до 17 часов каждая первая среда месяца в здании администрации МО Адамовский поссовет тел.</w:t>
            </w:r>
          </w:p>
        </w:tc>
      </w:tr>
      <w:tr w:rsidR="004B4A4C" w:rsidRPr="00D32BDE" w:rsidTr="00D32B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372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C" w:rsidRPr="00D32BDE" w:rsidRDefault="004B4A4C" w:rsidP="00E61D56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№ 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4B4A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32BDE">
              <w:rPr>
                <w:rFonts w:ascii="Times New Roman" w:hAnsi="Times New Roman"/>
              </w:rPr>
              <w:t>Шанкин</w:t>
            </w:r>
            <w:proofErr w:type="spellEnd"/>
            <w:r w:rsidRPr="00D32BDE">
              <w:rPr>
                <w:rFonts w:ascii="Times New Roman" w:hAnsi="Times New Roman"/>
              </w:rPr>
              <w:t xml:space="preserve"> Анатолий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EA1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0B0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с 10 до 12 часов каждый третий вторник месяца в здании администрации МО Адамовский поссовет тел.</w:t>
            </w:r>
          </w:p>
        </w:tc>
      </w:tr>
      <w:tr w:rsidR="0037288F" w:rsidRPr="00D32BDE" w:rsidTr="00D32B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372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F" w:rsidRPr="00D32BDE" w:rsidRDefault="0037288F" w:rsidP="00803B6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№ 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37288F" w:rsidP="00803B6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Емельянов Александр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733A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ФГКУ «</w:t>
            </w:r>
            <w:proofErr w:type="spellStart"/>
            <w:r w:rsidRPr="00D32BDE">
              <w:rPr>
                <w:rFonts w:ascii="Times New Roman" w:hAnsi="Times New Roman"/>
              </w:rPr>
              <w:t>Росгранстрой</w:t>
            </w:r>
            <w:proofErr w:type="spellEnd"/>
            <w:r w:rsidRPr="00D32BDE">
              <w:rPr>
                <w:rFonts w:ascii="Times New Roman" w:hAnsi="Times New Roman"/>
              </w:rPr>
              <w:t>» Уральский филиал главный 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2349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 xml:space="preserve">с 15 до 17 каждый четвертый вторник месяца </w:t>
            </w:r>
            <w:r w:rsidR="000B07F7" w:rsidRPr="00D32BDE">
              <w:rPr>
                <w:rFonts w:ascii="Times New Roman" w:hAnsi="Times New Roman"/>
              </w:rPr>
              <w:t>в здании администрации МО Адамовский поссовет тел.</w:t>
            </w:r>
          </w:p>
        </w:tc>
      </w:tr>
      <w:tr w:rsidR="0037288F" w:rsidRPr="00D32BDE" w:rsidTr="00D32B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372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F" w:rsidRPr="00D32BDE" w:rsidRDefault="0037288F" w:rsidP="00803B6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№ 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37288F" w:rsidP="00803B6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Ивашов Павел Васильевич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37288F" w:rsidP="00803B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E95C0E" w:rsidP="00E9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с 15 до 17 каждый четвертый четверг месяца</w:t>
            </w:r>
            <w:r w:rsidR="000B07F7" w:rsidRPr="00D32BDE">
              <w:rPr>
                <w:rFonts w:ascii="Times New Roman" w:hAnsi="Times New Roman"/>
              </w:rPr>
              <w:t xml:space="preserve"> в здании  администрации МО Адамовский поссовет тел.</w:t>
            </w:r>
          </w:p>
        </w:tc>
      </w:tr>
      <w:tr w:rsidR="0037288F" w:rsidRPr="00D32BDE" w:rsidTr="00D32B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372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F" w:rsidRPr="00D32BDE" w:rsidRDefault="0037288F" w:rsidP="00803B6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№ 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37288F" w:rsidP="00803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32BDE">
              <w:rPr>
                <w:rFonts w:ascii="Times New Roman" w:hAnsi="Times New Roman"/>
              </w:rPr>
              <w:t>Исенгулов</w:t>
            </w:r>
            <w:proofErr w:type="spellEnd"/>
            <w:r w:rsidRPr="00D32BDE">
              <w:rPr>
                <w:rFonts w:ascii="Times New Roman" w:hAnsi="Times New Roman"/>
              </w:rPr>
              <w:t xml:space="preserve"> </w:t>
            </w:r>
            <w:proofErr w:type="spellStart"/>
            <w:r w:rsidRPr="00D32BDE">
              <w:rPr>
                <w:rFonts w:ascii="Times New Roman" w:hAnsi="Times New Roman"/>
              </w:rPr>
              <w:t>Ербулат</w:t>
            </w:r>
            <w:proofErr w:type="spellEnd"/>
            <w:r w:rsidRPr="00D32BDE">
              <w:rPr>
                <w:rFonts w:ascii="Times New Roman" w:hAnsi="Times New Roman"/>
              </w:rPr>
              <w:t xml:space="preserve"> </w:t>
            </w:r>
            <w:proofErr w:type="spellStart"/>
            <w:r w:rsidRPr="00D32BDE">
              <w:rPr>
                <w:rFonts w:ascii="Times New Roman" w:hAnsi="Times New Roman"/>
              </w:rPr>
              <w:t>Туретаевич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733A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 xml:space="preserve">пенсионер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0B07F7" w:rsidP="002349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 xml:space="preserve"> </w:t>
            </w:r>
            <w:r w:rsidR="002349EA" w:rsidRPr="00D32BDE">
              <w:rPr>
                <w:rFonts w:ascii="Times New Roman" w:hAnsi="Times New Roman"/>
              </w:rPr>
              <w:t xml:space="preserve">с 10 до 12 часов каждый первый вторник месяца в </w:t>
            </w:r>
            <w:r w:rsidRPr="00D32BDE">
              <w:rPr>
                <w:rFonts w:ascii="Times New Roman" w:hAnsi="Times New Roman"/>
              </w:rPr>
              <w:t xml:space="preserve">здании </w:t>
            </w:r>
            <w:r w:rsidR="002349EA" w:rsidRPr="00D32BDE">
              <w:rPr>
                <w:rFonts w:ascii="Times New Roman" w:hAnsi="Times New Roman"/>
              </w:rPr>
              <w:t>а</w:t>
            </w:r>
            <w:r w:rsidRPr="00D32BDE">
              <w:rPr>
                <w:rFonts w:ascii="Times New Roman" w:hAnsi="Times New Roman"/>
              </w:rPr>
              <w:t>дминистрации МО Адамовский поссовет тел.</w:t>
            </w:r>
          </w:p>
        </w:tc>
      </w:tr>
      <w:tr w:rsidR="004B4A4C" w:rsidRPr="00D32BDE" w:rsidTr="00D32B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372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C" w:rsidRPr="00D32BDE" w:rsidRDefault="004B4A4C" w:rsidP="00E61D56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№ 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EA1F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32BDE">
              <w:rPr>
                <w:rFonts w:ascii="Times New Roman" w:hAnsi="Times New Roman"/>
              </w:rPr>
              <w:t>Панишев</w:t>
            </w:r>
            <w:proofErr w:type="spellEnd"/>
            <w:r w:rsidRPr="00D32BDE">
              <w:rPr>
                <w:rFonts w:ascii="Times New Roman" w:hAnsi="Times New Roman"/>
              </w:rPr>
              <w:t xml:space="preserve"> Владимир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2349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ДУ механик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C" w:rsidRPr="00D32BDE" w:rsidRDefault="000B0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 xml:space="preserve"> </w:t>
            </w:r>
            <w:r w:rsidR="002349EA" w:rsidRPr="00D32BDE">
              <w:rPr>
                <w:rFonts w:ascii="Times New Roman" w:hAnsi="Times New Roman"/>
              </w:rPr>
              <w:t xml:space="preserve">с 14 до 16 часов </w:t>
            </w:r>
            <w:r w:rsidR="004F5AFD" w:rsidRPr="00D32BDE">
              <w:rPr>
                <w:rFonts w:ascii="Times New Roman" w:hAnsi="Times New Roman"/>
              </w:rPr>
              <w:t xml:space="preserve">каждый </w:t>
            </w:r>
            <w:r w:rsidR="002349EA" w:rsidRPr="00D32BDE">
              <w:rPr>
                <w:rFonts w:ascii="Times New Roman" w:hAnsi="Times New Roman"/>
              </w:rPr>
              <w:t xml:space="preserve">первый понедельник месяца </w:t>
            </w:r>
            <w:r w:rsidRPr="00D32BDE">
              <w:rPr>
                <w:rFonts w:ascii="Times New Roman" w:hAnsi="Times New Roman"/>
              </w:rPr>
              <w:t>в здании администрации МО Адамовский поссовет тел.</w:t>
            </w:r>
          </w:p>
        </w:tc>
      </w:tr>
      <w:tr w:rsidR="0037288F" w:rsidRPr="00D32BDE" w:rsidTr="00D32B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372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F" w:rsidRPr="00D32BDE" w:rsidRDefault="0037288F" w:rsidP="00803B6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№ 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37288F" w:rsidP="00803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32BDE">
              <w:rPr>
                <w:rFonts w:ascii="Times New Roman" w:hAnsi="Times New Roman"/>
              </w:rPr>
              <w:t>Юрченкова</w:t>
            </w:r>
            <w:proofErr w:type="spellEnd"/>
            <w:r w:rsidRPr="00D32BDE">
              <w:rPr>
                <w:rFonts w:ascii="Times New Roman" w:hAnsi="Times New Roman"/>
              </w:rPr>
              <w:t xml:space="preserve"> Людмила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AD6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 xml:space="preserve">Адамовский сельскохозяйственный техникум – филиал ФГБОУ </w:t>
            </w:r>
            <w:proofErr w:type="gramStart"/>
            <w:r w:rsidRPr="00D32BDE">
              <w:rPr>
                <w:rFonts w:ascii="Times New Roman" w:hAnsi="Times New Roman"/>
              </w:rPr>
              <w:t>ВО</w:t>
            </w:r>
            <w:proofErr w:type="gramEnd"/>
            <w:r w:rsidRPr="00D32BDE">
              <w:rPr>
                <w:rFonts w:ascii="Times New Roman" w:hAnsi="Times New Roman"/>
              </w:rPr>
              <w:t xml:space="preserve"> Оренбургский ГАУ</w:t>
            </w:r>
            <w:r w:rsidR="00E95C0E" w:rsidRPr="00D32BDE">
              <w:rPr>
                <w:rFonts w:ascii="Times New Roman" w:hAnsi="Times New Roman"/>
              </w:rPr>
              <w:t xml:space="preserve"> заместитель директора по учебной работе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0B0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 xml:space="preserve"> </w:t>
            </w:r>
            <w:r w:rsidR="00E95C0E" w:rsidRPr="00D32BDE">
              <w:rPr>
                <w:rFonts w:ascii="Times New Roman" w:hAnsi="Times New Roman"/>
              </w:rPr>
              <w:t xml:space="preserve">с 15 до 17 часов каждый третий понедельник месяца </w:t>
            </w:r>
            <w:r w:rsidRPr="00D32BDE">
              <w:rPr>
                <w:rFonts w:ascii="Times New Roman" w:hAnsi="Times New Roman"/>
              </w:rPr>
              <w:t>в здании администрации МО Адамовский поссовет тел.</w:t>
            </w:r>
          </w:p>
        </w:tc>
      </w:tr>
      <w:tr w:rsidR="0037288F" w:rsidRPr="00D32BDE" w:rsidTr="00D32B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372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F" w:rsidRPr="00D32BDE" w:rsidRDefault="0037288F" w:rsidP="00803B6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№ 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37288F" w:rsidP="00803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32BDE">
              <w:rPr>
                <w:rFonts w:ascii="Times New Roman" w:hAnsi="Times New Roman"/>
              </w:rPr>
              <w:t>Бикмурзина</w:t>
            </w:r>
            <w:proofErr w:type="spellEnd"/>
            <w:r w:rsidRPr="00D32BDE">
              <w:rPr>
                <w:rFonts w:ascii="Times New Roman" w:hAnsi="Times New Roman"/>
              </w:rPr>
              <w:t xml:space="preserve"> Алтын </w:t>
            </w:r>
            <w:proofErr w:type="spellStart"/>
            <w:r w:rsidRPr="00D32BDE">
              <w:rPr>
                <w:rFonts w:ascii="Times New Roman" w:hAnsi="Times New Roman"/>
              </w:rPr>
              <w:t>Абдулловна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2349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МЦБС библиотекарь филиал №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F" w:rsidRPr="00D32BDE" w:rsidRDefault="000B0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 xml:space="preserve"> </w:t>
            </w:r>
            <w:r w:rsidR="002349EA" w:rsidRPr="00D32BDE">
              <w:rPr>
                <w:rFonts w:ascii="Times New Roman" w:hAnsi="Times New Roman"/>
              </w:rPr>
              <w:t xml:space="preserve">с 15 до 17 каждый второй вторник месяца </w:t>
            </w:r>
            <w:r w:rsidRPr="00D32BDE">
              <w:rPr>
                <w:rFonts w:ascii="Times New Roman" w:hAnsi="Times New Roman"/>
              </w:rPr>
              <w:t>в здании администрации МО Адамовский поссовет тел.</w:t>
            </w:r>
          </w:p>
        </w:tc>
      </w:tr>
      <w:tr w:rsidR="00AD637D" w:rsidRPr="00D32BDE" w:rsidTr="00D32B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7D" w:rsidRPr="00D32BDE" w:rsidRDefault="00AD6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7D" w:rsidRPr="00D32BDE" w:rsidRDefault="00AD637D" w:rsidP="00803B6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№ 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7D" w:rsidRPr="00D32BDE" w:rsidRDefault="00AD637D" w:rsidP="00803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32BDE">
              <w:rPr>
                <w:rFonts w:ascii="Times New Roman" w:hAnsi="Times New Roman"/>
              </w:rPr>
              <w:t>Букарова</w:t>
            </w:r>
            <w:proofErr w:type="spellEnd"/>
            <w:r w:rsidRPr="00D32BDE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7D" w:rsidRPr="00D32BDE" w:rsidRDefault="00AD637D" w:rsidP="00AD6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 xml:space="preserve">Заместитель директора ГАУСО «КЦСОН» в </w:t>
            </w:r>
            <w:proofErr w:type="spellStart"/>
            <w:r w:rsidRPr="00D32BDE">
              <w:rPr>
                <w:rFonts w:ascii="Times New Roman" w:hAnsi="Times New Roman"/>
              </w:rPr>
              <w:t>Адамовском</w:t>
            </w:r>
            <w:proofErr w:type="spellEnd"/>
            <w:r w:rsidRPr="00D32BDE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7D" w:rsidRPr="00D32BDE" w:rsidRDefault="00AD6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 xml:space="preserve"> </w:t>
            </w:r>
            <w:r w:rsidR="00E95C0E" w:rsidRPr="00D32BDE">
              <w:rPr>
                <w:rFonts w:ascii="Times New Roman" w:hAnsi="Times New Roman"/>
              </w:rPr>
              <w:t xml:space="preserve">с 14 до 16 часов каждая первая пятница месяца </w:t>
            </w:r>
            <w:r w:rsidRPr="00D32BDE">
              <w:rPr>
                <w:rFonts w:ascii="Times New Roman" w:hAnsi="Times New Roman"/>
              </w:rPr>
              <w:t>в здании администрации МО Адамовский поссовет тел.</w:t>
            </w:r>
          </w:p>
        </w:tc>
      </w:tr>
      <w:tr w:rsidR="00E95C0E" w:rsidRPr="00D32BDE" w:rsidTr="00D32B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E" w:rsidRPr="00D32BDE" w:rsidRDefault="00E9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E" w:rsidRPr="00D32BDE" w:rsidRDefault="00E95C0E" w:rsidP="00803B6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№ 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E" w:rsidRPr="00D32BDE" w:rsidRDefault="00E95C0E" w:rsidP="00803B6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Лопатин Олег 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E" w:rsidRPr="00D32BDE" w:rsidRDefault="00E9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Восточное ПО Филиал «МРСК Волги</w:t>
            </w:r>
            <w:proofErr w:type="gramStart"/>
            <w:r w:rsidRPr="00D32BDE">
              <w:rPr>
                <w:rFonts w:ascii="Times New Roman" w:hAnsi="Times New Roman"/>
              </w:rPr>
              <w:t>»-</w:t>
            </w:r>
            <w:proofErr w:type="gramEnd"/>
            <w:r w:rsidRPr="00D32BDE">
              <w:rPr>
                <w:rFonts w:ascii="Times New Roman" w:hAnsi="Times New Roman"/>
              </w:rPr>
              <w:t>«</w:t>
            </w:r>
            <w:proofErr w:type="spellStart"/>
            <w:r w:rsidRPr="00D32BDE">
              <w:rPr>
                <w:rFonts w:ascii="Times New Roman" w:hAnsi="Times New Roman"/>
              </w:rPr>
              <w:t>Оренбургэнерго</w:t>
            </w:r>
            <w:proofErr w:type="spellEnd"/>
            <w:r w:rsidRPr="00D32BDE">
              <w:rPr>
                <w:rFonts w:ascii="Times New Roman" w:hAnsi="Times New Roman"/>
              </w:rPr>
              <w:t>» Адамовский РЭС, начальник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E" w:rsidRPr="00D32BDE" w:rsidRDefault="00E95C0E" w:rsidP="00E9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 xml:space="preserve"> с 14 до 16 часов каждая третья пятница месяца в здании администрации МО Адамовский поссовет тел.</w:t>
            </w:r>
          </w:p>
        </w:tc>
      </w:tr>
      <w:tr w:rsidR="00AD637D" w:rsidRPr="00D32BDE" w:rsidTr="00D32B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7D" w:rsidRPr="00D32BDE" w:rsidRDefault="00AD6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7D" w:rsidRPr="00D32BDE" w:rsidRDefault="00AD637D" w:rsidP="00803B6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№ 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7D" w:rsidRPr="00D32BDE" w:rsidRDefault="00AD637D" w:rsidP="00803B6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Новиков Сергей Юрьевич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7D" w:rsidRPr="00D32BDE" w:rsidRDefault="00AD6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 xml:space="preserve">Директор ГАУСО «КЦСОН» в </w:t>
            </w:r>
            <w:proofErr w:type="spellStart"/>
            <w:r w:rsidRPr="00D32BDE">
              <w:rPr>
                <w:rFonts w:ascii="Times New Roman" w:hAnsi="Times New Roman"/>
              </w:rPr>
              <w:t>Адамовском</w:t>
            </w:r>
            <w:proofErr w:type="spellEnd"/>
            <w:r w:rsidRPr="00D32BDE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7D" w:rsidRPr="00D32BDE" w:rsidRDefault="00AD637D" w:rsidP="004F5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с 15 до 17 часов</w:t>
            </w:r>
            <w:r w:rsidR="004F5AFD" w:rsidRPr="00D32BDE">
              <w:rPr>
                <w:rFonts w:ascii="Times New Roman" w:hAnsi="Times New Roman"/>
              </w:rPr>
              <w:t xml:space="preserve"> каждый третий четверг</w:t>
            </w:r>
            <w:r w:rsidRPr="00D32BDE">
              <w:rPr>
                <w:rFonts w:ascii="Times New Roman" w:hAnsi="Times New Roman"/>
              </w:rPr>
              <w:t xml:space="preserve"> месяца в здании администрации МО Адамовский поссовет тел. </w:t>
            </w:r>
          </w:p>
        </w:tc>
      </w:tr>
      <w:tr w:rsidR="00AD637D" w:rsidRPr="00D32BDE" w:rsidTr="00D32B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7D" w:rsidRPr="00D32BDE" w:rsidRDefault="00AD6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7D" w:rsidRPr="00D32BDE" w:rsidRDefault="00AD637D" w:rsidP="00803B6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№ 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7D" w:rsidRPr="00D32BDE" w:rsidRDefault="00AD637D" w:rsidP="00803B6C">
            <w:pPr>
              <w:spacing w:after="0" w:line="240" w:lineRule="auto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Ушаков Геннадий Егорович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7D" w:rsidRPr="00D32BDE" w:rsidRDefault="00AD6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7D" w:rsidRPr="00D32BDE" w:rsidRDefault="00AD637D" w:rsidP="004F5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BDE">
              <w:rPr>
                <w:rFonts w:ascii="Times New Roman" w:hAnsi="Times New Roman"/>
              </w:rPr>
              <w:t>с 10 до 12 часов</w:t>
            </w:r>
            <w:r w:rsidR="004F5AFD" w:rsidRPr="00D32BDE">
              <w:rPr>
                <w:rFonts w:ascii="Times New Roman" w:hAnsi="Times New Roman"/>
              </w:rPr>
              <w:t xml:space="preserve"> каждая четвертая пятница </w:t>
            </w:r>
            <w:r w:rsidRPr="00D32BDE">
              <w:rPr>
                <w:rFonts w:ascii="Times New Roman" w:hAnsi="Times New Roman"/>
              </w:rPr>
              <w:t xml:space="preserve">месяца в здании </w:t>
            </w:r>
            <w:r w:rsidRPr="00D32BDE">
              <w:rPr>
                <w:rFonts w:ascii="Times New Roman" w:hAnsi="Times New Roman"/>
              </w:rPr>
              <w:lastRenderedPageBreak/>
              <w:t>администрации МО Адамовский поссовет тел.</w:t>
            </w:r>
          </w:p>
        </w:tc>
      </w:tr>
    </w:tbl>
    <w:p w:rsidR="005E3C16" w:rsidRDefault="005E3C16" w:rsidP="005E3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C16" w:rsidRDefault="005E3C16" w:rsidP="005E3C16"/>
    <w:p w:rsidR="005E3C16" w:rsidRDefault="005E3C16" w:rsidP="005E3C16"/>
    <w:p w:rsidR="005A008D" w:rsidRDefault="005A008D"/>
    <w:sectPr w:rsidR="005A008D" w:rsidSect="00D32BDE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AE9"/>
    <w:multiLevelType w:val="hybridMultilevel"/>
    <w:tmpl w:val="DE586808"/>
    <w:lvl w:ilvl="0" w:tplc="9C46B2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C16"/>
    <w:rsid w:val="000B07F7"/>
    <w:rsid w:val="002349EA"/>
    <w:rsid w:val="0037288F"/>
    <w:rsid w:val="00395267"/>
    <w:rsid w:val="004B4A4C"/>
    <w:rsid w:val="004F5AFD"/>
    <w:rsid w:val="005A008D"/>
    <w:rsid w:val="005E3C16"/>
    <w:rsid w:val="006C33C6"/>
    <w:rsid w:val="00733AE5"/>
    <w:rsid w:val="007A2508"/>
    <w:rsid w:val="008930CE"/>
    <w:rsid w:val="00AD637D"/>
    <w:rsid w:val="00C11E08"/>
    <w:rsid w:val="00C745CE"/>
    <w:rsid w:val="00D27FF2"/>
    <w:rsid w:val="00D32BDE"/>
    <w:rsid w:val="00DC7FDC"/>
    <w:rsid w:val="00DE7B03"/>
    <w:rsid w:val="00E95C0E"/>
    <w:rsid w:val="00EA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67"/>
  </w:style>
  <w:style w:type="paragraph" w:styleId="1">
    <w:name w:val="heading 1"/>
    <w:basedOn w:val="a"/>
    <w:next w:val="a"/>
    <w:link w:val="10"/>
    <w:qFormat/>
    <w:rsid w:val="005E3C16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C16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nhideWhenUsed/>
    <w:rsid w:val="004B4A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amp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2017-10-02T09:17:00Z</cp:lastPrinted>
  <dcterms:created xsi:type="dcterms:W3CDTF">2017-08-28T10:19:00Z</dcterms:created>
  <dcterms:modified xsi:type="dcterms:W3CDTF">2017-10-02T10:24:00Z</dcterms:modified>
</cp:coreProperties>
</file>