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7C" w:rsidRPr="004B5B7C" w:rsidRDefault="004B5B7C" w:rsidP="004B5B7C">
      <w:pPr>
        <w:widowControl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4B5B7C">
        <w:rPr>
          <w:rFonts w:ascii="Times New Roman" w:hAnsi="Times New Roman" w:cs="Times New Roman"/>
          <w:sz w:val="24"/>
          <w:szCs w:val="24"/>
        </w:rPr>
        <w:t>Приложение</w:t>
      </w:r>
    </w:p>
    <w:p w:rsidR="004B5B7C" w:rsidRPr="004B5B7C" w:rsidRDefault="004B5B7C" w:rsidP="004B5B7C">
      <w:pPr>
        <w:widowControl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4B5B7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5B7C" w:rsidRPr="004B5B7C" w:rsidRDefault="004B5B7C" w:rsidP="004B5B7C">
      <w:pPr>
        <w:widowControl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4B5B7C">
        <w:rPr>
          <w:rFonts w:ascii="Times New Roman" w:hAnsi="Times New Roman" w:cs="Times New Roman"/>
          <w:sz w:val="24"/>
          <w:szCs w:val="24"/>
        </w:rPr>
        <w:t>от 2</w:t>
      </w:r>
      <w:r w:rsidR="007C1F97">
        <w:rPr>
          <w:rFonts w:ascii="Times New Roman" w:hAnsi="Times New Roman" w:cs="Times New Roman"/>
          <w:sz w:val="24"/>
          <w:szCs w:val="24"/>
        </w:rPr>
        <w:t>3.05.2019 г. № 31</w:t>
      </w:r>
    </w:p>
    <w:p w:rsidR="00655BD6" w:rsidRDefault="00655BD6" w:rsidP="00655BD6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655BD6" w:rsidRDefault="00655BD6" w:rsidP="00655BD6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мест (площадок) накопления твёрдых коммунальных отходов на территории </w:t>
      </w:r>
    </w:p>
    <w:p w:rsidR="00655BD6" w:rsidRDefault="00B24F63" w:rsidP="00655BD6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Северн</w:t>
      </w:r>
      <w:r w:rsidR="00655BD6">
        <w:rPr>
          <w:rFonts w:ascii="Times New Roman" w:hAnsi="Times New Roman" w:cs="Times New Roman"/>
          <w:b/>
          <w:sz w:val="24"/>
          <w:szCs w:val="24"/>
        </w:rPr>
        <w:t>ого сельского поселения</w:t>
      </w:r>
    </w:p>
    <w:p w:rsidR="00655BD6" w:rsidRDefault="00655BD6" w:rsidP="00655BD6">
      <w:pPr>
        <w:widowControl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"/>
        <w:gridCol w:w="2671"/>
        <w:gridCol w:w="3478"/>
        <w:gridCol w:w="4199"/>
        <w:gridCol w:w="4161"/>
      </w:tblGrid>
      <w:tr w:rsidR="00655BD6" w:rsidTr="0038791B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D6" w:rsidRDefault="00655BD6">
            <w:pPr>
              <w:widowControl w:val="0"/>
              <w:adjustRightInd w:val="0"/>
              <w:spacing w:after="0" w:line="240" w:lineRule="auto"/>
              <w:ind w:left="-98" w:right="-87" w:firstLine="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6" w:rsidRDefault="00655BD6">
            <w:pPr>
              <w:widowControl w:val="0"/>
              <w:adjustRightInd w:val="0"/>
              <w:spacing w:after="0" w:line="240" w:lineRule="auto"/>
              <w:ind w:left="-44" w:right="-46" w:firstLine="1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нахождения мест (площадок) накопления ТКО</w:t>
            </w:r>
          </w:p>
          <w:p w:rsidR="00655BD6" w:rsidRDefault="00655BD6">
            <w:pPr>
              <w:widowControl w:val="0"/>
              <w:adjustRightInd w:val="0"/>
              <w:spacing w:after="0" w:line="240" w:lineRule="auto"/>
              <w:ind w:left="-44" w:right="-46" w:firstLine="1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D6" w:rsidRDefault="00655BD6">
            <w:pPr>
              <w:widowControl w:val="0"/>
              <w:adjustRightInd w:val="0"/>
              <w:spacing w:after="0" w:line="240" w:lineRule="auto"/>
              <w:ind w:left="-66" w:right="-5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  <w:p w:rsidR="00655BD6" w:rsidRDefault="00655BD6">
            <w:pPr>
              <w:widowControl w:val="0"/>
              <w:adjustRightInd w:val="0"/>
              <w:spacing w:after="0" w:line="240" w:lineRule="auto"/>
              <w:ind w:left="-66" w:right="-5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(сведения об используемом покрытии, площади, количестве размещенных и планируемых к размещению контейнеров)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D6" w:rsidRDefault="00655BD6">
            <w:pPr>
              <w:widowControl w:val="0"/>
              <w:adjustRightInd w:val="0"/>
              <w:spacing w:after="0" w:line="240" w:lineRule="auto"/>
              <w:ind w:left="-61" w:right="-7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  <w:p w:rsidR="00655BD6" w:rsidRDefault="00655BD6">
            <w:pPr>
              <w:widowControl w:val="0"/>
              <w:adjustRightInd w:val="0"/>
              <w:spacing w:after="0" w:line="240" w:lineRule="auto"/>
              <w:ind w:left="-61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D6" w:rsidRDefault="00655BD6">
            <w:pPr>
              <w:widowControl w:val="0"/>
              <w:adjustRightInd w:val="0"/>
              <w:spacing w:after="0" w:line="240" w:lineRule="auto"/>
              <w:ind w:left="-61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D6" w:rsidRDefault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BD6" w:rsidRDefault="00655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ТКО, которые складируются в местах (на площадках) накопления твердых коммунальных отходов</w:t>
            </w:r>
          </w:p>
        </w:tc>
      </w:tr>
      <w:tr w:rsidR="00655BD6" w:rsidRPr="00E752C5" w:rsidTr="0038791B">
        <w:trPr>
          <w:trHeight w:val="133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D6" w:rsidRPr="00E752C5" w:rsidRDefault="00655BD6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D6" w:rsidRPr="00E752C5" w:rsidRDefault="00B24F63" w:rsidP="003879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Северное, ул. Центральная, в 20 м от дома № 1Б;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63" w:rsidRPr="00E752C5" w:rsidRDefault="007C1F97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Твердое</w:t>
            </w:r>
            <w:r w:rsidR="00655BD6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покрытие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(плиты)</w:t>
            </w:r>
            <w:r w:rsidR="00655BD6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  <w:p w:rsidR="00655BD6" w:rsidRPr="00E752C5" w:rsidRDefault="007C1F97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24F63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контейнер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63" w:rsidRPr="00E752C5" w:rsidRDefault="00655BD6" w:rsidP="00E752C5">
            <w:pPr>
              <w:widowControl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B24F63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дминистрация</w:t>
            </w:r>
          </w:p>
          <w:p w:rsidR="00655BD6" w:rsidRPr="00E752C5" w:rsidRDefault="00B24F63" w:rsidP="00E752C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Северного сельского </w:t>
            </w:r>
            <w:r w:rsidR="00655BD6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76" w:rsidRPr="00E752C5" w:rsidRDefault="00655BD6" w:rsidP="0026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="00267076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аселение</w:t>
            </w:r>
          </w:p>
          <w:p w:rsidR="00267076" w:rsidRPr="00E752C5" w:rsidRDefault="00267076" w:rsidP="0026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Северн</w:t>
            </w:r>
            <w:r w:rsidR="00655BD6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ое ул. 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Центральная</w:t>
            </w:r>
            <w:r w:rsidR="00655BD6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55BD6" w:rsidRPr="00E752C5" w:rsidRDefault="00267076" w:rsidP="0026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bookmarkStart w:id="0" w:name="_GoBack"/>
            <w:bookmarkEnd w:id="0"/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апрудня</w:t>
            </w:r>
            <w:proofErr w:type="spellEnd"/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Дорожная,</w:t>
            </w:r>
          </w:p>
          <w:p w:rsidR="00267076" w:rsidRPr="00E752C5" w:rsidRDefault="00A84E99" w:rsidP="00267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П</w:t>
            </w:r>
            <w:r w:rsidR="00267076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очинок, ул. Зеленая</w:t>
            </w:r>
          </w:p>
        </w:tc>
      </w:tr>
      <w:tr w:rsidR="00655BD6" w:rsidRPr="00E752C5" w:rsidTr="0038791B">
        <w:trPr>
          <w:trHeight w:val="129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D6" w:rsidRPr="00E752C5" w:rsidRDefault="00655BD6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D6" w:rsidRPr="00E752C5" w:rsidRDefault="00B24F63" w:rsidP="00D43D3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Северное, ул. </w:t>
            </w:r>
            <w:r w:rsidR="00D43D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Молодеж</w:t>
            </w: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ная, в 20 м от дома № 18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63" w:rsidRPr="00E752C5" w:rsidRDefault="00655BD6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Асфальтовое покрытие, </w:t>
            </w:r>
          </w:p>
          <w:p w:rsidR="00655BD6" w:rsidRPr="00E752C5" w:rsidRDefault="007C1F97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24F63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контейнер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5" w:rsidRDefault="00C608CA" w:rsidP="00E752C5">
            <w:pPr>
              <w:widowControl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655BD6" w:rsidRPr="00E752C5" w:rsidRDefault="00E752C5" w:rsidP="00E752C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Северного сельского </w:t>
            </w:r>
            <w:r w:rsidR="00C608CA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99" w:rsidRPr="00E752C5" w:rsidRDefault="00655BD6" w:rsidP="00A8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  <w:r w:rsidR="00A84E99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 Северное</w:t>
            </w:r>
          </w:p>
          <w:p w:rsidR="00A84E99" w:rsidRPr="00E752C5" w:rsidRDefault="00A84E99" w:rsidP="00A8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Центральная,</w:t>
            </w:r>
          </w:p>
          <w:p w:rsidR="00A84E99" w:rsidRPr="00E752C5" w:rsidRDefault="00A84E99" w:rsidP="00A8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Молодежная,</w:t>
            </w:r>
          </w:p>
          <w:p w:rsidR="00A84E99" w:rsidRPr="00E752C5" w:rsidRDefault="00A84E99" w:rsidP="00A8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Победы</w:t>
            </w:r>
          </w:p>
          <w:p w:rsidR="00655BD6" w:rsidRPr="00E752C5" w:rsidRDefault="00655BD6" w:rsidP="00A84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5BD6" w:rsidRPr="00E752C5" w:rsidTr="0038791B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D6" w:rsidRPr="00E752C5" w:rsidRDefault="00655BD6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6F" w:rsidRPr="00E752C5" w:rsidRDefault="00D1146F" w:rsidP="003879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Медведки,</w:t>
            </w:r>
          </w:p>
          <w:p w:rsidR="00655BD6" w:rsidRPr="00E752C5" w:rsidRDefault="00B24F63" w:rsidP="0038791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Солнечная, в 20 м от дома № 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C3" w:rsidRPr="00E752C5" w:rsidRDefault="00766AC3" w:rsidP="00766AC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Твердое </w:t>
            </w:r>
            <w:r w:rsidR="00655BD6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покрытие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(плиты),</w:t>
            </w:r>
          </w:p>
          <w:p w:rsidR="00655BD6" w:rsidRPr="00E752C5" w:rsidRDefault="007C1F97" w:rsidP="00766AC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55BD6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контейнера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CA" w:rsidRPr="00E752C5" w:rsidRDefault="00C608CA" w:rsidP="00E752C5">
            <w:pPr>
              <w:widowControl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655BD6" w:rsidRPr="00E752C5" w:rsidRDefault="00C608CA" w:rsidP="00E752C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99" w:rsidRPr="00E752C5" w:rsidRDefault="00655BD6" w:rsidP="00A8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Население </w:t>
            </w:r>
            <w:r w:rsidR="00A84E99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 Медведки</w:t>
            </w:r>
          </w:p>
          <w:p w:rsidR="00A84E99" w:rsidRPr="00E752C5" w:rsidRDefault="00A84E99" w:rsidP="00A8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Победы, ул. Горная,</w:t>
            </w:r>
          </w:p>
          <w:p w:rsidR="00A84E99" w:rsidRPr="00E752C5" w:rsidRDefault="00A84E99" w:rsidP="00A8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Молодежная, ул. Свободы,</w:t>
            </w:r>
          </w:p>
          <w:p w:rsidR="00A84E99" w:rsidRPr="00E752C5" w:rsidRDefault="00A84E99" w:rsidP="00A8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Солнечная, переулок Школьный</w:t>
            </w:r>
          </w:p>
        </w:tc>
      </w:tr>
      <w:tr w:rsidR="00655BD6" w:rsidRPr="00E752C5" w:rsidTr="0038791B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D6" w:rsidRPr="00E752C5" w:rsidRDefault="00655BD6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6F" w:rsidRPr="00E752C5" w:rsidRDefault="00D0263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="00D1146F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Леонтьево,</w:t>
            </w:r>
          </w:p>
          <w:p w:rsidR="00655BD6" w:rsidRPr="00E752C5" w:rsidRDefault="00B24F63" w:rsidP="00E752C5">
            <w:pPr>
              <w:widowControl w:val="0"/>
              <w:adjustRightInd w:val="0"/>
              <w:spacing w:after="24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Центральная, в 40 м от дома № 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C3" w:rsidRPr="00E752C5" w:rsidRDefault="00766AC3" w:rsidP="00766AC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Асфальтовое покрытие,</w:t>
            </w:r>
          </w:p>
          <w:p w:rsidR="00655BD6" w:rsidRPr="00E752C5" w:rsidRDefault="00766AC3" w:rsidP="00766AC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r w:rsidR="00655BD6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контейнер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CA" w:rsidRPr="00E752C5" w:rsidRDefault="00C608CA" w:rsidP="00E752C5">
            <w:pPr>
              <w:widowControl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655BD6" w:rsidRPr="00E752C5" w:rsidRDefault="00C608CA" w:rsidP="00E752C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D6" w:rsidRPr="00E752C5" w:rsidRDefault="00655BD6" w:rsidP="00A8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 д.</w:t>
            </w:r>
            <w:r w:rsidR="00A84E99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Леонтьево</w:t>
            </w:r>
          </w:p>
          <w:p w:rsidR="00A84E99" w:rsidRPr="00E752C5" w:rsidRDefault="00A84E99" w:rsidP="00A8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Центральная</w:t>
            </w:r>
          </w:p>
        </w:tc>
      </w:tr>
      <w:tr w:rsidR="00B24F63" w:rsidRPr="00E752C5" w:rsidTr="0038791B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63" w:rsidRPr="00E752C5" w:rsidRDefault="00B24F63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6F" w:rsidRPr="00E752C5" w:rsidRDefault="00D0263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="00D1146F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D1146F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Перемилово</w:t>
            </w:r>
            <w:proofErr w:type="spellEnd"/>
            <w:r w:rsidR="00D1146F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B24F63" w:rsidRPr="00E752C5" w:rsidRDefault="00B24F63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Дальняя, в 20 м от дома № 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63" w:rsidRPr="00E752C5" w:rsidRDefault="00B24F63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Асфальтовое покрытие, </w:t>
            </w:r>
          </w:p>
          <w:p w:rsidR="00B24F63" w:rsidRPr="00E752C5" w:rsidRDefault="00B24F63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CA" w:rsidRPr="00E752C5" w:rsidRDefault="00C608CA" w:rsidP="00E752C5">
            <w:pPr>
              <w:widowControl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B24F63" w:rsidRPr="00E752C5" w:rsidRDefault="00C608CA" w:rsidP="00E752C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82" w:rsidRDefault="00CF1282" w:rsidP="00A8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4E99" w:rsidRPr="00E752C5" w:rsidRDefault="00A84E99" w:rsidP="00A8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:rsidR="00A84E99" w:rsidRPr="00E752C5" w:rsidRDefault="00A84E99" w:rsidP="00A8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Перемилово</w:t>
            </w:r>
            <w:proofErr w:type="spellEnd"/>
            <w:r w:rsidR="00CF12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ул. Дальняя,</w:t>
            </w:r>
          </w:p>
          <w:p w:rsidR="00B24F63" w:rsidRPr="00E752C5" w:rsidRDefault="00B24F63" w:rsidP="00A8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24F63" w:rsidRPr="00E752C5" w:rsidTr="0038791B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63" w:rsidRPr="00E752C5" w:rsidRDefault="00B24F63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46F" w:rsidRPr="00E752C5" w:rsidRDefault="00D0263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="00D1146F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D1146F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Сырнево</w:t>
            </w:r>
            <w:proofErr w:type="spellEnd"/>
            <w:r w:rsidR="00D1146F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B24F63" w:rsidRPr="00E752C5" w:rsidRDefault="00B24F63" w:rsidP="00E752C5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Широкая, в 50 м от дома № 34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63" w:rsidRPr="00E752C5" w:rsidRDefault="00B24F63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Асфальтовое покрытие, </w:t>
            </w:r>
          </w:p>
          <w:p w:rsidR="00B24F63" w:rsidRPr="00E752C5" w:rsidRDefault="00B24F63" w:rsidP="00B24F6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CA" w:rsidRPr="00E752C5" w:rsidRDefault="00C608CA" w:rsidP="00E752C5">
            <w:pPr>
              <w:widowControl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B24F63" w:rsidRPr="00E752C5" w:rsidRDefault="00C608CA" w:rsidP="00E752C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63" w:rsidRPr="00E752C5" w:rsidRDefault="00A84E99" w:rsidP="0065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:rsidR="00A84E99" w:rsidRPr="00E752C5" w:rsidRDefault="00A84E99" w:rsidP="0065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Сырнево</w:t>
            </w:r>
            <w:proofErr w:type="spellEnd"/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Широкая</w:t>
            </w:r>
          </w:p>
        </w:tc>
      </w:tr>
      <w:tr w:rsidR="007C1F97" w:rsidRPr="00E752C5" w:rsidTr="0038791B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7" w:rsidRPr="00E752C5" w:rsidRDefault="007C1F97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7" w:rsidRPr="00E752C5" w:rsidRDefault="00D0263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="007C1F97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7C1F97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Гульнево</w:t>
            </w:r>
            <w:proofErr w:type="spellEnd"/>
          </w:p>
          <w:p w:rsidR="007C1F97" w:rsidRPr="00E752C5" w:rsidRDefault="00D0263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="007C1F97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л. Дачная, в 25 м от дома № 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7" w:rsidRPr="00E752C5" w:rsidRDefault="007C1F97" w:rsidP="007C1F97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Асфальтовое покрытие, </w:t>
            </w:r>
          </w:p>
          <w:p w:rsidR="007C1F97" w:rsidRPr="00E752C5" w:rsidRDefault="007C1F97" w:rsidP="007C1F97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5" w:rsidRPr="00E752C5" w:rsidRDefault="00E752C5" w:rsidP="00E752C5">
            <w:pPr>
              <w:widowControl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7C1F97" w:rsidRPr="00E752C5" w:rsidRDefault="00E752C5" w:rsidP="00E752C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7" w:rsidRPr="00E752C5" w:rsidRDefault="007C1F97" w:rsidP="0065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:rsidR="007C1F97" w:rsidRPr="00E752C5" w:rsidRDefault="007C1F97" w:rsidP="0065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Гульнево</w:t>
            </w:r>
            <w:proofErr w:type="spellEnd"/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Дачная</w:t>
            </w:r>
          </w:p>
        </w:tc>
      </w:tr>
      <w:tr w:rsidR="007C1F97" w:rsidRPr="00E752C5" w:rsidTr="0038791B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7" w:rsidRPr="00E752C5" w:rsidRDefault="007C1F97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7" w:rsidRPr="00E752C5" w:rsidRDefault="00D0263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="007C1F97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7C1F97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Макарино</w:t>
            </w:r>
            <w:proofErr w:type="spellEnd"/>
          </w:p>
          <w:p w:rsidR="007C1F97" w:rsidRPr="00E752C5" w:rsidRDefault="00D0263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="007C1F97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л.</w:t>
            </w: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Горная, в 50 м от дома № </w:t>
            </w:r>
            <w:r w:rsidR="0038791B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  <w:r w:rsidR="007C1F97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38" w:rsidRPr="00E752C5" w:rsidRDefault="00D02638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Твердое покрытие,</w:t>
            </w:r>
          </w:p>
          <w:p w:rsidR="007C1F97" w:rsidRPr="00E752C5" w:rsidRDefault="007C1F97" w:rsidP="007C1F97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5" w:rsidRPr="00E752C5" w:rsidRDefault="00E752C5" w:rsidP="00E752C5">
            <w:pPr>
              <w:widowControl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7C1F97" w:rsidRPr="00E752C5" w:rsidRDefault="00E752C5" w:rsidP="00E752C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97" w:rsidRPr="00E752C5" w:rsidRDefault="007C1F97" w:rsidP="0065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:rsidR="007C1F97" w:rsidRPr="00E752C5" w:rsidRDefault="00D02638" w:rsidP="0065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7C1F97"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л. </w:t>
            </w: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Горная, ул. Заречная</w:t>
            </w:r>
          </w:p>
        </w:tc>
      </w:tr>
      <w:tr w:rsidR="00D02638" w:rsidRPr="00E752C5" w:rsidTr="0038791B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38" w:rsidRPr="00E752C5" w:rsidRDefault="00D02638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38" w:rsidRPr="00E752C5" w:rsidRDefault="00D0263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Любимцево</w:t>
            </w:r>
            <w:proofErr w:type="spellEnd"/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D02638" w:rsidRPr="00E752C5" w:rsidRDefault="00D02638" w:rsidP="00655BD6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Просторная</w:t>
            </w:r>
            <w:r w:rsidR="0038791B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в 30 м от дома № </w:t>
            </w:r>
            <w:r w:rsidR="00CF12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38" w:rsidRPr="00E752C5" w:rsidRDefault="00D02638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Твердое покрытие,</w:t>
            </w:r>
          </w:p>
          <w:p w:rsidR="00D02638" w:rsidRPr="00E752C5" w:rsidRDefault="00D02638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5" w:rsidRPr="00E752C5" w:rsidRDefault="00E752C5" w:rsidP="00E752C5">
            <w:pPr>
              <w:widowControl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D02638" w:rsidRPr="00E752C5" w:rsidRDefault="00E752C5" w:rsidP="00E752C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5" w:rsidRDefault="00E752C5" w:rsidP="00D0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2638" w:rsidRDefault="00D02638" w:rsidP="00D0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:rsidR="00E752C5" w:rsidRPr="00E752C5" w:rsidRDefault="00E752C5" w:rsidP="00D0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Просторная</w:t>
            </w:r>
          </w:p>
          <w:p w:rsidR="00D02638" w:rsidRPr="00E752C5" w:rsidRDefault="00D02638" w:rsidP="0065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2638" w:rsidRPr="00E752C5" w:rsidTr="0038791B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38" w:rsidRPr="00E752C5" w:rsidRDefault="00D02638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38" w:rsidRPr="00E752C5" w:rsidRDefault="00D02638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Дьяковка</w:t>
            </w:r>
            <w:proofErr w:type="spellEnd"/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ул.</w:t>
            </w:r>
            <w:r w:rsidR="0038791B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Луговая,</w:t>
            </w: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в 30 м от дома № </w:t>
            </w:r>
            <w:r w:rsidR="0038791B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38" w:rsidRPr="00E752C5" w:rsidRDefault="00D02638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Асфальтовое покрытие, </w:t>
            </w:r>
          </w:p>
          <w:p w:rsidR="00D02638" w:rsidRPr="00E752C5" w:rsidRDefault="00D02638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5" w:rsidRPr="00E752C5" w:rsidRDefault="00E752C5" w:rsidP="00E752C5">
            <w:pPr>
              <w:widowControl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D02638" w:rsidRPr="00E752C5" w:rsidRDefault="00E752C5" w:rsidP="00E752C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38" w:rsidRPr="00E752C5" w:rsidRDefault="00D02638" w:rsidP="00D0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:rsidR="00D02638" w:rsidRDefault="00601B4F" w:rsidP="00D0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Дьяковка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</w:t>
            </w:r>
            <w:r w:rsid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 Луговая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01B4F" w:rsidRPr="00E752C5" w:rsidRDefault="00601B4F" w:rsidP="00D0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ул. Логинова.</w:t>
            </w:r>
          </w:p>
        </w:tc>
      </w:tr>
      <w:tr w:rsidR="00D02638" w:rsidRPr="00E752C5" w:rsidTr="0038791B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38" w:rsidRPr="00E752C5" w:rsidRDefault="00D02638" w:rsidP="00B124AD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38" w:rsidRPr="00E752C5" w:rsidRDefault="00D02638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Завод</w:t>
            </w:r>
            <w:r w:rsidR="0038791B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ул. Заводская,</w:t>
            </w:r>
            <w:r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20 м от дома №</w:t>
            </w:r>
            <w:r w:rsidR="0038791B" w:rsidRPr="00E752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13" w:rsidRPr="00E752C5" w:rsidRDefault="00CF7513" w:rsidP="00CF7513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Твердое покрытие (плиты),</w:t>
            </w:r>
          </w:p>
          <w:p w:rsidR="00D02638" w:rsidRPr="00E752C5" w:rsidRDefault="00CF7513" w:rsidP="00D02638">
            <w:pPr>
              <w:widowControl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контейнер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C5" w:rsidRPr="00E752C5" w:rsidRDefault="00E752C5" w:rsidP="00E752C5">
            <w:pPr>
              <w:widowControl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D02638" w:rsidRPr="00E752C5" w:rsidRDefault="00E752C5" w:rsidP="00E752C5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Северного сельского поселения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91B" w:rsidRPr="00E752C5" w:rsidRDefault="0038791B" w:rsidP="00387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Население</w:t>
            </w:r>
          </w:p>
          <w:p w:rsidR="0038791B" w:rsidRPr="00E752C5" w:rsidRDefault="0038791B" w:rsidP="00387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2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Заводская</w:t>
            </w:r>
          </w:p>
          <w:p w:rsidR="00D02638" w:rsidRPr="00E752C5" w:rsidRDefault="00D02638" w:rsidP="00D02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752C5" w:rsidRPr="00E752C5" w:rsidRDefault="00766AC3" w:rsidP="00766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2C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752C5" w:rsidRPr="00E752C5" w:rsidRDefault="00E752C5" w:rsidP="00766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2C5" w:rsidRDefault="00E752C5" w:rsidP="00E7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55BD6" w:rsidRPr="00E752C5" w:rsidRDefault="00766AC3" w:rsidP="00E75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2C5">
        <w:rPr>
          <w:rFonts w:ascii="Times New Roman" w:hAnsi="Times New Roman" w:cs="Times New Roman"/>
          <w:sz w:val="28"/>
          <w:szCs w:val="28"/>
        </w:rPr>
        <w:t>Северн</w:t>
      </w:r>
      <w:r w:rsidR="00655BD6" w:rsidRPr="00E752C5">
        <w:rPr>
          <w:rFonts w:ascii="Times New Roman" w:hAnsi="Times New Roman" w:cs="Times New Roman"/>
          <w:sz w:val="28"/>
          <w:szCs w:val="28"/>
        </w:rPr>
        <w:t xml:space="preserve">ого сельского поселения:                                       </w:t>
      </w:r>
      <w:r w:rsidRPr="00E752C5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E752C5">
        <w:rPr>
          <w:rFonts w:ascii="Times New Roman" w:hAnsi="Times New Roman" w:cs="Times New Roman"/>
          <w:sz w:val="28"/>
          <w:szCs w:val="28"/>
        </w:rPr>
        <w:t>Сопшина</w:t>
      </w:r>
      <w:proofErr w:type="spellEnd"/>
    </w:p>
    <w:sectPr w:rsidR="00655BD6" w:rsidRPr="00E752C5" w:rsidSect="004B5B7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5BD6"/>
    <w:rsid w:val="00067CA1"/>
    <w:rsid w:val="000C288B"/>
    <w:rsid w:val="00267076"/>
    <w:rsid w:val="003822DB"/>
    <w:rsid w:val="0038791B"/>
    <w:rsid w:val="004B5B7C"/>
    <w:rsid w:val="005B563E"/>
    <w:rsid w:val="00601B4F"/>
    <w:rsid w:val="00655BD6"/>
    <w:rsid w:val="00766AC3"/>
    <w:rsid w:val="007C140D"/>
    <w:rsid w:val="007C1F97"/>
    <w:rsid w:val="00A84E99"/>
    <w:rsid w:val="00B24F63"/>
    <w:rsid w:val="00B60176"/>
    <w:rsid w:val="00C608CA"/>
    <w:rsid w:val="00CD38A9"/>
    <w:rsid w:val="00CF1282"/>
    <w:rsid w:val="00CF7513"/>
    <w:rsid w:val="00D02638"/>
    <w:rsid w:val="00D1146F"/>
    <w:rsid w:val="00D43D3A"/>
    <w:rsid w:val="00E752C5"/>
    <w:rsid w:val="00F4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DA20"/>
  <w15:docId w15:val="{273BDE12-50D2-4DEC-A1B0-D3B7B636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AC1CB-1E65-4820-A835-5551E699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Жаринова</cp:lastModifiedBy>
  <cp:revision>14</cp:revision>
  <cp:lastPrinted>2019-05-23T11:04:00Z</cp:lastPrinted>
  <dcterms:created xsi:type="dcterms:W3CDTF">2018-12-29T07:52:00Z</dcterms:created>
  <dcterms:modified xsi:type="dcterms:W3CDTF">2019-07-31T19:44:00Z</dcterms:modified>
</cp:coreProperties>
</file>