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8E0" w:rsidRDefault="007228E0" w:rsidP="00D37145">
      <w:pPr>
        <w:tabs>
          <w:tab w:val="left" w:pos="142"/>
        </w:tabs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page_3_0"/>
    </w:p>
    <w:p w:rsidR="001908A1" w:rsidRPr="00E53888" w:rsidRDefault="00F33EE1" w:rsidP="00F33EE1">
      <w:pPr>
        <w:widowControl w:val="0"/>
        <w:spacing w:line="240" w:lineRule="auto"/>
        <w:ind w:left="4925" w:right="302" w:hanging="2373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E5388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               </w:t>
      </w:r>
      <w:r w:rsidR="0035014B" w:rsidRPr="00E53888">
        <w:rPr>
          <w:rFonts w:ascii="Times New Roman" w:eastAsia="Times New Roman" w:hAnsi="Times New Roman" w:cs="Times New Roman"/>
          <w:color w:val="000000"/>
          <w:sz w:val="36"/>
          <w:szCs w:val="36"/>
        </w:rPr>
        <w:t>Администрация</w:t>
      </w:r>
    </w:p>
    <w:p w:rsidR="007228E0" w:rsidRPr="00E53888" w:rsidRDefault="0035014B" w:rsidP="00F33EE1">
      <w:pPr>
        <w:widowControl w:val="0"/>
        <w:spacing w:line="240" w:lineRule="auto"/>
        <w:ind w:left="4925" w:right="302" w:hanging="2373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E5388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Михайловского сельского поселения</w:t>
      </w:r>
    </w:p>
    <w:p w:rsidR="001908A1" w:rsidRPr="00E53888" w:rsidRDefault="001908A1" w:rsidP="00F33EE1">
      <w:pPr>
        <w:widowControl w:val="0"/>
        <w:spacing w:line="240" w:lineRule="auto"/>
        <w:ind w:left="4925" w:right="302" w:hanging="2373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E53888">
        <w:rPr>
          <w:rFonts w:ascii="Times New Roman" w:eastAsia="Times New Roman" w:hAnsi="Times New Roman" w:cs="Times New Roman"/>
          <w:color w:val="000000"/>
          <w:sz w:val="36"/>
          <w:szCs w:val="36"/>
        </w:rPr>
        <w:t>Панинского муниципального района</w:t>
      </w:r>
    </w:p>
    <w:p w:rsidR="001908A1" w:rsidRPr="00E53888" w:rsidRDefault="00F33EE1" w:rsidP="00F33EE1">
      <w:pPr>
        <w:widowControl w:val="0"/>
        <w:spacing w:line="240" w:lineRule="auto"/>
        <w:ind w:left="4925" w:right="302" w:hanging="2373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E5388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            </w:t>
      </w:r>
      <w:r w:rsidR="001908A1" w:rsidRPr="00E53888">
        <w:rPr>
          <w:rFonts w:ascii="Times New Roman" w:eastAsia="Times New Roman" w:hAnsi="Times New Roman" w:cs="Times New Roman"/>
          <w:color w:val="000000"/>
          <w:sz w:val="36"/>
          <w:szCs w:val="36"/>
        </w:rPr>
        <w:t>Воронежской области</w:t>
      </w:r>
    </w:p>
    <w:p w:rsidR="007228E0" w:rsidRPr="00E53888" w:rsidRDefault="007228E0" w:rsidP="001908A1">
      <w:pPr>
        <w:spacing w:after="36" w:line="240" w:lineRule="exact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908A1" w:rsidRPr="00E53888" w:rsidRDefault="001908A1" w:rsidP="001908A1">
      <w:pPr>
        <w:widowControl w:val="0"/>
        <w:spacing w:line="240" w:lineRule="auto"/>
        <w:ind w:left="1560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7228E0" w:rsidRPr="00E53888" w:rsidRDefault="00F33EE1" w:rsidP="00F33EE1">
      <w:pPr>
        <w:widowControl w:val="0"/>
        <w:spacing w:line="240" w:lineRule="auto"/>
        <w:ind w:left="2835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5388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</w:t>
      </w:r>
      <w:r w:rsidR="001908A1" w:rsidRPr="00E5388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</w:t>
      </w:r>
      <w:r w:rsidR="00542498" w:rsidRPr="00E53888">
        <w:rPr>
          <w:rFonts w:ascii="Times New Roman" w:eastAsia="Times New Roman" w:hAnsi="Times New Roman" w:cs="Times New Roman"/>
          <w:color w:val="000000"/>
          <w:sz w:val="32"/>
          <w:szCs w:val="32"/>
        </w:rPr>
        <w:t>ПОСТА</w:t>
      </w:r>
      <w:r w:rsidR="00542498" w:rsidRPr="00E5388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Н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</w:t>
      </w:r>
      <w:r w:rsidR="00542498" w:rsidRPr="00E5388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В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 w:rsidR="00542498" w:rsidRPr="00E53888">
        <w:rPr>
          <w:rFonts w:ascii="Times New Roman" w:eastAsia="Times New Roman" w:hAnsi="Times New Roman" w:cs="Times New Roman"/>
          <w:color w:val="000000"/>
          <w:sz w:val="32"/>
          <w:szCs w:val="32"/>
        </w:rPr>
        <w:t>ЕНИЕ</w:t>
      </w:r>
    </w:p>
    <w:p w:rsidR="007228E0" w:rsidRPr="00E53888" w:rsidRDefault="007228E0">
      <w:pPr>
        <w:spacing w:after="37"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1908A1" w:rsidRPr="00E53888" w:rsidRDefault="00E71766" w:rsidP="00F33EE1">
      <w:pPr>
        <w:widowControl w:val="0"/>
        <w:tabs>
          <w:tab w:val="left" w:pos="5165"/>
          <w:tab w:val="left" w:pos="10221"/>
        </w:tabs>
        <w:spacing w:line="240" w:lineRule="auto"/>
        <w:ind w:right="-20" w:firstLine="142"/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u w:val="single"/>
        </w:rPr>
      </w:pPr>
      <w:r w:rsidRPr="00E53888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 xml:space="preserve">     </w:t>
      </w:r>
      <w:r w:rsidR="000A17AA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03</w:t>
      </w:r>
      <w:r w:rsidR="007510C2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 xml:space="preserve"> </w:t>
      </w:r>
      <w:r w:rsidR="0035014B" w:rsidRPr="00E53888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 xml:space="preserve"> </w:t>
      </w:r>
      <w:r w:rsidR="000A17AA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ноября</w:t>
      </w:r>
      <w:r w:rsidR="007510C2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 xml:space="preserve"> </w:t>
      </w:r>
      <w:r w:rsidR="001908A1" w:rsidRPr="00E53888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20</w:t>
      </w:r>
      <w:r w:rsidRPr="00E53888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2</w:t>
      </w:r>
      <w:r w:rsidR="000A17AA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3</w:t>
      </w:r>
      <w:r w:rsidR="00542498" w:rsidRPr="00E5388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u w:val="single"/>
        </w:rPr>
        <w:t>го</w:t>
      </w:r>
      <w:r w:rsidR="00542498" w:rsidRPr="00E53888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да</w:t>
      </w:r>
      <w:r w:rsidR="001908A1" w:rsidRPr="00E53888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 xml:space="preserve">  </w:t>
      </w:r>
      <w:r w:rsidRPr="00E53888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 xml:space="preserve">  </w:t>
      </w:r>
      <w:r w:rsidR="001908A1" w:rsidRPr="00E53888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 xml:space="preserve"> №</w:t>
      </w:r>
      <w:r w:rsidR="00020C09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 xml:space="preserve"> 50</w:t>
      </w:r>
      <w:r w:rsidRPr="00E53888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 xml:space="preserve"> </w:t>
      </w:r>
      <w:r w:rsidR="007510C2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 xml:space="preserve"> </w:t>
      </w:r>
    </w:p>
    <w:p w:rsidR="007228E0" w:rsidRPr="00E53888" w:rsidRDefault="00E71766" w:rsidP="00F33EE1">
      <w:pPr>
        <w:widowControl w:val="0"/>
        <w:tabs>
          <w:tab w:val="left" w:pos="5165"/>
          <w:tab w:val="left" w:pos="10221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5388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35014B" w:rsidRPr="00E5388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п</w:t>
      </w:r>
      <w:r w:rsidR="00542498" w:rsidRPr="00E53888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 w:rsidR="0035014B" w:rsidRPr="00E5388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35014B" w:rsidRPr="00E5388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Михайловский</w:t>
      </w:r>
      <w:r w:rsidR="00542498" w:rsidRPr="00E53888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</w:p>
    <w:p w:rsidR="007228E0" w:rsidRPr="00E53888" w:rsidRDefault="007228E0">
      <w:pPr>
        <w:spacing w:after="2"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7228E0" w:rsidRPr="00E53888" w:rsidRDefault="00542498" w:rsidP="00D37145">
      <w:pPr>
        <w:widowControl w:val="0"/>
        <w:tabs>
          <w:tab w:val="left" w:pos="3634"/>
          <w:tab w:val="left" w:pos="4750"/>
        </w:tabs>
        <w:spacing w:line="239" w:lineRule="auto"/>
        <w:ind w:left="284" w:right="50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1908A1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утв</w:t>
      </w:r>
      <w:r w:rsidRPr="00E538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 w:rsidRPr="00E538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538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1908A1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оложе</w:t>
      </w:r>
      <w:r w:rsidRPr="00E538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1908A1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A17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  <w:r w:rsidRPr="00E538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1908A1" w:rsidRPr="00E538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мис</w:t>
      </w:r>
      <w:r w:rsidRPr="00E538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1908A1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1908A1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перево</w:t>
      </w:r>
      <w:r w:rsidRPr="00E538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1908A1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E538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ил</w:t>
      </w:r>
      <w:r w:rsidRPr="00E538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E538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A17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1908A1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E538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E538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еще</w:t>
      </w:r>
      <w:r w:rsidRPr="00E538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1908A1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1908A1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неж</w:t>
      </w:r>
      <w:r w:rsidRPr="00E538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лое</w:t>
      </w:r>
      <w:r w:rsidR="001908A1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1908A1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неж</w:t>
      </w:r>
      <w:r w:rsidRPr="00E538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лого</w:t>
      </w:r>
      <w:r w:rsidR="001908A1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E538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 w:rsidRPr="00E538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1908A1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1908A1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жилое,</w:t>
      </w:r>
      <w:r w:rsidR="001908A1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переус</w:t>
      </w:r>
      <w:r w:rsidRPr="00E538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E538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E5388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йству</w:t>
      </w:r>
      <w:r w:rsidR="001908A1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E71766" w:rsidRPr="00E538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(или)</w:t>
      </w:r>
      <w:r w:rsidR="00E71766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ереп</w:t>
      </w:r>
      <w:r w:rsidRPr="00E538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538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 w:rsidRPr="00E538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вке</w:t>
      </w:r>
      <w:r w:rsidR="001908A1" w:rsidRPr="00E538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E538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E538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E538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A17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1908A1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E538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E5388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ещения</w:t>
      </w:r>
      <w:r w:rsidR="001908A1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1908A1" w:rsidRPr="00E538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Михайловском </w:t>
      </w:r>
      <w:r w:rsidR="000A17A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    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сельс</w:t>
      </w:r>
      <w:r w:rsidRPr="00E538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Pr="00E538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1908A1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посел</w:t>
      </w:r>
      <w:r w:rsidRPr="00E538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E538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1908A1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Панинского </w:t>
      </w:r>
      <w:r w:rsidR="000A17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1908A1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муниципального </w:t>
      </w:r>
      <w:r w:rsidRPr="00E5388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538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E538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1908A1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A17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</w:t>
      </w:r>
      <w:r w:rsidR="001908A1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Воронежской области</w:t>
      </w:r>
      <w:proofErr w:type="gramEnd"/>
    </w:p>
    <w:p w:rsidR="001908A1" w:rsidRDefault="001908A1" w:rsidP="001908A1">
      <w:pPr>
        <w:widowControl w:val="0"/>
        <w:spacing w:line="239" w:lineRule="auto"/>
        <w:ind w:left="1005" w:right="-1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8E0" w:rsidRPr="001908A1" w:rsidRDefault="001908A1" w:rsidP="00D37145">
      <w:pPr>
        <w:widowControl w:val="0"/>
        <w:spacing w:line="239" w:lineRule="auto"/>
        <w:ind w:left="284"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Start"/>
      <w:r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 w:rsidR="00542498" w:rsidRPr="001908A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единого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росов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уста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овле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ядке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реше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воду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жило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пом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лое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жи</w:t>
      </w:r>
      <w:r w:rsidR="00542498" w:rsidRPr="001908A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л</w:t>
      </w:r>
      <w:r w:rsidR="00542498" w:rsidRPr="001908A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542498" w:rsidRPr="001908A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лое,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переус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ройс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ву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перепла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ировке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пом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ищным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 w:rsidR="00542498" w:rsidRPr="001908A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542498" w:rsidRPr="001908A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администрация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Михайлов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ско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proofErr w:type="gramEnd"/>
    </w:p>
    <w:p w:rsidR="007228E0" w:rsidRPr="001908A1" w:rsidRDefault="007228E0">
      <w:pPr>
        <w:spacing w:after="72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4E342B" w:rsidRDefault="004E342B" w:rsidP="00D37145">
      <w:pPr>
        <w:widowControl w:val="0"/>
        <w:spacing w:line="239" w:lineRule="auto"/>
        <w:ind w:right="1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ЛЯЕТ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228E0" w:rsidRPr="001908A1" w:rsidRDefault="00542498" w:rsidP="00F33EE1">
      <w:pPr>
        <w:widowControl w:val="0"/>
        <w:spacing w:line="239" w:lineRule="auto"/>
        <w:ind w:left="1999" w:right="3624" w:hanging="8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.Утверд</w:t>
      </w:r>
      <w:r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ь:</w:t>
      </w:r>
    </w:p>
    <w:p w:rsidR="007228E0" w:rsidRPr="001908A1" w:rsidRDefault="00D37145" w:rsidP="00F33EE1">
      <w:pPr>
        <w:widowControl w:val="0"/>
        <w:spacing w:line="240" w:lineRule="auto"/>
        <w:ind w:right="-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1.1.</w:t>
      </w:r>
      <w:r w:rsid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оже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мис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рево</w:t>
      </w:r>
      <w:r w:rsidR="00542498" w:rsidRPr="001908A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жилого</w:t>
      </w:r>
      <w:r w:rsid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омеще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неж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лое</w:t>
      </w:r>
      <w:r w:rsid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ж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илого</w:t>
      </w:r>
      <w:r w:rsid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мещения</w:t>
      </w:r>
      <w:r w:rsid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лое,</w:t>
      </w:r>
      <w:r w:rsid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епла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ировке</w:t>
      </w:r>
      <w:r w:rsid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 w:rsidR="00542498" w:rsidRPr="001908A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мещ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Михайловском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(прилож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ние№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1).</w:t>
      </w:r>
      <w:proofErr w:type="gramEnd"/>
    </w:p>
    <w:p w:rsidR="007228E0" w:rsidRPr="001908A1" w:rsidRDefault="00D37145" w:rsidP="00F33EE1">
      <w:pPr>
        <w:widowControl w:val="0"/>
        <w:spacing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1.2.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перево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жил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мещения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лое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ил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4E342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жилое,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ройс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ву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="00542498" w:rsidRPr="001908A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ли)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перепла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овке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жило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 w:rsidR="004E342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мещ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4E342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Михайлов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ском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поселении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оже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228E0" w:rsidRPr="001908A1" w:rsidRDefault="00D37145" w:rsidP="00F33EE1">
      <w:pPr>
        <w:widowControl w:val="0"/>
        <w:spacing w:before="2" w:line="239" w:lineRule="auto"/>
        <w:ind w:right="-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1.3.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орму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кта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иемоч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мис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зав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ршении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переус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ройс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E342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 w:rsidR="00542498" w:rsidRPr="001908A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переп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ево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дим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лог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(приложе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№3).</w:t>
      </w:r>
    </w:p>
    <w:p w:rsidR="007228E0" w:rsidRPr="001908A1" w:rsidRDefault="00D37145" w:rsidP="00F33EE1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1.4.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орму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кта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иемоч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мис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зав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ршении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переус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ройс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E342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 w:rsidR="00542498" w:rsidRPr="001908A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переп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лого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омеще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542498" w:rsidRPr="001908A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ложе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е№4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37145" w:rsidRPr="00D44B43" w:rsidRDefault="00542498" w:rsidP="00020C09">
      <w:pPr>
        <w:widowControl w:val="0"/>
        <w:spacing w:before="2" w:line="240" w:lineRule="auto"/>
        <w:ind w:right="-20" w:firstLine="720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371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37145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 w:rsidR="00D37145" w:rsidRPr="001908A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D37145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37145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D37145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щее</w:t>
      </w:r>
      <w:r w:rsidR="00D371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37145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 w:rsidR="00D37145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D37145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37145" w:rsidRPr="001908A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="00D37145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37145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D37145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="00D37145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D37145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371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37145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вступа</w:t>
      </w:r>
      <w:r w:rsidR="00D37145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37145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371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37145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371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37145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D37145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D37145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лу</w:t>
      </w:r>
      <w:r w:rsidR="00D371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44B4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со дня его</w:t>
      </w:r>
      <w:r w:rsidR="00D3714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официального </w:t>
      </w:r>
      <w:r w:rsidR="00D37145">
        <w:rPr>
          <w:rFonts w:ascii="Times New Roman" w:eastAsia="Times New Roman" w:hAnsi="Times New Roman" w:cs="Times New Roman"/>
          <w:color w:val="000000"/>
          <w:sz w:val="28"/>
          <w:szCs w:val="28"/>
        </w:rPr>
        <w:t>опу</w:t>
      </w:r>
      <w:r w:rsidR="00D37145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37145">
        <w:rPr>
          <w:rFonts w:ascii="Times New Roman" w:eastAsia="Times New Roman" w:hAnsi="Times New Roman" w:cs="Times New Roman"/>
          <w:color w:val="000000"/>
          <w:sz w:val="28"/>
          <w:szCs w:val="28"/>
        </w:rPr>
        <w:t>лик</w:t>
      </w:r>
      <w:r w:rsidR="00D3714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37145"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</w:t>
      </w:r>
      <w:r w:rsidR="00D37145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228E0" w:rsidRPr="002E1192" w:rsidRDefault="00542498" w:rsidP="00020C09">
      <w:pPr>
        <w:widowControl w:val="0"/>
        <w:spacing w:before="1" w:line="239" w:lineRule="auto"/>
        <w:ind w:right="-55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1192">
        <w:rPr>
          <w:rFonts w:ascii="Times New Roman" w:eastAsia="Times New Roman" w:hAnsi="Times New Roman" w:cs="Times New Roman"/>
          <w:spacing w:val="1"/>
          <w:sz w:val="28"/>
          <w:szCs w:val="28"/>
        </w:rPr>
        <w:t>3.</w:t>
      </w:r>
      <w:r w:rsidR="00D37145" w:rsidRPr="002E119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Опубликовать </w:t>
      </w:r>
      <w:r w:rsidR="00D37145" w:rsidRPr="00891954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891954">
        <w:rPr>
          <w:rFonts w:ascii="Times New Roman" w:eastAsia="Times New Roman" w:hAnsi="Times New Roman" w:cs="Times New Roman"/>
          <w:w w:val="99"/>
          <w:sz w:val="28"/>
          <w:szCs w:val="28"/>
        </w:rPr>
        <w:t>астоящее</w:t>
      </w:r>
      <w:r w:rsidR="00E71766" w:rsidRPr="00891954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</w:t>
      </w:r>
      <w:r w:rsidR="00D37145" w:rsidRPr="00891954">
        <w:rPr>
          <w:rFonts w:ascii="Times New Roman" w:eastAsia="Times New Roman" w:hAnsi="Times New Roman" w:cs="Times New Roman"/>
          <w:w w:val="99"/>
          <w:sz w:val="28"/>
          <w:szCs w:val="28"/>
        </w:rPr>
        <w:t>постановление</w:t>
      </w:r>
      <w:r w:rsidR="00E71766" w:rsidRPr="00891954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</w:t>
      </w:r>
      <w:r w:rsidR="00D37145" w:rsidRPr="00891954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в официальном печатном изд</w:t>
      </w:r>
      <w:r w:rsidR="00D37145" w:rsidRPr="00891954">
        <w:rPr>
          <w:rFonts w:ascii="Times New Roman" w:eastAsia="Times New Roman" w:hAnsi="Times New Roman" w:cs="Times New Roman"/>
          <w:w w:val="99"/>
          <w:sz w:val="28"/>
          <w:szCs w:val="28"/>
        </w:rPr>
        <w:t>а</w:t>
      </w:r>
      <w:r w:rsidR="000A17AA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нии </w:t>
      </w:r>
      <w:r w:rsidR="00D37145" w:rsidRPr="00891954">
        <w:rPr>
          <w:rFonts w:ascii="Times New Roman" w:eastAsia="Times New Roman" w:hAnsi="Times New Roman" w:cs="Times New Roman"/>
          <w:w w:val="99"/>
          <w:sz w:val="28"/>
          <w:szCs w:val="28"/>
        </w:rPr>
        <w:t>Мих</w:t>
      </w:r>
      <w:r w:rsidR="000A17AA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айловского сельского поселения </w:t>
      </w:r>
      <w:r w:rsidR="00D37145" w:rsidRPr="00891954">
        <w:rPr>
          <w:rFonts w:ascii="Times New Roman" w:eastAsia="Times New Roman" w:hAnsi="Times New Roman" w:cs="Times New Roman"/>
          <w:w w:val="99"/>
          <w:sz w:val="28"/>
          <w:szCs w:val="28"/>
        </w:rPr>
        <w:t>«Михайловский муниципальный вес</w:t>
      </w:r>
      <w:r w:rsidR="00D37145" w:rsidRPr="00891954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="00D37145" w:rsidRPr="00891954">
        <w:rPr>
          <w:rFonts w:ascii="Times New Roman" w:eastAsia="Times New Roman" w:hAnsi="Times New Roman" w:cs="Times New Roman"/>
          <w:w w:val="99"/>
          <w:sz w:val="28"/>
          <w:szCs w:val="28"/>
        </w:rPr>
        <w:t>ник» и разместить на официальном сайте Михайловского сельского поселения П</w:t>
      </w:r>
      <w:r w:rsidR="00D37145" w:rsidRPr="00891954">
        <w:rPr>
          <w:rFonts w:ascii="Times New Roman" w:eastAsia="Times New Roman" w:hAnsi="Times New Roman" w:cs="Times New Roman"/>
          <w:w w:val="99"/>
          <w:sz w:val="28"/>
          <w:szCs w:val="28"/>
        </w:rPr>
        <w:t>а</w:t>
      </w:r>
      <w:r w:rsidR="00D37145" w:rsidRPr="00891954">
        <w:rPr>
          <w:rFonts w:ascii="Times New Roman" w:eastAsia="Times New Roman" w:hAnsi="Times New Roman" w:cs="Times New Roman"/>
          <w:w w:val="99"/>
          <w:sz w:val="28"/>
          <w:szCs w:val="28"/>
        </w:rPr>
        <w:t>нинского муниципального района  Воронежской</w:t>
      </w:r>
      <w:r w:rsidR="00D37145" w:rsidRPr="002E1192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области в сети «Интернет»</w:t>
      </w:r>
      <w:r w:rsidRPr="002E1192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7228E0" w:rsidRPr="002E1192" w:rsidRDefault="00542498" w:rsidP="00020C09">
      <w:pPr>
        <w:widowControl w:val="0"/>
        <w:spacing w:before="2" w:line="240" w:lineRule="auto"/>
        <w:ind w:right="-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1192">
        <w:rPr>
          <w:rFonts w:ascii="Times New Roman" w:eastAsia="Times New Roman" w:hAnsi="Times New Roman" w:cs="Times New Roman"/>
          <w:spacing w:val="1"/>
          <w:sz w:val="28"/>
          <w:szCs w:val="28"/>
        </w:rPr>
        <w:t>4.</w:t>
      </w:r>
      <w:r w:rsidR="004E342B" w:rsidRPr="002E119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="00D37145" w:rsidRPr="002E1192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="00D37145" w:rsidRPr="002E119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D37145" w:rsidRPr="002E1192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D37145" w:rsidRPr="002E1192">
        <w:rPr>
          <w:rFonts w:ascii="Times New Roman" w:eastAsia="Times New Roman" w:hAnsi="Times New Roman" w:cs="Times New Roman"/>
          <w:sz w:val="28"/>
          <w:szCs w:val="28"/>
        </w:rPr>
        <w:t xml:space="preserve">троль </w:t>
      </w:r>
      <w:r w:rsidR="00D37145" w:rsidRPr="002E1192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="00D37145" w:rsidRPr="002E1192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 w:rsidR="00D37145" w:rsidRPr="002E1192">
        <w:rPr>
          <w:rFonts w:ascii="Times New Roman" w:eastAsia="Times New Roman" w:hAnsi="Times New Roman" w:cs="Times New Roman"/>
          <w:sz w:val="28"/>
          <w:szCs w:val="28"/>
        </w:rPr>
        <w:t xml:space="preserve"> испо</w:t>
      </w:r>
      <w:r w:rsidR="00D37145" w:rsidRPr="002E1192"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 w:rsidR="00D37145" w:rsidRPr="002E1192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D37145" w:rsidRPr="002E1192">
        <w:rPr>
          <w:rFonts w:ascii="Times New Roman" w:eastAsia="Times New Roman" w:hAnsi="Times New Roman" w:cs="Times New Roman"/>
          <w:spacing w:val="-1"/>
          <w:sz w:val="28"/>
          <w:szCs w:val="28"/>
        </w:rPr>
        <w:t>ни</w:t>
      </w:r>
      <w:r w:rsidR="00D37145" w:rsidRPr="002E1192">
        <w:rPr>
          <w:rFonts w:ascii="Times New Roman" w:eastAsia="Times New Roman" w:hAnsi="Times New Roman" w:cs="Times New Roman"/>
          <w:sz w:val="28"/>
          <w:szCs w:val="28"/>
        </w:rPr>
        <w:t>ем нас</w:t>
      </w:r>
      <w:r w:rsidR="00D37145" w:rsidRPr="002E1192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="00D37145" w:rsidRPr="002E1192">
        <w:rPr>
          <w:rFonts w:ascii="Times New Roman" w:eastAsia="Times New Roman" w:hAnsi="Times New Roman" w:cs="Times New Roman"/>
          <w:sz w:val="28"/>
          <w:szCs w:val="28"/>
        </w:rPr>
        <w:t>ояще</w:t>
      </w:r>
      <w:r w:rsidR="00D37145" w:rsidRPr="002E1192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="00D37145" w:rsidRPr="002E1192">
        <w:rPr>
          <w:rFonts w:ascii="Times New Roman" w:eastAsia="Times New Roman" w:hAnsi="Times New Roman" w:cs="Times New Roman"/>
          <w:sz w:val="28"/>
          <w:szCs w:val="28"/>
        </w:rPr>
        <w:t>о п</w:t>
      </w:r>
      <w:r w:rsidR="00D37145" w:rsidRPr="002E1192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D37145" w:rsidRPr="002E1192">
        <w:rPr>
          <w:rFonts w:ascii="Times New Roman" w:eastAsia="Times New Roman" w:hAnsi="Times New Roman" w:cs="Times New Roman"/>
          <w:sz w:val="28"/>
          <w:szCs w:val="28"/>
        </w:rPr>
        <w:t>ста</w:t>
      </w:r>
      <w:r w:rsidR="00D37145" w:rsidRPr="002E1192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D37145" w:rsidRPr="002E1192">
        <w:rPr>
          <w:rFonts w:ascii="Times New Roman" w:eastAsia="Times New Roman" w:hAnsi="Times New Roman" w:cs="Times New Roman"/>
          <w:sz w:val="28"/>
          <w:szCs w:val="28"/>
        </w:rPr>
        <w:t>овле</w:t>
      </w:r>
      <w:r w:rsidR="00D37145" w:rsidRPr="002E1192">
        <w:rPr>
          <w:rFonts w:ascii="Times New Roman" w:eastAsia="Times New Roman" w:hAnsi="Times New Roman" w:cs="Times New Roman"/>
          <w:spacing w:val="-1"/>
          <w:sz w:val="28"/>
          <w:szCs w:val="28"/>
        </w:rPr>
        <w:t>ни</w:t>
      </w:r>
      <w:r w:rsidR="00D37145" w:rsidRPr="002E1192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="00D37145" w:rsidRPr="002E1192">
        <w:rPr>
          <w:rFonts w:ascii="Times New Roman" w:eastAsia="Times New Roman" w:hAnsi="Times New Roman" w:cs="Times New Roman"/>
          <w:spacing w:val="-2"/>
          <w:sz w:val="28"/>
          <w:szCs w:val="28"/>
        </w:rPr>
        <w:t>оставляю за собой</w:t>
      </w:r>
    </w:p>
    <w:p w:rsidR="00F33EE1" w:rsidRPr="002E1192" w:rsidRDefault="00F33EE1" w:rsidP="00F33EE1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228E0" w:rsidRPr="002E1192" w:rsidRDefault="000A17AA" w:rsidP="000A17AA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7228E0" w:rsidRPr="002E1192" w:rsidSect="00891954">
          <w:type w:val="continuous"/>
          <w:pgSz w:w="11906" w:h="16838"/>
          <w:pgMar w:top="284" w:right="849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И.о. г</w:t>
      </w:r>
      <w:r w:rsidR="00542498" w:rsidRPr="002E119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542498" w:rsidRPr="002E119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42498" w:rsidRPr="002E119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E71766" w:rsidRPr="002E11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Михайловского </w:t>
      </w:r>
      <w:r w:rsidR="00542498" w:rsidRPr="002E1192">
        <w:rPr>
          <w:rFonts w:ascii="Times New Roman" w:eastAsia="Times New Roman" w:hAnsi="Times New Roman" w:cs="Times New Roman"/>
          <w:color w:val="000000"/>
          <w:sz w:val="28"/>
          <w:szCs w:val="28"/>
        </w:rPr>
        <w:t>сель</w:t>
      </w:r>
      <w:r w:rsidR="00542498" w:rsidRPr="002E119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ск</w:t>
      </w:r>
      <w:r w:rsidR="00542498" w:rsidRPr="002E1192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E71766" w:rsidRPr="002E11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2E119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542498" w:rsidRPr="002E119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42498" w:rsidRPr="002E1192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="00542498" w:rsidRPr="002E119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42498" w:rsidRPr="002E119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2E119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542498" w:rsidRPr="002E119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E71766" w:rsidRPr="002E11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______________</w:t>
      </w:r>
      <w:r w:rsidR="00542498" w:rsidRPr="002E119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Н.В.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Усталова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71766" w:rsidRPr="00F33EE1" w:rsidRDefault="00542498" w:rsidP="004E342B">
      <w:pPr>
        <w:widowControl w:val="0"/>
        <w:spacing w:line="240" w:lineRule="auto"/>
        <w:ind w:left="-59" w:right="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page_13_0"/>
      <w:r w:rsidRP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F33E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33EE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 w:rsidRP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33EE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№</w:t>
      </w:r>
      <w:r w:rsidRP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:rsidR="007228E0" w:rsidRPr="00F33EE1" w:rsidRDefault="004E342B" w:rsidP="004E342B">
      <w:pPr>
        <w:widowControl w:val="0"/>
        <w:spacing w:line="240" w:lineRule="auto"/>
        <w:ind w:left="-59" w:right="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E71766" w:rsidRP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42498" w:rsidRP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542498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542498" w:rsidRP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>ановлен</w:t>
      </w:r>
      <w:r w:rsidR="00542498" w:rsidRPr="00F33E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42498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="00E71766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>адми</w:t>
      </w:r>
      <w:r w:rsidR="00542498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="00542498" w:rsidRP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>стра</w:t>
      </w:r>
      <w:r w:rsidR="00542498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</w:p>
    <w:p w:rsidR="007228E0" w:rsidRPr="00F33EE1" w:rsidRDefault="00E71766" w:rsidP="004E342B">
      <w:pPr>
        <w:widowControl w:val="0"/>
        <w:spacing w:before="1" w:line="240" w:lineRule="auto"/>
        <w:ind w:left="7695" w:right="-54" w:firstLine="12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Михайлов</w:t>
      </w:r>
      <w:r w:rsidR="00542498" w:rsidRP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42498" w:rsidRPr="00F33EE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542498" w:rsidRP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4E342B" w:rsidRP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>сельского</w:t>
      </w:r>
      <w:r w:rsidR="004E342B" w:rsidRP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="00542498" w:rsidRP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542498" w:rsidRPr="00F33E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42498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="00542498" w:rsidRP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542498" w:rsidRPr="00F33EE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542498" w:rsidRP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A17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03.11.2023 г. </w:t>
      </w:r>
      <w:r w:rsidR="00542498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</w:t>
      </w:r>
      <w:r w:rsidR="00020C0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50</w:t>
      </w:r>
      <w:r w:rsidR="00F33EE1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0A17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228E0" w:rsidRPr="00E71766" w:rsidRDefault="007228E0">
      <w:pPr>
        <w:spacing w:after="43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7228E0" w:rsidRPr="00F33EE1" w:rsidRDefault="00542498" w:rsidP="004E342B">
      <w:pPr>
        <w:widowControl w:val="0"/>
        <w:spacing w:line="235" w:lineRule="auto"/>
        <w:ind w:left="5456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 w:rsidRPr="00F33EE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Поло</w:t>
      </w:r>
      <w:r w:rsidRPr="00F33EE1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ж</w:t>
      </w:r>
      <w:r w:rsidRPr="00F33EE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ение</w:t>
      </w:r>
    </w:p>
    <w:p w:rsidR="00E71766" w:rsidRPr="00F33EE1" w:rsidRDefault="00E71766" w:rsidP="004E342B">
      <w:pPr>
        <w:widowControl w:val="0"/>
        <w:spacing w:line="235" w:lineRule="auto"/>
        <w:ind w:left="545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228E0" w:rsidRPr="00F33EE1" w:rsidRDefault="00542498" w:rsidP="00D134B9">
      <w:pPr>
        <w:widowControl w:val="0"/>
        <w:tabs>
          <w:tab w:val="left" w:pos="11199"/>
        </w:tabs>
        <w:spacing w:line="239" w:lineRule="auto"/>
        <w:ind w:left="2289" w:right="1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"О</w:t>
      </w:r>
      <w:r w:rsidR="00E71766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Комиссии</w:t>
      </w:r>
      <w:r w:rsidR="00E71766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="00E71766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</w:t>
      </w:r>
      <w:r w:rsidRPr="00F33EE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F33EE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д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="00E71766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жилого</w:t>
      </w:r>
      <w:r w:rsidR="00E71766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F33EE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33EE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F33EE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F33EE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 w:rsidR="00E71766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E71766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proofErr w:type="gramStart"/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нежилое</w:t>
      </w:r>
      <w:proofErr w:type="gramEnd"/>
      <w:r w:rsidR="00E71766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E71766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F33EE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ежил</w:t>
      </w:r>
      <w:r w:rsidRPr="00F33EE1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="00E71766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D134B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   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помещения</w:t>
      </w:r>
      <w:r w:rsidR="00E71766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E71766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 w:rsidRPr="00F33EE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ое,</w:t>
      </w:r>
      <w:r w:rsidR="00E71766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</w:t>
      </w:r>
      <w:r w:rsidRPr="00F33EE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33EE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F33EE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трой</w:t>
      </w:r>
      <w:r w:rsidRPr="00F33EE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F33EE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="004E342B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E71766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(и</w:t>
      </w:r>
      <w:r w:rsidRPr="00F33EE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и)</w:t>
      </w:r>
      <w:r w:rsidR="00E71766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перепланировке</w:t>
      </w:r>
      <w:r w:rsidR="00E71766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                                </w:t>
      </w:r>
      <w:r w:rsidRPr="00F33EE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илого</w:t>
      </w:r>
      <w:r w:rsidR="00E71766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помещения</w:t>
      </w:r>
      <w:r w:rsidR="00E71766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E71766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Михайлов</w:t>
      </w:r>
      <w:r w:rsidRPr="00F33EE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 w:rsidR="00E71766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сель</w:t>
      </w:r>
      <w:r w:rsidRPr="00F33EE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F33EE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E71766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поселе</w:t>
      </w:r>
      <w:r w:rsidRPr="00F33EE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ии"</w:t>
      </w:r>
    </w:p>
    <w:p w:rsidR="007228E0" w:rsidRPr="00F33EE1" w:rsidRDefault="007228E0">
      <w:pPr>
        <w:spacing w:after="67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7228E0" w:rsidRPr="00F33EE1" w:rsidRDefault="00542498" w:rsidP="004E342B">
      <w:pPr>
        <w:pStyle w:val="a3"/>
        <w:widowControl w:val="0"/>
        <w:numPr>
          <w:ilvl w:val="0"/>
          <w:numId w:val="1"/>
        </w:numPr>
        <w:spacing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 w:rsidRPr="00F33EE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Pr="00F33EE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б</w:t>
      </w:r>
      <w:r w:rsidRPr="00F33EE1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щ</w:t>
      </w:r>
      <w:r w:rsidRPr="00F33EE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F33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="00CE714C" w:rsidRPr="00F33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33EE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по</w:t>
      </w:r>
      <w:r w:rsidRPr="00F33EE1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л</w:t>
      </w:r>
      <w:r w:rsidRPr="00F33EE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ож</w:t>
      </w:r>
      <w:r w:rsidRPr="00F33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F33EE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ния</w:t>
      </w:r>
    </w:p>
    <w:p w:rsidR="004E342B" w:rsidRPr="00F33EE1" w:rsidRDefault="004E342B">
      <w:pPr>
        <w:widowControl w:val="0"/>
        <w:spacing w:line="235" w:lineRule="auto"/>
        <w:ind w:left="494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A17AA" w:rsidRDefault="00542498" w:rsidP="006D786A">
      <w:pPr>
        <w:widowControl w:val="0"/>
        <w:spacing w:line="236" w:lineRule="auto"/>
        <w:ind w:left="993" w:right="-49" w:firstLine="447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1.1.</w:t>
      </w:r>
      <w:r w:rsidR="000A17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E7176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 w:rsidRPr="00E717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="004E3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4E3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="004E3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олож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Жили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E717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="00CE7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E717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лого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жилого)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E7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E7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жило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E7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 w:rsidRPr="00E7176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ж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E7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 w:rsidR="00CE7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трой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="00CE714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или)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ниров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 w:rsidR="00CE7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лого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228E0" w:rsidRPr="00E71766" w:rsidRDefault="00542498" w:rsidP="006D786A">
      <w:pPr>
        <w:widowControl w:val="0"/>
        <w:spacing w:line="236" w:lineRule="auto"/>
        <w:ind w:left="993" w:right="-49" w:firstLine="4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1.2.</w:t>
      </w:r>
      <w:r w:rsidR="000A17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E7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E7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лого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жилого)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E7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жило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E7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E71766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ж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трой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твом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ниров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лого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E7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асс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</w:t>
      </w:r>
      <w:r w:rsidRPr="00E71766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в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CE7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E717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лого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E7176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E7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жило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E7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жилого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E7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рой</w:t>
      </w:r>
      <w:r w:rsidRPr="00E7176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ниров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 w:rsidR="00CE7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CE714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Михайлов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 w:rsidR="00CE7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="00CE7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CE7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 w:rsidRPr="00E7176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ющим</w:t>
      </w:r>
      <w:r w:rsidR="00CE714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олл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льным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ри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E71766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  <w:proofErr w:type="gramEnd"/>
    </w:p>
    <w:p w:rsidR="007228E0" w:rsidRPr="00E71766" w:rsidRDefault="00542498" w:rsidP="006D786A">
      <w:pPr>
        <w:widowControl w:val="0"/>
        <w:spacing w:line="240" w:lineRule="auto"/>
        <w:ind w:left="993" w:right="-62" w:firstLine="4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Коми</w:t>
      </w:r>
      <w:r w:rsidRPr="00E717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дае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CE7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утв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дае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CE7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новл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E7176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CE714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="00CE714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CE714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хайлов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Pr="00E7176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228E0" w:rsidRPr="00E71766" w:rsidRDefault="00542498" w:rsidP="006D786A">
      <w:pPr>
        <w:widowControl w:val="0"/>
        <w:spacing w:line="236" w:lineRule="auto"/>
        <w:ind w:left="1005" w:right="-59" w:firstLine="4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1.3.</w:t>
      </w:r>
      <w:r w:rsidR="006D78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E7176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E717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E7176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E717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ит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Ф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ции,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вующ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вом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ии,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норм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 w:rsidRPr="00E71766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о</w:t>
      </w:r>
      <w:r w:rsidR="00A4466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вовыми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E717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228E0" w:rsidRPr="00E71766" w:rsidRDefault="00542498" w:rsidP="006D786A">
      <w:pPr>
        <w:widowControl w:val="0"/>
        <w:spacing w:before="6" w:line="238" w:lineRule="auto"/>
        <w:ind w:left="1005" w:right="-57" w:firstLine="4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1.4.</w:t>
      </w:r>
      <w:r w:rsidR="006D78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м,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E7176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E7176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</w:t>
      </w:r>
      <w:r w:rsidRPr="00E7176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лых</w:t>
      </w:r>
      <w:r w:rsidR="006D786A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E7176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лых)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D78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п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лого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щ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A4466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 xml:space="preserve">Михайловском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ущ</w:t>
      </w:r>
      <w:r w:rsidRPr="00E717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твл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 w:rsidRPr="00E7176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A4466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Михайлов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дае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асс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E7176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ии.</w:t>
      </w:r>
    </w:p>
    <w:p w:rsidR="007228E0" w:rsidRPr="00E71766" w:rsidRDefault="00542498" w:rsidP="006D786A">
      <w:pPr>
        <w:widowControl w:val="0"/>
        <w:spacing w:before="3" w:line="237" w:lineRule="auto"/>
        <w:ind w:left="1005" w:right="-59" w:firstLine="4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1.5.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лого</w:t>
      </w:r>
      <w:r w:rsidR="002E11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жилого)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жило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E7176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6D786A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</w:t>
      </w:r>
      <w:r w:rsidR="006D786A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="006D786A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устройство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ли)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ниров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лого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скае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ловии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E71766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ю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норм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Жил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щного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декса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E717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троит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 w:rsidRPr="00E7176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E7176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Полож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228E0" w:rsidRDefault="00542498" w:rsidP="006D786A">
      <w:pPr>
        <w:widowControl w:val="0"/>
        <w:spacing w:before="1" w:line="237" w:lineRule="auto"/>
        <w:ind w:left="1005" w:right="-59" w:firstLine="435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1.6.</w:t>
      </w:r>
      <w:r w:rsidR="006D78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льного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 w:rsidRPr="00E7176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ж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лых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я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щим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лир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.</w:t>
      </w:r>
    </w:p>
    <w:p w:rsidR="00A44668" w:rsidRDefault="00A44668" w:rsidP="00F33EE1">
      <w:pPr>
        <w:widowControl w:val="0"/>
        <w:spacing w:before="8" w:line="239" w:lineRule="auto"/>
        <w:ind w:left="4673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5"/>
          <w:szCs w:val="25"/>
        </w:rPr>
      </w:pPr>
    </w:p>
    <w:p w:rsidR="007228E0" w:rsidRPr="002E1192" w:rsidRDefault="00A44668" w:rsidP="00F33EE1">
      <w:pPr>
        <w:widowControl w:val="0"/>
        <w:spacing w:before="8" w:line="239" w:lineRule="auto"/>
        <w:ind w:left="467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E119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 w:rsidR="00542498" w:rsidRPr="002E119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2.</w:t>
      </w:r>
      <w:r w:rsidRPr="002E119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 w:rsidR="00542498" w:rsidRPr="002E119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Полномо</w:t>
      </w:r>
      <w:r w:rsidR="00542498" w:rsidRPr="002E11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 w:rsidR="00542498" w:rsidRPr="002E119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  <w:r w:rsidRPr="002E119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 w:rsidR="00542498" w:rsidRPr="002E119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Ком</w:t>
      </w:r>
      <w:r w:rsidR="00542498" w:rsidRPr="002E119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="00542498" w:rsidRPr="002E11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сс</w:t>
      </w:r>
      <w:r w:rsidR="00542498" w:rsidRPr="002E119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ии</w:t>
      </w:r>
    </w:p>
    <w:p w:rsidR="007228E0" w:rsidRPr="00E53888" w:rsidRDefault="007228E0" w:rsidP="00F33EE1">
      <w:pPr>
        <w:spacing w:after="79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7228E0" w:rsidRPr="00E53888" w:rsidRDefault="00542498" w:rsidP="006D786A">
      <w:pPr>
        <w:widowControl w:val="0"/>
        <w:spacing w:line="240" w:lineRule="auto"/>
        <w:ind w:left="993" w:right="-20" w:firstLine="4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2.1.</w:t>
      </w:r>
      <w:r w:rsidR="00A4466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Дл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4466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Pr="00E538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4466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нных</w:t>
      </w:r>
      <w:r w:rsidR="00A4466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адач</w:t>
      </w:r>
      <w:r w:rsidR="00A4466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Коми</w:t>
      </w:r>
      <w:r w:rsidRPr="00E5388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4466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впр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е:</w:t>
      </w:r>
    </w:p>
    <w:p w:rsidR="007228E0" w:rsidRPr="00E53888" w:rsidRDefault="00A44668" w:rsidP="00E53888">
      <w:pPr>
        <w:widowControl w:val="0"/>
        <w:tabs>
          <w:tab w:val="left" w:pos="2977"/>
        </w:tabs>
        <w:spacing w:line="240" w:lineRule="auto"/>
        <w:ind w:left="1999" w:right="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асс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42498" w:rsidRPr="00E5388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рив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нив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42498" w:rsidRPr="00E5388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едс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E11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</w:t>
      </w:r>
      <w:r w:rsidR="00542498" w:rsidRPr="00E5388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оми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542498" w:rsidRPr="00E5388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5388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чк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458F2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оно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="00542498" w:rsidRPr="00E5388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7228E0" w:rsidRPr="00E53888" w:rsidRDefault="00542498" w:rsidP="006D786A">
      <w:pPr>
        <w:widowControl w:val="0"/>
        <w:spacing w:line="238" w:lineRule="auto"/>
        <w:ind w:left="1005" w:right="-57"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-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5388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твл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бс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5388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458F2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лого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 w:rsidRPr="00E5388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ого)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 w:rsidRPr="00E5388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E5388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458F2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E53888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н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аче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458F2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оторого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изм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ся;</w:t>
      </w:r>
    </w:p>
    <w:p w:rsidR="007228E0" w:rsidRPr="00E53888" w:rsidRDefault="00E53888" w:rsidP="006D786A">
      <w:pPr>
        <w:widowControl w:val="0"/>
        <w:spacing w:before="2" w:line="239" w:lineRule="auto"/>
        <w:ind w:left="1005" w:right="-57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            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42498" w:rsidRPr="00E5388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твл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бс</w:t>
      </w:r>
      <w:r w:rsidR="00542498" w:rsidRPr="00E5388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5388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458F2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нж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рных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5388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нит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</w:t>
      </w:r>
      <w:r w:rsidR="00542498" w:rsidRPr="00E5388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-т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хни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ого,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="00542498" w:rsidRPr="00E5388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гого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о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542498" w:rsidRPr="00E5388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="00542498" w:rsidRPr="00E5388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5388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есе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458F2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изм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хн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порт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ж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лого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A458F2" w:rsidRPr="00E53888" w:rsidRDefault="00E53888" w:rsidP="006D786A">
      <w:pPr>
        <w:widowControl w:val="0"/>
        <w:spacing w:line="240" w:lineRule="auto"/>
        <w:ind w:left="993" w:right="3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    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42498" w:rsidRPr="00E5388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твл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бс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458F2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жилого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онфиг</w:t>
      </w:r>
      <w:r w:rsidR="00542498" w:rsidRPr="00E5388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458F2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542498" w:rsidRPr="00E5388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орого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изм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 w:rsidR="00542498" w:rsidRPr="00E5388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ся;</w:t>
      </w:r>
    </w:p>
    <w:p w:rsidR="00CE714C" w:rsidRPr="00E53888" w:rsidRDefault="00542498" w:rsidP="006D786A">
      <w:pPr>
        <w:widowControl w:val="0"/>
        <w:spacing w:line="240" w:lineRule="auto"/>
        <w:ind w:left="1917" w:right="36"/>
        <w:jc w:val="both"/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</w:pP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привл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ека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ых,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458F2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нных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E538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458F2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Коми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(э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тов)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458F2" w:rsidRPr="00E5388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458F2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асе</w:t>
      </w:r>
      <w:r w:rsidRPr="00E538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Коми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ии.</w:t>
      </w:r>
      <w:bookmarkStart w:id="2" w:name="_page_24_0"/>
      <w:bookmarkEnd w:id="1"/>
    </w:p>
    <w:p w:rsidR="00E53888" w:rsidRDefault="00CE714C" w:rsidP="00E53888">
      <w:pPr>
        <w:widowControl w:val="0"/>
        <w:spacing w:line="239" w:lineRule="auto"/>
        <w:ind w:left="1005" w:right="-20"/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</w:pPr>
      <w:r w:rsidRPr="00E53888"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 xml:space="preserve">                                        </w:t>
      </w:r>
      <w:r w:rsidR="00542498" w:rsidRPr="00E53888"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ab/>
      </w:r>
      <w:r w:rsidR="00A458F2" w:rsidRPr="00E53888"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 xml:space="preserve">     </w:t>
      </w:r>
    </w:p>
    <w:p w:rsidR="007228E0" w:rsidRPr="00E53888" w:rsidRDefault="00E53888" w:rsidP="000A17AA">
      <w:pPr>
        <w:widowControl w:val="0"/>
        <w:spacing w:line="239" w:lineRule="auto"/>
        <w:ind w:left="1005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 xml:space="preserve">                               </w:t>
      </w:r>
      <w:r w:rsidR="00A458F2" w:rsidRPr="00E53888"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 xml:space="preserve">         </w:t>
      </w:r>
      <w:r w:rsidR="00542498" w:rsidRPr="00E5388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3.</w:t>
      </w:r>
      <w:r w:rsidR="004E342B" w:rsidRPr="00E5388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Поря</w:t>
      </w:r>
      <w:r w:rsidR="00542498" w:rsidRPr="00E538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 w:rsidR="00542498" w:rsidRPr="00E5388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ок</w:t>
      </w:r>
      <w:r w:rsidR="004E342B" w:rsidRPr="00E5388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рабо</w:t>
      </w:r>
      <w:r w:rsidR="00542498" w:rsidRPr="00E5388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="00542498" w:rsidRPr="00E5388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 w:rsidR="004E342B" w:rsidRPr="00E5388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Коми</w:t>
      </w:r>
      <w:r w:rsidR="00542498" w:rsidRPr="00E538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сс</w:t>
      </w:r>
      <w:r w:rsidR="00542498" w:rsidRPr="00E5388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ии</w:t>
      </w:r>
    </w:p>
    <w:p w:rsidR="007228E0" w:rsidRPr="00E53888" w:rsidRDefault="007228E0" w:rsidP="000A17AA">
      <w:pPr>
        <w:spacing w:after="70"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8E0" w:rsidRPr="00A458F2" w:rsidRDefault="00542498" w:rsidP="006D786A">
      <w:pPr>
        <w:widowControl w:val="0"/>
        <w:spacing w:line="239" w:lineRule="auto"/>
        <w:ind w:left="1005" w:right="-14" w:firstLine="4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3.1.</w:t>
      </w:r>
      <w:r w:rsidR="006D786A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ущ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вою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A458F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A458F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едс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нных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A458F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нни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="006D786A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proofErr w:type="spellStart"/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proofErr w:type="spellEnd"/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щ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твии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1.4.</w:t>
      </w:r>
      <w:r w:rsid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Полож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нных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ов.</w:t>
      </w:r>
    </w:p>
    <w:p w:rsidR="00A458F2" w:rsidRDefault="00542498" w:rsidP="006D786A">
      <w:pPr>
        <w:widowControl w:val="0"/>
        <w:spacing w:line="240" w:lineRule="auto"/>
        <w:ind w:left="993" w:right="-57" w:firstLine="447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3.2.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низу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ведет</w:t>
      </w:r>
      <w:r w:rsid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аседа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едсед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ии.</w:t>
      </w:r>
    </w:p>
    <w:p w:rsidR="00E53888" w:rsidRPr="000A17AA" w:rsidRDefault="00542498" w:rsidP="006D786A">
      <w:pPr>
        <w:widowControl w:val="0"/>
        <w:spacing w:line="240" w:lineRule="auto"/>
        <w:ind w:left="993" w:right="-57" w:firstLine="4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3.3.</w:t>
      </w:r>
      <w:r w:rsidR="006D786A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A458F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Засе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вомо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 w:rsid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половины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="006D786A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D78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0A17AA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ии.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</w:p>
    <w:p w:rsidR="007228E0" w:rsidRPr="006D786A" w:rsidRDefault="00542498" w:rsidP="006D786A">
      <w:pPr>
        <w:widowControl w:val="0"/>
        <w:spacing w:line="240" w:lineRule="auto"/>
        <w:ind w:left="993" w:right="-57" w:firstLine="447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3.4.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риним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мым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пут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0A17AA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г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ольшин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вом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тву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щих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0A17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аседа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 w:rsidR="006D786A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A458F2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ии.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голо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едседа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им.</w:t>
      </w:r>
    </w:p>
    <w:p w:rsidR="007228E0" w:rsidRPr="00A458F2" w:rsidRDefault="00542498" w:rsidP="006D786A">
      <w:pPr>
        <w:widowControl w:val="0"/>
        <w:spacing w:line="240" w:lineRule="auto"/>
        <w:ind w:left="1005" w:right="-19" w:firstLine="4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3.5.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асс</w:t>
      </w:r>
      <w:r w:rsidRPr="00A458F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едс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асе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A458F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ф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ормл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лом,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оторый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едсе</w:t>
      </w:r>
      <w:r w:rsidRPr="00A458F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A458F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твующими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:rsidR="007228E0" w:rsidRPr="00A458F2" w:rsidRDefault="00542498" w:rsidP="006D786A">
      <w:pPr>
        <w:widowControl w:val="0"/>
        <w:spacing w:line="239" w:lineRule="auto"/>
        <w:ind w:left="1005" w:right="-59" w:firstLine="4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3.6.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твии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олом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аседа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рой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ли)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ниров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от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рой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ормл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а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228E0" w:rsidRPr="00A458F2" w:rsidRDefault="00542498" w:rsidP="006D786A">
      <w:pPr>
        <w:widowControl w:val="0"/>
        <w:spacing w:line="239" w:lineRule="auto"/>
        <w:ind w:left="1005" w:right="-19" w:firstLine="4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D78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рой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ли)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ниров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трой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6D786A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ч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ных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н,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седе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ющих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лом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г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ирном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отором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D78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6D786A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D78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рной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</w:t>
      </w:r>
      <w:r w:rsidRPr="00A458F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их,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ологи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ных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D786A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proofErr w:type="gramEnd"/>
    </w:p>
    <w:p w:rsidR="007228E0" w:rsidRPr="00A458F2" w:rsidRDefault="00542498" w:rsidP="006D786A">
      <w:pPr>
        <w:widowControl w:val="0"/>
        <w:spacing w:line="239" w:lineRule="auto"/>
        <w:ind w:left="1005" w:right="-59" w:firstLine="4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3.7.</w:t>
      </w:r>
      <w:r w:rsidR="006D786A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 w:rsidRPr="00A458F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нных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3.6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Полож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ний,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дае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у,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A458F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нному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ний,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ний.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формир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нного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бс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ний,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 w:rsidRPr="00A458F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ющих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нию,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отнош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оторого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228E0" w:rsidRPr="00A458F2" w:rsidRDefault="00542498" w:rsidP="006D786A">
      <w:pPr>
        <w:widowControl w:val="0"/>
        <w:spacing w:line="239" w:lineRule="auto"/>
        <w:ind w:left="1005" w:right="-57" w:firstLine="4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3.8.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трой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ли)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ниров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пользо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лого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жилого.</w:t>
      </w:r>
    </w:p>
    <w:p w:rsidR="007228E0" w:rsidRPr="00A458F2" w:rsidRDefault="00542498" w:rsidP="006D786A">
      <w:pPr>
        <w:widowControl w:val="0"/>
        <w:spacing w:line="240" w:lineRule="auto"/>
        <w:ind w:left="1005" w:right="-19" w:firstLine="4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3.9.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рой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или)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имого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или)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ных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лого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щ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нии,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иных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A62FC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е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имо.</w:t>
      </w:r>
    </w:p>
    <w:p w:rsidR="007228E0" w:rsidRPr="00A458F2" w:rsidRDefault="00542498" w:rsidP="006D786A">
      <w:pPr>
        <w:widowControl w:val="0"/>
        <w:spacing w:line="239" w:lineRule="auto"/>
        <w:ind w:left="1005" w:right="-57" w:firstLine="4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ющих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ли)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ниров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A62FC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 w:rsidR="00A62FC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 xml:space="preserve"> 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трой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ли)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 w:rsidRPr="00A458F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ниров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едс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вш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м,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ли)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иных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нных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="006D786A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228E0" w:rsidRPr="00A458F2" w:rsidRDefault="00542498" w:rsidP="006D786A">
      <w:pPr>
        <w:widowControl w:val="0"/>
        <w:spacing w:line="239" w:lineRule="auto"/>
        <w:ind w:left="1005" w:right="-59" w:firstLine="4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3.10.</w:t>
      </w:r>
      <w:r w:rsidR="002E11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рш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трой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или)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перепланировки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и)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ных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имом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лом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рш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рой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или)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лого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имого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оформл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мпл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х.</w:t>
      </w:r>
    </w:p>
    <w:p w:rsidR="007228E0" w:rsidRPr="00A458F2" w:rsidRDefault="00542498" w:rsidP="006D786A">
      <w:pPr>
        <w:widowControl w:val="0"/>
        <w:spacing w:before="1" w:line="239" w:lineRule="auto"/>
        <w:ind w:left="1005" w:right="-59" w:firstLine="4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3.11.</w:t>
      </w:r>
      <w:r w:rsidR="002E11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мож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D78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ущ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 w:rsidRPr="00A458F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ту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A458F2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A458F2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и)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ниров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</w:t>
      </w:r>
      <w:r w:rsidRPr="00A458F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оотв</w:t>
      </w:r>
      <w:r w:rsidRPr="00A458F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шит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тной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ции,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A62FC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л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рытых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от.</w:t>
      </w:r>
    </w:p>
    <w:p w:rsidR="007228E0" w:rsidRPr="00A458F2" w:rsidRDefault="00542498" w:rsidP="006D786A">
      <w:pPr>
        <w:widowControl w:val="0"/>
        <w:spacing w:before="1" w:line="239" w:lineRule="auto"/>
        <w:ind w:left="1005" w:right="-57" w:firstLine="4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7228E0" w:rsidRPr="00A458F2" w:rsidSect="00F33EE1">
          <w:pgSz w:w="11906" w:h="16838"/>
          <w:pgMar w:top="709" w:right="562" w:bottom="961" w:left="127" w:header="0" w:footer="0" w:gutter="0"/>
          <w:cols w:space="708"/>
        </w:sectPr>
      </w:pP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3.12.</w:t>
      </w:r>
      <w:r w:rsidR="002E11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рилож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жило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лого)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трой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ниров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жило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вит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твии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 w:rsidR="006D786A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3.7.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 w:rsidRPr="00A458F2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ж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возмож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ьзо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bookmarkEnd w:id="2"/>
    </w:p>
    <w:p w:rsidR="00E752AD" w:rsidRDefault="00E752AD" w:rsidP="00891954">
      <w:pPr>
        <w:widowControl w:val="0"/>
        <w:spacing w:line="240" w:lineRule="auto"/>
        <w:ind w:left="-59" w:right="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26_0"/>
    </w:p>
    <w:p w:rsidR="00E752AD" w:rsidRDefault="00E752AD" w:rsidP="00891954">
      <w:pPr>
        <w:widowControl w:val="0"/>
        <w:spacing w:line="240" w:lineRule="auto"/>
        <w:ind w:left="-59" w:right="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52AD" w:rsidRDefault="00E752AD" w:rsidP="00891954">
      <w:pPr>
        <w:widowControl w:val="0"/>
        <w:spacing w:line="240" w:lineRule="auto"/>
        <w:ind w:left="-59" w:right="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62FC8" w:rsidRPr="00E752AD" w:rsidRDefault="00542498" w:rsidP="00E752AD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E752AD">
        <w:rPr>
          <w:rFonts w:ascii="Times New Roman" w:hAnsi="Times New Roman" w:cs="Times New Roman"/>
          <w:sz w:val="24"/>
          <w:szCs w:val="24"/>
        </w:rPr>
        <w:t>Прилож</w:t>
      </w:r>
      <w:r w:rsidRPr="00E752AD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752AD">
        <w:rPr>
          <w:rFonts w:ascii="Times New Roman" w:hAnsi="Times New Roman" w:cs="Times New Roman"/>
          <w:spacing w:val="1"/>
          <w:w w:val="99"/>
          <w:sz w:val="24"/>
          <w:szCs w:val="24"/>
        </w:rPr>
        <w:t>ни</w:t>
      </w:r>
      <w:r w:rsidRPr="00E752AD">
        <w:rPr>
          <w:rFonts w:ascii="Times New Roman" w:hAnsi="Times New Roman" w:cs="Times New Roman"/>
          <w:sz w:val="24"/>
          <w:szCs w:val="24"/>
        </w:rPr>
        <w:t>е</w:t>
      </w:r>
      <w:r w:rsidR="00A62FC8" w:rsidRPr="00E752AD">
        <w:rPr>
          <w:rFonts w:ascii="Times New Roman" w:hAnsi="Times New Roman" w:cs="Times New Roman"/>
          <w:sz w:val="24"/>
          <w:szCs w:val="24"/>
        </w:rPr>
        <w:t xml:space="preserve"> </w:t>
      </w:r>
      <w:r w:rsidRPr="00E752AD">
        <w:rPr>
          <w:rFonts w:ascii="Times New Roman" w:hAnsi="Times New Roman" w:cs="Times New Roman"/>
          <w:w w:val="99"/>
          <w:sz w:val="24"/>
          <w:szCs w:val="24"/>
        </w:rPr>
        <w:t>№</w:t>
      </w:r>
      <w:r w:rsidR="00E53888" w:rsidRPr="00E752AD">
        <w:rPr>
          <w:rFonts w:ascii="Times New Roman" w:hAnsi="Times New Roman" w:cs="Times New Roman"/>
          <w:w w:val="99"/>
          <w:sz w:val="24"/>
          <w:szCs w:val="24"/>
        </w:rPr>
        <w:t xml:space="preserve"> </w:t>
      </w:r>
      <w:r w:rsidRPr="00E752AD">
        <w:rPr>
          <w:rFonts w:ascii="Times New Roman" w:hAnsi="Times New Roman" w:cs="Times New Roman"/>
          <w:sz w:val="24"/>
          <w:szCs w:val="24"/>
        </w:rPr>
        <w:t>2</w:t>
      </w:r>
    </w:p>
    <w:p w:rsidR="007228E0" w:rsidRPr="00E752AD" w:rsidRDefault="00A62FC8" w:rsidP="00E752AD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E752AD">
        <w:rPr>
          <w:rFonts w:ascii="Times New Roman" w:hAnsi="Times New Roman" w:cs="Times New Roman"/>
          <w:sz w:val="24"/>
          <w:szCs w:val="24"/>
        </w:rPr>
        <w:t xml:space="preserve">   </w:t>
      </w:r>
      <w:r w:rsidR="00E53888" w:rsidRPr="00E752AD">
        <w:rPr>
          <w:rFonts w:ascii="Times New Roman" w:hAnsi="Times New Roman" w:cs="Times New Roman"/>
          <w:sz w:val="24"/>
          <w:szCs w:val="24"/>
        </w:rPr>
        <w:t>к</w:t>
      </w:r>
      <w:r w:rsidRPr="00E752AD">
        <w:rPr>
          <w:rFonts w:ascii="Times New Roman" w:hAnsi="Times New Roman" w:cs="Times New Roman"/>
          <w:sz w:val="24"/>
          <w:szCs w:val="24"/>
        </w:rPr>
        <w:t xml:space="preserve"> </w:t>
      </w:r>
      <w:r w:rsidR="00E53888" w:rsidRPr="00E752AD">
        <w:rPr>
          <w:rFonts w:ascii="Times New Roman" w:hAnsi="Times New Roman" w:cs="Times New Roman"/>
          <w:sz w:val="24"/>
          <w:szCs w:val="24"/>
        </w:rPr>
        <w:t>п</w:t>
      </w:r>
      <w:r w:rsidR="00542498" w:rsidRPr="00E752AD">
        <w:rPr>
          <w:rFonts w:ascii="Times New Roman" w:hAnsi="Times New Roman" w:cs="Times New Roman"/>
          <w:sz w:val="24"/>
          <w:szCs w:val="24"/>
        </w:rPr>
        <w:t>ос</w:t>
      </w:r>
      <w:r w:rsidR="00542498" w:rsidRPr="00E752AD">
        <w:rPr>
          <w:rFonts w:ascii="Times New Roman" w:hAnsi="Times New Roman" w:cs="Times New Roman"/>
          <w:w w:val="99"/>
          <w:sz w:val="24"/>
          <w:szCs w:val="24"/>
        </w:rPr>
        <w:t>т</w:t>
      </w:r>
      <w:r w:rsidR="00542498" w:rsidRPr="00E752AD">
        <w:rPr>
          <w:rFonts w:ascii="Times New Roman" w:hAnsi="Times New Roman" w:cs="Times New Roman"/>
          <w:sz w:val="24"/>
          <w:szCs w:val="24"/>
        </w:rPr>
        <w:t>ановлен</w:t>
      </w:r>
      <w:r w:rsidR="00542498" w:rsidRPr="00E752AD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542498" w:rsidRPr="00E752AD">
        <w:rPr>
          <w:rFonts w:ascii="Times New Roman" w:hAnsi="Times New Roman" w:cs="Times New Roman"/>
          <w:w w:val="99"/>
          <w:sz w:val="24"/>
          <w:szCs w:val="24"/>
        </w:rPr>
        <w:t>ю</w:t>
      </w:r>
      <w:r w:rsidRPr="00E752AD">
        <w:rPr>
          <w:rFonts w:ascii="Times New Roman" w:hAnsi="Times New Roman" w:cs="Times New Roman"/>
          <w:w w:val="99"/>
          <w:sz w:val="24"/>
          <w:szCs w:val="24"/>
        </w:rPr>
        <w:t xml:space="preserve"> </w:t>
      </w:r>
      <w:r w:rsidR="00542498" w:rsidRPr="00E752AD">
        <w:rPr>
          <w:rFonts w:ascii="Times New Roman" w:hAnsi="Times New Roman" w:cs="Times New Roman"/>
          <w:sz w:val="24"/>
          <w:szCs w:val="24"/>
        </w:rPr>
        <w:t>адм</w:t>
      </w:r>
      <w:r w:rsidR="00542498" w:rsidRPr="00E752AD">
        <w:rPr>
          <w:rFonts w:ascii="Times New Roman" w:hAnsi="Times New Roman" w:cs="Times New Roman"/>
          <w:w w:val="99"/>
          <w:sz w:val="24"/>
          <w:szCs w:val="24"/>
        </w:rPr>
        <w:t>ини</w:t>
      </w:r>
      <w:r w:rsidR="00542498" w:rsidRPr="00E752AD">
        <w:rPr>
          <w:rFonts w:ascii="Times New Roman" w:hAnsi="Times New Roman" w:cs="Times New Roman"/>
          <w:sz w:val="24"/>
          <w:szCs w:val="24"/>
        </w:rPr>
        <w:t>стра</w:t>
      </w:r>
      <w:r w:rsidR="00542498" w:rsidRPr="00E752AD">
        <w:rPr>
          <w:rFonts w:ascii="Times New Roman" w:hAnsi="Times New Roman" w:cs="Times New Roman"/>
          <w:w w:val="99"/>
          <w:sz w:val="24"/>
          <w:szCs w:val="24"/>
        </w:rPr>
        <w:t>ции</w:t>
      </w:r>
    </w:p>
    <w:p w:rsidR="00E752AD" w:rsidRDefault="00A62FC8" w:rsidP="00E752AD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E752AD">
        <w:rPr>
          <w:rFonts w:ascii="Times New Roman" w:hAnsi="Times New Roman" w:cs="Times New Roman"/>
          <w:w w:val="99"/>
          <w:sz w:val="24"/>
          <w:szCs w:val="24"/>
        </w:rPr>
        <w:t xml:space="preserve">Михайловского </w:t>
      </w:r>
      <w:r w:rsidR="00891954" w:rsidRPr="00E752AD">
        <w:rPr>
          <w:rFonts w:ascii="Times New Roman" w:hAnsi="Times New Roman" w:cs="Times New Roman"/>
          <w:sz w:val="24"/>
          <w:szCs w:val="24"/>
        </w:rPr>
        <w:t>сельского</w:t>
      </w:r>
      <w:r w:rsidR="00891954" w:rsidRPr="00E752AD">
        <w:rPr>
          <w:rFonts w:ascii="Times New Roman" w:hAnsi="Times New Roman" w:cs="Times New Roman"/>
          <w:w w:val="99"/>
          <w:sz w:val="24"/>
          <w:szCs w:val="24"/>
        </w:rPr>
        <w:t xml:space="preserve"> п</w:t>
      </w:r>
      <w:r w:rsidR="00891954" w:rsidRPr="00E752AD">
        <w:rPr>
          <w:rFonts w:ascii="Times New Roman" w:hAnsi="Times New Roman" w:cs="Times New Roman"/>
          <w:sz w:val="24"/>
          <w:szCs w:val="24"/>
        </w:rPr>
        <w:t>осе</w:t>
      </w:r>
      <w:r w:rsidR="00891954" w:rsidRPr="00E752AD">
        <w:rPr>
          <w:rFonts w:ascii="Times New Roman" w:hAnsi="Times New Roman" w:cs="Times New Roman"/>
          <w:w w:val="99"/>
          <w:sz w:val="24"/>
          <w:szCs w:val="24"/>
        </w:rPr>
        <w:t>л</w:t>
      </w:r>
      <w:r w:rsidR="00891954" w:rsidRPr="00E752AD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91954" w:rsidRPr="00E752AD">
        <w:rPr>
          <w:rFonts w:ascii="Times New Roman" w:hAnsi="Times New Roman" w:cs="Times New Roman"/>
          <w:w w:val="99"/>
          <w:sz w:val="24"/>
          <w:szCs w:val="24"/>
        </w:rPr>
        <w:t>н</w:t>
      </w:r>
      <w:r w:rsidR="00891954" w:rsidRPr="00E752AD">
        <w:rPr>
          <w:rFonts w:ascii="Times New Roman" w:hAnsi="Times New Roman" w:cs="Times New Roman"/>
          <w:spacing w:val="1"/>
          <w:w w:val="99"/>
          <w:sz w:val="24"/>
          <w:szCs w:val="24"/>
        </w:rPr>
        <w:t>и</w:t>
      </w:r>
      <w:r w:rsidR="00891954" w:rsidRPr="00E752AD">
        <w:rPr>
          <w:rFonts w:ascii="Times New Roman" w:hAnsi="Times New Roman" w:cs="Times New Roman"/>
          <w:sz w:val="24"/>
          <w:szCs w:val="24"/>
        </w:rPr>
        <w:t>я</w:t>
      </w:r>
      <w:r w:rsidR="00950898" w:rsidRPr="00E752AD">
        <w:rPr>
          <w:rFonts w:ascii="Times New Roman" w:hAnsi="Times New Roman" w:cs="Times New Roman"/>
          <w:sz w:val="24"/>
          <w:szCs w:val="24"/>
        </w:rPr>
        <w:t xml:space="preserve">   </w:t>
      </w:r>
      <w:r w:rsidR="00E53888" w:rsidRPr="00E752AD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7228E0" w:rsidRPr="00E752AD" w:rsidRDefault="00E53888" w:rsidP="00E752AD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E752AD">
        <w:rPr>
          <w:rFonts w:ascii="Times New Roman" w:hAnsi="Times New Roman" w:cs="Times New Roman"/>
          <w:sz w:val="24"/>
          <w:szCs w:val="24"/>
        </w:rPr>
        <w:t xml:space="preserve">  </w:t>
      </w:r>
      <w:r w:rsidR="00950898" w:rsidRPr="00E752AD">
        <w:rPr>
          <w:rFonts w:ascii="Times New Roman" w:hAnsi="Times New Roman" w:cs="Times New Roman"/>
          <w:sz w:val="24"/>
          <w:szCs w:val="24"/>
        </w:rPr>
        <w:t>о</w:t>
      </w:r>
      <w:r w:rsidR="00542498" w:rsidRPr="00E752AD">
        <w:rPr>
          <w:rFonts w:ascii="Times New Roman" w:hAnsi="Times New Roman" w:cs="Times New Roman"/>
          <w:w w:val="99"/>
          <w:sz w:val="24"/>
          <w:szCs w:val="24"/>
        </w:rPr>
        <w:t>т</w:t>
      </w:r>
      <w:r w:rsidR="00950898" w:rsidRPr="00E752AD">
        <w:rPr>
          <w:rFonts w:ascii="Times New Roman" w:hAnsi="Times New Roman" w:cs="Times New Roman"/>
          <w:w w:val="99"/>
          <w:sz w:val="24"/>
          <w:szCs w:val="24"/>
        </w:rPr>
        <w:t xml:space="preserve"> </w:t>
      </w:r>
      <w:r w:rsidR="006D786A">
        <w:rPr>
          <w:rFonts w:ascii="Times New Roman" w:hAnsi="Times New Roman" w:cs="Times New Roman"/>
          <w:sz w:val="24"/>
          <w:szCs w:val="24"/>
        </w:rPr>
        <w:t xml:space="preserve">03.11.2023 </w:t>
      </w:r>
      <w:r w:rsidR="00891954" w:rsidRPr="00E752AD">
        <w:rPr>
          <w:rFonts w:ascii="Times New Roman" w:hAnsi="Times New Roman" w:cs="Times New Roman"/>
          <w:sz w:val="24"/>
          <w:szCs w:val="24"/>
        </w:rPr>
        <w:t xml:space="preserve">№ </w:t>
      </w:r>
      <w:r w:rsidR="00020C09">
        <w:rPr>
          <w:rFonts w:ascii="Times New Roman" w:hAnsi="Times New Roman" w:cs="Times New Roman"/>
          <w:sz w:val="24"/>
          <w:szCs w:val="24"/>
        </w:rPr>
        <w:t>50</w:t>
      </w:r>
    </w:p>
    <w:p w:rsidR="007228E0" w:rsidRDefault="007228E0" w:rsidP="00891954">
      <w:pPr>
        <w:pStyle w:val="a4"/>
      </w:pPr>
    </w:p>
    <w:p w:rsidR="00950898" w:rsidRDefault="00542498" w:rsidP="00950898">
      <w:pPr>
        <w:widowControl w:val="0"/>
        <w:spacing w:line="239" w:lineRule="auto"/>
        <w:ind w:left="1025" w:right="-67" w:firstLine="97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Состав</w:t>
      </w:r>
      <w:r w:rsidR="009508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7228E0" w:rsidRDefault="00950898" w:rsidP="007510C2">
      <w:pPr>
        <w:widowControl w:val="0"/>
        <w:spacing w:line="239" w:lineRule="auto"/>
        <w:ind w:left="1025" w:right="-67" w:firstLine="97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омисс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ерево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ило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щ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жил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020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ило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помещен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илое,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переу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ойст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ли)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переплан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ровке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жи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7510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омещен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Михайлов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льс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селен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</w:p>
    <w:p w:rsidR="007228E0" w:rsidRDefault="007228E0" w:rsidP="00950898">
      <w:pPr>
        <w:spacing w:after="77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752AD" w:rsidRPr="00E752AD" w:rsidRDefault="00E752AD" w:rsidP="00E752AD">
      <w:pPr>
        <w:widowControl w:val="0"/>
        <w:spacing w:before="28" w:line="250" w:lineRule="auto"/>
        <w:ind w:left="-59" w:right="283"/>
        <w:rPr>
          <w:rFonts w:ascii="Times New Roman" w:hAnsi="Times New Roman" w:cs="Times New Roman"/>
        </w:rPr>
      </w:pPr>
      <w:bookmarkStart w:id="4" w:name="_page_30_0"/>
      <w:bookmarkEnd w:id="3"/>
      <w:r>
        <w:rPr>
          <w:rFonts w:ascii="Times New Roman" w:hAnsi="Times New Roman" w:cs="Times New Roman"/>
        </w:rPr>
        <w:t xml:space="preserve">    </w:t>
      </w:r>
    </w:p>
    <w:tbl>
      <w:tblPr>
        <w:tblStyle w:val="a5"/>
        <w:tblW w:w="0" w:type="auto"/>
        <w:tblInd w:w="-59" w:type="dxa"/>
        <w:tblLook w:val="04A0"/>
      </w:tblPr>
      <w:tblGrid>
        <w:gridCol w:w="4703"/>
        <w:gridCol w:w="5577"/>
      </w:tblGrid>
      <w:tr w:rsidR="00E752AD" w:rsidTr="00E752AD">
        <w:tc>
          <w:tcPr>
            <w:tcW w:w="4703" w:type="dxa"/>
          </w:tcPr>
          <w:p w:rsidR="00E752AD" w:rsidRPr="00E752AD" w:rsidRDefault="000A17AA" w:rsidP="00E752AD">
            <w:pPr>
              <w:widowControl w:val="0"/>
              <w:spacing w:before="28" w:line="250" w:lineRule="auto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Усталова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Наталья Валерьевна</w:t>
            </w:r>
            <w:r w:rsidR="00E752AD" w:rsidRPr="00E752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577" w:type="dxa"/>
          </w:tcPr>
          <w:p w:rsidR="00E752AD" w:rsidRPr="00E752AD" w:rsidRDefault="00E752AD" w:rsidP="000A17AA">
            <w:pPr>
              <w:widowControl w:val="0"/>
              <w:spacing w:before="28" w:line="250" w:lineRule="auto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E752A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752AD">
              <w:rPr>
                <w:rFonts w:ascii="Times New Roman" w:hAnsi="Times New Roman" w:cs="Times New Roman"/>
                <w:sz w:val="28"/>
                <w:szCs w:val="28"/>
              </w:rPr>
              <w:t>председатель комиссии,</w:t>
            </w:r>
            <w:r w:rsidR="000A17AA">
              <w:rPr>
                <w:rFonts w:ascii="Times New Roman" w:hAnsi="Times New Roman" w:cs="Times New Roman"/>
                <w:sz w:val="28"/>
                <w:szCs w:val="28"/>
              </w:rPr>
              <w:t xml:space="preserve"> и.о. </w:t>
            </w:r>
            <w:r w:rsidRPr="00E752AD"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 w:rsidR="00020C09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752AD">
              <w:rPr>
                <w:rFonts w:ascii="Times New Roman" w:hAnsi="Times New Roman" w:cs="Times New Roman"/>
                <w:sz w:val="28"/>
                <w:szCs w:val="28"/>
              </w:rPr>
              <w:t>Михайловского сельского поселения</w:t>
            </w:r>
          </w:p>
        </w:tc>
      </w:tr>
      <w:tr w:rsidR="00E752AD" w:rsidTr="00E752AD">
        <w:tc>
          <w:tcPr>
            <w:tcW w:w="4703" w:type="dxa"/>
          </w:tcPr>
          <w:p w:rsidR="00E752AD" w:rsidRPr="00E752AD" w:rsidRDefault="00E752AD" w:rsidP="00E752AD">
            <w:pPr>
              <w:widowControl w:val="0"/>
              <w:spacing w:before="28" w:line="250" w:lineRule="auto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E752AD">
              <w:rPr>
                <w:rFonts w:ascii="Times New Roman" w:hAnsi="Times New Roman" w:cs="Times New Roman"/>
                <w:sz w:val="28"/>
                <w:szCs w:val="28"/>
              </w:rPr>
              <w:t xml:space="preserve">Иванников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752AD">
              <w:rPr>
                <w:rFonts w:ascii="Times New Roman" w:hAnsi="Times New Roman" w:cs="Times New Roman"/>
                <w:sz w:val="28"/>
                <w:szCs w:val="28"/>
              </w:rPr>
              <w:t>Игорь Иванович</w:t>
            </w:r>
          </w:p>
        </w:tc>
        <w:tc>
          <w:tcPr>
            <w:tcW w:w="5577" w:type="dxa"/>
          </w:tcPr>
          <w:p w:rsidR="00E752AD" w:rsidRPr="00E752AD" w:rsidRDefault="00E752AD" w:rsidP="00E752AD">
            <w:pPr>
              <w:widowControl w:val="0"/>
              <w:spacing w:before="28" w:line="250" w:lineRule="auto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E752A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заместитель </w:t>
            </w:r>
            <w:r w:rsidRPr="00E752AD">
              <w:rPr>
                <w:rFonts w:ascii="Times New Roman" w:hAnsi="Times New Roman" w:cs="Times New Roman"/>
                <w:sz w:val="28"/>
                <w:szCs w:val="28"/>
              </w:rPr>
              <w:t>председател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E752AD">
              <w:rPr>
                <w:rFonts w:ascii="Times New Roman" w:hAnsi="Times New Roman" w:cs="Times New Roman"/>
                <w:sz w:val="28"/>
                <w:szCs w:val="28"/>
              </w:rPr>
              <w:t xml:space="preserve"> комиссии,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депутат Совета народных депутатов</w:t>
            </w:r>
            <w:r w:rsidRPr="00E752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20C0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752AD">
              <w:rPr>
                <w:rFonts w:ascii="Times New Roman" w:hAnsi="Times New Roman" w:cs="Times New Roman"/>
                <w:sz w:val="28"/>
                <w:szCs w:val="28"/>
              </w:rPr>
              <w:t>Михайловского сельского поселения</w:t>
            </w:r>
          </w:p>
        </w:tc>
      </w:tr>
      <w:tr w:rsidR="00E752AD" w:rsidTr="00E752AD">
        <w:tc>
          <w:tcPr>
            <w:tcW w:w="4703" w:type="dxa"/>
          </w:tcPr>
          <w:p w:rsidR="00E752AD" w:rsidRPr="00E752AD" w:rsidRDefault="00E752AD" w:rsidP="00E752AD">
            <w:pPr>
              <w:widowControl w:val="0"/>
              <w:spacing w:before="28" w:line="250" w:lineRule="auto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E752AD">
              <w:rPr>
                <w:rFonts w:ascii="Times New Roman" w:hAnsi="Times New Roman" w:cs="Times New Roman"/>
                <w:sz w:val="28"/>
                <w:szCs w:val="28"/>
              </w:rPr>
              <w:t>Агальцова Татьяна Сергеевна</w:t>
            </w:r>
          </w:p>
        </w:tc>
        <w:tc>
          <w:tcPr>
            <w:tcW w:w="5577" w:type="dxa"/>
          </w:tcPr>
          <w:p w:rsidR="00E752AD" w:rsidRPr="00E752AD" w:rsidRDefault="00E752AD" w:rsidP="00020C09">
            <w:pPr>
              <w:widowControl w:val="0"/>
              <w:spacing w:before="28" w:line="250" w:lineRule="auto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секре</w:t>
            </w:r>
            <w:r w:rsidR="000A17AA">
              <w:rPr>
                <w:rFonts w:ascii="Times New Roman" w:hAnsi="Times New Roman" w:cs="Times New Roman"/>
                <w:sz w:val="28"/>
                <w:szCs w:val="28"/>
              </w:rPr>
              <w:t>тарь комиссии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главный бухгалтер администрации </w:t>
            </w:r>
            <w:r w:rsidRPr="00E752AD">
              <w:rPr>
                <w:rFonts w:ascii="Times New Roman" w:hAnsi="Times New Roman" w:cs="Times New Roman"/>
                <w:sz w:val="28"/>
                <w:szCs w:val="28"/>
              </w:rPr>
              <w:t>Михайловского сельского поселения</w:t>
            </w:r>
          </w:p>
        </w:tc>
      </w:tr>
      <w:tr w:rsidR="00E752AD" w:rsidTr="00E752AD">
        <w:tc>
          <w:tcPr>
            <w:tcW w:w="4703" w:type="dxa"/>
          </w:tcPr>
          <w:p w:rsidR="00E752AD" w:rsidRPr="00E752AD" w:rsidRDefault="000A17AA" w:rsidP="00E752AD">
            <w:pPr>
              <w:widowControl w:val="0"/>
              <w:spacing w:before="28" w:line="250" w:lineRule="auto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Цуканова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Оксана Александровна</w:t>
            </w:r>
          </w:p>
        </w:tc>
        <w:tc>
          <w:tcPr>
            <w:tcW w:w="5577" w:type="dxa"/>
          </w:tcPr>
          <w:p w:rsidR="00E752AD" w:rsidRPr="00E752AD" w:rsidRDefault="00E752AD" w:rsidP="000A17AA">
            <w:pPr>
              <w:widowControl w:val="0"/>
              <w:spacing w:before="28" w:line="250" w:lineRule="auto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член комиссии</w:t>
            </w:r>
            <w:r w:rsidR="000A17A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A17AA">
              <w:rPr>
                <w:rFonts w:ascii="Times New Roman" w:hAnsi="Times New Roman" w:cs="Times New Roman"/>
                <w:sz w:val="28"/>
                <w:szCs w:val="28"/>
              </w:rPr>
              <w:t>старший инспектор</w:t>
            </w:r>
            <w:r w:rsidRPr="00E752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20C09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752AD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Михайловского сельского поселения </w:t>
            </w:r>
          </w:p>
        </w:tc>
      </w:tr>
    </w:tbl>
    <w:p w:rsidR="00E752AD" w:rsidRDefault="00E752AD">
      <w:pPr>
        <w:widowControl w:val="0"/>
        <w:spacing w:before="28" w:line="250" w:lineRule="auto"/>
        <w:ind w:left="-59"/>
        <w:jc w:val="right"/>
      </w:pPr>
    </w:p>
    <w:p w:rsidR="00E752AD" w:rsidRDefault="00E752AD">
      <w:pPr>
        <w:widowControl w:val="0"/>
        <w:spacing w:before="28" w:line="25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25025" w:rsidRDefault="00A25025">
      <w:pPr>
        <w:widowControl w:val="0"/>
        <w:spacing w:before="28" w:line="25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52AD" w:rsidRDefault="00E752AD">
      <w:pPr>
        <w:widowControl w:val="0"/>
        <w:spacing w:before="28" w:line="25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52AD" w:rsidRDefault="00E752AD">
      <w:pPr>
        <w:widowControl w:val="0"/>
        <w:spacing w:before="28" w:line="25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52AD" w:rsidRDefault="00E752AD">
      <w:pPr>
        <w:widowControl w:val="0"/>
        <w:spacing w:before="28" w:line="25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52AD" w:rsidRDefault="00E752AD">
      <w:pPr>
        <w:widowControl w:val="0"/>
        <w:spacing w:before="28" w:line="25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52AD" w:rsidRDefault="00E752AD">
      <w:pPr>
        <w:widowControl w:val="0"/>
        <w:spacing w:before="28" w:line="25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52AD" w:rsidRDefault="00E752AD">
      <w:pPr>
        <w:widowControl w:val="0"/>
        <w:spacing w:before="28" w:line="25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52AD" w:rsidRDefault="00E752AD">
      <w:pPr>
        <w:widowControl w:val="0"/>
        <w:spacing w:before="28" w:line="25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52AD" w:rsidRDefault="00E752AD">
      <w:pPr>
        <w:widowControl w:val="0"/>
        <w:spacing w:before="28" w:line="25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52AD" w:rsidRDefault="00E752AD">
      <w:pPr>
        <w:widowControl w:val="0"/>
        <w:spacing w:before="28" w:line="25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52AD" w:rsidRDefault="00E752AD">
      <w:pPr>
        <w:widowControl w:val="0"/>
        <w:spacing w:before="28" w:line="25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52AD" w:rsidRDefault="00E752AD">
      <w:pPr>
        <w:widowControl w:val="0"/>
        <w:spacing w:before="28" w:line="25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52AD" w:rsidRDefault="00E752AD">
      <w:pPr>
        <w:widowControl w:val="0"/>
        <w:spacing w:before="28" w:line="25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52AD" w:rsidRDefault="00E752AD">
      <w:pPr>
        <w:widowControl w:val="0"/>
        <w:spacing w:before="28" w:line="25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52AD" w:rsidRDefault="00E752AD">
      <w:pPr>
        <w:widowControl w:val="0"/>
        <w:spacing w:before="28" w:line="25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52AD" w:rsidRDefault="00E752AD">
      <w:pPr>
        <w:widowControl w:val="0"/>
        <w:spacing w:before="28" w:line="25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52AD" w:rsidRDefault="00E752AD">
      <w:pPr>
        <w:widowControl w:val="0"/>
        <w:spacing w:before="28" w:line="25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510C2" w:rsidRDefault="007510C2">
      <w:pPr>
        <w:widowControl w:val="0"/>
        <w:spacing w:before="28" w:line="25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A17AA" w:rsidRDefault="000A17AA">
      <w:pPr>
        <w:widowControl w:val="0"/>
        <w:spacing w:before="28" w:line="25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A17AA" w:rsidRDefault="000A17AA">
      <w:pPr>
        <w:widowControl w:val="0"/>
        <w:spacing w:before="28" w:line="25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A17AA" w:rsidRDefault="000A17AA">
      <w:pPr>
        <w:widowControl w:val="0"/>
        <w:spacing w:before="28" w:line="25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A17AA" w:rsidRDefault="000A17AA">
      <w:pPr>
        <w:widowControl w:val="0"/>
        <w:spacing w:before="28" w:line="25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510C2" w:rsidRDefault="007510C2">
      <w:pPr>
        <w:widowControl w:val="0"/>
        <w:spacing w:before="28" w:line="25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25025" w:rsidRDefault="00542498" w:rsidP="007510C2">
      <w:pPr>
        <w:widowControl w:val="0"/>
        <w:spacing w:before="28" w:line="25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A250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A2502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A250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7228E0" w:rsidRDefault="002D430F" w:rsidP="002D430F">
      <w:pPr>
        <w:widowControl w:val="0"/>
        <w:spacing w:before="28" w:line="250" w:lineRule="auto"/>
        <w:ind w:lef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</w:t>
      </w:r>
      <w:r w:rsidR="0054249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A250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="0054249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424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42498"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 w:rsidR="0054249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424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A2502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sz w:val="24"/>
          <w:szCs w:val="24"/>
        </w:rPr>
        <w:t>адм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5424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4249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42498"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4249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="0054249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5424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7228E0" w:rsidRDefault="00A25025" w:rsidP="002D430F">
      <w:pPr>
        <w:widowControl w:val="0"/>
        <w:spacing w:line="240" w:lineRule="auto"/>
        <w:ind w:left="6521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Михайловского  </w:t>
      </w:r>
      <w:r w:rsidR="00542498">
        <w:rPr>
          <w:rFonts w:ascii="Times New Roman" w:eastAsia="Times New Roman" w:hAnsi="Times New Roman" w:cs="Times New Roman"/>
          <w:color w:val="000000"/>
          <w:sz w:val="24"/>
          <w:szCs w:val="24"/>
        </w:rPr>
        <w:t>сельского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="000A17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</w:t>
      </w:r>
      <w:r w:rsidR="002D43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="005424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42498">
        <w:rPr>
          <w:rFonts w:ascii="Times New Roman" w:eastAsia="Times New Roman" w:hAnsi="Times New Roman" w:cs="Times New Roman"/>
          <w:color w:val="000000"/>
          <w:sz w:val="24"/>
          <w:szCs w:val="24"/>
        </w:rPr>
        <w:t>осе</w:t>
      </w:r>
      <w:r w:rsidR="005424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424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4249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4249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 w:rsidR="005424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2D430F"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 w:rsidR="0054249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2D430F"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 w:rsidR="0054249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2D43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2023 </w:t>
      </w:r>
      <w:r w:rsidR="00542498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548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2D430F"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</w:p>
    <w:p w:rsidR="007228E0" w:rsidRDefault="007228E0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E752AD" w:rsidRDefault="00E752AD" w:rsidP="00E752AD">
      <w:pPr>
        <w:widowControl w:val="0"/>
        <w:spacing w:line="273" w:lineRule="exact"/>
        <w:ind w:left="144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</w:t>
      </w:r>
      <w:r w:rsidR="00F548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7228E0" w:rsidRDefault="00542498" w:rsidP="00E752AD">
      <w:pPr>
        <w:widowControl w:val="0"/>
        <w:spacing w:line="273" w:lineRule="exact"/>
        <w:ind w:left="144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Акта</w:t>
      </w:r>
      <w:r w:rsidR="00F548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очной</w:t>
      </w:r>
      <w:r w:rsidR="00F548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миссии</w:t>
      </w:r>
      <w:r w:rsidR="00F548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F548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="00F548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ереу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="00F548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="00F548DA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ли)</w:t>
      </w:r>
      <w:r w:rsidR="00E752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F548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ерепл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вки</w:t>
      </w:r>
      <w:r w:rsidR="00F548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F548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F548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ило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о)</w:t>
      </w:r>
      <w:r w:rsidR="00F548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7228E0" w:rsidRDefault="007228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28E0" w:rsidRDefault="007228E0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752AD" w:rsidRDefault="00542498" w:rsidP="00F548DA">
      <w:pPr>
        <w:widowControl w:val="0"/>
        <w:tabs>
          <w:tab w:val="left" w:pos="8087"/>
        </w:tabs>
        <w:spacing w:line="240" w:lineRule="auto"/>
        <w:ind w:left="100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«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»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__________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7228E0" w:rsidRDefault="00E752AD" w:rsidP="00F548DA">
      <w:pPr>
        <w:widowControl w:val="0"/>
        <w:tabs>
          <w:tab w:val="left" w:pos="8087"/>
        </w:tabs>
        <w:spacing w:line="240" w:lineRule="auto"/>
        <w:ind w:left="100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Михайловский</w:t>
      </w:r>
    </w:p>
    <w:p w:rsidR="00F548DA" w:rsidRDefault="00F548DA">
      <w:pPr>
        <w:widowControl w:val="0"/>
        <w:spacing w:line="239" w:lineRule="auto"/>
        <w:ind w:left="1005" w:right="38" w:firstLine="708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7228E0" w:rsidRDefault="00542498">
      <w:pPr>
        <w:widowControl w:val="0"/>
        <w:spacing w:line="239" w:lineRule="auto"/>
        <w:ind w:left="1005" w:right="3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омисс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ей,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F548D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ствии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Михайлов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__20</w:t>
      </w:r>
      <w:r w:rsidR="00F548D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spellEnd"/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ве:________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</w:p>
    <w:p w:rsidR="007228E0" w:rsidRDefault="00542498" w:rsidP="00F548DA">
      <w:pPr>
        <w:widowControl w:val="0"/>
        <w:spacing w:line="239" w:lineRule="auto"/>
        <w:ind w:left="1005" w:right="54" w:hanging="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48DA">
        <w:rPr>
          <w:rFonts w:ascii="Times New Roman" w:eastAsia="Times New Roman" w:hAnsi="Times New Roman" w:cs="Times New Roman"/>
          <w:color w:val="000000"/>
          <w:sz w:val="18"/>
          <w:szCs w:val="18"/>
        </w:rPr>
        <w:t>(</w:t>
      </w:r>
      <w:proofErr w:type="spellStart"/>
      <w:r w:rsidRPr="00F548DA">
        <w:rPr>
          <w:rFonts w:ascii="Times New Roman" w:eastAsia="Times New Roman" w:hAnsi="Times New Roman" w:cs="Times New Roman"/>
          <w:color w:val="000000"/>
          <w:sz w:val="18"/>
          <w:szCs w:val="18"/>
        </w:rPr>
        <w:t>ф.</w:t>
      </w:r>
      <w:r w:rsidRPr="00F548DA"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t>и</w:t>
      </w:r>
      <w:r w:rsidRPr="00F548DA">
        <w:rPr>
          <w:rFonts w:ascii="Times New Roman" w:eastAsia="Times New Roman" w:hAnsi="Times New Roman" w:cs="Times New Roman"/>
          <w:color w:val="000000"/>
          <w:sz w:val="18"/>
          <w:szCs w:val="18"/>
        </w:rPr>
        <w:t>.о.</w:t>
      </w:r>
      <w:proofErr w:type="gramStart"/>
      <w:r w:rsidRPr="00F548DA">
        <w:rPr>
          <w:rFonts w:ascii="Times New Roman" w:eastAsia="Times New Roman" w:hAnsi="Times New Roman" w:cs="Times New Roman"/>
          <w:color w:val="000000"/>
          <w:sz w:val="18"/>
          <w:szCs w:val="18"/>
        </w:rPr>
        <w:t>,д</w:t>
      </w:r>
      <w:proofErr w:type="gramEnd"/>
      <w:r w:rsidRPr="00F548DA">
        <w:rPr>
          <w:rFonts w:ascii="Times New Roman" w:eastAsia="Times New Roman" w:hAnsi="Times New Roman" w:cs="Times New Roman"/>
          <w:color w:val="000000"/>
          <w:sz w:val="18"/>
          <w:szCs w:val="18"/>
        </w:rPr>
        <w:t>олж</w:t>
      </w:r>
      <w:r w:rsidRPr="00F548DA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н</w:t>
      </w:r>
      <w:r w:rsidRPr="00F548DA">
        <w:rPr>
          <w:rFonts w:ascii="Times New Roman" w:eastAsia="Times New Roman" w:hAnsi="Times New Roman" w:cs="Times New Roman"/>
          <w:color w:val="000000"/>
          <w:sz w:val="18"/>
          <w:szCs w:val="18"/>
        </w:rPr>
        <w:t>ост</w:t>
      </w:r>
      <w:r w:rsidRPr="00F548DA"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proofErr w:type="spellEnd"/>
      <w:r w:rsidR="00F548DA"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 xml:space="preserve"> </w:t>
      </w:r>
      <w:r w:rsidRPr="00F548DA">
        <w:rPr>
          <w:rFonts w:ascii="Times New Roman" w:eastAsia="Times New Roman" w:hAnsi="Times New Roman" w:cs="Times New Roman"/>
          <w:color w:val="000000"/>
          <w:sz w:val="18"/>
          <w:szCs w:val="18"/>
        </w:rPr>
        <w:t>чл</w:t>
      </w:r>
      <w:r w:rsidRPr="00F548DA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ен</w:t>
      </w:r>
      <w:r w:rsidRPr="00F548DA">
        <w:rPr>
          <w:rFonts w:ascii="Times New Roman" w:eastAsia="Times New Roman" w:hAnsi="Times New Roman" w:cs="Times New Roman"/>
          <w:color w:val="000000"/>
          <w:sz w:val="18"/>
          <w:szCs w:val="18"/>
        </w:rPr>
        <w:t>ов</w:t>
      </w:r>
      <w:r w:rsidR="00F548DA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 w:rsidRPr="00F548DA">
        <w:rPr>
          <w:rFonts w:ascii="Times New Roman" w:eastAsia="Times New Roman" w:hAnsi="Times New Roman" w:cs="Times New Roman"/>
          <w:color w:val="000000"/>
          <w:sz w:val="18"/>
          <w:szCs w:val="18"/>
        </w:rPr>
        <w:t>ком</w:t>
      </w:r>
      <w:r w:rsidRPr="00F548DA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и</w:t>
      </w:r>
      <w:r w:rsidRPr="00F548DA"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 w:rsidRPr="00F548DA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 w:rsidRPr="00F548DA"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 w:rsidRPr="00F548DA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и</w:t>
      </w:r>
      <w:r w:rsidRPr="00F548DA">
        <w:rPr>
          <w:rFonts w:ascii="Times New Roman" w:eastAsia="Times New Roman" w:hAnsi="Times New Roman" w:cs="Times New Roman"/>
          <w:color w:val="000000"/>
          <w:sz w:val="18"/>
          <w:szCs w:val="18"/>
        </w:rPr>
        <w:t>,</w:t>
      </w:r>
      <w:r w:rsidR="00F548DA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 w:rsidRPr="00F548DA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н</w:t>
      </w:r>
      <w:r w:rsidRPr="00F548DA">
        <w:rPr>
          <w:rFonts w:ascii="Times New Roman" w:eastAsia="Times New Roman" w:hAnsi="Times New Roman" w:cs="Times New Roman"/>
          <w:color w:val="000000"/>
          <w:sz w:val="18"/>
          <w:szCs w:val="18"/>
        </w:rPr>
        <w:t>аимено</w:t>
      </w:r>
      <w:r w:rsidRPr="00F548DA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ва</w:t>
      </w:r>
      <w:r w:rsidRPr="00F548DA">
        <w:rPr>
          <w:rFonts w:ascii="Times New Roman" w:eastAsia="Times New Roman" w:hAnsi="Times New Roman" w:cs="Times New Roman"/>
          <w:color w:val="000000"/>
          <w:sz w:val="18"/>
          <w:szCs w:val="18"/>
        </w:rPr>
        <w:t>ние</w:t>
      </w:r>
      <w:r w:rsidR="00F548DA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о</w:t>
      </w:r>
      <w:r w:rsidRPr="00F548DA">
        <w:rPr>
          <w:rFonts w:ascii="Times New Roman" w:eastAsia="Times New Roman" w:hAnsi="Times New Roman" w:cs="Times New Roman"/>
          <w:color w:val="000000"/>
          <w:sz w:val="18"/>
          <w:szCs w:val="18"/>
        </w:rPr>
        <w:t>рг</w:t>
      </w:r>
      <w:r w:rsidRPr="00F548DA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 w:rsidRPr="00F548DA">
        <w:rPr>
          <w:rFonts w:ascii="Times New Roman" w:eastAsia="Times New Roman" w:hAnsi="Times New Roman" w:cs="Times New Roman"/>
          <w:color w:val="000000"/>
          <w:sz w:val="18"/>
          <w:szCs w:val="18"/>
        </w:rPr>
        <w:t>н</w:t>
      </w:r>
      <w:r w:rsidRPr="00F548DA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и</w:t>
      </w:r>
      <w:r w:rsidRPr="00F548DA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з</w:t>
      </w:r>
      <w:r w:rsidRPr="00F548DA"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 w:rsidRPr="00F548DA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ц</w:t>
      </w:r>
      <w:r w:rsidRPr="00F548DA"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 w:rsidRPr="00F548DA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и</w:t>
      </w:r>
      <w:r w:rsidRPr="00F548DA">
        <w:rPr>
          <w:rFonts w:ascii="Times New Roman" w:eastAsia="Times New Roman" w:hAnsi="Times New Roman" w:cs="Times New Roman"/>
          <w:color w:val="00000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__________и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ие:____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548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F548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F548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F548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="00F548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548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548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F548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7228E0" w:rsidRDefault="00542498">
      <w:pPr>
        <w:widowControl w:val="0"/>
        <w:spacing w:before="50" w:line="238" w:lineRule="auto"/>
        <w:ind w:left="1005" w:right="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__________на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__»___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__20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а№_________яв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F548D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млению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(нежи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ого)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нежилое</w:t>
      </w:r>
      <w:proofErr w:type="gramEnd"/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ое)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от«____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20_____года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_________и</w:t>
      </w:r>
      <w:proofErr w:type="spellEnd"/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дает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жилог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</w:p>
    <w:p w:rsidR="007228E0" w:rsidRDefault="00F548DA">
      <w:pPr>
        <w:widowControl w:val="0"/>
        <w:spacing w:line="226" w:lineRule="auto"/>
        <w:ind w:left="5449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</w:t>
      </w:r>
      <w:r w:rsidR="00542498">
        <w:rPr>
          <w:rFonts w:ascii="Times New Roman" w:eastAsia="Times New Roman" w:hAnsi="Times New Roman" w:cs="Times New Roman"/>
          <w:color w:val="000000"/>
          <w:sz w:val="16"/>
          <w:szCs w:val="16"/>
        </w:rPr>
        <w:t>(н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 w:rsidR="00542498"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у</w:t>
      </w:r>
      <w:r w:rsidR="00542498">
        <w:rPr>
          <w:rFonts w:ascii="Times New Roman" w:eastAsia="Times New Roman" w:hAnsi="Times New Roman" w:cs="Times New Roman"/>
          <w:color w:val="000000"/>
          <w:sz w:val="16"/>
          <w:szCs w:val="16"/>
        </w:rPr>
        <w:t>жн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 w:rsidR="00542498">
        <w:rPr>
          <w:rFonts w:ascii="Times New Roman" w:eastAsia="Times New Roman" w:hAnsi="Times New Roman" w:cs="Times New Roman"/>
          <w:color w:val="000000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 w:rsidR="00542498">
        <w:rPr>
          <w:rFonts w:ascii="Times New Roman" w:eastAsia="Times New Roman" w:hAnsi="Times New Roman" w:cs="Times New Roman"/>
          <w:color w:val="000000"/>
          <w:sz w:val="16"/>
          <w:szCs w:val="16"/>
        </w:rPr>
        <w:t>ач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 w:rsidR="00542498"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 w:rsidR="00542498"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к</w:t>
      </w:r>
      <w:r w:rsidR="00542498"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 w:rsidR="00542498"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 w:rsidR="00542498">
        <w:rPr>
          <w:rFonts w:ascii="Times New Roman" w:eastAsia="Times New Roman" w:hAnsi="Times New Roman" w:cs="Times New Roman"/>
          <w:color w:val="000000"/>
          <w:sz w:val="16"/>
          <w:szCs w:val="16"/>
        </w:rPr>
        <w:t>ть)</w:t>
      </w:r>
    </w:p>
    <w:p w:rsidR="007228E0" w:rsidRDefault="00542498">
      <w:pPr>
        <w:widowControl w:val="0"/>
        <w:spacing w:before="105" w:line="239" w:lineRule="auto"/>
        <w:ind w:left="1005" w:right="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Члены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_</w:t>
      </w:r>
    </w:p>
    <w:p w:rsidR="007228E0" w:rsidRDefault="00542498">
      <w:pPr>
        <w:widowControl w:val="0"/>
        <w:spacing w:line="239" w:lineRule="auto"/>
        <w:ind w:left="1005" w:right="54" w:firstLine="163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7228E0" w:rsidSect="00E752AD">
          <w:pgSz w:w="11906" w:h="16838"/>
          <w:pgMar w:top="0" w:right="1133" w:bottom="1134" w:left="70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(ф.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.о.,</w:t>
      </w:r>
      <w:r w:rsidR="00F548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F548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F548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548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548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548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bookmarkEnd w:id="4"/>
    </w:p>
    <w:p w:rsidR="000F53E9" w:rsidRDefault="00542498">
      <w:pPr>
        <w:widowControl w:val="0"/>
        <w:spacing w:line="240" w:lineRule="auto"/>
        <w:ind w:left="-59" w:right="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35_0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риложе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F548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E5388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7228E0" w:rsidRDefault="000F53E9">
      <w:pPr>
        <w:widowControl w:val="0"/>
        <w:spacing w:line="240" w:lineRule="auto"/>
        <w:ind w:left="-59" w:right="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="00542498"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 w:rsidR="005424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42498"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 w:rsidR="0054249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424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sz w:val="24"/>
          <w:szCs w:val="24"/>
        </w:rPr>
        <w:t>адм</w:t>
      </w:r>
      <w:r w:rsidR="005424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</w:t>
      </w:r>
      <w:r w:rsidR="00542498"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 w:rsidR="005424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</w:p>
    <w:p w:rsidR="007228E0" w:rsidRDefault="000F53E9" w:rsidP="008B3AC3">
      <w:pPr>
        <w:widowControl w:val="0"/>
        <w:spacing w:before="1" w:line="240" w:lineRule="auto"/>
        <w:ind w:left="7797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Михайловского с</w:t>
      </w:r>
      <w:r w:rsidR="00542498">
        <w:rPr>
          <w:rFonts w:ascii="Times New Roman" w:eastAsia="Times New Roman" w:hAnsi="Times New Roman" w:cs="Times New Roman"/>
          <w:color w:val="000000"/>
          <w:sz w:val="24"/>
          <w:szCs w:val="24"/>
        </w:rPr>
        <w:t>ельского</w:t>
      </w:r>
      <w:r w:rsidR="00A446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510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8B3A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="005424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42498">
        <w:rPr>
          <w:rFonts w:ascii="Times New Roman" w:eastAsia="Times New Roman" w:hAnsi="Times New Roman" w:cs="Times New Roman"/>
          <w:color w:val="000000"/>
          <w:sz w:val="24"/>
          <w:szCs w:val="24"/>
        </w:rPr>
        <w:t>осе</w:t>
      </w:r>
      <w:r w:rsidR="005424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424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4249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4249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A446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424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8B3AC3"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 w:rsidR="0054249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8B3AC3">
        <w:rPr>
          <w:rFonts w:ascii="Times New Roman" w:eastAsia="Times New Roman" w:hAnsi="Times New Roman" w:cs="Times New Roman"/>
          <w:color w:val="000000"/>
          <w:sz w:val="24"/>
          <w:szCs w:val="24"/>
        </w:rPr>
        <w:t>11.2023 г.</w:t>
      </w:r>
      <w:r w:rsidR="00F548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8B3AC3"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</w:p>
    <w:p w:rsidR="007228E0" w:rsidRDefault="007228E0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28E0" w:rsidRDefault="00542498">
      <w:pPr>
        <w:widowControl w:val="0"/>
        <w:spacing w:line="239" w:lineRule="auto"/>
        <w:ind w:left="3422" w:right="746" w:hanging="160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</w:t>
      </w:r>
      <w:r w:rsidR="000F53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Акта</w:t>
      </w:r>
      <w:r w:rsidR="000F53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очной</w:t>
      </w:r>
      <w:r w:rsidR="000F53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миссии</w:t>
      </w:r>
      <w:r w:rsidR="000F53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0F53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="000F53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ереу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="000F53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="000F53E9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(или)</w:t>
      </w:r>
      <w:r w:rsidR="000F53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="000F53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жилого</w:t>
      </w:r>
      <w:r w:rsidR="000F53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7228E0" w:rsidRDefault="007228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28E0" w:rsidRDefault="007228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28E0" w:rsidRDefault="007228E0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7228E0" w:rsidRDefault="00F548DA">
      <w:pPr>
        <w:widowControl w:val="0"/>
        <w:tabs>
          <w:tab w:val="left" w:pos="8795"/>
        </w:tabs>
        <w:spacing w:line="240" w:lineRule="auto"/>
        <w:ind w:left="100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«____»______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___20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="0054249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F53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>Михайловский</w:t>
      </w:r>
    </w:p>
    <w:p w:rsidR="007228E0" w:rsidRDefault="007228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28E0" w:rsidRDefault="007228E0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28E0" w:rsidRDefault="00F548DA" w:rsidP="00F548DA">
      <w:pPr>
        <w:widowControl w:val="0"/>
        <w:spacing w:line="239" w:lineRule="auto"/>
        <w:ind w:left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          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астоя</w:t>
      </w:r>
      <w:r w:rsidR="0054249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="0054249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54249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омисс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ей,</w:t>
      </w:r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орми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F33E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4249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="0054249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="0054249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ствии</w:t>
      </w:r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овле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дми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="0054249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рации</w:t>
      </w:r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Михайлов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ско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сельс</w:t>
      </w:r>
      <w:r w:rsidR="0054249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поселе</w:t>
      </w:r>
      <w:r w:rsidR="0054249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proofErr w:type="gramEnd"/>
    </w:p>
    <w:p w:rsidR="007228E0" w:rsidRDefault="00542498">
      <w:pPr>
        <w:widowControl w:val="0"/>
        <w:spacing w:line="239" w:lineRule="auto"/>
        <w:ind w:left="1053" w:right="-20"/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_20__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года</w:t>
      </w:r>
      <w:r w:rsidR="00F33E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_____в</w:t>
      </w:r>
      <w:proofErr w:type="spellEnd"/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position w:val="-3"/>
          <w:sz w:val="16"/>
          <w:szCs w:val="16"/>
        </w:rPr>
        <w:t>_</w:t>
      </w:r>
      <w:r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position w:val="-3"/>
          <w:sz w:val="16"/>
          <w:szCs w:val="16"/>
        </w:rPr>
        <w:t>_</w:t>
      </w:r>
      <w:r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position w:val="-3"/>
          <w:sz w:val="16"/>
          <w:szCs w:val="16"/>
        </w:rPr>
        <w:t>_</w:t>
      </w:r>
      <w:r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position w:val="-3"/>
          <w:sz w:val="16"/>
          <w:szCs w:val="16"/>
        </w:rPr>
        <w:t>_</w:t>
      </w:r>
      <w:r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position w:val="-3"/>
          <w:sz w:val="16"/>
          <w:szCs w:val="16"/>
        </w:rPr>
        <w:t>_</w:t>
      </w:r>
      <w:r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position w:val="-3"/>
          <w:sz w:val="16"/>
          <w:szCs w:val="16"/>
        </w:rPr>
        <w:t>_</w:t>
      </w:r>
      <w:r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-1"/>
          <w:position w:val="-3"/>
          <w:sz w:val="16"/>
          <w:szCs w:val="16"/>
        </w:rPr>
        <w:t>_</w:t>
      </w:r>
      <w:r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position w:val="-3"/>
          <w:sz w:val="16"/>
          <w:szCs w:val="16"/>
        </w:rPr>
        <w:t>_</w:t>
      </w:r>
      <w:r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</w:rPr>
        <w:t>_</w:t>
      </w:r>
    </w:p>
    <w:p w:rsidR="007228E0" w:rsidRDefault="007228E0">
      <w:pPr>
        <w:spacing w:after="9" w:line="120" w:lineRule="exact"/>
        <w:rPr>
          <w:rFonts w:ascii="Times New Roman" w:eastAsia="Times New Roman" w:hAnsi="Times New Roman" w:cs="Times New Roman"/>
          <w:position w:val="-3"/>
          <w:sz w:val="12"/>
          <w:szCs w:val="12"/>
        </w:rPr>
      </w:pPr>
    </w:p>
    <w:p w:rsidR="007228E0" w:rsidRDefault="00542498" w:rsidP="00F33EE1">
      <w:pPr>
        <w:widowControl w:val="0"/>
        <w:spacing w:line="238" w:lineRule="auto"/>
        <w:ind w:left="1005" w:right="-67" w:firstLine="1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ф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.,</w:t>
      </w:r>
      <w:r w:rsidR="00F548DA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лжности</w:t>
      </w:r>
      <w:r w:rsidR="00F548DA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 w:rsidR="00F548DA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ком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исси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 w:rsidR="00F548DA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наим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ия</w:t>
      </w:r>
      <w:r w:rsidR="00F548DA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рганиз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ние:___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_</w:t>
      </w:r>
      <w:r w:rsidR="00F33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F548DA">
        <w:rPr>
          <w:rFonts w:ascii="Times New Roman" w:eastAsia="Times New Roman" w:hAnsi="Times New Roman" w:cs="Times New Roman"/>
          <w:color w:val="000000"/>
          <w:w w:val="99"/>
        </w:rPr>
        <w:t>(</w:t>
      </w:r>
      <w:r w:rsidRPr="00F548DA">
        <w:rPr>
          <w:rFonts w:ascii="Times New Roman" w:eastAsia="Times New Roman" w:hAnsi="Times New Roman" w:cs="Times New Roman"/>
          <w:color w:val="000000"/>
        </w:rPr>
        <w:t>пер</w:t>
      </w:r>
      <w:r w:rsidRPr="00F548DA">
        <w:rPr>
          <w:rFonts w:ascii="Times New Roman" w:eastAsia="Times New Roman" w:hAnsi="Times New Roman" w:cs="Times New Roman"/>
          <w:color w:val="000000"/>
          <w:spacing w:val="3"/>
        </w:rPr>
        <w:t>е</w:t>
      </w:r>
      <w:r w:rsidRPr="00F548DA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F548DA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F548DA">
        <w:rPr>
          <w:rFonts w:ascii="Times New Roman" w:eastAsia="Times New Roman" w:hAnsi="Times New Roman" w:cs="Times New Roman"/>
          <w:color w:val="000000"/>
        </w:rPr>
        <w:t>т</w:t>
      </w:r>
      <w:r w:rsidRPr="00F548DA">
        <w:rPr>
          <w:rFonts w:ascii="Times New Roman" w:eastAsia="Times New Roman" w:hAnsi="Times New Roman" w:cs="Times New Roman"/>
          <w:color w:val="000000"/>
        </w:rPr>
        <w:t>ро</w:t>
      </w:r>
      <w:r w:rsidRPr="00F548DA">
        <w:rPr>
          <w:rFonts w:ascii="Times New Roman" w:eastAsia="Times New Roman" w:hAnsi="Times New Roman" w:cs="Times New Roman"/>
          <w:color w:val="000000"/>
          <w:spacing w:val="1"/>
          <w:w w:val="99"/>
        </w:rPr>
        <w:t>й</w:t>
      </w:r>
      <w:r w:rsidRPr="00F548DA">
        <w:rPr>
          <w:rFonts w:ascii="Times New Roman" w:eastAsia="Times New Roman" w:hAnsi="Times New Roman" w:cs="Times New Roman"/>
          <w:color w:val="000000"/>
        </w:rPr>
        <w:t>с</w:t>
      </w:r>
      <w:r w:rsidRPr="00F548DA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F548DA">
        <w:rPr>
          <w:rFonts w:ascii="Times New Roman" w:eastAsia="Times New Roman" w:hAnsi="Times New Roman" w:cs="Times New Roman"/>
          <w:color w:val="000000"/>
        </w:rPr>
        <w:t>в</w:t>
      </w:r>
      <w:r w:rsidRPr="00F548DA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F548DA">
        <w:rPr>
          <w:rFonts w:ascii="Times New Roman" w:eastAsia="Times New Roman" w:hAnsi="Times New Roman" w:cs="Times New Roman"/>
          <w:color w:val="000000"/>
        </w:rPr>
        <w:t>,</w:t>
      </w:r>
      <w:r w:rsidR="00F33EE1" w:rsidRPr="00F548DA">
        <w:rPr>
          <w:rFonts w:ascii="Times New Roman" w:eastAsia="Times New Roman" w:hAnsi="Times New Roman" w:cs="Times New Roman"/>
          <w:color w:val="000000"/>
        </w:rPr>
        <w:t xml:space="preserve"> </w:t>
      </w:r>
      <w:r w:rsidRPr="00F548DA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F548DA">
        <w:rPr>
          <w:rFonts w:ascii="Times New Roman" w:eastAsia="Times New Roman" w:hAnsi="Times New Roman" w:cs="Times New Roman"/>
          <w:color w:val="000000"/>
        </w:rPr>
        <w:t>ер</w:t>
      </w:r>
      <w:r w:rsidRPr="00F548DA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F548DA"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 w:rsidRPr="00F548DA">
        <w:rPr>
          <w:rFonts w:ascii="Times New Roman" w:eastAsia="Times New Roman" w:hAnsi="Times New Roman" w:cs="Times New Roman"/>
          <w:color w:val="000000"/>
        </w:rPr>
        <w:t>ла</w:t>
      </w:r>
      <w:r w:rsidRPr="00F548DA">
        <w:rPr>
          <w:rFonts w:ascii="Times New Roman" w:eastAsia="Times New Roman" w:hAnsi="Times New Roman" w:cs="Times New Roman"/>
          <w:color w:val="000000"/>
          <w:spacing w:val="1"/>
          <w:w w:val="99"/>
        </w:rPr>
        <w:t>ни</w:t>
      </w:r>
      <w:r w:rsidRPr="00F548DA">
        <w:rPr>
          <w:rFonts w:ascii="Times New Roman" w:eastAsia="Times New Roman" w:hAnsi="Times New Roman" w:cs="Times New Roman"/>
          <w:color w:val="000000"/>
        </w:rPr>
        <w:t>ровк</w:t>
      </w:r>
      <w:r w:rsidRPr="00F548DA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F33EE1" w:rsidRPr="00F548DA">
        <w:rPr>
          <w:rFonts w:ascii="Times New Roman" w:eastAsia="Times New Roman" w:hAnsi="Times New Roman" w:cs="Times New Roman"/>
          <w:color w:val="000000"/>
          <w:w w:val="99"/>
        </w:rPr>
        <w:t xml:space="preserve"> </w:t>
      </w:r>
      <w:r w:rsidRPr="00F548DA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F548DA">
        <w:rPr>
          <w:rFonts w:ascii="Times New Roman" w:eastAsia="Times New Roman" w:hAnsi="Times New Roman" w:cs="Times New Roman"/>
          <w:color w:val="000000"/>
        </w:rPr>
        <w:t>ро</w:t>
      </w:r>
      <w:r w:rsidRPr="00F548DA">
        <w:rPr>
          <w:rFonts w:ascii="Times New Roman" w:eastAsia="Times New Roman" w:hAnsi="Times New Roman" w:cs="Times New Roman"/>
          <w:color w:val="000000"/>
          <w:w w:val="99"/>
        </w:rPr>
        <w:t>из</w:t>
      </w:r>
      <w:r w:rsidRPr="00F548DA">
        <w:rPr>
          <w:rFonts w:ascii="Times New Roman" w:eastAsia="Times New Roman" w:hAnsi="Times New Roman" w:cs="Times New Roman"/>
          <w:color w:val="000000"/>
        </w:rPr>
        <w:t>в</w:t>
      </w:r>
      <w:r w:rsidRPr="00F548DA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F548DA">
        <w:rPr>
          <w:rFonts w:ascii="Times New Roman" w:eastAsia="Times New Roman" w:hAnsi="Times New Roman" w:cs="Times New Roman"/>
          <w:color w:val="000000"/>
        </w:rPr>
        <w:t>денных</w:t>
      </w:r>
      <w:r w:rsidR="00F33EE1" w:rsidRPr="00F548DA">
        <w:rPr>
          <w:rFonts w:ascii="Times New Roman" w:eastAsia="Times New Roman" w:hAnsi="Times New Roman" w:cs="Times New Roman"/>
          <w:color w:val="000000"/>
        </w:rPr>
        <w:t xml:space="preserve"> </w:t>
      </w:r>
      <w:r w:rsidRPr="00F548DA">
        <w:rPr>
          <w:rFonts w:ascii="Times New Roman" w:eastAsia="Times New Roman" w:hAnsi="Times New Roman" w:cs="Times New Roman"/>
          <w:color w:val="000000"/>
        </w:rPr>
        <w:t>в</w:t>
      </w:r>
      <w:r w:rsidR="00F33EE1" w:rsidRPr="00F548DA">
        <w:rPr>
          <w:rFonts w:ascii="Times New Roman" w:eastAsia="Times New Roman" w:hAnsi="Times New Roman" w:cs="Times New Roman"/>
          <w:color w:val="000000"/>
        </w:rPr>
        <w:t xml:space="preserve"> </w:t>
      </w:r>
      <w:r w:rsidRPr="00F548DA">
        <w:rPr>
          <w:rFonts w:ascii="Times New Roman" w:eastAsia="Times New Roman" w:hAnsi="Times New Roman" w:cs="Times New Roman"/>
          <w:color w:val="000000"/>
        </w:rPr>
        <w:t>ж</w:t>
      </w:r>
      <w:r w:rsidRPr="00F548DA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F548DA">
        <w:rPr>
          <w:rFonts w:ascii="Times New Roman" w:eastAsia="Times New Roman" w:hAnsi="Times New Roman" w:cs="Times New Roman"/>
          <w:color w:val="000000"/>
        </w:rPr>
        <w:t>лом</w:t>
      </w:r>
      <w:r w:rsidR="00F33EE1" w:rsidRPr="00F548DA">
        <w:rPr>
          <w:rFonts w:ascii="Times New Roman" w:eastAsia="Times New Roman" w:hAnsi="Times New Roman" w:cs="Times New Roman"/>
          <w:color w:val="000000"/>
        </w:rPr>
        <w:t xml:space="preserve"> </w:t>
      </w:r>
      <w:r w:rsidRPr="00F548DA">
        <w:rPr>
          <w:rFonts w:ascii="Times New Roman" w:eastAsia="Times New Roman" w:hAnsi="Times New Roman" w:cs="Times New Roman"/>
          <w:color w:val="000000"/>
        </w:rPr>
        <w:t>поме</w:t>
      </w:r>
      <w:r w:rsidRPr="00F548DA">
        <w:rPr>
          <w:rFonts w:ascii="Times New Roman" w:eastAsia="Times New Roman" w:hAnsi="Times New Roman" w:cs="Times New Roman"/>
          <w:color w:val="000000"/>
          <w:w w:val="99"/>
        </w:rPr>
        <w:t>щ</w:t>
      </w:r>
      <w:r w:rsidRPr="00F548DA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F548DA">
        <w:rPr>
          <w:rFonts w:ascii="Times New Roman" w:eastAsia="Times New Roman" w:hAnsi="Times New Roman" w:cs="Times New Roman"/>
          <w:color w:val="000000"/>
        </w:rPr>
        <w:t>нии</w:t>
      </w:r>
      <w:r w:rsidR="00F33EE1" w:rsidRPr="00F548DA">
        <w:rPr>
          <w:rFonts w:ascii="Times New Roman" w:eastAsia="Times New Roman" w:hAnsi="Times New Roman" w:cs="Times New Roman"/>
          <w:color w:val="000000"/>
        </w:rPr>
        <w:t xml:space="preserve"> </w:t>
      </w:r>
      <w:r w:rsidRPr="00F548DA">
        <w:rPr>
          <w:rFonts w:ascii="Times New Roman" w:eastAsia="Times New Roman" w:hAnsi="Times New Roman" w:cs="Times New Roman"/>
          <w:color w:val="000000"/>
        </w:rPr>
        <w:t>по</w:t>
      </w:r>
      <w:r w:rsidR="00F33EE1" w:rsidRPr="00F548DA">
        <w:rPr>
          <w:rFonts w:ascii="Times New Roman" w:eastAsia="Times New Roman" w:hAnsi="Times New Roman" w:cs="Times New Roman"/>
          <w:color w:val="000000"/>
        </w:rPr>
        <w:t xml:space="preserve"> </w:t>
      </w:r>
      <w:r w:rsidRPr="00F548DA">
        <w:rPr>
          <w:rFonts w:ascii="Times New Roman" w:eastAsia="Times New Roman" w:hAnsi="Times New Roman" w:cs="Times New Roman"/>
          <w:color w:val="000000"/>
        </w:rPr>
        <w:t>адр</w:t>
      </w:r>
      <w:r w:rsidRPr="00F548DA">
        <w:rPr>
          <w:rFonts w:ascii="Times New Roman" w:eastAsia="Times New Roman" w:hAnsi="Times New Roman" w:cs="Times New Roman"/>
          <w:color w:val="000000"/>
        </w:rPr>
        <w:t>е</w:t>
      </w:r>
      <w:r w:rsidRPr="00F548DA">
        <w:rPr>
          <w:rFonts w:ascii="Times New Roman" w:eastAsia="Times New Roman" w:hAnsi="Times New Roman" w:cs="Times New Roman"/>
          <w:color w:val="000000"/>
          <w:spacing w:val="3"/>
        </w:rPr>
        <w:t>с</w:t>
      </w:r>
      <w:r w:rsidRPr="00F548DA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F548DA"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_»</w:t>
      </w:r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proofErr w:type="spellEnd"/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</w:p>
    <w:p w:rsidR="007228E0" w:rsidRDefault="00F33EE1">
      <w:pPr>
        <w:widowControl w:val="0"/>
        <w:spacing w:before="1" w:line="239" w:lineRule="auto"/>
        <w:ind w:left="1005" w:right="4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 w:rsidR="0054249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млению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="0054249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4249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54249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или)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епл</w:t>
      </w:r>
      <w:r w:rsidR="0054249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4249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54249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лого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ещ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 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от«__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="0054249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0_____года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 w:rsidR="0054249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____</w:t>
      </w:r>
    </w:p>
    <w:p w:rsidR="007228E0" w:rsidRDefault="007228E0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28E0" w:rsidRDefault="00542498" w:rsidP="00F33EE1">
      <w:pPr>
        <w:widowControl w:val="0"/>
        <w:spacing w:line="239" w:lineRule="auto"/>
        <w:ind w:left="1005" w:right="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Члены</w:t>
      </w:r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ии:____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 w:rsidR="004643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>ф.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16"/>
          <w:szCs w:val="16"/>
        </w:rPr>
        <w:t>и</w:t>
      </w:r>
      <w:r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>.о.,</w:t>
      </w:r>
      <w:r w:rsidR="00464372"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>долж</w:t>
      </w:r>
      <w:r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16"/>
          <w:szCs w:val="16"/>
        </w:rPr>
        <w:t>н</w:t>
      </w:r>
      <w:r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>ост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16"/>
          <w:szCs w:val="16"/>
        </w:rPr>
        <w:t>и</w:t>
      </w:r>
      <w:r w:rsidR="00464372" w:rsidRPr="00E53888">
        <w:rPr>
          <w:rFonts w:ascii="Times New Roman" w:eastAsia="Times New Roman" w:hAnsi="Times New Roman" w:cs="Times New Roman"/>
          <w:color w:val="000000"/>
          <w:w w:val="99"/>
          <w:sz w:val="16"/>
          <w:szCs w:val="16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>чле</w:t>
      </w:r>
      <w:r w:rsidRPr="00E53888">
        <w:rPr>
          <w:rFonts w:ascii="Times New Roman" w:eastAsia="Times New Roman" w:hAnsi="Times New Roman" w:cs="Times New Roman"/>
          <w:color w:val="000000"/>
          <w:spacing w:val="-1"/>
          <w:w w:val="99"/>
          <w:sz w:val="16"/>
          <w:szCs w:val="16"/>
        </w:rPr>
        <w:t>н</w:t>
      </w:r>
      <w:r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>ов</w:t>
      </w:r>
      <w:r w:rsidR="00464372"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>комис</w:t>
      </w:r>
      <w:r w:rsidRPr="00E53888"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 w:rsidRPr="00E53888"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 w:rsidR="00464372"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п</w:t>
      </w:r>
      <w:r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 w:rsidRPr="00E53888"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д</w:t>
      </w:r>
      <w:r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 w:rsidRPr="00E53888"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 w:rsidRPr="00E53888"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 w:rsidR="00464372"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>печ</w:t>
      </w:r>
      <w:r w:rsidRPr="00E53888"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16"/>
          <w:szCs w:val="16"/>
        </w:rPr>
        <w:t>т</w:t>
      </w:r>
      <w:r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 w:rsidR="00464372"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>орган</w:t>
      </w:r>
      <w:r w:rsidRPr="00E53888"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16"/>
          <w:szCs w:val="16"/>
        </w:rPr>
        <w:t>з</w:t>
      </w:r>
      <w:r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 w:rsidRPr="00E53888"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ц</w:t>
      </w:r>
      <w:r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 w:rsidRPr="00E53888"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й</w:t>
      </w:r>
      <w:r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  <w:bookmarkEnd w:id="5"/>
      <w:proofErr w:type="gramEnd"/>
    </w:p>
    <w:sectPr w:rsidR="007228E0" w:rsidSect="007510C2">
      <w:pgSz w:w="11906" w:h="16838"/>
      <w:pgMar w:top="568" w:right="564" w:bottom="1134" w:left="127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0E1DCE70-B25F-4009-8553-36B4094A803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C7112B3A-7E02-48AB-8C87-E4C9E095D0E9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52288D"/>
    <w:multiLevelType w:val="hybridMultilevel"/>
    <w:tmpl w:val="1D96842A"/>
    <w:lvl w:ilvl="0" w:tplc="74E4CCEC">
      <w:start w:val="1"/>
      <w:numFmt w:val="decimal"/>
      <w:lvlText w:val="%1."/>
      <w:lvlJc w:val="left"/>
      <w:pPr>
        <w:ind w:left="53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025" w:hanging="360"/>
      </w:pPr>
    </w:lvl>
    <w:lvl w:ilvl="2" w:tplc="0419001B" w:tentative="1">
      <w:start w:val="1"/>
      <w:numFmt w:val="lowerRoman"/>
      <w:lvlText w:val="%3."/>
      <w:lvlJc w:val="right"/>
      <w:pPr>
        <w:ind w:left="6745" w:hanging="180"/>
      </w:pPr>
    </w:lvl>
    <w:lvl w:ilvl="3" w:tplc="0419000F" w:tentative="1">
      <w:start w:val="1"/>
      <w:numFmt w:val="decimal"/>
      <w:lvlText w:val="%4."/>
      <w:lvlJc w:val="left"/>
      <w:pPr>
        <w:ind w:left="7465" w:hanging="360"/>
      </w:pPr>
    </w:lvl>
    <w:lvl w:ilvl="4" w:tplc="04190019" w:tentative="1">
      <w:start w:val="1"/>
      <w:numFmt w:val="lowerLetter"/>
      <w:lvlText w:val="%5."/>
      <w:lvlJc w:val="left"/>
      <w:pPr>
        <w:ind w:left="8185" w:hanging="360"/>
      </w:pPr>
    </w:lvl>
    <w:lvl w:ilvl="5" w:tplc="0419001B" w:tentative="1">
      <w:start w:val="1"/>
      <w:numFmt w:val="lowerRoman"/>
      <w:lvlText w:val="%6."/>
      <w:lvlJc w:val="right"/>
      <w:pPr>
        <w:ind w:left="8905" w:hanging="180"/>
      </w:pPr>
    </w:lvl>
    <w:lvl w:ilvl="6" w:tplc="0419000F" w:tentative="1">
      <w:start w:val="1"/>
      <w:numFmt w:val="decimal"/>
      <w:lvlText w:val="%7."/>
      <w:lvlJc w:val="left"/>
      <w:pPr>
        <w:ind w:left="9625" w:hanging="360"/>
      </w:pPr>
    </w:lvl>
    <w:lvl w:ilvl="7" w:tplc="04190019" w:tentative="1">
      <w:start w:val="1"/>
      <w:numFmt w:val="lowerLetter"/>
      <w:lvlText w:val="%8."/>
      <w:lvlJc w:val="left"/>
      <w:pPr>
        <w:ind w:left="10345" w:hanging="360"/>
      </w:pPr>
    </w:lvl>
    <w:lvl w:ilvl="8" w:tplc="0419001B" w:tentative="1">
      <w:start w:val="1"/>
      <w:numFmt w:val="lowerRoman"/>
      <w:lvlText w:val="%9."/>
      <w:lvlJc w:val="right"/>
      <w:pPr>
        <w:ind w:left="1106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autoHyphenation/>
  <w:characterSpacingControl w:val="doNotCompress"/>
  <w:compat/>
  <w:rsids>
    <w:rsidRoot w:val="007228E0"/>
    <w:rsid w:val="00020C09"/>
    <w:rsid w:val="000A17AA"/>
    <w:rsid w:val="000B002A"/>
    <w:rsid w:val="000E1385"/>
    <w:rsid w:val="000F53E9"/>
    <w:rsid w:val="00164246"/>
    <w:rsid w:val="001908A1"/>
    <w:rsid w:val="00223852"/>
    <w:rsid w:val="002D430F"/>
    <w:rsid w:val="002E1192"/>
    <w:rsid w:val="0035014B"/>
    <w:rsid w:val="00383354"/>
    <w:rsid w:val="00434892"/>
    <w:rsid w:val="00464372"/>
    <w:rsid w:val="004C3997"/>
    <w:rsid w:val="004E342B"/>
    <w:rsid w:val="00542498"/>
    <w:rsid w:val="006D786A"/>
    <w:rsid w:val="007228E0"/>
    <w:rsid w:val="007510C2"/>
    <w:rsid w:val="00877ECD"/>
    <w:rsid w:val="00891954"/>
    <w:rsid w:val="008B3AC3"/>
    <w:rsid w:val="00947FE9"/>
    <w:rsid w:val="00950898"/>
    <w:rsid w:val="009A0A55"/>
    <w:rsid w:val="009A4C1D"/>
    <w:rsid w:val="00A25025"/>
    <w:rsid w:val="00A44668"/>
    <w:rsid w:val="00A458F2"/>
    <w:rsid w:val="00A62FC8"/>
    <w:rsid w:val="00B318C6"/>
    <w:rsid w:val="00BA3E1D"/>
    <w:rsid w:val="00BB7773"/>
    <w:rsid w:val="00CE714C"/>
    <w:rsid w:val="00D134B9"/>
    <w:rsid w:val="00D37145"/>
    <w:rsid w:val="00D44B43"/>
    <w:rsid w:val="00E53888"/>
    <w:rsid w:val="00E71766"/>
    <w:rsid w:val="00E752AD"/>
    <w:rsid w:val="00F33EE1"/>
    <w:rsid w:val="00F548DA"/>
    <w:rsid w:val="00F57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C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342B"/>
    <w:pPr>
      <w:ind w:left="720"/>
      <w:contextualSpacing/>
    </w:pPr>
  </w:style>
  <w:style w:type="paragraph" w:styleId="a4">
    <w:name w:val="No Spacing"/>
    <w:uiPriority w:val="1"/>
    <w:qFormat/>
    <w:rsid w:val="00891954"/>
    <w:pPr>
      <w:spacing w:line="240" w:lineRule="auto"/>
    </w:pPr>
  </w:style>
  <w:style w:type="table" w:styleId="a5">
    <w:name w:val="Table Grid"/>
    <w:basedOn w:val="a1"/>
    <w:uiPriority w:val="59"/>
    <w:rsid w:val="00E752AD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2488E8-11F5-4247-B7A2-05B49602F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7</Pages>
  <Words>2152</Words>
  <Characters>12267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Екатерина</cp:lastModifiedBy>
  <cp:revision>20</cp:revision>
  <cp:lastPrinted>2023-11-03T07:58:00Z</cp:lastPrinted>
  <dcterms:created xsi:type="dcterms:W3CDTF">2021-08-11T07:28:00Z</dcterms:created>
  <dcterms:modified xsi:type="dcterms:W3CDTF">2023-11-03T08:29:00Z</dcterms:modified>
</cp:coreProperties>
</file>