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D" w:rsidRDefault="00D6454D" w:rsidP="00525A69">
      <w:pPr>
        <w:ind w:right="-1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973D71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0601E2" w:rsidRPr="00973D71" w:rsidRDefault="000601E2" w:rsidP="00525A69">
      <w:pPr>
        <w:jc w:val="both"/>
        <w:rPr>
          <w:szCs w:val="28"/>
          <w:u w:val="single"/>
        </w:rPr>
      </w:pPr>
      <w:r w:rsidRPr="00973D71">
        <w:rPr>
          <w:szCs w:val="28"/>
          <w:u w:val="single"/>
        </w:rPr>
        <w:t xml:space="preserve">От </w:t>
      </w:r>
      <w:r w:rsidR="00973D71" w:rsidRPr="00973D71">
        <w:rPr>
          <w:szCs w:val="28"/>
          <w:u w:val="single"/>
        </w:rPr>
        <w:t>2</w:t>
      </w:r>
      <w:r w:rsidR="001145B9">
        <w:rPr>
          <w:szCs w:val="28"/>
          <w:u w:val="single"/>
        </w:rPr>
        <w:t>8</w:t>
      </w:r>
      <w:bookmarkStart w:id="0" w:name="_GoBack"/>
      <w:bookmarkEnd w:id="0"/>
      <w:r w:rsidR="003817FB">
        <w:rPr>
          <w:szCs w:val="28"/>
          <w:u w:val="single"/>
        </w:rPr>
        <w:t xml:space="preserve"> января </w:t>
      </w:r>
      <w:r w:rsidR="00973D71" w:rsidRPr="00973D71">
        <w:rPr>
          <w:szCs w:val="28"/>
          <w:u w:val="single"/>
        </w:rPr>
        <w:t xml:space="preserve"> 20</w:t>
      </w:r>
      <w:r w:rsidR="003817FB">
        <w:rPr>
          <w:szCs w:val="28"/>
          <w:u w:val="single"/>
        </w:rPr>
        <w:t>20</w:t>
      </w:r>
      <w:r w:rsidR="00973D71" w:rsidRPr="00973D71">
        <w:rPr>
          <w:szCs w:val="28"/>
          <w:u w:val="single"/>
        </w:rPr>
        <w:t xml:space="preserve"> г.</w:t>
      </w:r>
      <w:r w:rsidRPr="00973D71">
        <w:rPr>
          <w:szCs w:val="28"/>
          <w:u w:val="single"/>
        </w:rPr>
        <w:t xml:space="preserve"> № </w:t>
      </w:r>
      <w:r w:rsidR="003817FB">
        <w:rPr>
          <w:szCs w:val="28"/>
          <w:u w:val="single"/>
        </w:rPr>
        <w:t>3</w:t>
      </w:r>
    </w:p>
    <w:p w:rsidR="000601E2" w:rsidRPr="00973D71" w:rsidRDefault="00973D71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3D7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3D71">
        <w:rPr>
          <w:rFonts w:ascii="Times New Roman" w:hAnsi="Times New Roman" w:cs="Times New Roman"/>
          <w:sz w:val="24"/>
          <w:szCs w:val="24"/>
        </w:rPr>
        <w:t>икольское</w:t>
      </w:r>
      <w:proofErr w:type="spellEnd"/>
      <w:r w:rsidRPr="00973D71">
        <w:rPr>
          <w:rFonts w:ascii="Times New Roman" w:hAnsi="Times New Roman" w:cs="Times New Roman"/>
          <w:sz w:val="24"/>
          <w:szCs w:val="24"/>
        </w:rPr>
        <w:t xml:space="preserve"> 1-е </w:t>
      </w:r>
    </w:p>
    <w:p w:rsidR="00973D71" w:rsidRDefault="00973D71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6F01" w:rsidRPr="003817FB" w:rsidRDefault="006B32F3" w:rsidP="003817FB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7FB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3817FB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3817FB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 администрации 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</w:t>
      </w:r>
      <w:r w:rsidR="003817FB">
        <w:rPr>
          <w:rFonts w:ascii="Times New Roman" w:hAnsi="Times New Roman" w:cs="Times New Roman"/>
          <w:b w:val="0"/>
          <w:sz w:val="28"/>
          <w:szCs w:val="28"/>
        </w:rPr>
        <w:t>22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>.0</w:t>
      </w:r>
      <w:r w:rsidR="003817FB">
        <w:rPr>
          <w:rFonts w:ascii="Times New Roman" w:hAnsi="Times New Roman" w:cs="Times New Roman"/>
          <w:b w:val="0"/>
          <w:sz w:val="28"/>
          <w:szCs w:val="28"/>
        </w:rPr>
        <w:t>7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817F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817FB">
        <w:rPr>
          <w:rFonts w:ascii="Times New Roman" w:hAnsi="Times New Roman" w:cs="Times New Roman"/>
          <w:b w:val="0"/>
          <w:sz w:val="28"/>
          <w:szCs w:val="28"/>
        </w:rPr>
        <w:t>78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817FB" w:rsidRPr="003817FB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получения муниципальными служащими  администрации Никольского 1-го сельского поселения Воробьевского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3817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16F01" w:rsidRPr="005574B0" w:rsidRDefault="00D16F01" w:rsidP="00320B6C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6B32F3" w:rsidRDefault="006B32F3" w:rsidP="003817FB">
      <w:pPr>
        <w:ind w:right="-1" w:firstLine="708"/>
        <w:jc w:val="both"/>
        <w:rPr>
          <w:rFonts w:eastAsiaTheme="minorHAnsi"/>
          <w:szCs w:val="28"/>
          <w:lang w:eastAsia="en-US"/>
        </w:rPr>
      </w:pPr>
      <w:r w:rsidRPr="006B32F3">
        <w:rPr>
          <w:color w:val="000000"/>
          <w:szCs w:val="28"/>
        </w:rPr>
        <w:t>В целях приведения в соответствии с действующим законодательством</w:t>
      </w:r>
      <w:r w:rsidR="00AD2B36" w:rsidRPr="006B32F3">
        <w:rPr>
          <w:szCs w:val="28"/>
        </w:rPr>
        <w:t>,</w:t>
      </w:r>
      <w:r w:rsidR="00D16F01" w:rsidRPr="006B32F3">
        <w:rPr>
          <w:rFonts w:eastAsiaTheme="minorHAnsi"/>
          <w:szCs w:val="28"/>
          <w:lang w:eastAsia="en-US"/>
        </w:rPr>
        <w:t xml:space="preserve"> </w:t>
      </w:r>
      <w:r w:rsidR="003F1B0F" w:rsidRPr="006B32F3">
        <w:rPr>
          <w:szCs w:val="28"/>
        </w:rPr>
        <w:t xml:space="preserve">администрация </w:t>
      </w:r>
      <w:r w:rsidR="00973D71">
        <w:rPr>
          <w:szCs w:val="28"/>
        </w:rPr>
        <w:t xml:space="preserve">Никольского 1-го </w:t>
      </w:r>
      <w:r w:rsidR="00944DC0" w:rsidRPr="006B32F3">
        <w:rPr>
          <w:szCs w:val="28"/>
        </w:rPr>
        <w:t xml:space="preserve"> сельского поселения </w:t>
      </w:r>
      <w:r w:rsidR="003F1B0F" w:rsidRPr="006B32F3">
        <w:rPr>
          <w:szCs w:val="28"/>
        </w:rPr>
        <w:t>постановляет:</w:t>
      </w:r>
    </w:p>
    <w:p w:rsidR="003817FB" w:rsidRPr="003817FB" w:rsidRDefault="003817FB" w:rsidP="003817F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F1B0F" w:rsidRPr="003817FB">
        <w:rPr>
          <w:rFonts w:ascii="Times New Roman" w:hAnsi="Times New Roman" w:cs="Times New Roman"/>
          <w:b w:val="0"/>
          <w:sz w:val="28"/>
          <w:szCs w:val="28"/>
        </w:rPr>
        <w:t>1.</w:t>
      </w:r>
      <w:r w:rsidR="00D16F01" w:rsidRPr="00381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2F3" w:rsidRPr="003817F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 xml:space="preserve">Никольского 1-го </w:t>
      </w:r>
      <w:r w:rsidR="00973D71" w:rsidRPr="003817FB">
        <w:rPr>
          <w:b w:val="0"/>
          <w:szCs w:val="28"/>
        </w:rPr>
        <w:t xml:space="preserve"> </w:t>
      </w:r>
      <w:r w:rsidR="006B32F3" w:rsidRPr="003817F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>22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>.0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>7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>9</w:t>
      </w:r>
      <w:r w:rsidR="00973D71" w:rsidRPr="003817F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B32F3" w:rsidRPr="003817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>78</w:t>
      </w:r>
      <w:r w:rsidR="006B32F3" w:rsidRPr="006B32F3">
        <w:rPr>
          <w:rFonts w:ascii="Times New Roman" w:hAnsi="Times New Roman" w:cs="Times New Roman"/>
          <w:sz w:val="28"/>
          <w:szCs w:val="28"/>
        </w:rPr>
        <w:t xml:space="preserve"> «</w:t>
      </w:r>
      <w:r w:rsidRPr="003817FB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получения муниципальными служащими  администрации Никольского 1-го сельского поселения Воробьевского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5218" w:rsidRPr="006B32F3" w:rsidRDefault="00665218" w:rsidP="003817FB">
      <w:pPr>
        <w:ind w:firstLine="709"/>
        <w:jc w:val="both"/>
        <w:rPr>
          <w:szCs w:val="28"/>
        </w:rPr>
      </w:pPr>
      <w:r w:rsidRPr="006B32F3">
        <w:rPr>
          <w:szCs w:val="28"/>
        </w:rPr>
        <w:t xml:space="preserve">2. Опубликовать настоящее </w:t>
      </w:r>
      <w:r w:rsidR="00263A49" w:rsidRPr="006B32F3">
        <w:rPr>
          <w:szCs w:val="28"/>
        </w:rPr>
        <w:t>постановление</w:t>
      </w:r>
      <w:r w:rsidRPr="006B32F3">
        <w:rPr>
          <w:szCs w:val="28"/>
        </w:rPr>
        <w:t xml:space="preserve"> в муниципальном печатном средстве массовой информации «Вестник </w:t>
      </w:r>
      <w:r w:rsidR="00973D71">
        <w:rPr>
          <w:szCs w:val="28"/>
        </w:rPr>
        <w:t xml:space="preserve">Никольского 1-го </w:t>
      </w:r>
      <w:r w:rsidR="00973D71" w:rsidRPr="006B32F3">
        <w:rPr>
          <w:szCs w:val="28"/>
        </w:rPr>
        <w:t xml:space="preserve"> </w:t>
      </w:r>
      <w:r w:rsidRPr="006B32F3">
        <w:rPr>
          <w:szCs w:val="28"/>
        </w:rPr>
        <w:t>сельского поселения».</w:t>
      </w:r>
    </w:p>
    <w:p w:rsidR="00665218" w:rsidRPr="006B32F3" w:rsidRDefault="00665218" w:rsidP="00381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3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2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33F" w:rsidRPr="005574B0" w:rsidRDefault="002A733F" w:rsidP="00381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574B0" w:rsidRDefault="002A733F" w:rsidP="00381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574B0" w:rsidRDefault="002A733F" w:rsidP="00381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574B0" w:rsidRDefault="002A733F" w:rsidP="00381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4B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574B0">
        <w:rPr>
          <w:rFonts w:ascii="Times New Roman" w:hAnsi="Times New Roman" w:cs="Times New Roman"/>
          <w:sz w:val="28"/>
          <w:szCs w:val="28"/>
        </w:rPr>
        <w:tab/>
      </w:r>
      <w:r w:rsidRPr="005574B0">
        <w:rPr>
          <w:rFonts w:ascii="Times New Roman" w:hAnsi="Times New Roman" w:cs="Times New Roman"/>
          <w:sz w:val="28"/>
          <w:szCs w:val="28"/>
        </w:rPr>
        <w:tab/>
      </w:r>
      <w:r w:rsidRPr="005574B0">
        <w:rPr>
          <w:rFonts w:ascii="Times New Roman" w:hAnsi="Times New Roman" w:cs="Times New Roman"/>
          <w:sz w:val="28"/>
          <w:szCs w:val="28"/>
        </w:rPr>
        <w:tab/>
      </w:r>
      <w:r w:rsidR="00973D7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73D71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97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3F" w:rsidRPr="005574B0" w:rsidRDefault="002A733F" w:rsidP="003817FB">
      <w:pPr>
        <w:rPr>
          <w:rFonts w:eastAsiaTheme="minorHAnsi"/>
          <w:szCs w:val="28"/>
          <w:lang w:eastAsia="en-US"/>
        </w:rPr>
      </w:pPr>
    </w:p>
    <w:sectPr w:rsidR="002A733F" w:rsidRPr="005574B0" w:rsidSect="00D16F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F"/>
    <w:rsid w:val="000601E2"/>
    <w:rsid w:val="000919C4"/>
    <w:rsid w:val="001145B9"/>
    <w:rsid w:val="00135528"/>
    <w:rsid w:val="00203691"/>
    <w:rsid w:val="00263A49"/>
    <w:rsid w:val="002A733F"/>
    <w:rsid w:val="002B046E"/>
    <w:rsid w:val="002F132F"/>
    <w:rsid w:val="002F7DEE"/>
    <w:rsid w:val="00320B6C"/>
    <w:rsid w:val="00334053"/>
    <w:rsid w:val="0036758C"/>
    <w:rsid w:val="003817FB"/>
    <w:rsid w:val="003F1B0F"/>
    <w:rsid w:val="004B2E9F"/>
    <w:rsid w:val="004D4482"/>
    <w:rsid w:val="00525A69"/>
    <w:rsid w:val="005574B0"/>
    <w:rsid w:val="005C6736"/>
    <w:rsid w:val="005D4296"/>
    <w:rsid w:val="0061747C"/>
    <w:rsid w:val="0062786A"/>
    <w:rsid w:val="00640F23"/>
    <w:rsid w:val="00665218"/>
    <w:rsid w:val="006B32F3"/>
    <w:rsid w:val="006B4975"/>
    <w:rsid w:val="007449DE"/>
    <w:rsid w:val="00797561"/>
    <w:rsid w:val="007B298C"/>
    <w:rsid w:val="0083331B"/>
    <w:rsid w:val="00892F51"/>
    <w:rsid w:val="008F34DD"/>
    <w:rsid w:val="00944DC0"/>
    <w:rsid w:val="0095208B"/>
    <w:rsid w:val="00973D71"/>
    <w:rsid w:val="009941EB"/>
    <w:rsid w:val="009B2D47"/>
    <w:rsid w:val="00A072D8"/>
    <w:rsid w:val="00A2012F"/>
    <w:rsid w:val="00AD2B36"/>
    <w:rsid w:val="00B662C4"/>
    <w:rsid w:val="00B956FA"/>
    <w:rsid w:val="00C04FB4"/>
    <w:rsid w:val="00CF3041"/>
    <w:rsid w:val="00D16F01"/>
    <w:rsid w:val="00D40DB8"/>
    <w:rsid w:val="00D6454D"/>
    <w:rsid w:val="00EA6580"/>
    <w:rsid w:val="00F4601C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12</cp:revision>
  <cp:lastPrinted>2018-12-25T13:18:00Z</cp:lastPrinted>
  <dcterms:created xsi:type="dcterms:W3CDTF">2018-12-17T13:51:00Z</dcterms:created>
  <dcterms:modified xsi:type="dcterms:W3CDTF">2020-01-29T10:28:00Z</dcterms:modified>
</cp:coreProperties>
</file>