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8C" w:rsidRPr="00921E4E" w:rsidRDefault="00DC0E8C" w:rsidP="00DC0E8C">
      <w:pPr>
        <w:tabs>
          <w:tab w:val="left" w:pos="231"/>
          <w:tab w:val="center" w:pos="448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1E4E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B20CBA" w:rsidRPr="00921E4E" w:rsidRDefault="00DC0E8C" w:rsidP="00DC0E8C">
      <w:pPr>
        <w:tabs>
          <w:tab w:val="left" w:pos="231"/>
          <w:tab w:val="center" w:pos="448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1E4E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</w:t>
      </w:r>
      <w:r w:rsidR="00161588" w:rsidRPr="00921E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ЦИЯ НОВОКРИУШАНСКОГО СЕЛЬСКОГО </w:t>
      </w:r>
      <w:r w:rsidRPr="00921E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ПОСЕЛЕНИЯ </w:t>
      </w:r>
    </w:p>
    <w:p w:rsidR="00DC0E8C" w:rsidRPr="00921E4E" w:rsidRDefault="00DC0E8C" w:rsidP="00DC0E8C">
      <w:pPr>
        <w:tabs>
          <w:tab w:val="left" w:pos="231"/>
          <w:tab w:val="center" w:pos="448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21E4E">
        <w:rPr>
          <w:rFonts w:ascii="Arial" w:eastAsia="Times New Roman" w:hAnsi="Arial" w:cs="Arial"/>
          <w:b/>
          <w:sz w:val="24"/>
          <w:szCs w:val="24"/>
          <w:lang w:eastAsia="ru-RU"/>
        </w:rPr>
        <w:t>КАЛАЧЕЕВСКОГО МУНИЦИПАЛЬНОГОРАЙОНА</w:t>
      </w:r>
    </w:p>
    <w:p w:rsidR="00DC0E8C" w:rsidRPr="00921E4E" w:rsidRDefault="00DC0E8C" w:rsidP="00DC0E8C">
      <w:pPr>
        <w:tabs>
          <w:tab w:val="left" w:pos="205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1E4E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DC0E8C" w:rsidRPr="00921E4E" w:rsidRDefault="00DC0E8C" w:rsidP="00161588">
      <w:pPr>
        <w:shd w:val="clear" w:color="auto" w:fill="FFFFFF"/>
        <w:autoSpaceDE w:val="0"/>
        <w:autoSpaceDN w:val="0"/>
        <w:adjustRightInd w:val="0"/>
        <w:spacing w:before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1E4E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701"/>
        <w:gridCol w:w="4585"/>
      </w:tblGrid>
      <w:tr w:rsidR="00161588" w:rsidRPr="00921E4E" w:rsidTr="00161588">
        <w:tc>
          <w:tcPr>
            <w:tcW w:w="4962" w:type="dxa"/>
            <w:shd w:val="clear" w:color="auto" w:fill="auto"/>
          </w:tcPr>
          <w:p w:rsidR="00161588" w:rsidRPr="00921E4E" w:rsidRDefault="00161588" w:rsidP="00161588">
            <w:pPr>
              <w:autoSpaceDE w:val="0"/>
              <w:autoSpaceDN w:val="0"/>
              <w:adjustRightInd w:val="0"/>
              <w:spacing w:after="0" w:line="240" w:lineRule="auto"/>
              <w:ind w:right="566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0B0C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D57B3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25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декабря</w:t>
            </w:r>
            <w:r w:rsidRPr="00921E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B35D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921E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161588" w:rsidRPr="00921E4E" w:rsidRDefault="00161588" w:rsidP="00161588">
            <w:pPr>
              <w:autoSpaceDE w:val="0"/>
              <w:autoSpaceDN w:val="0"/>
              <w:adjustRightInd w:val="0"/>
              <w:spacing w:after="0" w:line="240" w:lineRule="auto"/>
              <w:ind w:right="566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1E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21E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 Новая Криуша</w:t>
            </w:r>
          </w:p>
        </w:tc>
        <w:tc>
          <w:tcPr>
            <w:tcW w:w="4892" w:type="dxa"/>
            <w:shd w:val="clear" w:color="auto" w:fill="auto"/>
          </w:tcPr>
          <w:p w:rsidR="00161588" w:rsidRPr="00921E4E" w:rsidRDefault="00161588" w:rsidP="000B0C1A">
            <w:pPr>
              <w:autoSpaceDE w:val="0"/>
              <w:autoSpaceDN w:val="0"/>
              <w:adjustRightInd w:val="0"/>
              <w:spacing w:after="0" w:line="240" w:lineRule="auto"/>
              <w:ind w:right="566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D57B3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B0C1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DC0E8C" w:rsidRPr="00921E4E" w:rsidRDefault="00B35D98" w:rsidP="00161588">
      <w:pPr>
        <w:spacing w:before="240" w:line="240" w:lineRule="auto"/>
        <w:ind w:left="284" w:right="5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постановление № 89 от 23.10.2019 г. «</w:t>
      </w:r>
      <w:r w:rsidR="00DC0E8C" w:rsidRPr="00921E4E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муниципальной программы «</w:t>
      </w:r>
      <w:r w:rsidR="00C905D3" w:rsidRPr="00921E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и развитие коммунальной инфраструктуры </w:t>
      </w:r>
      <w:r w:rsidR="00161588" w:rsidRPr="00921E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территории Новокриушанского </w:t>
      </w:r>
      <w:r w:rsidR="00DC0E8C" w:rsidRPr="00921E4E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 на 20</w:t>
      </w:r>
      <w:r w:rsidR="008B09F4" w:rsidRPr="00921E4E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DC0E8C" w:rsidRPr="00921E4E">
        <w:rPr>
          <w:rFonts w:ascii="Arial" w:eastAsia="Times New Roman" w:hAnsi="Arial" w:cs="Arial"/>
          <w:b/>
          <w:sz w:val="24"/>
          <w:szCs w:val="24"/>
          <w:lang w:eastAsia="ru-RU"/>
        </w:rPr>
        <w:t>-20</w:t>
      </w:r>
      <w:r w:rsidR="00C905D3" w:rsidRPr="00921E4E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8B09F4" w:rsidRPr="00921E4E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="00DC0E8C" w:rsidRPr="00921E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годы»</w:t>
      </w:r>
      <w:r w:rsidR="001B4E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(в редакции от 25.02.2020 г. № 12, от 25.05.2020 г. №36</w:t>
      </w:r>
      <w:r w:rsidR="00E42574">
        <w:rPr>
          <w:rFonts w:ascii="Arial" w:eastAsia="Times New Roman" w:hAnsi="Arial" w:cs="Arial"/>
          <w:b/>
          <w:sz w:val="24"/>
          <w:szCs w:val="24"/>
          <w:lang w:eastAsia="ru-RU"/>
        </w:rPr>
        <w:t>, от 25.09.2020 г. № 58</w:t>
      </w:r>
      <w:r w:rsidR="000B0C1A">
        <w:rPr>
          <w:rFonts w:ascii="Arial" w:eastAsia="Times New Roman" w:hAnsi="Arial" w:cs="Arial"/>
          <w:b/>
          <w:sz w:val="24"/>
          <w:szCs w:val="24"/>
          <w:lang w:eastAsia="ru-RU"/>
        </w:rPr>
        <w:t>, от 14.12.2020 г. № 62</w:t>
      </w:r>
      <w:r w:rsidR="001B4E3C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EE3191" w:rsidRDefault="00AE7FD1" w:rsidP="006A0CAD">
      <w:pPr>
        <w:spacing w:after="240" w:line="240" w:lineRule="auto"/>
        <w:ind w:left="284" w:right="-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B56B00"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Порядком разработки, реализации и оценки эффективности муниципальных программ </w:t>
      </w:r>
      <w:proofErr w:type="spellStart"/>
      <w:r w:rsidRPr="00921E4E">
        <w:rPr>
          <w:rFonts w:ascii="Arial" w:eastAsia="Times New Roman" w:hAnsi="Arial" w:cs="Arial"/>
          <w:sz w:val="24"/>
          <w:szCs w:val="24"/>
          <w:lang w:eastAsia="ru-RU"/>
        </w:rPr>
        <w:t>Новокриушанского</w:t>
      </w:r>
      <w:proofErr w:type="spellEnd"/>
      <w:r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области, утвержденным постановлением администрации Новокриушанского сельского поселения от 11.10.2013 г. № 41(в редакции № 19 от 23.04.2014 г., № 47 от 20.12.2018 г., № 86 от 15.10.2019 г.)</w:t>
      </w:r>
      <w:r w:rsidR="00600E99"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, распоряжением администрации Новокриушанского сельского от 14.10.2019 г. № </w:t>
      </w:r>
      <w:r w:rsidR="00524827" w:rsidRPr="00921E4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00E99"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1 «Об утверждении перечня муниципальных программ </w:t>
      </w:r>
      <w:proofErr w:type="spellStart"/>
      <w:r w:rsidR="00600E99" w:rsidRPr="00921E4E">
        <w:rPr>
          <w:rFonts w:ascii="Arial" w:eastAsia="Times New Roman" w:hAnsi="Arial" w:cs="Arial"/>
          <w:sz w:val="24"/>
          <w:szCs w:val="24"/>
          <w:lang w:eastAsia="ru-RU"/>
        </w:rPr>
        <w:t>Новокриушанского</w:t>
      </w:r>
      <w:proofErr w:type="spellEnd"/>
      <w:r w:rsidR="00600E99"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Калачеевского</w:t>
      </w:r>
      <w:proofErr w:type="gramEnd"/>
      <w:r w:rsidR="00600E99"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600E99" w:rsidRPr="00921E4E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района»</w:t>
      </w:r>
      <w:r w:rsidR="00EE319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00E99"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4E3C" w:rsidRPr="001B4E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решением </w:t>
      </w:r>
      <w:r w:rsidR="006A0CAD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1B4E3C" w:rsidRPr="001B4E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овета народных депутатов Новокриушанского сельского поселения № 146 от 26.12.2019 года «О бюджете </w:t>
      </w:r>
      <w:proofErr w:type="spellStart"/>
      <w:r w:rsidR="001B4E3C" w:rsidRPr="001B4E3C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</w:t>
      </w:r>
      <w:proofErr w:type="spellEnd"/>
      <w:r w:rsidR="001B4E3C" w:rsidRPr="001B4E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Калачеевского муниципального района на 2020 год и плановый период 2021 и 2022 годов» (в редакции от 23.03.2020 г. № 151</w:t>
      </w:r>
      <w:r w:rsidR="00EE3191">
        <w:rPr>
          <w:rFonts w:ascii="Arial" w:eastAsia="Times New Roman" w:hAnsi="Arial" w:cs="Arial"/>
          <w:bCs/>
          <w:sz w:val="24"/>
          <w:szCs w:val="24"/>
          <w:lang w:eastAsia="ru-RU"/>
        </w:rPr>
        <w:t>, от 11.08.2020 г. № 164</w:t>
      </w:r>
      <w:r w:rsidR="00E42574">
        <w:rPr>
          <w:rFonts w:ascii="Arial" w:eastAsia="Times New Roman" w:hAnsi="Arial" w:cs="Arial"/>
          <w:bCs/>
          <w:sz w:val="24"/>
          <w:szCs w:val="24"/>
          <w:lang w:eastAsia="ru-RU"/>
        </w:rPr>
        <w:t>, от 16.11.2020 г. № 10</w:t>
      </w:r>
      <w:r w:rsidR="000B0C1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от 30.12.2020 г. </w:t>
      </w:r>
      <w:bookmarkStart w:id="0" w:name="_GoBack"/>
      <w:bookmarkEnd w:id="0"/>
      <w:r w:rsidR="000B0C1A" w:rsidRPr="00057E02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0B0C1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57E02">
        <w:rPr>
          <w:rFonts w:ascii="Arial" w:eastAsia="Times New Roman" w:hAnsi="Arial" w:cs="Arial"/>
          <w:bCs/>
          <w:sz w:val="24"/>
          <w:szCs w:val="24"/>
          <w:lang w:eastAsia="ru-RU"/>
        </w:rPr>
        <w:t>22</w:t>
      </w:r>
      <w:r w:rsidR="001B4E3C" w:rsidRPr="001B4E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 </w:t>
      </w:r>
      <w:r w:rsidR="001B4E3C" w:rsidRPr="001B4E3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proofErr w:type="spellStart"/>
      <w:r w:rsidR="001B4E3C" w:rsidRPr="001B4E3C">
        <w:rPr>
          <w:rFonts w:ascii="Arial" w:eastAsia="Times New Roman" w:hAnsi="Arial" w:cs="Arial"/>
          <w:sz w:val="24"/>
          <w:szCs w:val="24"/>
          <w:lang w:eastAsia="ru-RU"/>
        </w:rPr>
        <w:t>Новокриушанского</w:t>
      </w:r>
      <w:proofErr w:type="spellEnd"/>
      <w:r w:rsidR="001B4E3C" w:rsidRPr="001B4E3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 </w:t>
      </w:r>
      <w:r w:rsidR="001B4E3C" w:rsidRPr="001B4E3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  <w:proofErr w:type="gramEnd"/>
    </w:p>
    <w:p w:rsidR="00B35D98" w:rsidRPr="00B35D98" w:rsidRDefault="00DC0E8C" w:rsidP="006A0CAD">
      <w:pPr>
        <w:spacing w:after="240" w:line="240" w:lineRule="auto"/>
        <w:ind w:left="284" w:right="-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E4E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B35D98">
        <w:rPr>
          <w:rFonts w:ascii="Arial" w:eastAsia="Times New Roman" w:hAnsi="Arial" w:cs="Arial"/>
          <w:sz w:val="24"/>
          <w:szCs w:val="24"/>
          <w:lang w:eastAsia="ru-RU"/>
        </w:rPr>
        <w:t>Внести в муниципальную программу Новокриушанского сельского поселения «</w:t>
      </w:r>
      <w:r w:rsidR="00B35D98" w:rsidRPr="00B35D98">
        <w:rPr>
          <w:rFonts w:ascii="Arial" w:eastAsia="Times New Roman" w:hAnsi="Arial" w:cs="Arial"/>
          <w:sz w:val="24"/>
          <w:szCs w:val="24"/>
          <w:lang w:eastAsia="ru-RU"/>
        </w:rPr>
        <w:t>Содержание и развитие коммунальной инфраструктуры территории Новокриушанского сельского поселения на 2020-2026 годы»</w:t>
      </w:r>
      <w:r w:rsidR="00D57B36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EE3191">
        <w:rPr>
          <w:rFonts w:ascii="Arial" w:eastAsia="Times New Roman" w:hAnsi="Arial" w:cs="Arial"/>
          <w:sz w:val="24"/>
          <w:szCs w:val="24"/>
          <w:lang w:eastAsia="ru-RU"/>
        </w:rPr>
        <w:t>в редакции от 25.02.2020 г. № 12, от 25.05.2020 г. № 36</w:t>
      </w:r>
      <w:r w:rsidR="00E42574">
        <w:rPr>
          <w:rFonts w:ascii="Arial" w:eastAsia="Times New Roman" w:hAnsi="Arial" w:cs="Arial"/>
          <w:sz w:val="24"/>
          <w:szCs w:val="24"/>
          <w:lang w:eastAsia="ru-RU"/>
        </w:rPr>
        <w:t>, от 25.09.2020 г. № 58</w:t>
      </w:r>
      <w:r w:rsidR="000B0C1A">
        <w:rPr>
          <w:rFonts w:ascii="Arial" w:eastAsia="Times New Roman" w:hAnsi="Arial" w:cs="Arial"/>
          <w:sz w:val="24"/>
          <w:szCs w:val="24"/>
          <w:lang w:eastAsia="ru-RU"/>
        </w:rPr>
        <w:t>, от 14.12.2020 г. № 62</w:t>
      </w:r>
      <w:r w:rsidR="00EE319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35D98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8819A3" w:rsidRDefault="00B35D98" w:rsidP="006A0CA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В паспорте муниципальной программы Новокриушанского сельского поселения «</w:t>
      </w:r>
      <w:r w:rsidRPr="00B35D98">
        <w:rPr>
          <w:rFonts w:ascii="Arial" w:eastAsia="Times New Roman" w:hAnsi="Arial" w:cs="Arial"/>
          <w:sz w:val="24"/>
          <w:szCs w:val="24"/>
          <w:lang w:eastAsia="ru-RU"/>
        </w:rPr>
        <w:t>Содержание и развитие коммунальной инфраструктуры территории Новокриушанского сельского поселения на 2020-2026 годы</w:t>
      </w:r>
      <w:r>
        <w:rPr>
          <w:rFonts w:ascii="Arial" w:eastAsia="Times New Roman" w:hAnsi="Arial" w:cs="Arial"/>
          <w:sz w:val="24"/>
          <w:szCs w:val="24"/>
          <w:lang w:eastAsia="ru-RU"/>
        </w:rPr>
        <w:t>» строк</w:t>
      </w:r>
      <w:r w:rsidR="00EE3191">
        <w:rPr>
          <w:rFonts w:ascii="Arial" w:eastAsia="Times New Roman" w:hAnsi="Arial" w:cs="Arial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19A3">
        <w:rPr>
          <w:rFonts w:ascii="Arial" w:eastAsia="Times New Roman" w:hAnsi="Arial" w:cs="Arial"/>
          <w:sz w:val="24"/>
          <w:szCs w:val="24"/>
          <w:lang w:eastAsia="ru-RU"/>
        </w:rPr>
        <w:t xml:space="preserve">"Объемы и источники финансирования Муниципальной программы (в действующих ценах каждого года реализации Муниципальной программы) </w:t>
      </w:r>
      <w:r w:rsidR="00EE3191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в следующей редакции: </w:t>
      </w:r>
    </w:p>
    <w:p w:rsidR="00EE3191" w:rsidRDefault="00EE3191" w:rsidP="008819A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EE3191" w:rsidTr="00F62510">
        <w:tc>
          <w:tcPr>
            <w:tcW w:w="2802" w:type="dxa"/>
          </w:tcPr>
          <w:p w:rsidR="00EE3191" w:rsidRDefault="00EE3191" w:rsidP="00F62510">
            <w:pPr>
              <w:spacing w:after="120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программы)</w:t>
            </w:r>
          </w:p>
        </w:tc>
        <w:tc>
          <w:tcPr>
            <w:tcW w:w="6520" w:type="dxa"/>
          </w:tcPr>
          <w:p w:rsidR="00EE3191" w:rsidRPr="00921E4E" w:rsidRDefault="00EE3191" w:rsidP="00F62510">
            <w:pPr>
              <w:suppressAutoHyphens/>
              <w:snapToGrid w:val="0"/>
              <w:spacing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Новокриушанского сельского поселения о бюджете на очередной финансовый год.</w:t>
            </w:r>
          </w:p>
          <w:p w:rsidR="00EE3191" w:rsidRDefault="00EE3191" w:rsidP="00F62510">
            <w:pPr>
              <w:suppressAutoHyphens/>
              <w:snapToGrid w:val="0"/>
              <w:spacing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Объём средств бюджета поселения, необходимый для финансирования Муниципальной программы составляет – </w:t>
            </w:r>
            <w:r w:rsidR="00D032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21626,1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рублей, в том числе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средства областного бюджета – 12239,9 тыс. рублей, средства бюджета Новокриушанского сельского поселения – </w:t>
            </w:r>
            <w:r w:rsidR="00D032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9386,2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тыс. рублей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  <w:p w:rsidR="00EE3191" w:rsidRDefault="00EE3191" w:rsidP="00F62510">
            <w:pPr>
              <w:suppressAutoHyphens/>
              <w:snapToGrid w:val="0"/>
              <w:spacing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tbl>
            <w:tblPr>
              <w:tblStyle w:val="af8"/>
              <w:tblW w:w="0" w:type="auto"/>
              <w:tblLook w:val="04A0" w:firstRow="1" w:lastRow="0" w:firstColumn="1" w:lastColumn="0" w:noHBand="0" w:noVBand="1"/>
            </w:tblPr>
            <w:tblGrid>
              <w:gridCol w:w="1535"/>
              <w:gridCol w:w="1558"/>
              <w:gridCol w:w="1613"/>
              <w:gridCol w:w="1588"/>
            </w:tblGrid>
            <w:tr w:rsidR="00EE3191" w:rsidTr="00F62510"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Год</w:t>
                  </w:r>
                </w:p>
              </w:tc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Всего</w:t>
                  </w:r>
                </w:p>
              </w:tc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Областной бюджет</w:t>
                  </w:r>
                </w:p>
              </w:tc>
              <w:tc>
                <w:tcPr>
                  <w:tcW w:w="1635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Местный бюджет</w:t>
                  </w:r>
                </w:p>
              </w:tc>
            </w:tr>
            <w:tr w:rsidR="00EE3191" w:rsidTr="00F62510"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2020</w:t>
                  </w:r>
                </w:p>
              </w:tc>
              <w:tc>
                <w:tcPr>
                  <w:tcW w:w="1634" w:type="dxa"/>
                </w:tcPr>
                <w:p w:rsidR="00EE3191" w:rsidRDefault="00D032CA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5668,3</w:t>
                  </w:r>
                </w:p>
              </w:tc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3223,3</w:t>
                  </w:r>
                </w:p>
              </w:tc>
              <w:tc>
                <w:tcPr>
                  <w:tcW w:w="1635" w:type="dxa"/>
                </w:tcPr>
                <w:p w:rsidR="00EE3191" w:rsidRDefault="00D032CA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2445,0</w:t>
                  </w:r>
                </w:p>
              </w:tc>
            </w:tr>
            <w:tr w:rsidR="00EE3191" w:rsidTr="00F62510"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2021</w:t>
                  </w:r>
                </w:p>
              </w:tc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2765,0</w:t>
                  </w:r>
                </w:p>
              </w:tc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1708,3</w:t>
                  </w:r>
                </w:p>
              </w:tc>
              <w:tc>
                <w:tcPr>
                  <w:tcW w:w="1635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1056,7</w:t>
                  </w:r>
                </w:p>
              </w:tc>
            </w:tr>
            <w:tr w:rsidR="00EE3191" w:rsidTr="00F62510"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2022</w:t>
                  </w:r>
                </w:p>
              </w:tc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8444,8</w:t>
                  </w:r>
                </w:p>
              </w:tc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7308,3</w:t>
                  </w:r>
                </w:p>
              </w:tc>
              <w:tc>
                <w:tcPr>
                  <w:tcW w:w="1635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1136,5</w:t>
                  </w:r>
                </w:p>
              </w:tc>
            </w:tr>
            <w:tr w:rsidR="00EE3191" w:rsidTr="00F62510"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2023</w:t>
                  </w:r>
                </w:p>
              </w:tc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1187,0</w:t>
                  </w:r>
                </w:p>
              </w:tc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0,0</w:t>
                  </w:r>
                </w:p>
              </w:tc>
              <w:tc>
                <w:tcPr>
                  <w:tcW w:w="1635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1187,0</w:t>
                  </w:r>
                </w:p>
              </w:tc>
            </w:tr>
            <w:tr w:rsidR="00EE3191" w:rsidTr="00F62510"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2024</w:t>
                  </w:r>
                </w:p>
              </w:tc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1187,0</w:t>
                  </w:r>
                </w:p>
              </w:tc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0,0</w:t>
                  </w:r>
                </w:p>
              </w:tc>
              <w:tc>
                <w:tcPr>
                  <w:tcW w:w="1635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1187,0</w:t>
                  </w:r>
                </w:p>
              </w:tc>
            </w:tr>
            <w:tr w:rsidR="00EE3191" w:rsidTr="00F62510"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2025</w:t>
                  </w:r>
                </w:p>
              </w:tc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1187,0</w:t>
                  </w:r>
                </w:p>
              </w:tc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0,0</w:t>
                  </w:r>
                </w:p>
              </w:tc>
              <w:tc>
                <w:tcPr>
                  <w:tcW w:w="1635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1187,0</w:t>
                  </w:r>
                </w:p>
              </w:tc>
            </w:tr>
            <w:tr w:rsidR="00EE3191" w:rsidTr="00F62510"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2026</w:t>
                  </w:r>
                </w:p>
              </w:tc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1187,0</w:t>
                  </w:r>
                </w:p>
              </w:tc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0,0</w:t>
                  </w:r>
                </w:p>
              </w:tc>
              <w:tc>
                <w:tcPr>
                  <w:tcW w:w="1635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1187,0</w:t>
                  </w:r>
                </w:p>
              </w:tc>
            </w:tr>
          </w:tbl>
          <w:p w:rsidR="00EE3191" w:rsidRPr="00921E4E" w:rsidRDefault="00EE3191" w:rsidP="00F62510">
            <w:pPr>
              <w:suppressAutoHyphens/>
              <w:snapToGrid w:val="0"/>
              <w:spacing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EE3191" w:rsidRPr="00921E4E" w:rsidRDefault="00EE3191" w:rsidP="00F62510">
            <w:pPr>
              <w:suppressAutoHyphens/>
              <w:snapToGrid w:val="0"/>
              <w:spacing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EE3191" w:rsidRDefault="00EE3191" w:rsidP="00F62510">
            <w:pPr>
              <w:spacing w:after="120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Объемы финансирования мероприятий носят прогнозный характер и подлежат уточнению в установленном порядке при формировании бюджета </w:t>
            </w:r>
            <w:proofErr w:type="spellStart"/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Новокриушанского</w:t>
            </w:r>
            <w:proofErr w:type="spellEnd"/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EE3191" w:rsidRPr="008819A3" w:rsidRDefault="00EE3191" w:rsidP="008819A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»</w:t>
      </w:r>
    </w:p>
    <w:p w:rsidR="00EE3191" w:rsidRDefault="00874912" w:rsidP="00B27C8C">
      <w:pPr>
        <w:spacing w:after="12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D12C39">
        <w:rPr>
          <w:rFonts w:ascii="Arial" w:eastAsia="Times New Roman" w:hAnsi="Arial" w:cs="Arial"/>
          <w:sz w:val="24"/>
          <w:szCs w:val="24"/>
          <w:lang w:eastAsia="ru-RU"/>
        </w:rPr>
        <w:t xml:space="preserve">В паспорте </w:t>
      </w:r>
      <w:r w:rsidR="00545AF2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D12C39">
        <w:rPr>
          <w:rFonts w:ascii="Arial" w:eastAsia="Times New Roman" w:hAnsi="Arial" w:cs="Arial"/>
          <w:sz w:val="24"/>
          <w:szCs w:val="24"/>
          <w:lang w:eastAsia="ru-RU"/>
        </w:rPr>
        <w:t>программы Новокриушанского сельского поселения «</w:t>
      </w:r>
      <w:r w:rsidR="00D12C39" w:rsidRPr="00B35D98">
        <w:rPr>
          <w:rFonts w:ascii="Arial" w:eastAsia="Times New Roman" w:hAnsi="Arial" w:cs="Arial"/>
          <w:sz w:val="24"/>
          <w:szCs w:val="24"/>
          <w:lang w:eastAsia="ru-RU"/>
        </w:rPr>
        <w:t xml:space="preserve">Содержание и </w:t>
      </w:r>
      <w:r w:rsidR="00545AF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D12C39" w:rsidRPr="00B35D98">
        <w:rPr>
          <w:rFonts w:ascii="Arial" w:eastAsia="Times New Roman" w:hAnsi="Arial" w:cs="Arial"/>
          <w:sz w:val="24"/>
          <w:szCs w:val="24"/>
          <w:lang w:eastAsia="ru-RU"/>
        </w:rPr>
        <w:t>азвитие коммунальной инфраструктуры территории Новокриушанского сельского поселения на 2020-2026 годы</w:t>
      </w:r>
      <w:r w:rsidR="00D12C39">
        <w:rPr>
          <w:rFonts w:ascii="Arial" w:eastAsia="Times New Roman" w:hAnsi="Arial" w:cs="Arial"/>
          <w:sz w:val="24"/>
          <w:szCs w:val="24"/>
          <w:lang w:eastAsia="ru-RU"/>
        </w:rPr>
        <w:t>» строк</w:t>
      </w:r>
      <w:r w:rsidR="00EE319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D12C39">
        <w:rPr>
          <w:rFonts w:ascii="Arial" w:eastAsia="Times New Roman" w:hAnsi="Arial" w:cs="Arial"/>
          <w:sz w:val="24"/>
          <w:szCs w:val="24"/>
          <w:lang w:eastAsia="ru-RU"/>
        </w:rPr>
        <w:t xml:space="preserve"> "Объемы и источники финансирования </w:t>
      </w:r>
      <w:r w:rsidR="00545AF2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D12C39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(в действующих ценах каждого года реализации </w:t>
      </w:r>
      <w:r w:rsidR="00545AF2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D12C39">
        <w:rPr>
          <w:rFonts w:ascii="Arial" w:eastAsia="Times New Roman" w:hAnsi="Arial" w:cs="Arial"/>
          <w:sz w:val="24"/>
          <w:szCs w:val="24"/>
          <w:lang w:eastAsia="ru-RU"/>
        </w:rPr>
        <w:t>программы)</w:t>
      </w:r>
      <w:r w:rsidR="00EE3191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EE3191" w:rsidRDefault="00EE3191" w:rsidP="00B27C8C">
      <w:pPr>
        <w:spacing w:after="12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EE3191" w:rsidTr="00F62510">
        <w:tc>
          <w:tcPr>
            <w:tcW w:w="2802" w:type="dxa"/>
          </w:tcPr>
          <w:p w:rsidR="00EE3191" w:rsidRDefault="00EE3191" w:rsidP="00F62510">
            <w:pPr>
              <w:spacing w:after="120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768" w:type="dxa"/>
          </w:tcPr>
          <w:p w:rsidR="00EE3191" w:rsidRPr="00921E4E" w:rsidRDefault="00EE3191" w:rsidP="00F62510">
            <w:pPr>
              <w:suppressAutoHyphens/>
              <w:snapToGrid w:val="0"/>
              <w:spacing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Финансирование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</w:t>
            </w: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Новокриушанского сельского поселения о бюджете на очередной финансовый год.</w:t>
            </w:r>
          </w:p>
          <w:p w:rsidR="00EE3191" w:rsidRDefault="00EE3191" w:rsidP="00F62510">
            <w:pPr>
              <w:suppressAutoHyphens/>
              <w:snapToGrid w:val="0"/>
              <w:spacing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Объём средств бюджета поселения, необходимый для финансирования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</w:t>
            </w: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программы составляет – </w:t>
            </w:r>
            <w:r w:rsidR="00D032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21626,1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рублей, в том числе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средства областного бюджета </w:t>
            </w:r>
            <w:r w:rsidR="007F285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F285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12239,9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тыс. рублей, средства бюджета Новокриушанского сельского поселения </w:t>
            </w:r>
            <w:r w:rsidR="007F285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032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9386,2</w:t>
            </w:r>
            <w:r w:rsidR="00E4257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рублей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  <w:p w:rsidR="00EE3191" w:rsidRDefault="00EE3191" w:rsidP="00F62510">
            <w:pPr>
              <w:suppressAutoHyphens/>
              <w:snapToGrid w:val="0"/>
              <w:spacing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tbl>
            <w:tblPr>
              <w:tblStyle w:val="af8"/>
              <w:tblW w:w="0" w:type="auto"/>
              <w:tblLook w:val="04A0" w:firstRow="1" w:lastRow="0" w:firstColumn="1" w:lastColumn="0" w:noHBand="0" w:noVBand="1"/>
            </w:tblPr>
            <w:tblGrid>
              <w:gridCol w:w="1634"/>
              <w:gridCol w:w="1634"/>
              <w:gridCol w:w="1634"/>
              <w:gridCol w:w="1635"/>
            </w:tblGrid>
            <w:tr w:rsidR="00EE3191" w:rsidTr="00F62510"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Год</w:t>
                  </w:r>
                </w:p>
              </w:tc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Всего</w:t>
                  </w:r>
                </w:p>
              </w:tc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Областной бюджет</w:t>
                  </w:r>
                </w:p>
              </w:tc>
              <w:tc>
                <w:tcPr>
                  <w:tcW w:w="1635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Местный бюджет</w:t>
                  </w:r>
                </w:p>
              </w:tc>
            </w:tr>
            <w:tr w:rsidR="00EE3191" w:rsidTr="00F62510"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2020</w:t>
                  </w:r>
                </w:p>
              </w:tc>
              <w:tc>
                <w:tcPr>
                  <w:tcW w:w="1634" w:type="dxa"/>
                </w:tcPr>
                <w:p w:rsidR="00EE3191" w:rsidRDefault="00D032CA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5668,3</w:t>
                  </w:r>
                </w:p>
              </w:tc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3223,3</w:t>
                  </w:r>
                </w:p>
              </w:tc>
              <w:tc>
                <w:tcPr>
                  <w:tcW w:w="1635" w:type="dxa"/>
                </w:tcPr>
                <w:p w:rsidR="00EE3191" w:rsidRDefault="00D032CA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2445,0</w:t>
                  </w:r>
                </w:p>
              </w:tc>
            </w:tr>
            <w:tr w:rsidR="00EE3191" w:rsidTr="00F62510"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2021</w:t>
                  </w:r>
                </w:p>
              </w:tc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2765,0</w:t>
                  </w:r>
                </w:p>
              </w:tc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1708,3</w:t>
                  </w:r>
                </w:p>
              </w:tc>
              <w:tc>
                <w:tcPr>
                  <w:tcW w:w="1635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1056,7</w:t>
                  </w:r>
                </w:p>
              </w:tc>
            </w:tr>
            <w:tr w:rsidR="00EE3191" w:rsidTr="00F62510"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2022</w:t>
                  </w:r>
                </w:p>
              </w:tc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8444,8</w:t>
                  </w:r>
                </w:p>
              </w:tc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7308,3</w:t>
                  </w:r>
                </w:p>
              </w:tc>
              <w:tc>
                <w:tcPr>
                  <w:tcW w:w="1635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1136,5</w:t>
                  </w:r>
                </w:p>
              </w:tc>
            </w:tr>
            <w:tr w:rsidR="00EE3191" w:rsidTr="00F62510"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2023</w:t>
                  </w:r>
                </w:p>
              </w:tc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1187,0</w:t>
                  </w:r>
                </w:p>
              </w:tc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0,0</w:t>
                  </w:r>
                </w:p>
              </w:tc>
              <w:tc>
                <w:tcPr>
                  <w:tcW w:w="1635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1187,0</w:t>
                  </w:r>
                </w:p>
              </w:tc>
            </w:tr>
            <w:tr w:rsidR="00EE3191" w:rsidTr="00F62510"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2024</w:t>
                  </w:r>
                </w:p>
              </w:tc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1187,0</w:t>
                  </w:r>
                </w:p>
              </w:tc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0,0</w:t>
                  </w:r>
                </w:p>
              </w:tc>
              <w:tc>
                <w:tcPr>
                  <w:tcW w:w="1635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1187,0</w:t>
                  </w:r>
                </w:p>
              </w:tc>
            </w:tr>
            <w:tr w:rsidR="00EE3191" w:rsidTr="00F62510"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2025</w:t>
                  </w:r>
                </w:p>
              </w:tc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1187,0</w:t>
                  </w:r>
                </w:p>
              </w:tc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0,0</w:t>
                  </w:r>
                </w:p>
              </w:tc>
              <w:tc>
                <w:tcPr>
                  <w:tcW w:w="1635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1187,0</w:t>
                  </w:r>
                </w:p>
              </w:tc>
            </w:tr>
            <w:tr w:rsidR="00EE3191" w:rsidTr="00F62510"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2026</w:t>
                  </w:r>
                </w:p>
              </w:tc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1187,0</w:t>
                  </w:r>
                </w:p>
              </w:tc>
              <w:tc>
                <w:tcPr>
                  <w:tcW w:w="1634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0,0</w:t>
                  </w:r>
                </w:p>
              </w:tc>
              <w:tc>
                <w:tcPr>
                  <w:tcW w:w="1635" w:type="dxa"/>
                </w:tcPr>
                <w:p w:rsidR="00EE3191" w:rsidRDefault="00EE3191" w:rsidP="00F62510">
                  <w:pPr>
                    <w:suppressAutoHyphens/>
                    <w:snapToGrid w:val="0"/>
                    <w:spacing w:line="228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1187,0</w:t>
                  </w:r>
                </w:p>
              </w:tc>
            </w:tr>
          </w:tbl>
          <w:p w:rsidR="00EE3191" w:rsidRPr="00921E4E" w:rsidRDefault="00EE3191" w:rsidP="00F62510">
            <w:pPr>
              <w:suppressAutoHyphens/>
              <w:snapToGrid w:val="0"/>
              <w:spacing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EE3191" w:rsidRPr="00921E4E" w:rsidRDefault="00EE3191" w:rsidP="00F62510">
            <w:pPr>
              <w:suppressAutoHyphens/>
              <w:snapToGrid w:val="0"/>
              <w:spacing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EE3191" w:rsidRDefault="00EE3191" w:rsidP="00F62510">
            <w:pPr>
              <w:spacing w:after="120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Объемы финансирования мероприятий носят прогнозный характер и подлежат уточнению в установленном порядке при формировании бюджета </w:t>
            </w:r>
            <w:proofErr w:type="spellStart"/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Новокриушанского</w:t>
            </w:r>
            <w:proofErr w:type="spellEnd"/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DC0E8C" w:rsidRPr="00921E4E" w:rsidRDefault="00D12C39" w:rsidP="00B27C8C">
      <w:pPr>
        <w:spacing w:after="12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19A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»</w:t>
      </w:r>
      <w:r w:rsidR="001B4E3C">
        <w:rPr>
          <w:rFonts w:ascii="Arial" w:eastAsia="Times New Roman" w:hAnsi="Arial" w:cs="Arial"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545AF2" w:rsidRDefault="00545AF2" w:rsidP="00B27C8C">
      <w:pPr>
        <w:spacing w:after="12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C0E8C"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>
        <w:rPr>
          <w:rFonts w:ascii="Arial" w:hAnsi="Arial" w:cs="Arial"/>
          <w:sz w:val="24"/>
          <w:szCs w:val="24"/>
        </w:rPr>
        <w:t>Приложения 2,4,5 к муниципальной программе изложить в новой редакции, согласно приложениям 1,2,3 к настоящему постановлению.</w:t>
      </w:r>
    </w:p>
    <w:p w:rsidR="00355B3E" w:rsidRPr="00921E4E" w:rsidRDefault="00545AF2" w:rsidP="00B27C8C">
      <w:pPr>
        <w:spacing w:after="120" w:line="240" w:lineRule="auto"/>
        <w:ind w:left="284" w:right="-2" w:firstLine="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постановление в Вестнике муниципальных правовых актов </w:t>
      </w:r>
      <w:proofErr w:type="spellStart"/>
      <w:r>
        <w:rPr>
          <w:rFonts w:ascii="Arial" w:hAnsi="Arial" w:cs="Arial"/>
          <w:sz w:val="24"/>
          <w:szCs w:val="24"/>
        </w:rPr>
        <w:t>Новокриушанского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и на сайте администрации Новокриушанского сельского поселения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355B3E" w:rsidRPr="00921E4E">
        <w:rPr>
          <w:rFonts w:ascii="Arial" w:hAnsi="Arial" w:cs="Arial"/>
          <w:sz w:val="24"/>
          <w:szCs w:val="24"/>
        </w:rPr>
        <w:t>.</w:t>
      </w:r>
      <w:proofErr w:type="gramEnd"/>
    </w:p>
    <w:p w:rsidR="00DC0E8C" w:rsidRPr="00921E4E" w:rsidRDefault="00545AF2" w:rsidP="00B27C8C">
      <w:pPr>
        <w:spacing w:after="120" w:line="240" w:lineRule="auto"/>
        <w:ind w:left="284" w:right="-2" w:firstLine="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55B3E"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DC0E8C" w:rsidRPr="00921E4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DC0E8C"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tbl>
      <w:tblPr>
        <w:tblW w:w="8891" w:type="dxa"/>
        <w:tblInd w:w="148" w:type="dxa"/>
        <w:tblLook w:val="04A0" w:firstRow="1" w:lastRow="0" w:firstColumn="1" w:lastColumn="0" w:noHBand="0" w:noVBand="1"/>
      </w:tblPr>
      <w:tblGrid>
        <w:gridCol w:w="4638"/>
        <w:gridCol w:w="4253"/>
      </w:tblGrid>
      <w:tr w:rsidR="00161588" w:rsidRPr="00921E4E" w:rsidTr="00874912">
        <w:tc>
          <w:tcPr>
            <w:tcW w:w="4638" w:type="dxa"/>
            <w:shd w:val="clear" w:color="auto" w:fill="auto"/>
          </w:tcPr>
          <w:p w:rsidR="00161588" w:rsidRPr="00921E4E" w:rsidRDefault="00161588" w:rsidP="00161588">
            <w:pPr>
              <w:spacing w:before="240" w:after="0" w:line="240" w:lineRule="auto"/>
              <w:ind w:left="284" w:right="5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Глава Новокриушанского сельского поселения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61588" w:rsidRPr="00921E4E" w:rsidRDefault="00161588" w:rsidP="00874912">
            <w:pPr>
              <w:spacing w:before="240" w:after="0" w:line="240" w:lineRule="auto"/>
              <w:ind w:right="566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Н. М. </w:t>
            </w:r>
            <w:proofErr w:type="spellStart"/>
            <w:r w:rsidRPr="00921E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Барафанова</w:t>
            </w:r>
            <w:proofErr w:type="spellEnd"/>
          </w:p>
        </w:tc>
      </w:tr>
    </w:tbl>
    <w:p w:rsidR="00FB1790" w:rsidRPr="00921E4E" w:rsidRDefault="00FB1790" w:rsidP="0009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B1790" w:rsidRPr="00921E4E" w:rsidSect="003306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811" w:type="dxa"/>
        <w:tblInd w:w="9039" w:type="dxa"/>
        <w:tblLook w:val="01E0" w:firstRow="1" w:lastRow="1" w:firstColumn="1" w:lastColumn="1" w:noHBand="0" w:noVBand="0"/>
      </w:tblPr>
      <w:tblGrid>
        <w:gridCol w:w="5811"/>
      </w:tblGrid>
      <w:tr w:rsidR="00524827" w:rsidRPr="00921E4E" w:rsidTr="002E2883">
        <w:tc>
          <w:tcPr>
            <w:tcW w:w="5811" w:type="dxa"/>
          </w:tcPr>
          <w:p w:rsidR="00524827" w:rsidRPr="00921E4E" w:rsidRDefault="00524827" w:rsidP="00D032CA">
            <w:pPr>
              <w:suppressAutoHyphens/>
              <w:rPr>
                <w:rFonts w:ascii="Arial" w:hAnsi="Arial" w:cs="Arial"/>
                <w:kern w:val="2"/>
                <w:sz w:val="24"/>
                <w:szCs w:val="24"/>
              </w:rPr>
            </w:pPr>
            <w:bookmarkStart w:id="1" w:name="Par610"/>
            <w:bookmarkStart w:id="2" w:name="Par676"/>
            <w:bookmarkEnd w:id="1"/>
            <w:bookmarkEnd w:id="2"/>
            <w:r w:rsidRPr="00921E4E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Приложение </w:t>
            </w:r>
            <w:r w:rsidR="00545AF2">
              <w:rPr>
                <w:rFonts w:ascii="Arial" w:hAnsi="Arial" w:cs="Arial"/>
                <w:kern w:val="2"/>
                <w:sz w:val="24"/>
                <w:szCs w:val="24"/>
              </w:rPr>
              <w:t>1</w:t>
            </w:r>
            <w:r w:rsidRPr="00921E4E">
              <w:rPr>
                <w:rFonts w:ascii="Arial" w:hAnsi="Arial" w:cs="Arial"/>
                <w:kern w:val="2"/>
                <w:sz w:val="24"/>
                <w:szCs w:val="24"/>
              </w:rPr>
              <w:t xml:space="preserve"> к</w:t>
            </w:r>
            <w:r w:rsidR="002E4159" w:rsidRPr="00921E4E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="00545AF2">
              <w:rPr>
                <w:rFonts w:ascii="Arial" w:hAnsi="Arial" w:cs="Arial"/>
                <w:kern w:val="2"/>
                <w:sz w:val="24"/>
                <w:szCs w:val="24"/>
              </w:rPr>
              <w:t xml:space="preserve">постановлению администрации Новокриушанского сельского </w:t>
            </w:r>
            <w:r w:rsidR="00545AF2" w:rsidRPr="006A0CAD">
              <w:rPr>
                <w:rFonts w:ascii="Arial" w:hAnsi="Arial" w:cs="Arial"/>
                <w:kern w:val="2"/>
                <w:sz w:val="24"/>
                <w:szCs w:val="24"/>
              </w:rPr>
              <w:t>поселения</w:t>
            </w:r>
            <w:r w:rsidR="00874912" w:rsidRPr="006A0CAD">
              <w:rPr>
                <w:rFonts w:ascii="Arial" w:hAnsi="Arial" w:cs="Arial"/>
                <w:kern w:val="2"/>
                <w:sz w:val="24"/>
                <w:szCs w:val="24"/>
              </w:rPr>
              <w:t xml:space="preserve"> от</w:t>
            </w:r>
            <w:r w:rsidR="006A0CAD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="00D032CA">
              <w:rPr>
                <w:rFonts w:ascii="Arial" w:hAnsi="Arial" w:cs="Arial"/>
                <w:kern w:val="2"/>
                <w:sz w:val="24"/>
                <w:szCs w:val="24"/>
              </w:rPr>
              <w:t>30</w:t>
            </w:r>
            <w:r w:rsidR="00D57B36">
              <w:rPr>
                <w:rFonts w:ascii="Arial" w:hAnsi="Arial" w:cs="Arial"/>
                <w:kern w:val="2"/>
                <w:sz w:val="24"/>
                <w:szCs w:val="24"/>
              </w:rPr>
              <w:t>.</w:t>
            </w:r>
            <w:r w:rsidR="00F62510">
              <w:rPr>
                <w:rFonts w:ascii="Arial" w:hAnsi="Arial" w:cs="Arial"/>
                <w:kern w:val="2"/>
                <w:sz w:val="24"/>
                <w:szCs w:val="24"/>
              </w:rPr>
              <w:t>12</w:t>
            </w:r>
            <w:r w:rsidR="006A0CAD">
              <w:rPr>
                <w:rFonts w:ascii="Arial" w:hAnsi="Arial" w:cs="Arial"/>
                <w:kern w:val="2"/>
                <w:sz w:val="24"/>
                <w:szCs w:val="24"/>
              </w:rPr>
              <w:t xml:space="preserve">.2020 г. № </w:t>
            </w:r>
            <w:r w:rsidR="00D57B36">
              <w:rPr>
                <w:rFonts w:ascii="Arial" w:hAnsi="Arial" w:cs="Arial"/>
                <w:kern w:val="2"/>
                <w:sz w:val="24"/>
                <w:szCs w:val="24"/>
              </w:rPr>
              <w:t>6</w:t>
            </w:r>
            <w:r w:rsidR="00D032CA">
              <w:rPr>
                <w:rFonts w:ascii="Arial" w:hAnsi="Arial" w:cs="Arial"/>
                <w:kern w:val="2"/>
                <w:sz w:val="24"/>
                <w:szCs w:val="24"/>
              </w:rPr>
              <w:t>7</w:t>
            </w:r>
          </w:p>
        </w:tc>
      </w:tr>
    </w:tbl>
    <w:p w:rsidR="00096F94" w:rsidRPr="00921E4E" w:rsidRDefault="00096F94" w:rsidP="00096F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РАСХОДЫ</w:t>
      </w:r>
    </w:p>
    <w:p w:rsidR="00096F94" w:rsidRPr="00921E4E" w:rsidRDefault="00096F94" w:rsidP="00874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21E4E">
        <w:rPr>
          <w:rFonts w:ascii="Arial" w:eastAsia="Times New Roman" w:hAnsi="Arial" w:cs="Arial"/>
          <w:kern w:val="2"/>
          <w:sz w:val="24"/>
          <w:szCs w:val="24"/>
        </w:rPr>
        <w:t>местного бюджета на реал</w:t>
      </w:r>
      <w:r w:rsidR="00524827" w:rsidRPr="00921E4E">
        <w:rPr>
          <w:rFonts w:ascii="Arial" w:eastAsia="Times New Roman" w:hAnsi="Arial" w:cs="Arial"/>
          <w:kern w:val="2"/>
          <w:sz w:val="24"/>
          <w:szCs w:val="24"/>
        </w:rPr>
        <w:t xml:space="preserve">изацию муниципальной программы </w:t>
      </w:r>
      <w:r w:rsidRPr="00921E4E">
        <w:rPr>
          <w:rFonts w:ascii="Arial" w:eastAsia="Times New Roman" w:hAnsi="Arial" w:cs="Arial"/>
          <w:kern w:val="2"/>
          <w:sz w:val="24"/>
          <w:szCs w:val="24"/>
        </w:rPr>
        <w:t>Новокриушанского сельского поселения»</w:t>
      </w:r>
      <w:r w:rsidRPr="00921E4E">
        <w:rPr>
          <w:rFonts w:ascii="Arial" w:eastAsia="Times New Roman" w:hAnsi="Arial" w:cs="Arial"/>
          <w:sz w:val="24"/>
          <w:szCs w:val="24"/>
        </w:rPr>
        <w:t xml:space="preserve"> Содержание и развитие коммунальной и</w:t>
      </w:r>
      <w:r w:rsidR="003309FE" w:rsidRPr="00921E4E">
        <w:rPr>
          <w:rFonts w:ascii="Arial" w:eastAsia="Times New Roman" w:hAnsi="Arial" w:cs="Arial"/>
          <w:sz w:val="24"/>
          <w:szCs w:val="24"/>
        </w:rPr>
        <w:t>н</w:t>
      </w:r>
      <w:r w:rsidRPr="00921E4E">
        <w:rPr>
          <w:rFonts w:ascii="Arial" w:eastAsia="Times New Roman" w:hAnsi="Arial" w:cs="Arial"/>
          <w:sz w:val="24"/>
          <w:szCs w:val="24"/>
        </w:rPr>
        <w:t xml:space="preserve">фраструктуры территории  </w:t>
      </w:r>
      <w:proofErr w:type="spellStart"/>
      <w:r w:rsidRPr="00921E4E">
        <w:rPr>
          <w:rFonts w:ascii="Arial" w:eastAsia="Times New Roman" w:hAnsi="Arial" w:cs="Arial"/>
          <w:sz w:val="24"/>
          <w:szCs w:val="24"/>
        </w:rPr>
        <w:t>Новокриушанского</w:t>
      </w:r>
      <w:proofErr w:type="spellEnd"/>
      <w:r w:rsidRPr="00921E4E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 Калачеевского муниципального района на 20</w:t>
      </w:r>
      <w:r w:rsidR="002745C8" w:rsidRPr="00921E4E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 - 202</w:t>
      </w:r>
      <w:r w:rsidR="002745C8" w:rsidRPr="00921E4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tbl>
      <w:tblPr>
        <w:tblW w:w="5261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9"/>
        <w:gridCol w:w="3911"/>
        <w:gridCol w:w="3706"/>
        <w:gridCol w:w="966"/>
        <w:gridCol w:w="966"/>
        <w:gridCol w:w="966"/>
        <w:gridCol w:w="954"/>
        <w:gridCol w:w="978"/>
        <w:gridCol w:w="1093"/>
        <w:gridCol w:w="972"/>
      </w:tblGrid>
      <w:tr w:rsidR="00096F94" w:rsidRPr="00921E4E" w:rsidTr="00D829DA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911" w:type="dxa"/>
            <w:vMerge w:val="restart"/>
          </w:tcPr>
          <w:p w:rsidR="00096F94" w:rsidRPr="00921E4E" w:rsidRDefault="00096F94" w:rsidP="0087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Наименование муниципаль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softHyphen/>
              <w:t>ной программы, подпрограммы, основного ме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softHyphen/>
              <w:t>роприятия</w:t>
            </w:r>
          </w:p>
        </w:tc>
        <w:tc>
          <w:tcPr>
            <w:tcW w:w="3706" w:type="dxa"/>
            <w:vMerge w:val="restart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95" w:type="dxa"/>
            <w:gridSpan w:val="7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Расходы местного бюджета по годам реализации муниципальной программы</w:t>
            </w:r>
            <w:proofErr w:type="gram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096F94" w:rsidRPr="00921E4E" w:rsidTr="00D829DA">
        <w:trPr>
          <w:tblCellSpacing w:w="5" w:type="nil"/>
          <w:jc w:val="center"/>
        </w:trPr>
        <w:tc>
          <w:tcPr>
            <w:tcW w:w="939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096F94" w:rsidRPr="00921E4E" w:rsidRDefault="00096F94" w:rsidP="0027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2745C8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66" w:type="dxa"/>
          </w:tcPr>
          <w:p w:rsidR="00096F94" w:rsidRPr="00921E4E" w:rsidRDefault="00096F94" w:rsidP="0027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2745C8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21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66" w:type="dxa"/>
          </w:tcPr>
          <w:p w:rsidR="00096F94" w:rsidRPr="00921E4E" w:rsidRDefault="00096F94" w:rsidP="0027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2745C8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22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4" w:type="dxa"/>
          </w:tcPr>
          <w:p w:rsidR="00096F94" w:rsidRPr="00921E4E" w:rsidRDefault="00096F94" w:rsidP="0027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2745C8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78" w:type="dxa"/>
          </w:tcPr>
          <w:p w:rsidR="00096F94" w:rsidRPr="00921E4E" w:rsidRDefault="00096F94" w:rsidP="0027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2745C8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24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93" w:type="dxa"/>
          </w:tcPr>
          <w:p w:rsidR="00096F94" w:rsidRPr="00921E4E" w:rsidRDefault="00096F94" w:rsidP="0027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2745C8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25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72" w:type="dxa"/>
          </w:tcPr>
          <w:p w:rsidR="00096F94" w:rsidRPr="00921E4E" w:rsidRDefault="00096F94" w:rsidP="0027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</w:t>
            </w:r>
            <w:r w:rsidR="002745C8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96F94" w:rsidRPr="00921E4E" w:rsidTr="00D829DA">
        <w:trPr>
          <w:tblHeader/>
          <w:tblCellSpacing w:w="5" w:type="nil"/>
          <w:jc w:val="center"/>
        </w:trPr>
        <w:tc>
          <w:tcPr>
            <w:tcW w:w="939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1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6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6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6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4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</w:t>
            </w:r>
          </w:p>
        </w:tc>
      </w:tr>
      <w:tr w:rsidR="00096F94" w:rsidRPr="00921E4E" w:rsidTr="00D829DA">
        <w:trPr>
          <w:trHeight w:val="441"/>
          <w:tblCellSpacing w:w="5" w:type="nil"/>
          <w:jc w:val="center"/>
        </w:trPr>
        <w:tc>
          <w:tcPr>
            <w:tcW w:w="939" w:type="dxa"/>
            <w:vMerge w:val="restart"/>
          </w:tcPr>
          <w:p w:rsidR="00096F94" w:rsidRPr="00921E4E" w:rsidRDefault="00524827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Муниципальная 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3911" w:type="dxa"/>
            <w:vMerge w:val="restart"/>
          </w:tcPr>
          <w:p w:rsidR="00096F94" w:rsidRPr="00921E4E" w:rsidRDefault="00096F94" w:rsidP="0087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</w:rPr>
              <w:t>Соде</w:t>
            </w:r>
            <w:r w:rsidR="00874912">
              <w:rPr>
                <w:rFonts w:ascii="Arial" w:eastAsia="Times New Roman" w:hAnsi="Arial" w:cs="Arial"/>
                <w:sz w:val="24"/>
                <w:szCs w:val="24"/>
              </w:rPr>
              <w:t xml:space="preserve">ржание и развитие коммунальной </w:t>
            </w:r>
            <w:r w:rsidRPr="00921E4E">
              <w:rPr>
                <w:rFonts w:ascii="Arial" w:eastAsia="Times New Roman" w:hAnsi="Arial" w:cs="Arial"/>
                <w:sz w:val="24"/>
                <w:szCs w:val="24"/>
              </w:rPr>
              <w:t>инфраструктуры</w:t>
            </w:r>
            <w:r w:rsidR="008749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24827" w:rsidRPr="00921E4E">
              <w:rPr>
                <w:rFonts w:ascii="Arial" w:eastAsia="Times New Roman" w:hAnsi="Arial" w:cs="Arial"/>
                <w:sz w:val="24"/>
                <w:szCs w:val="24"/>
              </w:rPr>
              <w:t xml:space="preserve">территории </w:t>
            </w:r>
            <w:proofErr w:type="spellStart"/>
            <w:r w:rsidRPr="00921E4E">
              <w:rPr>
                <w:rFonts w:ascii="Arial" w:eastAsia="Times New Roman" w:hAnsi="Arial" w:cs="Arial"/>
                <w:sz w:val="24"/>
                <w:szCs w:val="24"/>
              </w:rPr>
              <w:t>Новокриушанского</w:t>
            </w:r>
            <w:proofErr w:type="spellEnd"/>
            <w:r w:rsidRPr="00921E4E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Калачеевского муниципального района на 20</w:t>
            </w:r>
            <w:r w:rsidR="002745C8"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- 202</w:t>
            </w:r>
            <w:r w:rsidR="002745C8"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06" w:type="dxa"/>
          </w:tcPr>
          <w:p w:rsidR="00096F94" w:rsidRPr="00921E4E" w:rsidRDefault="00096F94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66" w:type="dxa"/>
          </w:tcPr>
          <w:p w:rsidR="00096F94" w:rsidRPr="00921E4E" w:rsidRDefault="00D032CA" w:rsidP="006B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5668,3</w:t>
            </w:r>
          </w:p>
        </w:tc>
        <w:tc>
          <w:tcPr>
            <w:tcW w:w="966" w:type="dxa"/>
          </w:tcPr>
          <w:p w:rsidR="00096F94" w:rsidRPr="00921E4E" w:rsidRDefault="00E223A4" w:rsidP="006B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2765,0</w:t>
            </w:r>
          </w:p>
        </w:tc>
        <w:tc>
          <w:tcPr>
            <w:tcW w:w="966" w:type="dxa"/>
          </w:tcPr>
          <w:p w:rsidR="00096F94" w:rsidRPr="00921E4E" w:rsidRDefault="00E223A4" w:rsidP="006B70C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8444,8</w:t>
            </w:r>
          </w:p>
        </w:tc>
        <w:tc>
          <w:tcPr>
            <w:tcW w:w="954" w:type="dxa"/>
          </w:tcPr>
          <w:p w:rsidR="00096F94" w:rsidRPr="00921E4E" w:rsidRDefault="006E1332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</w:t>
            </w:r>
            <w:r w:rsidR="006B70C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  <w:r w:rsidR="00AF07B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</w:tcPr>
          <w:p w:rsidR="00096F94" w:rsidRPr="00921E4E" w:rsidRDefault="006E1332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</w:t>
            </w:r>
            <w:r w:rsidR="006B70C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  <w:r w:rsidR="00AF07B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</w:tcPr>
          <w:p w:rsidR="00096F94" w:rsidRPr="00921E4E" w:rsidRDefault="006E1332" w:rsidP="005217C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</w:t>
            </w:r>
            <w:r w:rsidR="006B70C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  <w:r w:rsidR="00AF07B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</w:tcPr>
          <w:p w:rsidR="00096F94" w:rsidRPr="00921E4E" w:rsidRDefault="006E1332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</w:t>
            </w:r>
            <w:r w:rsidR="006B70C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  <w:r w:rsidR="00AF07B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96F94" w:rsidRPr="00921E4E" w:rsidTr="00D829DA">
        <w:trPr>
          <w:trHeight w:val="293"/>
          <w:tblCellSpacing w:w="5" w:type="nil"/>
          <w:jc w:val="center"/>
        </w:trPr>
        <w:tc>
          <w:tcPr>
            <w:tcW w:w="939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096F94" w:rsidRPr="00921E4E" w:rsidRDefault="00096F94" w:rsidP="00874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6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096F94" w:rsidRPr="00921E4E" w:rsidRDefault="00096F94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78" w:type="dxa"/>
          </w:tcPr>
          <w:p w:rsidR="00096F94" w:rsidRPr="00921E4E" w:rsidRDefault="00096F94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93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72" w:type="dxa"/>
          </w:tcPr>
          <w:p w:rsidR="00096F94" w:rsidRPr="00921E4E" w:rsidRDefault="00096F94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96F94" w:rsidRPr="00921E4E" w:rsidTr="00D829DA">
        <w:trPr>
          <w:trHeight w:val="441"/>
          <w:tblCellSpacing w:w="5" w:type="nil"/>
          <w:jc w:val="center"/>
        </w:trPr>
        <w:tc>
          <w:tcPr>
            <w:tcW w:w="939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096F94" w:rsidRPr="00921E4E" w:rsidRDefault="00096F94" w:rsidP="00874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096F94" w:rsidRPr="00921E4E" w:rsidRDefault="00096F94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Ответственный исполнитель Администрация Новокриушанского сельского поселения</w:t>
            </w:r>
          </w:p>
        </w:tc>
        <w:tc>
          <w:tcPr>
            <w:tcW w:w="966" w:type="dxa"/>
          </w:tcPr>
          <w:p w:rsidR="00096F94" w:rsidRPr="00921E4E" w:rsidRDefault="00D032CA" w:rsidP="006B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5668,3</w:t>
            </w:r>
          </w:p>
        </w:tc>
        <w:tc>
          <w:tcPr>
            <w:tcW w:w="966" w:type="dxa"/>
          </w:tcPr>
          <w:p w:rsidR="00096F94" w:rsidRPr="00921E4E" w:rsidRDefault="00E223A4" w:rsidP="006B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2765,0</w:t>
            </w:r>
          </w:p>
        </w:tc>
        <w:tc>
          <w:tcPr>
            <w:tcW w:w="966" w:type="dxa"/>
          </w:tcPr>
          <w:p w:rsidR="00096F94" w:rsidRPr="00921E4E" w:rsidRDefault="00E223A4" w:rsidP="006B70C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8444,8</w:t>
            </w:r>
          </w:p>
        </w:tc>
        <w:tc>
          <w:tcPr>
            <w:tcW w:w="954" w:type="dxa"/>
          </w:tcPr>
          <w:p w:rsidR="00096F94" w:rsidRPr="00921E4E" w:rsidRDefault="006E1332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</w:t>
            </w:r>
            <w:r w:rsidR="006B70C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  <w:r w:rsidR="00AF07B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</w:tcPr>
          <w:p w:rsidR="00096F94" w:rsidRPr="00921E4E" w:rsidRDefault="006E1332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</w:t>
            </w:r>
            <w:r w:rsidR="006B70C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  <w:r w:rsidR="00AF07B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</w:tcPr>
          <w:p w:rsidR="00096F94" w:rsidRPr="00921E4E" w:rsidRDefault="006E1332" w:rsidP="005217C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</w:t>
            </w:r>
            <w:r w:rsidR="006B70C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  <w:r w:rsidR="00AF07B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</w:tcPr>
          <w:p w:rsidR="00096F94" w:rsidRPr="00921E4E" w:rsidRDefault="006E1332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</w:t>
            </w:r>
            <w:r w:rsidR="006B70C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  <w:r w:rsidR="00AF07B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46B19" w:rsidRPr="00921E4E" w:rsidTr="00E46B19">
        <w:trPr>
          <w:trHeight w:val="402"/>
          <w:tblCellSpacing w:w="5" w:type="nil"/>
          <w:jc w:val="center"/>
        </w:trPr>
        <w:tc>
          <w:tcPr>
            <w:tcW w:w="939" w:type="dxa"/>
            <w:vMerge w:val="restart"/>
          </w:tcPr>
          <w:p w:rsidR="00E46B19" w:rsidRPr="00921E4E" w:rsidRDefault="00E46B19" w:rsidP="006B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3911" w:type="dxa"/>
            <w:vMerge w:val="restart"/>
          </w:tcPr>
          <w:p w:rsidR="00E46B19" w:rsidRPr="00921E4E" w:rsidRDefault="00E46B19" w:rsidP="00874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</w:rPr>
              <w:t>Соде</w:t>
            </w:r>
            <w:r w:rsidR="00874912">
              <w:rPr>
                <w:rFonts w:ascii="Arial" w:eastAsia="Times New Roman" w:hAnsi="Arial" w:cs="Arial"/>
                <w:sz w:val="24"/>
                <w:szCs w:val="24"/>
              </w:rPr>
              <w:t xml:space="preserve">ржание и развитие коммунальной инфраструктуры территории </w:t>
            </w:r>
            <w:proofErr w:type="spellStart"/>
            <w:r w:rsidRPr="00921E4E">
              <w:rPr>
                <w:rFonts w:ascii="Arial" w:eastAsia="Times New Roman" w:hAnsi="Arial" w:cs="Arial"/>
                <w:sz w:val="24"/>
                <w:szCs w:val="24"/>
              </w:rPr>
              <w:t>Новокриушанского</w:t>
            </w:r>
            <w:proofErr w:type="spellEnd"/>
            <w:r w:rsidRPr="00921E4E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Калачеевского муниципального района на 2020 - 2026 годы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06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6" w:type="dxa"/>
          </w:tcPr>
          <w:p w:rsidR="00E46B19" w:rsidRPr="00921E4E" w:rsidRDefault="00D032CA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5668,3</w:t>
            </w:r>
          </w:p>
        </w:tc>
        <w:tc>
          <w:tcPr>
            <w:tcW w:w="966" w:type="dxa"/>
          </w:tcPr>
          <w:p w:rsidR="00E46B19" w:rsidRPr="00921E4E" w:rsidRDefault="00E223A4" w:rsidP="00AF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2765,0</w:t>
            </w:r>
          </w:p>
        </w:tc>
        <w:tc>
          <w:tcPr>
            <w:tcW w:w="966" w:type="dxa"/>
          </w:tcPr>
          <w:p w:rsidR="00E46B19" w:rsidRPr="00921E4E" w:rsidRDefault="00E223A4" w:rsidP="006E13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8444,8</w:t>
            </w:r>
          </w:p>
        </w:tc>
        <w:tc>
          <w:tcPr>
            <w:tcW w:w="954" w:type="dxa"/>
          </w:tcPr>
          <w:p w:rsidR="00E46B19" w:rsidRPr="00921E4E" w:rsidRDefault="00E46B19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1187,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</w:tcPr>
          <w:p w:rsidR="00E46B19" w:rsidRPr="00921E4E" w:rsidRDefault="00E46B19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1187,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</w:tcPr>
          <w:p w:rsidR="00E46B19" w:rsidRPr="00921E4E" w:rsidRDefault="00E46B19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1187,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</w:tcPr>
          <w:p w:rsidR="00E46B19" w:rsidRPr="00921E4E" w:rsidRDefault="00E46B19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1187,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46B19" w:rsidRPr="00921E4E" w:rsidTr="00E46B19">
        <w:trPr>
          <w:trHeight w:val="421"/>
          <w:tblCellSpacing w:w="5" w:type="nil"/>
          <w:jc w:val="center"/>
        </w:trPr>
        <w:tc>
          <w:tcPr>
            <w:tcW w:w="939" w:type="dxa"/>
            <w:vMerge/>
          </w:tcPr>
          <w:p w:rsidR="00E46B19" w:rsidRPr="00921E4E" w:rsidRDefault="00E46B19" w:rsidP="006B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E46B19" w:rsidRPr="00921E4E" w:rsidRDefault="00E46B19" w:rsidP="00874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6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6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E46B19" w:rsidRPr="00921E4E" w:rsidRDefault="00E46B19" w:rsidP="00AF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E46B19" w:rsidRPr="00921E4E" w:rsidRDefault="00E46B19" w:rsidP="006E13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E46B19" w:rsidRPr="00921E4E" w:rsidRDefault="00E46B19" w:rsidP="006E133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E46B19" w:rsidRPr="00921E4E" w:rsidRDefault="00E46B19" w:rsidP="006E133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E46B19" w:rsidRPr="00921E4E" w:rsidRDefault="00E46B19" w:rsidP="006E133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E46B19" w:rsidRPr="00921E4E" w:rsidRDefault="00E46B19" w:rsidP="006E133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46B19" w:rsidRPr="00921E4E" w:rsidTr="00D829DA">
        <w:trPr>
          <w:trHeight w:val="610"/>
          <w:tblCellSpacing w:w="5" w:type="nil"/>
          <w:jc w:val="center"/>
        </w:trPr>
        <w:tc>
          <w:tcPr>
            <w:tcW w:w="939" w:type="dxa"/>
            <w:vMerge/>
          </w:tcPr>
          <w:p w:rsidR="00E46B19" w:rsidRPr="00921E4E" w:rsidRDefault="00E46B19" w:rsidP="006B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E46B19" w:rsidRPr="00921E4E" w:rsidRDefault="00E46B19" w:rsidP="00874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6" w:type="dxa"/>
          </w:tcPr>
          <w:p w:rsidR="00E46B19" w:rsidRPr="00921E4E" w:rsidRDefault="00E46B19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Ответственный исполнитель Администрация Новокриушанского сельского поселения</w:t>
            </w:r>
          </w:p>
        </w:tc>
        <w:tc>
          <w:tcPr>
            <w:tcW w:w="966" w:type="dxa"/>
          </w:tcPr>
          <w:p w:rsidR="00E46B19" w:rsidRPr="00921E4E" w:rsidRDefault="00D032CA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5668,3</w:t>
            </w:r>
          </w:p>
        </w:tc>
        <w:tc>
          <w:tcPr>
            <w:tcW w:w="966" w:type="dxa"/>
          </w:tcPr>
          <w:p w:rsidR="00E46B19" w:rsidRPr="00921E4E" w:rsidRDefault="00E223A4" w:rsidP="00AF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2765,0</w:t>
            </w:r>
          </w:p>
        </w:tc>
        <w:tc>
          <w:tcPr>
            <w:tcW w:w="966" w:type="dxa"/>
          </w:tcPr>
          <w:p w:rsidR="00E46B19" w:rsidRPr="00921E4E" w:rsidRDefault="00E223A4" w:rsidP="006E13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8444,8</w:t>
            </w:r>
          </w:p>
        </w:tc>
        <w:tc>
          <w:tcPr>
            <w:tcW w:w="954" w:type="dxa"/>
          </w:tcPr>
          <w:p w:rsidR="00E46B19" w:rsidRPr="00921E4E" w:rsidRDefault="00E46B19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1187,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</w:tcPr>
          <w:p w:rsidR="00E46B19" w:rsidRPr="00921E4E" w:rsidRDefault="00E46B19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1187,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</w:tcPr>
          <w:p w:rsidR="00E46B19" w:rsidRPr="00921E4E" w:rsidRDefault="00E46B19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1187,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</w:tcPr>
          <w:p w:rsidR="00E46B19" w:rsidRPr="00921E4E" w:rsidRDefault="00E46B19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1187,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96F94" w:rsidRPr="00921E4E" w:rsidTr="00D829DA">
        <w:trPr>
          <w:trHeight w:val="613"/>
          <w:tblCellSpacing w:w="5" w:type="nil"/>
          <w:jc w:val="center"/>
        </w:trPr>
        <w:tc>
          <w:tcPr>
            <w:tcW w:w="939" w:type="dxa"/>
            <w:vMerge w:val="restart"/>
          </w:tcPr>
          <w:p w:rsidR="00096F94" w:rsidRPr="00921E4E" w:rsidRDefault="006B70C4" w:rsidP="006B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3911" w:type="dxa"/>
            <w:vMerge w:val="restart"/>
          </w:tcPr>
          <w:p w:rsidR="00096F94" w:rsidRPr="00921E4E" w:rsidRDefault="00096F94" w:rsidP="00874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Содержание уличного освещения, энергосбережение и повышение  энергетической эффективности </w:t>
            </w:r>
          </w:p>
        </w:tc>
        <w:tc>
          <w:tcPr>
            <w:tcW w:w="3706" w:type="dxa"/>
          </w:tcPr>
          <w:p w:rsidR="00096F94" w:rsidRPr="00921E4E" w:rsidRDefault="00096F94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66" w:type="dxa"/>
          </w:tcPr>
          <w:p w:rsidR="00096F94" w:rsidRPr="00921E4E" w:rsidRDefault="000B0C1A" w:rsidP="00F6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541,1</w:t>
            </w:r>
          </w:p>
        </w:tc>
        <w:tc>
          <w:tcPr>
            <w:tcW w:w="966" w:type="dxa"/>
          </w:tcPr>
          <w:p w:rsidR="00096F94" w:rsidRPr="00921E4E" w:rsidRDefault="00E223A4" w:rsidP="00AF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966" w:type="dxa"/>
          </w:tcPr>
          <w:p w:rsidR="00096F94" w:rsidRPr="00921E4E" w:rsidRDefault="00E223A4" w:rsidP="006E13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954" w:type="dxa"/>
          </w:tcPr>
          <w:p w:rsidR="00096F94" w:rsidRPr="00921E4E" w:rsidRDefault="00AF07B7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239,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8" w:type="dxa"/>
          </w:tcPr>
          <w:p w:rsidR="00096F94" w:rsidRPr="00921E4E" w:rsidRDefault="00AF07B7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239,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3" w:type="dxa"/>
          </w:tcPr>
          <w:p w:rsidR="00096F94" w:rsidRPr="00921E4E" w:rsidRDefault="00AF07B7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239,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2" w:type="dxa"/>
          </w:tcPr>
          <w:p w:rsidR="00096F94" w:rsidRPr="00921E4E" w:rsidRDefault="00AF07B7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239,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</w:tr>
      <w:tr w:rsidR="00096F94" w:rsidRPr="00921E4E" w:rsidTr="00D829DA">
        <w:trPr>
          <w:trHeight w:val="249"/>
          <w:tblCellSpacing w:w="5" w:type="nil"/>
          <w:jc w:val="center"/>
        </w:trPr>
        <w:tc>
          <w:tcPr>
            <w:tcW w:w="939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6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66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66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4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78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93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72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96F94" w:rsidRPr="00921E4E" w:rsidTr="00874912">
        <w:trPr>
          <w:trHeight w:val="274"/>
          <w:tblCellSpacing w:w="5" w:type="nil"/>
          <w:jc w:val="center"/>
        </w:trPr>
        <w:tc>
          <w:tcPr>
            <w:tcW w:w="939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096F94" w:rsidRPr="00921E4E" w:rsidRDefault="00096F94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Ответстве</w:t>
            </w:r>
            <w:r w:rsidR="0052482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нный исполнитель Администрация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Новокриушанского</w:t>
            </w:r>
            <w:r w:rsidR="00F6251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сельского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966" w:type="dxa"/>
          </w:tcPr>
          <w:p w:rsidR="00096F94" w:rsidRPr="00921E4E" w:rsidRDefault="000B0C1A" w:rsidP="00F6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541,1</w:t>
            </w:r>
          </w:p>
        </w:tc>
        <w:tc>
          <w:tcPr>
            <w:tcW w:w="966" w:type="dxa"/>
          </w:tcPr>
          <w:p w:rsidR="00096F94" w:rsidRPr="00921E4E" w:rsidRDefault="00E223A4" w:rsidP="00AF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966" w:type="dxa"/>
          </w:tcPr>
          <w:p w:rsidR="00096F94" w:rsidRPr="00921E4E" w:rsidRDefault="00E223A4" w:rsidP="006E133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954" w:type="dxa"/>
          </w:tcPr>
          <w:p w:rsidR="00096F94" w:rsidRPr="00921E4E" w:rsidRDefault="00AF07B7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239,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8" w:type="dxa"/>
          </w:tcPr>
          <w:p w:rsidR="00096F94" w:rsidRPr="00921E4E" w:rsidRDefault="00AF07B7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239,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3" w:type="dxa"/>
          </w:tcPr>
          <w:p w:rsidR="00096F94" w:rsidRPr="00921E4E" w:rsidRDefault="00AF07B7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239,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2" w:type="dxa"/>
          </w:tcPr>
          <w:p w:rsidR="00096F94" w:rsidRPr="00921E4E" w:rsidRDefault="00AF07B7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239,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</w:tr>
      <w:tr w:rsidR="00096F94" w:rsidRPr="00921E4E" w:rsidTr="00874912">
        <w:trPr>
          <w:trHeight w:val="416"/>
          <w:tblCellSpacing w:w="5" w:type="nil"/>
          <w:jc w:val="center"/>
        </w:trPr>
        <w:tc>
          <w:tcPr>
            <w:tcW w:w="939" w:type="dxa"/>
            <w:vMerge w:val="restart"/>
          </w:tcPr>
          <w:p w:rsidR="00096F94" w:rsidRPr="00921E4E" w:rsidRDefault="006B70C4" w:rsidP="006B7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Основное м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ероприятие</w:t>
            </w:r>
            <w:proofErr w:type="gramStart"/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911" w:type="dxa"/>
            <w:vMerge w:val="restart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Осуществление дорожной деятельности  в части содержания и ремонта  автомобильных дорог общего пользования местного значении и сооружений на них</w:t>
            </w:r>
          </w:p>
        </w:tc>
        <w:tc>
          <w:tcPr>
            <w:tcW w:w="3706" w:type="dxa"/>
          </w:tcPr>
          <w:p w:rsidR="00096F94" w:rsidRPr="00921E4E" w:rsidRDefault="00096F94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66" w:type="dxa"/>
          </w:tcPr>
          <w:p w:rsidR="00096F94" w:rsidRPr="00921E4E" w:rsidRDefault="000B0C1A" w:rsidP="00463037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2116,1</w:t>
            </w:r>
          </w:p>
        </w:tc>
        <w:tc>
          <w:tcPr>
            <w:tcW w:w="966" w:type="dxa"/>
          </w:tcPr>
          <w:p w:rsidR="00096F94" w:rsidRPr="00921E4E" w:rsidRDefault="00E223A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2499,8</w:t>
            </w:r>
          </w:p>
        </w:tc>
        <w:tc>
          <w:tcPr>
            <w:tcW w:w="966" w:type="dxa"/>
          </w:tcPr>
          <w:p w:rsidR="00096F94" w:rsidRPr="00921E4E" w:rsidRDefault="00E223A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2629,7</w:t>
            </w:r>
          </w:p>
        </w:tc>
        <w:tc>
          <w:tcPr>
            <w:tcW w:w="954" w:type="dxa"/>
          </w:tcPr>
          <w:p w:rsidR="00096F94" w:rsidRPr="00921E4E" w:rsidRDefault="006E133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907</w:t>
            </w:r>
            <w:r w:rsidR="00AF07B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78" w:type="dxa"/>
          </w:tcPr>
          <w:p w:rsidR="00096F94" w:rsidRPr="00921E4E" w:rsidRDefault="006E133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907</w:t>
            </w:r>
            <w:r w:rsidR="00AF07B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093" w:type="dxa"/>
          </w:tcPr>
          <w:p w:rsidR="00096F94" w:rsidRPr="00921E4E" w:rsidRDefault="006E133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907</w:t>
            </w:r>
            <w:r w:rsidR="00AF07B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72" w:type="dxa"/>
          </w:tcPr>
          <w:p w:rsidR="00096F94" w:rsidRPr="00921E4E" w:rsidRDefault="006E1332" w:rsidP="006E1332">
            <w:pPr>
              <w:tabs>
                <w:tab w:val="center" w:pos="471"/>
              </w:tabs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907</w:t>
            </w:r>
            <w:r w:rsidR="00AF07B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,3</w:t>
            </w:r>
          </w:p>
        </w:tc>
      </w:tr>
      <w:tr w:rsidR="00096F94" w:rsidRPr="00921E4E" w:rsidTr="00D829DA">
        <w:trPr>
          <w:trHeight w:val="303"/>
          <w:tblCellSpacing w:w="5" w:type="nil"/>
          <w:jc w:val="center"/>
        </w:trPr>
        <w:tc>
          <w:tcPr>
            <w:tcW w:w="939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6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096F94" w:rsidRPr="00921E4E" w:rsidTr="00D829DA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096F94" w:rsidRPr="00921E4E" w:rsidRDefault="00096F94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Ответственный исполнитель Администрация Новокриушанского</w:t>
            </w:r>
            <w:r w:rsidR="00F6251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66" w:type="dxa"/>
          </w:tcPr>
          <w:p w:rsidR="00096F94" w:rsidRPr="00921E4E" w:rsidRDefault="000B0C1A" w:rsidP="00463037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2116,1</w:t>
            </w:r>
          </w:p>
        </w:tc>
        <w:tc>
          <w:tcPr>
            <w:tcW w:w="966" w:type="dxa"/>
          </w:tcPr>
          <w:p w:rsidR="00096F94" w:rsidRPr="00921E4E" w:rsidRDefault="00E223A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2499,8</w:t>
            </w:r>
          </w:p>
        </w:tc>
        <w:tc>
          <w:tcPr>
            <w:tcW w:w="966" w:type="dxa"/>
          </w:tcPr>
          <w:p w:rsidR="00096F94" w:rsidRPr="00921E4E" w:rsidRDefault="00E223A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2629,6</w:t>
            </w:r>
          </w:p>
        </w:tc>
        <w:tc>
          <w:tcPr>
            <w:tcW w:w="954" w:type="dxa"/>
          </w:tcPr>
          <w:p w:rsidR="00096F94" w:rsidRPr="00921E4E" w:rsidRDefault="006E133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907</w:t>
            </w:r>
            <w:r w:rsidR="00AF07B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78" w:type="dxa"/>
          </w:tcPr>
          <w:p w:rsidR="00096F94" w:rsidRPr="00921E4E" w:rsidRDefault="006E133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907</w:t>
            </w:r>
            <w:r w:rsidR="00AF07B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093" w:type="dxa"/>
          </w:tcPr>
          <w:p w:rsidR="00096F94" w:rsidRPr="00921E4E" w:rsidRDefault="006E133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907</w:t>
            </w:r>
            <w:r w:rsidR="00AF07B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72" w:type="dxa"/>
          </w:tcPr>
          <w:p w:rsidR="00096F94" w:rsidRPr="00921E4E" w:rsidRDefault="006E1332" w:rsidP="006E1332">
            <w:pPr>
              <w:tabs>
                <w:tab w:val="center" w:pos="471"/>
              </w:tabs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907</w:t>
            </w:r>
            <w:r w:rsidR="00AF07B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,3</w:t>
            </w:r>
          </w:p>
        </w:tc>
      </w:tr>
      <w:tr w:rsidR="00463037" w:rsidRPr="00921E4E" w:rsidTr="00D829DA">
        <w:trPr>
          <w:trHeight w:val="349"/>
          <w:tblCellSpacing w:w="5" w:type="nil"/>
          <w:jc w:val="center"/>
        </w:trPr>
        <w:tc>
          <w:tcPr>
            <w:tcW w:w="939" w:type="dxa"/>
            <w:vMerge w:val="restart"/>
          </w:tcPr>
          <w:p w:rsidR="00463037" w:rsidRPr="00921E4E" w:rsidRDefault="00463037" w:rsidP="0060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Основное м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ероприятие3</w:t>
            </w:r>
          </w:p>
        </w:tc>
        <w:tc>
          <w:tcPr>
            <w:tcW w:w="3911" w:type="dxa"/>
            <w:vMerge w:val="restart"/>
          </w:tcPr>
          <w:p w:rsidR="00463037" w:rsidRDefault="00463037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3706" w:type="dxa"/>
          </w:tcPr>
          <w:p w:rsidR="00463037" w:rsidRPr="00921E4E" w:rsidRDefault="00463037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6" w:type="dxa"/>
          </w:tcPr>
          <w:p w:rsidR="00463037" w:rsidRDefault="00F62510" w:rsidP="000B0C1A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</w:t>
            </w:r>
            <w:r w:rsidR="0046303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</w:t>
            </w:r>
            <w:r w:rsidR="000B0C1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</w:tcPr>
          <w:p w:rsidR="00463037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6" w:type="dxa"/>
          </w:tcPr>
          <w:p w:rsidR="00463037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</w:tcPr>
          <w:p w:rsidR="00463037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</w:tcPr>
          <w:p w:rsidR="00463037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</w:tcPr>
          <w:p w:rsidR="00463037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</w:tcPr>
          <w:p w:rsidR="00463037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463037" w:rsidRPr="00921E4E" w:rsidTr="00D829DA">
        <w:trPr>
          <w:trHeight w:val="349"/>
          <w:tblCellSpacing w:w="5" w:type="nil"/>
          <w:jc w:val="center"/>
        </w:trPr>
        <w:tc>
          <w:tcPr>
            <w:tcW w:w="939" w:type="dxa"/>
            <w:vMerge/>
          </w:tcPr>
          <w:p w:rsidR="00463037" w:rsidRPr="00921E4E" w:rsidRDefault="00463037" w:rsidP="0060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463037" w:rsidRDefault="00463037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463037" w:rsidRPr="00921E4E" w:rsidRDefault="00463037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6" w:type="dxa"/>
          </w:tcPr>
          <w:p w:rsidR="00463037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463037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463037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463037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463037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463037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463037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463037" w:rsidRPr="00921E4E" w:rsidTr="00D829DA">
        <w:trPr>
          <w:trHeight w:val="349"/>
          <w:tblCellSpacing w:w="5" w:type="nil"/>
          <w:jc w:val="center"/>
        </w:trPr>
        <w:tc>
          <w:tcPr>
            <w:tcW w:w="939" w:type="dxa"/>
            <w:vMerge/>
          </w:tcPr>
          <w:p w:rsidR="00463037" w:rsidRPr="00921E4E" w:rsidRDefault="00463037" w:rsidP="0060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463037" w:rsidRDefault="00463037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463037" w:rsidRPr="00921E4E" w:rsidRDefault="00463037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Ответственный исполнитель Администрация Новокриушанского</w:t>
            </w:r>
            <w:r w:rsidR="00F6251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66" w:type="dxa"/>
          </w:tcPr>
          <w:p w:rsidR="00463037" w:rsidRDefault="00F62510" w:rsidP="000B0C1A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</w:t>
            </w:r>
            <w:r w:rsidR="0046303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</w:t>
            </w:r>
            <w:r w:rsidR="000B0C1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</w:tcPr>
          <w:p w:rsidR="00463037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6" w:type="dxa"/>
          </w:tcPr>
          <w:p w:rsidR="00463037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</w:tcPr>
          <w:p w:rsidR="00463037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</w:tcPr>
          <w:p w:rsidR="00463037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</w:tcPr>
          <w:p w:rsidR="00463037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</w:tcPr>
          <w:p w:rsidR="00463037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096F94" w:rsidRPr="00921E4E" w:rsidTr="00D829DA">
        <w:trPr>
          <w:trHeight w:val="349"/>
          <w:tblCellSpacing w:w="5" w:type="nil"/>
          <w:jc w:val="center"/>
        </w:trPr>
        <w:tc>
          <w:tcPr>
            <w:tcW w:w="939" w:type="dxa"/>
            <w:vMerge w:val="restart"/>
          </w:tcPr>
          <w:p w:rsidR="00096F94" w:rsidRPr="00921E4E" w:rsidRDefault="006B70C4" w:rsidP="0060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Основное м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ероприятие</w:t>
            </w:r>
            <w:proofErr w:type="gramStart"/>
            <w:r w:rsidR="0060728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911" w:type="dxa"/>
            <w:vMerge w:val="restart"/>
          </w:tcPr>
          <w:p w:rsidR="00096F94" w:rsidRPr="00921E4E" w:rsidRDefault="00E223A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Мероприятие по содержанию и ремонту водопроводных сетей</w:t>
            </w:r>
          </w:p>
        </w:tc>
        <w:tc>
          <w:tcPr>
            <w:tcW w:w="3706" w:type="dxa"/>
          </w:tcPr>
          <w:p w:rsidR="00096F94" w:rsidRPr="00921E4E" w:rsidRDefault="00096F94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66" w:type="dxa"/>
          </w:tcPr>
          <w:p w:rsidR="00096F94" w:rsidRPr="00921E4E" w:rsidRDefault="000B0C1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966" w:type="dxa"/>
          </w:tcPr>
          <w:p w:rsidR="00096F94" w:rsidRPr="00921E4E" w:rsidRDefault="00E223A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37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6" w:type="dxa"/>
          </w:tcPr>
          <w:p w:rsidR="00096F94" w:rsidRPr="00921E4E" w:rsidRDefault="00E223A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37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4" w:type="dxa"/>
          </w:tcPr>
          <w:p w:rsidR="00096F94" w:rsidRPr="00921E4E" w:rsidRDefault="00545AF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8" w:type="dxa"/>
          </w:tcPr>
          <w:p w:rsidR="00096F94" w:rsidRPr="00921E4E" w:rsidRDefault="00545AF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3" w:type="dxa"/>
          </w:tcPr>
          <w:p w:rsidR="00096F94" w:rsidRPr="00921E4E" w:rsidRDefault="00545AF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 w:rsidR="006E1332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2" w:type="dxa"/>
          </w:tcPr>
          <w:p w:rsidR="00096F94" w:rsidRPr="00921E4E" w:rsidRDefault="00545AF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</w:tr>
      <w:tr w:rsidR="00096F94" w:rsidRPr="00921E4E" w:rsidTr="00D829DA">
        <w:trPr>
          <w:trHeight w:val="273"/>
          <w:tblCellSpacing w:w="5" w:type="nil"/>
          <w:jc w:val="center"/>
        </w:trPr>
        <w:tc>
          <w:tcPr>
            <w:tcW w:w="939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6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096F94" w:rsidRPr="00921E4E" w:rsidRDefault="00096F9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096F94" w:rsidRPr="00921E4E" w:rsidTr="00D829DA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096F94" w:rsidRPr="00921E4E" w:rsidRDefault="00096F94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Ответственный исполнитель Администрация  Новокриушанского</w:t>
            </w:r>
            <w:r w:rsidR="005B160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66" w:type="dxa"/>
          </w:tcPr>
          <w:p w:rsidR="00096F94" w:rsidRPr="00921E4E" w:rsidRDefault="000B0C1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966" w:type="dxa"/>
          </w:tcPr>
          <w:p w:rsidR="00096F94" w:rsidRPr="00921E4E" w:rsidRDefault="00E223A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37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6" w:type="dxa"/>
          </w:tcPr>
          <w:p w:rsidR="00096F94" w:rsidRPr="00921E4E" w:rsidRDefault="00E223A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37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4" w:type="dxa"/>
          </w:tcPr>
          <w:p w:rsidR="00096F94" w:rsidRPr="00921E4E" w:rsidRDefault="00545AF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8" w:type="dxa"/>
          </w:tcPr>
          <w:p w:rsidR="00096F94" w:rsidRPr="00921E4E" w:rsidRDefault="00545AF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3" w:type="dxa"/>
          </w:tcPr>
          <w:p w:rsidR="00096F94" w:rsidRPr="00921E4E" w:rsidRDefault="00545AF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2" w:type="dxa"/>
          </w:tcPr>
          <w:p w:rsidR="00096F94" w:rsidRPr="00921E4E" w:rsidRDefault="00545AF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</w:tr>
      <w:tr w:rsidR="00D829DA" w:rsidRPr="00921E4E" w:rsidTr="00D829DA">
        <w:trPr>
          <w:trHeight w:val="108"/>
          <w:tblCellSpacing w:w="5" w:type="nil"/>
          <w:jc w:val="center"/>
        </w:trPr>
        <w:tc>
          <w:tcPr>
            <w:tcW w:w="939" w:type="dxa"/>
            <w:vMerge w:val="restart"/>
          </w:tcPr>
          <w:p w:rsidR="00D829DA" w:rsidRPr="00921E4E" w:rsidRDefault="006B70C4" w:rsidP="0060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Основное м</w:t>
            </w:r>
            <w:r w:rsidR="00D829DA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ероприятие </w:t>
            </w:r>
            <w:r w:rsidR="0060728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1" w:type="dxa"/>
            <w:vMerge w:val="restart"/>
          </w:tcPr>
          <w:p w:rsidR="00D829DA" w:rsidRPr="00921E4E" w:rsidRDefault="00AF07B7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hAnsi="Arial" w:cs="Arial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3706" w:type="dxa"/>
          </w:tcPr>
          <w:p w:rsidR="00D829DA" w:rsidRPr="00921E4E" w:rsidRDefault="00D829DA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6" w:type="dxa"/>
          </w:tcPr>
          <w:p w:rsidR="00D829DA" w:rsidRPr="00921E4E" w:rsidRDefault="000B0C1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952,5</w:t>
            </w:r>
          </w:p>
        </w:tc>
        <w:tc>
          <w:tcPr>
            <w:tcW w:w="966" w:type="dxa"/>
          </w:tcPr>
          <w:p w:rsidR="00D829DA" w:rsidRPr="00921E4E" w:rsidRDefault="00D829D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6" w:type="dxa"/>
          </w:tcPr>
          <w:p w:rsidR="00D829DA" w:rsidRPr="00921E4E" w:rsidRDefault="00E223A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555</w:t>
            </w:r>
            <w:r w:rsidR="00D829DA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4" w:type="dxa"/>
          </w:tcPr>
          <w:p w:rsidR="00D829DA" w:rsidRPr="00921E4E" w:rsidRDefault="00D829D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8" w:type="dxa"/>
          </w:tcPr>
          <w:p w:rsidR="00D829DA" w:rsidRPr="00921E4E" w:rsidRDefault="00D829D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3" w:type="dxa"/>
          </w:tcPr>
          <w:p w:rsidR="00D829DA" w:rsidRPr="00921E4E" w:rsidRDefault="00D829D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2" w:type="dxa"/>
          </w:tcPr>
          <w:p w:rsidR="00D829DA" w:rsidRPr="00921E4E" w:rsidRDefault="00D829D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</w:tr>
      <w:tr w:rsidR="00D829DA" w:rsidRPr="00921E4E" w:rsidTr="00D829DA">
        <w:trPr>
          <w:trHeight w:val="106"/>
          <w:tblCellSpacing w:w="5" w:type="nil"/>
          <w:jc w:val="center"/>
        </w:trPr>
        <w:tc>
          <w:tcPr>
            <w:tcW w:w="939" w:type="dxa"/>
            <w:vMerge/>
          </w:tcPr>
          <w:p w:rsidR="00D829DA" w:rsidRPr="00921E4E" w:rsidRDefault="00D829DA" w:rsidP="00D82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D829DA" w:rsidRPr="00921E4E" w:rsidRDefault="00D829DA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D829DA" w:rsidRPr="00921E4E" w:rsidRDefault="00D829DA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966" w:type="dxa"/>
          </w:tcPr>
          <w:p w:rsidR="00D829DA" w:rsidRPr="00921E4E" w:rsidRDefault="00D829D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D829DA" w:rsidRPr="00921E4E" w:rsidRDefault="00D829D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D829DA" w:rsidRPr="00921E4E" w:rsidRDefault="00D829D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D829DA" w:rsidRPr="00921E4E" w:rsidRDefault="00D829D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D829DA" w:rsidRPr="00921E4E" w:rsidRDefault="00D829D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829DA" w:rsidRPr="00921E4E" w:rsidRDefault="00D829D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D829DA" w:rsidRPr="00921E4E" w:rsidRDefault="00D829D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D829DA" w:rsidRPr="00921E4E" w:rsidTr="00D829DA">
        <w:trPr>
          <w:trHeight w:val="106"/>
          <w:tblCellSpacing w:w="5" w:type="nil"/>
          <w:jc w:val="center"/>
        </w:trPr>
        <w:tc>
          <w:tcPr>
            <w:tcW w:w="939" w:type="dxa"/>
            <w:vMerge/>
          </w:tcPr>
          <w:p w:rsidR="00D829DA" w:rsidRPr="00921E4E" w:rsidRDefault="00D829DA" w:rsidP="00D82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D829DA" w:rsidRPr="00921E4E" w:rsidRDefault="00D829DA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D829DA" w:rsidRPr="00921E4E" w:rsidRDefault="00D829DA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Ответстве</w:t>
            </w:r>
            <w:r w:rsidR="0052482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нный исполнитель Администрация Н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овокриушанского</w:t>
            </w:r>
            <w:r w:rsidR="005B160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66" w:type="dxa"/>
          </w:tcPr>
          <w:p w:rsidR="00D829DA" w:rsidRPr="00921E4E" w:rsidRDefault="000B0C1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952,5</w:t>
            </w:r>
          </w:p>
        </w:tc>
        <w:tc>
          <w:tcPr>
            <w:tcW w:w="966" w:type="dxa"/>
          </w:tcPr>
          <w:p w:rsidR="00D829DA" w:rsidRPr="00921E4E" w:rsidRDefault="00D829D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6" w:type="dxa"/>
          </w:tcPr>
          <w:p w:rsidR="00D829DA" w:rsidRPr="00921E4E" w:rsidRDefault="00E223A4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555</w:t>
            </w:r>
            <w:r w:rsidR="00D829DA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4" w:type="dxa"/>
          </w:tcPr>
          <w:p w:rsidR="00D829DA" w:rsidRPr="00921E4E" w:rsidRDefault="00D829D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8" w:type="dxa"/>
          </w:tcPr>
          <w:p w:rsidR="00D829DA" w:rsidRPr="00921E4E" w:rsidRDefault="00D829D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3" w:type="dxa"/>
          </w:tcPr>
          <w:p w:rsidR="00D829DA" w:rsidRPr="00921E4E" w:rsidRDefault="00D829D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2" w:type="dxa"/>
          </w:tcPr>
          <w:p w:rsidR="00D829DA" w:rsidRPr="00921E4E" w:rsidRDefault="00D829D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2E415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</w:tr>
      <w:tr w:rsidR="00DE205C" w:rsidRPr="00921E4E" w:rsidTr="00D829DA">
        <w:trPr>
          <w:trHeight w:val="106"/>
          <w:tblCellSpacing w:w="5" w:type="nil"/>
          <w:jc w:val="center"/>
        </w:trPr>
        <w:tc>
          <w:tcPr>
            <w:tcW w:w="939" w:type="dxa"/>
            <w:vMerge w:val="restart"/>
          </w:tcPr>
          <w:p w:rsidR="00DE205C" w:rsidRPr="00921E4E" w:rsidRDefault="00DE205C" w:rsidP="00D82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1" w:type="dxa"/>
            <w:vMerge w:val="restart"/>
          </w:tcPr>
          <w:p w:rsidR="00DE205C" w:rsidRPr="00921E4E" w:rsidRDefault="00DE205C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Модернизация водопроводных сетей</w:t>
            </w:r>
          </w:p>
        </w:tc>
        <w:tc>
          <w:tcPr>
            <w:tcW w:w="3706" w:type="dxa"/>
          </w:tcPr>
          <w:p w:rsidR="00DE205C" w:rsidRPr="00921E4E" w:rsidRDefault="00DE205C" w:rsidP="00F62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6" w:type="dxa"/>
          </w:tcPr>
          <w:p w:rsidR="00DE205C" w:rsidRPr="00921E4E" w:rsidRDefault="000B0C1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1882,0</w:t>
            </w:r>
          </w:p>
        </w:tc>
        <w:tc>
          <w:tcPr>
            <w:tcW w:w="966" w:type="dxa"/>
          </w:tcPr>
          <w:p w:rsidR="00DE205C" w:rsidRPr="00921E4E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6" w:type="dxa"/>
          </w:tcPr>
          <w:p w:rsidR="00DE205C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</w:tcPr>
          <w:p w:rsidR="00DE205C" w:rsidRPr="00921E4E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</w:tcPr>
          <w:p w:rsidR="00DE205C" w:rsidRPr="00921E4E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</w:tcPr>
          <w:p w:rsidR="00DE205C" w:rsidRPr="00921E4E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</w:tcPr>
          <w:p w:rsidR="00DE205C" w:rsidRPr="00921E4E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DE205C" w:rsidRPr="00921E4E" w:rsidTr="00D829DA">
        <w:trPr>
          <w:trHeight w:val="106"/>
          <w:tblCellSpacing w:w="5" w:type="nil"/>
          <w:jc w:val="center"/>
        </w:trPr>
        <w:tc>
          <w:tcPr>
            <w:tcW w:w="939" w:type="dxa"/>
            <w:vMerge/>
          </w:tcPr>
          <w:p w:rsidR="00DE205C" w:rsidRPr="00921E4E" w:rsidRDefault="00DE205C" w:rsidP="00D82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DE205C" w:rsidRPr="00921E4E" w:rsidRDefault="00DE205C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DE205C" w:rsidRPr="00921E4E" w:rsidRDefault="00DE205C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966" w:type="dxa"/>
          </w:tcPr>
          <w:p w:rsidR="00DE205C" w:rsidRPr="00921E4E" w:rsidRDefault="00DE205C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DE205C" w:rsidRPr="00921E4E" w:rsidRDefault="00DE205C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DE205C" w:rsidRDefault="00DE205C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DE205C" w:rsidRPr="00921E4E" w:rsidRDefault="00DE205C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DE205C" w:rsidRPr="00921E4E" w:rsidRDefault="00DE205C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E205C" w:rsidRPr="00921E4E" w:rsidRDefault="00DE205C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DE205C" w:rsidRPr="00921E4E" w:rsidRDefault="00DE205C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DE205C" w:rsidRPr="00921E4E" w:rsidTr="00D829DA">
        <w:trPr>
          <w:trHeight w:val="106"/>
          <w:tblCellSpacing w:w="5" w:type="nil"/>
          <w:jc w:val="center"/>
        </w:trPr>
        <w:tc>
          <w:tcPr>
            <w:tcW w:w="939" w:type="dxa"/>
            <w:vMerge/>
          </w:tcPr>
          <w:p w:rsidR="00DE205C" w:rsidRPr="00921E4E" w:rsidRDefault="00DE205C" w:rsidP="00D82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vMerge/>
          </w:tcPr>
          <w:p w:rsidR="00DE205C" w:rsidRPr="00921E4E" w:rsidRDefault="00DE205C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DE205C" w:rsidRPr="00921E4E" w:rsidRDefault="00DE205C" w:rsidP="0052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Ответственный исполнитель Администрация Новокриушанского</w:t>
            </w:r>
            <w:r w:rsidR="005B160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66" w:type="dxa"/>
          </w:tcPr>
          <w:p w:rsidR="00DE205C" w:rsidRPr="00921E4E" w:rsidRDefault="000B0C1A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1882,0</w:t>
            </w:r>
          </w:p>
        </w:tc>
        <w:tc>
          <w:tcPr>
            <w:tcW w:w="966" w:type="dxa"/>
          </w:tcPr>
          <w:p w:rsidR="00DE205C" w:rsidRPr="00921E4E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6" w:type="dxa"/>
          </w:tcPr>
          <w:p w:rsidR="00DE205C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</w:tcPr>
          <w:p w:rsidR="00DE205C" w:rsidRPr="00921E4E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</w:tcPr>
          <w:p w:rsidR="00DE205C" w:rsidRPr="00921E4E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</w:tcPr>
          <w:p w:rsidR="00DE205C" w:rsidRPr="00921E4E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2" w:type="dxa"/>
          </w:tcPr>
          <w:p w:rsidR="00DE205C" w:rsidRPr="00921E4E" w:rsidRDefault="00463037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</w:tbl>
    <w:p w:rsidR="00874912" w:rsidRDefault="00874912">
      <w:pPr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br w:type="page"/>
      </w:r>
    </w:p>
    <w:tbl>
      <w:tblPr>
        <w:tblW w:w="5670" w:type="dxa"/>
        <w:tblInd w:w="9322" w:type="dxa"/>
        <w:tblLook w:val="01E0" w:firstRow="1" w:lastRow="1" w:firstColumn="1" w:lastColumn="1" w:noHBand="0" w:noVBand="0"/>
      </w:tblPr>
      <w:tblGrid>
        <w:gridCol w:w="5670"/>
      </w:tblGrid>
      <w:tr w:rsidR="00524827" w:rsidRPr="00921E4E" w:rsidTr="00874912">
        <w:tc>
          <w:tcPr>
            <w:tcW w:w="5670" w:type="dxa"/>
          </w:tcPr>
          <w:p w:rsidR="00524827" w:rsidRPr="00921E4E" w:rsidRDefault="005B19C2" w:rsidP="000B0C1A">
            <w:pPr>
              <w:suppressAutoHyphens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П</w:t>
            </w:r>
            <w:r w:rsidR="00524827" w:rsidRPr="00921E4E">
              <w:rPr>
                <w:rFonts w:ascii="Arial" w:hAnsi="Arial" w:cs="Arial"/>
                <w:kern w:val="2"/>
                <w:sz w:val="24"/>
                <w:szCs w:val="24"/>
              </w:rPr>
              <w:t xml:space="preserve">риложение </w:t>
            </w:r>
            <w:r w:rsidR="00545AF2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  <w:r w:rsidR="00524827" w:rsidRPr="00921E4E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="002E4159" w:rsidRPr="00921E4E">
              <w:rPr>
                <w:rFonts w:ascii="Arial" w:hAnsi="Arial" w:cs="Arial"/>
                <w:kern w:val="2"/>
                <w:sz w:val="24"/>
                <w:szCs w:val="24"/>
              </w:rPr>
              <w:t xml:space="preserve">к </w:t>
            </w:r>
            <w:r w:rsidR="00545AF2">
              <w:rPr>
                <w:rFonts w:ascii="Arial" w:hAnsi="Arial" w:cs="Arial"/>
                <w:kern w:val="2"/>
                <w:sz w:val="24"/>
                <w:szCs w:val="24"/>
              </w:rPr>
              <w:t xml:space="preserve">постановлению </w:t>
            </w:r>
            <w:r w:rsidR="00874912">
              <w:rPr>
                <w:rFonts w:ascii="Arial" w:hAnsi="Arial" w:cs="Arial"/>
                <w:kern w:val="2"/>
                <w:sz w:val="24"/>
                <w:szCs w:val="24"/>
              </w:rPr>
              <w:t xml:space="preserve">администрации </w:t>
            </w:r>
            <w:r w:rsidR="00545AF2">
              <w:rPr>
                <w:rFonts w:ascii="Arial" w:hAnsi="Arial" w:cs="Arial"/>
                <w:kern w:val="2"/>
                <w:sz w:val="24"/>
                <w:szCs w:val="24"/>
              </w:rPr>
              <w:t>Новокриушанского сельского поселения</w:t>
            </w:r>
            <w:r w:rsidR="00874912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="00874912" w:rsidRPr="006A0CAD">
              <w:rPr>
                <w:rFonts w:ascii="Arial" w:hAnsi="Arial" w:cs="Arial"/>
                <w:kern w:val="2"/>
                <w:sz w:val="24"/>
                <w:szCs w:val="24"/>
              </w:rPr>
              <w:t>от</w:t>
            </w:r>
            <w:r w:rsidR="00874912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="000B0C1A">
              <w:rPr>
                <w:rFonts w:ascii="Arial" w:hAnsi="Arial" w:cs="Arial"/>
                <w:kern w:val="2"/>
                <w:sz w:val="24"/>
                <w:szCs w:val="24"/>
              </w:rPr>
              <w:t>30</w:t>
            </w:r>
            <w:r w:rsidR="00D57B36">
              <w:rPr>
                <w:rFonts w:ascii="Arial" w:hAnsi="Arial" w:cs="Arial"/>
                <w:kern w:val="2"/>
                <w:sz w:val="24"/>
                <w:szCs w:val="24"/>
              </w:rPr>
              <w:t>.</w:t>
            </w:r>
            <w:r w:rsidR="000B0C1A">
              <w:rPr>
                <w:rFonts w:ascii="Arial" w:hAnsi="Arial" w:cs="Arial"/>
                <w:kern w:val="2"/>
                <w:sz w:val="24"/>
                <w:szCs w:val="24"/>
              </w:rPr>
              <w:t>1</w:t>
            </w:r>
            <w:r w:rsidR="00F62510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  <w:r w:rsidR="006A0CAD" w:rsidRPr="006A0CAD">
              <w:rPr>
                <w:rFonts w:ascii="Arial" w:hAnsi="Arial" w:cs="Arial"/>
                <w:kern w:val="2"/>
                <w:sz w:val="24"/>
                <w:szCs w:val="24"/>
              </w:rPr>
              <w:t xml:space="preserve">.2020 г. № </w:t>
            </w:r>
            <w:r w:rsidR="00D57B36">
              <w:rPr>
                <w:rFonts w:ascii="Arial" w:hAnsi="Arial" w:cs="Arial"/>
                <w:kern w:val="2"/>
                <w:sz w:val="24"/>
                <w:szCs w:val="24"/>
              </w:rPr>
              <w:t>6</w:t>
            </w:r>
            <w:r w:rsidR="000B0C1A">
              <w:rPr>
                <w:rFonts w:ascii="Arial" w:hAnsi="Arial" w:cs="Arial"/>
                <w:kern w:val="2"/>
                <w:sz w:val="24"/>
                <w:szCs w:val="24"/>
              </w:rPr>
              <w:t>7</w:t>
            </w:r>
          </w:p>
        </w:tc>
      </w:tr>
    </w:tbl>
    <w:p w:rsidR="00096F94" w:rsidRPr="00921E4E" w:rsidRDefault="00096F94" w:rsidP="00096F9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>Финансовое обеспечение и прогнозная (справочная</w:t>
      </w:r>
      <w:proofErr w:type="gramStart"/>
      <w:r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>)о</w:t>
      </w:r>
      <w:proofErr w:type="gramEnd"/>
      <w:r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ценка расходов федерального, областного и местного, бюджетов внебюджетных </w:t>
      </w:r>
      <w:proofErr w:type="spellStart"/>
      <w:r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>фондов,юридических</w:t>
      </w:r>
      <w:proofErr w:type="spellEnd"/>
      <w:r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физических лиц на реализацию муниципальной программы Новокриушанского сельского поселения «Содержание и развитие</w:t>
      </w:r>
      <w:r w:rsidR="00524827"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коммунальной  инфраструктуры </w:t>
      </w:r>
      <w:r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>территории  Новокриушанского  сельского поселения на 20</w:t>
      </w:r>
      <w:r w:rsidR="00454342"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>-202</w:t>
      </w:r>
      <w:r w:rsidR="00454342"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 </w:t>
      </w:r>
      <w:r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>годы»</w:t>
      </w:r>
    </w:p>
    <w:tbl>
      <w:tblPr>
        <w:tblW w:w="531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7"/>
        <w:gridCol w:w="4126"/>
        <w:gridCol w:w="2752"/>
        <w:gridCol w:w="1103"/>
        <w:gridCol w:w="1103"/>
        <w:gridCol w:w="1103"/>
        <w:gridCol w:w="1103"/>
        <w:gridCol w:w="1103"/>
        <w:gridCol w:w="1060"/>
        <w:gridCol w:w="1060"/>
      </w:tblGrid>
      <w:tr w:rsidR="00096F94" w:rsidRPr="00921E4E" w:rsidTr="00E46B19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126" w:type="dxa"/>
            <w:vMerge w:val="restart"/>
          </w:tcPr>
          <w:p w:rsidR="00096F94" w:rsidRPr="00921E4E" w:rsidRDefault="00096F94" w:rsidP="0087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Наименование муниципальной программы, подпро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softHyphen/>
              <w:t>граммы, основного мероприятия</w:t>
            </w:r>
          </w:p>
        </w:tc>
        <w:tc>
          <w:tcPr>
            <w:tcW w:w="2752" w:type="dxa"/>
            <w:vMerge w:val="restart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7635" w:type="dxa"/>
            <w:gridSpan w:val="7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096F94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45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454342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03" w:type="dxa"/>
          </w:tcPr>
          <w:p w:rsidR="00096F94" w:rsidRPr="00921E4E" w:rsidRDefault="00096F94" w:rsidP="0045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454342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21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03" w:type="dxa"/>
          </w:tcPr>
          <w:p w:rsidR="00096F94" w:rsidRPr="00921E4E" w:rsidRDefault="00096F94" w:rsidP="0045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454342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22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03" w:type="dxa"/>
          </w:tcPr>
          <w:p w:rsidR="00096F94" w:rsidRPr="00921E4E" w:rsidRDefault="00096F94" w:rsidP="0045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454342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03" w:type="dxa"/>
          </w:tcPr>
          <w:p w:rsidR="00096F94" w:rsidRPr="00921E4E" w:rsidRDefault="00096F94" w:rsidP="0045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454342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24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60" w:type="dxa"/>
          </w:tcPr>
          <w:p w:rsidR="00096F94" w:rsidRPr="00921E4E" w:rsidRDefault="00096F94" w:rsidP="0045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454342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25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60" w:type="dxa"/>
          </w:tcPr>
          <w:p w:rsidR="00096F94" w:rsidRPr="00921E4E" w:rsidRDefault="00096F94" w:rsidP="0045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</w:t>
            </w:r>
            <w:r w:rsidR="00454342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96F94" w:rsidRPr="00921E4E" w:rsidTr="00E46B19">
        <w:trPr>
          <w:tblHeader/>
          <w:tblCellSpacing w:w="5" w:type="nil"/>
          <w:jc w:val="center"/>
        </w:trPr>
        <w:tc>
          <w:tcPr>
            <w:tcW w:w="1087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6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0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</w:t>
            </w:r>
          </w:p>
        </w:tc>
      </w:tr>
      <w:tr w:rsidR="00096F94" w:rsidRPr="00921E4E" w:rsidTr="00E46B19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096F94" w:rsidRPr="00921E4E" w:rsidRDefault="00545AF2" w:rsidP="00874912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униципальная программа </w:t>
            </w:r>
          </w:p>
        </w:tc>
        <w:tc>
          <w:tcPr>
            <w:tcW w:w="4126" w:type="dxa"/>
            <w:vMerge w:val="restart"/>
          </w:tcPr>
          <w:p w:rsidR="00096F94" w:rsidRPr="00921E4E" w:rsidRDefault="00096F94" w:rsidP="008749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Содержание и </w:t>
            </w:r>
            <w:r w:rsidR="0052482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развитие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коммунальн</w:t>
            </w:r>
            <w:r w:rsidR="0052482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ой инфраструктуры территории </w:t>
            </w:r>
            <w:proofErr w:type="spellStart"/>
            <w:r w:rsidR="00524827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Новокриушанского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поселения на 20</w:t>
            </w:r>
            <w:r w:rsidR="00454342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-202</w:t>
            </w:r>
            <w:r w:rsidR="00454342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03" w:type="dxa"/>
            <w:shd w:val="clear" w:color="auto" w:fill="auto"/>
          </w:tcPr>
          <w:p w:rsidR="00096F94" w:rsidRPr="000B0C1A" w:rsidRDefault="000B0C1A" w:rsidP="006B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0B0C1A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5668,3</w:t>
            </w:r>
          </w:p>
        </w:tc>
        <w:tc>
          <w:tcPr>
            <w:tcW w:w="1103" w:type="dxa"/>
            <w:shd w:val="clear" w:color="auto" w:fill="auto"/>
          </w:tcPr>
          <w:p w:rsidR="00096F94" w:rsidRPr="00921E4E" w:rsidRDefault="00607284" w:rsidP="006B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2765,0</w:t>
            </w:r>
          </w:p>
        </w:tc>
        <w:tc>
          <w:tcPr>
            <w:tcW w:w="1103" w:type="dxa"/>
            <w:shd w:val="clear" w:color="auto" w:fill="auto"/>
          </w:tcPr>
          <w:p w:rsidR="00096F94" w:rsidRPr="00921E4E" w:rsidRDefault="00607284" w:rsidP="006B70C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8444,8</w:t>
            </w:r>
          </w:p>
        </w:tc>
        <w:tc>
          <w:tcPr>
            <w:tcW w:w="1103" w:type="dxa"/>
            <w:shd w:val="clear" w:color="auto" w:fill="auto"/>
          </w:tcPr>
          <w:p w:rsidR="00096F94" w:rsidRPr="00921E4E" w:rsidRDefault="00454342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11</w:t>
            </w:r>
            <w:r w:rsidR="006B70C4" w:rsidRPr="00921E4E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8</w:t>
            </w:r>
            <w:r w:rsidRPr="00921E4E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7,</w:t>
            </w:r>
            <w:r w:rsidR="005217CE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</w:tcPr>
          <w:p w:rsidR="00096F94" w:rsidRPr="00921E4E" w:rsidRDefault="00454342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11</w:t>
            </w:r>
            <w:r w:rsidR="006B70C4" w:rsidRPr="00921E4E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8</w:t>
            </w:r>
            <w:r w:rsidRPr="00921E4E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7,</w:t>
            </w:r>
            <w:r w:rsidR="005217CE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096F94" w:rsidRPr="00921E4E" w:rsidRDefault="00454342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11</w:t>
            </w:r>
            <w:r w:rsidR="006B70C4" w:rsidRPr="00921E4E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8</w:t>
            </w:r>
            <w:r w:rsidRPr="00921E4E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7,</w:t>
            </w:r>
            <w:r w:rsidR="005217CE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096F94" w:rsidRPr="00921E4E" w:rsidRDefault="00454342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11</w:t>
            </w:r>
            <w:r w:rsidR="006B70C4" w:rsidRPr="00921E4E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8</w:t>
            </w:r>
            <w:r w:rsidRPr="00921E4E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7,</w:t>
            </w:r>
            <w:r w:rsidR="005217CE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96F94" w:rsidRPr="00921E4E" w:rsidTr="00E46B19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096F94" w:rsidRPr="00921E4E" w:rsidTr="00E46B19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3" w:type="dxa"/>
          </w:tcPr>
          <w:p w:rsidR="00096F94" w:rsidRPr="00921E4E" w:rsidRDefault="00DE205C" w:rsidP="0046303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 w:rsidR="0046303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03" w:type="dxa"/>
          </w:tcPr>
          <w:p w:rsidR="00096F94" w:rsidRPr="00921E4E" w:rsidRDefault="0060728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1708,3</w:t>
            </w:r>
          </w:p>
        </w:tc>
        <w:tc>
          <w:tcPr>
            <w:tcW w:w="1103" w:type="dxa"/>
          </w:tcPr>
          <w:p w:rsidR="00096F94" w:rsidRPr="00921E4E" w:rsidRDefault="0060728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7308,3</w:t>
            </w:r>
          </w:p>
        </w:tc>
        <w:tc>
          <w:tcPr>
            <w:tcW w:w="1103" w:type="dxa"/>
          </w:tcPr>
          <w:p w:rsidR="00096F94" w:rsidRPr="00921E4E" w:rsidRDefault="00545AF2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096F94" w:rsidRPr="00921E4E" w:rsidRDefault="00545AF2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096F94" w:rsidRPr="00921E4E" w:rsidRDefault="00545AF2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096F94" w:rsidRPr="00921E4E" w:rsidRDefault="00545AF2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096F94" w:rsidRPr="00921E4E" w:rsidTr="00E46B19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3" w:type="dxa"/>
          </w:tcPr>
          <w:p w:rsidR="00096F94" w:rsidRPr="00921E4E" w:rsidRDefault="000B0C1A" w:rsidP="0046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2445,0</w:t>
            </w:r>
          </w:p>
        </w:tc>
        <w:tc>
          <w:tcPr>
            <w:tcW w:w="1103" w:type="dxa"/>
          </w:tcPr>
          <w:p w:rsidR="00096F94" w:rsidRPr="00921E4E" w:rsidRDefault="00607284" w:rsidP="006B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1056,7</w:t>
            </w:r>
          </w:p>
        </w:tc>
        <w:tc>
          <w:tcPr>
            <w:tcW w:w="1103" w:type="dxa"/>
          </w:tcPr>
          <w:p w:rsidR="00096F94" w:rsidRPr="00921E4E" w:rsidRDefault="00607284" w:rsidP="006B70C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1136,5</w:t>
            </w:r>
          </w:p>
        </w:tc>
        <w:tc>
          <w:tcPr>
            <w:tcW w:w="1103" w:type="dxa"/>
          </w:tcPr>
          <w:p w:rsidR="00096F94" w:rsidRPr="00921E4E" w:rsidRDefault="00454342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</w:t>
            </w:r>
            <w:r w:rsidR="006B70C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</w:tcPr>
          <w:p w:rsidR="00096F94" w:rsidRPr="00921E4E" w:rsidRDefault="00454342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</w:t>
            </w:r>
            <w:r w:rsidR="006B70C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096F94" w:rsidRPr="00921E4E" w:rsidRDefault="00454342" w:rsidP="005217C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</w:t>
            </w:r>
            <w:r w:rsidR="006B70C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096F94" w:rsidRPr="00921E4E" w:rsidRDefault="00454342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</w:t>
            </w:r>
            <w:r w:rsidR="006B70C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96F94" w:rsidRPr="00921E4E" w:rsidTr="00E46B19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096F94" w:rsidRPr="00921E4E" w:rsidTr="00E46B19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096F94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46B19" w:rsidRPr="00921E4E" w:rsidTr="00E46B19">
        <w:trPr>
          <w:trHeight w:val="183"/>
          <w:tblCellSpacing w:w="5" w:type="nil"/>
          <w:jc w:val="center"/>
        </w:trPr>
        <w:tc>
          <w:tcPr>
            <w:tcW w:w="1087" w:type="dxa"/>
            <w:vMerge w:val="restart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4126" w:type="dxa"/>
            <w:vMerge w:val="restart"/>
          </w:tcPr>
          <w:p w:rsidR="00E46B19" w:rsidRPr="00921E4E" w:rsidRDefault="00524827" w:rsidP="008749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Содержание и развитие коммунальной инфраструктуры территории </w:t>
            </w:r>
            <w:proofErr w:type="spell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Новокриушанского</w:t>
            </w:r>
            <w:r w:rsidR="00E46B1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сельского</w:t>
            </w:r>
            <w:proofErr w:type="spellEnd"/>
            <w:r w:rsidR="00E46B1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поселения на 2020-2026годы»</w:t>
            </w:r>
          </w:p>
        </w:tc>
        <w:tc>
          <w:tcPr>
            <w:tcW w:w="2752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03" w:type="dxa"/>
          </w:tcPr>
          <w:p w:rsidR="00E46B19" w:rsidRPr="00DE205C" w:rsidRDefault="000B0C1A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5668,3</w:t>
            </w:r>
          </w:p>
        </w:tc>
        <w:tc>
          <w:tcPr>
            <w:tcW w:w="1103" w:type="dxa"/>
          </w:tcPr>
          <w:p w:rsidR="00E46B19" w:rsidRPr="00DE205C" w:rsidRDefault="0060728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DE205C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2765,0</w:t>
            </w:r>
          </w:p>
        </w:tc>
        <w:tc>
          <w:tcPr>
            <w:tcW w:w="1103" w:type="dxa"/>
          </w:tcPr>
          <w:p w:rsidR="00E46B19" w:rsidRPr="00DE205C" w:rsidRDefault="00607284" w:rsidP="00096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DE205C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8444,8</w:t>
            </w:r>
          </w:p>
        </w:tc>
        <w:tc>
          <w:tcPr>
            <w:tcW w:w="1103" w:type="dxa"/>
          </w:tcPr>
          <w:p w:rsidR="00E46B19" w:rsidRPr="00DE205C" w:rsidRDefault="00E46B19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DE205C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1187,</w:t>
            </w:r>
            <w:r w:rsidR="005217CE" w:rsidRPr="00DE205C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</w:tcPr>
          <w:p w:rsidR="00E46B19" w:rsidRPr="00DE205C" w:rsidRDefault="00E46B19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DE205C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1187,</w:t>
            </w:r>
            <w:r w:rsidR="005217CE" w:rsidRPr="00DE205C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E46B19" w:rsidRPr="00DE205C" w:rsidRDefault="00E46B19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DE205C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1187,</w:t>
            </w:r>
            <w:r w:rsidR="005217CE" w:rsidRPr="00DE205C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E46B19" w:rsidRPr="00DE205C" w:rsidRDefault="00E46B19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DE205C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1187,</w:t>
            </w:r>
            <w:r w:rsidR="005217CE" w:rsidRPr="00DE205C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46B19" w:rsidRPr="00921E4E" w:rsidTr="00E46B19">
        <w:trPr>
          <w:trHeight w:val="177"/>
          <w:tblCellSpacing w:w="5" w:type="nil"/>
          <w:jc w:val="center"/>
        </w:trPr>
        <w:tc>
          <w:tcPr>
            <w:tcW w:w="1087" w:type="dxa"/>
            <w:vMerge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E46B19" w:rsidRPr="00921E4E" w:rsidRDefault="00E46B19" w:rsidP="00E46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3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46B19" w:rsidRPr="00921E4E" w:rsidRDefault="00E46B19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46B19" w:rsidRPr="00921E4E" w:rsidRDefault="00E46B19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E46B19" w:rsidRPr="00921E4E" w:rsidRDefault="00E46B19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E46B19" w:rsidRPr="00921E4E" w:rsidRDefault="00E46B19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46B19" w:rsidRPr="00921E4E" w:rsidTr="00E46B19">
        <w:trPr>
          <w:trHeight w:val="177"/>
          <w:tblCellSpacing w:w="5" w:type="nil"/>
          <w:jc w:val="center"/>
        </w:trPr>
        <w:tc>
          <w:tcPr>
            <w:tcW w:w="1087" w:type="dxa"/>
            <w:vMerge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E46B19" w:rsidRPr="00921E4E" w:rsidRDefault="00E46B19" w:rsidP="00E46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3" w:type="dxa"/>
          </w:tcPr>
          <w:p w:rsidR="00E46B19" w:rsidRPr="00921E4E" w:rsidRDefault="004803EF" w:rsidP="0046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 w:rsidR="0046303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03" w:type="dxa"/>
          </w:tcPr>
          <w:p w:rsidR="00E46B19" w:rsidRPr="00921E4E" w:rsidRDefault="0060728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1708,3</w:t>
            </w:r>
          </w:p>
        </w:tc>
        <w:tc>
          <w:tcPr>
            <w:tcW w:w="1103" w:type="dxa"/>
          </w:tcPr>
          <w:p w:rsidR="00E46B19" w:rsidRPr="00921E4E" w:rsidRDefault="00607284" w:rsidP="00096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7308,3</w:t>
            </w:r>
          </w:p>
        </w:tc>
        <w:tc>
          <w:tcPr>
            <w:tcW w:w="1103" w:type="dxa"/>
          </w:tcPr>
          <w:p w:rsidR="00E46B19" w:rsidRPr="00921E4E" w:rsidRDefault="00545AF2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E46B19" w:rsidRPr="00921E4E" w:rsidRDefault="00545AF2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E46B19" w:rsidRPr="00921E4E" w:rsidRDefault="00545AF2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E46B19" w:rsidRPr="00921E4E" w:rsidRDefault="00545AF2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E46B19" w:rsidRPr="00921E4E" w:rsidTr="00E46B19">
        <w:trPr>
          <w:trHeight w:val="177"/>
          <w:tblCellSpacing w:w="5" w:type="nil"/>
          <w:jc w:val="center"/>
        </w:trPr>
        <w:tc>
          <w:tcPr>
            <w:tcW w:w="1087" w:type="dxa"/>
            <w:vMerge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E46B19" w:rsidRPr="00921E4E" w:rsidRDefault="00E46B19" w:rsidP="00E46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3" w:type="dxa"/>
          </w:tcPr>
          <w:p w:rsidR="00E46B19" w:rsidRPr="00921E4E" w:rsidRDefault="000B0C1A" w:rsidP="0046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2445,0</w:t>
            </w:r>
          </w:p>
        </w:tc>
        <w:tc>
          <w:tcPr>
            <w:tcW w:w="1103" w:type="dxa"/>
          </w:tcPr>
          <w:p w:rsidR="00E46B19" w:rsidRPr="00921E4E" w:rsidRDefault="0060728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1056,7</w:t>
            </w:r>
          </w:p>
        </w:tc>
        <w:tc>
          <w:tcPr>
            <w:tcW w:w="1103" w:type="dxa"/>
          </w:tcPr>
          <w:p w:rsidR="00E46B19" w:rsidRPr="00921E4E" w:rsidRDefault="00607284" w:rsidP="00096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1136,5</w:t>
            </w:r>
          </w:p>
        </w:tc>
        <w:tc>
          <w:tcPr>
            <w:tcW w:w="1103" w:type="dxa"/>
          </w:tcPr>
          <w:p w:rsidR="00E46B19" w:rsidRPr="00921E4E" w:rsidRDefault="00E46B19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1187,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</w:tcPr>
          <w:p w:rsidR="00E46B19" w:rsidRPr="00921E4E" w:rsidRDefault="00701C09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1187,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E46B19" w:rsidRPr="00921E4E" w:rsidRDefault="00701C09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1187,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E46B19" w:rsidRPr="00921E4E" w:rsidRDefault="00701C09" w:rsidP="005217C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1187,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E46B19" w:rsidRPr="00921E4E" w:rsidTr="00E46B19">
        <w:trPr>
          <w:trHeight w:val="177"/>
          <w:tblCellSpacing w:w="5" w:type="nil"/>
          <w:jc w:val="center"/>
        </w:trPr>
        <w:tc>
          <w:tcPr>
            <w:tcW w:w="1087" w:type="dxa"/>
            <w:vMerge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E46B19" w:rsidRPr="00921E4E" w:rsidRDefault="00E46B19" w:rsidP="00E46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103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46B19" w:rsidRPr="00921E4E" w:rsidRDefault="00E46B19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46B19" w:rsidRPr="00921E4E" w:rsidRDefault="00E46B19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E46B19" w:rsidRPr="00921E4E" w:rsidRDefault="00E46B19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E46B19" w:rsidRPr="00921E4E" w:rsidRDefault="00E46B19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46B19" w:rsidRPr="00921E4E" w:rsidTr="00E46B19">
        <w:trPr>
          <w:trHeight w:val="177"/>
          <w:tblCellSpacing w:w="5" w:type="nil"/>
          <w:jc w:val="center"/>
        </w:trPr>
        <w:tc>
          <w:tcPr>
            <w:tcW w:w="1087" w:type="dxa"/>
            <w:vMerge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E46B19" w:rsidRPr="00921E4E" w:rsidRDefault="00E46B19" w:rsidP="00E46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03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46B19" w:rsidRPr="00921E4E" w:rsidRDefault="00E46B19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46B19" w:rsidRPr="00921E4E" w:rsidRDefault="00E46B19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E46B19" w:rsidRPr="00921E4E" w:rsidRDefault="00E46B19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E46B19" w:rsidRPr="00921E4E" w:rsidRDefault="00E46B19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E46B19" w:rsidRPr="00921E4E" w:rsidTr="00E46B19">
        <w:trPr>
          <w:trHeight w:val="177"/>
          <w:tblCellSpacing w:w="5" w:type="nil"/>
          <w:jc w:val="center"/>
        </w:trPr>
        <w:tc>
          <w:tcPr>
            <w:tcW w:w="1087" w:type="dxa"/>
            <w:vMerge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E46B19" w:rsidRPr="00921E4E" w:rsidRDefault="00E46B19" w:rsidP="00E46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3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46B19" w:rsidRPr="00921E4E" w:rsidRDefault="00E46B19" w:rsidP="00096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46B19" w:rsidRPr="00921E4E" w:rsidRDefault="00E46B19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46B19" w:rsidRPr="00921E4E" w:rsidRDefault="00E46B19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E46B19" w:rsidRPr="00921E4E" w:rsidRDefault="00E46B19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E46B19" w:rsidRPr="00921E4E" w:rsidRDefault="00E46B19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096F94" w:rsidRPr="00921E4E" w:rsidTr="00E46B19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096F94" w:rsidRPr="00921E4E" w:rsidRDefault="006B70C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4126" w:type="dxa"/>
            <w:vMerge w:val="restart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Содержание уличного освещения, энергосбережение и повышение  энергетической эффективности</w:t>
            </w: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03" w:type="dxa"/>
            <w:shd w:val="clear" w:color="auto" w:fill="auto"/>
          </w:tcPr>
          <w:p w:rsidR="00096F94" w:rsidRPr="00921E4E" w:rsidRDefault="000B0C1A" w:rsidP="00F6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541,1</w:t>
            </w:r>
          </w:p>
        </w:tc>
        <w:tc>
          <w:tcPr>
            <w:tcW w:w="1103" w:type="dxa"/>
            <w:shd w:val="clear" w:color="auto" w:fill="auto"/>
          </w:tcPr>
          <w:p w:rsidR="00096F94" w:rsidRPr="00921E4E" w:rsidRDefault="0060728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03" w:type="dxa"/>
            <w:shd w:val="clear" w:color="auto" w:fill="auto"/>
          </w:tcPr>
          <w:p w:rsidR="00096F94" w:rsidRPr="00921E4E" w:rsidRDefault="00607284" w:rsidP="00096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03" w:type="dxa"/>
            <w:shd w:val="clear" w:color="auto" w:fill="auto"/>
          </w:tcPr>
          <w:p w:rsidR="00096F94" w:rsidRPr="00921E4E" w:rsidRDefault="00454342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239,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3" w:type="dxa"/>
            <w:shd w:val="clear" w:color="auto" w:fill="auto"/>
          </w:tcPr>
          <w:p w:rsidR="00096F94" w:rsidRPr="00921E4E" w:rsidRDefault="00454342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239,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0" w:type="dxa"/>
            <w:shd w:val="clear" w:color="auto" w:fill="auto"/>
          </w:tcPr>
          <w:p w:rsidR="00096F94" w:rsidRPr="00921E4E" w:rsidRDefault="00454342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239,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0" w:type="dxa"/>
            <w:shd w:val="clear" w:color="auto" w:fill="auto"/>
          </w:tcPr>
          <w:p w:rsidR="00096F94" w:rsidRPr="00921E4E" w:rsidRDefault="00454342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239,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</w:tr>
      <w:tr w:rsidR="00096F94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096F94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3" w:type="dxa"/>
          </w:tcPr>
          <w:p w:rsidR="00096F94" w:rsidRPr="00921E4E" w:rsidRDefault="00BF16DE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158,3</w:t>
            </w:r>
          </w:p>
        </w:tc>
        <w:tc>
          <w:tcPr>
            <w:tcW w:w="1103" w:type="dxa"/>
          </w:tcPr>
          <w:p w:rsidR="00096F94" w:rsidRPr="00921E4E" w:rsidRDefault="00BF16DE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158,3</w:t>
            </w:r>
          </w:p>
        </w:tc>
        <w:tc>
          <w:tcPr>
            <w:tcW w:w="1103" w:type="dxa"/>
          </w:tcPr>
          <w:p w:rsidR="00096F94" w:rsidRPr="00921E4E" w:rsidRDefault="00BF16DE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158,3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096F94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3" w:type="dxa"/>
          </w:tcPr>
          <w:p w:rsidR="00096F94" w:rsidRPr="00921E4E" w:rsidRDefault="000B0C1A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382,8</w:t>
            </w:r>
          </w:p>
        </w:tc>
        <w:tc>
          <w:tcPr>
            <w:tcW w:w="1103" w:type="dxa"/>
          </w:tcPr>
          <w:p w:rsidR="00096F94" w:rsidRPr="00921E4E" w:rsidRDefault="0060728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103" w:type="dxa"/>
          </w:tcPr>
          <w:p w:rsidR="00096F94" w:rsidRPr="00921E4E" w:rsidRDefault="00607284" w:rsidP="00096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103" w:type="dxa"/>
          </w:tcPr>
          <w:p w:rsidR="00096F94" w:rsidRPr="00921E4E" w:rsidRDefault="00454342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239,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3" w:type="dxa"/>
          </w:tcPr>
          <w:p w:rsidR="00096F94" w:rsidRPr="00921E4E" w:rsidRDefault="00454342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239,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0" w:type="dxa"/>
          </w:tcPr>
          <w:p w:rsidR="00096F94" w:rsidRPr="00921E4E" w:rsidRDefault="00454342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239,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0" w:type="dxa"/>
          </w:tcPr>
          <w:p w:rsidR="00096F94" w:rsidRPr="00921E4E" w:rsidRDefault="00454342" w:rsidP="00521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239,</w:t>
            </w:r>
            <w:r w:rsidR="005217C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</w:tr>
      <w:tr w:rsidR="00096F94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096F94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524827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524827" w:rsidRPr="00921E4E" w:rsidTr="00E46B19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096F94" w:rsidRPr="00921E4E" w:rsidRDefault="006B70C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4126" w:type="dxa"/>
            <w:vMerge w:val="restart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Осуществление дорожной деятельности  в части содержания и ремонта  автомобильных дорог общего пользования местного значении и сооружений на них</w:t>
            </w: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03" w:type="dxa"/>
            <w:shd w:val="clear" w:color="auto" w:fill="auto"/>
          </w:tcPr>
          <w:p w:rsidR="00096F94" w:rsidRPr="004803EF" w:rsidRDefault="000B0C1A" w:rsidP="00480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2116,1</w:t>
            </w:r>
          </w:p>
        </w:tc>
        <w:tc>
          <w:tcPr>
            <w:tcW w:w="1103" w:type="dxa"/>
            <w:shd w:val="clear" w:color="auto" w:fill="auto"/>
          </w:tcPr>
          <w:p w:rsidR="00096F94" w:rsidRPr="00921E4E" w:rsidRDefault="00BF16DE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2499,8</w:t>
            </w:r>
          </w:p>
        </w:tc>
        <w:tc>
          <w:tcPr>
            <w:tcW w:w="1103" w:type="dxa"/>
            <w:shd w:val="clear" w:color="auto" w:fill="auto"/>
          </w:tcPr>
          <w:p w:rsidR="00096F94" w:rsidRPr="00921E4E" w:rsidRDefault="00BF16DE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2629,6</w:t>
            </w:r>
          </w:p>
        </w:tc>
        <w:tc>
          <w:tcPr>
            <w:tcW w:w="1103" w:type="dxa"/>
            <w:shd w:val="clear" w:color="auto" w:fill="auto"/>
          </w:tcPr>
          <w:p w:rsidR="00096F94" w:rsidRPr="00921E4E" w:rsidRDefault="0045434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907,3</w:t>
            </w:r>
          </w:p>
        </w:tc>
        <w:tc>
          <w:tcPr>
            <w:tcW w:w="1103" w:type="dxa"/>
            <w:shd w:val="clear" w:color="auto" w:fill="auto"/>
          </w:tcPr>
          <w:p w:rsidR="00096F94" w:rsidRPr="00921E4E" w:rsidRDefault="0045434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907,3</w:t>
            </w:r>
          </w:p>
        </w:tc>
        <w:tc>
          <w:tcPr>
            <w:tcW w:w="1060" w:type="dxa"/>
            <w:shd w:val="clear" w:color="auto" w:fill="auto"/>
          </w:tcPr>
          <w:p w:rsidR="00096F94" w:rsidRPr="00921E4E" w:rsidRDefault="0045434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907,3</w:t>
            </w:r>
          </w:p>
        </w:tc>
        <w:tc>
          <w:tcPr>
            <w:tcW w:w="1060" w:type="dxa"/>
            <w:shd w:val="clear" w:color="auto" w:fill="auto"/>
          </w:tcPr>
          <w:p w:rsidR="00096F94" w:rsidRPr="00921E4E" w:rsidRDefault="00096F94" w:rsidP="00096F94">
            <w:pPr>
              <w:tabs>
                <w:tab w:val="center" w:pos="471"/>
              </w:tabs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ab/>
            </w:r>
            <w:r w:rsidR="00454342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907,3</w:t>
            </w:r>
          </w:p>
        </w:tc>
      </w:tr>
      <w:tr w:rsidR="00524827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524827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3" w:type="dxa"/>
          </w:tcPr>
          <w:p w:rsidR="00096F94" w:rsidRPr="00921E4E" w:rsidRDefault="000B0C1A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03" w:type="dxa"/>
          </w:tcPr>
          <w:p w:rsidR="00096F94" w:rsidRPr="00921E4E" w:rsidRDefault="00BF16DE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1550,0</w:t>
            </w:r>
          </w:p>
        </w:tc>
        <w:tc>
          <w:tcPr>
            <w:tcW w:w="1103" w:type="dxa"/>
          </w:tcPr>
          <w:p w:rsidR="00096F94" w:rsidRPr="00921E4E" w:rsidRDefault="00BF16DE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103" w:type="dxa"/>
          </w:tcPr>
          <w:p w:rsidR="00096F94" w:rsidRPr="00921E4E" w:rsidRDefault="00545AF2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096F94" w:rsidRPr="00921E4E" w:rsidRDefault="00545AF2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096F94" w:rsidRPr="00921E4E" w:rsidRDefault="00545AF2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096F94" w:rsidRPr="00921E4E" w:rsidRDefault="00545AF2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524827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3" w:type="dxa"/>
          </w:tcPr>
          <w:p w:rsidR="00096F94" w:rsidRPr="00921E4E" w:rsidRDefault="000B0C1A" w:rsidP="00BF16D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916,1</w:t>
            </w:r>
          </w:p>
        </w:tc>
        <w:tc>
          <w:tcPr>
            <w:tcW w:w="1103" w:type="dxa"/>
          </w:tcPr>
          <w:p w:rsidR="00096F94" w:rsidRPr="00921E4E" w:rsidRDefault="00BF16DE" w:rsidP="00BF16D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949,8</w:t>
            </w:r>
          </w:p>
        </w:tc>
        <w:tc>
          <w:tcPr>
            <w:tcW w:w="1103" w:type="dxa"/>
          </w:tcPr>
          <w:p w:rsidR="00096F94" w:rsidRPr="00921E4E" w:rsidRDefault="00BF16DE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1029,6</w:t>
            </w:r>
          </w:p>
        </w:tc>
        <w:tc>
          <w:tcPr>
            <w:tcW w:w="1103" w:type="dxa"/>
          </w:tcPr>
          <w:p w:rsidR="00096F94" w:rsidRPr="00921E4E" w:rsidRDefault="0045434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907,3</w:t>
            </w:r>
          </w:p>
        </w:tc>
        <w:tc>
          <w:tcPr>
            <w:tcW w:w="1103" w:type="dxa"/>
          </w:tcPr>
          <w:p w:rsidR="00096F94" w:rsidRPr="00921E4E" w:rsidRDefault="0045434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907,3</w:t>
            </w:r>
          </w:p>
        </w:tc>
        <w:tc>
          <w:tcPr>
            <w:tcW w:w="1060" w:type="dxa"/>
          </w:tcPr>
          <w:p w:rsidR="00096F94" w:rsidRPr="00921E4E" w:rsidRDefault="00454342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907,3</w:t>
            </w:r>
          </w:p>
        </w:tc>
        <w:tc>
          <w:tcPr>
            <w:tcW w:w="1060" w:type="dxa"/>
          </w:tcPr>
          <w:p w:rsidR="00096F94" w:rsidRPr="00921E4E" w:rsidRDefault="00096F94" w:rsidP="00096F94">
            <w:pPr>
              <w:tabs>
                <w:tab w:val="center" w:pos="471"/>
              </w:tabs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ab/>
            </w:r>
            <w:r w:rsidR="00454342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907,3</w:t>
            </w:r>
          </w:p>
        </w:tc>
      </w:tr>
      <w:tr w:rsidR="00524827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524827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524827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F94" w:rsidRPr="00921E4E" w:rsidRDefault="00096F94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96F94" w:rsidRPr="00921E4E" w:rsidRDefault="00096F94" w:rsidP="00096F9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803EF" w:rsidRPr="00921E4E" w:rsidRDefault="004803EF" w:rsidP="00480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6" w:type="dxa"/>
            <w:vMerge w:val="restart"/>
          </w:tcPr>
          <w:p w:rsidR="004803EF" w:rsidRDefault="004803EF" w:rsidP="00480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F62510" w:rsidP="000B0C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55,</w:t>
            </w:r>
            <w:r w:rsidR="000B0C1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4803EF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60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Default="004803EF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F62510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60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Default="004803EF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60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Default="004803EF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F62510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F62510" w:rsidP="000B0C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55,</w:t>
            </w:r>
            <w:r w:rsidR="000B0C1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4803EF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60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Default="004803EF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F62510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60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Default="004803EF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F62510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60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Default="004803EF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F62510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803EF" w:rsidRPr="00921E4E" w:rsidRDefault="004803EF" w:rsidP="0060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126" w:type="dxa"/>
            <w:vMerge w:val="restart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Мероприятия по содержанию и ремонту водопроводных сетей</w:t>
            </w: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0B0C1A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803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803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803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03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803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803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60" w:type="dxa"/>
            <w:shd w:val="clear" w:color="auto" w:fill="auto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803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30,0</w:t>
            </w:r>
          </w:p>
        </w:tc>
      </w:tr>
      <w:tr w:rsidR="004803EF" w:rsidRPr="00921E4E" w:rsidTr="00E46B19">
        <w:trPr>
          <w:trHeight w:val="132"/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3" w:type="dxa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rHeight w:val="131"/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3" w:type="dxa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rHeight w:val="208"/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3" w:type="dxa"/>
          </w:tcPr>
          <w:p w:rsidR="004803EF" w:rsidRPr="004803EF" w:rsidRDefault="000B0C1A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103" w:type="dxa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803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03" w:type="dxa"/>
          </w:tcPr>
          <w:p w:rsidR="004803EF" w:rsidRPr="004803EF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803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03" w:type="dxa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803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03" w:type="dxa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803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60" w:type="dxa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803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60" w:type="dxa"/>
          </w:tcPr>
          <w:p w:rsidR="004803EF" w:rsidRPr="004803EF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803E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30,0</w:t>
            </w:r>
          </w:p>
        </w:tc>
      </w:tr>
      <w:tr w:rsidR="004803EF" w:rsidRPr="00921E4E" w:rsidTr="00E46B19">
        <w:trPr>
          <w:trHeight w:val="131"/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rHeight w:val="218"/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803EF" w:rsidRPr="00921E4E" w:rsidRDefault="004803EF" w:rsidP="00874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мероприя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тие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6" w:type="dxa"/>
            <w:vMerge w:val="restart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03" w:type="dxa"/>
            <w:shd w:val="clear" w:color="auto" w:fill="auto"/>
          </w:tcPr>
          <w:p w:rsidR="004803EF" w:rsidRPr="00921E4E" w:rsidRDefault="000B0C1A" w:rsidP="00BF16D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952,5</w:t>
            </w:r>
          </w:p>
        </w:tc>
        <w:tc>
          <w:tcPr>
            <w:tcW w:w="1103" w:type="dxa"/>
            <w:shd w:val="clear" w:color="auto" w:fill="auto"/>
          </w:tcPr>
          <w:p w:rsidR="004803EF" w:rsidRPr="00921E4E" w:rsidRDefault="004803EF" w:rsidP="00BF16D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3" w:type="dxa"/>
            <w:shd w:val="clear" w:color="auto" w:fill="auto"/>
          </w:tcPr>
          <w:p w:rsidR="004803EF" w:rsidRPr="00921E4E" w:rsidRDefault="004803EF" w:rsidP="00BF16D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5550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3" w:type="dxa"/>
            <w:shd w:val="clear" w:color="auto" w:fill="auto"/>
          </w:tcPr>
          <w:p w:rsidR="004803EF" w:rsidRPr="00921E4E" w:rsidRDefault="004803E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  <w:shd w:val="clear" w:color="auto" w:fill="auto"/>
          </w:tcPr>
          <w:p w:rsidR="004803EF" w:rsidRPr="00921E4E" w:rsidRDefault="004803E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shd w:val="clear" w:color="auto" w:fill="auto"/>
          </w:tcPr>
          <w:p w:rsidR="004803EF" w:rsidRPr="00921E4E" w:rsidRDefault="004803E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shd w:val="clear" w:color="auto" w:fill="auto"/>
          </w:tcPr>
          <w:p w:rsidR="004803EF" w:rsidRPr="00921E4E" w:rsidRDefault="004803E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4803E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3" w:type="dxa"/>
          </w:tcPr>
          <w:p w:rsidR="004803EF" w:rsidRPr="00463037" w:rsidRDefault="00463037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6303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607284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60728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5550,0</w:t>
            </w: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3" w:type="dxa"/>
          </w:tcPr>
          <w:p w:rsidR="004803EF" w:rsidRPr="00921E4E" w:rsidRDefault="000B0C1A" w:rsidP="00BF16D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852,5</w:t>
            </w:r>
          </w:p>
        </w:tc>
        <w:tc>
          <w:tcPr>
            <w:tcW w:w="1103" w:type="dxa"/>
          </w:tcPr>
          <w:p w:rsidR="004803EF" w:rsidRPr="00921E4E" w:rsidRDefault="004803EF" w:rsidP="00BF16D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3" w:type="dxa"/>
          </w:tcPr>
          <w:p w:rsidR="004803EF" w:rsidRPr="00921E4E" w:rsidRDefault="004803EF" w:rsidP="00BF16D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4803E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803EF" w:rsidRPr="00921E4E" w:rsidRDefault="004803EF" w:rsidP="00FA74ED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мероприя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тие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6" w:type="dxa"/>
            <w:vMerge w:val="restart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Модернизация водопроводных сетей</w:t>
            </w: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03" w:type="dxa"/>
          </w:tcPr>
          <w:p w:rsidR="004803EF" w:rsidRPr="00921E4E" w:rsidRDefault="00F62510" w:rsidP="000B0C1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188</w:t>
            </w:r>
            <w:r w:rsidR="000B0C1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0B0C1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</w:tcPr>
          <w:p w:rsidR="004803EF" w:rsidRPr="00FA74ED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FA74E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FA74E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FA74E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FA74E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FA74E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FA74E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4803E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1765,0</w:t>
            </w: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FA74E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FA74E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FA74E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FA74E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FA74E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FA74E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4803E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F62510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3" w:type="dxa"/>
          </w:tcPr>
          <w:p w:rsidR="004803EF" w:rsidRPr="00921E4E" w:rsidRDefault="000B0C1A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FA74E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FA74E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FA74E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FA74E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FA74E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FA74E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4803E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4803EF" w:rsidRPr="00921E4E" w:rsidTr="00E46B19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03EF" w:rsidRPr="00921E4E" w:rsidRDefault="004803EF" w:rsidP="00096F94">
            <w:pPr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874912" w:rsidRDefault="00874912" w:rsidP="006A0CAD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W w:w="5670" w:type="dxa"/>
        <w:tblInd w:w="9180" w:type="dxa"/>
        <w:tblLook w:val="01E0" w:firstRow="1" w:lastRow="1" w:firstColumn="1" w:lastColumn="1" w:noHBand="0" w:noVBand="0"/>
      </w:tblPr>
      <w:tblGrid>
        <w:gridCol w:w="5670"/>
      </w:tblGrid>
      <w:tr w:rsidR="00524827" w:rsidRPr="00921E4E" w:rsidTr="006A0CAD">
        <w:tc>
          <w:tcPr>
            <w:tcW w:w="5670" w:type="dxa"/>
          </w:tcPr>
          <w:p w:rsidR="00524827" w:rsidRPr="00921E4E" w:rsidRDefault="00524827" w:rsidP="000B0C1A">
            <w:pPr>
              <w:suppressAutoHyphens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21E4E">
              <w:rPr>
                <w:rFonts w:ascii="Arial" w:hAnsi="Arial" w:cs="Arial"/>
                <w:kern w:val="2"/>
                <w:sz w:val="24"/>
                <w:szCs w:val="24"/>
              </w:rPr>
              <w:t xml:space="preserve">Приложение </w:t>
            </w:r>
            <w:r w:rsidR="00545AF2">
              <w:rPr>
                <w:rFonts w:ascii="Arial" w:hAnsi="Arial" w:cs="Arial"/>
                <w:kern w:val="2"/>
                <w:sz w:val="24"/>
                <w:szCs w:val="24"/>
              </w:rPr>
              <w:t>3</w:t>
            </w:r>
            <w:r w:rsidRPr="00921E4E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="002E2883" w:rsidRPr="00921E4E">
              <w:rPr>
                <w:rFonts w:ascii="Arial" w:hAnsi="Arial" w:cs="Arial"/>
                <w:kern w:val="2"/>
                <w:sz w:val="24"/>
                <w:szCs w:val="24"/>
              </w:rPr>
              <w:t xml:space="preserve">к </w:t>
            </w:r>
            <w:r w:rsidR="00545AF2">
              <w:rPr>
                <w:rFonts w:ascii="Arial" w:hAnsi="Arial" w:cs="Arial"/>
                <w:kern w:val="2"/>
                <w:sz w:val="24"/>
                <w:szCs w:val="24"/>
              </w:rPr>
              <w:t>постановлению администрации Новокриушанского сельского поселения</w:t>
            </w:r>
            <w:r w:rsidR="00874912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="005B1609" w:rsidRPr="006A0CAD">
              <w:rPr>
                <w:rFonts w:ascii="Arial" w:hAnsi="Arial" w:cs="Arial"/>
                <w:kern w:val="2"/>
                <w:sz w:val="24"/>
                <w:szCs w:val="24"/>
              </w:rPr>
              <w:t>от</w:t>
            </w:r>
            <w:r w:rsidR="006A0CAD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="00F62510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="000B0C1A">
              <w:rPr>
                <w:rFonts w:ascii="Arial" w:hAnsi="Arial" w:cs="Arial"/>
                <w:kern w:val="2"/>
                <w:sz w:val="24"/>
                <w:szCs w:val="24"/>
              </w:rPr>
              <w:t>30</w:t>
            </w:r>
            <w:r w:rsidR="00D57B36">
              <w:rPr>
                <w:rFonts w:ascii="Arial" w:hAnsi="Arial" w:cs="Arial"/>
                <w:kern w:val="2"/>
                <w:sz w:val="24"/>
                <w:szCs w:val="24"/>
              </w:rPr>
              <w:t>.</w:t>
            </w:r>
            <w:r w:rsidR="00F62510">
              <w:rPr>
                <w:rFonts w:ascii="Arial" w:hAnsi="Arial" w:cs="Arial"/>
                <w:kern w:val="2"/>
                <w:sz w:val="24"/>
                <w:szCs w:val="24"/>
              </w:rPr>
              <w:t>12</w:t>
            </w:r>
            <w:r w:rsidR="006A0CAD" w:rsidRPr="006A0CAD">
              <w:rPr>
                <w:rFonts w:ascii="Arial" w:hAnsi="Arial" w:cs="Arial"/>
                <w:kern w:val="2"/>
                <w:sz w:val="24"/>
                <w:szCs w:val="24"/>
              </w:rPr>
              <w:t xml:space="preserve">.2020 г. № </w:t>
            </w:r>
            <w:r w:rsidR="00D57B36">
              <w:rPr>
                <w:rFonts w:ascii="Arial" w:hAnsi="Arial" w:cs="Arial"/>
                <w:kern w:val="2"/>
                <w:sz w:val="24"/>
                <w:szCs w:val="24"/>
              </w:rPr>
              <w:t>6</w:t>
            </w:r>
            <w:r w:rsidR="000B0C1A">
              <w:rPr>
                <w:rFonts w:ascii="Arial" w:hAnsi="Arial" w:cs="Arial"/>
                <w:kern w:val="2"/>
                <w:sz w:val="24"/>
                <w:szCs w:val="24"/>
              </w:rPr>
              <w:t>7</w:t>
            </w:r>
          </w:p>
        </w:tc>
      </w:tr>
    </w:tbl>
    <w:p w:rsidR="00096F94" w:rsidRPr="00921E4E" w:rsidRDefault="00096F94" w:rsidP="00874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21E4E">
        <w:rPr>
          <w:rFonts w:ascii="Arial" w:eastAsia="Times New Roman" w:hAnsi="Arial" w:cs="Arial"/>
          <w:kern w:val="2"/>
          <w:sz w:val="24"/>
          <w:szCs w:val="24"/>
        </w:rPr>
        <w:t xml:space="preserve">План реализации муниципальной программы </w:t>
      </w:r>
      <w:r w:rsidRPr="00921E4E">
        <w:rPr>
          <w:rFonts w:ascii="Arial" w:eastAsia="Times New Roman" w:hAnsi="Arial" w:cs="Arial"/>
          <w:sz w:val="24"/>
          <w:szCs w:val="24"/>
        </w:rPr>
        <w:t>Содержание и развитие коммунальной  и</w:t>
      </w:r>
      <w:r w:rsidR="0057097A" w:rsidRPr="00921E4E">
        <w:rPr>
          <w:rFonts w:ascii="Arial" w:eastAsia="Times New Roman" w:hAnsi="Arial" w:cs="Arial"/>
          <w:sz w:val="24"/>
          <w:szCs w:val="24"/>
        </w:rPr>
        <w:t>н</w:t>
      </w:r>
      <w:r w:rsidRPr="00921E4E">
        <w:rPr>
          <w:rFonts w:ascii="Arial" w:eastAsia="Times New Roman" w:hAnsi="Arial" w:cs="Arial"/>
          <w:sz w:val="24"/>
          <w:szCs w:val="24"/>
        </w:rPr>
        <w:t xml:space="preserve">фраструктуры территории </w:t>
      </w:r>
      <w:proofErr w:type="spellStart"/>
      <w:r w:rsidRPr="00921E4E">
        <w:rPr>
          <w:rFonts w:ascii="Arial" w:eastAsia="Times New Roman" w:hAnsi="Arial" w:cs="Arial"/>
          <w:sz w:val="24"/>
          <w:szCs w:val="24"/>
        </w:rPr>
        <w:t>Новокриушанского</w:t>
      </w:r>
      <w:proofErr w:type="spellEnd"/>
      <w:r w:rsidRPr="00921E4E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 Калачеевского муниципального района на 20</w:t>
      </w:r>
      <w:r w:rsidR="00730B4F" w:rsidRPr="00921E4E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 - 202</w:t>
      </w:r>
      <w:r w:rsidR="00730B4F" w:rsidRPr="00921E4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21E4E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150FF6"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</w:t>
      </w:r>
      <w:r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20</w:t>
      </w:r>
      <w:r w:rsidR="00730B4F"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20 </w:t>
      </w:r>
      <w:r w:rsidRPr="00921E4E">
        <w:rPr>
          <w:rFonts w:ascii="Arial" w:eastAsia="Times New Roman" w:hAnsi="Arial" w:cs="Arial"/>
          <w:kern w:val="2"/>
          <w:sz w:val="24"/>
          <w:szCs w:val="24"/>
          <w:lang w:eastAsia="ru-RU"/>
        </w:rPr>
        <w:t>год</w:t>
      </w: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"/>
        <w:gridCol w:w="993"/>
        <w:gridCol w:w="2478"/>
        <w:gridCol w:w="1927"/>
        <w:gridCol w:w="1103"/>
        <w:gridCol w:w="1103"/>
        <w:gridCol w:w="4127"/>
        <w:gridCol w:w="1927"/>
        <w:gridCol w:w="1022"/>
      </w:tblGrid>
      <w:tr w:rsidR="00096F94" w:rsidRPr="00921E4E" w:rsidTr="00B20CBA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096F94" w:rsidRPr="00921E4E" w:rsidRDefault="00096F94" w:rsidP="00874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020" w:type="dxa"/>
            <w:vMerge w:val="restart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096F94" w:rsidRPr="00921E4E" w:rsidRDefault="00096F94" w:rsidP="0087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подпрограммы</w:t>
            </w:r>
            <w:proofErr w:type="gram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,о</w:t>
            </w:r>
            <w:proofErr w:type="gram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сновного</w:t>
            </w:r>
            <w:proofErr w:type="spell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мероприятия, мероприятия</w:t>
            </w:r>
          </w:p>
        </w:tc>
        <w:tc>
          <w:tcPr>
            <w:tcW w:w="1984" w:type="dxa"/>
            <w:vMerge w:val="restart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gram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268" w:type="dxa"/>
            <w:gridSpan w:val="2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253" w:type="dxa"/>
            <w:vMerge w:val="restart"/>
          </w:tcPr>
          <w:p w:rsidR="00096F94" w:rsidRPr="00921E4E" w:rsidRDefault="00096F94" w:rsidP="0087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984" w:type="dxa"/>
            <w:vMerge w:val="restart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КБК </w:t>
            </w:r>
          </w:p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1050" w:type="dxa"/>
            <w:vMerge w:val="restart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096F94" w:rsidRPr="00921E4E" w:rsidTr="00B20CBA">
        <w:trPr>
          <w:tblCellSpacing w:w="5" w:type="nil"/>
          <w:jc w:val="center"/>
        </w:trPr>
        <w:tc>
          <w:tcPr>
            <w:tcW w:w="342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6F94" w:rsidRPr="00921E4E" w:rsidRDefault="00096F94" w:rsidP="0087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начала реализации мероприятия в очередном финансовом году</w:t>
            </w:r>
          </w:p>
        </w:tc>
        <w:tc>
          <w:tcPr>
            <w:tcW w:w="1134" w:type="dxa"/>
          </w:tcPr>
          <w:p w:rsidR="00096F94" w:rsidRPr="00921E4E" w:rsidRDefault="00096F94" w:rsidP="0087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окончания реализации</w:t>
            </w:r>
            <w:r w:rsidR="0087491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мероприятия в очередном финансовом году</w:t>
            </w:r>
          </w:p>
        </w:tc>
        <w:tc>
          <w:tcPr>
            <w:tcW w:w="4253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096F94" w:rsidRPr="00921E4E" w:rsidTr="00B20CBA">
        <w:trPr>
          <w:tblHeader/>
          <w:tblCellSpacing w:w="5" w:type="nil"/>
          <w:jc w:val="center"/>
        </w:trPr>
        <w:tc>
          <w:tcPr>
            <w:tcW w:w="342" w:type="dxa"/>
          </w:tcPr>
          <w:p w:rsidR="00096F94" w:rsidRPr="00921E4E" w:rsidRDefault="00096F94" w:rsidP="00096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0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</w:t>
            </w:r>
          </w:p>
        </w:tc>
      </w:tr>
      <w:tr w:rsidR="00096F94" w:rsidRPr="00921E4E" w:rsidTr="00B20CBA">
        <w:trPr>
          <w:tblCellSpacing w:w="5" w:type="nil"/>
          <w:jc w:val="center"/>
        </w:trPr>
        <w:tc>
          <w:tcPr>
            <w:tcW w:w="342" w:type="dxa"/>
          </w:tcPr>
          <w:p w:rsidR="00096F94" w:rsidRPr="00921E4E" w:rsidRDefault="00096F94" w:rsidP="00096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096F94" w:rsidRPr="00921E4E" w:rsidRDefault="00096F94" w:rsidP="00874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552" w:type="dxa"/>
          </w:tcPr>
          <w:p w:rsidR="00096F94" w:rsidRPr="00921E4E" w:rsidRDefault="00096F94" w:rsidP="00150F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Содержание и развитие  коммунальной  инфр</w:t>
            </w:r>
            <w:r w:rsidR="00150FF6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аструктуры  территории Новокриушанского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сельского поселения на 20</w:t>
            </w:r>
            <w:r w:rsidR="00730B4F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-202</w:t>
            </w:r>
            <w:r w:rsidR="00730B4F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6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984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</w:p>
          <w:p w:rsidR="00096F94" w:rsidRPr="00921E4E" w:rsidRDefault="00096F94" w:rsidP="00874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Новокриушанского</w:t>
            </w:r>
            <w:r w:rsidR="0087491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134" w:type="dxa"/>
          </w:tcPr>
          <w:p w:rsidR="00096F94" w:rsidRPr="00921E4E" w:rsidRDefault="00096F94" w:rsidP="00730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01.01.20</w:t>
            </w:r>
            <w:r w:rsidR="00730B4F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096F94" w:rsidRPr="00921E4E" w:rsidRDefault="00096F94" w:rsidP="00570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31.12.20</w:t>
            </w:r>
            <w:r w:rsidR="00730B4F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57097A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</w:tcPr>
          <w:p w:rsidR="00096F94" w:rsidRPr="00921E4E" w:rsidRDefault="00096F94" w:rsidP="00874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Содержание энергосбережени</w:t>
            </w:r>
            <w:r w:rsidR="0039013F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я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Новокриушанского</w:t>
            </w:r>
            <w:proofErr w:type="spell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сельского поселения.</w:t>
            </w:r>
            <w:r w:rsidR="0087491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Обеспечение комфор</w:t>
            </w:r>
            <w:r w:rsidR="0057097A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т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ного проживания граждан на территории</w:t>
            </w:r>
            <w:r w:rsidR="0087491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Новокриушанского</w:t>
            </w:r>
            <w:r w:rsidR="0087491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984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096F94" w:rsidRPr="00921E4E" w:rsidRDefault="000B0C1A" w:rsidP="001C6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5668,3</w:t>
            </w:r>
          </w:p>
        </w:tc>
      </w:tr>
      <w:tr w:rsidR="00701C09" w:rsidRPr="00921E4E" w:rsidTr="00B20CBA">
        <w:trPr>
          <w:trHeight w:val="2371"/>
          <w:tblCellSpacing w:w="5" w:type="nil"/>
          <w:jc w:val="center"/>
        </w:trPr>
        <w:tc>
          <w:tcPr>
            <w:tcW w:w="342" w:type="dxa"/>
          </w:tcPr>
          <w:p w:rsidR="00701C09" w:rsidRPr="00921E4E" w:rsidRDefault="00701C09" w:rsidP="00096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701C09" w:rsidRPr="00921E4E" w:rsidRDefault="00701C09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52" w:type="dxa"/>
          </w:tcPr>
          <w:p w:rsidR="00701C09" w:rsidRPr="00921E4E" w:rsidRDefault="00150FF6" w:rsidP="00150F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Содержание и развитие </w:t>
            </w:r>
            <w:r w:rsidR="00701C0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коммунальн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ой инфраструктуры территории </w:t>
            </w:r>
            <w:r w:rsidR="00701C09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Новокриушанского сельского поселения на 2020-2026 годы»</w:t>
            </w:r>
          </w:p>
        </w:tc>
        <w:tc>
          <w:tcPr>
            <w:tcW w:w="1984" w:type="dxa"/>
          </w:tcPr>
          <w:p w:rsidR="00701C09" w:rsidRPr="00921E4E" w:rsidRDefault="00701C09" w:rsidP="00701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701C09" w:rsidRPr="00921E4E" w:rsidRDefault="00701C09" w:rsidP="00150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spell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Новокриушанскогосельского</w:t>
            </w:r>
            <w:proofErr w:type="spell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134" w:type="dxa"/>
          </w:tcPr>
          <w:p w:rsidR="00701C09" w:rsidRPr="00921E4E" w:rsidRDefault="00701C09" w:rsidP="00730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134" w:type="dxa"/>
          </w:tcPr>
          <w:p w:rsidR="00701C09" w:rsidRPr="00921E4E" w:rsidRDefault="00701C09" w:rsidP="00570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4253" w:type="dxa"/>
          </w:tcPr>
          <w:p w:rsidR="00701C09" w:rsidRPr="00921E4E" w:rsidRDefault="00701C09" w:rsidP="00150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Содержание энергосбережения и повышение </w:t>
            </w:r>
            <w:proofErr w:type="spell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Новокриушанского</w:t>
            </w:r>
            <w:proofErr w:type="spell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.О</w:t>
            </w:r>
            <w:proofErr w:type="gram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беспечение</w:t>
            </w:r>
            <w:proofErr w:type="spell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комфортного проживания граждан на </w:t>
            </w:r>
            <w:proofErr w:type="spell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территорииНовокриушанского</w:t>
            </w:r>
            <w:proofErr w:type="spellEnd"/>
            <w:r w:rsidR="00150FF6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с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ельского поселения</w:t>
            </w:r>
          </w:p>
        </w:tc>
        <w:tc>
          <w:tcPr>
            <w:tcW w:w="1984" w:type="dxa"/>
          </w:tcPr>
          <w:p w:rsidR="00701C09" w:rsidRPr="00921E4E" w:rsidRDefault="00701C09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701C09" w:rsidRPr="00921E4E" w:rsidRDefault="000B0C1A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5668,3</w:t>
            </w:r>
          </w:p>
        </w:tc>
      </w:tr>
      <w:tr w:rsidR="00096F94" w:rsidRPr="00921E4E" w:rsidTr="00B20CBA">
        <w:trPr>
          <w:trHeight w:val="2371"/>
          <w:tblCellSpacing w:w="5" w:type="nil"/>
          <w:jc w:val="center"/>
        </w:trPr>
        <w:tc>
          <w:tcPr>
            <w:tcW w:w="342" w:type="dxa"/>
          </w:tcPr>
          <w:p w:rsidR="00096F94" w:rsidRPr="00921E4E" w:rsidRDefault="00096F94" w:rsidP="00096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</w:tcPr>
          <w:p w:rsidR="00096F94" w:rsidRPr="00921E4E" w:rsidRDefault="006B70C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2552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Содержание уличного освещения, энергосбережение и повышение  энергетической эффективности</w:t>
            </w:r>
          </w:p>
        </w:tc>
        <w:tc>
          <w:tcPr>
            <w:tcW w:w="1984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96F94" w:rsidRPr="00921E4E" w:rsidRDefault="00096F94" w:rsidP="00150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spell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Новокриушанскогосельского</w:t>
            </w:r>
            <w:proofErr w:type="spell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1134" w:type="dxa"/>
          </w:tcPr>
          <w:p w:rsidR="00096F94" w:rsidRPr="00921E4E" w:rsidRDefault="00096F94" w:rsidP="00730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01.01.20</w:t>
            </w:r>
            <w:r w:rsidR="00730B4F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096F94" w:rsidRPr="00921E4E" w:rsidRDefault="00096F94" w:rsidP="00570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31.12.20</w:t>
            </w:r>
            <w:r w:rsidR="00730B4F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57097A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</w:tcPr>
          <w:p w:rsidR="00096F94" w:rsidRPr="00921E4E" w:rsidRDefault="00096F94" w:rsidP="00096F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Доля протяженности освещенных частей улиц, проездов к их общей протяженности</w:t>
            </w:r>
            <w:proofErr w:type="gram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а 31.12.2020г 60%</w:t>
            </w:r>
          </w:p>
          <w:p w:rsidR="00096F94" w:rsidRPr="00921E4E" w:rsidRDefault="00096F94" w:rsidP="00150F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Объем  расходов  местного бюджета  на проведение  мероприятий по энергосбережению в расчете на 1 жителя поселения 9руб</w:t>
            </w:r>
            <w:proofErr w:type="gramStart"/>
            <w:r w:rsidR="00150FF6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</w:t>
            </w:r>
            <w:proofErr w:type="gram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одернизация  систем освещения  в объектах бюджетной сферы и наружного (уличного)освещения с применением энергосберегающих светильников 5шт.</w:t>
            </w:r>
          </w:p>
        </w:tc>
        <w:tc>
          <w:tcPr>
            <w:tcW w:w="1984" w:type="dxa"/>
          </w:tcPr>
          <w:p w:rsidR="00096F94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914 05 03 01 0 9867</w:t>
            </w:r>
          </w:p>
          <w:p w:rsidR="00BF16DE" w:rsidRDefault="00BF16DE" w:rsidP="00BF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914 05 03 01 0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S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867</w:t>
            </w:r>
          </w:p>
          <w:p w:rsidR="00BF16DE" w:rsidRPr="00921E4E" w:rsidRDefault="00BF16DE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096F94" w:rsidRDefault="000B0C1A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367,0</w:t>
            </w:r>
          </w:p>
          <w:p w:rsidR="00BF16DE" w:rsidRDefault="00BF16DE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</w:p>
          <w:p w:rsidR="00BF16DE" w:rsidRPr="00BF16DE" w:rsidRDefault="00BF16DE" w:rsidP="00BF1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174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1</w:t>
            </w:r>
          </w:p>
        </w:tc>
      </w:tr>
      <w:tr w:rsidR="00096F94" w:rsidRPr="00921E4E" w:rsidTr="00B20CBA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096F94" w:rsidRPr="00921E4E" w:rsidRDefault="00096F94" w:rsidP="00096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:rsidR="00096F94" w:rsidRPr="00921E4E" w:rsidRDefault="006B70C4" w:rsidP="006B70C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Основное м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ероприятие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552" w:type="dxa"/>
            <w:vMerge w:val="restart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Осущ</w:t>
            </w:r>
            <w:r w:rsidR="00150FF6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ествление дорожной деятельности в части содержания и ремонта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автомобильных дорог общего пользования местного значении и сооружений на них</w:t>
            </w:r>
          </w:p>
        </w:tc>
        <w:tc>
          <w:tcPr>
            <w:tcW w:w="1984" w:type="dxa"/>
            <w:vMerge w:val="restart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96F94" w:rsidRPr="00921E4E" w:rsidRDefault="00096F94" w:rsidP="00150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spell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Новокриушанскогосельского</w:t>
            </w:r>
            <w:proofErr w:type="spell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134" w:type="dxa"/>
            <w:vMerge w:val="restart"/>
          </w:tcPr>
          <w:p w:rsidR="00096F94" w:rsidRPr="00921E4E" w:rsidRDefault="00096F94" w:rsidP="00730B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</w:t>
            </w:r>
            <w:r w:rsidR="00730B4F"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Merge w:val="restart"/>
          </w:tcPr>
          <w:p w:rsidR="00096F94" w:rsidRPr="00921E4E" w:rsidRDefault="00096F94" w:rsidP="0057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</w:t>
            </w:r>
            <w:r w:rsidR="00730B4F"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7097A"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  <w:vMerge w:val="restart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Доля автомобильных дорог общего пользования  местного </w:t>
            </w:r>
            <w:proofErr w:type="gram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значения</w:t>
            </w:r>
            <w:proofErr w:type="gram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в отношении которых произведен ремонт (капитальный ремонт,  реконструкция)  1%</w:t>
            </w:r>
          </w:p>
        </w:tc>
        <w:tc>
          <w:tcPr>
            <w:tcW w:w="1984" w:type="dxa"/>
          </w:tcPr>
          <w:p w:rsidR="00096F94" w:rsidRPr="00921E4E" w:rsidRDefault="00096F94" w:rsidP="0009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914 04 09 01 0 9129</w:t>
            </w:r>
          </w:p>
        </w:tc>
        <w:tc>
          <w:tcPr>
            <w:tcW w:w="1050" w:type="dxa"/>
          </w:tcPr>
          <w:p w:rsidR="00096F94" w:rsidRPr="00921E4E" w:rsidRDefault="000B0C1A" w:rsidP="0009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825,5</w:t>
            </w:r>
          </w:p>
        </w:tc>
      </w:tr>
      <w:tr w:rsidR="00096F94" w:rsidRPr="00921E4E" w:rsidTr="00B20CBA">
        <w:trPr>
          <w:tblCellSpacing w:w="5" w:type="nil"/>
          <w:jc w:val="center"/>
        </w:trPr>
        <w:tc>
          <w:tcPr>
            <w:tcW w:w="342" w:type="dxa"/>
            <w:vMerge/>
          </w:tcPr>
          <w:p w:rsidR="00096F94" w:rsidRPr="00921E4E" w:rsidRDefault="00096F94" w:rsidP="00096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96F94" w:rsidRPr="00921E4E" w:rsidRDefault="00096F94" w:rsidP="00096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96F94" w:rsidRPr="00921E4E" w:rsidRDefault="00096F94" w:rsidP="00096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096F94" w:rsidRPr="00921E4E" w:rsidRDefault="00096F94" w:rsidP="00096F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096F94" w:rsidRPr="00921E4E" w:rsidRDefault="00096F94" w:rsidP="005B1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914 05 03 01 0 </w:t>
            </w:r>
            <w:r w:rsidR="005B19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S8850</w:t>
            </w: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0" w:type="dxa"/>
          </w:tcPr>
          <w:p w:rsidR="00096F94" w:rsidRPr="002C4F36" w:rsidRDefault="000B0C1A" w:rsidP="005B1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1290,6</w:t>
            </w:r>
          </w:p>
        </w:tc>
      </w:tr>
      <w:tr w:rsidR="00096F94" w:rsidRPr="00921E4E" w:rsidTr="00B20CBA">
        <w:trPr>
          <w:tblCellSpacing w:w="5" w:type="nil"/>
          <w:jc w:val="center"/>
        </w:trPr>
        <w:tc>
          <w:tcPr>
            <w:tcW w:w="342" w:type="dxa"/>
            <w:vMerge/>
          </w:tcPr>
          <w:p w:rsidR="00096F94" w:rsidRPr="00921E4E" w:rsidRDefault="00096F94" w:rsidP="00096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96F94" w:rsidRPr="00921E4E" w:rsidRDefault="00096F94" w:rsidP="00096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96F94" w:rsidRPr="00921E4E" w:rsidRDefault="00096F94" w:rsidP="00096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096F94" w:rsidRPr="00921E4E" w:rsidRDefault="00096F94" w:rsidP="00096F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096F94" w:rsidRPr="00921E4E" w:rsidRDefault="00096F94" w:rsidP="00096F94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096F94" w:rsidRPr="00921E4E" w:rsidRDefault="00096F94" w:rsidP="00096F9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096F94" w:rsidRPr="00921E4E" w:rsidTr="00B20CBA">
        <w:trPr>
          <w:tblCellSpacing w:w="5" w:type="nil"/>
          <w:jc w:val="center"/>
        </w:trPr>
        <w:tc>
          <w:tcPr>
            <w:tcW w:w="342" w:type="dxa"/>
          </w:tcPr>
          <w:p w:rsidR="00096F94" w:rsidRPr="00921E4E" w:rsidRDefault="00096F94" w:rsidP="00096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096F94" w:rsidRPr="00921E4E" w:rsidRDefault="006B70C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Основн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ое м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ероприятие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552" w:type="dxa"/>
            <w:vAlign w:val="center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ритуальных услуг и содержание мест захоронения</w:t>
            </w:r>
          </w:p>
        </w:tc>
        <w:tc>
          <w:tcPr>
            <w:tcW w:w="1984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</w:p>
          <w:p w:rsidR="00096F94" w:rsidRPr="00921E4E" w:rsidRDefault="00096F94" w:rsidP="00150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spell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Новокриушанскогосельского</w:t>
            </w:r>
            <w:proofErr w:type="spell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134" w:type="dxa"/>
          </w:tcPr>
          <w:p w:rsidR="00096F94" w:rsidRPr="00921E4E" w:rsidRDefault="00096F94" w:rsidP="00730B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</w:t>
            </w:r>
            <w:r w:rsidR="00730B4F"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134" w:type="dxa"/>
          </w:tcPr>
          <w:p w:rsidR="00096F94" w:rsidRPr="00921E4E" w:rsidRDefault="00096F94" w:rsidP="0057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31.12.20</w:t>
            </w:r>
            <w:r w:rsidR="00730B4F"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="0057097A"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</w:tcPr>
          <w:p w:rsidR="00096F94" w:rsidRPr="00921E4E" w:rsidRDefault="00150FF6" w:rsidP="00150F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</w:t>
            </w:r>
            <w:r w:rsidR="00096F94"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риведение  в качественное </w:t>
            </w:r>
            <w:r w:rsidR="00096F94" w:rsidRPr="00921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состояние существующих мест захоронения</w:t>
            </w:r>
          </w:p>
        </w:tc>
        <w:tc>
          <w:tcPr>
            <w:tcW w:w="1984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 xml:space="preserve">914 05 03 01 0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9869</w:t>
            </w:r>
          </w:p>
        </w:tc>
        <w:tc>
          <w:tcPr>
            <w:tcW w:w="1050" w:type="dxa"/>
          </w:tcPr>
          <w:p w:rsidR="00096F94" w:rsidRPr="00921E4E" w:rsidRDefault="00F62510" w:rsidP="000B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5</w:t>
            </w:r>
            <w:r w:rsidR="002C4F3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</w:t>
            </w:r>
            <w:r w:rsidR="000B0C1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096F94" w:rsidRPr="00921E4E" w:rsidTr="00B20CBA">
        <w:trPr>
          <w:tblCellSpacing w:w="5" w:type="nil"/>
          <w:jc w:val="center"/>
        </w:trPr>
        <w:tc>
          <w:tcPr>
            <w:tcW w:w="342" w:type="dxa"/>
          </w:tcPr>
          <w:p w:rsidR="00096F94" w:rsidRPr="00921E4E" w:rsidRDefault="00096F94" w:rsidP="00096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096F94" w:rsidRPr="00921E4E" w:rsidRDefault="006B70C4" w:rsidP="00096F94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Основное м</w:t>
            </w:r>
            <w:r w:rsidR="00096F94"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ероприятие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552" w:type="dxa"/>
            <w:vAlign w:val="center"/>
          </w:tcPr>
          <w:p w:rsidR="00096F94" w:rsidRPr="00921E4E" w:rsidRDefault="008B3559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Содержание и ремонт водопроводных сетей</w:t>
            </w:r>
          </w:p>
        </w:tc>
        <w:tc>
          <w:tcPr>
            <w:tcW w:w="1984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96F94" w:rsidRPr="00921E4E" w:rsidRDefault="00096F94" w:rsidP="00150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spell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Новокриушанскогосельского</w:t>
            </w:r>
            <w:proofErr w:type="spell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134" w:type="dxa"/>
          </w:tcPr>
          <w:p w:rsidR="00096F94" w:rsidRPr="00921E4E" w:rsidRDefault="00096F94" w:rsidP="00730B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</w:t>
            </w:r>
            <w:r w:rsidR="00730B4F"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096F94" w:rsidRPr="00921E4E" w:rsidRDefault="00096F94" w:rsidP="0057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</w:t>
            </w:r>
            <w:r w:rsidR="00730B4F"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7097A"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</w:tcPr>
          <w:p w:rsidR="00096F94" w:rsidRPr="00921E4E" w:rsidRDefault="00FA74ED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беспечение населения качественной питьевой водой, соответствующей требованиям безопасности</w:t>
            </w:r>
          </w:p>
        </w:tc>
        <w:tc>
          <w:tcPr>
            <w:tcW w:w="1984" w:type="dxa"/>
          </w:tcPr>
          <w:p w:rsidR="00096F94" w:rsidRPr="00921E4E" w:rsidRDefault="00096F94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914 05 03 01 0 98 73</w:t>
            </w:r>
          </w:p>
        </w:tc>
        <w:tc>
          <w:tcPr>
            <w:tcW w:w="1050" w:type="dxa"/>
          </w:tcPr>
          <w:p w:rsidR="00096F94" w:rsidRPr="00921E4E" w:rsidRDefault="00F62510" w:rsidP="000B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12</w:t>
            </w:r>
            <w:r w:rsidR="000B0C1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0B0C1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</w:t>
            </w:r>
          </w:p>
        </w:tc>
      </w:tr>
      <w:tr w:rsidR="008B3559" w:rsidRPr="00921E4E" w:rsidTr="00B20CBA">
        <w:trPr>
          <w:tblCellSpacing w:w="5" w:type="nil"/>
          <w:jc w:val="center"/>
        </w:trPr>
        <w:tc>
          <w:tcPr>
            <w:tcW w:w="342" w:type="dxa"/>
          </w:tcPr>
          <w:p w:rsidR="008B3559" w:rsidRPr="00921E4E" w:rsidRDefault="008B3559" w:rsidP="00096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8B3559" w:rsidRPr="00921E4E" w:rsidRDefault="008B3559" w:rsidP="008B3559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:rsidR="008B3559" w:rsidRPr="00921E4E" w:rsidRDefault="008B3559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1984" w:type="dxa"/>
          </w:tcPr>
          <w:p w:rsidR="008B3559" w:rsidRPr="00921E4E" w:rsidRDefault="008B3559" w:rsidP="008B3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8B3559" w:rsidRPr="00921E4E" w:rsidRDefault="008B3559" w:rsidP="008B3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spell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Новокриушанскогосельского</w:t>
            </w:r>
            <w:proofErr w:type="spell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134" w:type="dxa"/>
          </w:tcPr>
          <w:p w:rsidR="008B3559" w:rsidRPr="00921E4E" w:rsidRDefault="008B3559" w:rsidP="00730B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134" w:type="dxa"/>
          </w:tcPr>
          <w:p w:rsidR="008B3559" w:rsidRPr="00921E4E" w:rsidRDefault="008B3559" w:rsidP="0057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4253" w:type="dxa"/>
          </w:tcPr>
          <w:p w:rsidR="008B3559" w:rsidRPr="00921E4E" w:rsidRDefault="008B3559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Количество обустроенных мест  массового отдыха населения  до 1ед на 1000</w:t>
            </w:r>
            <w:r w:rsidR="00F6251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чел населения</w:t>
            </w:r>
          </w:p>
        </w:tc>
        <w:tc>
          <w:tcPr>
            <w:tcW w:w="1984" w:type="dxa"/>
          </w:tcPr>
          <w:p w:rsidR="008B3559" w:rsidRPr="00921E4E" w:rsidRDefault="008B3559" w:rsidP="008B3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914 05 03 01 0 98 7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dxa"/>
          </w:tcPr>
          <w:p w:rsidR="008B3559" w:rsidRDefault="000B0C1A" w:rsidP="005B1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952,5</w:t>
            </w:r>
          </w:p>
        </w:tc>
      </w:tr>
      <w:tr w:rsidR="008B3559" w:rsidRPr="00921E4E" w:rsidTr="00B20CBA">
        <w:trPr>
          <w:tblCellSpacing w:w="5" w:type="nil"/>
          <w:jc w:val="center"/>
        </w:trPr>
        <w:tc>
          <w:tcPr>
            <w:tcW w:w="342" w:type="dxa"/>
          </w:tcPr>
          <w:p w:rsidR="008B3559" w:rsidRPr="00921E4E" w:rsidRDefault="008B3559" w:rsidP="00096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8B3559" w:rsidRPr="00921E4E" w:rsidRDefault="008B3559" w:rsidP="008B3559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vAlign w:val="center"/>
          </w:tcPr>
          <w:p w:rsidR="008B3559" w:rsidRPr="00921E4E" w:rsidRDefault="008B3559" w:rsidP="0009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Модернизация водопроводных сетей</w:t>
            </w:r>
          </w:p>
        </w:tc>
        <w:tc>
          <w:tcPr>
            <w:tcW w:w="1984" w:type="dxa"/>
          </w:tcPr>
          <w:p w:rsidR="008B3559" w:rsidRPr="00921E4E" w:rsidRDefault="008B3559" w:rsidP="008B3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8B3559" w:rsidRPr="00921E4E" w:rsidRDefault="008B3559" w:rsidP="008B3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spellStart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Новокриушанскогосельского</w:t>
            </w:r>
            <w:proofErr w:type="spellEnd"/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134" w:type="dxa"/>
          </w:tcPr>
          <w:p w:rsidR="008B3559" w:rsidRPr="00921E4E" w:rsidRDefault="008B3559" w:rsidP="00730B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134" w:type="dxa"/>
          </w:tcPr>
          <w:p w:rsidR="008B3559" w:rsidRPr="00921E4E" w:rsidRDefault="008B3559" w:rsidP="0057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4253" w:type="dxa"/>
          </w:tcPr>
          <w:p w:rsidR="008B3559" w:rsidRPr="00921E4E" w:rsidRDefault="00FA74ED" w:rsidP="0009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Обеспечение водопроводными сетями (модернизация перехода </w:t>
            </w:r>
            <w:r w:rsidRPr="00FA74E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водопровода с ул. Советская на ул. Трудовая </w:t>
            </w:r>
            <w:proofErr w:type="gramStart"/>
            <w:r w:rsidRPr="00FA74E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</w:t>
            </w:r>
            <w:proofErr w:type="gramEnd"/>
            <w:r w:rsidRPr="00FA74E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с. Новая Криуша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8B3559" w:rsidRDefault="008B3559" w:rsidP="008B3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914 05 0</w:t>
            </w:r>
            <w:r w:rsidR="00F6251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 01 0 98 7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</w:p>
          <w:p w:rsidR="008B3559" w:rsidRPr="008B3559" w:rsidRDefault="008B3559" w:rsidP="008B3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914 05 0</w:t>
            </w:r>
            <w:r w:rsidR="00F6251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 01 0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S</w:t>
            </w:r>
            <w:r w:rsidRPr="00921E4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10</w:t>
            </w:r>
          </w:p>
          <w:p w:rsidR="008B3559" w:rsidRPr="00921E4E" w:rsidRDefault="008B3559" w:rsidP="008B3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8B3559" w:rsidRDefault="00F62510" w:rsidP="005B1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</w:t>
            </w:r>
            <w:r w:rsidR="000B0C1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  <w:r w:rsidR="008B3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  <w:p w:rsidR="008B3559" w:rsidRDefault="008B3559" w:rsidP="005B1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</w:p>
          <w:p w:rsidR="008B3559" w:rsidRPr="00F62510" w:rsidRDefault="008B3559" w:rsidP="000B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177</w:t>
            </w:r>
            <w:r w:rsidR="00F6251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0B0C1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</w:tbl>
    <w:p w:rsidR="00096F94" w:rsidRPr="00921E4E" w:rsidRDefault="00096F94" w:rsidP="0009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096F94" w:rsidRPr="00921E4E" w:rsidSect="002E288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137E4"/>
    <w:multiLevelType w:val="hybridMultilevel"/>
    <w:tmpl w:val="24949778"/>
    <w:lvl w:ilvl="0" w:tplc="4878B5A6">
      <w:start w:val="1"/>
      <w:numFmt w:val="decimal"/>
      <w:lvlText w:val="%1."/>
      <w:lvlJc w:val="left"/>
      <w:pPr>
        <w:ind w:left="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3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5">
    <w:nsid w:val="54DB1D6D"/>
    <w:multiLevelType w:val="hybridMultilevel"/>
    <w:tmpl w:val="A01E4E24"/>
    <w:lvl w:ilvl="0" w:tplc="0D0CE974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>
    <w:nsid w:val="6F7E0CA5"/>
    <w:multiLevelType w:val="hybridMultilevel"/>
    <w:tmpl w:val="C8BAFB70"/>
    <w:lvl w:ilvl="0" w:tplc="7E6ED47C">
      <w:start w:val="1"/>
      <w:numFmt w:val="decimal"/>
      <w:lvlText w:val="%1."/>
      <w:lvlJc w:val="left"/>
      <w:pPr>
        <w:ind w:left="64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E8C"/>
    <w:rsid w:val="00013276"/>
    <w:rsid w:val="00016E3B"/>
    <w:rsid w:val="000216E0"/>
    <w:rsid w:val="00057E02"/>
    <w:rsid w:val="00096F94"/>
    <w:rsid w:val="000B0C1A"/>
    <w:rsid w:val="000B2A4D"/>
    <w:rsid w:val="000F00C7"/>
    <w:rsid w:val="00123F8A"/>
    <w:rsid w:val="00150FF6"/>
    <w:rsid w:val="001574BC"/>
    <w:rsid w:val="00161588"/>
    <w:rsid w:val="001B4E3C"/>
    <w:rsid w:val="001C64F8"/>
    <w:rsid w:val="001C745B"/>
    <w:rsid w:val="001D7EB8"/>
    <w:rsid w:val="00222C7C"/>
    <w:rsid w:val="00234702"/>
    <w:rsid w:val="002745C8"/>
    <w:rsid w:val="00293D34"/>
    <w:rsid w:val="002C4F36"/>
    <w:rsid w:val="002E2883"/>
    <w:rsid w:val="002E4159"/>
    <w:rsid w:val="003001B4"/>
    <w:rsid w:val="003018C2"/>
    <w:rsid w:val="00327662"/>
    <w:rsid w:val="0033067D"/>
    <w:rsid w:val="003309FE"/>
    <w:rsid w:val="0035345E"/>
    <w:rsid w:val="00355B3E"/>
    <w:rsid w:val="0039013F"/>
    <w:rsid w:val="003A0B5F"/>
    <w:rsid w:val="003B32F8"/>
    <w:rsid w:val="003B58AB"/>
    <w:rsid w:val="003C3C16"/>
    <w:rsid w:val="003C68B8"/>
    <w:rsid w:val="00454342"/>
    <w:rsid w:val="00463037"/>
    <w:rsid w:val="004803EF"/>
    <w:rsid w:val="004909A3"/>
    <w:rsid w:val="004B1FAC"/>
    <w:rsid w:val="00505A64"/>
    <w:rsid w:val="00514B7E"/>
    <w:rsid w:val="005217CE"/>
    <w:rsid w:val="00524827"/>
    <w:rsid w:val="00545AF2"/>
    <w:rsid w:val="0057097A"/>
    <w:rsid w:val="005760DA"/>
    <w:rsid w:val="005B1609"/>
    <w:rsid w:val="005B19C2"/>
    <w:rsid w:val="005E4252"/>
    <w:rsid w:val="005F75DC"/>
    <w:rsid w:val="00600E99"/>
    <w:rsid w:val="00605167"/>
    <w:rsid w:val="00607284"/>
    <w:rsid w:val="006A0CAD"/>
    <w:rsid w:val="006B70C4"/>
    <w:rsid w:val="006B7AD9"/>
    <w:rsid w:val="006D096B"/>
    <w:rsid w:val="006D6815"/>
    <w:rsid w:val="006E1332"/>
    <w:rsid w:val="00701C09"/>
    <w:rsid w:val="0072044D"/>
    <w:rsid w:val="00730B4F"/>
    <w:rsid w:val="007310EC"/>
    <w:rsid w:val="00735061"/>
    <w:rsid w:val="007639E2"/>
    <w:rsid w:val="007C3E04"/>
    <w:rsid w:val="007F285B"/>
    <w:rsid w:val="00874912"/>
    <w:rsid w:val="008819A3"/>
    <w:rsid w:val="008B09F4"/>
    <w:rsid w:val="008B3559"/>
    <w:rsid w:val="008C7532"/>
    <w:rsid w:val="00921E4E"/>
    <w:rsid w:val="00973F9B"/>
    <w:rsid w:val="009A561F"/>
    <w:rsid w:val="009C0A34"/>
    <w:rsid w:val="009E4B36"/>
    <w:rsid w:val="00A14C16"/>
    <w:rsid w:val="00A7196F"/>
    <w:rsid w:val="00AD165C"/>
    <w:rsid w:val="00AE7FD1"/>
    <w:rsid w:val="00AF07B7"/>
    <w:rsid w:val="00AF3567"/>
    <w:rsid w:val="00B20CBA"/>
    <w:rsid w:val="00B27C8C"/>
    <w:rsid w:val="00B35D98"/>
    <w:rsid w:val="00B56B00"/>
    <w:rsid w:val="00B96406"/>
    <w:rsid w:val="00BC2B5B"/>
    <w:rsid w:val="00BC4C99"/>
    <w:rsid w:val="00BF16DE"/>
    <w:rsid w:val="00C30D58"/>
    <w:rsid w:val="00C84219"/>
    <w:rsid w:val="00C905D3"/>
    <w:rsid w:val="00D032CA"/>
    <w:rsid w:val="00D04ABA"/>
    <w:rsid w:val="00D04BCB"/>
    <w:rsid w:val="00D12C39"/>
    <w:rsid w:val="00D32D04"/>
    <w:rsid w:val="00D32EA2"/>
    <w:rsid w:val="00D5238F"/>
    <w:rsid w:val="00D57B36"/>
    <w:rsid w:val="00D802D6"/>
    <w:rsid w:val="00D829DA"/>
    <w:rsid w:val="00DC0E8C"/>
    <w:rsid w:val="00DE205C"/>
    <w:rsid w:val="00E223A4"/>
    <w:rsid w:val="00E24986"/>
    <w:rsid w:val="00E42574"/>
    <w:rsid w:val="00E46B19"/>
    <w:rsid w:val="00E90BC7"/>
    <w:rsid w:val="00EA71AA"/>
    <w:rsid w:val="00EC3B4D"/>
    <w:rsid w:val="00EE3191"/>
    <w:rsid w:val="00EF166D"/>
    <w:rsid w:val="00F62510"/>
    <w:rsid w:val="00F62BDF"/>
    <w:rsid w:val="00FA42FE"/>
    <w:rsid w:val="00FA74ED"/>
    <w:rsid w:val="00FB1790"/>
    <w:rsid w:val="00FB6806"/>
    <w:rsid w:val="00FC4789"/>
    <w:rsid w:val="00FE72AA"/>
    <w:rsid w:val="00FF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DF"/>
  </w:style>
  <w:style w:type="paragraph" w:styleId="1">
    <w:name w:val="heading 1"/>
    <w:basedOn w:val="a"/>
    <w:next w:val="a"/>
    <w:link w:val="10"/>
    <w:uiPriority w:val="99"/>
    <w:qFormat/>
    <w:rsid w:val="00096F94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096F94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6F94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DC0E8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096F94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096F9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6F94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6F94"/>
  </w:style>
  <w:style w:type="paragraph" w:customStyle="1" w:styleId="210">
    <w:name w:val="Основной текст 21"/>
    <w:basedOn w:val="a"/>
    <w:uiPriority w:val="99"/>
    <w:rsid w:val="00096F9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096F9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096F94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96F94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rsid w:val="00096F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096F9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096F9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096F9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096F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096F9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96F9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096F9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96F9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096F94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096F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12">
    <w:name w:val="Абзац списка1"/>
    <w:basedOn w:val="a"/>
    <w:uiPriority w:val="99"/>
    <w:rsid w:val="00096F9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rsid w:val="0009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096F9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0">
    <w:name w:val="Основной текст_"/>
    <w:link w:val="5"/>
    <w:uiPriority w:val="99"/>
    <w:locked/>
    <w:rsid w:val="00096F94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096F94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096F94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096F94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96F9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096F9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096F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096F94"/>
    <w:rPr>
      <w:rFonts w:ascii="Tahoma" w:hAnsi="Tahoma"/>
      <w:sz w:val="16"/>
    </w:rPr>
  </w:style>
  <w:style w:type="paragraph" w:styleId="af2">
    <w:name w:val="No Spacing"/>
    <w:uiPriority w:val="99"/>
    <w:qFormat/>
    <w:rsid w:val="00096F94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096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uiPriority w:val="99"/>
    <w:rsid w:val="00096F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f4">
    <w:name w:val="Текст Знак"/>
    <w:basedOn w:val="a0"/>
    <w:link w:val="af3"/>
    <w:uiPriority w:val="99"/>
    <w:rsid w:val="00096F94"/>
    <w:rPr>
      <w:rFonts w:ascii="Courier New" w:eastAsia="Calibri" w:hAnsi="Courier New" w:cs="Courier New"/>
      <w:sz w:val="20"/>
      <w:szCs w:val="20"/>
      <w:lang w:eastAsia="ar-SA"/>
    </w:rPr>
  </w:style>
  <w:style w:type="paragraph" w:styleId="af5">
    <w:name w:val="Body Text First Indent"/>
    <w:basedOn w:val="a6"/>
    <w:link w:val="af6"/>
    <w:uiPriority w:val="99"/>
    <w:rsid w:val="00096F94"/>
    <w:pPr>
      <w:suppressAutoHyphens/>
      <w:spacing w:after="120"/>
      <w:ind w:firstLine="210"/>
    </w:pPr>
    <w:rPr>
      <w:sz w:val="24"/>
      <w:szCs w:val="24"/>
      <w:lang w:eastAsia="ar-SA"/>
    </w:rPr>
  </w:style>
  <w:style w:type="character" w:customStyle="1" w:styleId="af6">
    <w:name w:val="Красная строка Знак"/>
    <w:basedOn w:val="a7"/>
    <w:link w:val="af5"/>
    <w:uiPriority w:val="99"/>
    <w:rsid w:val="00096F9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List Bullet 2"/>
    <w:basedOn w:val="a"/>
    <w:autoRedefine/>
    <w:uiPriority w:val="99"/>
    <w:rsid w:val="00096F94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096F94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096F94"/>
    <w:pPr>
      <w:spacing w:after="0" w:line="240" w:lineRule="auto"/>
    </w:pPr>
    <w:rPr>
      <w:rFonts w:ascii="Calibri" w:eastAsia="Times New Roman" w:hAnsi="Calibri" w:cs="Times New Roman"/>
    </w:rPr>
  </w:style>
  <w:style w:type="paragraph" w:styleId="15">
    <w:name w:val="toc 1"/>
    <w:basedOn w:val="a"/>
    <w:next w:val="a"/>
    <w:autoRedefine/>
    <w:uiPriority w:val="99"/>
    <w:semiHidden/>
    <w:rsid w:val="00096F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rsid w:val="00096F9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96F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Содержимое таблицы"/>
    <w:basedOn w:val="a"/>
    <w:uiPriority w:val="99"/>
    <w:rsid w:val="00096F94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34">
    <w:name w:val="Без интервала3"/>
    <w:uiPriority w:val="99"/>
    <w:rsid w:val="00096F94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1"/>
    <w:uiPriority w:val="99"/>
    <w:rsid w:val="00096F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Subtitle"/>
    <w:basedOn w:val="a"/>
    <w:next w:val="a"/>
    <w:link w:val="afa"/>
    <w:uiPriority w:val="99"/>
    <w:qFormat/>
    <w:rsid w:val="00096F9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99"/>
    <w:rsid w:val="00096F9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4">
    <w:name w:val="Без интервала4"/>
    <w:uiPriority w:val="99"/>
    <w:rsid w:val="00096F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096F94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Strong"/>
    <w:uiPriority w:val="99"/>
    <w:qFormat/>
    <w:rsid w:val="00096F94"/>
    <w:rPr>
      <w:rFonts w:cs="Times New Roman"/>
      <w:b/>
    </w:rPr>
  </w:style>
  <w:style w:type="character" w:customStyle="1" w:styleId="apple-converted-space">
    <w:name w:val="apple-converted-space"/>
    <w:uiPriority w:val="99"/>
    <w:rsid w:val="00096F94"/>
  </w:style>
  <w:style w:type="character" w:styleId="afc">
    <w:name w:val="footnote reference"/>
    <w:aliases w:val="Знак сноски-FN"/>
    <w:uiPriority w:val="99"/>
    <w:semiHidden/>
    <w:rsid w:val="00096F94"/>
    <w:rPr>
      <w:rFonts w:cs="Times New Roman"/>
      <w:vertAlign w:val="superscript"/>
    </w:rPr>
  </w:style>
  <w:style w:type="paragraph" w:styleId="afd">
    <w:name w:val="footnote text"/>
    <w:basedOn w:val="a"/>
    <w:link w:val="afe"/>
    <w:uiPriority w:val="99"/>
    <w:semiHidden/>
    <w:rsid w:val="00096F94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semiHidden/>
    <w:rsid w:val="00096F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096F94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Cs w:val="20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096F94"/>
    <w:rPr>
      <w:rFonts w:ascii="Times New Roman" w:eastAsia="Calibri" w:hAnsi="Times New Roman" w:cs="Times New Roman"/>
      <w:color w:val="000000"/>
      <w:kern w:val="24"/>
      <w:szCs w:val="20"/>
    </w:rPr>
  </w:style>
  <w:style w:type="character" w:styleId="aff">
    <w:name w:val="Hyperlink"/>
    <w:uiPriority w:val="99"/>
    <w:rsid w:val="00096F94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096F94"/>
    <w:rPr>
      <w:rFonts w:ascii="Arial" w:eastAsia="Calibri" w:hAnsi="Arial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96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ED809-7F74-40FD-8822-226E9451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2020-12-29T13:15:00Z</cp:lastPrinted>
  <dcterms:created xsi:type="dcterms:W3CDTF">2020-10-01T12:15:00Z</dcterms:created>
  <dcterms:modified xsi:type="dcterms:W3CDTF">2020-12-29T13:16:00Z</dcterms:modified>
</cp:coreProperties>
</file>