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00" w:rsidRPr="00C731A6" w:rsidRDefault="00C731A6" w:rsidP="007B59EB">
      <w:pPr>
        <w:jc w:val="center"/>
        <w:rPr>
          <w:sz w:val="24"/>
          <w:szCs w:val="24"/>
        </w:rPr>
      </w:pPr>
      <w:r w:rsidRPr="00C731A6">
        <w:rPr>
          <w:sz w:val="24"/>
          <w:szCs w:val="24"/>
        </w:rPr>
        <w:t xml:space="preserve">                                                                   </w:t>
      </w:r>
      <w:r w:rsidR="008A18A4" w:rsidRPr="00C731A6">
        <w:rPr>
          <w:sz w:val="24"/>
          <w:szCs w:val="24"/>
        </w:rPr>
        <w:t>РОССИЙСКАЯ ФЕДЕРАЦИЯ</w:t>
      </w:r>
      <w:r w:rsidRPr="00C731A6">
        <w:rPr>
          <w:sz w:val="24"/>
          <w:szCs w:val="24"/>
        </w:rPr>
        <w:t xml:space="preserve">                                              ПРОЕКТ</w:t>
      </w:r>
    </w:p>
    <w:p w:rsidR="008A18A4" w:rsidRPr="00C731A6" w:rsidRDefault="008A18A4" w:rsidP="007B59EB">
      <w:pPr>
        <w:jc w:val="center"/>
        <w:rPr>
          <w:sz w:val="24"/>
          <w:szCs w:val="24"/>
        </w:rPr>
      </w:pPr>
      <w:r w:rsidRPr="00C731A6">
        <w:rPr>
          <w:sz w:val="24"/>
          <w:szCs w:val="24"/>
        </w:rPr>
        <w:t>Калужская область</w:t>
      </w:r>
    </w:p>
    <w:p w:rsidR="008A18A4" w:rsidRPr="00C731A6" w:rsidRDefault="008A18A4" w:rsidP="007B59EB">
      <w:pPr>
        <w:jc w:val="center"/>
        <w:rPr>
          <w:sz w:val="24"/>
          <w:szCs w:val="24"/>
        </w:rPr>
      </w:pPr>
      <w:r w:rsidRPr="00C731A6">
        <w:rPr>
          <w:sz w:val="24"/>
          <w:szCs w:val="24"/>
        </w:rPr>
        <w:t>Думиничский район</w:t>
      </w:r>
    </w:p>
    <w:p w:rsidR="008A18A4" w:rsidRPr="00C731A6" w:rsidRDefault="008A18A4" w:rsidP="007B59EB">
      <w:pPr>
        <w:jc w:val="center"/>
        <w:rPr>
          <w:sz w:val="24"/>
          <w:szCs w:val="24"/>
        </w:rPr>
      </w:pPr>
      <w:r w:rsidRPr="00C731A6">
        <w:rPr>
          <w:sz w:val="24"/>
          <w:szCs w:val="24"/>
        </w:rPr>
        <w:t>АДМИНИСТРАЦИЯ СЕЛЬСКОГО ПОСЕЛЕНИЯ</w:t>
      </w:r>
    </w:p>
    <w:p w:rsidR="008A18A4" w:rsidRPr="00C731A6" w:rsidRDefault="008A18A4" w:rsidP="007B59EB">
      <w:pPr>
        <w:jc w:val="center"/>
        <w:rPr>
          <w:sz w:val="24"/>
          <w:szCs w:val="24"/>
        </w:rPr>
      </w:pPr>
      <w:r w:rsidRPr="00C731A6">
        <w:rPr>
          <w:sz w:val="24"/>
          <w:szCs w:val="24"/>
        </w:rPr>
        <w:t>«ДЕРЕВНЯ МАСЛОВО»</w:t>
      </w:r>
    </w:p>
    <w:p w:rsidR="00205CA8" w:rsidRPr="00C731A6" w:rsidRDefault="007B59EB" w:rsidP="00205CA8">
      <w:pPr>
        <w:rPr>
          <w:sz w:val="24"/>
          <w:szCs w:val="24"/>
        </w:rPr>
      </w:pPr>
      <w:r w:rsidRPr="00C731A6">
        <w:rPr>
          <w:sz w:val="24"/>
          <w:szCs w:val="24"/>
        </w:rPr>
        <w:t xml:space="preserve">                                                                    </w:t>
      </w:r>
      <w:r w:rsidR="00205CA8" w:rsidRPr="00C731A6">
        <w:rPr>
          <w:sz w:val="24"/>
          <w:szCs w:val="24"/>
        </w:rPr>
        <w:t xml:space="preserve">                                                      </w:t>
      </w:r>
      <w:r w:rsidRPr="00C731A6">
        <w:rPr>
          <w:sz w:val="24"/>
          <w:szCs w:val="24"/>
        </w:rPr>
        <w:t xml:space="preserve">     </w:t>
      </w:r>
      <w:r w:rsidR="008A18A4" w:rsidRPr="00C731A6">
        <w:rPr>
          <w:sz w:val="24"/>
          <w:szCs w:val="24"/>
        </w:rPr>
        <w:t xml:space="preserve">П О С Т А Н О В Л Е Н И Е                 </w:t>
      </w:r>
    </w:p>
    <w:p w:rsidR="008A18A4" w:rsidRPr="00C731A6" w:rsidRDefault="00C731A6" w:rsidP="00205CA8">
      <w:pPr>
        <w:rPr>
          <w:sz w:val="24"/>
          <w:szCs w:val="24"/>
        </w:rPr>
      </w:pPr>
      <w:r w:rsidRPr="00C731A6">
        <w:rPr>
          <w:sz w:val="24"/>
          <w:szCs w:val="24"/>
        </w:rPr>
        <w:t xml:space="preserve">                                                        </w:t>
      </w:r>
      <w:r w:rsidR="0017358F" w:rsidRPr="00C731A6">
        <w:rPr>
          <w:sz w:val="24"/>
          <w:szCs w:val="24"/>
        </w:rPr>
        <w:t>20</w:t>
      </w:r>
      <w:r w:rsidR="00205CA8" w:rsidRPr="00C731A6">
        <w:rPr>
          <w:sz w:val="24"/>
          <w:szCs w:val="24"/>
        </w:rPr>
        <w:t>22</w:t>
      </w:r>
      <w:r w:rsidR="008A18A4" w:rsidRPr="00C731A6">
        <w:rPr>
          <w:sz w:val="24"/>
          <w:szCs w:val="24"/>
        </w:rPr>
        <w:t xml:space="preserve">г.                                                                          </w:t>
      </w:r>
      <w:r w:rsidR="007B59EB" w:rsidRPr="00C731A6">
        <w:rPr>
          <w:sz w:val="24"/>
          <w:szCs w:val="24"/>
        </w:rPr>
        <w:t xml:space="preserve">                                                     </w:t>
      </w:r>
      <w:r w:rsidR="008A18A4" w:rsidRPr="00C731A6">
        <w:rPr>
          <w:sz w:val="24"/>
          <w:szCs w:val="24"/>
        </w:rPr>
        <w:t xml:space="preserve">    </w:t>
      </w:r>
      <w:r w:rsidR="00205CA8" w:rsidRPr="00C731A6">
        <w:rPr>
          <w:sz w:val="24"/>
          <w:szCs w:val="24"/>
        </w:rPr>
        <w:t xml:space="preserve">                            </w:t>
      </w:r>
      <w:r w:rsidR="008A18A4" w:rsidRPr="00C731A6">
        <w:rPr>
          <w:sz w:val="24"/>
          <w:szCs w:val="24"/>
        </w:rPr>
        <w:t xml:space="preserve"> №</w:t>
      </w:r>
      <w:bookmarkStart w:id="0" w:name="_GoBack"/>
      <w:bookmarkEnd w:id="0"/>
    </w:p>
    <w:p w:rsidR="008A18A4" w:rsidRPr="00C731A6" w:rsidRDefault="008A18A4">
      <w:pPr>
        <w:rPr>
          <w:sz w:val="24"/>
          <w:szCs w:val="24"/>
        </w:rPr>
      </w:pPr>
      <w:r w:rsidRPr="00C731A6">
        <w:rPr>
          <w:sz w:val="24"/>
          <w:szCs w:val="24"/>
        </w:rPr>
        <w:t>ОБ УТВЕРЖДЕНИИ МУНИЦИПАЛЬНОЙ ПРОГРАММЫ</w:t>
      </w:r>
    </w:p>
    <w:p w:rsidR="008A18A4" w:rsidRPr="00C731A6" w:rsidRDefault="008A18A4">
      <w:pPr>
        <w:rPr>
          <w:sz w:val="24"/>
          <w:szCs w:val="24"/>
        </w:rPr>
      </w:pPr>
      <w:r w:rsidRPr="00C731A6">
        <w:rPr>
          <w:sz w:val="24"/>
          <w:szCs w:val="24"/>
        </w:rPr>
        <w:t>«БЛАГОУСТРОЙСТВО ТЕРРИТОРИИ СЕЛЬСКОГО ПОСЕЛЕНИЯ</w:t>
      </w:r>
      <w:r w:rsidRPr="00C731A6">
        <w:rPr>
          <w:sz w:val="24"/>
          <w:szCs w:val="24"/>
        </w:rPr>
        <w:br/>
        <w:t>«ДЕРЕВНЯ МАСЛОВО»»</w:t>
      </w:r>
      <w:r w:rsidR="0094107B" w:rsidRPr="00C731A6">
        <w:rPr>
          <w:sz w:val="24"/>
          <w:szCs w:val="24"/>
        </w:rPr>
        <w:t xml:space="preserve"> </w:t>
      </w:r>
    </w:p>
    <w:p w:rsidR="008A18A4" w:rsidRPr="00C731A6" w:rsidRDefault="008A18A4">
      <w:pPr>
        <w:rPr>
          <w:sz w:val="24"/>
          <w:szCs w:val="24"/>
        </w:rPr>
      </w:pPr>
      <w:r w:rsidRPr="00C731A6">
        <w:rPr>
          <w:sz w:val="24"/>
          <w:szCs w:val="24"/>
        </w:rPr>
        <w:t>В соответствии с бюджетным кодексом Российской Федерации, Постановлением администрации сельского поселения «Деревня Маслово» от 15.10.2013г. №28  «Об утверждении Порядка принятия решений о разработке муниципальных программ сельского поселения «Деревня Маслово», их формирования и реализации и Порядка проведения оценки эффективности реализации муниципальных программ СП «Деревня Маслово», Постановлением администрации сельского п</w:t>
      </w:r>
      <w:r w:rsidR="0017358F" w:rsidRPr="00C731A6">
        <w:rPr>
          <w:sz w:val="24"/>
          <w:szCs w:val="24"/>
        </w:rPr>
        <w:t>оселения «Деревня Маслово» от 16.11.2016г. №48</w:t>
      </w:r>
      <w:r w:rsidRPr="00C731A6">
        <w:rPr>
          <w:sz w:val="24"/>
          <w:szCs w:val="24"/>
        </w:rPr>
        <w:t xml:space="preserve"> «Об утверждении Перечня  муниципальных программ СП «Деревня Маслово»</w:t>
      </w:r>
      <w:r w:rsidR="00D83ED5" w:rsidRPr="00C731A6">
        <w:rPr>
          <w:sz w:val="24"/>
          <w:szCs w:val="24"/>
        </w:rPr>
        <w:t xml:space="preserve"> ПОСТАНОВЛЯЮ:</w:t>
      </w:r>
    </w:p>
    <w:p w:rsidR="00D83ED5" w:rsidRPr="00C731A6" w:rsidRDefault="00D83ED5">
      <w:pPr>
        <w:rPr>
          <w:sz w:val="24"/>
          <w:szCs w:val="24"/>
        </w:rPr>
      </w:pPr>
      <w:r w:rsidRPr="00C731A6">
        <w:rPr>
          <w:sz w:val="24"/>
          <w:szCs w:val="24"/>
        </w:rPr>
        <w:t>1.Утвердить муниципальную программу  «Благоустройство территории сельского поселения «Деревня Маслово» (да</w:t>
      </w:r>
      <w:r w:rsidR="00205CA8" w:rsidRPr="00C731A6">
        <w:rPr>
          <w:sz w:val="24"/>
          <w:szCs w:val="24"/>
        </w:rPr>
        <w:t>лее-  муниципальная программа).</w:t>
      </w:r>
    </w:p>
    <w:p w:rsidR="0017358F" w:rsidRPr="00C731A6" w:rsidRDefault="0017358F">
      <w:pPr>
        <w:rPr>
          <w:sz w:val="24"/>
          <w:szCs w:val="24"/>
        </w:rPr>
      </w:pPr>
      <w:r w:rsidRPr="00C731A6">
        <w:rPr>
          <w:sz w:val="24"/>
          <w:szCs w:val="24"/>
        </w:rPr>
        <w:t>2.Постановление админ</w:t>
      </w:r>
      <w:r w:rsidR="00205CA8" w:rsidRPr="00C731A6">
        <w:rPr>
          <w:sz w:val="24"/>
          <w:szCs w:val="24"/>
        </w:rPr>
        <w:t>истрации СП «Деревня Маслово» №51 от 16.11.2016</w:t>
      </w:r>
      <w:r w:rsidRPr="00C731A6">
        <w:rPr>
          <w:sz w:val="24"/>
          <w:szCs w:val="24"/>
        </w:rPr>
        <w:t>г. «Об утверждении муниципальной программы «Благоустройство территории сельского поселения «Деревня Маслово»</w:t>
      </w:r>
      <w:r w:rsidR="004A0B93" w:rsidRPr="00C731A6">
        <w:rPr>
          <w:sz w:val="24"/>
          <w:szCs w:val="24"/>
        </w:rPr>
        <w:t xml:space="preserve"> </w:t>
      </w:r>
      <w:r w:rsidR="00205CA8" w:rsidRPr="00C731A6">
        <w:rPr>
          <w:sz w:val="24"/>
          <w:szCs w:val="24"/>
        </w:rPr>
        <w:t xml:space="preserve">( в редакции </w:t>
      </w:r>
      <w:r w:rsidR="00205CA8" w:rsidRPr="00C731A6">
        <w:rPr>
          <w:rFonts w:eastAsia="Calibri"/>
          <w:color w:val="000000"/>
          <w:sz w:val="24"/>
          <w:szCs w:val="24"/>
        </w:rPr>
        <w:t xml:space="preserve">от 18.04.2017 №14; от 14.11.2017 №52;от 01.12.2017 №60; от 26.12.2017 №64; от 25.09.2018 №35;от 21.12.2018 №52; от 15.02.2019г. №8; от 08.04.2019г.№21; от 06.06..2019г. №27; от 29.11.2019г. №48 , от 28.01.2020, от 07.02.2020 №9, от 29.06.2020 №26; от 30.07.2020г № 31; от 11.08.2020г № 34; от 05.09.2020г № 35; от 19.10.2020г. </w:t>
      </w:r>
      <w:r w:rsidR="00205CA8" w:rsidRPr="00C731A6">
        <w:rPr>
          <w:rFonts w:eastAsia="Calibri"/>
          <w:color w:val="000000"/>
          <w:sz w:val="24"/>
          <w:szCs w:val="24"/>
        </w:rPr>
        <w:lastRenderedPageBreak/>
        <w:t>№42; 05.11.2020г. №46; 30.11.2020г. №54; от 30.12.2020г. №60: от 15.02.2021г.№4; от 30.03.2021г.№18; от 08.10.2021г. №44; от 19.11.2021г. №51;09.12.2021г.№56; от 20.12.2021г. №67; от 03.02.2022г. №4; 10.03.2022г. №9; от 28.04.2022 №21)</w:t>
      </w:r>
      <w:r w:rsidR="005A4B07" w:rsidRPr="00C731A6">
        <w:rPr>
          <w:rFonts w:eastAsia="Calibri"/>
          <w:color w:val="000000"/>
          <w:sz w:val="24"/>
          <w:szCs w:val="24"/>
        </w:rPr>
        <w:t xml:space="preserve"> считать утратившими силу</w:t>
      </w:r>
      <w:r w:rsidR="005A4B07" w:rsidRPr="00C731A6">
        <w:rPr>
          <w:sz w:val="24"/>
          <w:szCs w:val="24"/>
        </w:rPr>
        <w:t xml:space="preserve">  </w:t>
      </w:r>
      <w:r w:rsidR="00205CA8" w:rsidRPr="00C731A6">
        <w:rPr>
          <w:sz w:val="24"/>
          <w:szCs w:val="24"/>
        </w:rPr>
        <w:t xml:space="preserve"> с 01.01.2023</w:t>
      </w:r>
      <w:r w:rsidR="0094107B" w:rsidRPr="00C731A6">
        <w:rPr>
          <w:sz w:val="24"/>
          <w:szCs w:val="24"/>
        </w:rPr>
        <w:t>года.</w:t>
      </w:r>
    </w:p>
    <w:p w:rsidR="00D83ED5" w:rsidRPr="00C731A6" w:rsidRDefault="0094107B">
      <w:pPr>
        <w:rPr>
          <w:sz w:val="24"/>
          <w:szCs w:val="24"/>
        </w:rPr>
      </w:pPr>
      <w:r w:rsidRPr="00C731A6">
        <w:rPr>
          <w:sz w:val="24"/>
          <w:szCs w:val="24"/>
        </w:rPr>
        <w:t>3</w:t>
      </w:r>
      <w:r w:rsidR="00D83ED5" w:rsidRPr="00C731A6">
        <w:rPr>
          <w:sz w:val="24"/>
          <w:szCs w:val="24"/>
        </w:rPr>
        <w:t>.</w:t>
      </w:r>
      <w:r w:rsidRPr="00C731A6">
        <w:rPr>
          <w:sz w:val="24"/>
          <w:szCs w:val="24"/>
        </w:rPr>
        <w:t>Финансирование мероприятий данной программы за счет средств местного бюджета уточняется сельской Думой сельского поселения «Деревня Маслово» на очередной финансовый год.</w:t>
      </w:r>
    </w:p>
    <w:p w:rsidR="00D83ED5" w:rsidRPr="00C731A6" w:rsidRDefault="004A0B93">
      <w:pPr>
        <w:rPr>
          <w:sz w:val="24"/>
          <w:szCs w:val="24"/>
        </w:rPr>
      </w:pPr>
      <w:r w:rsidRPr="00C731A6">
        <w:rPr>
          <w:sz w:val="24"/>
          <w:szCs w:val="24"/>
        </w:rPr>
        <w:t>4.Настоящее Постановле</w:t>
      </w:r>
      <w:r w:rsidR="00205CA8" w:rsidRPr="00C731A6">
        <w:rPr>
          <w:sz w:val="24"/>
          <w:szCs w:val="24"/>
        </w:rPr>
        <w:t>ние вступает в силу с 01.01.2023</w:t>
      </w:r>
      <w:r w:rsidRPr="00C731A6">
        <w:rPr>
          <w:sz w:val="24"/>
          <w:szCs w:val="24"/>
        </w:rPr>
        <w:t xml:space="preserve"> года и подлежит обнародованию.</w:t>
      </w:r>
    </w:p>
    <w:p w:rsidR="00D83ED5" w:rsidRPr="00C731A6" w:rsidRDefault="004A0B93">
      <w:pPr>
        <w:rPr>
          <w:sz w:val="24"/>
          <w:szCs w:val="24"/>
        </w:rPr>
      </w:pPr>
      <w:r w:rsidRPr="00C731A6">
        <w:rPr>
          <w:sz w:val="24"/>
          <w:szCs w:val="24"/>
        </w:rPr>
        <w:t>5.</w:t>
      </w:r>
      <w:r w:rsidR="00D83ED5" w:rsidRPr="00C731A6">
        <w:rPr>
          <w:sz w:val="24"/>
          <w:szCs w:val="24"/>
        </w:rPr>
        <w:t>Контроль за исполнением Постановления оставляю за собой.</w:t>
      </w:r>
    </w:p>
    <w:p w:rsidR="00D83ED5" w:rsidRPr="00C731A6" w:rsidRDefault="00D83ED5">
      <w:pPr>
        <w:rPr>
          <w:sz w:val="24"/>
          <w:szCs w:val="24"/>
        </w:rPr>
      </w:pPr>
    </w:p>
    <w:p w:rsidR="00D83ED5" w:rsidRPr="00C731A6" w:rsidRDefault="00D83ED5">
      <w:pPr>
        <w:rPr>
          <w:sz w:val="24"/>
          <w:szCs w:val="24"/>
        </w:rPr>
      </w:pPr>
      <w:r w:rsidRPr="00C731A6">
        <w:rPr>
          <w:sz w:val="24"/>
          <w:szCs w:val="24"/>
        </w:rPr>
        <w:t>Глава администрации                                                              С.А. Никишина</w:t>
      </w:r>
    </w:p>
    <w:p w:rsidR="00205CA8" w:rsidRPr="00C731A6" w:rsidRDefault="00205CA8">
      <w:pPr>
        <w:rPr>
          <w:sz w:val="24"/>
          <w:szCs w:val="24"/>
        </w:rPr>
      </w:pPr>
    </w:p>
    <w:p w:rsidR="00205CA8" w:rsidRPr="00C731A6" w:rsidRDefault="00205CA8">
      <w:pPr>
        <w:rPr>
          <w:sz w:val="24"/>
          <w:szCs w:val="24"/>
        </w:rPr>
      </w:pPr>
    </w:p>
    <w:p w:rsidR="00205CA8" w:rsidRPr="00C731A6" w:rsidRDefault="00205CA8">
      <w:pPr>
        <w:rPr>
          <w:sz w:val="24"/>
          <w:szCs w:val="24"/>
        </w:rPr>
      </w:pPr>
    </w:p>
    <w:p w:rsidR="00205CA8" w:rsidRPr="00C731A6" w:rsidRDefault="00205CA8">
      <w:pPr>
        <w:rPr>
          <w:sz w:val="24"/>
          <w:szCs w:val="24"/>
        </w:rPr>
      </w:pPr>
    </w:p>
    <w:p w:rsidR="00205CA8" w:rsidRPr="00C731A6" w:rsidRDefault="00205CA8">
      <w:pPr>
        <w:rPr>
          <w:sz w:val="24"/>
          <w:szCs w:val="24"/>
        </w:rPr>
      </w:pPr>
    </w:p>
    <w:p w:rsidR="00205CA8" w:rsidRPr="00C731A6" w:rsidRDefault="00205CA8">
      <w:pPr>
        <w:rPr>
          <w:sz w:val="24"/>
          <w:szCs w:val="24"/>
        </w:rPr>
      </w:pPr>
    </w:p>
    <w:p w:rsidR="00205CA8" w:rsidRPr="00C731A6" w:rsidRDefault="00205CA8">
      <w:pPr>
        <w:rPr>
          <w:sz w:val="24"/>
          <w:szCs w:val="24"/>
        </w:rPr>
      </w:pPr>
    </w:p>
    <w:p w:rsidR="00205CA8" w:rsidRDefault="00205CA8">
      <w:pPr>
        <w:rPr>
          <w:sz w:val="24"/>
          <w:szCs w:val="24"/>
        </w:rPr>
      </w:pPr>
    </w:p>
    <w:p w:rsidR="00205CA8" w:rsidRDefault="00205CA8">
      <w:pPr>
        <w:rPr>
          <w:sz w:val="24"/>
          <w:szCs w:val="24"/>
        </w:rPr>
      </w:pPr>
    </w:p>
    <w:p w:rsidR="00205CA8" w:rsidRDefault="00205CA8">
      <w:pPr>
        <w:rPr>
          <w:sz w:val="24"/>
          <w:szCs w:val="24"/>
        </w:rPr>
      </w:pPr>
    </w:p>
    <w:p w:rsidR="00205CA8" w:rsidRDefault="00205CA8">
      <w:pPr>
        <w:rPr>
          <w:sz w:val="24"/>
          <w:szCs w:val="24"/>
        </w:rPr>
      </w:pPr>
    </w:p>
    <w:p w:rsidR="00205CA8" w:rsidRDefault="00205CA8">
      <w:pPr>
        <w:rPr>
          <w:sz w:val="24"/>
          <w:szCs w:val="24"/>
        </w:rPr>
      </w:pPr>
    </w:p>
    <w:p w:rsidR="00205CA8" w:rsidRPr="000E43B5" w:rsidRDefault="00205CA8" w:rsidP="00205C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t>ПАСПОРТ</w:t>
      </w:r>
    </w:p>
    <w:p w:rsidR="00205CA8" w:rsidRDefault="00205CA8" w:rsidP="00205C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сельского поселения «Деревня Маслово» «Благоустройство территории сельского поселения «Деревня Маслово» </w:t>
      </w:r>
    </w:p>
    <w:p w:rsidR="00205CA8" w:rsidRPr="00A63E17" w:rsidRDefault="00205CA8" w:rsidP="00205C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17">
        <w:rPr>
          <w:rFonts w:ascii="Times New Roman" w:hAnsi="Times New Roman" w:cs="Times New Roman"/>
          <w:b/>
          <w:sz w:val="28"/>
          <w:szCs w:val="28"/>
        </w:rPr>
        <w:t>( далее-Программа)</w:t>
      </w:r>
    </w:p>
    <w:p w:rsidR="00205CA8" w:rsidRPr="00583D0D" w:rsidRDefault="00205CA8" w:rsidP="00205CA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2848"/>
      </w:tblGrid>
      <w:tr w:rsidR="00205CA8" w:rsidRPr="000E43B5" w:rsidTr="00205CA8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0E43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0E43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«Деревня Маслово»</w:t>
            </w:r>
          </w:p>
        </w:tc>
      </w:tr>
      <w:tr w:rsidR="00205CA8" w:rsidRPr="000E43B5" w:rsidTr="00205CA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0E43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Цели 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1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комплексного благоустройства муниципального образования сельского поселения «Деревня Маслово»</w:t>
            </w:r>
          </w:p>
          <w:p w:rsidR="00205CA8" w:rsidRDefault="00205CA8" w:rsidP="0020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 внешнего благоустройства и санитарного содержания населённых пунктов сельского поселения.</w:t>
            </w:r>
          </w:p>
          <w:p w:rsidR="00205CA8" w:rsidRDefault="00205CA8" w:rsidP="0020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эстетического вида сельского поселения.</w:t>
            </w:r>
          </w:p>
          <w:p w:rsidR="00205CA8" w:rsidRDefault="00205CA8" w:rsidP="0020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работ по благоустройству территории поселения в границах населённых пунктов, строительству  и реконструкции систем наружного освещения улиц населённых пунктов;</w:t>
            </w:r>
          </w:p>
          <w:p w:rsidR="00205CA8" w:rsidRDefault="00205CA8" w:rsidP="0020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205CA8" w:rsidRPr="000E43B5" w:rsidRDefault="00205CA8" w:rsidP="0020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205CA8" w:rsidRPr="000E43B5" w:rsidTr="00205CA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0E43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Задачи 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205CA8" w:rsidRDefault="00205CA8" w:rsidP="002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привлечение жителей к участию в решении проблем благоустройства;</w:t>
            </w:r>
          </w:p>
          <w:p w:rsidR="00205CA8" w:rsidRDefault="00205CA8" w:rsidP="002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 уличного освещения, установка светильников в населённых пунктах;</w:t>
            </w:r>
          </w:p>
          <w:p w:rsidR="00205CA8" w:rsidRDefault="00205CA8" w:rsidP="002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205CA8" w:rsidRPr="000E43B5" w:rsidRDefault="00205CA8" w:rsidP="002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поселения 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  <w:p w:rsidR="00205CA8" w:rsidRPr="000E43B5" w:rsidRDefault="00205CA8" w:rsidP="00205CA8">
            <w:pPr>
              <w:ind w:righ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A8" w:rsidRPr="00DC6D47" w:rsidTr="00205CA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DC6D47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C6D47">
              <w:rPr>
                <w:rFonts w:ascii="Times New Roman" w:hAnsi="Times New Roman" w:cs="Times New Roman"/>
                <w:sz w:val="24"/>
                <w:szCs w:val="24"/>
              </w:rPr>
              <w:t xml:space="preserve">. Индикаторы муниципальной       </w:t>
            </w:r>
            <w:r w:rsidRPr="00DC6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  <w:p w:rsidR="00205CA8" w:rsidRPr="00DC6D47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A8" w:rsidRPr="000E43B5" w:rsidTr="00205CA8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0E43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 Сроки и этапы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итана на период с 2023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2025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05CA8" w:rsidRPr="000E43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CA8" w:rsidRPr="000E43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A8" w:rsidRPr="000E43B5" w:rsidTr="00205CA8">
        <w:trPr>
          <w:trHeight w:val="8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0E43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 Объемы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за счет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0E43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Общий объем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Программы составляет:</w:t>
            </w:r>
            <w:r w:rsidR="000A7493">
              <w:rPr>
                <w:rFonts w:ascii="Times New Roman" w:hAnsi="Times New Roman" w:cs="Times New Roman"/>
                <w:b/>
                <w:sz w:val="22"/>
                <w:szCs w:val="22"/>
              </w:rPr>
              <w:t>1.01</w:t>
            </w:r>
            <w:r w:rsidR="00CC0CD3">
              <w:rPr>
                <w:rFonts w:ascii="Times New Roman" w:hAnsi="Times New Roman" w:cs="Times New Roman"/>
                <w:b/>
                <w:sz w:val="22"/>
                <w:szCs w:val="22"/>
              </w:rPr>
              <w:t>6.946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рублей .</w:t>
            </w: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2023г. – </w:t>
            </w:r>
            <w:r w:rsidR="00CC0CD3">
              <w:rPr>
                <w:rFonts w:ascii="Times New Roman" w:hAnsi="Times New Roman" w:cs="Times New Roman"/>
                <w:b/>
                <w:sz w:val="24"/>
                <w:szCs w:val="24"/>
              </w:rPr>
              <w:t>317.750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 -</w:t>
            </w:r>
            <w:r w:rsidR="000A749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CC0CD3">
              <w:rPr>
                <w:rFonts w:ascii="Times New Roman" w:hAnsi="Times New Roman" w:cs="Times New Roman"/>
                <w:b/>
                <w:sz w:val="24"/>
                <w:szCs w:val="24"/>
              </w:rPr>
              <w:t>9.600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205CA8" w:rsidRPr="006B0808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2025г. -</w:t>
            </w:r>
            <w:r w:rsidR="000A749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C0CD3">
              <w:rPr>
                <w:rFonts w:ascii="Times New Roman" w:hAnsi="Times New Roman" w:cs="Times New Roman"/>
                <w:b/>
                <w:sz w:val="24"/>
                <w:szCs w:val="24"/>
              </w:rPr>
              <w:t>9.596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205CA8" w:rsidRPr="000E43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Источником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 Программы является местный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205CA8" w:rsidRPr="000E43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A8" w:rsidRPr="000E43B5" w:rsidTr="00205CA8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0E43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. Ожидаемые результаты реализации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перспективы улучшения благоустройства сельского поселения «Деревня Маслово»;</w:t>
            </w: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привитие жителям сельского поселения любви и уважения к своему населённому пункту, к соблюдению чистоты и порядка  на территории сельского поселения;</w:t>
            </w: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совершенствование эстетического состояния территории;</w:t>
            </w: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205CA8" w:rsidRPr="000E43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DF12B2" w:rsidRDefault="00DF12B2" w:rsidP="00DF12B2">
      <w:pPr>
        <w:rPr>
          <w:b/>
          <w:sz w:val="24"/>
          <w:szCs w:val="24"/>
        </w:rPr>
      </w:pPr>
    </w:p>
    <w:p w:rsidR="00205CA8" w:rsidRPr="00393D20" w:rsidRDefault="00DF12B2" w:rsidP="00DF12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</w:t>
      </w:r>
      <w:r w:rsidR="00205CA8">
        <w:rPr>
          <w:rFonts w:ascii="Times New Roman" w:hAnsi="Times New Roman" w:cs="Times New Roman"/>
          <w:b/>
          <w:sz w:val="28"/>
          <w:szCs w:val="28"/>
        </w:rPr>
        <w:t>1.</w:t>
      </w:r>
      <w:r w:rsidR="00205CA8" w:rsidRPr="00393D2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205CA8" w:rsidRPr="006B4B1F" w:rsidRDefault="00205CA8" w:rsidP="00205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CA8" w:rsidRDefault="00205CA8" w:rsidP="00205CA8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Решение задач благоустройства населённых пунктов необходимо проводить  программно – целевым методом.</w:t>
      </w:r>
    </w:p>
    <w:p w:rsidR="00205CA8" w:rsidRDefault="00205CA8" w:rsidP="00205CA8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Программа разработана на основании Федерального закона от 06.10.201-03 г. №131-ФЗ «Об общих принципах организации местного самоуправления в Российской Федерации» и конкретизирует целевые критерии развития благоустройства сельского поселения «Деревня Маслово» на 20</w:t>
      </w:r>
      <w:r w:rsidR="00DF12B2">
        <w:rPr>
          <w:sz w:val="24"/>
          <w:szCs w:val="24"/>
        </w:rPr>
        <w:t>23– 2025</w:t>
      </w:r>
      <w:r>
        <w:rPr>
          <w:sz w:val="24"/>
          <w:szCs w:val="24"/>
        </w:rPr>
        <w:t xml:space="preserve"> годы.</w:t>
      </w:r>
    </w:p>
    <w:p w:rsidR="00205CA8" w:rsidRDefault="00205CA8" w:rsidP="00205CA8">
      <w:pPr>
        <w:pStyle w:val="a7"/>
        <w:ind w:firstLine="709"/>
        <w:rPr>
          <w:sz w:val="24"/>
          <w:szCs w:val="24"/>
        </w:rPr>
      </w:pPr>
    </w:p>
    <w:p w:rsidR="00205CA8" w:rsidRDefault="00205CA8" w:rsidP="00205CA8">
      <w:pPr>
        <w:pStyle w:val="a7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Повышение уровня качества проживания граждан является необходимым условием для стабилизации и подъёма  экономики поселения.</w:t>
      </w:r>
    </w:p>
    <w:p w:rsidR="00205CA8" w:rsidRDefault="00205CA8" w:rsidP="00205CA8">
      <w:pPr>
        <w:pStyle w:val="a7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Повышение 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05CA8" w:rsidRDefault="00205CA8" w:rsidP="00205CA8">
      <w:pPr>
        <w:pStyle w:val="a7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Имеющиеся объекты благоустройства, расположенные на территории сельского поселения, не обеспечивают требованиям, предъявляемым к их качеству, а уровень износа продолжает увеличиваться.</w:t>
      </w:r>
    </w:p>
    <w:p w:rsidR="00205CA8" w:rsidRDefault="00205CA8" w:rsidP="00205CA8">
      <w:pPr>
        <w:pStyle w:val="a7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05CA8" w:rsidRDefault="00205CA8" w:rsidP="00205CA8">
      <w:pPr>
        <w:pStyle w:val="a7"/>
        <w:tabs>
          <w:tab w:val="left" w:pos="2265"/>
        </w:tabs>
        <w:ind w:firstLine="709"/>
        <w:rPr>
          <w:sz w:val="24"/>
          <w:szCs w:val="24"/>
        </w:rPr>
      </w:pPr>
    </w:p>
    <w:p w:rsidR="00205CA8" w:rsidRPr="00FA68FF" w:rsidRDefault="00205CA8" w:rsidP="00205CA8">
      <w:pPr>
        <w:pStyle w:val="a7"/>
        <w:tabs>
          <w:tab w:val="left" w:pos="2265"/>
        </w:tabs>
        <w:ind w:firstLine="709"/>
        <w:rPr>
          <w:b/>
        </w:rPr>
      </w:pPr>
      <w:r w:rsidRPr="00FA68FF">
        <w:rPr>
          <w:b/>
        </w:rPr>
        <w:t>1.1. Основные пр</w:t>
      </w:r>
      <w:r>
        <w:rPr>
          <w:b/>
        </w:rPr>
        <w:t>о</w:t>
      </w:r>
      <w:r w:rsidRPr="00FA68FF">
        <w:rPr>
          <w:b/>
        </w:rPr>
        <w:t>блемы в сфере  реализации муниципальной программы</w:t>
      </w:r>
    </w:p>
    <w:p w:rsidR="00205CA8" w:rsidRDefault="00205CA8" w:rsidP="00205CA8">
      <w:pPr>
        <w:pStyle w:val="a7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Отрицательные тенденции в динамике изменения уровня благоустройства территории обусловлены снижением уровня общей культуры населения, выражающимися в отсутствии бережливого отношения к объектам муниципальной собственности.</w:t>
      </w:r>
    </w:p>
    <w:p w:rsidR="00205CA8" w:rsidRDefault="00205CA8" w:rsidP="00205CA8">
      <w:pPr>
        <w:pStyle w:val="a7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Программа полностью соответствует приоритетам социально-экономического развития  поселения «Деревня Маслово» на среднесрочную перспективу. Реализация программы направлена на:</w:t>
      </w:r>
    </w:p>
    <w:p w:rsidR="00205CA8" w:rsidRDefault="00205CA8" w:rsidP="00205CA8">
      <w:pPr>
        <w:pStyle w:val="a7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создание условий  для улучшения качества жизни  населения;</w:t>
      </w:r>
    </w:p>
    <w:p w:rsidR="00205CA8" w:rsidRDefault="00205CA8" w:rsidP="00205CA8">
      <w:pPr>
        <w:pStyle w:val="a7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 осуществление мероприятий по обеспечению безопасности жизнедеятельности и сохранения окружающей среды.</w:t>
      </w:r>
    </w:p>
    <w:p w:rsidR="00205CA8" w:rsidRDefault="00205CA8" w:rsidP="00205CA8">
      <w:pPr>
        <w:pStyle w:val="a7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Одной из проблем благоустройства населённых пунктов является негативное отношение жителей к элементам благоустройства:  создаются несанкционированные свалки мусора; нарекания вызывают благоустройство и санитарное содержание придомовых территорий.</w:t>
      </w:r>
    </w:p>
    <w:p w:rsidR="00205CA8" w:rsidRDefault="00205CA8" w:rsidP="00205CA8">
      <w:pPr>
        <w:pStyle w:val="a7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Анализ показывает, что проблема заключается в низком уровне культуры поведения жителей населённых пунктов, в небрежном  отношении к окружающим элементам благоустройства.</w:t>
      </w:r>
    </w:p>
    <w:p w:rsidR="00205CA8" w:rsidRDefault="00205CA8" w:rsidP="00205CA8">
      <w:pPr>
        <w:pStyle w:val="a7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Решение данной проблемы является организация и ежегодное проведение конкурса «Лучшее домовладение», «Лучший цветник».</w:t>
      </w:r>
    </w:p>
    <w:p w:rsidR="00DF12B2" w:rsidRDefault="00205CA8" w:rsidP="00DF12B2">
      <w:pPr>
        <w:pStyle w:val="a7"/>
        <w:tabs>
          <w:tab w:val="left" w:pos="2265"/>
        </w:tabs>
        <w:ind w:firstLine="709"/>
        <w:rPr>
          <w:b/>
        </w:rPr>
      </w:pPr>
      <w:r w:rsidRPr="00FA68FF">
        <w:rPr>
          <w:b/>
        </w:rPr>
        <w:t>1.2.Прогноз развития сферы реализации муниципальной программы</w:t>
      </w:r>
    </w:p>
    <w:p w:rsidR="00205CA8" w:rsidRPr="00393D20" w:rsidRDefault="00205CA8" w:rsidP="00DF12B2">
      <w:pPr>
        <w:pStyle w:val="a7"/>
        <w:tabs>
          <w:tab w:val="left" w:pos="2265"/>
        </w:tabs>
        <w:ind w:firstLine="709"/>
        <w:rPr>
          <w:b/>
        </w:rPr>
      </w:pPr>
      <w:r w:rsidRPr="00393D20">
        <w:rPr>
          <w:b/>
        </w:rPr>
        <w:t xml:space="preserve">2.Приоритеты </w:t>
      </w:r>
      <w:r>
        <w:rPr>
          <w:b/>
        </w:rPr>
        <w:t xml:space="preserve">сельской </w:t>
      </w:r>
      <w:r w:rsidRPr="00393D20">
        <w:rPr>
          <w:b/>
        </w:rPr>
        <w:t>политики в сфере реализации муниципальной Программы ,цели, задачи и индикаторы достижения целей и решения задач, основные ожидаемые конечные результаты муниципальной программы, сроки и этапы реализации :</w:t>
      </w:r>
    </w:p>
    <w:p w:rsidR="00205CA8" w:rsidRPr="00393D20" w:rsidRDefault="00205CA8" w:rsidP="00205CA8">
      <w:pPr>
        <w:rPr>
          <w:rFonts w:ascii="Times New Roman" w:hAnsi="Times New Roman" w:cs="Times New Roman"/>
          <w:b/>
          <w:sz w:val="28"/>
          <w:szCs w:val="28"/>
        </w:rPr>
      </w:pPr>
    </w:p>
    <w:p w:rsidR="00205CA8" w:rsidRPr="00393D20" w:rsidRDefault="00205CA8" w:rsidP="00205C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2.1.Приоритеты </w:t>
      </w:r>
      <w:r w:rsidRPr="00393D20">
        <w:rPr>
          <w:rFonts w:ascii="Times New Roman" w:hAnsi="Times New Roman" w:cs="Times New Roman"/>
          <w:b/>
          <w:sz w:val="28"/>
          <w:szCs w:val="28"/>
        </w:rPr>
        <w:t xml:space="preserve"> политики в сфере реализации муниципальной Программы</w:t>
      </w:r>
    </w:p>
    <w:p w:rsidR="00205CA8" w:rsidRPr="00393D20" w:rsidRDefault="00205CA8" w:rsidP="00205CA8">
      <w:pPr>
        <w:rPr>
          <w:rFonts w:ascii="Times New Roman" w:hAnsi="Times New Roman" w:cs="Times New Roman"/>
          <w:b/>
          <w:sz w:val="28"/>
          <w:szCs w:val="28"/>
        </w:rPr>
      </w:pPr>
    </w:p>
    <w:p w:rsidR="00205CA8" w:rsidRDefault="00205CA8" w:rsidP="00205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6B4B1F">
        <w:rPr>
          <w:rFonts w:ascii="Times New Roman" w:hAnsi="Times New Roman" w:cs="Times New Roman"/>
          <w:sz w:val="24"/>
          <w:szCs w:val="24"/>
        </w:rPr>
        <w:t xml:space="preserve"> от 06.10.2003г. N 131-ФЗ "Об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>ссийской Федерации"; закон Калужской области от 28.02.2011г. №122-ОЗ « Об административных правонарушениях в Калужской области»» ;.закон Калужской области «О благоустройстве территорий городских и сельских поселений Калужской области» №89 от 17.06.2010 г.Устав сельского поселения «Деревня Маслово»;</w:t>
      </w:r>
    </w:p>
    <w:p w:rsidR="00205CA8" w:rsidRDefault="00205CA8" w:rsidP="00205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поселения;</w:t>
      </w:r>
    </w:p>
    <w:p w:rsidR="00205CA8" w:rsidRDefault="00205CA8" w:rsidP="00205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14AD">
        <w:rPr>
          <w:rFonts w:ascii="Times New Roman" w:hAnsi="Times New Roman" w:cs="Times New Roman"/>
          <w:sz w:val="24"/>
          <w:szCs w:val="24"/>
        </w:rPr>
        <w:t xml:space="preserve">организация содержание мест захоронений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CA8" w:rsidRPr="006B4B1F" w:rsidRDefault="00205CA8" w:rsidP="00205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наружного освещения.</w:t>
      </w:r>
    </w:p>
    <w:p w:rsidR="00205CA8" w:rsidRPr="00370E18" w:rsidRDefault="00205CA8" w:rsidP="00205CA8">
      <w:pPr>
        <w:rPr>
          <w:rFonts w:ascii="Times New Roman" w:hAnsi="Times New Roman" w:cs="Times New Roman"/>
          <w:b/>
          <w:sz w:val="28"/>
          <w:szCs w:val="28"/>
        </w:rPr>
      </w:pPr>
    </w:p>
    <w:p w:rsidR="00205CA8" w:rsidRDefault="00205CA8" w:rsidP="0020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177C28">
        <w:rPr>
          <w:rFonts w:ascii="Times New Roman" w:hAnsi="Times New Roman" w:cs="Times New Roman"/>
          <w:b/>
          <w:sz w:val="28"/>
          <w:szCs w:val="28"/>
        </w:rPr>
        <w:t>Цели, задачи и индикаторы достижения целей и решения задач муниципальной</w:t>
      </w:r>
    </w:p>
    <w:p w:rsidR="00205CA8" w:rsidRDefault="00205CA8" w:rsidP="00205CA8">
      <w:pPr>
        <w:rPr>
          <w:rFonts w:ascii="Times New Roman" w:hAnsi="Times New Roman" w:cs="Times New Roman"/>
          <w:sz w:val="28"/>
          <w:szCs w:val="28"/>
        </w:rPr>
      </w:pPr>
    </w:p>
    <w:p w:rsidR="00205CA8" w:rsidRDefault="00205CA8" w:rsidP="00205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 является комплексное решение проблем благоустройства по улучшению санитарного и эстетического вида  территории сельского поселения «Деревня Маслово»,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«Деревня Маслово».</w:t>
      </w:r>
    </w:p>
    <w:p w:rsidR="00205CA8" w:rsidRDefault="00205CA8" w:rsidP="00205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Для достижения цели необходимо решить следующие задачи:</w:t>
      </w:r>
    </w:p>
    <w:p w:rsidR="00205CA8" w:rsidRDefault="00205CA8" w:rsidP="00205CA8">
      <w:pPr>
        <w:rPr>
          <w:rFonts w:ascii="Times New Roman" w:hAnsi="Times New Roman" w:cs="Times New Roman"/>
          <w:sz w:val="24"/>
          <w:szCs w:val="24"/>
        </w:rPr>
      </w:pPr>
      <w:r w:rsidRPr="00AA2744">
        <w:rPr>
          <w:rFonts w:ascii="Times New Roman" w:hAnsi="Times New Roman" w:cs="Times New Roman"/>
          <w:b/>
          <w:sz w:val="24"/>
          <w:szCs w:val="24"/>
        </w:rPr>
        <w:t>Организация  благоустройства и озеленения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 решении данной проблемы, должны быть согласованы между собой.</w:t>
      </w:r>
    </w:p>
    <w:p w:rsidR="00205CA8" w:rsidRDefault="00205CA8" w:rsidP="00205CA8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744">
        <w:rPr>
          <w:rFonts w:ascii="Times New Roman" w:hAnsi="Times New Roman" w:cs="Times New Roman"/>
          <w:b/>
          <w:sz w:val="24"/>
          <w:szCs w:val="24"/>
        </w:rPr>
        <w:t>Наружное освещение</w:t>
      </w:r>
      <w:r>
        <w:rPr>
          <w:rFonts w:ascii="Times New Roman" w:hAnsi="Times New Roman" w:cs="Times New Roman"/>
          <w:sz w:val="24"/>
          <w:szCs w:val="24"/>
        </w:rPr>
        <w:t xml:space="preserve"> – сетью наружного освещения недостаточно оснащена вся территория поселения. Таким образом, проблема заключается в восстановлении имеющегося освещения, его реконструкции.</w:t>
      </w:r>
    </w:p>
    <w:p w:rsidR="00205CA8" w:rsidRPr="00E251B7" w:rsidRDefault="00205CA8" w:rsidP="00205CA8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 w:rsidRPr="006A642C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Организация и содержание мест захоронения -своевременное удаление сорной растительности</w:t>
      </w:r>
    </w:p>
    <w:p w:rsidR="00205CA8" w:rsidRPr="00E251B7" w:rsidRDefault="00205CA8" w:rsidP="00205CA8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205CA8" w:rsidRDefault="00205CA8" w:rsidP="00205CA8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 w:rsidRPr="006A642C">
        <w:rPr>
          <w:rFonts w:ascii="Times New Roman" w:hAnsi="Times New Roman" w:cs="Times New Roman"/>
          <w:b/>
          <w:bCs/>
          <w:sz w:val="22"/>
          <w:szCs w:val="22"/>
        </w:rPr>
        <w:t>Благоустройство населённых пунктов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-  </w:t>
      </w:r>
      <w:r w:rsidRPr="006A642C">
        <w:rPr>
          <w:rFonts w:ascii="Times New Roman" w:hAnsi="Times New Roman" w:cs="Times New Roman"/>
          <w:bCs/>
          <w:sz w:val="22"/>
          <w:szCs w:val="22"/>
        </w:rPr>
        <w:t>необходимо обустроить  площадки:, спортивную и детскую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205CA8" w:rsidRDefault="00DF12B2" w:rsidP="00205CA8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В течении 2023 – 2025</w:t>
      </w:r>
      <w:r w:rsidR="00205CA8">
        <w:rPr>
          <w:rFonts w:ascii="Times New Roman" w:hAnsi="Times New Roman" w:cs="Times New Roman"/>
          <w:bCs/>
          <w:sz w:val="22"/>
          <w:szCs w:val="22"/>
        </w:rPr>
        <w:t>годов необходимо организовать и провести:</w:t>
      </w:r>
    </w:p>
    <w:p w:rsidR="00205CA8" w:rsidRDefault="00205CA8" w:rsidP="00205CA8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- смотры-конкурсы, направленные на благоустройство сельского поселения 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 Проведение конкурсов на «Лучшее домовладение» и «Лучший цветник».</w:t>
      </w:r>
    </w:p>
    <w:p w:rsidR="00205CA8" w:rsidRPr="00583D0D" w:rsidRDefault="00205CA8" w:rsidP="00205CA8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придомовых территорий.</w:t>
      </w:r>
    </w:p>
    <w:p w:rsidR="00205CA8" w:rsidRPr="006A642C" w:rsidRDefault="00205CA8" w:rsidP="00205CA8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205CA8" w:rsidRPr="004132E8" w:rsidRDefault="00205CA8" w:rsidP="00205CA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СВЕДЕНИЯ</w:t>
      </w:r>
    </w:p>
    <w:p w:rsidR="00205CA8" w:rsidRPr="004132E8" w:rsidRDefault="00205CA8" w:rsidP="00205CA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ОБ ИНДИКАТОРАХ МУНИЦИПАЛЬНОЙ ПРОГРАММЫ</w:t>
      </w:r>
    </w:p>
    <w:p w:rsidR="00205CA8" w:rsidRPr="004132E8" w:rsidRDefault="00205CA8" w:rsidP="00205CA8">
      <w:pPr>
        <w:pStyle w:val="ConsPlusNormal"/>
        <w:jc w:val="center"/>
        <w:rPr>
          <w:rFonts w:ascii="Times New Roman" w:hAnsi="Times New Roman" w:cs="Times New Roman"/>
        </w:rPr>
      </w:pPr>
    </w:p>
    <w:p w:rsidR="00205CA8" w:rsidRPr="007421C8" w:rsidRDefault="00205CA8" w:rsidP="00205CA8">
      <w:pPr>
        <w:ind w:left="-27" w:right="-62"/>
        <w:contextualSpacing/>
        <w:rPr>
          <w:rFonts w:ascii="Times New Roman" w:hAnsi="Times New Roman" w:cs="Times New Roman"/>
          <w:sz w:val="28"/>
          <w:szCs w:val="28"/>
        </w:rPr>
      </w:pPr>
    </w:p>
    <w:p w:rsidR="00205CA8" w:rsidRDefault="00205CA8" w:rsidP="00205CA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9" w:type="dxa"/>
        <w:tblInd w:w="108" w:type="dxa"/>
        <w:tblLayout w:type="fixed"/>
        <w:tblLook w:val="01E0"/>
      </w:tblPr>
      <w:tblGrid>
        <w:gridCol w:w="4598"/>
        <w:gridCol w:w="1383"/>
        <w:gridCol w:w="1383"/>
        <w:gridCol w:w="1383"/>
        <w:gridCol w:w="1383"/>
        <w:gridCol w:w="1383"/>
        <w:gridCol w:w="1383"/>
        <w:gridCol w:w="780"/>
        <w:gridCol w:w="591"/>
        <w:gridCol w:w="12"/>
      </w:tblGrid>
      <w:tr w:rsidR="00205CA8" w:rsidRPr="000E43B5" w:rsidTr="00205CA8">
        <w:trPr>
          <w:gridAfter w:val="1"/>
          <w:wAfter w:w="12" w:type="dxa"/>
          <w:cantSplit/>
          <w:trHeight w:val="253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0E43B5" w:rsidRDefault="00205CA8" w:rsidP="0020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целевого индикатора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Pr="000E43B5" w:rsidRDefault="00205CA8" w:rsidP="0020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05CA8" w:rsidRPr="000E43B5" w:rsidRDefault="00205CA8" w:rsidP="0020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05CA8" w:rsidRPr="000E43B5" w:rsidRDefault="00205CA8" w:rsidP="0020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05CA8" w:rsidRPr="000E43B5" w:rsidRDefault="00205CA8" w:rsidP="0020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A8" w:rsidRPr="000E43B5" w:rsidRDefault="00205CA8" w:rsidP="0020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индикаторов по годам</w:t>
            </w:r>
          </w:p>
        </w:tc>
      </w:tr>
      <w:tr w:rsidR="00205CA8" w:rsidRPr="000E43B5" w:rsidTr="00205CA8">
        <w:trPr>
          <w:cantSplit/>
          <w:trHeight w:val="23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0E43B5" w:rsidRDefault="00205CA8" w:rsidP="0020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0E43B5" w:rsidRDefault="00205CA8" w:rsidP="0020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0E43B5" w:rsidRDefault="00205CA8" w:rsidP="00DF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F12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0E43B5" w:rsidRDefault="00DF12B2" w:rsidP="0020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05CA8"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0E43B5" w:rsidRDefault="00DF12B2" w:rsidP="0020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205CA8"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0E43B5" w:rsidRDefault="00205CA8" w:rsidP="0020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0E43B5" w:rsidRDefault="00205CA8" w:rsidP="0020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0E43B5" w:rsidRDefault="00205CA8" w:rsidP="0020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CA8" w:rsidRPr="00596658" w:rsidTr="00DF12B2">
        <w:trPr>
          <w:cantSplit/>
          <w:trHeight w:val="254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E538B1" w:rsidRDefault="00205CA8" w:rsidP="00205CA8">
            <w:pPr>
              <w:pStyle w:val="ConsPlusTitle"/>
              <w:ind w:right="-57"/>
              <w:rPr>
                <w:sz w:val="22"/>
                <w:szCs w:val="22"/>
              </w:rPr>
            </w:pPr>
          </w:p>
          <w:p w:rsidR="00205CA8" w:rsidRPr="00E538B1" w:rsidRDefault="00205CA8" w:rsidP="00205CA8">
            <w:pPr>
              <w:pStyle w:val="ConsPlusTitle"/>
              <w:ind w:right="-57"/>
              <w:rPr>
                <w:sz w:val="22"/>
                <w:szCs w:val="22"/>
              </w:rPr>
            </w:pPr>
            <w:r w:rsidRPr="00E538B1">
              <w:rPr>
                <w:sz w:val="22"/>
                <w:szCs w:val="22"/>
              </w:rPr>
              <w:t>Организация и содержание уличного освещения;</w:t>
            </w:r>
          </w:p>
          <w:p w:rsidR="00205CA8" w:rsidRPr="00E538B1" w:rsidRDefault="00205CA8" w:rsidP="00205CA8">
            <w:pPr>
              <w:pStyle w:val="ConsPlusTitle"/>
              <w:ind w:right="-57"/>
              <w:rPr>
                <w:sz w:val="22"/>
                <w:szCs w:val="22"/>
              </w:rPr>
            </w:pPr>
          </w:p>
          <w:p w:rsidR="00205CA8" w:rsidRPr="00E538B1" w:rsidRDefault="00205CA8" w:rsidP="00205CA8">
            <w:pPr>
              <w:pStyle w:val="ConsPlusTitle"/>
              <w:ind w:right="-57"/>
              <w:rPr>
                <w:sz w:val="22"/>
                <w:szCs w:val="22"/>
              </w:rPr>
            </w:pPr>
            <w:r w:rsidRPr="00E538B1">
              <w:rPr>
                <w:sz w:val="22"/>
                <w:szCs w:val="22"/>
              </w:rPr>
              <w:t>Организация и содержание объектов озеленения;</w:t>
            </w:r>
          </w:p>
          <w:p w:rsidR="00205CA8" w:rsidRPr="00E538B1" w:rsidRDefault="00205CA8" w:rsidP="00205CA8">
            <w:pPr>
              <w:pStyle w:val="ConsPlusTitle"/>
              <w:ind w:right="-57"/>
              <w:rPr>
                <w:sz w:val="22"/>
                <w:szCs w:val="22"/>
              </w:rPr>
            </w:pPr>
          </w:p>
          <w:p w:rsidR="00205CA8" w:rsidRPr="006B0808" w:rsidRDefault="00205CA8" w:rsidP="00205CA8">
            <w:pPr>
              <w:pStyle w:val="ConsPlusTitle"/>
              <w:ind w:right="-57"/>
              <w:rPr>
                <w:b w:val="0"/>
                <w:sz w:val="22"/>
                <w:szCs w:val="22"/>
                <w:highlight w:val="cyan"/>
              </w:rPr>
            </w:pPr>
            <w:r w:rsidRPr="00E538B1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59665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  <w:r w:rsidRPr="00596658">
              <w:rPr>
                <w:sz w:val="22"/>
                <w:szCs w:val="22"/>
              </w:rPr>
              <w:t xml:space="preserve">    Ед.</w:t>
            </w:r>
            <w:r>
              <w:rPr>
                <w:sz w:val="22"/>
                <w:szCs w:val="22"/>
              </w:rPr>
              <w:t xml:space="preserve"> шт.</w:t>
            </w: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DF12B2" w:rsidRDefault="00DF12B2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205CA8" w:rsidRPr="003C22D4" w:rsidRDefault="00205CA8" w:rsidP="00205CA8"/>
          <w:p w:rsidR="00205CA8" w:rsidRPr="003C22D4" w:rsidRDefault="00205CA8" w:rsidP="00205CA8"/>
          <w:p w:rsidR="00205CA8" w:rsidRPr="003C22D4" w:rsidRDefault="00205CA8" w:rsidP="00205CA8"/>
          <w:p w:rsidR="00205CA8" w:rsidRDefault="00205CA8" w:rsidP="00205CA8"/>
          <w:p w:rsidR="00205CA8" w:rsidRPr="003C22D4" w:rsidRDefault="00205CA8" w:rsidP="00205CA8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59665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DF12B2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05CA8" w:rsidRDefault="00205CA8" w:rsidP="00205CA8"/>
          <w:p w:rsidR="00205CA8" w:rsidRDefault="00205CA8" w:rsidP="00205CA8">
            <w:pPr>
              <w:jc w:val="center"/>
            </w:pPr>
            <w:r>
              <w:t>3</w:t>
            </w:r>
          </w:p>
          <w:p w:rsidR="00205CA8" w:rsidRPr="003C22D4" w:rsidRDefault="00205CA8" w:rsidP="00205CA8"/>
          <w:p w:rsidR="00205CA8" w:rsidRPr="003C22D4" w:rsidRDefault="00205CA8" w:rsidP="00205CA8"/>
          <w:p w:rsidR="00205CA8" w:rsidRPr="003C22D4" w:rsidRDefault="00205CA8" w:rsidP="00205CA8"/>
          <w:p w:rsidR="00205CA8" w:rsidRPr="003C22D4" w:rsidRDefault="00205CA8" w:rsidP="00205CA8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59665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DF12B2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05CA8" w:rsidRDefault="00205CA8" w:rsidP="00205CA8"/>
          <w:p w:rsidR="00205CA8" w:rsidRDefault="00205CA8" w:rsidP="00205CA8">
            <w:pPr>
              <w:jc w:val="center"/>
            </w:pPr>
            <w:r>
              <w:t>3</w:t>
            </w:r>
          </w:p>
          <w:p w:rsidR="00205CA8" w:rsidRPr="003C22D4" w:rsidRDefault="00205CA8" w:rsidP="00205CA8"/>
          <w:p w:rsidR="00205CA8" w:rsidRPr="003C22D4" w:rsidRDefault="00205CA8" w:rsidP="00205CA8"/>
          <w:p w:rsidR="00205CA8" w:rsidRPr="003C22D4" w:rsidRDefault="00205CA8" w:rsidP="00205CA8"/>
          <w:p w:rsidR="00205CA8" w:rsidRPr="003C22D4" w:rsidRDefault="00205CA8" w:rsidP="00205CA8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59665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DF12B2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05CA8" w:rsidRDefault="00205CA8" w:rsidP="00205CA8"/>
          <w:p w:rsidR="00205CA8" w:rsidRDefault="00205CA8" w:rsidP="00205CA8">
            <w:pPr>
              <w:jc w:val="center"/>
            </w:pPr>
            <w:r>
              <w:t>3</w:t>
            </w:r>
          </w:p>
          <w:p w:rsidR="00205CA8" w:rsidRPr="003C22D4" w:rsidRDefault="00205CA8" w:rsidP="00205CA8"/>
          <w:p w:rsidR="00205CA8" w:rsidRPr="003C22D4" w:rsidRDefault="00205CA8" w:rsidP="00205CA8"/>
          <w:p w:rsidR="00205CA8" w:rsidRPr="003C22D4" w:rsidRDefault="00205CA8" w:rsidP="00205CA8"/>
          <w:p w:rsidR="00205CA8" w:rsidRPr="003C22D4" w:rsidRDefault="00205CA8" w:rsidP="00205CA8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59665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Pr="0059665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59665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Pr="0059665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59665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05CA8" w:rsidRPr="00596658" w:rsidRDefault="00205CA8" w:rsidP="00205CA8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05CA8" w:rsidRDefault="00205CA8" w:rsidP="00205CA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05CA8" w:rsidRDefault="00205CA8" w:rsidP="00205CA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05CA8" w:rsidRDefault="00205CA8" w:rsidP="00205CA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05CA8" w:rsidRDefault="00205CA8" w:rsidP="00205CA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05CA8" w:rsidRDefault="00205CA8" w:rsidP="00205CA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05CA8" w:rsidRPr="00596658" w:rsidRDefault="00205CA8" w:rsidP="00205CA8">
            <w:pPr>
              <w:pStyle w:val="ConsPlusTitle"/>
              <w:ind w:right="-57"/>
              <w:rPr>
                <w:sz w:val="22"/>
                <w:szCs w:val="22"/>
              </w:rPr>
            </w:pPr>
          </w:p>
        </w:tc>
      </w:tr>
    </w:tbl>
    <w:p w:rsidR="00205CA8" w:rsidRPr="00E613D7" w:rsidRDefault="00205CA8" w:rsidP="00205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D7">
        <w:rPr>
          <w:rFonts w:ascii="Times New Roman" w:hAnsi="Times New Roman" w:cs="Times New Roman"/>
          <w:b/>
          <w:sz w:val="28"/>
          <w:szCs w:val="28"/>
        </w:rPr>
        <w:t>2.3.Конечные результаты реализации муниципальной программы</w:t>
      </w:r>
    </w:p>
    <w:p w:rsidR="00205CA8" w:rsidRPr="00E613D7" w:rsidRDefault="00205CA8" w:rsidP="00205C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CA8" w:rsidRDefault="00205CA8" w:rsidP="00205C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205CA8" w:rsidRDefault="00205CA8" w:rsidP="00205C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Совершенствовать системы комплексного благоустройства сельского поселения, эстетического вида поселения, создание  гармоничной архитектурно- ландшафтной среды.</w:t>
      </w:r>
    </w:p>
    <w:p w:rsidR="00205CA8" w:rsidRDefault="00205CA8" w:rsidP="00205C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уровня внешнего благоустройства и санитарного содержания населённых пунктов сельского поселения.</w:t>
      </w:r>
    </w:p>
    <w:p w:rsidR="00205CA8" w:rsidRDefault="00205CA8" w:rsidP="00205C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Реконструкцию систем наружного освещения улиц населённых пунктов.</w:t>
      </w:r>
    </w:p>
    <w:p w:rsidR="00205CA8" w:rsidRDefault="00205CA8" w:rsidP="00205C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Организацию взаимодействия между предприятиями, организациями и учреждениями при решении вопросов  благоустройства территории поселения.</w:t>
      </w:r>
    </w:p>
    <w:p w:rsidR="00205CA8" w:rsidRDefault="00205CA8" w:rsidP="00205C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Привлечение жителей к участию в решении проблем благоустройства.</w:t>
      </w:r>
    </w:p>
    <w:p w:rsidR="00205CA8" w:rsidRDefault="00205CA8" w:rsidP="00205C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6.Оздоровление санитарной экологической обстановки в поселении и на свободных территориях, ликвидации свалок бытового мусора.</w:t>
      </w:r>
    </w:p>
    <w:p w:rsidR="00205CA8" w:rsidRDefault="00205CA8" w:rsidP="00205C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7.Создание условий для работы и отдыха жителей поселения.</w:t>
      </w:r>
    </w:p>
    <w:p w:rsidR="00205CA8" w:rsidRPr="00B06F09" w:rsidRDefault="00205CA8" w:rsidP="00205C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8.Создание зелёных зон  для отдыха населения поселения.</w:t>
      </w:r>
    </w:p>
    <w:p w:rsidR="00205CA8" w:rsidRPr="00760979" w:rsidRDefault="00205CA8" w:rsidP="00205CA8">
      <w:pPr>
        <w:pStyle w:val="a7"/>
        <w:ind w:firstLine="709"/>
        <w:rPr>
          <w:sz w:val="24"/>
          <w:szCs w:val="24"/>
        </w:rPr>
      </w:pPr>
    </w:p>
    <w:p w:rsidR="00205CA8" w:rsidRPr="003F2DF2" w:rsidRDefault="00205CA8" w:rsidP="00205CA8">
      <w:pPr>
        <w:pStyle w:val="a7"/>
        <w:ind w:firstLine="0"/>
        <w:rPr>
          <w:b/>
        </w:rPr>
      </w:pPr>
      <w:r w:rsidRPr="003F2DF2">
        <w:rPr>
          <w:b/>
        </w:rPr>
        <w:t>2.4.Сроки и этапы реализации муниципальной Программы:</w:t>
      </w:r>
    </w:p>
    <w:p w:rsidR="00205CA8" w:rsidRPr="00760979" w:rsidRDefault="00205CA8" w:rsidP="00205CA8">
      <w:pPr>
        <w:pStyle w:val="a7"/>
        <w:ind w:firstLine="709"/>
        <w:rPr>
          <w:b/>
          <w:sz w:val="24"/>
          <w:szCs w:val="24"/>
        </w:rPr>
      </w:pPr>
    </w:p>
    <w:p w:rsidR="00205CA8" w:rsidRPr="00760979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 рассч</w:t>
      </w:r>
      <w:r>
        <w:rPr>
          <w:rFonts w:ascii="Times New Roman" w:hAnsi="Times New Roman" w:cs="Times New Roman"/>
          <w:sz w:val="24"/>
          <w:szCs w:val="24"/>
        </w:rPr>
        <w:t>итана на период с 20</w:t>
      </w:r>
      <w:r w:rsidR="00DF12B2">
        <w:rPr>
          <w:rFonts w:ascii="Times New Roman" w:hAnsi="Times New Roman" w:cs="Times New Roman"/>
          <w:sz w:val="24"/>
          <w:szCs w:val="24"/>
        </w:rPr>
        <w:t>23г. по 2025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205CA8" w:rsidRPr="00760979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предусмат</w:t>
      </w:r>
      <w:r>
        <w:rPr>
          <w:rFonts w:ascii="Times New Roman" w:hAnsi="Times New Roman" w:cs="Times New Roman"/>
          <w:sz w:val="24"/>
          <w:szCs w:val="24"/>
        </w:rPr>
        <w:t>ривается в один этап</w:t>
      </w:r>
    </w:p>
    <w:p w:rsidR="00205CA8" w:rsidRPr="00760979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1 - 20</w:t>
      </w:r>
      <w:r w:rsidR="00DF12B2">
        <w:rPr>
          <w:rFonts w:ascii="Times New Roman" w:hAnsi="Times New Roman" w:cs="Times New Roman"/>
          <w:sz w:val="24"/>
          <w:szCs w:val="24"/>
        </w:rPr>
        <w:t>23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205CA8" w:rsidRPr="00760979" w:rsidRDefault="00DF12B2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2– 2024</w:t>
      </w:r>
      <w:r w:rsidR="00205CA8"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205CA8" w:rsidRDefault="00DF12B2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3– 2025</w:t>
      </w:r>
      <w:r w:rsidR="00205CA8"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205CA8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05CA8" w:rsidRDefault="00205CA8" w:rsidP="00205CA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687F80">
        <w:rPr>
          <w:rFonts w:ascii="Times New Roman" w:hAnsi="Times New Roman" w:cs="Times New Roman"/>
          <w:b/>
          <w:sz w:val="28"/>
          <w:szCs w:val="28"/>
        </w:rPr>
        <w:t>1.4. Обобщённая характеристика основных мероприятий муниципальной программы.</w:t>
      </w:r>
    </w:p>
    <w:p w:rsidR="00205CA8" w:rsidRPr="00687F80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текущий ремонт и содержание сетей уличного освещения</w:t>
      </w:r>
    </w:p>
    <w:p w:rsidR="00205CA8" w:rsidRPr="00687F80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 зелёных насаждений</w:t>
      </w:r>
    </w:p>
    <w:p w:rsidR="00205CA8" w:rsidRPr="00687F80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 кладбищ</w:t>
      </w:r>
    </w:p>
    <w:p w:rsidR="00205CA8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сбор и вывоз мусора с объектов благоустройства поселения</w:t>
      </w:r>
    </w:p>
    <w:p w:rsidR="00205CA8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b/>
          <w:sz w:val="28"/>
          <w:szCs w:val="28"/>
        </w:rPr>
        <w:t>1.5.Характеристика мер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CA8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05CA8" w:rsidRDefault="00205CA8" w:rsidP="00205CA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05CA8" w:rsidRPr="006563E6" w:rsidRDefault="00205CA8" w:rsidP="00205CA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СВЕДЕНИЯ</w:t>
      </w:r>
    </w:p>
    <w:p w:rsidR="00205CA8" w:rsidRPr="006563E6" w:rsidRDefault="00205CA8" w:rsidP="00205CA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ОБ ОСНОВНЫХ МЕРАХ ПРАВОВОГО РЕГУЛИРОВАНИЯ В СФЕРЕ</w:t>
      </w:r>
    </w:p>
    <w:p w:rsidR="00205CA8" w:rsidRPr="006563E6" w:rsidRDefault="00205CA8" w:rsidP="00205CA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РЕАЛИЗАЦИИ МУНИЦИПАЛЬНОЙ ПРОГРАММЫ</w:t>
      </w:r>
    </w:p>
    <w:p w:rsidR="00205CA8" w:rsidRPr="006563E6" w:rsidRDefault="00205CA8" w:rsidP="00205CA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05CA8" w:rsidRPr="006563E6" w:rsidRDefault="00205CA8" w:rsidP="00205C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1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51"/>
        <w:gridCol w:w="3444"/>
        <w:gridCol w:w="1275"/>
        <w:gridCol w:w="3119"/>
        <w:gridCol w:w="1559"/>
        <w:gridCol w:w="4871"/>
      </w:tblGrid>
      <w:tr w:rsidR="00205CA8" w:rsidRPr="00687F80" w:rsidTr="00205CA8">
        <w:trPr>
          <w:trHeight w:val="14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lastRenderedPageBreak/>
              <w:t xml:space="preserve"> N </w:t>
            </w:r>
            <w:r w:rsidRPr="00687F8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  Вид и 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характеристика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нормативного </w:t>
            </w:r>
            <w:r w:rsidRPr="00687F80">
              <w:rPr>
                <w:rFonts w:ascii="Times New Roman" w:hAnsi="Times New Roman" w:cs="Times New Roman"/>
                <w:b/>
              </w:rPr>
              <w:br/>
              <w:t>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Основные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положения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нормативного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правового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 акта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>Ответственный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исполнитель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Ожидаемые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сроки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подготовки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(квартал,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год)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Наименование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индикатора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муниципальной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программы, на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который влияет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правовое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регулирование </w:t>
            </w:r>
          </w:p>
        </w:tc>
      </w:tr>
      <w:tr w:rsidR="00205CA8" w:rsidRPr="00687F80" w:rsidTr="00205CA8">
        <w:trPr>
          <w:trHeight w:val="22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Действующий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05CA8" w:rsidRPr="00687F80" w:rsidTr="00205CA8">
        <w:trPr>
          <w:trHeight w:val="158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8A288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Решение  СД СП «Деревня Маслово»№</w:t>
            </w:r>
            <w:r w:rsidR="008A288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</w:t>
            </w:r>
            <w:r w:rsidR="008A2881">
              <w:rPr>
                <w:rFonts w:ascii="Times New Roman" w:hAnsi="Times New Roman" w:cs="Times New Roman"/>
                <w:b/>
                <w:sz w:val="22"/>
                <w:szCs w:val="22"/>
              </w:rPr>
              <w:t>11.01.2019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«Об утверждении Правил благоустройства  территории сельского поселения «Деревня Маслово»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rPr>
                <w:b/>
              </w:rPr>
            </w:pPr>
            <w:r>
              <w:rPr>
                <w:b/>
              </w:rPr>
              <w:t>Настоящие Правила разработаны в целях регулирования в сфере благоустройства территории сельских населенных пунктов,</w:t>
            </w:r>
          </w:p>
        </w:tc>
      </w:tr>
      <w:tr w:rsidR="00205CA8" w:rsidRPr="00687F80" w:rsidTr="00205CA8">
        <w:trPr>
          <w:trHeight w:val="40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«Деревня Маслово» №12 от 15.06.2011 г. «Об утверждении Правил обращения с отходами производства и потребления на территории сельского поселения «Деревня Маслово»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 сельского поселения «Маслово»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 Правиларазработаны в целях регулирования в сфере обращения отходов производства и потребления, а также снижения вредного воздействия их на окружающую природную среду.</w:t>
            </w:r>
          </w:p>
        </w:tc>
      </w:tr>
      <w:tr w:rsidR="00205CA8" w:rsidRPr="00687F80" w:rsidTr="00205CA8">
        <w:trPr>
          <w:trHeight w:val="14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«Деревня Маслово» №5 от 14.02.2007 г. «Об утверждении Правил содержания домашних животных и птиц на территории сельского поселения «Деревня Маслово»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Правила регулируют отношения в сфере содержания домашних животных и птиц и  обеспечения безопасности людей. Отношения собственности на домашних животных регулируется в соответствии с гражданским законодательством РФ.</w:t>
            </w:r>
          </w:p>
        </w:tc>
      </w:tr>
      <w:tr w:rsidR="00205CA8" w:rsidRPr="00687F80" w:rsidTr="00205CA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05CA8" w:rsidRPr="00687F80" w:rsidTr="00205CA8">
        <w:trPr>
          <w:trHeight w:val="114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205CA8" w:rsidRDefault="00205CA8" w:rsidP="008A288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«Деревня Маслово» №</w:t>
            </w:r>
            <w:r w:rsidR="008A2881">
              <w:rPr>
                <w:rFonts w:ascii="Times New Roman" w:hAnsi="Times New Roman" w:cs="Times New Roman"/>
                <w:b/>
              </w:rPr>
              <w:t>22 от 05.11.2019</w:t>
            </w:r>
            <w:r>
              <w:rPr>
                <w:rFonts w:ascii="Times New Roman" w:hAnsi="Times New Roman" w:cs="Times New Roman"/>
                <w:b/>
              </w:rPr>
              <w:t>г. «О внесении изменений в Решение СД СП «Дерев</w:t>
            </w:r>
            <w:r w:rsidR="008A2881">
              <w:rPr>
                <w:rFonts w:ascii="Times New Roman" w:hAnsi="Times New Roman" w:cs="Times New Roman"/>
                <w:b/>
              </w:rPr>
              <w:t>ня Маслово» от 11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8A2881">
              <w:rPr>
                <w:rFonts w:ascii="Times New Roman" w:hAnsi="Times New Roman" w:cs="Times New Roman"/>
                <w:b/>
              </w:rPr>
              <w:t>01.2019</w:t>
            </w:r>
            <w:r>
              <w:rPr>
                <w:rFonts w:ascii="Times New Roman" w:hAnsi="Times New Roman" w:cs="Times New Roman"/>
                <w:b/>
              </w:rPr>
              <w:t>г. «Об утверждении правил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 сельского поселения «Деревня Маслово»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правила разработаны в целях регулирования в сфере благоустройства населенных пунктов .</w:t>
            </w:r>
          </w:p>
        </w:tc>
      </w:tr>
      <w:tr w:rsidR="00205CA8" w:rsidRPr="00687F80" w:rsidTr="00205CA8">
        <w:trPr>
          <w:trHeight w:val="6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05CA8" w:rsidRPr="00687F80" w:rsidTr="00205CA8">
        <w:trPr>
          <w:trHeight w:val="68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Решение СД СП «Деревня Маслово» №17 от 01.08.2012г. «Об утверждении Положения о порядке </w:t>
            </w:r>
            <w:r>
              <w:rPr>
                <w:rFonts w:ascii="Times New Roman" w:hAnsi="Times New Roman" w:cs="Times New Roman"/>
                <w:b/>
              </w:rPr>
              <w:lastRenderedPageBreak/>
              <w:t>создания и ведения реестра зеленых насаждений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Настоящее  Положение регулирует осуществление  текущего контроля за состоянием зеленых насаждений.</w:t>
            </w:r>
          </w:p>
        </w:tc>
      </w:tr>
      <w:tr w:rsidR="00205CA8" w:rsidRPr="00687F80" w:rsidTr="00205CA8">
        <w:trPr>
          <w:trHeight w:val="12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05CA8" w:rsidRPr="00687F80" w:rsidTr="00205CA8">
        <w:trPr>
          <w:trHeight w:val="55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</w:t>
            </w:r>
            <w:r w:rsidR="008A2881">
              <w:rPr>
                <w:rFonts w:ascii="Times New Roman" w:hAnsi="Times New Roman" w:cs="Times New Roman"/>
                <w:b/>
              </w:rPr>
              <w:t>шение СД СП «Деревня Маслово» №9 от 27.04.2020</w:t>
            </w:r>
            <w:r>
              <w:rPr>
                <w:rFonts w:ascii="Times New Roman" w:hAnsi="Times New Roman" w:cs="Times New Roman"/>
                <w:b/>
              </w:rPr>
              <w:t>г. «О внесении изменений и дополнений</w:t>
            </w:r>
            <w:r w:rsidR="008A2881">
              <w:rPr>
                <w:rFonts w:ascii="Times New Roman" w:hAnsi="Times New Roman" w:cs="Times New Roman"/>
                <w:b/>
              </w:rPr>
              <w:t xml:space="preserve"> в Правила благоустройства от11.01.№2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 изменения и дополнения  разработаны в целях регулирования  в сфере благоустройства</w:t>
            </w: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05CA8" w:rsidRPr="00687F80" w:rsidTr="00205CA8">
        <w:trPr>
          <w:trHeight w:val="55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E874F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E874FD">
              <w:rPr>
                <w:rFonts w:ascii="Times New Roman" w:hAnsi="Times New Roman" w:cs="Times New Roman"/>
                <w:b/>
              </w:rPr>
              <w:t>ешение СД СП «Деревня Маслово»№1</w:t>
            </w:r>
            <w:r>
              <w:rPr>
                <w:rFonts w:ascii="Times New Roman" w:hAnsi="Times New Roman" w:cs="Times New Roman"/>
                <w:b/>
              </w:rPr>
              <w:t xml:space="preserve">  от </w:t>
            </w:r>
            <w:r w:rsidR="00E874FD">
              <w:rPr>
                <w:rFonts w:ascii="Times New Roman" w:hAnsi="Times New Roman" w:cs="Times New Roman"/>
                <w:b/>
              </w:rPr>
              <w:t>29.01.2021</w:t>
            </w:r>
            <w:r>
              <w:rPr>
                <w:rFonts w:ascii="Times New Roman" w:hAnsi="Times New Roman" w:cs="Times New Roman"/>
                <w:b/>
              </w:rPr>
              <w:t>г. «О внесении дополнений в Решен</w:t>
            </w:r>
            <w:r w:rsidR="00E874FD">
              <w:rPr>
                <w:rFonts w:ascii="Times New Roman" w:hAnsi="Times New Roman" w:cs="Times New Roman"/>
                <w:b/>
              </w:rPr>
              <w:t>ие СД СП «Деревня Маслово» от 11.01.2019г. №2</w:t>
            </w:r>
            <w:r>
              <w:rPr>
                <w:rFonts w:ascii="Times New Roman" w:hAnsi="Times New Roman" w:cs="Times New Roman"/>
                <w:b/>
              </w:rPr>
              <w:t xml:space="preserve"> «Об утверждении Правил благоустройства территории СП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дополнения  разработаны в целях регулирования в сфере благоустройства</w:t>
            </w:r>
          </w:p>
        </w:tc>
      </w:tr>
      <w:tr w:rsidR="00205CA8" w:rsidRPr="00687F80" w:rsidTr="00205CA8">
        <w:trPr>
          <w:trHeight w:val="55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E874F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</w:t>
            </w:r>
            <w:r w:rsidR="00E874FD">
              <w:rPr>
                <w:rFonts w:ascii="Times New Roman" w:hAnsi="Times New Roman" w:cs="Times New Roman"/>
                <w:b/>
              </w:rPr>
              <w:t>ние СД СП «Деревня Маслово» №23от 27.07.2021</w:t>
            </w:r>
            <w:r>
              <w:rPr>
                <w:rFonts w:ascii="Times New Roman" w:hAnsi="Times New Roman" w:cs="Times New Roman"/>
                <w:b/>
              </w:rPr>
              <w:t>г. «О внесении  дополнений в Решен</w:t>
            </w:r>
            <w:r w:rsidR="00E874FD">
              <w:rPr>
                <w:rFonts w:ascii="Times New Roman" w:hAnsi="Times New Roman" w:cs="Times New Roman"/>
                <w:b/>
              </w:rPr>
              <w:t>ие СД СП «Деревня Маслово» от 11.01.2019</w:t>
            </w:r>
            <w:r>
              <w:rPr>
                <w:rFonts w:ascii="Times New Roman" w:hAnsi="Times New Roman" w:cs="Times New Roman"/>
                <w:b/>
              </w:rPr>
              <w:t>г. №</w:t>
            </w:r>
            <w:r w:rsidR="00E874F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«Об утверждении правил благоустройства территории СП «Деревня Маслово»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 «Деревня Маслово»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Pr="00687F80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дополнения разработаны  в целях регулирования в сфере благоустройства</w:t>
            </w:r>
          </w:p>
        </w:tc>
      </w:tr>
    </w:tbl>
    <w:p w:rsidR="00205CA8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05CA8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05CA8" w:rsidRPr="00687F80" w:rsidRDefault="00205CA8" w:rsidP="00205CA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687F80">
        <w:rPr>
          <w:rFonts w:ascii="Times New Roman" w:hAnsi="Times New Roman" w:cs="Times New Roman"/>
          <w:b/>
          <w:sz w:val="28"/>
          <w:szCs w:val="28"/>
        </w:rPr>
        <w:t>6.Обоснование объёма финансовых ресурсов, необходимых для реализации муниципальной программы</w:t>
      </w:r>
    </w:p>
    <w:p w:rsidR="00205CA8" w:rsidRDefault="00205CA8" w:rsidP="00205CA8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Программа финансируется  за счет средств местного бюдже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205CA8" w:rsidRDefault="00205CA8" w:rsidP="00205CA8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Размеры бюджетного финансирования Программы рассчитываются исходя из средств определенных в установленном порядке для выполнения целевых </w:t>
      </w:r>
      <w:r>
        <w:rPr>
          <w:rFonts w:ascii="Times New Roman" w:hAnsi="Times New Roman" w:cs="Times New Roman"/>
          <w:sz w:val="24"/>
          <w:szCs w:val="24"/>
        </w:rPr>
        <w:t xml:space="preserve"> назначений:</w:t>
      </w:r>
    </w:p>
    <w:p w:rsidR="00205CA8" w:rsidRDefault="00205CA8" w:rsidP="00205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взнос на кап.ремонт муниципального жилья ;</w:t>
      </w:r>
    </w:p>
    <w:p w:rsidR="00205CA8" w:rsidRDefault="00E874FD" w:rsidP="00205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окашивание </w:t>
      </w:r>
      <w:r w:rsidR="00205CA8">
        <w:rPr>
          <w:rFonts w:ascii="Times New Roman" w:hAnsi="Times New Roman" w:cs="Times New Roman"/>
          <w:sz w:val="24"/>
          <w:szCs w:val="24"/>
        </w:rPr>
        <w:t xml:space="preserve"> пустырей;</w:t>
      </w:r>
    </w:p>
    <w:p w:rsidR="00205CA8" w:rsidRDefault="00205CA8" w:rsidP="00205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74FD">
        <w:rPr>
          <w:rFonts w:ascii="Times New Roman" w:hAnsi="Times New Roman" w:cs="Times New Roman"/>
          <w:sz w:val="24"/>
          <w:szCs w:val="24"/>
        </w:rPr>
        <w:t>замена фонарей уличного освещения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CA8" w:rsidRDefault="00205CA8" w:rsidP="00205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потребление электрической энергии для наружного освещения;</w:t>
      </w:r>
    </w:p>
    <w:p w:rsidR="00205CA8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-вывоз ТКО</w:t>
      </w:r>
    </w:p>
    <w:p w:rsidR="00205CA8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кадастровых работ</w:t>
      </w:r>
    </w:p>
    <w:p w:rsidR="00205CA8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-инициативное бюджетирование</w:t>
      </w:r>
    </w:p>
    <w:p w:rsidR="00205CA8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05CA8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05CA8" w:rsidRDefault="00205CA8" w:rsidP="00205CA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05CA8" w:rsidRPr="00CC0CD3" w:rsidRDefault="00205CA8" w:rsidP="00205CA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CC0CD3">
        <w:rPr>
          <w:rFonts w:ascii="Times New Roman" w:hAnsi="Times New Roman" w:cs="Times New Roman"/>
          <w:b/>
          <w:sz w:val="24"/>
          <w:szCs w:val="24"/>
        </w:rPr>
        <w:t>6.1. Общий объём финансовых ресурсов, необходимых для реализации муниципальной программы</w:t>
      </w:r>
      <w:r w:rsidR="0033270D" w:rsidRPr="00CC0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CD3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Style w:val="a9"/>
        <w:tblW w:w="0" w:type="auto"/>
        <w:tblLook w:val="04A0"/>
      </w:tblPr>
      <w:tblGrid>
        <w:gridCol w:w="2660"/>
        <w:gridCol w:w="1843"/>
        <w:gridCol w:w="1701"/>
        <w:gridCol w:w="1559"/>
        <w:gridCol w:w="1276"/>
        <w:gridCol w:w="1275"/>
        <w:gridCol w:w="1276"/>
        <w:gridCol w:w="1277"/>
        <w:gridCol w:w="1424"/>
      </w:tblGrid>
      <w:tr w:rsidR="00205CA8" w:rsidRPr="00CC0CD3" w:rsidTr="00205CA8">
        <w:trPr>
          <w:trHeight w:val="330"/>
        </w:trPr>
        <w:tc>
          <w:tcPr>
            <w:tcW w:w="2660" w:type="dxa"/>
            <w:vMerge w:val="restart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788" w:type="dxa"/>
            <w:gridSpan w:val="7"/>
            <w:tcBorders>
              <w:bottom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В том числе по годам</w:t>
            </w:r>
          </w:p>
        </w:tc>
      </w:tr>
      <w:tr w:rsidR="00205CA8" w:rsidRPr="00CC0CD3" w:rsidTr="00205CA8">
        <w:trPr>
          <w:trHeight w:val="315"/>
        </w:trPr>
        <w:tc>
          <w:tcPr>
            <w:tcW w:w="2660" w:type="dxa"/>
            <w:vMerge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5CA8" w:rsidRPr="00CC0CD3" w:rsidRDefault="00205CA8" w:rsidP="00E874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874FD"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05CA8" w:rsidRPr="00CC0CD3" w:rsidRDefault="0033270D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Pr="00CC0CD3" w:rsidRDefault="0033270D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</w:tcPr>
          <w:p w:rsidR="00205CA8" w:rsidRPr="00CC0CD3" w:rsidRDefault="00205CA8" w:rsidP="003327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CA8" w:rsidRPr="00CC0CD3" w:rsidTr="00205CA8">
        <w:tc>
          <w:tcPr>
            <w:tcW w:w="2660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СП</w:t>
            </w:r>
          </w:p>
        </w:tc>
        <w:tc>
          <w:tcPr>
            <w:tcW w:w="1843" w:type="dxa"/>
          </w:tcPr>
          <w:p w:rsidR="00205CA8" w:rsidRPr="00CC0CD3" w:rsidRDefault="000A7493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</w:t>
            </w:r>
            <w:r w:rsidR="00CC0CD3"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6.946</w:t>
            </w:r>
          </w:p>
        </w:tc>
        <w:tc>
          <w:tcPr>
            <w:tcW w:w="1701" w:type="dxa"/>
          </w:tcPr>
          <w:p w:rsidR="00205CA8" w:rsidRPr="00CC0CD3" w:rsidRDefault="00CC0CD3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317.750</w:t>
            </w:r>
          </w:p>
        </w:tc>
        <w:tc>
          <w:tcPr>
            <w:tcW w:w="1559" w:type="dxa"/>
          </w:tcPr>
          <w:p w:rsidR="00205CA8" w:rsidRPr="00CC0CD3" w:rsidRDefault="000A7493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CC0CD3"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9.600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CA8" w:rsidRPr="00CC0CD3" w:rsidRDefault="000A7493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C0CD3"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9.596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CA8" w:rsidTr="0033270D">
        <w:trPr>
          <w:trHeight w:val="419"/>
        </w:trPr>
        <w:tc>
          <w:tcPr>
            <w:tcW w:w="2660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5CA8" w:rsidRPr="00CC0CD3" w:rsidRDefault="00205CA8" w:rsidP="00205CA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205CA8" w:rsidRPr="00CC0CD3" w:rsidRDefault="00205CA8" w:rsidP="00205CA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CC0CD3">
        <w:rPr>
          <w:rFonts w:ascii="Times New Roman" w:hAnsi="Times New Roman" w:cs="Times New Roman"/>
          <w:b/>
          <w:sz w:val="24"/>
          <w:szCs w:val="24"/>
        </w:rPr>
        <w:t>6.2.обоснование объёма финансовых ресурсов, необходимых для реализации муниципальной программы тыс. руб.</w:t>
      </w:r>
    </w:p>
    <w:tbl>
      <w:tblPr>
        <w:tblStyle w:val="a9"/>
        <w:tblW w:w="0" w:type="auto"/>
        <w:tblLayout w:type="fixed"/>
        <w:tblLook w:val="04A0"/>
      </w:tblPr>
      <w:tblGrid>
        <w:gridCol w:w="662"/>
        <w:gridCol w:w="4691"/>
        <w:gridCol w:w="1559"/>
        <w:gridCol w:w="1560"/>
        <w:gridCol w:w="1134"/>
        <w:gridCol w:w="1134"/>
        <w:gridCol w:w="1134"/>
        <w:gridCol w:w="1291"/>
        <w:gridCol w:w="1685"/>
      </w:tblGrid>
      <w:tr w:rsidR="00205CA8" w:rsidRPr="00CC0CD3" w:rsidTr="00205CA8">
        <w:trPr>
          <w:trHeight w:val="180"/>
        </w:trPr>
        <w:tc>
          <w:tcPr>
            <w:tcW w:w="662" w:type="dxa"/>
            <w:vMerge w:val="restart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1" w:type="dxa"/>
            <w:vMerge w:val="restart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В том числе по годам</w:t>
            </w:r>
          </w:p>
        </w:tc>
      </w:tr>
      <w:tr w:rsidR="00205CA8" w:rsidRPr="00CC0CD3" w:rsidTr="00205CA8">
        <w:trPr>
          <w:trHeight w:val="135"/>
        </w:trPr>
        <w:tc>
          <w:tcPr>
            <w:tcW w:w="662" w:type="dxa"/>
            <w:vMerge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1" w:type="dxa"/>
            <w:vMerge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3270D"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5CA8" w:rsidRPr="00CC0CD3" w:rsidRDefault="0033270D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05CA8" w:rsidRPr="00CC0CD3" w:rsidRDefault="0033270D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</w:tcPr>
          <w:p w:rsidR="00205CA8" w:rsidRPr="00CC0CD3" w:rsidRDefault="00205CA8" w:rsidP="003327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CA8" w:rsidRPr="00CC0CD3" w:rsidTr="00205CA8">
        <w:tc>
          <w:tcPr>
            <w:tcW w:w="662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</w:t>
            </w:r>
          </w:p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559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CA8" w:rsidRPr="00CC0CD3" w:rsidTr="00205CA8">
        <w:tc>
          <w:tcPr>
            <w:tcW w:w="662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1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>Процессные:</w:t>
            </w:r>
          </w:p>
        </w:tc>
        <w:tc>
          <w:tcPr>
            <w:tcW w:w="1559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CA8" w:rsidRPr="00CC0CD3" w:rsidTr="00205CA8">
        <w:tc>
          <w:tcPr>
            <w:tcW w:w="662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1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>Действующие:</w:t>
            </w:r>
          </w:p>
        </w:tc>
        <w:tc>
          <w:tcPr>
            <w:tcW w:w="1559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CA8" w:rsidRPr="00CC0CD3" w:rsidTr="00205CA8">
        <w:tc>
          <w:tcPr>
            <w:tcW w:w="662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1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>Площадь благоустраиваемой территории, м2</w:t>
            </w:r>
          </w:p>
        </w:tc>
        <w:tc>
          <w:tcPr>
            <w:tcW w:w="1559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A8" w:rsidRPr="00CC0CD3" w:rsidTr="00205CA8">
        <w:tc>
          <w:tcPr>
            <w:tcW w:w="662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 xml:space="preserve"> (фонарь, шт.)</w:t>
            </w:r>
          </w:p>
        </w:tc>
        <w:tc>
          <w:tcPr>
            <w:tcW w:w="1559" w:type="dxa"/>
          </w:tcPr>
          <w:p w:rsidR="00205CA8" w:rsidRPr="00CC0CD3" w:rsidRDefault="0033270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205CA8" w:rsidRPr="00CC0CD3" w:rsidRDefault="0033270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5CA8" w:rsidRPr="00CC0CD3" w:rsidRDefault="0033270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A8" w:rsidRPr="00CC0CD3" w:rsidTr="00205CA8">
        <w:tc>
          <w:tcPr>
            <w:tcW w:w="662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ресурсов:</w:t>
            </w:r>
          </w:p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местного бюджета. </w:t>
            </w:r>
          </w:p>
        </w:tc>
        <w:tc>
          <w:tcPr>
            <w:tcW w:w="1559" w:type="dxa"/>
          </w:tcPr>
          <w:p w:rsidR="00205CA8" w:rsidRPr="00CC0CD3" w:rsidRDefault="00CC0CD3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3">
              <w:rPr>
                <w:rFonts w:ascii="Times New Roman" w:hAnsi="Times New Roman" w:cs="Times New Roman"/>
                <w:sz w:val="24"/>
                <w:szCs w:val="24"/>
              </w:rPr>
              <w:t>317.750</w:t>
            </w:r>
          </w:p>
        </w:tc>
        <w:tc>
          <w:tcPr>
            <w:tcW w:w="1560" w:type="dxa"/>
          </w:tcPr>
          <w:p w:rsidR="00205CA8" w:rsidRPr="00CC0CD3" w:rsidRDefault="000A7493" w:rsidP="00CC0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C0CD3" w:rsidRPr="00CC0CD3">
              <w:rPr>
                <w:rFonts w:ascii="Times New Roman" w:hAnsi="Times New Roman" w:cs="Times New Roman"/>
                <w:sz w:val="24"/>
                <w:szCs w:val="24"/>
              </w:rPr>
              <w:t>9.600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5CA8" w:rsidRPr="00CC0CD3" w:rsidRDefault="000A7493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0CD3" w:rsidRPr="00CC0CD3">
              <w:rPr>
                <w:rFonts w:ascii="Times New Roman" w:hAnsi="Times New Roman" w:cs="Times New Roman"/>
                <w:sz w:val="24"/>
                <w:szCs w:val="24"/>
              </w:rPr>
              <w:t>9.596</w:t>
            </w:r>
          </w:p>
          <w:p w:rsidR="00205CA8" w:rsidRPr="00CC0CD3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33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33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CC0CD3" w:rsidRDefault="00205CA8" w:rsidP="0033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205CA8" w:rsidRPr="00CC0CD3" w:rsidRDefault="00205CA8" w:rsidP="0033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CA8" w:rsidRPr="00CC0CD3" w:rsidRDefault="00205CA8" w:rsidP="00205CA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205CA8" w:rsidRDefault="00205CA8" w:rsidP="00205CA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D3" w:rsidRDefault="00CC0CD3" w:rsidP="00205CA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D3" w:rsidRDefault="00CC0CD3" w:rsidP="00205CA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D3" w:rsidRDefault="00CC0CD3" w:rsidP="00205CA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CA8" w:rsidRDefault="00205CA8" w:rsidP="00205CA8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34309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205CA8" w:rsidRPr="0043597B" w:rsidRDefault="00205CA8" w:rsidP="00205CA8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43597B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муниципальный заказчик программы  -  Администрация сельского поселения.</w:t>
      </w:r>
    </w:p>
    <w:p w:rsidR="00205CA8" w:rsidRDefault="00205CA8" w:rsidP="00205CA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Муниципальный заказчик  Программы несёт  ответственность за реализацию  Программы, уточняет сроки реализации мероприятий Программы и объём  их финансирования.</w:t>
      </w:r>
    </w:p>
    <w:p w:rsidR="00205CA8" w:rsidRDefault="00205CA8" w:rsidP="00205CA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Муниципальным заказчиком  Программы выполняются следующие основные задачи:</w:t>
      </w:r>
    </w:p>
    <w:p w:rsidR="00205CA8" w:rsidRDefault="00205CA8" w:rsidP="00205CA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экономический анализ эффективности программных проектов и мероприятий Программы;</w:t>
      </w:r>
    </w:p>
    <w:p w:rsidR="00205CA8" w:rsidRDefault="00205CA8" w:rsidP="00205CA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подготовка предложений по составлению плана инвестиционных и текущих расходов на очередной период4</w:t>
      </w:r>
    </w:p>
    <w:p w:rsidR="00205CA8" w:rsidRDefault="00205CA8" w:rsidP="00205CA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 областного и местного бюджетов и уточнение возможных объёмов финансирования из других источников;</w:t>
      </w:r>
    </w:p>
    <w:p w:rsidR="00205CA8" w:rsidRDefault="00205CA8" w:rsidP="00205CA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205CA8" w:rsidRDefault="00205CA8" w:rsidP="00205CA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 осуществляется Администрацией сельского поселения.</w:t>
      </w:r>
    </w:p>
    <w:p w:rsidR="00205CA8" w:rsidRDefault="00205CA8" w:rsidP="00205CA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Исполнитель Программы  -   администрация сельского поселения:</w:t>
      </w:r>
    </w:p>
    <w:p w:rsidR="00205CA8" w:rsidRDefault="00205CA8" w:rsidP="00205CA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ежеквартально собирает информацию об исполнении каждого мероприятия  Программы и общем объёме фактически произведённых расходов всего по мероприятиям Программы и в том числе, по источникам финансирования;</w:t>
      </w:r>
    </w:p>
    <w:p w:rsidR="00205CA8" w:rsidRDefault="00205CA8" w:rsidP="00205CA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осуществляет обобщение и подготовку информации о ходе реализации мероприятий Программы;</w:t>
      </w:r>
    </w:p>
    <w:p w:rsidR="00CB6F57" w:rsidRDefault="00205CA8" w:rsidP="00CB6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ходом реализации Программы осуществляется в соответствии с Постановлением администрации сельского поселения «Дере</w:t>
      </w:r>
      <w:r w:rsidR="0033270D">
        <w:rPr>
          <w:rFonts w:ascii="Times New Roman" w:hAnsi="Times New Roman" w:cs="Times New Roman"/>
          <w:sz w:val="24"/>
          <w:szCs w:val="24"/>
        </w:rPr>
        <w:t>вня Маслово» от28.09.2022 г. №39</w:t>
      </w:r>
      <w:r>
        <w:rPr>
          <w:rFonts w:ascii="Times New Roman" w:hAnsi="Times New Roman" w:cs="Times New Roman"/>
          <w:sz w:val="24"/>
          <w:szCs w:val="24"/>
        </w:rPr>
        <w:t xml:space="preserve"> «Об основных направлениях бюджетной и налоговой полит</w:t>
      </w:r>
      <w:r w:rsidR="0033270D">
        <w:rPr>
          <w:rFonts w:ascii="Times New Roman" w:hAnsi="Times New Roman" w:cs="Times New Roman"/>
          <w:sz w:val="24"/>
          <w:szCs w:val="24"/>
        </w:rPr>
        <w:t>ики СП «Деревня Маслово» на 2023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</w:t>
      </w:r>
      <w:r w:rsidR="0033270D">
        <w:rPr>
          <w:rFonts w:ascii="Times New Roman" w:hAnsi="Times New Roman" w:cs="Times New Roman"/>
          <w:sz w:val="24"/>
          <w:szCs w:val="24"/>
        </w:rPr>
        <w:t>024 и 2025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05CA8" w:rsidRPr="00CB6F57" w:rsidRDefault="00205CA8" w:rsidP="00CB6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мероприятий, необходимых для реализации муниципальной программы Благоустройство  территории сельского поселения «Деревня Маслово»на 20</w:t>
      </w:r>
      <w:r w:rsidR="00315157">
        <w:rPr>
          <w:rFonts w:ascii="Times New Roman" w:hAnsi="Times New Roman" w:cs="Times New Roman"/>
          <w:b/>
          <w:sz w:val="28"/>
          <w:szCs w:val="28"/>
        </w:rPr>
        <w:t>23-2025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205CA8" w:rsidRPr="00CD3F2B" w:rsidRDefault="00205CA8" w:rsidP="00205CA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283" w:type="dxa"/>
        <w:tblLayout w:type="fixed"/>
        <w:tblLook w:val="04A0"/>
      </w:tblPr>
      <w:tblGrid>
        <w:gridCol w:w="392"/>
        <w:gridCol w:w="1984"/>
        <w:gridCol w:w="1418"/>
        <w:gridCol w:w="1417"/>
        <w:gridCol w:w="1560"/>
        <w:gridCol w:w="1417"/>
        <w:gridCol w:w="1134"/>
        <w:gridCol w:w="992"/>
        <w:gridCol w:w="993"/>
        <w:gridCol w:w="850"/>
        <w:gridCol w:w="567"/>
        <w:gridCol w:w="851"/>
        <w:gridCol w:w="673"/>
        <w:gridCol w:w="35"/>
      </w:tblGrid>
      <w:tr w:rsidR="00205CA8" w:rsidTr="00205CA8">
        <w:trPr>
          <w:gridAfter w:val="1"/>
          <w:wAfter w:w="35" w:type="dxa"/>
          <w:trHeight w:val="384"/>
        </w:trPr>
        <w:tc>
          <w:tcPr>
            <w:tcW w:w="392" w:type="dxa"/>
            <w:vMerge w:val="restart"/>
          </w:tcPr>
          <w:p w:rsidR="00205CA8" w:rsidRPr="00CD3F2B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4" w:type="dxa"/>
            <w:vMerge w:val="restart"/>
          </w:tcPr>
          <w:p w:rsidR="00205CA8" w:rsidRPr="00CD3F2B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205CA8" w:rsidRPr="00CD3F2B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05CA8" w:rsidRPr="00CD3F2B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</w:p>
          <w:p w:rsidR="00205CA8" w:rsidRPr="00CD3F2B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05CA8" w:rsidRPr="00CD3F2B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</w:tc>
        <w:tc>
          <w:tcPr>
            <w:tcW w:w="60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05CA8" w:rsidRPr="00CD3F2B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По годам тыс. руб.</w:t>
            </w:r>
          </w:p>
        </w:tc>
      </w:tr>
      <w:tr w:rsidR="00205CA8" w:rsidTr="00315157">
        <w:trPr>
          <w:trHeight w:val="465"/>
        </w:trPr>
        <w:tc>
          <w:tcPr>
            <w:tcW w:w="392" w:type="dxa"/>
            <w:vMerge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05CA8" w:rsidRPr="00CD3F2B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Pr="00CD3F2B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51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Pr="00CD3F2B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51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Pr="00CD3F2B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51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Pr="00CD3F2B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Pr="00CD3F2B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Pr="00CD3F2B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5CA8" w:rsidRPr="00CD3F2B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A8" w:rsidTr="00315157">
        <w:trPr>
          <w:trHeight w:val="465"/>
        </w:trPr>
        <w:tc>
          <w:tcPr>
            <w:tcW w:w="392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05CA8" w:rsidRDefault="0014028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населенных пунктов</w:t>
            </w:r>
          </w:p>
        </w:tc>
        <w:tc>
          <w:tcPr>
            <w:tcW w:w="1418" w:type="dxa"/>
          </w:tcPr>
          <w:p w:rsidR="00205CA8" w:rsidRDefault="00315157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417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CA8" w:rsidRPr="00CD3F2B" w:rsidRDefault="0014028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406.146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Default="0014028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Default="0014028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Default="0014028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A8" w:rsidRPr="00CD3F2B" w:rsidTr="00315157">
        <w:trPr>
          <w:gridAfter w:val="1"/>
          <w:wAfter w:w="35" w:type="dxa"/>
          <w:trHeight w:val="1178"/>
        </w:trPr>
        <w:tc>
          <w:tcPr>
            <w:tcW w:w="392" w:type="dxa"/>
          </w:tcPr>
          <w:p w:rsidR="00205CA8" w:rsidRDefault="0014028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на кап.ремонт муниципального жилья</w:t>
            </w:r>
          </w:p>
        </w:tc>
        <w:tc>
          <w:tcPr>
            <w:tcW w:w="1418" w:type="dxa"/>
          </w:tcPr>
          <w:p w:rsidR="00205CA8" w:rsidRDefault="00315157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417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CA8" w:rsidRDefault="00315157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5CA8" w:rsidRDefault="00315157" w:rsidP="00205CA8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Default="00315157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Default="00315157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05C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205CA8" w:rsidRDefault="00315157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CA8" w:rsidRPr="00CD3F2B" w:rsidTr="00315157">
        <w:trPr>
          <w:gridAfter w:val="1"/>
          <w:wAfter w:w="35" w:type="dxa"/>
        </w:trPr>
        <w:tc>
          <w:tcPr>
            <w:tcW w:w="392" w:type="dxa"/>
          </w:tcPr>
          <w:p w:rsidR="00205CA8" w:rsidRDefault="0014028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проектов развитие общественной инфраструктуры</w:t>
            </w:r>
          </w:p>
        </w:tc>
        <w:tc>
          <w:tcPr>
            <w:tcW w:w="1418" w:type="dxa"/>
          </w:tcPr>
          <w:p w:rsidR="00205CA8" w:rsidRDefault="00315157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417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5CA8" w:rsidRDefault="00CC0CD3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CA8" w:rsidRDefault="00BA4EA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5CA8" w:rsidRDefault="00BA4EAD" w:rsidP="00205CA8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Default="00205CA8" w:rsidP="0031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3" w:rsidRPr="00CD3F2B" w:rsidTr="00315157">
        <w:trPr>
          <w:gridAfter w:val="1"/>
          <w:wAfter w:w="35" w:type="dxa"/>
        </w:trPr>
        <w:tc>
          <w:tcPr>
            <w:tcW w:w="392" w:type="dxa"/>
          </w:tcPr>
          <w:p w:rsidR="00CC0CD3" w:rsidRDefault="00CC0CD3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CC0CD3" w:rsidRDefault="004A5D89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содержания мест захоронения</w:t>
            </w:r>
          </w:p>
        </w:tc>
        <w:tc>
          <w:tcPr>
            <w:tcW w:w="1418" w:type="dxa"/>
          </w:tcPr>
          <w:p w:rsidR="00CC0CD3" w:rsidRDefault="00CC0CD3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417" w:type="dxa"/>
          </w:tcPr>
          <w:p w:rsidR="00CC0CD3" w:rsidRDefault="00CC0CD3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CC0CD3" w:rsidRDefault="00CC0CD3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C0CD3" w:rsidRDefault="00CC0CD3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CD3" w:rsidRDefault="00CC0CD3" w:rsidP="00205CA8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0CD3" w:rsidRDefault="00CC0CD3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0CD3" w:rsidRDefault="00CC0CD3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0CD3" w:rsidRDefault="00CC0CD3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0CD3" w:rsidRDefault="00CC0CD3" w:rsidP="0031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CD3" w:rsidRDefault="00CC0CD3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CC0CD3" w:rsidRDefault="00CC0CD3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3C" w:rsidRPr="00CD3F2B" w:rsidTr="00315157">
        <w:trPr>
          <w:gridAfter w:val="1"/>
          <w:wAfter w:w="35" w:type="dxa"/>
        </w:trPr>
        <w:tc>
          <w:tcPr>
            <w:tcW w:w="392" w:type="dxa"/>
          </w:tcPr>
          <w:p w:rsidR="00643D3C" w:rsidRDefault="00643D3C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643D3C" w:rsidRDefault="00643D3C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по участию в организации деятельности по накоплению (в том числе по раздельному накоплению) и транспортирован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 твердых коммунальных отходов</w:t>
            </w:r>
          </w:p>
        </w:tc>
        <w:tc>
          <w:tcPr>
            <w:tcW w:w="1418" w:type="dxa"/>
          </w:tcPr>
          <w:p w:rsidR="00643D3C" w:rsidRDefault="00643D3C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1417" w:type="dxa"/>
          </w:tcPr>
          <w:p w:rsidR="00643D3C" w:rsidRDefault="00643D3C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643D3C" w:rsidRDefault="00643D3C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3D3C" w:rsidRDefault="00E63DC2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3D3C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3D3C" w:rsidRDefault="00643D3C" w:rsidP="00205CA8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3D3C" w:rsidRDefault="00E63DC2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D3C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3D3C" w:rsidRDefault="00E63DC2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D3C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3D3C" w:rsidRDefault="00643D3C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3D3C" w:rsidRDefault="00643D3C" w:rsidP="0031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3D3C" w:rsidRDefault="00643D3C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643D3C" w:rsidRDefault="00643D3C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CA8" w:rsidRDefault="00205CA8" w:rsidP="00205CA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205CA8" w:rsidRPr="00D63B2F" w:rsidRDefault="00205CA8" w:rsidP="00205CA8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Организация и содержание уличного освещения</w:t>
      </w:r>
    </w:p>
    <w:tbl>
      <w:tblPr>
        <w:tblStyle w:val="a9"/>
        <w:tblW w:w="0" w:type="auto"/>
        <w:tblLayout w:type="fixed"/>
        <w:tblLook w:val="04A0"/>
      </w:tblPr>
      <w:tblGrid>
        <w:gridCol w:w="392"/>
        <w:gridCol w:w="1984"/>
        <w:gridCol w:w="1418"/>
        <w:gridCol w:w="1559"/>
        <w:gridCol w:w="1418"/>
        <w:gridCol w:w="1275"/>
        <w:gridCol w:w="1134"/>
        <w:gridCol w:w="1134"/>
        <w:gridCol w:w="1134"/>
        <w:gridCol w:w="709"/>
        <w:gridCol w:w="567"/>
        <w:gridCol w:w="851"/>
        <w:gridCol w:w="599"/>
      </w:tblGrid>
      <w:tr w:rsidR="00205CA8" w:rsidTr="0014028D">
        <w:tc>
          <w:tcPr>
            <w:tcW w:w="392" w:type="dxa"/>
          </w:tcPr>
          <w:p w:rsidR="00205CA8" w:rsidRDefault="0014028D" w:rsidP="00205C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5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05CA8" w:rsidRPr="00D63B2F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1418" w:type="dxa"/>
          </w:tcPr>
          <w:p w:rsidR="00205CA8" w:rsidRPr="00D63B2F" w:rsidRDefault="00BA4EA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5C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5CA8" w:rsidRPr="004635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8" w:type="dxa"/>
          </w:tcPr>
          <w:p w:rsidR="00205CA8" w:rsidRPr="004635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5" w:type="dxa"/>
          </w:tcPr>
          <w:p w:rsidR="00205CA8" w:rsidRPr="004635B5" w:rsidRDefault="00BA4EA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5CA8" w:rsidRPr="004635B5" w:rsidRDefault="00BA4EA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4635B5" w:rsidRDefault="00BA4EA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4635B5" w:rsidRDefault="00BA4EAD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4635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4635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4635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205CA8" w:rsidRPr="004635B5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A8" w:rsidTr="0014028D">
        <w:tc>
          <w:tcPr>
            <w:tcW w:w="392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5CA8" w:rsidRPr="00F7250C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0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18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CA8" w:rsidRDefault="00205CA8" w:rsidP="0020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5CA8" w:rsidRPr="00F7250C" w:rsidRDefault="00E63DC2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</w:t>
            </w:r>
            <w:r w:rsidR="004A5D89">
              <w:rPr>
                <w:rFonts w:ascii="Times New Roman" w:hAnsi="Times New Roman" w:cs="Times New Roman"/>
                <w:b/>
                <w:sz w:val="24"/>
                <w:szCs w:val="24"/>
              </w:rPr>
              <w:t>6.946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5CA8" w:rsidRPr="00F7250C" w:rsidRDefault="004A5D89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317.750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F7250C" w:rsidRDefault="00E63DC2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4A5D89">
              <w:rPr>
                <w:rFonts w:ascii="Times New Roman" w:hAnsi="Times New Roman" w:cs="Times New Roman"/>
                <w:b/>
                <w:sz w:val="24"/>
                <w:szCs w:val="24"/>
              </w:rPr>
              <w:t>9.600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F7250C" w:rsidRDefault="00E63DC2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A5D89">
              <w:rPr>
                <w:rFonts w:ascii="Times New Roman" w:hAnsi="Times New Roman" w:cs="Times New Roman"/>
                <w:b/>
                <w:sz w:val="24"/>
                <w:szCs w:val="24"/>
              </w:rPr>
              <w:t>9.596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F7250C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F7250C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CA8" w:rsidRPr="00F7250C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205CA8" w:rsidRPr="00F7250C" w:rsidRDefault="00205CA8" w:rsidP="00205C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5CA8" w:rsidRPr="008A18A4" w:rsidRDefault="00205CA8">
      <w:pPr>
        <w:rPr>
          <w:b/>
          <w:sz w:val="24"/>
          <w:szCs w:val="24"/>
        </w:rPr>
      </w:pPr>
    </w:p>
    <w:sectPr w:rsidR="00205CA8" w:rsidRPr="008A18A4" w:rsidSect="00205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E1" w:rsidRDefault="009E73E1" w:rsidP="004A0B93">
      <w:pPr>
        <w:spacing w:after="0" w:line="240" w:lineRule="auto"/>
      </w:pPr>
      <w:r>
        <w:separator/>
      </w:r>
    </w:p>
  </w:endnote>
  <w:endnote w:type="continuationSeparator" w:id="1">
    <w:p w:rsidR="009E73E1" w:rsidRDefault="009E73E1" w:rsidP="004A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E1" w:rsidRDefault="009E73E1" w:rsidP="004A0B93">
      <w:pPr>
        <w:spacing w:after="0" w:line="240" w:lineRule="auto"/>
      </w:pPr>
      <w:r>
        <w:separator/>
      </w:r>
    </w:p>
  </w:footnote>
  <w:footnote w:type="continuationSeparator" w:id="1">
    <w:p w:rsidR="009E73E1" w:rsidRDefault="009E73E1" w:rsidP="004A0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A18A4"/>
    <w:rsid w:val="000A7493"/>
    <w:rsid w:val="001025E5"/>
    <w:rsid w:val="0014028D"/>
    <w:rsid w:val="00152EDF"/>
    <w:rsid w:val="0017358F"/>
    <w:rsid w:val="00205CA8"/>
    <w:rsid w:val="00282300"/>
    <w:rsid w:val="002B19CA"/>
    <w:rsid w:val="002B5919"/>
    <w:rsid w:val="00315157"/>
    <w:rsid w:val="003214AD"/>
    <w:rsid w:val="0033270D"/>
    <w:rsid w:val="003328C9"/>
    <w:rsid w:val="00374A7C"/>
    <w:rsid w:val="00375089"/>
    <w:rsid w:val="003A2C40"/>
    <w:rsid w:val="00436CFF"/>
    <w:rsid w:val="00453ADD"/>
    <w:rsid w:val="004A0B93"/>
    <w:rsid w:val="004A5D89"/>
    <w:rsid w:val="004C0985"/>
    <w:rsid w:val="00527E85"/>
    <w:rsid w:val="00562306"/>
    <w:rsid w:val="005A4B07"/>
    <w:rsid w:val="00624D12"/>
    <w:rsid w:val="00643D3C"/>
    <w:rsid w:val="007B59EB"/>
    <w:rsid w:val="00834816"/>
    <w:rsid w:val="008A18A4"/>
    <w:rsid w:val="008A2881"/>
    <w:rsid w:val="00931AED"/>
    <w:rsid w:val="0094107B"/>
    <w:rsid w:val="009E73E1"/>
    <w:rsid w:val="00A70B03"/>
    <w:rsid w:val="00A917D7"/>
    <w:rsid w:val="00B15A28"/>
    <w:rsid w:val="00B24D80"/>
    <w:rsid w:val="00BA4EAD"/>
    <w:rsid w:val="00C37058"/>
    <w:rsid w:val="00C6266B"/>
    <w:rsid w:val="00C731A6"/>
    <w:rsid w:val="00CB6F57"/>
    <w:rsid w:val="00CC0CD3"/>
    <w:rsid w:val="00CF2C1C"/>
    <w:rsid w:val="00D057EF"/>
    <w:rsid w:val="00D703EE"/>
    <w:rsid w:val="00D83ED5"/>
    <w:rsid w:val="00D96D68"/>
    <w:rsid w:val="00DF12B2"/>
    <w:rsid w:val="00E3209C"/>
    <w:rsid w:val="00E63DC2"/>
    <w:rsid w:val="00E874FD"/>
    <w:rsid w:val="00F5395E"/>
    <w:rsid w:val="00F96EAE"/>
    <w:rsid w:val="00FA695F"/>
    <w:rsid w:val="00FE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B93"/>
  </w:style>
  <w:style w:type="paragraph" w:styleId="a5">
    <w:name w:val="footer"/>
    <w:basedOn w:val="a"/>
    <w:link w:val="a6"/>
    <w:uiPriority w:val="99"/>
    <w:unhideWhenUsed/>
    <w:rsid w:val="004A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B93"/>
  </w:style>
  <w:style w:type="paragraph" w:customStyle="1" w:styleId="ConsPlusNonformat">
    <w:name w:val="ConsPlusNonformat"/>
    <w:uiPriority w:val="99"/>
    <w:rsid w:val="00205C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05C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205C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ody Text Indent"/>
    <w:basedOn w:val="a"/>
    <w:link w:val="1"/>
    <w:rsid w:val="00205CA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5CA8"/>
  </w:style>
  <w:style w:type="character" w:customStyle="1" w:styleId="1">
    <w:name w:val="Основной текст с отступом Знак1"/>
    <w:link w:val="a7"/>
    <w:rsid w:val="00205C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205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205CA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05CA8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B93"/>
  </w:style>
  <w:style w:type="paragraph" w:styleId="a5">
    <w:name w:val="footer"/>
    <w:basedOn w:val="a"/>
    <w:link w:val="a6"/>
    <w:uiPriority w:val="99"/>
    <w:unhideWhenUsed/>
    <w:rsid w:val="004A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18</cp:revision>
  <cp:lastPrinted>2022-11-21T05:07:00Z</cp:lastPrinted>
  <dcterms:created xsi:type="dcterms:W3CDTF">2022-11-09T06:41:00Z</dcterms:created>
  <dcterms:modified xsi:type="dcterms:W3CDTF">2022-11-21T05:08:00Z</dcterms:modified>
</cp:coreProperties>
</file>