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2998" w14:textId="2F4A6829" w:rsidR="004B6E31" w:rsidRDefault="00C07B3E" w:rsidP="004B6E31">
      <w:r>
        <w:t xml:space="preserve">                                                    </w:t>
      </w:r>
      <w:r w:rsidR="004B6E31">
        <w:t xml:space="preserve">            </w:t>
      </w:r>
      <w:r w:rsidR="004B6E31">
        <w:rPr>
          <w:noProof/>
        </w:rPr>
        <w:drawing>
          <wp:inline distT="0" distB="0" distL="0" distR="0" wp14:anchorId="0C50E0F8" wp14:editId="15D33987">
            <wp:extent cx="69342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379" cy="87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A12F" w14:textId="77777777" w:rsidR="004B6E31" w:rsidRDefault="004B6E31" w:rsidP="004B6E31"/>
    <w:p w14:paraId="6A835061" w14:textId="77777777" w:rsidR="004B6E31" w:rsidRDefault="004B6E31" w:rsidP="004B6E31">
      <w:pPr>
        <w:jc w:val="center"/>
      </w:pPr>
    </w:p>
    <w:p w14:paraId="4AAF7DF1" w14:textId="77777777" w:rsidR="004B6E31" w:rsidRPr="00F045D1" w:rsidRDefault="004B6E31" w:rsidP="004B6E31">
      <w:pPr>
        <w:jc w:val="center"/>
        <w:rPr>
          <w:b/>
          <w:bCs/>
        </w:rPr>
      </w:pPr>
      <w:r w:rsidRPr="00F045D1">
        <w:rPr>
          <w:b/>
          <w:bCs/>
        </w:rPr>
        <w:t>АДМИНИСТРАЦИЯ</w:t>
      </w:r>
    </w:p>
    <w:p w14:paraId="497F652F" w14:textId="77777777" w:rsidR="004B6E31" w:rsidRDefault="004B6E31" w:rsidP="004B6E31">
      <w:pPr>
        <w:jc w:val="center"/>
      </w:pPr>
      <w:r w:rsidRPr="00F045D1">
        <w:rPr>
          <w:b/>
          <w:bCs/>
        </w:rPr>
        <w:t>ТАЛОВСКОГО СЕЛЬСКОГО ПОСЕЛЕНИЯ КАНТЕМИРОВСКОГО МУНИЦИПАЛЬНОГО РАЙОНА ВОРОНЕЖСКОЙ ОБЛАСТИ</w:t>
      </w:r>
    </w:p>
    <w:p w14:paraId="3759A5B9" w14:textId="77777777" w:rsidR="004B6E31" w:rsidRDefault="004B6E31" w:rsidP="004B6E31">
      <w:pPr>
        <w:jc w:val="center"/>
      </w:pPr>
    </w:p>
    <w:p w14:paraId="05378865" w14:textId="4933BB09" w:rsidR="004B6E31" w:rsidRDefault="004B6E31" w:rsidP="004B6E31">
      <w:pPr>
        <w:jc w:val="center"/>
      </w:pPr>
      <w:r>
        <w:t xml:space="preserve">РАСПОРЯЖЕНИЕ </w:t>
      </w:r>
    </w:p>
    <w:p w14:paraId="3E784A88" w14:textId="77777777" w:rsidR="004B6E31" w:rsidRDefault="004B6E31" w:rsidP="004B6E31"/>
    <w:p w14:paraId="629220C6" w14:textId="1B140FE8" w:rsidR="00F045D1" w:rsidRDefault="00F045D1" w:rsidP="00F045D1">
      <w:r>
        <w:t>№ 2</w:t>
      </w:r>
      <w:r w:rsidR="00E51347">
        <w:t>5</w:t>
      </w:r>
      <w:bookmarkStart w:id="0" w:name="_GoBack"/>
      <w:bookmarkEnd w:id="0"/>
      <w:r>
        <w:t>-р</w:t>
      </w:r>
      <w:r>
        <w:tab/>
        <w:t xml:space="preserve">                                                                                 </w:t>
      </w:r>
      <w:r>
        <w:t>«</w:t>
      </w:r>
      <w:r>
        <w:t>01</w:t>
      </w:r>
      <w:r>
        <w:t>» сентября 2021 года</w:t>
      </w:r>
    </w:p>
    <w:p w14:paraId="1B004A30" w14:textId="6315D58B" w:rsidR="00F045D1" w:rsidRDefault="00F045D1" w:rsidP="00F045D1">
      <w:r>
        <w:t>С.Талы</w:t>
      </w:r>
    </w:p>
    <w:p w14:paraId="6F49DEFC" w14:textId="6D29403C" w:rsidR="00F045D1" w:rsidRDefault="00F045D1" w:rsidP="00F045D1">
      <w:pPr>
        <w:tabs>
          <w:tab w:val="left" w:pos="6375"/>
        </w:tabs>
      </w:pPr>
    </w:p>
    <w:p w14:paraId="60B8BBE5" w14:textId="74197441" w:rsidR="004B6E31" w:rsidRDefault="004B6E31" w:rsidP="004B6E31">
      <w:r>
        <w:t xml:space="preserve">                                                                                             </w:t>
      </w:r>
    </w:p>
    <w:p w14:paraId="567B163F" w14:textId="2276F85E" w:rsidR="004B6E31" w:rsidRDefault="004B6E31" w:rsidP="00F045D1">
      <w:r w:rsidRPr="000915FD">
        <w:t xml:space="preserve">Об </w:t>
      </w:r>
      <w:r w:rsidR="00F045D1">
        <w:t>использовании официальных символов</w:t>
      </w:r>
    </w:p>
    <w:p w14:paraId="4923061D" w14:textId="2A284879" w:rsidR="00F045D1" w:rsidRPr="000915FD" w:rsidRDefault="00F045D1" w:rsidP="00F045D1">
      <w:pPr>
        <w:rPr>
          <w:b/>
        </w:rPr>
      </w:pPr>
      <w:r>
        <w:t>Таловского сельского поселения</w:t>
      </w:r>
    </w:p>
    <w:p w14:paraId="4B114DD2" w14:textId="77777777" w:rsidR="004B6E31" w:rsidRDefault="004B6E31" w:rsidP="004B6E31">
      <w:pPr>
        <w:jc w:val="both"/>
      </w:pPr>
    </w:p>
    <w:p w14:paraId="71E35072" w14:textId="77777777" w:rsidR="004B6E31" w:rsidRPr="000915FD" w:rsidRDefault="004B6E31" w:rsidP="004B6E31"/>
    <w:p w14:paraId="3892197B" w14:textId="356EC6D4" w:rsidR="004B6E31" w:rsidRPr="000915FD" w:rsidRDefault="004B6E31" w:rsidP="004B6E31">
      <w:pPr>
        <w:tabs>
          <w:tab w:val="left" w:pos="900"/>
        </w:tabs>
        <w:jc w:val="both"/>
      </w:pPr>
      <w:r w:rsidRPr="000915FD">
        <w:tab/>
        <w:t xml:space="preserve">В </w:t>
      </w:r>
      <w:r w:rsidR="00F045D1">
        <w:t>связи с решением Совета народных депутатов Таловского сельского поселения № 29 от 02.02.2021г «Об официальных символах (гербе и флаге) муниципального образования Таловское сельское поселение Кантемировского муниципального района Воронежской области» в связи с регистрацией официального символа или отличительного знака в Государственном геральдическом регистре Российской Федерации:</w:t>
      </w:r>
    </w:p>
    <w:p w14:paraId="57E84518" w14:textId="77777777" w:rsidR="004B6E31" w:rsidRDefault="004B6E31" w:rsidP="004B6E31">
      <w:pPr>
        <w:tabs>
          <w:tab w:val="left" w:pos="900"/>
        </w:tabs>
        <w:jc w:val="both"/>
      </w:pPr>
    </w:p>
    <w:p w14:paraId="05005E58" w14:textId="7A301A3A" w:rsidR="00E51347" w:rsidRPr="00E51347" w:rsidRDefault="00F045D1" w:rsidP="00E513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1347">
        <w:rPr>
          <w:rFonts w:ascii="Times New Roman" w:hAnsi="Times New Roman"/>
          <w:sz w:val="24"/>
          <w:szCs w:val="24"/>
        </w:rPr>
        <w:t>Использовать размещение изображения герба Таловского сельского поселения:</w:t>
      </w:r>
    </w:p>
    <w:p w14:paraId="04AF9984" w14:textId="6F88171C" w:rsidR="004B6E31" w:rsidRDefault="00E51347" w:rsidP="00E51347">
      <w:pPr>
        <w:ind w:left="60"/>
        <w:jc w:val="both"/>
      </w:pPr>
      <w:r>
        <w:t>1.1</w:t>
      </w:r>
      <w:r w:rsidR="004B6E31">
        <w:t>.</w:t>
      </w:r>
      <w:r>
        <w:t xml:space="preserve"> На печатях органа местного самоуправления Таловского сельского поселения;</w:t>
      </w:r>
    </w:p>
    <w:p w14:paraId="6D9C9C9C" w14:textId="77777777" w:rsidR="00E51347" w:rsidRDefault="00E51347" w:rsidP="00E51347">
      <w:pPr>
        <w:ind w:left="60"/>
        <w:jc w:val="both"/>
      </w:pPr>
    </w:p>
    <w:p w14:paraId="537C405A" w14:textId="14D94DBD" w:rsidR="00E51347" w:rsidRDefault="00E51347" w:rsidP="00E51347">
      <w:pPr>
        <w:ind w:left="60"/>
        <w:jc w:val="both"/>
      </w:pPr>
      <w:r>
        <w:t>1.2. На бланках распорядительных документов (постановления, распоряжения) и официальных писем органов местного самоуправления Таловского сельского поселения.</w:t>
      </w:r>
    </w:p>
    <w:p w14:paraId="5FA110BA" w14:textId="77777777" w:rsidR="004B6E31" w:rsidRDefault="004B6E31" w:rsidP="004B6E31">
      <w:pPr>
        <w:jc w:val="both"/>
      </w:pPr>
    </w:p>
    <w:p w14:paraId="410B9D1E" w14:textId="77777777" w:rsidR="004B6E31" w:rsidRDefault="004B6E31" w:rsidP="004B6E31">
      <w:pPr>
        <w:pStyle w:val="a4"/>
        <w:spacing w:before="0" w:beforeAutospacing="0" w:after="0" w:afterAutospacing="0"/>
        <w:jc w:val="both"/>
      </w:pPr>
      <w:r>
        <w:t>2. Контроль за выполнением настоящего распоряжения оставляю за собой.</w:t>
      </w:r>
    </w:p>
    <w:p w14:paraId="759750CD" w14:textId="77777777" w:rsidR="004B6E31" w:rsidRDefault="004B6E31" w:rsidP="004B6E31">
      <w:pPr>
        <w:jc w:val="both"/>
      </w:pPr>
    </w:p>
    <w:p w14:paraId="4903BE8F" w14:textId="77777777" w:rsidR="004B6E31" w:rsidRDefault="004B6E31" w:rsidP="004B6E31">
      <w:pPr>
        <w:jc w:val="both"/>
      </w:pPr>
    </w:p>
    <w:p w14:paraId="2FB257FB" w14:textId="77777777" w:rsidR="004B6E31" w:rsidRDefault="004B6E31" w:rsidP="004B6E31">
      <w:pPr>
        <w:jc w:val="both"/>
      </w:pPr>
    </w:p>
    <w:p w14:paraId="67E5FE77" w14:textId="77777777" w:rsidR="004B6E31" w:rsidRDefault="004B6E31" w:rsidP="004B6E31">
      <w:pPr>
        <w:jc w:val="both"/>
      </w:pPr>
      <w:r>
        <w:t>Глава Таловского</w:t>
      </w:r>
    </w:p>
    <w:p w14:paraId="7D60039A" w14:textId="77777777" w:rsidR="004B6E31" w:rsidRDefault="004B6E31" w:rsidP="004B6E31">
      <w:pPr>
        <w:jc w:val="both"/>
      </w:pPr>
      <w:r>
        <w:t>сельского поселения                                                                       А.А. Ковалёв</w:t>
      </w:r>
    </w:p>
    <w:p w14:paraId="67772C1F" w14:textId="77777777" w:rsidR="004B6E31" w:rsidRDefault="004B6E31" w:rsidP="004B6E31">
      <w:pPr>
        <w:jc w:val="both"/>
      </w:pPr>
      <w:r>
        <w:t xml:space="preserve">   </w:t>
      </w:r>
    </w:p>
    <w:p w14:paraId="61E480CB" w14:textId="77777777" w:rsidR="004B6E31" w:rsidRDefault="004B6E31" w:rsidP="004B6E31">
      <w:pPr>
        <w:jc w:val="both"/>
      </w:pPr>
    </w:p>
    <w:p w14:paraId="162DDC4B" w14:textId="77777777" w:rsidR="004B6E31" w:rsidRDefault="004B6E31" w:rsidP="004B6E31">
      <w:pPr>
        <w:jc w:val="both"/>
      </w:pPr>
    </w:p>
    <w:p w14:paraId="7868D5FA" w14:textId="77777777" w:rsidR="004B6E31" w:rsidRDefault="004B6E31" w:rsidP="004B6E31">
      <w:pPr>
        <w:jc w:val="both"/>
      </w:pPr>
    </w:p>
    <w:p w14:paraId="68E5C284" w14:textId="77777777" w:rsidR="004B6E31" w:rsidRDefault="004B6E31" w:rsidP="004B6E31"/>
    <w:p w14:paraId="516434F8" w14:textId="77777777" w:rsidR="004B6E31" w:rsidRDefault="004B6E31" w:rsidP="004B6E31"/>
    <w:p w14:paraId="69E2F862" w14:textId="77777777" w:rsidR="004B6E31" w:rsidRDefault="004B6E31" w:rsidP="004B6E31">
      <w:pPr>
        <w:sectPr w:rsidR="004B6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62B35C" w14:textId="77777777" w:rsidR="004B6E31" w:rsidRDefault="004B6E31" w:rsidP="004B6E31">
      <w:pPr>
        <w:jc w:val="right"/>
      </w:pPr>
      <w:r>
        <w:lastRenderedPageBreak/>
        <w:t>Приложение №1</w:t>
      </w:r>
    </w:p>
    <w:p w14:paraId="12879D4D" w14:textId="77777777" w:rsidR="004B6E31" w:rsidRDefault="004B6E31" w:rsidP="004B6E31">
      <w:pPr>
        <w:jc w:val="right"/>
      </w:pPr>
      <w:r>
        <w:t xml:space="preserve">к распоряжению </w:t>
      </w:r>
    </w:p>
    <w:p w14:paraId="77AA5462" w14:textId="77777777" w:rsidR="004B6E31" w:rsidRDefault="004B6E31" w:rsidP="004B6E31">
      <w:pPr>
        <w:jc w:val="right"/>
      </w:pPr>
      <w:r>
        <w:t>№26-р от 28.09.2021г.</w:t>
      </w:r>
    </w:p>
    <w:p w14:paraId="5C742365" w14:textId="77777777" w:rsidR="004B6E31" w:rsidRDefault="004B6E31" w:rsidP="004B6E31">
      <w:pPr>
        <w:jc w:val="both"/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60"/>
        <w:gridCol w:w="1560"/>
        <w:gridCol w:w="1841"/>
        <w:gridCol w:w="2130"/>
        <w:gridCol w:w="1470"/>
        <w:gridCol w:w="1645"/>
        <w:gridCol w:w="714"/>
        <w:gridCol w:w="1134"/>
        <w:gridCol w:w="567"/>
      </w:tblGrid>
      <w:tr w:rsidR="004B6E31" w14:paraId="6B2775AE" w14:textId="77777777" w:rsidTr="009E77F8">
        <w:trPr>
          <w:cantSplit/>
          <w:trHeight w:val="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EB3D4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14:paraId="0DC5B990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C925D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Индифика</w:t>
            </w:r>
          </w:p>
          <w:p w14:paraId="6137FDCF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 номера в НСИ</w:t>
            </w:r>
          </w:p>
        </w:tc>
        <w:tc>
          <w:tcPr>
            <w:tcW w:w="12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CA23" w14:textId="77777777" w:rsidR="004B6E31" w:rsidRDefault="004B6E31" w:rsidP="009E77F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4B6E31" w14:paraId="3A0B0DEA" w14:textId="77777777" w:rsidTr="009E77F8">
        <w:trPr>
          <w:cantSplit/>
          <w:trHeight w:val="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A93A9" w14:textId="77777777" w:rsidR="004B6E31" w:rsidRDefault="004B6E31" w:rsidP="009E77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FB98C" w14:textId="77777777" w:rsidR="004B6E31" w:rsidRDefault="004B6E31" w:rsidP="009E77F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E1311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E3989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205C1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</w:t>
            </w:r>
          </w:p>
          <w:p w14:paraId="50636D71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ного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A67F6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городского поселения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30F06" w14:textId="77777777" w:rsidR="004B6E31" w:rsidRDefault="004B6E31" w:rsidP="009E77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43E08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CA57A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51ACD" w14:textId="77777777" w:rsidR="004B6E31" w:rsidRDefault="004B6E31" w:rsidP="009E77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квар-тиры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105F" w14:textId="77777777" w:rsidR="004B6E31" w:rsidRDefault="004B6E31" w:rsidP="009E77F8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4B6E31" w14:paraId="799CFFDB" w14:textId="77777777" w:rsidTr="009E77F8">
        <w:trPr>
          <w:trHeight w:val="7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219828" w14:textId="77777777" w:rsidR="004B6E31" w:rsidRDefault="004B6E31" w:rsidP="009E77F8">
            <w:pPr>
              <w:spacing w:line="276" w:lineRule="auto"/>
              <w:jc w:val="both"/>
            </w:pPr>
            <w:r>
              <w:rPr>
                <w:b/>
              </w:rPr>
              <w:t>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D721AF" w14:textId="77777777" w:rsidR="004B6E31" w:rsidRPr="009F710A" w:rsidRDefault="004B6E31" w:rsidP="009E77F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рММ00260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33E04F" w14:textId="77777777" w:rsidR="004B6E31" w:rsidRDefault="004B6E31" w:rsidP="009E77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311734" w14:textId="77777777" w:rsidR="004B6E31" w:rsidRDefault="004B6E31" w:rsidP="009E77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Воронежская</w:t>
            </w:r>
          </w:p>
          <w:p w14:paraId="5F54244B" w14:textId="77777777" w:rsidR="004B6E31" w:rsidRDefault="004B6E31" w:rsidP="009E77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013B92" w14:textId="77777777" w:rsidR="004B6E31" w:rsidRDefault="004B6E31" w:rsidP="009E77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Кантемировский район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572036" w14:textId="77777777" w:rsidR="004B6E31" w:rsidRDefault="004B6E31" w:rsidP="009E77F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Кантемировское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7B9F19" w14:textId="77777777" w:rsidR="004B6E31" w:rsidRDefault="004B6E31" w:rsidP="009E77F8">
            <w:pPr>
              <w:spacing w:line="276" w:lineRule="auto"/>
            </w:pPr>
            <w:r>
              <w:rPr>
                <w:sz w:val="22"/>
                <w:szCs w:val="22"/>
              </w:rPr>
              <w:t>Село Талы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932FA3" w14:textId="77777777" w:rsidR="004B6E31" w:rsidRDefault="004B6E31" w:rsidP="009E77F8">
            <w:pPr>
              <w:spacing w:line="276" w:lineRule="auto"/>
            </w:pPr>
            <w:r>
              <w:t>Центральная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976AD7" w14:textId="77777777" w:rsidR="004B6E31" w:rsidRDefault="004B6E31" w:rsidP="009E77F8">
            <w:pPr>
              <w:snapToGrid w:val="0"/>
              <w:spacing w:line="276" w:lineRule="auto"/>
            </w:pPr>
            <w:r>
              <w:t>145</w:t>
            </w:r>
          </w:p>
          <w:p w14:paraId="02EA7FCB" w14:textId="77777777" w:rsidR="004B6E31" w:rsidRDefault="004B6E31" w:rsidP="009E77F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353F5F" w14:textId="77777777" w:rsidR="004B6E31" w:rsidRDefault="004B6E31" w:rsidP="009E77F8">
            <w:pPr>
              <w:snapToGrid w:val="0"/>
              <w:spacing w:line="276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D1B4D" w14:textId="77777777" w:rsidR="004B6E31" w:rsidRDefault="004B6E31" w:rsidP="009E77F8">
            <w:pPr>
              <w:snapToGrid w:val="0"/>
              <w:spacing w:line="276" w:lineRule="auto"/>
            </w:pPr>
          </w:p>
        </w:tc>
      </w:tr>
      <w:tr w:rsidR="004B6E31" w14:paraId="1BA4A427" w14:textId="77777777" w:rsidTr="009E77F8">
        <w:trPr>
          <w:trHeight w:val="7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7107F2E" w14:textId="77777777" w:rsidR="004B6E31" w:rsidRDefault="004B6E31" w:rsidP="009E77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EEBBCAF" w14:textId="77777777" w:rsidR="004B6E31" w:rsidRPr="000F767D" w:rsidRDefault="004B6E31" w:rsidP="009E77F8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4B26F85" w14:textId="77777777" w:rsidR="004B6E31" w:rsidRDefault="004B6E31" w:rsidP="009E77F8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C6D3B87" w14:textId="77777777" w:rsidR="004B6E31" w:rsidRDefault="004B6E31" w:rsidP="009E77F8">
            <w:pPr>
              <w:spacing w:line="276" w:lineRule="auto"/>
              <w:jc w:val="both"/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5916755" w14:textId="77777777" w:rsidR="004B6E31" w:rsidRDefault="004B6E31" w:rsidP="009E77F8">
            <w:pPr>
              <w:spacing w:line="276" w:lineRule="auto"/>
              <w:jc w:val="both"/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636180B" w14:textId="77777777" w:rsidR="004B6E31" w:rsidRDefault="004B6E31" w:rsidP="009E77F8">
            <w:pPr>
              <w:spacing w:line="276" w:lineRule="auto"/>
              <w:jc w:val="both"/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4455B0D" w14:textId="77777777" w:rsidR="004B6E31" w:rsidRDefault="004B6E31" w:rsidP="009E77F8">
            <w:pPr>
              <w:spacing w:line="276" w:lineRule="auto"/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C2E1A2" w14:textId="77777777" w:rsidR="004B6E31" w:rsidRDefault="004B6E31" w:rsidP="009E77F8">
            <w:pPr>
              <w:spacing w:line="276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656CA82" w14:textId="77777777" w:rsidR="004B6E31" w:rsidRDefault="004B6E31" w:rsidP="009E77F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AA3C214" w14:textId="77777777" w:rsidR="004B6E31" w:rsidRDefault="004B6E31" w:rsidP="009E77F8">
            <w:pPr>
              <w:snapToGrid w:val="0"/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965D6" w14:textId="77777777" w:rsidR="004B6E31" w:rsidRDefault="004B6E31" w:rsidP="009E77F8">
            <w:pPr>
              <w:snapToGrid w:val="0"/>
              <w:spacing w:line="276" w:lineRule="auto"/>
            </w:pPr>
          </w:p>
        </w:tc>
      </w:tr>
    </w:tbl>
    <w:p w14:paraId="163A24BE" w14:textId="77777777" w:rsidR="004B6E31" w:rsidRPr="008B096F" w:rsidRDefault="004B6E31" w:rsidP="004B6E31">
      <w:pPr>
        <w:rPr>
          <w:lang w:val="en-US"/>
        </w:rPr>
      </w:pPr>
    </w:p>
    <w:p w14:paraId="01D7DBD3" w14:textId="548ABF8A" w:rsidR="00040255" w:rsidRPr="00C07B3E" w:rsidRDefault="00040255" w:rsidP="004B6E31"/>
    <w:sectPr w:rsidR="00040255" w:rsidRPr="00C07B3E" w:rsidSect="004B6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6A002F"/>
    <w:multiLevelType w:val="hybridMultilevel"/>
    <w:tmpl w:val="423C4B12"/>
    <w:lvl w:ilvl="0" w:tplc="00A64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8"/>
    <w:rsid w:val="00040255"/>
    <w:rsid w:val="00184198"/>
    <w:rsid w:val="003A4362"/>
    <w:rsid w:val="003A7A6C"/>
    <w:rsid w:val="004B6E31"/>
    <w:rsid w:val="00813882"/>
    <w:rsid w:val="00896908"/>
    <w:rsid w:val="00AC23E8"/>
    <w:rsid w:val="00C07B3E"/>
    <w:rsid w:val="00C771F9"/>
    <w:rsid w:val="00CA296E"/>
    <w:rsid w:val="00E51347"/>
    <w:rsid w:val="00EA6E0A"/>
    <w:rsid w:val="00F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A9C"/>
  <w15:chartTrackingRefBased/>
  <w15:docId w15:val="{D0EC26DA-E721-4666-A901-9E58CC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6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EA6E0A"/>
    <w:pPr>
      <w:widowControl w:val="0"/>
      <w:ind w:right="5670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6E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A6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A4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pt">
    <w:name w:val="cenpt"/>
    <w:basedOn w:val="a"/>
    <w:qFormat/>
    <w:rsid w:val="003A436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C07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Normal (Web)"/>
    <w:basedOn w:val="a"/>
    <w:semiHidden/>
    <w:unhideWhenUsed/>
    <w:rsid w:val="004B6E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2022-02-09T09:03:00Z</dcterms:created>
  <dcterms:modified xsi:type="dcterms:W3CDTF">2022-02-15T11:10:00Z</dcterms:modified>
</cp:coreProperties>
</file>