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98" w:rsidRDefault="00B87398" w:rsidP="00B87398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19125"/>
            <wp:effectExtent l="19050" t="0" r="9525" b="0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98" w:rsidRDefault="00B87398" w:rsidP="00B87398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B87398" w:rsidRDefault="00B87398" w:rsidP="00B87398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B87398" w:rsidRDefault="00B87398" w:rsidP="00B8739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ЯСЕНСКОГО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ЕйскОГО районА </w:t>
      </w:r>
    </w:p>
    <w:p w:rsidR="00B87398" w:rsidRDefault="00B87398" w:rsidP="00B87398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B87398" w:rsidRPr="00B87398" w:rsidRDefault="00B87398" w:rsidP="00B8739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z w:val="20"/>
        </w:rPr>
      </w:pPr>
      <w:r w:rsidRPr="00B87398">
        <w:rPr>
          <w:rFonts w:ascii="Times New Roman" w:hAnsi="Times New Roman" w:cs="Times New Roman"/>
          <w:sz w:val="36"/>
        </w:rPr>
        <w:t>П О С Т А Н О В Л Е Н И Е</w:t>
      </w:r>
    </w:p>
    <w:p w:rsidR="00B87398" w:rsidRPr="006473ED" w:rsidRDefault="00B87398" w:rsidP="00B87398">
      <w:pPr>
        <w:pStyle w:val="2"/>
        <w:tabs>
          <w:tab w:val="left" w:pos="2590"/>
        </w:tabs>
        <w:spacing w:before="0"/>
      </w:pPr>
      <w:r w:rsidRPr="00B87398">
        <w:rPr>
          <w:caps/>
          <w:color w:val="auto"/>
          <w:spacing w:val="0"/>
          <w:lang w:val="sr-Cyrl-CS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B87398" w:rsidRPr="006473ED" w:rsidTr="00B87398">
        <w:trPr>
          <w:cantSplit/>
        </w:trPr>
        <w:tc>
          <w:tcPr>
            <w:tcW w:w="467" w:type="dxa"/>
            <w:hideMark/>
          </w:tcPr>
          <w:p w:rsidR="00B87398" w:rsidRPr="006473ED" w:rsidRDefault="00B87398">
            <w:pPr>
              <w:tabs>
                <w:tab w:val="left" w:pos="259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6473E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398" w:rsidRPr="006473ED" w:rsidRDefault="00B87398">
            <w:pPr>
              <w:tabs>
                <w:tab w:val="left" w:pos="25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7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C73F97">
              <w:rPr>
                <w:rFonts w:ascii="Times New Roman" w:hAnsi="Times New Roman" w:cs="Times New Roman"/>
                <w:i/>
                <w:sz w:val="28"/>
                <w:szCs w:val="28"/>
              </w:rPr>
              <w:t>26.12.2019</w:t>
            </w:r>
          </w:p>
        </w:tc>
        <w:tc>
          <w:tcPr>
            <w:tcW w:w="1985" w:type="dxa"/>
            <w:hideMark/>
          </w:tcPr>
          <w:p w:rsidR="00B87398" w:rsidRPr="006473ED" w:rsidRDefault="00B87398">
            <w:pPr>
              <w:tabs>
                <w:tab w:val="left" w:pos="259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647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398" w:rsidRPr="006473ED" w:rsidRDefault="00B87398" w:rsidP="006473ED">
            <w:pPr>
              <w:tabs>
                <w:tab w:val="left" w:pos="25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7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C73F97">
              <w:rPr>
                <w:rFonts w:ascii="Times New Roman" w:hAnsi="Times New Roman" w:cs="Times New Roman"/>
                <w:i/>
                <w:sz w:val="28"/>
                <w:szCs w:val="28"/>
              </w:rPr>
              <w:t>135</w:t>
            </w:r>
          </w:p>
        </w:tc>
      </w:tr>
    </w:tbl>
    <w:p w:rsidR="00B87398" w:rsidRPr="006473ED" w:rsidRDefault="00B87398" w:rsidP="00B87398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proofErr w:type="spellStart"/>
      <w:r w:rsidRPr="006473E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473ED">
        <w:rPr>
          <w:rFonts w:ascii="Times New Roman" w:hAnsi="Times New Roman" w:cs="Times New Roman"/>
          <w:sz w:val="28"/>
          <w:szCs w:val="28"/>
        </w:rPr>
        <w:t xml:space="preserve">  Ясенская</w:t>
      </w:r>
    </w:p>
    <w:p w:rsidR="00973E62" w:rsidRDefault="001B542F" w:rsidP="00973E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54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Перечня вид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ов муниципального контроля  осуществляемого администрацией </w:t>
      </w:r>
      <w:proofErr w:type="spellStart"/>
      <w:r w:rsidR="0026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Ясенского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</w:t>
      </w:r>
    </w:p>
    <w:p w:rsidR="001B542F" w:rsidRDefault="001B542F" w:rsidP="00973E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3306A4" w:rsidRDefault="003306A4" w:rsidP="003306A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A4" w:rsidRDefault="007218A3" w:rsidP="003306A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721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17.1 Феде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рального закона от  06 октября 2003 года  №</w:t>
        </w:r>
        <w:r w:rsidRPr="00721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"Об общих принципах организации местного самоуправления в Российской Федерации"</w:t>
        </w:r>
      </w:hyperlink>
      <w:r w:rsidRPr="0072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721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деральным законом от 26 декабря 2008 года </w:t>
        </w:r>
        <w:r w:rsidR="00973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721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21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proofErr w:type="spellStart"/>
      <w:r w:rsidR="002657C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Ясенского</w:t>
      </w:r>
      <w:proofErr w:type="spellEnd"/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</w:t>
      </w:r>
      <w:r w:rsidR="000039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0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33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</w:t>
      </w:r>
      <w:r w:rsidR="0000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 года № </w:t>
      </w:r>
      <w:r w:rsidR="003306A4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00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0D2B" w:rsidRPr="00050D2B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="00050D2B" w:rsidRPr="00050D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50D2B" w:rsidRPr="00050D2B">
        <w:rPr>
          <w:rFonts w:ascii="Times New Roman" w:eastAsia="Times New Roman" w:hAnsi="Times New Roman" w:cs="Times New Roman"/>
          <w:bCs/>
          <w:sz w:val="28"/>
          <w:szCs w:val="28"/>
        </w:rPr>
        <w:t>утверждении</w:t>
      </w:r>
      <w:proofErr w:type="gramEnd"/>
      <w:r w:rsidR="00050D2B" w:rsidRPr="00050D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 ведения перечня видов муниципального </w:t>
      </w:r>
      <w:r w:rsidR="003306A4" w:rsidRPr="008D37E9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осуществляемого администрацией </w:t>
      </w:r>
      <w:proofErr w:type="spellStart"/>
      <w:r w:rsidR="003306A4" w:rsidRPr="008D37E9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="003306A4" w:rsidRPr="008D37E9">
        <w:rPr>
          <w:rFonts w:ascii="Times New Roman" w:hAnsi="Times New Roman" w:cs="Times New Roman"/>
          <w:sz w:val="28"/>
          <w:szCs w:val="28"/>
        </w:rPr>
        <w:t xml:space="preserve"> </w:t>
      </w:r>
      <w:r w:rsidR="003306A4" w:rsidRPr="008D37E9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3306A4" w:rsidRPr="008D37E9">
        <w:rPr>
          <w:rFonts w:ascii="Times New Roman" w:hAnsi="Times New Roman" w:cs="Times New Roman"/>
          <w:spacing w:val="2"/>
          <w:sz w:val="28"/>
          <w:szCs w:val="28"/>
        </w:rPr>
        <w:t>Ейского</w:t>
      </w:r>
      <w:proofErr w:type="spellEnd"/>
      <w:r w:rsidR="003306A4" w:rsidRPr="008D37E9">
        <w:rPr>
          <w:rFonts w:ascii="Times New Roman" w:hAnsi="Times New Roman" w:cs="Times New Roman"/>
          <w:spacing w:val="2"/>
          <w:sz w:val="28"/>
          <w:szCs w:val="28"/>
        </w:rPr>
        <w:t xml:space="preserve"> района</w:t>
      </w:r>
      <w:r w:rsidR="00050D2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358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постановля</w:t>
      </w:r>
      <w:r w:rsidR="00050D2B">
        <w:rPr>
          <w:rFonts w:ascii="Times New Roman" w:eastAsia="Times New Roman" w:hAnsi="Times New Roman" w:cs="Times New Roman"/>
          <w:bCs/>
          <w:sz w:val="28"/>
          <w:szCs w:val="28"/>
        </w:rPr>
        <w:t>ю:</w:t>
      </w:r>
    </w:p>
    <w:p w:rsidR="00050D2B" w:rsidRDefault="007218A3" w:rsidP="003306A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видов муниципальн</w:t>
      </w:r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контроля, осуществляемого администрацией </w:t>
      </w:r>
      <w:proofErr w:type="spellStart"/>
      <w:r w:rsidR="002657C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Ясенского</w:t>
      </w:r>
      <w:proofErr w:type="spellEnd"/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050D2B" w:rsidRDefault="00050D2B" w:rsidP="003306A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 </w:t>
      </w:r>
      <w:proofErr w:type="spellStart"/>
      <w:r w:rsidR="002657C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- 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 сети «Интернет».</w:t>
      </w:r>
    </w:p>
    <w:p w:rsidR="00050D2B" w:rsidRDefault="00050D2B" w:rsidP="003306A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50D2B" w:rsidRDefault="00050D2B" w:rsidP="003306A4">
      <w:pPr>
        <w:shd w:val="clear" w:color="auto" w:fill="FFFFFF"/>
        <w:spacing w:after="0" w:line="288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 w:rsidR="00330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003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D2B" w:rsidRDefault="00050D2B" w:rsidP="003306A4">
      <w:pPr>
        <w:shd w:val="clear" w:color="auto" w:fill="FFFFFF"/>
        <w:spacing w:after="0" w:line="288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657C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</w:t>
      </w:r>
      <w:r w:rsidR="0033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3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 w:rsidR="00330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Pr="00050D2B" w:rsidRDefault="00050D2B" w:rsidP="00050D2B">
      <w:pPr>
        <w:spacing w:after="36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</w:p>
    <w:p w:rsidR="00050D2B" w:rsidRDefault="00050D2B" w:rsidP="00050D2B">
      <w:pPr>
        <w:spacing w:after="36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proofErr w:type="spellStart"/>
      <w:r w:rsidR="002657C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</w:p>
    <w:p w:rsidR="00050D2B" w:rsidRPr="00050D2B" w:rsidRDefault="00050D2B" w:rsidP="00050D2B">
      <w:pPr>
        <w:spacing w:after="36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50D2B" w:rsidRPr="00050D2B" w:rsidRDefault="00050D2B" w:rsidP="00050D2B">
      <w:pPr>
        <w:spacing w:after="36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___________201</w:t>
      </w:r>
      <w:r w:rsidR="003306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:rsidR="00050D2B" w:rsidRPr="00050D2B" w:rsidRDefault="00050D2B" w:rsidP="00491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50D2B" w:rsidRPr="00050D2B" w:rsidRDefault="00050D2B" w:rsidP="00003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муниципального контроля осуществляемого админ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истрацией </w:t>
      </w:r>
      <w:proofErr w:type="spellStart"/>
      <w:r w:rsidR="0026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0"/>
        <w:gridCol w:w="2662"/>
        <w:gridCol w:w="2710"/>
        <w:gridCol w:w="3686"/>
      </w:tblGrid>
      <w:tr w:rsidR="00E21EA9" w:rsidRPr="00050D2B" w:rsidTr="00491D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9" w:rsidRPr="00050D2B" w:rsidRDefault="00E21EA9" w:rsidP="00050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5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05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9" w:rsidRPr="003306A4" w:rsidRDefault="003306A4" w:rsidP="00050D2B">
            <w:pPr>
              <w:spacing w:before="100" w:beforeAutospacing="1" w:after="100" w:afterAutospacing="1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proofErr w:type="spellStart"/>
            <w:r w:rsidRPr="003306A4">
              <w:rPr>
                <w:rFonts w:ascii="Times New Roman" w:hAnsi="Times New Roman" w:cs="Times New Roman"/>
                <w:b/>
                <w:sz w:val="24"/>
                <w:szCs w:val="24"/>
              </w:rPr>
              <w:t>Ясенского</w:t>
            </w:r>
            <w:proofErr w:type="spellEnd"/>
            <w:r w:rsidRPr="0033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Ейского</w:t>
            </w:r>
            <w:proofErr w:type="spellEnd"/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9" w:rsidRPr="003306A4" w:rsidRDefault="003306A4" w:rsidP="00050D2B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специалист администрации</w:t>
            </w:r>
            <w:r w:rsidRPr="0033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306A4">
              <w:rPr>
                <w:rFonts w:ascii="Times New Roman" w:hAnsi="Times New Roman" w:cs="Times New Roman"/>
                <w:b/>
                <w:sz w:val="24"/>
                <w:szCs w:val="24"/>
              </w:rPr>
              <w:t>Ясенского</w:t>
            </w:r>
            <w:proofErr w:type="spellEnd"/>
            <w:r w:rsidRPr="0033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06A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Ейского</w:t>
            </w:r>
            <w:proofErr w:type="spellEnd"/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</w:t>
            </w:r>
            <w:r w:rsidRPr="003306A4">
              <w:rPr>
                <w:rFonts w:ascii="Times New Roman" w:hAnsi="Times New Roman" w:cs="Times New Roman"/>
                <w:b/>
                <w:sz w:val="24"/>
                <w:szCs w:val="24"/>
              </w:rPr>
              <w:t>, уполномоченный на осуществление соответствующего вида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9" w:rsidRPr="003306A4" w:rsidRDefault="003306A4" w:rsidP="00050D2B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муниципальных правовых актов администрации </w:t>
            </w:r>
            <w:proofErr w:type="spellStart"/>
            <w:r w:rsidRPr="003306A4">
              <w:rPr>
                <w:rFonts w:ascii="Times New Roman" w:hAnsi="Times New Roman" w:cs="Times New Roman"/>
                <w:b/>
                <w:sz w:val="24"/>
                <w:szCs w:val="24"/>
              </w:rPr>
              <w:t>Ясенского</w:t>
            </w:r>
            <w:proofErr w:type="spellEnd"/>
            <w:r w:rsidRPr="0033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</w:t>
            </w:r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Ейского</w:t>
            </w:r>
            <w:proofErr w:type="spellEnd"/>
            <w:r w:rsidRPr="0033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</w:t>
            </w:r>
            <w:r w:rsidRPr="003306A4">
              <w:rPr>
                <w:rFonts w:ascii="Times New Roman" w:hAnsi="Times New Roman" w:cs="Times New Roman"/>
                <w:b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</w:tr>
      <w:tr w:rsidR="00E21EA9" w:rsidRPr="00491D94" w:rsidTr="00491D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491D94" w:rsidRDefault="00E21EA9" w:rsidP="00491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491D94" w:rsidRDefault="00E21EA9" w:rsidP="00491D94">
            <w:p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Default="00E21EA9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E21EA9" w:rsidRPr="00491D94" w:rsidRDefault="00E21EA9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категории  по земельным отношениям администрации </w:t>
            </w:r>
            <w:proofErr w:type="spellStart"/>
            <w:r w:rsidR="002657CA"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Default="00EB6EAD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Ясенского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21EA9" w:rsidRPr="00491D94" w:rsidRDefault="00EB6EAD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от 25 апреля 2018 года № 40 </w:t>
            </w:r>
          </w:p>
        </w:tc>
      </w:tr>
      <w:tr w:rsidR="00E21EA9" w:rsidRPr="00491D94" w:rsidTr="00491D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491D94" w:rsidRDefault="00E21EA9" w:rsidP="00491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491D94" w:rsidRDefault="00E21EA9" w:rsidP="00491D94">
            <w:p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491D94" w:rsidRDefault="00E21EA9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отдела администрации </w:t>
            </w:r>
            <w:proofErr w:type="spellStart"/>
            <w:r w:rsidR="002657CA"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D" w:rsidRPr="00491D94" w:rsidRDefault="00EB6EAD" w:rsidP="00491D94">
            <w:pPr>
              <w:spacing w:after="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EB6EAD" w:rsidRPr="00491D94" w:rsidRDefault="00EB6EAD" w:rsidP="00491D94">
            <w:pPr>
              <w:spacing w:after="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Ясенского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21EA9" w:rsidRPr="00491D94" w:rsidRDefault="00EB6EAD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от 09 июня 2018 года  № 64</w:t>
            </w:r>
          </w:p>
        </w:tc>
      </w:tr>
      <w:tr w:rsidR="00E21EA9" w:rsidRPr="00491D94" w:rsidTr="00491D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491D94" w:rsidRDefault="00E21EA9" w:rsidP="00491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491D94" w:rsidRDefault="00E21EA9" w:rsidP="00491D94">
            <w:p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требований Правил благоустройства территории </w:t>
            </w:r>
            <w:proofErr w:type="spellStart"/>
            <w:r w:rsidR="002657CA"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Default="00E21EA9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E21EA9" w:rsidRPr="00491D94" w:rsidRDefault="00E21EA9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категории  по земельным отношениям администрации </w:t>
            </w:r>
            <w:proofErr w:type="spellStart"/>
            <w:r w:rsidR="002657CA"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Default="00491D94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 Совета </w:t>
            </w: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Ясенского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21EA9" w:rsidRPr="00491D94" w:rsidRDefault="00491D94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от 21 декабря 2018 года</w:t>
            </w: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190</w:t>
            </w:r>
          </w:p>
        </w:tc>
      </w:tr>
      <w:tr w:rsidR="00491D94" w:rsidRPr="00491D94" w:rsidTr="00491D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Pr="00491D94" w:rsidRDefault="00491D94" w:rsidP="00491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Pr="00491D94" w:rsidRDefault="00491D94" w:rsidP="00491D94">
            <w:p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в сфере закупок товаров, работ, </w:t>
            </w: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Pr="00491D94" w:rsidRDefault="00491D94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финансового отдела администрации </w:t>
            </w:r>
            <w:proofErr w:type="spell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Ясенского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Default="00491D94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Ясенского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  <w:p w:rsidR="00491D94" w:rsidRPr="00491D94" w:rsidRDefault="00491D94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 мая 2015 года №67</w:t>
            </w:r>
          </w:p>
        </w:tc>
      </w:tr>
      <w:tr w:rsidR="00491D94" w:rsidRPr="00491D94" w:rsidTr="00491D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Pr="00491D94" w:rsidRDefault="00491D94" w:rsidP="00491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Pr="00491D94" w:rsidRDefault="00491D94" w:rsidP="00491D94">
            <w:p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Default="00491D94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491D94" w:rsidRPr="00491D94" w:rsidRDefault="00491D94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категории  по земельным отношениям администрации </w:t>
            </w:r>
            <w:proofErr w:type="spell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2" w:rsidRDefault="00491D94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Ясенского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91D94" w:rsidRPr="00491D94" w:rsidRDefault="00491D94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от 30 октября 2018 года 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D94" w:rsidRPr="00491D94" w:rsidTr="00491D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Pr="00491D94" w:rsidRDefault="00491D94" w:rsidP="00491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Pr="00491D94" w:rsidRDefault="00491D94" w:rsidP="00491D94">
            <w:p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Default="00491D94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491D94" w:rsidRPr="00491D94" w:rsidRDefault="00491D94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категории  по земельным отношениям администрации </w:t>
            </w:r>
            <w:proofErr w:type="spell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49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Default="00491D94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Ясенского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91D94" w:rsidRPr="00491D94" w:rsidRDefault="00491D94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sz w:val="24"/>
                <w:szCs w:val="24"/>
              </w:rPr>
              <w:t xml:space="preserve">от 25 апреля 2018 года № 39 </w:t>
            </w:r>
          </w:p>
        </w:tc>
      </w:tr>
      <w:tr w:rsidR="00C32FC1" w:rsidRPr="00491D94" w:rsidTr="00491D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1" w:rsidRDefault="00C32FC1" w:rsidP="00491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1" w:rsidRPr="00B951D9" w:rsidRDefault="00C32FC1" w:rsidP="00C32FC1">
            <w:pPr>
              <w:tabs>
                <w:tab w:val="left" w:pos="9638"/>
              </w:tabs>
              <w:ind w:right="-1"/>
              <w:jc w:val="center"/>
              <w:rPr>
                <w:b/>
                <w:szCs w:val="28"/>
              </w:rPr>
            </w:pPr>
            <w:r w:rsidRPr="00B951D9">
              <w:rPr>
                <w:b/>
                <w:szCs w:val="28"/>
              </w:rPr>
              <w:t>Об утверждении Порядка оформления и содержания заданий о проведении меропр</w:t>
            </w:r>
            <w:bookmarkStart w:id="0" w:name="_GoBack"/>
            <w:bookmarkEnd w:id="0"/>
            <w:r w:rsidRPr="00B951D9">
              <w:rPr>
                <w:b/>
                <w:szCs w:val="28"/>
              </w:rPr>
              <w:t xml:space="preserve">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      </w:r>
            <w:proofErr w:type="spellStart"/>
            <w:r>
              <w:rPr>
                <w:b/>
                <w:szCs w:val="28"/>
                <w:lang w:eastAsia="ar-SA"/>
              </w:rPr>
              <w:t>Ясенского</w:t>
            </w:r>
            <w:proofErr w:type="spellEnd"/>
            <w:r w:rsidRPr="00B951D9">
              <w:rPr>
                <w:szCs w:val="28"/>
                <w:lang w:eastAsia="ar-SA"/>
              </w:rPr>
              <w:t xml:space="preserve"> </w:t>
            </w:r>
            <w:r w:rsidRPr="00B951D9">
              <w:rPr>
                <w:b/>
                <w:szCs w:val="28"/>
              </w:rPr>
              <w:t xml:space="preserve">сельского поселения </w:t>
            </w:r>
            <w:proofErr w:type="spellStart"/>
            <w:r w:rsidRPr="00B951D9">
              <w:rPr>
                <w:b/>
                <w:szCs w:val="28"/>
              </w:rPr>
              <w:t>Ейского</w:t>
            </w:r>
            <w:proofErr w:type="spellEnd"/>
            <w:r w:rsidRPr="00B951D9">
              <w:rPr>
                <w:b/>
                <w:szCs w:val="28"/>
              </w:rPr>
              <w:t xml:space="preserve"> района</w:t>
            </w:r>
          </w:p>
          <w:p w:rsidR="00C32FC1" w:rsidRPr="00491D94" w:rsidRDefault="00C32FC1" w:rsidP="00491D94">
            <w:p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1" w:rsidRPr="00491D94" w:rsidRDefault="00C32FC1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1" w:rsidRPr="00491D94" w:rsidRDefault="00C32FC1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F914BA" w:rsidRPr="00491D94" w:rsidTr="00491D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A" w:rsidRDefault="00F914BA" w:rsidP="00491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1" w:rsidRPr="00C75062" w:rsidRDefault="00C32FC1" w:rsidP="00C32FC1">
            <w:pPr>
              <w:tabs>
                <w:tab w:val="left" w:pos="9638"/>
              </w:tabs>
              <w:ind w:right="-1"/>
              <w:jc w:val="center"/>
              <w:rPr>
                <w:b/>
                <w:szCs w:val="28"/>
              </w:rPr>
            </w:pPr>
            <w:r w:rsidRPr="00C75062">
              <w:rPr>
                <w:b/>
                <w:szCs w:val="28"/>
              </w:rPr>
              <w:t xml:space="preserve">Об утверждении Порядка оформления результатов мероприятий по контролю без взаимодействия с юридическими лицами, индивидуальными </w:t>
            </w:r>
            <w:r w:rsidRPr="00C75062">
              <w:rPr>
                <w:b/>
                <w:szCs w:val="28"/>
              </w:rPr>
              <w:lastRenderedPageBreak/>
              <w:t xml:space="preserve">предпринимателями при осуществлении муниципального контроля на территории </w:t>
            </w:r>
            <w:proofErr w:type="spellStart"/>
            <w:r>
              <w:rPr>
                <w:b/>
                <w:szCs w:val="28"/>
                <w:lang w:eastAsia="ar-SA"/>
              </w:rPr>
              <w:t>Ясенского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r w:rsidRPr="00C75062">
              <w:rPr>
                <w:b/>
                <w:szCs w:val="28"/>
              </w:rPr>
              <w:t>сельского</w:t>
            </w:r>
            <w:r>
              <w:rPr>
                <w:b/>
                <w:szCs w:val="28"/>
              </w:rPr>
              <w:t xml:space="preserve"> </w:t>
            </w:r>
            <w:r w:rsidRPr="00C75062">
              <w:rPr>
                <w:b/>
                <w:szCs w:val="28"/>
              </w:rPr>
              <w:t>поселения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C75062">
              <w:rPr>
                <w:b/>
                <w:szCs w:val="28"/>
              </w:rPr>
              <w:t>Ейского</w:t>
            </w:r>
            <w:proofErr w:type="spellEnd"/>
            <w:r w:rsidRPr="00C75062">
              <w:rPr>
                <w:b/>
                <w:szCs w:val="28"/>
              </w:rPr>
              <w:t xml:space="preserve"> района</w:t>
            </w:r>
          </w:p>
          <w:p w:rsidR="00F914BA" w:rsidRPr="00491D94" w:rsidRDefault="00F914BA" w:rsidP="00491D94">
            <w:pPr>
              <w:spacing w:before="100" w:beforeAutospacing="1" w:after="100" w:afterAutospacing="1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A" w:rsidRPr="00491D94" w:rsidRDefault="00F914BA" w:rsidP="00491D9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A" w:rsidRPr="00491D94" w:rsidRDefault="00C32FC1" w:rsidP="00491D94">
            <w:pPr>
              <w:spacing w:after="0" w:line="240" w:lineRule="auto"/>
              <w:ind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050D2B" w:rsidRP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45F" w:rsidRDefault="0049645F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42F" w:rsidRPr="00050D2B" w:rsidRDefault="0049645F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</w:t>
      </w:r>
      <w:r w:rsidR="0049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</w:t>
      </w:r>
      <w:proofErr w:type="spellStart"/>
      <w:r w:rsidR="00491D9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Вязьмина</w:t>
      </w:r>
      <w:proofErr w:type="spellEnd"/>
    </w:p>
    <w:p w:rsidR="00ED04AD" w:rsidRDefault="00ED04AD"/>
    <w:sectPr w:rsidR="00ED04AD" w:rsidSect="007218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19F"/>
    <w:rsid w:val="000039BD"/>
    <w:rsid w:val="00050D2B"/>
    <w:rsid w:val="001B542F"/>
    <w:rsid w:val="002470AE"/>
    <w:rsid w:val="002657CA"/>
    <w:rsid w:val="002D531F"/>
    <w:rsid w:val="003306A4"/>
    <w:rsid w:val="003E32E6"/>
    <w:rsid w:val="00491D94"/>
    <w:rsid w:val="0049645F"/>
    <w:rsid w:val="006473ED"/>
    <w:rsid w:val="007218A3"/>
    <w:rsid w:val="00950BF9"/>
    <w:rsid w:val="00973E62"/>
    <w:rsid w:val="00B87398"/>
    <w:rsid w:val="00C21ABC"/>
    <w:rsid w:val="00C32FC1"/>
    <w:rsid w:val="00C3585A"/>
    <w:rsid w:val="00C73F97"/>
    <w:rsid w:val="00D165E6"/>
    <w:rsid w:val="00E21EA9"/>
    <w:rsid w:val="00E4719F"/>
    <w:rsid w:val="00EB6EAD"/>
    <w:rsid w:val="00ED04AD"/>
    <w:rsid w:val="00F9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2F"/>
  </w:style>
  <w:style w:type="paragraph" w:styleId="1">
    <w:name w:val="heading 1"/>
    <w:basedOn w:val="a"/>
    <w:next w:val="a"/>
    <w:link w:val="10"/>
    <w:qFormat/>
    <w:rsid w:val="00B873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7398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73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739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user-du</cp:lastModifiedBy>
  <cp:revision>7</cp:revision>
  <cp:lastPrinted>2017-08-04T08:03:00Z</cp:lastPrinted>
  <dcterms:created xsi:type="dcterms:W3CDTF">2019-12-16T09:12:00Z</dcterms:created>
  <dcterms:modified xsi:type="dcterms:W3CDTF">2019-12-30T23:19:00Z</dcterms:modified>
</cp:coreProperties>
</file>