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1" w:rsidRPr="005924A1" w:rsidRDefault="005924A1" w:rsidP="005924A1">
      <w:pPr>
        <w:shd w:val="clear" w:color="auto" w:fill="FFFFFF"/>
        <w:suppressAutoHyphens/>
        <w:spacing w:after="0" w:line="317" w:lineRule="exact"/>
        <w:rPr>
          <w:rFonts w:ascii="Arial" w:eastAsia="Times New Roman" w:hAnsi="Arial" w:cs="Arial"/>
          <w:spacing w:val="-3"/>
          <w:sz w:val="26"/>
          <w:szCs w:val="26"/>
          <w:lang w:eastAsia="ar-SA"/>
        </w:rPr>
      </w:pPr>
    </w:p>
    <w:p w:rsidR="005924A1" w:rsidRPr="005924A1" w:rsidRDefault="005924A1" w:rsidP="005924A1">
      <w:pPr>
        <w:shd w:val="clear" w:color="auto" w:fill="FFFFFF"/>
        <w:suppressAutoHyphens/>
        <w:spacing w:after="0" w:line="317" w:lineRule="exact"/>
        <w:rPr>
          <w:rFonts w:ascii="Arial" w:eastAsia="Times New Roman" w:hAnsi="Arial" w:cs="Arial"/>
          <w:spacing w:val="-3"/>
          <w:sz w:val="26"/>
          <w:szCs w:val="26"/>
          <w:lang w:eastAsia="ar-SA"/>
        </w:rPr>
      </w:pPr>
    </w:p>
    <w:p w:rsidR="005924A1" w:rsidRPr="005924A1" w:rsidRDefault="005924A1" w:rsidP="005924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5924A1">
        <w:rPr>
          <w:rFonts w:ascii="Arial" w:eastAsia="Times New Roman" w:hAnsi="Arial" w:cs="Arial"/>
          <w:b/>
          <w:sz w:val="26"/>
          <w:szCs w:val="26"/>
          <w:lang w:eastAsia="ar-SA"/>
        </w:rPr>
        <w:t>СОВЕТ  НАРОДНЫХ ДЕПУТАТОВ</w:t>
      </w:r>
    </w:p>
    <w:p w:rsidR="005924A1" w:rsidRPr="005924A1" w:rsidRDefault="005924A1" w:rsidP="005924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5924A1">
        <w:rPr>
          <w:rFonts w:ascii="Arial" w:eastAsia="Times New Roman" w:hAnsi="Arial" w:cs="Arial"/>
          <w:b/>
          <w:sz w:val="26"/>
          <w:szCs w:val="26"/>
          <w:lang w:eastAsia="ar-SA"/>
        </w:rPr>
        <w:t>КРАСНОЛИМАНСКОГО СЕЛЬСКОГО ПОСЕЛЕНИЯ</w:t>
      </w:r>
    </w:p>
    <w:p w:rsidR="005924A1" w:rsidRPr="005924A1" w:rsidRDefault="005924A1" w:rsidP="005924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5924A1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ПАНИНСКОГО МУНИЦИПАЛЬНОГО РАЙОНА </w:t>
      </w:r>
      <w:r w:rsidRPr="005924A1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</w:t>
      </w:r>
    </w:p>
    <w:p w:rsidR="005924A1" w:rsidRPr="005924A1" w:rsidRDefault="005924A1" w:rsidP="005924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924A1" w:rsidRPr="005924A1" w:rsidRDefault="005924A1" w:rsidP="005924A1">
      <w:pPr>
        <w:keepNext/>
        <w:keepLines/>
        <w:spacing w:before="480" w:after="0"/>
        <w:jc w:val="center"/>
        <w:outlineLvl w:val="0"/>
        <w:rPr>
          <w:rFonts w:ascii="Arial" w:eastAsia="Times New Roman" w:hAnsi="Arial" w:cs="Times New Roman"/>
          <w:b/>
          <w:bCs/>
          <w:sz w:val="44"/>
          <w:szCs w:val="28"/>
        </w:rPr>
      </w:pPr>
      <w:r w:rsidRPr="005924A1">
        <w:rPr>
          <w:rFonts w:ascii="Arial" w:eastAsia="Times New Roman" w:hAnsi="Arial" w:cs="Times New Roman"/>
          <w:bCs/>
          <w:sz w:val="44"/>
          <w:szCs w:val="28"/>
        </w:rPr>
        <w:t>РЕШЕНИЕ</w:t>
      </w:r>
    </w:p>
    <w:p w:rsidR="005924A1" w:rsidRPr="005924A1" w:rsidRDefault="005924A1" w:rsidP="005924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57"/>
        <w:gridCol w:w="4006"/>
        <w:gridCol w:w="1984"/>
      </w:tblGrid>
      <w:tr w:rsidR="005924A1" w:rsidRPr="005924A1" w:rsidTr="000B4F7A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24A1" w:rsidRPr="005924A1" w:rsidRDefault="004C0118" w:rsidP="005924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25.06.2018</w:t>
            </w:r>
            <w:r w:rsidR="005924A1" w:rsidRPr="005924A1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4006" w:type="dxa"/>
            <w:hideMark/>
          </w:tcPr>
          <w:p w:rsidR="005924A1" w:rsidRPr="005924A1" w:rsidRDefault="005924A1" w:rsidP="005924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5924A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4A1" w:rsidRPr="005924A1" w:rsidRDefault="00A00DD3" w:rsidP="00592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>128</w:t>
            </w:r>
          </w:p>
        </w:tc>
      </w:tr>
      <w:tr w:rsidR="005924A1" w:rsidRPr="005924A1" w:rsidTr="000B4F7A">
        <w:tc>
          <w:tcPr>
            <w:tcW w:w="2657" w:type="dxa"/>
            <w:hideMark/>
          </w:tcPr>
          <w:p w:rsidR="005924A1" w:rsidRPr="005924A1" w:rsidRDefault="004C0118" w:rsidP="005924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5924A1" w:rsidRPr="00592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="005924A1" w:rsidRPr="00592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расный</w:t>
            </w:r>
            <w:proofErr w:type="spellEnd"/>
            <w:r w:rsidR="005924A1" w:rsidRPr="00592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Лиман</w:t>
            </w:r>
          </w:p>
        </w:tc>
        <w:tc>
          <w:tcPr>
            <w:tcW w:w="4006" w:type="dxa"/>
          </w:tcPr>
          <w:p w:rsidR="005924A1" w:rsidRPr="005924A1" w:rsidRDefault="005924A1" w:rsidP="005924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5924A1" w:rsidRPr="005924A1" w:rsidRDefault="005924A1" w:rsidP="005924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924A1" w:rsidRPr="005924A1" w:rsidRDefault="005924A1" w:rsidP="005924A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924A1" w:rsidRPr="005924A1" w:rsidRDefault="005924A1" w:rsidP="00592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924A1" w:rsidRPr="005924A1" w:rsidRDefault="005924A1" w:rsidP="005924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выводе из состава</w:t>
      </w:r>
    </w:p>
    <w:p w:rsidR="005924A1" w:rsidRPr="005924A1" w:rsidRDefault="005924A1" w:rsidP="005924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</w:p>
    <w:p w:rsidR="005924A1" w:rsidRPr="005924A1" w:rsidRDefault="005924A1" w:rsidP="005924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 </w:t>
      </w:r>
      <w:proofErr w:type="gramStart"/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избирательных</w:t>
      </w:r>
      <w:proofErr w:type="gramEnd"/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924A1" w:rsidRPr="005924A1" w:rsidRDefault="005924A1" w:rsidP="005924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участков №28/21,№28/22,№28/23 </w:t>
      </w:r>
    </w:p>
    <w:p w:rsidR="005924A1" w:rsidRPr="005924A1" w:rsidRDefault="005924A1" w:rsidP="005924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 комисс</w:t>
      </w:r>
      <w:r w:rsidR="004C0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 </w:t>
      </w:r>
      <w:proofErr w:type="spellStart"/>
      <w:r w:rsidR="004C011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Максименкову</w:t>
      </w:r>
      <w:proofErr w:type="spellEnd"/>
      <w:r w:rsidR="004C0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Е.С.</w:t>
      </w:r>
    </w:p>
    <w:p w:rsidR="005924A1" w:rsidRPr="005924A1" w:rsidRDefault="005924A1" w:rsidP="005924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4A1" w:rsidRPr="005924A1" w:rsidRDefault="005924A1" w:rsidP="005924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заявления  члена  комиссии  </w:t>
      </w:r>
      <w:r w:rsidRPr="00592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C01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4C0118" w:rsidRPr="004C01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Максименковой</w:t>
      </w:r>
      <w:proofErr w:type="spellEnd"/>
      <w:r w:rsidR="004C0118" w:rsidRPr="004C01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Елены  Сергеевны</w:t>
      </w:r>
      <w:r w:rsidRPr="004C0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выводе  из состава   муниципальной  комиссии  избирательных участков №28/21,22,23    комиссия </w:t>
      </w:r>
      <w:r w:rsidRPr="00592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5924A1" w:rsidRPr="005924A1" w:rsidRDefault="005924A1" w:rsidP="005924A1">
      <w:pPr>
        <w:tabs>
          <w:tab w:val="left" w:pos="4680"/>
          <w:tab w:val="left" w:pos="9355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1.Вывести   члена  комиссии  </w:t>
      </w:r>
      <w:r w:rsidRPr="00592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0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4C0118" w:rsidRPr="004C01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Максименкову</w:t>
      </w:r>
      <w:proofErr w:type="spellEnd"/>
      <w:r w:rsidR="004C0118" w:rsidRPr="004C01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Елену  Сергеевну</w:t>
      </w:r>
      <w:r w:rsidR="004C0118" w:rsidRPr="004C0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0118"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>из состава муниципальной  комиссии  избирательных  участков №28/21,22,23.</w:t>
      </w:r>
    </w:p>
    <w:p w:rsidR="005924A1" w:rsidRPr="005924A1" w:rsidRDefault="005924A1" w:rsidP="005924A1">
      <w:pPr>
        <w:tabs>
          <w:tab w:val="left" w:pos="4680"/>
          <w:tab w:val="left" w:pos="9355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Принять</w:t>
      </w:r>
      <w:r w:rsidR="004C0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4C0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  муниципальной   комиссии  </w:t>
      </w:r>
      <w:r w:rsidR="004C0118" w:rsidRPr="000E2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Рязанцеву  Надежду  </w:t>
      </w:r>
      <w:proofErr w:type="spellStart"/>
      <w:r w:rsidR="004C0118" w:rsidRPr="000E2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Ананьевну</w:t>
      </w:r>
      <w:proofErr w:type="spellEnd"/>
      <w:r w:rsidR="00A00DD3" w:rsidRPr="000E2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C0118" w:rsidRPr="000E20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 заявлен</w:t>
      </w:r>
      <w:bookmarkStart w:id="0" w:name="_GoBack"/>
      <w:bookmarkEnd w:id="0"/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proofErr w:type="gramEnd"/>
      <w:r w:rsidRPr="005924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24A1" w:rsidRPr="005924A1" w:rsidRDefault="005924A1" w:rsidP="005924A1">
      <w:pPr>
        <w:tabs>
          <w:tab w:val="left" w:pos="4680"/>
          <w:tab w:val="left" w:pos="9355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00DD3" w:rsidRDefault="00A00DD3" w:rsidP="00A00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0DD3" w:rsidRDefault="00A00DD3" w:rsidP="00A00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A00DD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Краснолиманского</w:t>
      </w:r>
      <w:proofErr w:type="spellEnd"/>
      <w:r w:rsidRPr="00A00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924A1" w:rsidRPr="00A00DD3" w:rsidRDefault="00A00DD3" w:rsidP="00A00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00DD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А.Н.Рудов</w:t>
      </w:r>
      <w:proofErr w:type="spellEnd"/>
    </w:p>
    <w:p w:rsidR="005924A1" w:rsidRPr="005924A1" w:rsidRDefault="005924A1" w:rsidP="005924A1">
      <w:pPr>
        <w:shd w:val="clear" w:color="auto" w:fill="FFFFFF"/>
        <w:suppressAutoHyphens/>
        <w:spacing w:after="0" w:line="317" w:lineRule="exact"/>
        <w:rPr>
          <w:rFonts w:ascii="Arial" w:eastAsia="Times New Roman" w:hAnsi="Arial" w:cs="Arial"/>
          <w:spacing w:val="-3"/>
          <w:sz w:val="26"/>
          <w:szCs w:val="26"/>
          <w:lang w:eastAsia="ar-SA"/>
        </w:rPr>
      </w:pPr>
    </w:p>
    <w:p w:rsidR="00915BE3" w:rsidRDefault="00915BE3"/>
    <w:sectPr w:rsidR="0091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C6"/>
    <w:rsid w:val="000E20BD"/>
    <w:rsid w:val="004714C6"/>
    <w:rsid w:val="004C0118"/>
    <w:rsid w:val="005924A1"/>
    <w:rsid w:val="00915BE3"/>
    <w:rsid w:val="00A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cp:lastPrinted>2018-06-25T12:34:00Z</cp:lastPrinted>
  <dcterms:created xsi:type="dcterms:W3CDTF">2018-06-25T12:13:00Z</dcterms:created>
  <dcterms:modified xsi:type="dcterms:W3CDTF">2018-06-25T12:35:00Z</dcterms:modified>
</cp:coreProperties>
</file>