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35BA" w14:textId="77777777" w:rsidR="00E91313" w:rsidRPr="00E91313" w:rsidRDefault="00E91313" w:rsidP="00E9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13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</w:t>
      </w:r>
    </w:p>
    <w:p w14:paraId="6B3F3EDD" w14:textId="77777777" w:rsidR="00A33D63" w:rsidRDefault="00A33D63" w:rsidP="00E9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10FD9DAC" w14:textId="77777777" w:rsidR="00A33D63" w:rsidRDefault="00A33D63" w:rsidP="00A33D63">
      <w:pPr>
        <w:rPr>
          <w:sz w:val="26"/>
          <w:szCs w:val="26"/>
        </w:rPr>
      </w:pPr>
      <w:r>
        <w:rPr>
          <w:noProof/>
          <w:sz w:val="26"/>
          <w:szCs w:val="26"/>
        </w:rPr>
        <w:t xml:space="preserve">                       </w:t>
      </w:r>
      <w:r>
        <w:rPr>
          <w:noProof/>
          <w:sz w:val="26"/>
          <w:szCs w:val="26"/>
        </w:rPr>
        <w:drawing>
          <wp:inline distT="0" distB="0" distL="0" distR="0" wp14:anchorId="1283E80D" wp14:editId="6969FBD5">
            <wp:extent cx="5905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t xml:space="preserve">                                         </w:t>
      </w:r>
    </w:p>
    <w:p w14:paraId="6C968668" w14:textId="77777777" w:rsidR="00A33D63" w:rsidRPr="00E37321" w:rsidRDefault="00A33D63" w:rsidP="00A33D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37321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</w:t>
      </w:r>
    </w:p>
    <w:p w14:paraId="65AF2317" w14:textId="77777777" w:rsidR="00A33D63" w:rsidRPr="00E37321" w:rsidRDefault="00A33D63" w:rsidP="00A33D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7321">
        <w:rPr>
          <w:rFonts w:ascii="Times New Roman" w:hAnsi="Times New Roman" w:cs="Times New Roman"/>
          <w:sz w:val="28"/>
          <w:szCs w:val="28"/>
        </w:rPr>
        <w:t>сельского поселения Купино</w:t>
      </w:r>
    </w:p>
    <w:p w14:paraId="0AE204FF" w14:textId="77777777" w:rsidR="00A33D63" w:rsidRPr="00E37321" w:rsidRDefault="00A33D63" w:rsidP="00A33D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73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37321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14:paraId="1BE663BC" w14:textId="77777777" w:rsidR="00A33D63" w:rsidRPr="00E37321" w:rsidRDefault="00A33D63" w:rsidP="00A33D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732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3732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708CE681" w14:textId="77777777" w:rsidR="00A33D63" w:rsidRPr="00761DBB" w:rsidRDefault="00A33D63" w:rsidP="00A33D6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61DBB">
        <w:rPr>
          <w:color w:val="000000"/>
          <w:sz w:val="28"/>
          <w:szCs w:val="28"/>
        </w:rPr>
        <w:t>ПОСТАНОВЛЕНИЕ</w:t>
      </w:r>
    </w:p>
    <w:p w14:paraId="6873E071" w14:textId="62512462" w:rsidR="00A33D63" w:rsidRPr="00761DBB" w:rsidRDefault="00A33D63" w:rsidP="00A33D6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 w:rsidRPr="00761DBB"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  <w:u w:val="single"/>
        </w:rPr>
        <w:t>от  09</w:t>
      </w:r>
      <w:proofErr w:type="gramEnd"/>
      <w:r>
        <w:rPr>
          <w:color w:val="000000"/>
          <w:sz w:val="28"/>
          <w:szCs w:val="28"/>
          <w:u w:val="single"/>
        </w:rPr>
        <w:t xml:space="preserve"> января   2024 года  № 1</w:t>
      </w:r>
    </w:p>
    <w:p w14:paraId="40763960" w14:textId="77777777" w:rsidR="00A33D63" w:rsidRPr="00761DBB" w:rsidRDefault="00A33D63" w:rsidP="00A33D63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 w:rsidRPr="00761DBB">
        <w:rPr>
          <w:i/>
          <w:sz w:val="28"/>
          <w:szCs w:val="28"/>
        </w:rPr>
        <w:t xml:space="preserve">      </w:t>
      </w:r>
      <w:r w:rsidRPr="00761DBB">
        <w:rPr>
          <w:sz w:val="28"/>
          <w:szCs w:val="28"/>
        </w:rPr>
        <w:t xml:space="preserve">     </w:t>
      </w:r>
      <w:r w:rsidRPr="00761DBB">
        <w:rPr>
          <w:color w:val="000000"/>
          <w:sz w:val="28"/>
          <w:szCs w:val="28"/>
        </w:rPr>
        <w:t xml:space="preserve">  с. </w:t>
      </w:r>
      <w:r>
        <w:rPr>
          <w:color w:val="000000"/>
          <w:sz w:val="28"/>
          <w:szCs w:val="28"/>
        </w:rPr>
        <w:t>Купино</w:t>
      </w:r>
    </w:p>
    <w:p w14:paraId="77B44455" w14:textId="77777777" w:rsidR="00A33D63" w:rsidRDefault="00A33D63" w:rsidP="00E9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10B42CBB" w14:textId="77777777" w:rsidR="00A33D63" w:rsidRDefault="00A33D63" w:rsidP="00E9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30CC8B45" w14:textId="06B5430E" w:rsidR="00E91313" w:rsidRPr="00E91313" w:rsidRDefault="00E91313" w:rsidP="00E9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утверждении </w:t>
      </w:r>
      <w:r w:rsidRPr="00E9131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Плана мероприятий по предупреждению падения в</w:t>
      </w:r>
    </w:p>
    <w:p w14:paraId="32079921" w14:textId="77777777" w:rsidR="00E91313" w:rsidRPr="00E91313" w:rsidRDefault="00E91313" w:rsidP="00E9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131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зимний период 2024 года снега, сосулек и наледи с кровель административных</w:t>
      </w:r>
    </w:p>
    <w:p w14:paraId="688A5044" w14:textId="77777777" w:rsidR="00E91313" w:rsidRPr="00E91313" w:rsidRDefault="00E91313" w:rsidP="00E9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131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зданий, обеспечения безопасности жителей </w:t>
      </w:r>
      <w:r w:rsidRPr="00E9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предотвращения</w:t>
      </w:r>
    </w:p>
    <w:p w14:paraId="1D363345" w14:textId="7F9B4B45" w:rsidR="00E91313" w:rsidRPr="00E91313" w:rsidRDefault="00E91313" w:rsidP="00E9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несчастных случаев</w:t>
      </w:r>
      <w:r w:rsidRPr="00E9131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be-BY" w:eastAsia="ru-RU"/>
        </w:rPr>
        <w:t xml:space="preserve"> на территории сельского поселения </w:t>
      </w:r>
      <w:r w:rsidR="00A33D6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be-BY" w:eastAsia="ru-RU"/>
        </w:rPr>
        <w:t>Купино</w:t>
      </w:r>
      <w:r w:rsidRPr="00E9131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be-BY" w:eastAsia="ru-RU"/>
        </w:rPr>
        <w:t> </w:t>
      </w:r>
    </w:p>
    <w:p w14:paraId="4359AD7E" w14:textId="77777777" w:rsidR="00E91313" w:rsidRPr="00E91313" w:rsidRDefault="00E91313" w:rsidP="00E91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131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</w:t>
      </w:r>
    </w:p>
    <w:p w14:paraId="626182ED" w14:textId="0F3EF9A2" w:rsidR="00E91313" w:rsidRPr="00E91313" w:rsidRDefault="00E91313" w:rsidP="00E91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 В целях предупреждения падения в зимний период снега, сосулек и наледи со свесов, металлических кровель и архитектурных элементов фасадов зданий, обеспечения безопасности жителей и предотвращения несчастных случаев на территории населенных пунктов сельского поселения </w:t>
      </w:r>
      <w:r w:rsidR="00A33D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Купино</w:t>
      </w:r>
      <w:r w:rsidRPr="00E9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E9131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руководствуясь Федеральным законом от 06.10.2003г.  № 131-ФЗ "Об общих принципах организации местного самоуправления в Российской Федерации", Уставом сельского поселения </w:t>
      </w:r>
      <w:r w:rsidR="00A33D6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Купино</w:t>
      </w:r>
      <w:r w:rsidRPr="00E9131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муниципального района </w:t>
      </w:r>
      <w:proofErr w:type="spellStart"/>
      <w:r w:rsidRPr="00E9131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Безенчукский</w:t>
      </w:r>
      <w:proofErr w:type="spellEnd"/>
      <w:r w:rsidRPr="00E9131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Самарской области</w:t>
      </w:r>
    </w:p>
    <w:p w14:paraId="51E8BB3A" w14:textId="77777777" w:rsidR="00E91313" w:rsidRPr="00E91313" w:rsidRDefault="00E91313" w:rsidP="00E91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131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 ПОСТАНОВЛЯЮ:</w:t>
      </w:r>
    </w:p>
    <w:p w14:paraId="686386F2" w14:textId="468AE3BC" w:rsidR="00E91313" w:rsidRPr="00E91313" w:rsidRDefault="00E91313" w:rsidP="00E91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131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1. Утвердить план мероприятий по предупреждению падения в зимний период 2024 года снега, сосулек и наледи с кровель административных зданий, обеспечения безопасности жителей </w:t>
      </w:r>
      <w:r w:rsidRPr="00E9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предотвращения несчастных случаев</w:t>
      </w:r>
      <w:r w:rsidRPr="00E9131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be-BY" w:eastAsia="ru-RU"/>
        </w:rPr>
        <w:t xml:space="preserve"> на территориии сельского поселения </w:t>
      </w:r>
      <w:r w:rsidR="00A33D6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be-BY" w:eastAsia="ru-RU"/>
        </w:rPr>
        <w:t>Купино.</w:t>
      </w:r>
      <w:r w:rsidRPr="00E9131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be-BY" w:eastAsia="ru-RU"/>
        </w:rPr>
        <w:t> </w:t>
      </w:r>
    </w:p>
    <w:p w14:paraId="4D3CDAD0" w14:textId="77777777" w:rsidR="00E91313" w:rsidRPr="00E91313" w:rsidRDefault="00E91313" w:rsidP="00E91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  Рекомендовать руководителям предприятий, учреждений и организаций независимо от форм собственности, назначить ответственного за организацию работ по проведению осмотра кровель, зданий, сооружений для выявления снежных навесов, сосулек и наледей и проведение плана мероприятий согласно приложению.</w:t>
      </w:r>
    </w:p>
    <w:p w14:paraId="32A342CB" w14:textId="151C9516" w:rsidR="00E91313" w:rsidRPr="00E91313" w:rsidRDefault="00E91313" w:rsidP="00E91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Опубликовать настоящее Постановление в газете «Вестник сельского поселения </w:t>
      </w:r>
      <w:r w:rsidR="00A33D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Купино</w:t>
      </w:r>
      <w:r w:rsidRPr="00E9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разместить на официальном сайте администрации сельского поселения </w:t>
      </w:r>
      <w:r w:rsidR="00A33D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Купино</w:t>
      </w:r>
      <w:r w:rsidRPr="00E9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сети Интернет</w:t>
      </w:r>
      <w:r w:rsidRPr="00E9131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.</w:t>
      </w:r>
    </w:p>
    <w:p w14:paraId="3C46286F" w14:textId="77777777" w:rsidR="00E91313" w:rsidRPr="00E91313" w:rsidRDefault="00E91313" w:rsidP="00E91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3.Настоящее постановление вступает в силу со дня его официального опубликования</w:t>
      </w:r>
      <w:r w:rsidRPr="00E9131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.</w:t>
      </w:r>
    </w:p>
    <w:p w14:paraId="6A89F720" w14:textId="77777777" w:rsidR="00E91313" w:rsidRPr="00E91313" w:rsidRDefault="00E91313" w:rsidP="00E91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4.Контроль за исполнением настоящего постановления оставляю за собой.</w:t>
      </w:r>
    </w:p>
    <w:p w14:paraId="49DA676F" w14:textId="77777777" w:rsidR="00E91313" w:rsidRPr="00E91313" w:rsidRDefault="00E91313" w:rsidP="00E91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131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 </w:t>
      </w:r>
    </w:p>
    <w:p w14:paraId="5ABEDAE0" w14:textId="77777777" w:rsidR="00E91313" w:rsidRPr="00E91313" w:rsidRDefault="00E91313" w:rsidP="00E91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131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</w:t>
      </w:r>
    </w:p>
    <w:p w14:paraId="66DF9D23" w14:textId="11D75399" w:rsidR="00E91313" w:rsidRPr="00E91313" w:rsidRDefault="00E91313" w:rsidP="00E91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131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Глава сельского поселения </w:t>
      </w:r>
      <w:r w:rsidR="00A33D6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Купино</w:t>
      </w:r>
      <w:r w:rsidRPr="00E9131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</w:t>
      </w:r>
      <w:r w:rsidR="00A33D6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Ю.В. Щербаков</w:t>
      </w:r>
    </w:p>
    <w:p w14:paraId="2B9C38C9" w14:textId="02A0B7EC" w:rsidR="00A76A4A" w:rsidRDefault="00A76A4A"/>
    <w:p w14:paraId="6ABC7E1F" w14:textId="5C3F5D9A" w:rsidR="00A64E00" w:rsidRDefault="00A64E00"/>
    <w:p w14:paraId="05F6D4D6" w14:textId="694FBAD4" w:rsidR="00A64E00" w:rsidRDefault="00A64E00"/>
    <w:p w14:paraId="4D03520F" w14:textId="18893CD7" w:rsidR="009C3F88" w:rsidRPr="009C3F88" w:rsidRDefault="00A64E00" w:rsidP="00A6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64E0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 xml:space="preserve">                                          </w:t>
      </w:r>
      <w:r w:rsidR="009C3F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ab/>
      </w:r>
      <w:r w:rsidR="009C3F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ab/>
      </w:r>
      <w:r w:rsidR="009C3F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ab/>
      </w:r>
      <w:r w:rsidR="009C3F88" w:rsidRPr="009C3F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Приложение к постановлению       </w:t>
      </w:r>
    </w:p>
    <w:p w14:paraId="63EFB5EE" w14:textId="14BB0553" w:rsidR="009C3F88" w:rsidRPr="009C3F88" w:rsidRDefault="009C3F88" w:rsidP="009C3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C3F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Администрации сельского поселения Купино</w:t>
      </w:r>
    </w:p>
    <w:p w14:paraId="4777D3A8" w14:textId="77777777" w:rsidR="009C3F88" w:rsidRDefault="009C3F88" w:rsidP="00A6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14:paraId="14BE0D8A" w14:textId="136FEA2F" w:rsidR="00A64E00" w:rsidRPr="009C3F88" w:rsidRDefault="00A64E00" w:rsidP="009C3F88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  <w:r w:rsidRPr="009C3F88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 xml:space="preserve">   План мероприятий</w:t>
      </w:r>
    </w:p>
    <w:p w14:paraId="5A1A1177" w14:textId="63E422CA" w:rsidR="00A64E00" w:rsidRPr="009C3F88" w:rsidRDefault="00A64E00" w:rsidP="00A6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  <w:r w:rsidRPr="009C3F88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по предупреждению падения в зимний период 2024 года снега, сосулек и наледи с кровель административных зданий, обеспечения безопасности жителей </w:t>
      </w:r>
      <w:r w:rsidRPr="009C3F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 предотвращения несчастных случаев</w:t>
      </w:r>
      <w:r w:rsidRPr="009C3F88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val="be-BY" w:eastAsia="ru-RU"/>
        </w:rPr>
        <w:t xml:space="preserve"> на территориии сельского поселения </w:t>
      </w:r>
      <w:r w:rsidR="009C3F88" w:rsidRPr="009C3F88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val="be-BY" w:eastAsia="ru-RU"/>
        </w:rPr>
        <w:t>Купино</w:t>
      </w:r>
      <w:r w:rsidRPr="009C3F88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val="be-BY" w:eastAsia="ru-RU"/>
        </w:rPr>
        <w:t> </w:t>
      </w:r>
    </w:p>
    <w:p w14:paraId="351CF41F" w14:textId="77777777" w:rsidR="00A64E00" w:rsidRPr="009C3F88" w:rsidRDefault="00A64E00" w:rsidP="00A6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  <w:r w:rsidRPr="009C3F88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 </w:t>
      </w:r>
    </w:p>
    <w:tbl>
      <w:tblPr>
        <w:tblW w:w="104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92"/>
        <w:gridCol w:w="4118"/>
        <w:gridCol w:w="1843"/>
        <w:gridCol w:w="3804"/>
      </w:tblGrid>
      <w:tr w:rsidR="00A64E00" w:rsidRPr="009C3F88" w14:paraId="2926CEA3" w14:textId="77777777" w:rsidTr="004B1C4C"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CE26B3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</w:rPr>
              <w:t>№ п/п</w:t>
            </w:r>
          </w:p>
        </w:tc>
        <w:tc>
          <w:tcPr>
            <w:tcW w:w="4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AF67E9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932290A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</w:rPr>
              <w:t>Срок исполнения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45D44D8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</w:rPr>
              <w:t>Ответственные исполнители</w:t>
            </w:r>
          </w:p>
        </w:tc>
      </w:tr>
      <w:tr w:rsidR="00A64E00" w:rsidRPr="009C3F88" w14:paraId="6AB42A5B" w14:textId="77777777" w:rsidTr="004B1C4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D21795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1.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DF9D33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 Назначить ответственных лиц за проведение осмотра кровель зданий, сооружений, для выявления снежных навесов и наледей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9E80D8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 </w:t>
            </w:r>
          </w:p>
          <w:p w14:paraId="3AC1DE13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до 04.02.2024г.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A713F44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Глава поселения,</w:t>
            </w:r>
          </w:p>
          <w:p w14:paraId="2594EEAB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 xml:space="preserve">Руководители организаций и </w:t>
            </w:r>
          </w:p>
          <w:p w14:paraId="5D94DD3A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учреждений, расположенных</w:t>
            </w:r>
          </w:p>
          <w:p w14:paraId="32F7E25F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 xml:space="preserve"> на территории поселения</w:t>
            </w:r>
          </w:p>
        </w:tc>
      </w:tr>
      <w:tr w:rsidR="00A64E00" w:rsidRPr="009C3F88" w14:paraId="2A6B4D34" w14:textId="77777777" w:rsidTr="004B1C4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C9C8B7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2.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25DE4A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 xml:space="preserve">Организовать работу по своевременной очистке кровель зданий, сооружений, особое внимание обратить на здания с массовым пребыванием людей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CD6D23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в период падения снега, образования сосулек и наледи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2E0B0A7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 Глава поселения,</w:t>
            </w:r>
          </w:p>
          <w:p w14:paraId="10E5E7D0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 xml:space="preserve">Руководители организаций и </w:t>
            </w:r>
          </w:p>
          <w:p w14:paraId="5EFAD4AD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учреждений, расположенных</w:t>
            </w:r>
          </w:p>
          <w:p w14:paraId="57BDE0F0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 xml:space="preserve"> на территории поселения</w:t>
            </w:r>
          </w:p>
        </w:tc>
      </w:tr>
      <w:tr w:rsidR="00A64E00" w:rsidRPr="009C3F88" w14:paraId="4298C866" w14:textId="77777777" w:rsidTr="004B1C4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7D7A96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3.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5D4BD42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Обеспечить соблюдение требований техники безопасности при производстве работ по очистке кровель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6D750C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на период падения снега, образования сосулек и наледи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B305919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 xml:space="preserve">Руководители организаций и </w:t>
            </w:r>
          </w:p>
          <w:p w14:paraId="38D70B25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учреждений, расположенных</w:t>
            </w:r>
          </w:p>
          <w:p w14:paraId="2CD3560C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 xml:space="preserve"> на территории поселения</w:t>
            </w:r>
          </w:p>
        </w:tc>
      </w:tr>
      <w:tr w:rsidR="00A64E00" w:rsidRPr="009C3F88" w14:paraId="2E765238" w14:textId="77777777" w:rsidTr="004B1C4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4CDA2D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4.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5AEA7A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Очистка кровель зданий на сторонах, выходящих на пешеходные зоны, от наледи образований должна производиться немедленно по мере их образования с предварительной установкой ограждения опасных участков.  Крыши с наружным водоотводом необходимо периодически очищать от снега, не допуская его накопления более 30 см.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E24D85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на период падения снега, образования сосулек и наледи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FC4C341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Руководители организаций и</w:t>
            </w:r>
          </w:p>
          <w:p w14:paraId="4A836995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 xml:space="preserve"> учреждений, расположенных на территории поселения</w:t>
            </w:r>
          </w:p>
        </w:tc>
      </w:tr>
      <w:tr w:rsidR="00A64E00" w:rsidRPr="009C3F88" w14:paraId="6C7FB0B6" w14:textId="77777777" w:rsidTr="004B1C4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3D0710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5.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44A6B0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Очистку кровель разрешается выполнять только деревянными или пластмассовыми лопатами. Применение стальных лопат и скребков для очистки снега, ломов для скола льда с кровель категорически запрещается, т.к. это разрушает кровельные покрытия.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BB786B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на период падения снега, образования сосулек и наледи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307697B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 xml:space="preserve">Руководители организаций и </w:t>
            </w:r>
          </w:p>
          <w:p w14:paraId="4E664789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учреждений, расположенных</w:t>
            </w:r>
          </w:p>
          <w:p w14:paraId="44D320EC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 xml:space="preserve"> на территории поселения </w:t>
            </w:r>
          </w:p>
          <w:p w14:paraId="72A2D985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 </w:t>
            </w:r>
          </w:p>
        </w:tc>
      </w:tr>
      <w:tr w:rsidR="00A64E00" w:rsidRPr="009C3F88" w14:paraId="7FDCB0C6" w14:textId="77777777" w:rsidTr="004B1C4C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AB1772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6.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AF6ED2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shd w:val="clear" w:color="auto" w:fill="FFFFFF"/>
              </w:rPr>
              <w:t>Проведение мониторинга по</w:t>
            </w:r>
            <w:r w:rsidRPr="009C3F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очистке кровель административных зданий от снега, сосулек и наледи</w:t>
            </w: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shd w:val="clear" w:color="auto" w:fill="FFFFFF"/>
              </w:rPr>
              <w:t> на территории сельского поселения Васильевка.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3B323F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еженедельно</w:t>
            </w:r>
          </w:p>
          <w:p w14:paraId="3603916D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в период падения снега, образования сосулек и наледи.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EC3DC" w14:textId="77777777" w:rsidR="00A64E00" w:rsidRPr="009C3F88" w:rsidRDefault="00A64E00" w:rsidP="00A64E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</w:pPr>
            <w:r w:rsidRPr="009C3F8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 Глава сельского поселения</w:t>
            </w:r>
          </w:p>
        </w:tc>
      </w:tr>
    </w:tbl>
    <w:p w14:paraId="39DBC2C3" w14:textId="77777777" w:rsidR="00A64E00" w:rsidRDefault="00A64E00">
      <w:bookmarkStart w:id="0" w:name="_GoBack"/>
      <w:bookmarkEnd w:id="0"/>
    </w:p>
    <w:sectPr w:rsidR="00A6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126DF"/>
    <w:multiLevelType w:val="multilevel"/>
    <w:tmpl w:val="FF5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13"/>
    <w:rsid w:val="009C3F88"/>
    <w:rsid w:val="00A33D63"/>
    <w:rsid w:val="00A64E00"/>
    <w:rsid w:val="00A76A4A"/>
    <w:rsid w:val="00E9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F579"/>
  <w15:chartTrackingRefBased/>
  <w15:docId w15:val="{D726C928-5436-4224-9469-986751B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3D6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69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2024-01-11T09:21:00Z</dcterms:created>
  <dcterms:modified xsi:type="dcterms:W3CDTF">2024-01-11T09:46:00Z</dcterms:modified>
</cp:coreProperties>
</file>