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3B3143">
        <w:rPr>
          <w:sz w:val="24"/>
        </w:rPr>
        <w:t>2</w:t>
      </w:r>
      <w:r w:rsidR="001936AA">
        <w:rPr>
          <w:sz w:val="24"/>
        </w:rPr>
        <w:t>1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C065CC">
        <w:rPr>
          <w:sz w:val="24"/>
        </w:rPr>
        <w:t>04</w:t>
      </w:r>
      <w:r w:rsidRPr="00575B2A">
        <w:rPr>
          <w:sz w:val="24"/>
        </w:rPr>
        <w:t>.20</w:t>
      </w:r>
      <w:r w:rsidR="003B3143">
        <w:rPr>
          <w:sz w:val="24"/>
        </w:rPr>
        <w:t>2</w:t>
      </w:r>
      <w:r w:rsidR="001936AA">
        <w:rPr>
          <w:sz w:val="24"/>
        </w:rPr>
        <w:t>1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44"/>
        <w:gridCol w:w="4844"/>
        <w:gridCol w:w="1266"/>
      </w:tblGrid>
      <w:tr w:rsidR="00413908" w:rsidRPr="00575B2A" w:rsidTr="006F6E1C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Нижнекаменского сельского поселения Таловского муниципального района Воронежской области</w:t>
            </w:r>
          </w:p>
        </w:tc>
      </w:tr>
      <w:tr w:rsidR="00413908" w:rsidRPr="00575B2A" w:rsidTr="006F6E1C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3629007711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936AA" w:rsidP="003B31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11.01.2021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936AA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936AA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3B314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936AA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2173F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861956,61</w:t>
            </w:r>
            <w:bookmarkStart w:id="0" w:name="_GoBack"/>
            <w:bookmarkEnd w:id="0"/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936AA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10051843,77</w:t>
            </w:r>
          </w:p>
        </w:tc>
      </w:tr>
      <w:tr w:rsidR="00413908" w:rsidRPr="00575B2A" w:rsidTr="006F6E1C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F302E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274858,43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021046" w:rsidRDefault="00B70170" w:rsidP="00413908">
      <w:r>
        <w:t>Глава Нижнекаменского</w:t>
      </w:r>
    </w:p>
    <w:p w:rsidR="00B70170" w:rsidRDefault="00B70170" w:rsidP="00413908">
      <w:r>
        <w:t xml:space="preserve">сельского поселения                                                            Н.Н. Турищева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12173F"/>
    <w:rsid w:val="00132707"/>
    <w:rsid w:val="001936AA"/>
    <w:rsid w:val="001A11F7"/>
    <w:rsid w:val="00291493"/>
    <w:rsid w:val="002D2CBE"/>
    <w:rsid w:val="003B3143"/>
    <w:rsid w:val="00413908"/>
    <w:rsid w:val="006D53D6"/>
    <w:rsid w:val="007325F8"/>
    <w:rsid w:val="00744C91"/>
    <w:rsid w:val="00827182"/>
    <w:rsid w:val="008839E1"/>
    <w:rsid w:val="00B70170"/>
    <w:rsid w:val="00C065CC"/>
    <w:rsid w:val="00CF302E"/>
    <w:rsid w:val="00DC7F8A"/>
    <w:rsid w:val="00EA5303"/>
    <w:rsid w:val="00F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11</cp:revision>
  <dcterms:created xsi:type="dcterms:W3CDTF">2018-09-27T05:46:00Z</dcterms:created>
  <dcterms:modified xsi:type="dcterms:W3CDTF">2021-04-05T12:53:00Z</dcterms:modified>
</cp:coreProperties>
</file>