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B9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819150" cy="962025"/>
            <wp:effectExtent l="19050" t="0" r="0" b="0"/>
            <wp:wrapSquare wrapText="bothSides"/>
            <wp:docPr id="1" name="Рисунок 2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9B9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B9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B9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B9" w:rsidRPr="00585DD7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49B9" w:rsidRPr="00585DD7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C49B9" w:rsidRPr="00585DD7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CC49B9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АДМИНИСТРАЦИЯ ПОСЕЛКА ВЕРХОВЬЕ</w:t>
      </w:r>
    </w:p>
    <w:p w:rsidR="00CC49B9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B9" w:rsidRDefault="00CC49B9" w:rsidP="00CC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9B9" w:rsidRDefault="00CC49B9" w:rsidP="00CC4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9B9" w:rsidRDefault="00CC49B9" w:rsidP="00CC4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9B9" w:rsidRDefault="00CC49B9" w:rsidP="00CC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«22» марта 2024 года                                                                                </w:t>
      </w:r>
      <w:r w:rsidR="003C5099">
        <w:rPr>
          <w:rFonts w:ascii="Times New Roman" w:hAnsi="Times New Roman" w:cs="Times New Roman"/>
          <w:sz w:val="24"/>
          <w:szCs w:val="24"/>
        </w:rPr>
        <w:t xml:space="preserve">                          № 59</w:t>
      </w:r>
    </w:p>
    <w:p w:rsidR="00CC49B9" w:rsidRDefault="003C5099" w:rsidP="00CC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п. Верховье</w:t>
      </w:r>
    </w:p>
    <w:p w:rsidR="00CC49B9" w:rsidRPr="00187273" w:rsidRDefault="00CC49B9" w:rsidP="00CC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</w:tblGrid>
      <w:tr w:rsidR="00CC49B9" w:rsidRPr="0042673F" w:rsidTr="00F46E81">
        <w:trPr>
          <w:trHeight w:val="139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C49B9" w:rsidRPr="0042673F" w:rsidRDefault="00CC49B9" w:rsidP="00CC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3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 в Постановление администрации поселка Верховье Верховского района Орловской области от 28 марта 2018 года № 57 «Об утверждении Положения о приемочной комиссии по приемке помещения после завершения переустройства и (или) перепланировки на территории городского поселения Верховье, ее состава и утверждении формы акта приемочной комиссии о завершении переустройства и (или) перепланировки помещения»</w:t>
            </w:r>
            <w:proofErr w:type="gramEnd"/>
          </w:p>
        </w:tc>
      </w:tr>
    </w:tbl>
    <w:p w:rsidR="00CC49B9" w:rsidRDefault="00CC49B9" w:rsidP="00CC49B9">
      <w:pPr>
        <w:spacing w:after="0" w:line="240" w:lineRule="auto"/>
        <w:rPr>
          <w:sz w:val="24"/>
          <w:szCs w:val="24"/>
        </w:rPr>
      </w:pPr>
    </w:p>
    <w:p w:rsidR="00CC49B9" w:rsidRDefault="00CC49B9" w:rsidP="00CC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23, 28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администрация поселка Верховье Верховского района Орловской области   </w:t>
      </w:r>
    </w:p>
    <w:p w:rsidR="00CC49B9" w:rsidRDefault="00CC49B9" w:rsidP="00CC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C49B9" w:rsidRDefault="00CC49B9" w:rsidP="00CC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9B9" w:rsidRDefault="00CC49B9" w:rsidP="00CC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D2111" w:rsidRPr="00DD2111">
        <w:rPr>
          <w:rFonts w:ascii="Times New Roman" w:hAnsi="Times New Roman" w:cs="Times New Roman"/>
          <w:sz w:val="28"/>
          <w:szCs w:val="28"/>
        </w:rPr>
        <w:t>Внести в Постановление администрации поселка Верховье Верховского района Орловской области № 57 от 28 марта 2018 года «Об утверждении Положения о приемочной комиссии по приемке помещения после завершения переустройства и (или) перепланировки на территории городского поселения Верховье, ее состава и утверждении формы акта приемочной комиссии о завершении переустройства и (или) перепланировки помещения»</w:t>
      </w:r>
      <w:r w:rsidR="00DD21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D2111" w:rsidRPr="00DD2111" w:rsidRDefault="00DD2111" w:rsidP="00CC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Приложение 2 к постановлению администрации поселка Верховье Верховского района Орловской области № 57 от 28 марта 2018 года изложить в новой редакции согласно Приложению к настоящему постановлению.</w:t>
      </w:r>
    </w:p>
    <w:p w:rsidR="00CC49B9" w:rsidRDefault="00CC49B9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111" w:rsidRDefault="00DD2111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111" w:rsidRDefault="00DD2111" w:rsidP="00DD21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поселка Верховье                                                 М.В. Величкина</w:t>
      </w:r>
    </w:p>
    <w:p w:rsidR="00DD2111" w:rsidRDefault="00DD2111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111" w:rsidRDefault="00DD2111" w:rsidP="00DD21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2111">
        <w:rPr>
          <w:rFonts w:ascii="Times New Roman" w:hAnsi="Times New Roman" w:cs="Times New Roman"/>
          <w:sz w:val="20"/>
          <w:szCs w:val="20"/>
        </w:rPr>
        <w:lastRenderedPageBreak/>
        <w:t>Приложение к п</w:t>
      </w:r>
      <w:r>
        <w:rPr>
          <w:rFonts w:ascii="Times New Roman" w:hAnsi="Times New Roman" w:cs="Times New Roman"/>
          <w:sz w:val="20"/>
          <w:szCs w:val="20"/>
        </w:rPr>
        <w:t>остановлению админ</w:t>
      </w:r>
      <w:r w:rsidRPr="00DD2111">
        <w:rPr>
          <w:rFonts w:ascii="Times New Roman" w:hAnsi="Times New Roman" w:cs="Times New Roman"/>
          <w:sz w:val="20"/>
          <w:szCs w:val="20"/>
        </w:rPr>
        <w:t>истрации поселка Верховье</w:t>
      </w:r>
    </w:p>
    <w:p w:rsidR="003A5D7D" w:rsidRDefault="00DD2111" w:rsidP="00DD21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21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1">
        <w:rPr>
          <w:rFonts w:ascii="Times New Roman" w:hAnsi="Times New Roman" w:cs="Times New Roman"/>
          <w:sz w:val="20"/>
          <w:szCs w:val="20"/>
        </w:rPr>
        <w:t>Верховкого</w:t>
      </w:r>
      <w:proofErr w:type="spellEnd"/>
      <w:r w:rsidRPr="00DD2111">
        <w:rPr>
          <w:rFonts w:ascii="Times New Roman" w:hAnsi="Times New Roman" w:cs="Times New Roman"/>
          <w:sz w:val="20"/>
          <w:szCs w:val="20"/>
        </w:rPr>
        <w:t xml:space="preserve"> района Орловской области</w:t>
      </w:r>
    </w:p>
    <w:p w:rsidR="00DD2111" w:rsidRPr="00DD2111" w:rsidRDefault="003A5D7D" w:rsidP="00DD21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28 марта 2018 год</w:t>
      </w:r>
      <w:r w:rsidR="00DD2111" w:rsidRPr="00DD2111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№ 57</w:t>
      </w:r>
    </w:p>
    <w:p w:rsidR="00DD2111" w:rsidRDefault="00DD2111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7D" w:rsidRDefault="003A5D7D" w:rsidP="003A5D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211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DD2111">
        <w:rPr>
          <w:rFonts w:ascii="Times New Roman" w:hAnsi="Times New Roman" w:cs="Times New Roman"/>
          <w:sz w:val="20"/>
          <w:szCs w:val="20"/>
        </w:rPr>
        <w:t>к п</w:t>
      </w:r>
      <w:r>
        <w:rPr>
          <w:rFonts w:ascii="Times New Roman" w:hAnsi="Times New Roman" w:cs="Times New Roman"/>
          <w:sz w:val="20"/>
          <w:szCs w:val="20"/>
        </w:rPr>
        <w:t>остановлению админ</w:t>
      </w:r>
      <w:r w:rsidRPr="00DD2111">
        <w:rPr>
          <w:rFonts w:ascii="Times New Roman" w:hAnsi="Times New Roman" w:cs="Times New Roman"/>
          <w:sz w:val="20"/>
          <w:szCs w:val="20"/>
        </w:rPr>
        <w:t>истрации поселка Верховье</w:t>
      </w:r>
    </w:p>
    <w:p w:rsidR="003A5D7D" w:rsidRDefault="003A5D7D" w:rsidP="003A5D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21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1">
        <w:rPr>
          <w:rFonts w:ascii="Times New Roman" w:hAnsi="Times New Roman" w:cs="Times New Roman"/>
          <w:sz w:val="20"/>
          <w:szCs w:val="20"/>
        </w:rPr>
        <w:t>Верховкого</w:t>
      </w:r>
      <w:proofErr w:type="spellEnd"/>
      <w:r w:rsidRPr="00DD2111">
        <w:rPr>
          <w:rFonts w:ascii="Times New Roman" w:hAnsi="Times New Roman" w:cs="Times New Roman"/>
          <w:sz w:val="20"/>
          <w:szCs w:val="20"/>
        </w:rPr>
        <w:t xml:space="preserve"> района Орловской области</w:t>
      </w:r>
    </w:p>
    <w:p w:rsidR="003A5D7D" w:rsidRPr="00DD2111" w:rsidRDefault="003A5D7D" w:rsidP="003A5D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28 марта 2018 год</w:t>
      </w:r>
      <w:r w:rsidRPr="00DD2111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№ 57</w:t>
      </w:r>
    </w:p>
    <w:p w:rsidR="00DD2111" w:rsidRDefault="00DD2111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11" w:rsidRDefault="00DD2111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11" w:rsidRDefault="00DD2111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7D" w:rsidRDefault="003A5D7D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B9" w:rsidRPr="00BE7C2E" w:rsidRDefault="00CC49B9" w:rsidP="00CC4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2E">
        <w:rPr>
          <w:rFonts w:ascii="Times New Roman" w:hAnsi="Times New Roman" w:cs="Times New Roman"/>
          <w:b/>
          <w:sz w:val="28"/>
          <w:szCs w:val="28"/>
        </w:rPr>
        <w:t xml:space="preserve">Состав приемочной комиссии по приемке помещения после завершения переустройства и (или) перепланировки на территории </w:t>
      </w:r>
      <w:r w:rsidR="00BE7C2E" w:rsidRPr="00BE7C2E">
        <w:rPr>
          <w:rFonts w:ascii="Times New Roman" w:hAnsi="Times New Roman" w:cs="Times New Roman"/>
          <w:b/>
          <w:sz w:val="28"/>
          <w:szCs w:val="28"/>
        </w:rPr>
        <w:t>поселка Верховье</w:t>
      </w:r>
    </w:p>
    <w:p w:rsidR="00640AB0" w:rsidRDefault="00640AB0"/>
    <w:p w:rsidR="00BE7C2E" w:rsidRDefault="00BE7C2E" w:rsidP="00BE7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E7C2E" w:rsidRDefault="00BE7C2E" w:rsidP="00BE7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C2E" w:rsidRDefault="00BE7C2E" w:rsidP="00BE7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Величкина Марина Владимировна – Глава поселка Верховье;</w:t>
      </w:r>
    </w:p>
    <w:p w:rsidR="00BE7C2E" w:rsidRDefault="00BE7C2E" w:rsidP="00BE7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C2E" w:rsidRDefault="00BE7C2E" w:rsidP="00BE7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E7C2E" w:rsidRDefault="00BE7C2E" w:rsidP="00BE7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C2E" w:rsidRDefault="00BE7C2E" w:rsidP="00B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Ольга Васильевна – главный специалист Администрации поселка Верховье;</w:t>
      </w:r>
    </w:p>
    <w:p w:rsidR="00BE7C2E" w:rsidRDefault="00BE7C2E" w:rsidP="00B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главный специалист Администрации поселка Верховье;</w:t>
      </w:r>
    </w:p>
    <w:p w:rsidR="00BE7C2E" w:rsidRDefault="00BE7C2E" w:rsidP="00B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 Владимир Сергеевич – начальник отдела архитектуры и градостроительства администрации Верховского района (по согласованию);</w:t>
      </w:r>
    </w:p>
    <w:p w:rsidR="00BE7C2E" w:rsidRDefault="00BE7C2E" w:rsidP="00B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Сергей Васильевич – начальник отдела по экономике, предпринимательству, торговле и ЖКХ администрации Верховского района (по согласованию)</w:t>
      </w:r>
      <w:r w:rsidR="003C5099">
        <w:rPr>
          <w:rFonts w:ascii="Times New Roman" w:hAnsi="Times New Roman" w:cs="Times New Roman"/>
          <w:sz w:val="28"/>
          <w:szCs w:val="28"/>
        </w:rPr>
        <w:t>.</w:t>
      </w:r>
    </w:p>
    <w:p w:rsidR="003C5099" w:rsidRDefault="003C5099" w:rsidP="00B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099" w:rsidRDefault="003C5099" w:rsidP="003C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099" w:rsidRDefault="003C5099" w:rsidP="003C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099" w:rsidRDefault="003C5099" w:rsidP="003C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099" w:rsidRDefault="003C5099" w:rsidP="003C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099" w:rsidRDefault="003C5099" w:rsidP="00B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2E" w:rsidRDefault="00BE7C2E" w:rsidP="00BE7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C2E" w:rsidRPr="00BE7C2E" w:rsidRDefault="00BE7C2E" w:rsidP="00BE7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E7C2E" w:rsidRPr="00BE7C2E" w:rsidSect="0064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9B9"/>
    <w:rsid w:val="003A5D7D"/>
    <w:rsid w:val="003C5099"/>
    <w:rsid w:val="00640AB0"/>
    <w:rsid w:val="00BE7C2E"/>
    <w:rsid w:val="00CC49B9"/>
    <w:rsid w:val="00D41F4F"/>
    <w:rsid w:val="00D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2024-03-27T05:27:00Z</cp:lastPrinted>
  <dcterms:created xsi:type="dcterms:W3CDTF">2024-03-27T04:17:00Z</dcterms:created>
  <dcterms:modified xsi:type="dcterms:W3CDTF">2024-03-29T07:14:00Z</dcterms:modified>
</cp:coreProperties>
</file>