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ОЛЬХОВСКОЕ СЕЛЬСКОЕ ПОСЕЛЕНИЕ</w:t>
      </w:r>
    </w:p>
    <w:p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ОЛЬХОВСКИЙ СЕЛЬСКИЙ СОВЕТ </w:t>
      </w:r>
    </w:p>
    <w:p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4517B2" w:rsidRDefault="004517B2" w:rsidP="004517B2">
      <w:pPr>
        <w:jc w:val="center"/>
        <w:rPr>
          <w:b/>
          <w:bCs/>
          <w:sz w:val="28"/>
        </w:rPr>
      </w:pPr>
    </w:p>
    <w:p w:rsidR="004517B2" w:rsidRDefault="004517B2" w:rsidP="004517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FE5D0C" w:rsidRDefault="00FE5D0C" w:rsidP="004517B2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3888"/>
        <w:gridCol w:w="2492"/>
        <w:gridCol w:w="3191"/>
      </w:tblGrid>
      <w:tr w:rsidR="00FE5D0C" w:rsidRPr="005D39CF" w:rsidTr="00E26000">
        <w:tc>
          <w:tcPr>
            <w:tcW w:w="3888" w:type="dxa"/>
            <w:shd w:val="clear" w:color="auto" w:fill="auto"/>
          </w:tcPr>
          <w:p w:rsidR="00FE5D0C" w:rsidRPr="007F1C36" w:rsidRDefault="00CB1936" w:rsidP="007F1C36">
            <w:pPr>
              <w:rPr>
                <w:sz w:val="28"/>
              </w:rPr>
            </w:pPr>
            <w:r w:rsidRPr="007F1C36">
              <w:rPr>
                <w:sz w:val="28"/>
              </w:rPr>
              <w:t>О</w:t>
            </w:r>
            <w:r w:rsidR="00FE5D0C" w:rsidRPr="007F1C36">
              <w:rPr>
                <w:sz w:val="28"/>
              </w:rPr>
              <w:t>т</w:t>
            </w:r>
            <w:r>
              <w:rPr>
                <w:sz w:val="28"/>
              </w:rPr>
              <w:t xml:space="preserve"> 05.03.2021</w:t>
            </w:r>
            <w:r w:rsidR="00FE5D0C" w:rsidRPr="007F1C36">
              <w:rPr>
                <w:sz w:val="28"/>
              </w:rPr>
              <w:t xml:space="preserve">  №</w:t>
            </w:r>
            <w:r>
              <w:rPr>
                <w:sz w:val="28"/>
              </w:rPr>
              <w:t>2/8</w:t>
            </w:r>
            <w:r w:rsidR="00FE5D0C" w:rsidRPr="007F1C36">
              <w:rPr>
                <w:sz w:val="28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:rsidR="00FE5D0C" w:rsidRPr="005D39CF" w:rsidRDefault="00FE5D0C" w:rsidP="00E26000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E5D0C" w:rsidRPr="005D39CF" w:rsidRDefault="00FE5D0C" w:rsidP="00E26000">
            <w:pPr>
              <w:jc w:val="center"/>
              <w:rPr>
                <w:sz w:val="28"/>
              </w:rPr>
            </w:pPr>
            <w:proofErr w:type="gramStart"/>
            <w:r w:rsidRPr="005D39CF">
              <w:rPr>
                <w:sz w:val="28"/>
              </w:rPr>
              <w:t>с</w:t>
            </w:r>
            <w:proofErr w:type="gramEnd"/>
            <w:r w:rsidRPr="005D39CF">
              <w:rPr>
                <w:sz w:val="28"/>
              </w:rPr>
              <w:t>. Ольховка</w:t>
            </w:r>
          </w:p>
        </w:tc>
      </w:tr>
    </w:tbl>
    <w:p w:rsidR="0022270E" w:rsidRPr="005D39CF" w:rsidRDefault="0022270E" w:rsidP="0022270E">
      <w:pPr>
        <w:rPr>
          <w:sz w:val="6"/>
          <w:szCs w:val="6"/>
        </w:rPr>
      </w:pPr>
    </w:p>
    <w:p w:rsidR="005D39CF" w:rsidRPr="005D39CF" w:rsidRDefault="005D39CF" w:rsidP="005D39CF">
      <w:pPr>
        <w:rPr>
          <w:sz w:val="28"/>
          <w:szCs w:val="28"/>
        </w:rPr>
      </w:pPr>
      <w:r w:rsidRPr="005D39CF">
        <w:rPr>
          <w:sz w:val="28"/>
          <w:szCs w:val="28"/>
        </w:rPr>
        <w:t>О внесении изменений в решение</w:t>
      </w:r>
    </w:p>
    <w:p w:rsidR="005D39CF" w:rsidRPr="005D39CF" w:rsidRDefault="005D39CF" w:rsidP="005D39CF">
      <w:pPr>
        <w:rPr>
          <w:sz w:val="28"/>
          <w:szCs w:val="28"/>
        </w:rPr>
      </w:pPr>
      <w:r w:rsidRPr="005D39CF">
        <w:rPr>
          <w:sz w:val="28"/>
          <w:szCs w:val="28"/>
        </w:rPr>
        <w:t xml:space="preserve">Ольховского сельского Совета        </w:t>
      </w:r>
    </w:p>
    <w:p w:rsidR="007F1C36" w:rsidRDefault="005D39CF" w:rsidP="007F1C36">
      <w:pPr>
        <w:jc w:val="both"/>
        <w:rPr>
          <w:sz w:val="28"/>
          <w:szCs w:val="28"/>
        </w:rPr>
      </w:pPr>
      <w:r w:rsidRPr="005D39CF">
        <w:rPr>
          <w:sz w:val="28"/>
          <w:szCs w:val="28"/>
        </w:rPr>
        <w:t>от 29.05.2013 года № 7/27 «</w:t>
      </w:r>
      <w:r w:rsidR="007F1C36">
        <w:rPr>
          <w:sz w:val="28"/>
          <w:szCs w:val="28"/>
        </w:rPr>
        <w:t xml:space="preserve">О схеме </w:t>
      </w:r>
      <w:proofErr w:type="gramStart"/>
      <w:r w:rsidR="007F1C36">
        <w:rPr>
          <w:sz w:val="28"/>
          <w:szCs w:val="28"/>
        </w:rPr>
        <w:t>избирательных</w:t>
      </w:r>
      <w:proofErr w:type="gramEnd"/>
    </w:p>
    <w:p w:rsidR="007F1C36" w:rsidRDefault="007F1C36" w:rsidP="007F1C36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округов для проведения выборов депутатов</w:t>
      </w:r>
    </w:p>
    <w:p w:rsidR="007F1C36" w:rsidRDefault="007F1C36" w:rsidP="007F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Ольховского сельского Совета </w:t>
      </w:r>
    </w:p>
    <w:p w:rsidR="007F1C36" w:rsidRDefault="007F1C36" w:rsidP="007F1C36">
      <w:pPr>
        <w:jc w:val="both"/>
        <w:rPr>
          <w:sz w:val="28"/>
          <w:szCs w:val="28"/>
        </w:rPr>
      </w:pPr>
      <w:r>
        <w:rPr>
          <w:sz w:val="28"/>
          <w:szCs w:val="28"/>
        </w:rPr>
        <w:t>Ольховского муниципального района.</w:t>
      </w:r>
    </w:p>
    <w:p w:rsidR="005D39CF" w:rsidRPr="005D39CF" w:rsidRDefault="005D39CF" w:rsidP="007F1C36">
      <w:pPr>
        <w:rPr>
          <w:sz w:val="28"/>
          <w:szCs w:val="28"/>
        </w:rPr>
      </w:pPr>
    </w:p>
    <w:p w:rsidR="005D39CF" w:rsidRPr="005D39CF" w:rsidRDefault="005D39CF" w:rsidP="005D39CF">
      <w:pPr>
        <w:rPr>
          <w:sz w:val="28"/>
          <w:szCs w:val="28"/>
        </w:rPr>
      </w:pPr>
    </w:p>
    <w:p w:rsidR="005D39CF" w:rsidRDefault="005D39CF" w:rsidP="00C66A9A">
      <w:pPr>
        <w:ind w:firstLine="708"/>
        <w:jc w:val="both"/>
        <w:rPr>
          <w:sz w:val="28"/>
          <w:szCs w:val="28"/>
        </w:rPr>
      </w:pPr>
      <w:proofErr w:type="gramStart"/>
      <w:r w:rsidRPr="005D39CF">
        <w:rPr>
          <w:sz w:val="28"/>
          <w:szCs w:val="28"/>
        </w:rPr>
        <w:t>В соответствии со ст.18 Федерального закона от 12.06.2002 № 67-ФЗ «Об основных гарантиях избирательных прав и права на участие в референдуме граждан Российской Федерации», ст.15 Закона Волгоградской области от 06.12.2006 № 1373-ОД «О выборах в органы местного самоуправления в Волгоградской области»,</w:t>
      </w:r>
      <w:r w:rsidR="00C66A9A">
        <w:rPr>
          <w:sz w:val="28"/>
          <w:szCs w:val="28"/>
        </w:rPr>
        <w:t xml:space="preserve"> в целях приведения в соответствие с действующим законодательством, руководствуясь</w:t>
      </w:r>
      <w:r w:rsidRPr="005D39CF">
        <w:rPr>
          <w:sz w:val="28"/>
          <w:szCs w:val="28"/>
        </w:rPr>
        <w:t xml:space="preserve"> </w:t>
      </w:r>
      <w:r w:rsidR="00C66A9A">
        <w:rPr>
          <w:sz w:val="28"/>
          <w:szCs w:val="28"/>
        </w:rPr>
        <w:t>У</w:t>
      </w:r>
      <w:r w:rsidRPr="005D39CF">
        <w:rPr>
          <w:sz w:val="28"/>
          <w:szCs w:val="28"/>
        </w:rPr>
        <w:t>ставом Ольховского сельского поселения,</w:t>
      </w:r>
      <w:r w:rsidR="00C66A9A">
        <w:rPr>
          <w:sz w:val="28"/>
          <w:szCs w:val="28"/>
        </w:rPr>
        <w:t xml:space="preserve"> </w:t>
      </w:r>
      <w:r w:rsidRPr="005D39CF">
        <w:rPr>
          <w:sz w:val="28"/>
          <w:szCs w:val="28"/>
        </w:rPr>
        <w:t>Ольховский сельский Совет</w:t>
      </w:r>
      <w:r>
        <w:rPr>
          <w:sz w:val="28"/>
          <w:szCs w:val="28"/>
        </w:rPr>
        <w:t>,</w:t>
      </w:r>
      <w:proofErr w:type="gramEnd"/>
    </w:p>
    <w:p w:rsidR="005D39CF" w:rsidRDefault="005D39CF" w:rsidP="005D39CF">
      <w:pPr>
        <w:jc w:val="both"/>
        <w:rPr>
          <w:sz w:val="28"/>
          <w:szCs w:val="28"/>
        </w:rPr>
      </w:pPr>
    </w:p>
    <w:p w:rsidR="005D39CF" w:rsidRDefault="005D39CF" w:rsidP="005D39CF">
      <w:pPr>
        <w:jc w:val="both"/>
        <w:rPr>
          <w:b/>
          <w:sz w:val="28"/>
          <w:szCs w:val="28"/>
        </w:rPr>
      </w:pPr>
      <w:r w:rsidRPr="005D39CF">
        <w:rPr>
          <w:sz w:val="28"/>
          <w:szCs w:val="28"/>
        </w:rPr>
        <w:t xml:space="preserve"> </w:t>
      </w:r>
      <w:r w:rsidRPr="005D39CF">
        <w:rPr>
          <w:b/>
          <w:sz w:val="28"/>
          <w:szCs w:val="28"/>
        </w:rPr>
        <w:t>РЕШИЛ:</w:t>
      </w:r>
    </w:p>
    <w:p w:rsidR="00CB1936" w:rsidRPr="005D39CF" w:rsidRDefault="00CB1936" w:rsidP="005D39CF">
      <w:pPr>
        <w:jc w:val="both"/>
        <w:rPr>
          <w:b/>
          <w:sz w:val="28"/>
          <w:szCs w:val="28"/>
        </w:rPr>
      </w:pPr>
    </w:p>
    <w:p w:rsidR="005D39CF" w:rsidRDefault="00771DF4" w:rsidP="00771D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9CF" w:rsidRPr="005D39CF">
        <w:rPr>
          <w:sz w:val="28"/>
          <w:szCs w:val="28"/>
        </w:rPr>
        <w:t>Внести в решение Ольховского с</w:t>
      </w:r>
      <w:r>
        <w:rPr>
          <w:sz w:val="28"/>
          <w:szCs w:val="28"/>
        </w:rPr>
        <w:t>ельского Совета</w:t>
      </w:r>
      <w:r w:rsidR="005D39CF" w:rsidRPr="005D39CF">
        <w:rPr>
          <w:sz w:val="28"/>
          <w:szCs w:val="28"/>
        </w:rPr>
        <w:t xml:space="preserve"> от 29.05.2013 года № 7/27 «</w:t>
      </w:r>
      <w:r w:rsidR="007F1C36">
        <w:rPr>
          <w:sz w:val="28"/>
          <w:szCs w:val="28"/>
        </w:rPr>
        <w:t>О схеме избирательных округов для проведения выборов депутатов Ольховского сельского Совета Ольховского муниципального района</w:t>
      </w:r>
      <w:r>
        <w:rPr>
          <w:sz w:val="28"/>
          <w:szCs w:val="28"/>
        </w:rPr>
        <w:t>» следующие изменения:</w:t>
      </w:r>
    </w:p>
    <w:p w:rsidR="00771DF4" w:rsidRDefault="00771DF4" w:rsidP="00771DF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п.1</w:t>
      </w:r>
      <w:r w:rsidRPr="00771DF4">
        <w:rPr>
          <w:sz w:val="28"/>
          <w:szCs w:val="28"/>
        </w:rPr>
        <w:t xml:space="preserve"> </w:t>
      </w:r>
      <w:r w:rsidRPr="005D39C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D39CF">
        <w:rPr>
          <w:sz w:val="28"/>
          <w:szCs w:val="28"/>
        </w:rPr>
        <w:t xml:space="preserve"> Ольховского с</w:t>
      </w:r>
      <w:r>
        <w:rPr>
          <w:sz w:val="28"/>
          <w:szCs w:val="28"/>
        </w:rPr>
        <w:t>ельского Совета</w:t>
      </w:r>
      <w:r w:rsidRPr="005D39CF">
        <w:rPr>
          <w:sz w:val="28"/>
          <w:szCs w:val="28"/>
        </w:rPr>
        <w:t xml:space="preserve"> от 29.05.2013 года № 7/27 «</w:t>
      </w:r>
      <w:r>
        <w:rPr>
          <w:sz w:val="28"/>
          <w:szCs w:val="28"/>
        </w:rPr>
        <w:t>О схеме избирательных округов для проведения выборов депутатов Ольховского сельского Совета Ольховского муниципального района» изложить в следующей редакции:</w:t>
      </w:r>
      <w:r w:rsidRPr="00771DF4">
        <w:rPr>
          <w:sz w:val="28"/>
          <w:szCs w:val="28"/>
        </w:rPr>
        <w:t xml:space="preserve"> </w:t>
      </w:r>
    </w:p>
    <w:p w:rsidR="00CB1936" w:rsidRDefault="00771DF4" w:rsidP="00CB1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«1.Утвердить схему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округа, включая ее графическое изображение, для проведения выборов депутатов Ольховского сельского Совета Ольховского муниципального района Волгоградской области (приложения №№ 1,2).</w:t>
      </w:r>
      <w:r w:rsidR="00CB1936">
        <w:rPr>
          <w:sz w:val="28"/>
          <w:szCs w:val="28"/>
        </w:rPr>
        <w:t>».</w:t>
      </w:r>
    </w:p>
    <w:p w:rsidR="00CB1936" w:rsidRDefault="00CB1936" w:rsidP="00CB1936">
      <w:pPr>
        <w:jc w:val="both"/>
        <w:rPr>
          <w:sz w:val="28"/>
        </w:rPr>
      </w:pPr>
      <w:r>
        <w:rPr>
          <w:sz w:val="28"/>
          <w:szCs w:val="28"/>
        </w:rPr>
        <w:t>1.2.</w:t>
      </w:r>
      <w:r w:rsidRPr="00CB1936">
        <w:rPr>
          <w:b/>
        </w:rPr>
        <w:t xml:space="preserve"> </w:t>
      </w:r>
      <w:r>
        <w:rPr>
          <w:sz w:val="28"/>
        </w:rPr>
        <w:t xml:space="preserve">Схему </w:t>
      </w:r>
      <w:proofErr w:type="spellStart"/>
      <w:r w:rsidRPr="00CB1936">
        <w:rPr>
          <w:sz w:val="28"/>
        </w:rPr>
        <w:t>многомандатного</w:t>
      </w:r>
      <w:proofErr w:type="spellEnd"/>
      <w:r>
        <w:rPr>
          <w:sz w:val="28"/>
        </w:rPr>
        <w:t xml:space="preserve"> </w:t>
      </w:r>
      <w:r w:rsidRPr="00CB1936">
        <w:rPr>
          <w:sz w:val="28"/>
        </w:rPr>
        <w:t>избирательного</w:t>
      </w:r>
      <w:r>
        <w:rPr>
          <w:sz w:val="28"/>
        </w:rPr>
        <w:t xml:space="preserve"> </w:t>
      </w:r>
      <w:r w:rsidRPr="00CB1936">
        <w:rPr>
          <w:sz w:val="28"/>
        </w:rPr>
        <w:t>округа</w:t>
      </w:r>
      <w:r>
        <w:rPr>
          <w:sz w:val="28"/>
        </w:rPr>
        <w:t xml:space="preserve"> </w:t>
      </w:r>
      <w:r w:rsidRPr="00CB1936">
        <w:rPr>
          <w:sz w:val="28"/>
        </w:rPr>
        <w:t>на выборах депутатов Ольховского сельского Совета</w:t>
      </w:r>
      <w:r>
        <w:rPr>
          <w:sz w:val="28"/>
        </w:rPr>
        <w:t xml:space="preserve"> </w:t>
      </w:r>
      <w:r w:rsidRPr="00CB1936">
        <w:rPr>
          <w:sz w:val="28"/>
        </w:rPr>
        <w:t>Ольховского муниципального района Волгоградской области</w:t>
      </w:r>
      <w:r>
        <w:rPr>
          <w:sz w:val="28"/>
        </w:rPr>
        <w:t xml:space="preserve"> изложить в новой редакции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№1.</w:t>
      </w:r>
    </w:p>
    <w:p w:rsidR="00CB1936" w:rsidRPr="00CB1936" w:rsidRDefault="00CB1936" w:rsidP="00CB1936">
      <w:pPr>
        <w:jc w:val="both"/>
        <w:rPr>
          <w:sz w:val="28"/>
        </w:rPr>
      </w:pPr>
      <w:r>
        <w:rPr>
          <w:sz w:val="28"/>
        </w:rPr>
        <w:t xml:space="preserve">1.3. </w:t>
      </w:r>
      <w:r w:rsidRPr="00CB1936">
        <w:rPr>
          <w:sz w:val="28"/>
        </w:rPr>
        <w:t>Графическое изображение схемы</w:t>
      </w:r>
      <w:r>
        <w:rPr>
          <w:sz w:val="28"/>
        </w:rPr>
        <w:t xml:space="preserve"> </w:t>
      </w:r>
      <w:proofErr w:type="spellStart"/>
      <w:r w:rsidRPr="00CB1936">
        <w:rPr>
          <w:sz w:val="28"/>
        </w:rPr>
        <w:t>многомандатного</w:t>
      </w:r>
      <w:proofErr w:type="spellEnd"/>
      <w:r w:rsidRPr="00CB1936">
        <w:rPr>
          <w:sz w:val="28"/>
        </w:rPr>
        <w:t xml:space="preserve"> избирательного округа</w:t>
      </w:r>
      <w:r>
        <w:rPr>
          <w:sz w:val="28"/>
        </w:rPr>
        <w:t xml:space="preserve"> </w:t>
      </w:r>
      <w:r w:rsidRPr="00CB1936">
        <w:rPr>
          <w:sz w:val="28"/>
        </w:rPr>
        <w:t xml:space="preserve">на выборах депутатов Ольховского сельского Совета Ольховского </w:t>
      </w:r>
      <w:r w:rsidRPr="00CB1936">
        <w:rPr>
          <w:sz w:val="28"/>
        </w:rPr>
        <w:lastRenderedPageBreak/>
        <w:t>муниципального района Волгоградской области</w:t>
      </w:r>
      <w:r>
        <w:rPr>
          <w:sz w:val="28"/>
        </w:rPr>
        <w:t xml:space="preserve"> изложить в новой редакции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№2.</w:t>
      </w:r>
    </w:p>
    <w:p w:rsidR="00CB1936" w:rsidRPr="00CB1936" w:rsidRDefault="00CB1936" w:rsidP="00CB1936">
      <w:pPr>
        <w:jc w:val="both"/>
        <w:rPr>
          <w:sz w:val="28"/>
        </w:rPr>
      </w:pPr>
    </w:p>
    <w:p w:rsidR="00CB1936" w:rsidRPr="005D39CF" w:rsidRDefault="00CB1936" w:rsidP="00CB1936">
      <w:pPr>
        <w:jc w:val="both"/>
        <w:rPr>
          <w:sz w:val="28"/>
          <w:szCs w:val="28"/>
        </w:rPr>
      </w:pPr>
    </w:p>
    <w:p w:rsidR="005D39CF" w:rsidRPr="005D39CF" w:rsidRDefault="005D39CF" w:rsidP="00C66A9A">
      <w:pPr>
        <w:ind w:firstLine="708"/>
        <w:jc w:val="both"/>
        <w:rPr>
          <w:sz w:val="28"/>
          <w:szCs w:val="28"/>
        </w:rPr>
      </w:pPr>
      <w:r w:rsidRPr="00C66A9A">
        <w:rPr>
          <w:sz w:val="28"/>
          <w:szCs w:val="28"/>
        </w:rPr>
        <w:t>2.</w:t>
      </w:r>
      <w:r w:rsidR="00C66A9A"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5D39CF" w:rsidRPr="005D39CF" w:rsidRDefault="005D39CF" w:rsidP="005D39CF">
      <w:pPr>
        <w:jc w:val="both"/>
        <w:rPr>
          <w:sz w:val="28"/>
          <w:szCs w:val="28"/>
        </w:rPr>
      </w:pPr>
      <w:r w:rsidRPr="005D39CF">
        <w:rPr>
          <w:sz w:val="28"/>
          <w:szCs w:val="28"/>
        </w:rPr>
        <w:t xml:space="preserve">        </w:t>
      </w:r>
    </w:p>
    <w:p w:rsidR="005728BC" w:rsidRPr="005D39CF" w:rsidRDefault="005728BC" w:rsidP="005D39CF">
      <w:pPr>
        <w:shd w:val="clear" w:color="auto" w:fill="FFFFFF"/>
        <w:spacing w:line="276" w:lineRule="auto"/>
        <w:ind w:left="709"/>
        <w:jc w:val="both"/>
        <w:rPr>
          <w:sz w:val="28"/>
        </w:rPr>
      </w:pPr>
    </w:p>
    <w:p w:rsidR="00B245BC" w:rsidRPr="005D39CF" w:rsidRDefault="00B245BC" w:rsidP="00A434C5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:rsidR="000B3D49" w:rsidRDefault="000B3D49" w:rsidP="00A434C5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:rsidR="00510C84" w:rsidRDefault="00510C84" w:rsidP="00A434C5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:rsidR="00510C84" w:rsidRDefault="00510C84" w:rsidP="00A434C5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:rsidR="004517B2" w:rsidRDefault="004517B2" w:rsidP="004517B2">
      <w:pPr>
        <w:rPr>
          <w:b/>
          <w:bCs/>
          <w:sz w:val="28"/>
        </w:rPr>
      </w:pPr>
      <w:r>
        <w:rPr>
          <w:b/>
          <w:bCs/>
          <w:sz w:val="28"/>
        </w:rPr>
        <w:t xml:space="preserve">Глава Ольховского </w:t>
      </w:r>
    </w:p>
    <w:p w:rsidR="00B2585E" w:rsidRDefault="004517B2" w:rsidP="004517B2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                                                        А.</w:t>
      </w:r>
      <w:r w:rsidR="00E26000">
        <w:rPr>
          <w:b/>
          <w:bCs/>
          <w:sz w:val="28"/>
        </w:rPr>
        <w:t>В</w:t>
      </w:r>
      <w:r w:rsidR="00510C84">
        <w:rPr>
          <w:b/>
          <w:bCs/>
          <w:sz w:val="28"/>
        </w:rPr>
        <w:t>.</w:t>
      </w:r>
      <w:r>
        <w:rPr>
          <w:b/>
          <w:bCs/>
          <w:sz w:val="28"/>
        </w:rPr>
        <w:t>С</w:t>
      </w:r>
      <w:r w:rsidR="00E26000">
        <w:rPr>
          <w:b/>
          <w:bCs/>
          <w:sz w:val="28"/>
        </w:rPr>
        <w:t>афрон</w:t>
      </w:r>
      <w:r>
        <w:rPr>
          <w:b/>
          <w:bCs/>
          <w:sz w:val="28"/>
        </w:rPr>
        <w:t>ов</w:t>
      </w:r>
    </w:p>
    <w:p w:rsidR="005D39CF" w:rsidRDefault="005D39CF" w:rsidP="004517B2">
      <w:pPr>
        <w:rPr>
          <w:b/>
          <w:bCs/>
          <w:sz w:val="28"/>
        </w:rPr>
      </w:pPr>
    </w:p>
    <w:p w:rsidR="005D39CF" w:rsidRDefault="005D39CF" w:rsidP="004517B2">
      <w:pPr>
        <w:rPr>
          <w:b/>
          <w:bCs/>
          <w:sz w:val="28"/>
        </w:rPr>
      </w:pPr>
    </w:p>
    <w:p w:rsidR="00C66A9A" w:rsidRDefault="00C66A9A" w:rsidP="004517B2">
      <w:pPr>
        <w:rPr>
          <w:b/>
          <w:bCs/>
          <w:sz w:val="28"/>
        </w:rPr>
      </w:pPr>
    </w:p>
    <w:p w:rsidR="00C66A9A" w:rsidRDefault="00C66A9A" w:rsidP="004517B2">
      <w:pPr>
        <w:rPr>
          <w:b/>
          <w:bCs/>
          <w:sz w:val="28"/>
        </w:rPr>
      </w:pPr>
    </w:p>
    <w:p w:rsidR="007421BC" w:rsidRDefault="007421BC" w:rsidP="007421BC">
      <w:pPr>
        <w:rPr>
          <w:bCs/>
          <w:sz w:val="22"/>
        </w:rPr>
      </w:pPr>
      <w:r>
        <w:rPr>
          <w:bCs/>
          <w:sz w:val="22"/>
        </w:rPr>
        <w:t xml:space="preserve"> </w:t>
      </w: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CB1936" w:rsidRDefault="00CB1936" w:rsidP="007421BC">
      <w:pPr>
        <w:jc w:val="right"/>
        <w:rPr>
          <w:bCs/>
          <w:sz w:val="18"/>
        </w:rPr>
      </w:pPr>
    </w:p>
    <w:p w:rsidR="00A337E3" w:rsidRPr="00CB1936" w:rsidRDefault="00A337E3" w:rsidP="00A337E3">
      <w:pPr>
        <w:ind w:left="57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Pr="00CB1936">
        <w:rPr>
          <w:bCs/>
          <w:sz w:val="22"/>
          <w:szCs w:val="22"/>
        </w:rPr>
        <w:t>1</w:t>
      </w:r>
    </w:p>
    <w:p w:rsidR="00A337E3" w:rsidRPr="00CB1936" w:rsidRDefault="00A337E3" w:rsidP="00A337E3">
      <w:pPr>
        <w:ind w:left="5760"/>
        <w:jc w:val="right"/>
        <w:rPr>
          <w:bCs/>
          <w:sz w:val="20"/>
          <w:szCs w:val="28"/>
        </w:rPr>
      </w:pPr>
      <w:r w:rsidRPr="00762181">
        <w:rPr>
          <w:bCs/>
          <w:sz w:val="22"/>
          <w:szCs w:val="22"/>
        </w:rPr>
        <w:t xml:space="preserve">к решению </w:t>
      </w:r>
      <w:r w:rsidRPr="00762181">
        <w:rPr>
          <w:sz w:val="22"/>
          <w:szCs w:val="22"/>
        </w:rPr>
        <w:t xml:space="preserve">от </w:t>
      </w:r>
      <w:r>
        <w:rPr>
          <w:sz w:val="22"/>
          <w:szCs w:val="22"/>
        </w:rPr>
        <w:t>05.03.2021 №2/8</w:t>
      </w:r>
    </w:p>
    <w:p w:rsidR="00A337E3" w:rsidRDefault="00A337E3" w:rsidP="00A337E3">
      <w:pPr>
        <w:jc w:val="center"/>
        <w:rPr>
          <w:b/>
          <w:sz w:val="28"/>
          <w:szCs w:val="28"/>
        </w:rPr>
      </w:pPr>
    </w:p>
    <w:p w:rsidR="00A337E3" w:rsidRDefault="00A337E3" w:rsidP="00A337E3">
      <w:pPr>
        <w:jc w:val="center"/>
        <w:rPr>
          <w:b/>
          <w:sz w:val="28"/>
          <w:szCs w:val="28"/>
        </w:rPr>
      </w:pPr>
    </w:p>
    <w:p w:rsidR="00A337E3" w:rsidRDefault="00A337E3" w:rsidP="00A337E3">
      <w:pPr>
        <w:jc w:val="center"/>
        <w:rPr>
          <w:b/>
          <w:sz w:val="28"/>
          <w:szCs w:val="28"/>
        </w:rPr>
      </w:pPr>
    </w:p>
    <w:p w:rsidR="00A337E3" w:rsidRPr="00CB1936" w:rsidRDefault="00A337E3" w:rsidP="00A337E3">
      <w:pPr>
        <w:jc w:val="center"/>
        <w:rPr>
          <w:b/>
          <w:sz w:val="28"/>
          <w:szCs w:val="28"/>
        </w:rPr>
      </w:pPr>
      <w:r w:rsidRPr="00CB1936">
        <w:rPr>
          <w:b/>
          <w:sz w:val="28"/>
          <w:szCs w:val="28"/>
        </w:rPr>
        <w:t>СХЕМА</w:t>
      </w:r>
    </w:p>
    <w:p w:rsidR="00A337E3" w:rsidRPr="00CB1936" w:rsidRDefault="00A337E3" w:rsidP="00A337E3">
      <w:pPr>
        <w:jc w:val="center"/>
        <w:rPr>
          <w:b/>
          <w:sz w:val="28"/>
          <w:szCs w:val="28"/>
        </w:rPr>
      </w:pPr>
      <w:proofErr w:type="spellStart"/>
      <w:r w:rsidRPr="00CB1936">
        <w:rPr>
          <w:b/>
          <w:sz w:val="28"/>
          <w:szCs w:val="28"/>
        </w:rPr>
        <w:t>многомандатного</w:t>
      </w:r>
      <w:proofErr w:type="spellEnd"/>
      <w:r w:rsidRPr="00CB1936">
        <w:rPr>
          <w:b/>
          <w:sz w:val="28"/>
          <w:szCs w:val="28"/>
        </w:rPr>
        <w:t xml:space="preserve"> избирательного округа</w:t>
      </w:r>
    </w:p>
    <w:p w:rsidR="00A337E3" w:rsidRPr="00CB1936" w:rsidRDefault="00A337E3" w:rsidP="00A337E3">
      <w:pPr>
        <w:jc w:val="center"/>
        <w:rPr>
          <w:b/>
          <w:sz w:val="28"/>
          <w:szCs w:val="28"/>
        </w:rPr>
      </w:pPr>
      <w:r w:rsidRPr="00CB1936">
        <w:rPr>
          <w:b/>
          <w:sz w:val="28"/>
          <w:szCs w:val="28"/>
        </w:rPr>
        <w:t>на выборах депутатов Ольховского сельского Совета Ольховского муниципального района Волгоградской области.</w:t>
      </w:r>
    </w:p>
    <w:p w:rsidR="00A337E3" w:rsidRDefault="00A337E3" w:rsidP="00A337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539"/>
        <w:gridCol w:w="3597"/>
        <w:gridCol w:w="1974"/>
        <w:gridCol w:w="1663"/>
      </w:tblGrid>
      <w:tr w:rsidR="00A337E3" w:rsidTr="006D1FE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границ избирательного округа (наименование населенных пунктов,  входящих в избирательный округ)</w:t>
            </w:r>
          </w:p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</w:p>
          <w:p w:rsidR="00A337E3" w:rsidRDefault="00A337E3" w:rsidP="006D1FE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3" w:rsidRDefault="00A337E3" w:rsidP="006D1FE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Число избирателей, зарегистрированных в </w:t>
            </w:r>
            <w:proofErr w:type="spellStart"/>
            <w:r>
              <w:rPr>
                <w:rFonts w:eastAsia="SimSu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избирательном округе</w:t>
            </w:r>
          </w:p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3" w:rsidRDefault="00A337E3" w:rsidP="006D1FE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Количество депутатских мандатов, распределяемых в </w:t>
            </w:r>
            <w:proofErr w:type="spellStart"/>
            <w:r>
              <w:rPr>
                <w:rFonts w:eastAsia="SimSu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 округе</w:t>
            </w:r>
          </w:p>
          <w:p w:rsidR="00A337E3" w:rsidRDefault="00A337E3" w:rsidP="006D1FE3">
            <w:pPr>
              <w:jc w:val="center"/>
              <w:rPr>
                <w:sz w:val="20"/>
                <w:szCs w:val="20"/>
              </w:rPr>
            </w:pPr>
          </w:p>
        </w:tc>
      </w:tr>
      <w:tr w:rsidR="00A337E3" w:rsidTr="006D1FE3">
        <w:trPr>
          <w:trHeight w:val="116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Ольховский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Pr="00CB1936" w:rsidRDefault="00A337E3" w:rsidP="006D1FE3">
            <w:pPr>
              <w:rPr>
                <w:iCs/>
                <w:color w:val="000000"/>
              </w:rPr>
            </w:pPr>
            <w:r w:rsidRPr="00CB1936">
              <w:rPr>
                <w:iCs/>
                <w:color w:val="000000"/>
              </w:rPr>
              <w:t>В границах Ольховского сельского поселения:</w:t>
            </w:r>
          </w:p>
          <w:p w:rsidR="00A337E3" w:rsidRPr="00CB1936" w:rsidRDefault="00A337E3" w:rsidP="006D1FE3">
            <w:pPr>
              <w:ind w:left="2260" w:hanging="2260"/>
              <w:jc w:val="center"/>
              <w:rPr>
                <w:iCs/>
                <w:color w:val="000000"/>
              </w:rPr>
            </w:pPr>
            <w:r w:rsidRPr="00CB1936">
              <w:rPr>
                <w:iCs/>
                <w:color w:val="000000"/>
              </w:rPr>
              <w:t>с</w:t>
            </w:r>
            <w:proofErr w:type="gramStart"/>
            <w:r w:rsidRPr="00CB1936">
              <w:rPr>
                <w:iCs/>
                <w:color w:val="000000"/>
              </w:rPr>
              <w:t>.О</w:t>
            </w:r>
            <w:proofErr w:type="gramEnd"/>
            <w:r w:rsidRPr="00CB1936">
              <w:rPr>
                <w:iCs/>
                <w:color w:val="000000"/>
              </w:rPr>
              <w:t>льховка</w:t>
            </w:r>
          </w:p>
          <w:p w:rsidR="00A337E3" w:rsidRDefault="00A337E3" w:rsidP="006D1FE3">
            <w:pPr>
              <w:ind w:left="2260" w:hanging="2260"/>
              <w:jc w:val="center"/>
              <w:rPr>
                <w:b/>
              </w:rPr>
            </w:pPr>
            <w:proofErr w:type="spellStart"/>
            <w:r w:rsidRPr="00CB1936">
              <w:rPr>
                <w:iCs/>
                <w:color w:val="000000"/>
              </w:rPr>
              <w:t>с</w:t>
            </w:r>
            <w:proofErr w:type="gramStart"/>
            <w:r w:rsidRPr="00CB1936">
              <w:rPr>
                <w:iCs/>
                <w:color w:val="000000"/>
              </w:rPr>
              <w:t>.К</w:t>
            </w:r>
            <w:proofErr w:type="gramEnd"/>
            <w:r w:rsidRPr="00CB1936">
              <w:rPr>
                <w:iCs/>
                <w:color w:val="000000"/>
              </w:rPr>
              <w:t>линовка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4544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10</w:t>
            </w:r>
          </w:p>
        </w:tc>
      </w:tr>
      <w:tr w:rsidR="00A337E3" w:rsidTr="006D1FE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3" w:rsidRDefault="00A337E3" w:rsidP="006D1FE3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4544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E3" w:rsidRDefault="00A337E3" w:rsidP="006D1FE3">
            <w:pPr>
              <w:jc w:val="center"/>
            </w:pPr>
            <w:r>
              <w:t>10</w:t>
            </w:r>
          </w:p>
        </w:tc>
      </w:tr>
    </w:tbl>
    <w:p w:rsidR="00A337E3" w:rsidRDefault="00A337E3" w:rsidP="00A337E3"/>
    <w:p w:rsidR="00A337E3" w:rsidRPr="00762181" w:rsidRDefault="00A337E3" w:rsidP="00A337E3">
      <w:pPr>
        <w:ind w:firstLine="709"/>
        <w:jc w:val="right"/>
        <w:rPr>
          <w:bCs/>
          <w:sz w:val="22"/>
          <w:szCs w:val="22"/>
        </w:rPr>
      </w:pPr>
      <w:r w:rsidRPr="004B171B">
        <w:rPr>
          <w:bCs/>
        </w:rPr>
        <w:br w:type="page"/>
      </w:r>
      <w:r>
        <w:rPr>
          <w:bCs/>
          <w:sz w:val="22"/>
          <w:szCs w:val="22"/>
        </w:rPr>
        <w:lastRenderedPageBreak/>
        <w:t>Приложение №</w:t>
      </w:r>
      <w:r w:rsidRPr="004B171B">
        <w:rPr>
          <w:bCs/>
          <w:sz w:val="22"/>
          <w:szCs w:val="22"/>
        </w:rPr>
        <w:t>2</w:t>
      </w:r>
    </w:p>
    <w:p w:rsidR="00A337E3" w:rsidRPr="00762181" w:rsidRDefault="00A337E3" w:rsidP="00A337E3">
      <w:pPr>
        <w:ind w:left="5760"/>
        <w:jc w:val="right"/>
        <w:rPr>
          <w:bCs/>
          <w:sz w:val="22"/>
          <w:szCs w:val="22"/>
        </w:rPr>
      </w:pPr>
      <w:r w:rsidRPr="00762181">
        <w:rPr>
          <w:bCs/>
          <w:sz w:val="22"/>
          <w:szCs w:val="22"/>
        </w:rPr>
        <w:t xml:space="preserve">к решению </w:t>
      </w:r>
      <w:r>
        <w:rPr>
          <w:sz w:val="22"/>
          <w:szCs w:val="22"/>
        </w:rPr>
        <w:t>от 05.03.2021 №2/8</w:t>
      </w:r>
    </w:p>
    <w:p w:rsidR="00A337E3" w:rsidRDefault="00A337E3" w:rsidP="00A337E3">
      <w:pPr>
        <w:jc w:val="center"/>
        <w:rPr>
          <w:sz w:val="28"/>
          <w:szCs w:val="28"/>
        </w:rPr>
      </w:pPr>
    </w:p>
    <w:p w:rsidR="00A337E3" w:rsidRDefault="00A337E3" w:rsidP="00A337E3">
      <w:pPr>
        <w:jc w:val="center"/>
        <w:rPr>
          <w:sz w:val="28"/>
          <w:szCs w:val="28"/>
        </w:rPr>
      </w:pPr>
    </w:p>
    <w:p w:rsidR="00A337E3" w:rsidRDefault="00A337E3" w:rsidP="00A337E3">
      <w:pPr>
        <w:jc w:val="center"/>
        <w:rPr>
          <w:sz w:val="28"/>
          <w:szCs w:val="28"/>
        </w:rPr>
      </w:pPr>
    </w:p>
    <w:p w:rsidR="00A337E3" w:rsidRPr="00762181" w:rsidRDefault="00A337E3" w:rsidP="00A337E3">
      <w:pPr>
        <w:jc w:val="center"/>
        <w:rPr>
          <w:sz w:val="28"/>
          <w:szCs w:val="28"/>
        </w:rPr>
      </w:pPr>
    </w:p>
    <w:p w:rsidR="00A337E3" w:rsidRPr="00D10E23" w:rsidRDefault="00A337E3" w:rsidP="00A337E3">
      <w:pPr>
        <w:jc w:val="center"/>
        <w:rPr>
          <w:sz w:val="28"/>
          <w:szCs w:val="28"/>
        </w:rPr>
      </w:pPr>
      <w:r w:rsidRPr="00D10E23">
        <w:rPr>
          <w:sz w:val="28"/>
          <w:szCs w:val="28"/>
        </w:rPr>
        <w:t>Графическое изображение</w:t>
      </w:r>
    </w:p>
    <w:p w:rsidR="00A337E3" w:rsidRPr="00D10E23" w:rsidRDefault="00A337E3" w:rsidP="00A337E3">
      <w:pPr>
        <w:jc w:val="center"/>
        <w:rPr>
          <w:sz w:val="28"/>
          <w:szCs w:val="28"/>
        </w:rPr>
      </w:pPr>
      <w:proofErr w:type="spellStart"/>
      <w:r w:rsidRPr="00D10E23">
        <w:rPr>
          <w:sz w:val="28"/>
          <w:szCs w:val="28"/>
        </w:rPr>
        <w:t>многомандатного</w:t>
      </w:r>
      <w:proofErr w:type="spellEnd"/>
      <w:r w:rsidRPr="00D10E23">
        <w:rPr>
          <w:sz w:val="28"/>
          <w:szCs w:val="28"/>
        </w:rPr>
        <w:t xml:space="preserve"> избирательного округа </w:t>
      </w:r>
      <w:r>
        <w:rPr>
          <w:sz w:val="28"/>
          <w:szCs w:val="28"/>
        </w:rPr>
        <w:t>на</w:t>
      </w:r>
      <w:r w:rsidRPr="00D10E23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х</w:t>
      </w:r>
      <w:r w:rsidRPr="00D10E23">
        <w:rPr>
          <w:sz w:val="28"/>
          <w:szCs w:val="28"/>
        </w:rPr>
        <w:t xml:space="preserve"> депутатов </w:t>
      </w:r>
    </w:p>
    <w:p w:rsidR="00A337E3" w:rsidRPr="00D10E23" w:rsidRDefault="00A337E3" w:rsidP="00A337E3">
      <w:pPr>
        <w:jc w:val="center"/>
        <w:rPr>
          <w:sz w:val="28"/>
          <w:szCs w:val="28"/>
        </w:rPr>
      </w:pPr>
      <w:r w:rsidRPr="00D10E23">
        <w:rPr>
          <w:sz w:val="28"/>
          <w:szCs w:val="28"/>
        </w:rPr>
        <w:t xml:space="preserve">Ольховского сельского Совета Ольховского сельского поселения </w:t>
      </w:r>
    </w:p>
    <w:p w:rsidR="00A337E3" w:rsidRPr="00D10E23" w:rsidRDefault="00A337E3" w:rsidP="00A337E3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10E23">
        <w:rPr>
          <w:sz w:val="28"/>
          <w:szCs w:val="28"/>
        </w:rPr>
        <w:t>Ольховского муниципального района</w:t>
      </w:r>
    </w:p>
    <w:p w:rsidR="00A337E3" w:rsidRPr="004C6952" w:rsidRDefault="00A337E3" w:rsidP="00A337E3">
      <w:pPr>
        <w:pStyle w:val="31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  <w:r w:rsidRPr="00A337E3">
        <w:rPr>
          <w:b/>
          <w:bCs/>
          <w:sz w:val="28"/>
        </w:rPr>
        <w:drawing>
          <wp:inline distT="0" distB="0" distL="0" distR="0">
            <wp:extent cx="5924550" cy="444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CB1936">
      <w:pPr>
        <w:jc w:val="center"/>
        <w:rPr>
          <w:b/>
          <w:bCs/>
          <w:sz w:val="28"/>
        </w:rPr>
      </w:pPr>
    </w:p>
    <w:p w:rsidR="00A337E3" w:rsidRDefault="00A337E3" w:rsidP="00A337E3">
      <w:pPr>
        <w:rPr>
          <w:b/>
          <w:bCs/>
          <w:sz w:val="28"/>
        </w:rPr>
      </w:pPr>
    </w:p>
    <w:p w:rsidR="00CB1936" w:rsidRDefault="00CB1936" w:rsidP="00A337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ВОЛГОГРАДСКАЯ ОБЛАСТЬ</w:t>
      </w:r>
    </w:p>
    <w:p w:rsidR="00CB1936" w:rsidRDefault="00CB1936" w:rsidP="00CB19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ОЛЬХОВСКОЕ СЕЛЬСКОЕ ПОСЕЛЕНИЕ</w:t>
      </w:r>
    </w:p>
    <w:p w:rsidR="00CB1936" w:rsidRDefault="00CB1936" w:rsidP="00CB19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ОЛЬХОВСКИЙ СЕЛЬСКИЙ СОВЕТ </w:t>
      </w:r>
    </w:p>
    <w:p w:rsidR="00CB1936" w:rsidRDefault="00CB1936" w:rsidP="00CB19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CB1936" w:rsidRDefault="00CB1936" w:rsidP="00CB1936">
      <w:pPr>
        <w:jc w:val="center"/>
        <w:rPr>
          <w:b/>
          <w:bCs/>
          <w:sz w:val="28"/>
        </w:rPr>
      </w:pPr>
    </w:p>
    <w:p w:rsidR="00CB1936" w:rsidRDefault="00CB1936" w:rsidP="00CB19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CB1936" w:rsidRDefault="00CB1936" w:rsidP="00CB1936">
      <w:pPr>
        <w:jc w:val="center"/>
        <w:rPr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492"/>
        <w:gridCol w:w="3191"/>
      </w:tblGrid>
      <w:tr w:rsidR="00CB1936" w:rsidTr="006D1FE3">
        <w:tc>
          <w:tcPr>
            <w:tcW w:w="3888" w:type="dxa"/>
          </w:tcPr>
          <w:p w:rsidR="00CB1936" w:rsidRPr="00D42C4E" w:rsidRDefault="00CB1936" w:rsidP="006D1FE3">
            <w:pPr>
              <w:jc w:val="center"/>
              <w:rPr>
                <w:sz w:val="28"/>
              </w:rPr>
            </w:pPr>
            <w:r w:rsidRPr="00C96AB0">
              <w:rPr>
                <w:sz w:val="28"/>
              </w:rPr>
              <w:t xml:space="preserve">от </w:t>
            </w:r>
            <w:r>
              <w:rPr>
                <w:sz w:val="28"/>
                <w:lang w:val="en-US"/>
              </w:rPr>
              <w:t>29</w:t>
            </w:r>
            <w:r w:rsidRPr="00C96AB0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Pr="00C96AB0">
              <w:rPr>
                <w:sz w:val="28"/>
              </w:rPr>
              <w:t xml:space="preserve">.2013 г.  № </w:t>
            </w:r>
            <w:r>
              <w:rPr>
                <w:sz w:val="28"/>
                <w:lang w:val="en-US"/>
              </w:rPr>
              <w:t>7</w:t>
            </w:r>
            <w:r w:rsidRPr="00C96AB0">
              <w:rPr>
                <w:sz w:val="28"/>
              </w:rPr>
              <w:t>/</w:t>
            </w:r>
            <w:r>
              <w:rPr>
                <w:sz w:val="28"/>
              </w:rPr>
              <w:t>27</w:t>
            </w:r>
          </w:p>
        </w:tc>
        <w:tc>
          <w:tcPr>
            <w:tcW w:w="2492" w:type="dxa"/>
          </w:tcPr>
          <w:p w:rsidR="00CB1936" w:rsidRDefault="00CB1936" w:rsidP="006D1FE3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CB1936" w:rsidRDefault="00CB1936" w:rsidP="006D1FE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Ольховка</w:t>
            </w:r>
          </w:p>
        </w:tc>
      </w:tr>
    </w:tbl>
    <w:p w:rsidR="00CB1936" w:rsidRPr="00FE5D0C" w:rsidRDefault="00CB1936" w:rsidP="00CB1936">
      <w:pPr>
        <w:rPr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CB1936" w:rsidTr="006D1FE3">
        <w:tc>
          <w:tcPr>
            <w:tcW w:w="4968" w:type="dxa"/>
          </w:tcPr>
          <w:p w:rsidR="00CB1936" w:rsidRPr="005014B4" w:rsidRDefault="00CB1936" w:rsidP="00CB1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схеме избирательных округов для проведения выборов депутатов Ольховского сельского Совета Ольховского муниципального района Волгоградской области </w:t>
            </w:r>
            <w:r w:rsidRPr="00CB1936">
              <w:rPr>
                <w:sz w:val="22"/>
                <w:szCs w:val="28"/>
              </w:rPr>
              <w:t>(в ред. от 05.03.2021 №2/8).</w:t>
            </w:r>
          </w:p>
        </w:tc>
      </w:tr>
    </w:tbl>
    <w:p w:rsidR="00CB1936" w:rsidRPr="0022270E" w:rsidRDefault="00CB1936" w:rsidP="00CB1936"/>
    <w:p w:rsidR="00CB1936" w:rsidRDefault="00CB1936" w:rsidP="00CB1936">
      <w:pPr>
        <w:rPr>
          <w:sz w:val="28"/>
        </w:rPr>
      </w:pPr>
    </w:p>
    <w:p w:rsidR="00CB1936" w:rsidRDefault="00CB1936" w:rsidP="00CB1936">
      <w:pPr>
        <w:ind w:firstLine="709"/>
        <w:jc w:val="both"/>
        <w:rPr>
          <w:sz w:val="28"/>
        </w:rPr>
      </w:pPr>
      <w:proofErr w:type="gramStart"/>
      <w:r w:rsidRPr="00B63EED">
        <w:rPr>
          <w:sz w:val="28"/>
        </w:rPr>
        <w:t>Рассмотрев постановление территориальной избирательной комиссии Ольховского района от 20.05.2013г. №51/254 «Об определении схемы избирательных округов для проведения выборов представительных органов муниципальных образований сельских поселений Ольховского муниципального района Волгоградской области», в соответствии со ст. 18 Федерального Закона от 12.06.2002 года №67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 xml:space="preserve">, Ольховский сельский Совет </w:t>
      </w:r>
      <w:proofErr w:type="gramEnd"/>
    </w:p>
    <w:p w:rsidR="00CB1936" w:rsidRDefault="00CB1936" w:rsidP="00CB1936">
      <w:pPr>
        <w:ind w:firstLine="709"/>
        <w:rPr>
          <w:b/>
          <w:bCs/>
          <w:sz w:val="28"/>
        </w:rPr>
      </w:pPr>
    </w:p>
    <w:p w:rsidR="00CB1936" w:rsidRDefault="00CB1936" w:rsidP="00CB1936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CB1936" w:rsidRPr="0022270E" w:rsidRDefault="00CB1936" w:rsidP="00CB1936">
      <w:pPr>
        <w:ind w:left="1069"/>
        <w:jc w:val="both"/>
        <w:rPr>
          <w:sz w:val="28"/>
          <w:szCs w:val="28"/>
        </w:rPr>
      </w:pPr>
    </w:p>
    <w:p w:rsidR="00CB1936" w:rsidRDefault="00CB1936" w:rsidP="00CB193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округа, включая ее графическое изображение, для проведения выборов депутатов Ольховского сельского Совета Ольховского муниципального района Волгоградской области (приложения №№ 1,2).</w:t>
      </w:r>
    </w:p>
    <w:p w:rsidR="00CB1936" w:rsidRPr="00E441BF" w:rsidRDefault="00CB1936" w:rsidP="00CB193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441BF">
        <w:rPr>
          <w:sz w:val="28"/>
          <w:szCs w:val="28"/>
        </w:rPr>
        <w:t>Направить настоящее Решение Главе Ольховского сельского поселения для подписания и опубликования (обнародования).</w:t>
      </w:r>
    </w:p>
    <w:p w:rsidR="00CB1936" w:rsidRDefault="00CB1936" w:rsidP="00CB1936">
      <w:pPr>
        <w:numPr>
          <w:ilvl w:val="0"/>
          <w:numId w:val="4"/>
        </w:num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CB1936" w:rsidRDefault="00CB1936" w:rsidP="00CB1936">
      <w:pPr>
        <w:shd w:val="clear" w:color="auto" w:fill="FFFFFF"/>
        <w:tabs>
          <w:tab w:val="left" w:pos="710"/>
        </w:tabs>
        <w:jc w:val="both"/>
        <w:rPr>
          <w:color w:val="000000"/>
          <w:spacing w:val="16"/>
          <w:sz w:val="28"/>
          <w:szCs w:val="28"/>
        </w:rPr>
      </w:pPr>
    </w:p>
    <w:p w:rsidR="00CB1936" w:rsidRDefault="00CB1936" w:rsidP="00CB1936">
      <w:pPr>
        <w:rPr>
          <w:b/>
          <w:bCs/>
          <w:sz w:val="28"/>
        </w:rPr>
      </w:pPr>
      <w:r>
        <w:rPr>
          <w:b/>
          <w:bCs/>
          <w:sz w:val="28"/>
        </w:rPr>
        <w:t xml:space="preserve">Глава Ольховского </w:t>
      </w:r>
    </w:p>
    <w:p w:rsidR="00CB1936" w:rsidRDefault="00CB1936" w:rsidP="00CB1936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                                                       </w:t>
      </w:r>
      <w:r w:rsidR="004220DA">
        <w:rPr>
          <w:b/>
          <w:bCs/>
          <w:sz w:val="28"/>
        </w:rPr>
        <w:t>А.В. Сафронов</w:t>
      </w:r>
    </w:p>
    <w:p w:rsidR="00CB1936" w:rsidRDefault="00CB1936" w:rsidP="00CB1936">
      <w:pPr>
        <w:rPr>
          <w:b/>
          <w:bCs/>
          <w:sz w:val="28"/>
        </w:rPr>
      </w:pPr>
    </w:p>
    <w:p w:rsidR="00CB1936" w:rsidRPr="00CB1936" w:rsidRDefault="00CB1936" w:rsidP="00CB1936">
      <w:pPr>
        <w:ind w:left="5760"/>
        <w:jc w:val="right"/>
        <w:rPr>
          <w:bCs/>
          <w:sz w:val="22"/>
          <w:szCs w:val="22"/>
        </w:rPr>
      </w:pPr>
      <w:r>
        <w:rPr>
          <w:b/>
          <w:bCs/>
          <w:sz w:val="28"/>
        </w:rPr>
        <w:br w:type="page"/>
      </w:r>
      <w:r>
        <w:rPr>
          <w:bCs/>
          <w:sz w:val="22"/>
          <w:szCs w:val="22"/>
        </w:rPr>
        <w:lastRenderedPageBreak/>
        <w:t>Приложение №</w:t>
      </w:r>
      <w:r w:rsidRPr="00CB1936">
        <w:rPr>
          <w:bCs/>
          <w:sz w:val="22"/>
          <w:szCs w:val="22"/>
        </w:rPr>
        <w:t>1</w:t>
      </w:r>
    </w:p>
    <w:p w:rsidR="00CB1936" w:rsidRPr="00762181" w:rsidRDefault="00CB1936" w:rsidP="00CB1936">
      <w:pPr>
        <w:ind w:left="5760"/>
        <w:jc w:val="right"/>
        <w:rPr>
          <w:bCs/>
          <w:sz w:val="22"/>
          <w:szCs w:val="22"/>
        </w:rPr>
      </w:pPr>
      <w:r w:rsidRPr="00762181">
        <w:rPr>
          <w:bCs/>
          <w:sz w:val="22"/>
          <w:szCs w:val="22"/>
        </w:rPr>
        <w:t xml:space="preserve">к решению </w:t>
      </w:r>
      <w:r w:rsidRPr="00762181">
        <w:rPr>
          <w:sz w:val="22"/>
          <w:szCs w:val="22"/>
        </w:rPr>
        <w:t>от 29.05.2013 г.  № 7/27</w:t>
      </w:r>
    </w:p>
    <w:p w:rsidR="00CB1936" w:rsidRPr="00CB1936" w:rsidRDefault="00CB1936" w:rsidP="00CB1936">
      <w:pPr>
        <w:jc w:val="right"/>
        <w:rPr>
          <w:bCs/>
          <w:sz w:val="20"/>
          <w:szCs w:val="28"/>
        </w:rPr>
      </w:pPr>
      <w:r w:rsidRPr="00CB1936">
        <w:rPr>
          <w:bCs/>
          <w:sz w:val="20"/>
          <w:szCs w:val="28"/>
        </w:rPr>
        <w:t>(в ред. от 05.03.2021 №2/8)</w:t>
      </w:r>
    </w:p>
    <w:p w:rsidR="00CB1936" w:rsidRDefault="00CB1936" w:rsidP="00CB1936">
      <w:pPr>
        <w:jc w:val="center"/>
        <w:rPr>
          <w:b/>
          <w:sz w:val="28"/>
          <w:szCs w:val="28"/>
        </w:rPr>
      </w:pPr>
    </w:p>
    <w:p w:rsidR="00CB1936" w:rsidRDefault="00CB1936" w:rsidP="00CB1936">
      <w:pPr>
        <w:jc w:val="center"/>
        <w:rPr>
          <w:b/>
          <w:sz w:val="28"/>
          <w:szCs w:val="28"/>
        </w:rPr>
      </w:pPr>
    </w:p>
    <w:p w:rsidR="00CB1936" w:rsidRDefault="00CB1936" w:rsidP="00CB1936">
      <w:pPr>
        <w:jc w:val="center"/>
        <w:rPr>
          <w:b/>
          <w:sz w:val="28"/>
          <w:szCs w:val="28"/>
        </w:rPr>
      </w:pPr>
    </w:p>
    <w:p w:rsidR="00CB1936" w:rsidRPr="00CB1936" w:rsidRDefault="00CB1936" w:rsidP="00CB1936">
      <w:pPr>
        <w:jc w:val="center"/>
        <w:rPr>
          <w:b/>
          <w:sz w:val="28"/>
          <w:szCs w:val="28"/>
        </w:rPr>
      </w:pPr>
      <w:r w:rsidRPr="00CB1936">
        <w:rPr>
          <w:b/>
          <w:sz w:val="28"/>
          <w:szCs w:val="28"/>
        </w:rPr>
        <w:t>СХЕМА</w:t>
      </w:r>
    </w:p>
    <w:p w:rsidR="00CB1936" w:rsidRPr="00CB1936" w:rsidRDefault="00CB1936" w:rsidP="00CB1936">
      <w:pPr>
        <w:jc w:val="center"/>
        <w:rPr>
          <w:b/>
          <w:sz w:val="28"/>
          <w:szCs w:val="28"/>
        </w:rPr>
      </w:pPr>
      <w:proofErr w:type="spellStart"/>
      <w:r w:rsidRPr="00CB1936">
        <w:rPr>
          <w:b/>
          <w:sz w:val="28"/>
          <w:szCs w:val="28"/>
        </w:rPr>
        <w:t>многомандатного</w:t>
      </w:r>
      <w:proofErr w:type="spellEnd"/>
      <w:r w:rsidRPr="00CB1936">
        <w:rPr>
          <w:b/>
          <w:sz w:val="28"/>
          <w:szCs w:val="28"/>
        </w:rPr>
        <w:t xml:space="preserve"> избирательного округа</w:t>
      </w:r>
    </w:p>
    <w:p w:rsidR="00CB1936" w:rsidRPr="00CB1936" w:rsidRDefault="00CB1936" w:rsidP="00CB1936">
      <w:pPr>
        <w:jc w:val="center"/>
        <w:rPr>
          <w:b/>
          <w:sz w:val="28"/>
          <w:szCs w:val="28"/>
        </w:rPr>
      </w:pPr>
      <w:r w:rsidRPr="00CB1936">
        <w:rPr>
          <w:b/>
          <w:sz w:val="28"/>
          <w:szCs w:val="28"/>
        </w:rPr>
        <w:t>на выборах депутатов Ольховского сельского Совета Ольховского муниципального района Волгоградской области.</w:t>
      </w:r>
    </w:p>
    <w:p w:rsidR="00CB1936" w:rsidRDefault="00CB1936" w:rsidP="00CB19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539"/>
        <w:gridCol w:w="3597"/>
        <w:gridCol w:w="1974"/>
        <w:gridCol w:w="1663"/>
      </w:tblGrid>
      <w:tr w:rsidR="00CB1936" w:rsidTr="00CB193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границ избирательного округа (наименование населенных пунктов,  входящих в избирательный округ)</w:t>
            </w:r>
          </w:p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</w:p>
          <w:p w:rsidR="00CB1936" w:rsidRDefault="00CB1936" w:rsidP="006D1FE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6" w:rsidRDefault="00CB1936" w:rsidP="006D1FE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Число избирателей, зарегистрированных в </w:t>
            </w:r>
            <w:proofErr w:type="spellStart"/>
            <w:r>
              <w:rPr>
                <w:rFonts w:eastAsia="SimSu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избирательном округе</w:t>
            </w:r>
          </w:p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6" w:rsidRDefault="00CB1936" w:rsidP="006D1FE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Количество депутатских мандатов, распределяемых в </w:t>
            </w:r>
            <w:proofErr w:type="spellStart"/>
            <w:r>
              <w:rPr>
                <w:rFonts w:eastAsia="SimSu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 округе</w:t>
            </w:r>
          </w:p>
          <w:p w:rsidR="00CB1936" w:rsidRDefault="00CB1936" w:rsidP="006D1FE3">
            <w:pPr>
              <w:jc w:val="center"/>
              <w:rPr>
                <w:sz w:val="20"/>
                <w:szCs w:val="20"/>
              </w:rPr>
            </w:pPr>
          </w:p>
        </w:tc>
      </w:tr>
      <w:tr w:rsidR="00CB1936" w:rsidTr="00CB1936">
        <w:trPr>
          <w:trHeight w:val="116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Ольховский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Pr="00CB1936" w:rsidRDefault="00CB1936" w:rsidP="00CB1936">
            <w:pPr>
              <w:rPr>
                <w:iCs/>
                <w:color w:val="000000"/>
              </w:rPr>
            </w:pPr>
            <w:r w:rsidRPr="00CB1936">
              <w:rPr>
                <w:iCs/>
                <w:color w:val="000000"/>
              </w:rPr>
              <w:t>В границах Ольховского сельского поселения:</w:t>
            </w:r>
          </w:p>
          <w:p w:rsidR="00CB1936" w:rsidRPr="00CB1936" w:rsidRDefault="00CB1936" w:rsidP="00CB1936">
            <w:pPr>
              <w:ind w:left="2260" w:hanging="2260"/>
              <w:jc w:val="center"/>
              <w:rPr>
                <w:iCs/>
                <w:color w:val="000000"/>
              </w:rPr>
            </w:pPr>
            <w:r w:rsidRPr="00CB1936">
              <w:rPr>
                <w:iCs/>
                <w:color w:val="000000"/>
              </w:rPr>
              <w:t>с</w:t>
            </w:r>
            <w:proofErr w:type="gramStart"/>
            <w:r w:rsidRPr="00CB1936">
              <w:rPr>
                <w:iCs/>
                <w:color w:val="000000"/>
              </w:rPr>
              <w:t>.О</w:t>
            </w:r>
            <w:proofErr w:type="gramEnd"/>
            <w:r w:rsidRPr="00CB1936">
              <w:rPr>
                <w:iCs/>
                <w:color w:val="000000"/>
              </w:rPr>
              <w:t>льховка</w:t>
            </w:r>
          </w:p>
          <w:p w:rsidR="00CB1936" w:rsidRDefault="00CB1936" w:rsidP="00CB1936">
            <w:pPr>
              <w:ind w:left="2260" w:hanging="2260"/>
              <w:jc w:val="center"/>
              <w:rPr>
                <w:b/>
              </w:rPr>
            </w:pPr>
            <w:proofErr w:type="spellStart"/>
            <w:r w:rsidRPr="00CB1936">
              <w:rPr>
                <w:iCs/>
                <w:color w:val="000000"/>
              </w:rPr>
              <w:t>с</w:t>
            </w:r>
            <w:bookmarkStart w:id="0" w:name="_GoBack"/>
            <w:bookmarkEnd w:id="0"/>
            <w:proofErr w:type="gramStart"/>
            <w:r w:rsidRPr="00CB1936">
              <w:rPr>
                <w:iCs/>
                <w:color w:val="000000"/>
              </w:rPr>
              <w:t>.К</w:t>
            </w:r>
            <w:proofErr w:type="gramEnd"/>
            <w:r w:rsidRPr="00CB1936">
              <w:rPr>
                <w:iCs/>
                <w:color w:val="000000"/>
              </w:rPr>
              <w:t>линовка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4544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10</w:t>
            </w:r>
          </w:p>
        </w:tc>
      </w:tr>
      <w:tr w:rsidR="00CB1936" w:rsidTr="00CB193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6" w:rsidRDefault="00CB1936" w:rsidP="006D1FE3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4544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6" w:rsidRDefault="00CB1936" w:rsidP="006D1FE3">
            <w:pPr>
              <w:jc w:val="center"/>
            </w:pPr>
            <w:r>
              <w:t>10</w:t>
            </w:r>
          </w:p>
        </w:tc>
      </w:tr>
    </w:tbl>
    <w:p w:rsidR="00CB1936" w:rsidRDefault="00CB1936" w:rsidP="00CB1936"/>
    <w:p w:rsidR="00CB1936" w:rsidRPr="00762181" w:rsidRDefault="00CB1936" w:rsidP="00212145">
      <w:pPr>
        <w:ind w:firstLine="709"/>
        <w:jc w:val="right"/>
        <w:rPr>
          <w:bCs/>
          <w:sz w:val="22"/>
          <w:szCs w:val="22"/>
        </w:rPr>
      </w:pPr>
      <w:r w:rsidRPr="004B171B">
        <w:rPr>
          <w:bCs/>
        </w:rPr>
        <w:br w:type="page"/>
      </w:r>
      <w:r>
        <w:rPr>
          <w:bCs/>
          <w:sz w:val="22"/>
          <w:szCs w:val="22"/>
        </w:rPr>
        <w:lastRenderedPageBreak/>
        <w:t>Приложение №</w:t>
      </w:r>
      <w:r w:rsidRPr="004B171B">
        <w:rPr>
          <w:bCs/>
          <w:sz w:val="22"/>
          <w:szCs w:val="22"/>
        </w:rPr>
        <w:t>2</w:t>
      </w:r>
    </w:p>
    <w:p w:rsidR="00CB1936" w:rsidRPr="00762181" w:rsidRDefault="00CB1936" w:rsidP="00212145">
      <w:pPr>
        <w:ind w:left="5760"/>
        <w:jc w:val="right"/>
        <w:rPr>
          <w:bCs/>
          <w:sz w:val="22"/>
          <w:szCs w:val="22"/>
        </w:rPr>
      </w:pPr>
      <w:r w:rsidRPr="00762181">
        <w:rPr>
          <w:bCs/>
          <w:sz w:val="22"/>
          <w:szCs w:val="22"/>
        </w:rPr>
        <w:t xml:space="preserve">к решению </w:t>
      </w:r>
      <w:r w:rsidRPr="00762181">
        <w:rPr>
          <w:sz w:val="22"/>
          <w:szCs w:val="22"/>
        </w:rPr>
        <w:t>от 29.05.2013 г.  № 7/27</w:t>
      </w:r>
    </w:p>
    <w:p w:rsidR="00CB1936" w:rsidRPr="00212145" w:rsidRDefault="00212145" w:rsidP="00212145">
      <w:pPr>
        <w:jc w:val="right"/>
        <w:rPr>
          <w:bCs/>
          <w:sz w:val="20"/>
        </w:rPr>
      </w:pPr>
      <w:r w:rsidRPr="00212145">
        <w:rPr>
          <w:bCs/>
          <w:sz w:val="20"/>
        </w:rPr>
        <w:t>( в ред. от 05.03.2021 №2/8)</w:t>
      </w:r>
    </w:p>
    <w:p w:rsidR="00CB1936" w:rsidRDefault="00CB1936" w:rsidP="00CB1936">
      <w:pPr>
        <w:jc w:val="center"/>
        <w:rPr>
          <w:sz w:val="28"/>
          <w:szCs w:val="28"/>
        </w:rPr>
      </w:pPr>
    </w:p>
    <w:p w:rsidR="00212145" w:rsidRDefault="00212145" w:rsidP="00CB1936">
      <w:pPr>
        <w:jc w:val="center"/>
        <w:rPr>
          <w:sz w:val="28"/>
          <w:szCs w:val="28"/>
        </w:rPr>
      </w:pPr>
    </w:p>
    <w:p w:rsidR="00212145" w:rsidRDefault="00212145" w:rsidP="00CB1936">
      <w:pPr>
        <w:jc w:val="center"/>
        <w:rPr>
          <w:sz w:val="28"/>
          <w:szCs w:val="28"/>
        </w:rPr>
      </w:pPr>
    </w:p>
    <w:p w:rsidR="00212145" w:rsidRPr="00762181" w:rsidRDefault="00212145" w:rsidP="00CB1936">
      <w:pPr>
        <w:jc w:val="center"/>
        <w:rPr>
          <w:sz w:val="28"/>
          <w:szCs w:val="28"/>
        </w:rPr>
      </w:pPr>
    </w:p>
    <w:p w:rsidR="00CB1936" w:rsidRPr="00D10E23" w:rsidRDefault="00CB1936" w:rsidP="00CB1936">
      <w:pPr>
        <w:jc w:val="center"/>
        <w:rPr>
          <w:sz w:val="28"/>
          <w:szCs w:val="28"/>
        </w:rPr>
      </w:pPr>
      <w:r w:rsidRPr="00D10E23">
        <w:rPr>
          <w:sz w:val="28"/>
          <w:szCs w:val="28"/>
        </w:rPr>
        <w:t>Графическое изображение</w:t>
      </w:r>
    </w:p>
    <w:p w:rsidR="00CB1936" w:rsidRPr="00D10E23" w:rsidRDefault="00CB1936" w:rsidP="00CB1936">
      <w:pPr>
        <w:jc w:val="center"/>
        <w:rPr>
          <w:sz w:val="28"/>
          <w:szCs w:val="28"/>
        </w:rPr>
      </w:pPr>
      <w:proofErr w:type="spellStart"/>
      <w:r w:rsidRPr="00D10E23">
        <w:rPr>
          <w:sz w:val="28"/>
          <w:szCs w:val="28"/>
        </w:rPr>
        <w:t>многомандатного</w:t>
      </w:r>
      <w:proofErr w:type="spellEnd"/>
      <w:r w:rsidRPr="00D10E23">
        <w:rPr>
          <w:sz w:val="28"/>
          <w:szCs w:val="28"/>
        </w:rPr>
        <w:t xml:space="preserve"> избирательного округа </w:t>
      </w:r>
      <w:r w:rsidR="00F3433B">
        <w:rPr>
          <w:sz w:val="28"/>
          <w:szCs w:val="28"/>
        </w:rPr>
        <w:t>на</w:t>
      </w:r>
      <w:r w:rsidRPr="00D10E23">
        <w:rPr>
          <w:sz w:val="28"/>
          <w:szCs w:val="28"/>
        </w:rPr>
        <w:t xml:space="preserve"> выбора</w:t>
      </w:r>
      <w:r w:rsidR="00F3433B">
        <w:rPr>
          <w:sz w:val="28"/>
          <w:szCs w:val="28"/>
        </w:rPr>
        <w:t>х</w:t>
      </w:r>
      <w:r w:rsidRPr="00D10E23">
        <w:rPr>
          <w:sz w:val="28"/>
          <w:szCs w:val="28"/>
        </w:rPr>
        <w:t xml:space="preserve"> депутатов </w:t>
      </w:r>
    </w:p>
    <w:p w:rsidR="00CB1936" w:rsidRPr="00D10E23" w:rsidRDefault="00CB1936" w:rsidP="00CB1936">
      <w:pPr>
        <w:jc w:val="center"/>
        <w:rPr>
          <w:sz w:val="28"/>
          <w:szCs w:val="28"/>
        </w:rPr>
      </w:pPr>
      <w:r w:rsidRPr="00D10E23">
        <w:rPr>
          <w:sz w:val="28"/>
          <w:szCs w:val="28"/>
        </w:rPr>
        <w:t xml:space="preserve">Ольховского сельского Совета Ольховского сельского поселения </w:t>
      </w:r>
    </w:p>
    <w:p w:rsidR="00CB1936" w:rsidRPr="00D10E23" w:rsidRDefault="00CB1936" w:rsidP="00CB1936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10E23">
        <w:rPr>
          <w:sz w:val="28"/>
          <w:szCs w:val="28"/>
        </w:rPr>
        <w:t>Ольховского муниципального района</w:t>
      </w:r>
    </w:p>
    <w:p w:rsidR="00CB1936" w:rsidRPr="004C6952" w:rsidRDefault="00CB1936" w:rsidP="00CB1936">
      <w:pPr>
        <w:pStyle w:val="31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CB1936" w:rsidRDefault="00212145" w:rsidP="00CB1936">
      <w:pPr>
        <w:jc w:val="center"/>
        <w:rPr>
          <w:bCs/>
          <w:sz w:val="1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924550" cy="444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936" w:rsidSect="00CB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9C1"/>
    <w:multiLevelType w:val="multilevel"/>
    <w:tmpl w:val="BF0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D3DFD"/>
    <w:multiLevelType w:val="hybridMultilevel"/>
    <w:tmpl w:val="BF0A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94B"/>
    <w:multiLevelType w:val="hybridMultilevel"/>
    <w:tmpl w:val="A080F868"/>
    <w:lvl w:ilvl="0" w:tplc="8962DA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E2F5A32"/>
    <w:multiLevelType w:val="hybridMultilevel"/>
    <w:tmpl w:val="CB088296"/>
    <w:lvl w:ilvl="0" w:tplc="DCB81A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4">
    <w:nsid w:val="1D7A0235"/>
    <w:multiLevelType w:val="hybridMultilevel"/>
    <w:tmpl w:val="8F60E6A0"/>
    <w:lvl w:ilvl="0" w:tplc="0B4CE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6C0109"/>
    <w:multiLevelType w:val="hybridMultilevel"/>
    <w:tmpl w:val="8774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5244"/>
    <w:multiLevelType w:val="hybridMultilevel"/>
    <w:tmpl w:val="699A9166"/>
    <w:lvl w:ilvl="0" w:tplc="29C2444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D3DDC"/>
    <w:multiLevelType w:val="multilevel"/>
    <w:tmpl w:val="770C8D94"/>
    <w:lvl w:ilvl="0">
      <w:start w:val="1"/>
      <w:numFmt w:val="decimal"/>
      <w:lvlText w:val="%1."/>
      <w:lvlJc w:val="left"/>
      <w:pPr>
        <w:tabs>
          <w:tab w:val="num" w:pos="713"/>
        </w:tabs>
        <w:ind w:left="9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8">
    <w:nsid w:val="34CB0BDD"/>
    <w:multiLevelType w:val="hybridMultilevel"/>
    <w:tmpl w:val="8DFC94B0"/>
    <w:lvl w:ilvl="0" w:tplc="7F56AE2C">
      <w:start w:val="1"/>
      <w:numFmt w:val="decimal"/>
      <w:lvlText w:val="%1."/>
      <w:lvlJc w:val="left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72632"/>
    <w:multiLevelType w:val="multilevel"/>
    <w:tmpl w:val="BF0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42C6B"/>
    <w:multiLevelType w:val="multilevel"/>
    <w:tmpl w:val="CEB2F9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1">
    <w:nsid w:val="601A1A05"/>
    <w:multiLevelType w:val="multilevel"/>
    <w:tmpl w:val="119CCDBC"/>
    <w:lvl w:ilvl="0">
      <w:start w:val="1"/>
      <w:numFmt w:val="decimal"/>
      <w:lvlText w:val="%1."/>
      <w:lvlJc w:val="left"/>
      <w:pPr>
        <w:tabs>
          <w:tab w:val="num" w:pos="713"/>
        </w:tabs>
        <w:ind w:left="7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2">
    <w:nsid w:val="6F5E32D5"/>
    <w:multiLevelType w:val="multilevel"/>
    <w:tmpl w:val="BF0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B2"/>
    <w:rsid w:val="00000B6F"/>
    <w:rsid w:val="0000508B"/>
    <w:rsid w:val="00006E6A"/>
    <w:rsid w:val="00006FD0"/>
    <w:rsid w:val="00011E43"/>
    <w:rsid w:val="00020478"/>
    <w:rsid w:val="0002224C"/>
    <w:rsid w:val="00022CB7"/>
    <w:rsid w:val="0002553A"/>
    <w:rsid w:val="0002602D"/>
    <w:rsid w:val="00027D3E"/>
    <w:rsid w:val="0003726F"/>
    <w:rsid w:val="00041007"/>
    <w:rsid w:val="00041BCF"/>
    <w:rsid w:val="00043A38"/>
    <w:rsid w:val="00047D41"/>
    <w:rsid w:val="0005479C"/>
    <w:rsid w:val="00060877"/>
    <w:rsid w:val="0006242C"/>
    <w:rsid w:val="0006251D"/>
    <w:rsid w:val="000662D9"/>
    <w:rsid w:val="000707C9"/>
    <w:rsid w:val="00071091"/>
    <w:rsid w:val="00071C5F"/>
    <w:rsid w:val="00077ACE"/>
    <w:rsid w:val="00083A80"/>
    <w:rsid w:val="0009014D"/>
    <w:rsid w:val="00090FD8"/>
    <w:rsid w:val="00096EDC"/>
    <w:rsid w:val="000A3AEF"/>
    <w:rsid w:val="000A5CB6"/>
    <w:rsid w:val="000B2D5F"/>
    <w:rsid w:val="000B3D49"/>
    <w:rsid w:val="000B4552"/>
    <w:rsid w:val="000C0E81"/>
    <w:rsid w:val="000C4155"/>
    <w:rsid w:val="000C460D"/>
    <w:rsid w:val="000C4F6F"/>
    <w:rsid w:val="000D1F1C"/>
    <w:rsid w:val="000D5B25"/>
    <w:rsid w:val="000D7A0B"/>
    <w:rsid w:val="000E0914"/>
    <w:rsid w:val="000E333F"/>
    <w:rsid w:val="000F12D7"/>
    <w:rsid w:val="000F1573"/>
    <w:rsid w:val="000F3284"/>
    <w:rsid w:val="000F4C4E"/>
    <w:rsid w:val="000F61BB"/>
    <w:rsid w:val="00111A4F"/>
    <w:rsid w:val="00112CC1"/>
    <w:rsid w:val="00115182"/>
    <w:rsid w:val="00123694"/>
    <w:rsid w:val="001278A5"/>
    <w:rsid w:val="0013056B"/>
    <w:rsid w:val="00131BA2"/>
    <w:rsid w:val="00135EC7"/>
    <w:rsid w:val="0013703E"/>
    <w:rsid w:val="001452FB"/>
    <w:rsid w:val="00155673"/>
    <w:rsid w:val="00161A19"/>
    <w:rsid w:val="00162C40"/>
    <w:rsid w:val="001673DE"/>
    <w:rsid w:val="00172E03"/>
    <w:rsid w:val="001736CD"/>
    <w:rsid w:val="001743C0"/>
    <w:rsid w:val="00176D02"/>
    <w:rsid w:val="00177434"/>
    <w:rsid w:val="0018312F"/>
    <w:rsid w:val="00183924"/>
    <w:rsid w:val="00194DFD"/>
    <w:rsid w:val="00194E01"/>
    <w:rsid w:val="00197BC2"/>
    <w:rsid w:val="001A6FA6"/>
    <w:rsid w:val="001B2698"/>
    <w:rsid w:val="001B2DBF"/>
    <w:rsid w:val="001B36CF"/>
    <w:rsid w:val="001B39E2"/>
    <w:rsid w:val="001B660E"/>
    <w:rsid w:val="001B786C"/>
    <w:rsid w:val="001B7F3B"/>
    <w:rsid w:val="001C08A3"/>
    <w:rsid w:val="001D4CBC"/>
    <w:rsid w:val="001D5FCD"/>
    <w:rsid w:val="001E0144"/>
    <w:rsid w:val="001E29B9"/>
    <w:rsid w:val="001E46C4"/>
    <w:rsid w:val="001E6ECF"/>
    <w:rsid w:val="001F6661"/>
    <w:rsid w:val="00202E68"/>
    <w:rsid w:val="002073C3"/>
    <w:rsid w:val="002079C3"/>
    <w:rsid w:val="00212145"/>
    <w:rsid w:val="002178B4"/>
    <w:rsid w:val="0022270E"/>
    <w:rsid w:val="0022508B"/>
    <w:rsid w:val="0022572B"/>
    <w:rsid w:val="00230925"/>
    <w:rsid w:val="00231149"/>
    <w:rsid w:val="0023138A"/>
    <w:rsid w:val="00232132"/>
    <w:rsid w:val="002373D1"/>
    <w:rsid w:val="00244EC1"/>
    <w:rsid w:val="00246724"/>
    <w:rsid w:val="002533FA"/>
    <w:rsid w:val="00265DD6"/>
    <w:rsid w:val="00276CA6"/>
    <w:rsid w:val="0028196A"/>
    <w:rsid w:val="0028772C"/>
    <w:rsid w:val="00287B56"/>
    <w:rsid w:val="00295411"/>
    <w:rsid w:val="00297C26"/>
    <w:rsid w:val="002A0959"/>
    <w:rsid w:val="002B573D"/>
    <w:rsid w:val="002C4856"/>
    <w:rsid w:val="002D0803"/>
    <w:rsid w:val="002D32CB"/>
    <w:rsid w:val="002D33AE"/>
    <w:rsid w:val="002D3A5A"/>
    <w:rsid w:val="002D4A1D"/>
    <w:rsid w:val="002D77FB"/>
    <w:rsid w:val="002E4F97"/>
    <w:rsid w:val="002E616F"/>
    <w:rsid w:val="002E6C8B"/>
    <w:rsid w:val="002F0FC3"/>
    <w:rsid w:val="002F14FD"/>
    <w:rsid w:val="00303AB3"/>
    <w:rsid w:val="003060BA"/>
    <w:rsid w:val="00306ADD"/>
    <w:rsid w:val="00307722"/>
    <w:rsid w:val="00310E3F"/>
    <w:rsid w:val="0031425C"/>
    <w:rsid w:val="00315B21"/>
    <w:rsid w:val="00327FEF"/>
    <w:rsid w:val="00332182"/>
    <w:rsid w:val="00334679"/>
    <w:rsid w:val="003427FB"/>
    <w:rsid w:val="00345D54"/>
    <w:rsid w:val="0034635F"/>
    <w:rsid w:val="0035158E"/>
    <w:rsid w:val="00351A1F"/>
    <w:rsid w:val="0036090D"/>
    <w:rsid w:val="00374589"/>
    <w:rsid w:val="003778D6"/>
    <w:rsid w:val="00380813"/>
    <w:rsid w:val="003868C3"/>
    <w:rsid w:val="00391A67"/>
    <w:rsid w:val="003B0367"/>
    <w:rsid w:val="003B1917"/>
    <w:rsid w:val="003B69DB"/>
    <w:rsid w:val="003C315F"/>
    <w:rsid w:val="003C4C5E"/>
    <w:rsid w:val="003D205B"/>
    <w:rsid w:val="003D4A26"/>
    <w:rsid w:val="003E284C"/>
    <w:rsid w:val="003E58E2"/>
    <w:rsid w:val="003E5BBA"/>
    <w:rsid w:val="00400404"/>
    <w:rsid w:val="00400AA2"/>
    <w:rsid w:val="0040320C"/>
    <w:rsid w:val="00404583"/>
    <w:rsid w:val="00404F6F"/>
    <w:rsid w:val="0040541C"/>
    <w:rsid w:val="00405551"/>
    <w:rsid w:val="0040762C"/>
    <w:rsid w:val="00407D53"/>
    <w:rsid w:val="00414320"/>
    <w:rsid w:val="004206AA"/>
    <w:rsid w:val="00420F38"/>
    <w:rsid w:val="004220DA"/>
    <w:rsid w:val="00422EC3"/>
    <w:rsid w:val="0042448A"/>
    <w:rsid w:val="004331B1"/>
    <w:rsid w:val="00433436"/>
    <w:rsid w:val="00434053"/>
    <w:rsid w:val="00436E4B"/>
    <w:rsid w:val="00437830"/>
    <w:rsid w:val="00437BA6"/>
    <w:rsid w:val="00443463"/>
    <w:rsid w:val="004437CB"/>
    <w:rsid w:val="0044571B"/>
    <w:rsid w:val="00447759"/>
    <w:rsid w:val="00447AE6"/>
    <w:rsid w:val="004517B2"/>
    <w:rsid w:val="00452A3E"/>
    <w:rsid w:val="00464015"/>
    <w:rsid w:val="0046795F"/>
    <w:rsid w:val="00475306"/>
    <w:rsid w:val="00480C93"/>
    <w:rsid w:val="004870AE"/>
    <w:rsid w:val="00487438"/>
    <w:rsid w:val="004914F0"/>
    <w:rsid w:val="00491A8A"/>
    <w:rsid w:val="00497741"/>
    <w:rsid w:val="004A1097"/>
    <w:rsid w:val="004A5F71"/>
    <w:rsid w:val="004B601B"/>
    <w:rsid w:val="004C1016"/>
    <w:rsid w:val="004C5EFD"/>
    <w:rsid w:val="004D1DB9"/>
    <w:rsid w:val="004E439F"/>
    <w:rsid w:val="004E44D3"/>
    <w:rsid w:val="004F12BA"/>
    <w:rsid w:val="004F1550"/>
    <w:rsid w:val="004F19CC"/>
    <w:rsid w:val="004F393F"/>
    <w:rsid w:val="004F3BB5"/>
    <w:rsid w:val="004F40DF"/>
    <w:rsid w:val="004F59B2"/>
    <w:rsid w:val="004F7309"/>
    <w:rsid w:val="00510C84"/>
    <w:rsid w:val="0051333B"/>
    <w:rsid w:val="00516C6F"/>
    <w:rsid w:val="005175B2"/>
    <w:rsid w:val="005204B1"/>
    <w:rsid w:val="005218E4"/>
    <w:rsid w:val="00522170"/>
    <w:rsid w:val="005276EA"/>
    <w:rsid w:val="00533DFC"/>
    <w:rsid w:val="00547986"/>
    <w:rsid w:val="00551357"/>
    <w:rsid w:val="0055247C"/>
    <w:rsid w:val="00561CF8"/>
    <w:rsid w:val="005667A3"/>
    <w:rsid w:val="005728BC"/>
    <w:rsid w:val="005737CA"/>
    <w:rsid w:val="00573F1E"/>
    <w:rsid w:val="00574B3A"/>
    <w:rsid w:val="00577C7C"/>
    <w:rsid w:val="005838D0"/>
    <w:rsid w:val="00584107"/>
    <w:rsid w:val="00591B81"/>
    <w:rsid w:val="0059786E"/>
    <w:rsid w:val="005A0EAC"/>
    <w:rsid w:val="005A7236"/>
    <w:rsid w:val="005A7B1B"/>
    <w:rsid w:val="005B443D"/>
    <w:rsid w:val="005B54A8"/>
    <w:rsid w:val="005B7A63"/>
    <w:rsid w:val="005C1233"/>
    <w:rsid w:val="005C3B2C"/>
    <w:rsid w:val="005C4979"/>
    <w:rsid w:val="005D20DB"/>
    <w:rsid w:val="005D39CF"/>
    <w:rsid w:val="005D7D00"/>
    <w:rsid w:val="005E19A0"/>
    <w:rsid w:val="005E7336"/>
    <w:rsid w:val="005F3476"/>
    <w:rsid w:val="005F49C8"/>
    <w:rsid w:val="005F6EA8"/>
    <w:rsid w:val="00603048"/>
    <w:rsid w:val="00603405"/>
    <w:rsid w:val="00604B64"/>
    <w:rsid w:val="006122AE"/>
    <w:rsid w:val="00612D4B"/>
    <w:rsid w:val="006143E1"/>
    <w:rsid w:val="00617270"/>
    <w:rsid w:val="00624347"/>
    <w:rsid w:val="00636C2D"/>
    <w:rsid w:val="00636D80"/>
    <w:rsid w:val="00642465"/>
    <w:rsid w:val="006505A2"/>
    <w:rsid w:val="00656423"/>
    <w:rsid w:val="00661F0C"/>
    <w:rsid w:val="0066594B"/>
    <w:rsid w:val="006732A3"/>
    <w:rsid w:val="00677D03"/>
    <w:rsid w:val="006A39FB"/>
    <w:rsid w:val="006A4445"/>
    <w:rsid w:val="006B48F8"/>
    <w:rsid w:val="006C3AA2"/>
    <w:rsid w:val="006C75C8"/>
    <w:rsid w:val="006F46A2"/>
    <w:rsid w:val="006F7BD4"/>
    <w:rsid w:val="00701379"/>
    <w:rsid w:val="00705B19"/>
    <w:rsid w:val="00712E1E"/>
    <w:rsid w:val="00716240"/>
    <w:rsid w:val="00721DCB"/>
    <w:rsid w:val="00736DC3"/>
    <w:rsid w:val="00737655"/>
    <w:rsid w:val="007421BC"/>
    <w:rsid w:val="0074713D"/>
    <w:rsid w:val="007550F3"/>
    <w:rsid w:val="00755EE8"/>
    <w:rsid w:val="007609AD"/>
    <w:rsid w:val="0076210E"/>
    <w:rsid w:val="00765973"/>
    <w:rsid w:val="00770C74"/>
    <w:rsid w:val="00771DF4"/>
    <w:rsid w:val="007748C0"/>
    <w:rsid w:val="00777365"/>
    <w:rsid w:val="00790F84"/>
    <w:rsid w:val="007913D3"/>
    <w:rsid w:val="00793404"/>
    <w:rsid w:val="007959D6"/>
    <w:rsid w:val="00797B21"/>
    <w:rsid w:val="007A0913"/>
    <w:rsid w:val="007A3902"/>
    <w:rsid w:val="007B44F8"/>
    <w:rsid w:val="007B4C40"/>
    <w:rsid w:val="007C0F11"/>
    <w:rsid w:val="007C3D96"/>
    <w:rsid w:val="007D4C41"/>
    <w:rsid w:val="007D5413"/>
    <w:rsid w:val="007E4A4B"/>
    <w:rsid w:val="007E530C"/>
    <w:rsid w:val="007F1C36"/>
    <w:rsid w:val="007F2562"/>
    <w:rsid w:val="007F2996"/>
    <w:rsid w:val="007F53F3"/>
    <w:rsid w:val="007F63FA"/>
    <w:rsid w:val="007F7BF9"/>
    <w:rsid w:val="00800DB2"/>
    <w:rsid w:val="00800F56"/>
    <w:rsid w:val="00803578"/>
    <w:rsid w:val="00810E47"/>
    <w:rsid w:val="00811627"/>
    <w:rsid w:val="00823627"/>
    <w:rsid w:val="0082796D"/>
    <w:rsid w:val="00831333"/>
    <w:rsid w:val="00833A6A"/>
    <w:rsid w:val="00837CA5"/>
    <w:rsid w:val="00850D51"/>
    <w:rsid w:val="00854896"/>
    <w:rsid w:val="00857D2E"/>
    <w:rsid w:val="008613DD"/>
    <w:rsid w:val="00862A0C"/>
    <w:rsid w:val="0086721B"/>
    <w:rsid w:val="008705E4"/>
    <w:rsid w:val="00875245"/>
    <w:rsid w:val="00876A74"/>
    <w:rsid w:val="00884ED4"/>
    <w:rsid w:val="008A2CD1"/>
    <w:rsid w:val="008A2E67"/>
    <w:rsid w:val="008B4772"/>
    <w:rsid w:val="008B60BB"/>
    <w:rsid w:val="008B61CC"/>
    <w:rsid w:val="008C2D0B"/>
    <w:rsid w:val="008C76D2"/>
    <w:rsid w:val="008C7F06"/>
    <w:rsid w:val="008D4B80"/>
    <w:rsid w:val="008E4AC4"/>
    <w:rsid w:val="008F2E91"/>
    <w:rsid w:val="008F4340"/>
    <w:rsid w:val="008F5D98"/>
    <w:rsid w:val="008F6627"/>
    <w:rsid w:val="008F667E"/>
    <w:rsid w:val="008F7057"/>
    <w:rsid w:val="008F74A5"/>
    <w:rsid w:val="008F7E52"/>
    <w:rsid w:val="0090700B"/>
    <w:rsid w:val="009079B5"/>
    <w:rsid w:val="00911D4A"/>
    <w:rsid w:val="009165E2"/>
    <w:rsid w:val="009244D9"/>
    <w:rsid w:val="009349FE"/>
    <w:rsid w:val="0093571E"/>
    <w:rsid w:val="0093588F"/>
    <w:rsid w:val="00935D42"/>
    <w:rsid w:val="009365F9"/>
    <w:rsid w:val="00940462"/>
    <w:rsid w:val="00941ECF"/>
    <w:rsid w:val="009542C3"/>
    <w:rsid w:val="00954A13"/>
    <w:rsid w:val="0095673B"/>
    <w:rsid w:val="00960A90"/>
    <w:rsid w:val="0096671D"/>
    <w:rsid w:val="0097631E"/>
    <w:rsid w:val="00977817"/>
    <w:rsid w:val="00977D44"/>
    <w:rsid w:val="00980D7B"/>
    <w:rsid w:val="009924EB"/>
    <w:rsid w:val="0099351E"/>
    <w:rsid w:val="00993EC0"/>
    <w:rsid w:val="009A42DC"/>
    <w:rsid w:val="009A793C"/>
    <w:rsid w:val="009B1342"/>
    <w:rsid w:val="009B2EF8"/>
    <w:rsid w:val="009B5A41"/>
    <w:rsid w:val="009C0149"/>
    <w:rsid w:val="009C2234"/>
    <w:rsid w:val="009D30E5"/>
    <w:rsid w:val="009D6345"/>
    <w:rsid w:val="009D6F60"/>
    <w:rsid w:val="009E0548"/>
    <w:rsid w:val="009E0D6A"/>
    <w:rsid w:val="009E2E30"/>
    <w:rsid w:val="009E61E3"/>
    <w:rsid w:val="009F0A91"/>
    <w:rsid w:val="009F3798"/>
    <w:rsid w:val="009F7BD8"/>
    <w:rsid w:val="00A03B76"/>
    <w:rsid w:val="00A17DEE"/>
    <w:rsid w:val="00A20342"/>
    <w:rsid w:val="00A274F0"/>
    <w:rsid w:val="00A3077F"/>
    <w:rsid w:val="00A337E3"/>
    <w:rsid w:val="00A37FB0"/>
    <w:rsid w:val="00A434C5"/>
    <w:rsid w:val="00A5261A"/>
    <w:rsid w:val="00A53C3C"/>
    <w:rsid w:val="00A57BD4"/>
    <w:rsid w:val="00A610A1"/>
    <w:rsid w:val="00A66325"/>
    <w:rsid w:val="00A67752"/>
    <w:rsid w:val="00A80AEA"/>
    <w:rsid w:val="00A84045"/>
    <w:rsid w:val="00A86D3C"/>
    <w:rsid w:val="00A903AA"/>
    <w:rsid w:val="00A9359A"/>
    <w:rsid w:val="00A9582A"/>
    <w:rsid w:val="00A976CA"/>
    <w:rsid w:val="00AA54BA"/>
    <w:rsid w:val="00AB09A3"/>
    <w:rsid w:val="00AB0C06"/>
    <w:rsid w:val="00AB1B68"/>
    <w:rsid w:val="00AC12C7"/>
    <w:rsid w:val="00AD0D44"/>
    <w:rsid w:val="00AD2887"/>
    <w:rsid w:val="00AD2CBA"/>
    <w:rsid w:val="00AE0110"/>
    <w:rsid w:val="00AE2D7D"/>
    <w:rsid w:val="00AF299F"/>
    <w:rsid w:val="00AF7823"/>
    <w:rsid w:val="00B00C19"/>
    <w:rsid w:val="00B03FA2"/>
    <w:rsid w:val="00B13B5F"/>
    <w:rsid w:val="00B15F3E"/>
    <w:rsid w:val="00B20BF4"/>
    <w:rsid w:val="00B24412"/>
    <w:rsid w:val="00B245BC"/>
    <w:rsid w:val="00B2585E"/>
    <w:rsid w:val="00B32122"/>
    <w:rsid w:val="00B32594"/>
    <w:rsid w:val="00B349BD"/>
    <w:rsid w:val="00B37C54"/>
    <w:rsid w:val="00B461FF"/>
    <w:rsid w:val="00B61080"/>
    <w:rsid w:val="00B61A25"/>
    <w:rsid w:val="00B64F44"/>
    <w:rsid w:val="00B66577"/>
    <w:rsid w:val="00B745D5"/>
    <w:rsid w:val="00B74DAB"/>
    <w:rsid w:val="00B75142"/>
    <w:rsid w:val="00B757F5"/>
    <w:rsid w:val="00B9360C"/>
    <w:rsid w:val="00BA42AF"/>
    <w:rsid w:val="00BB0208"/>
    <w:rsid w:val="00BC09E6"/>
    <w:rsid w:val="00BC4B67"/>
    <w:rsid w:val="00BC5FCC"/>
    <w:rsid w:val="00BD1DEC"/>
    <w:rsid w:val="00BD28C5"/>
    <w:rsid w:val="00BD4747"/>
    <w:rsid w:val="00BD6922"/>
    <w:rsid w:val="00BD6EB7"/>
    <w:rsid w:val="00BD7F56"/>
    <w:rsid w:val="00BE18C5"/>
    <w:rsid w:val="00BE5083"/>
    <w:rsid w:val="00BE508C"/>
    <w:rsid w:val="00BE643C"/>
    <w:rsid w:val="00BE650D"/>
    <w:rsid w:val="00BF1C1B"/>
    <w:rsid w:val="00BF4F10"/>
    <w:rsid w:val="00C00FA4"/>
    <w:rsid w:val="00C00FED"/>
    <w:rsid w:val="00C035A7"/>
    <w:rsid w:val="00C05AB4"/>
    <w:rsid w:val="00C11C3E"/>
    <w:rsid w:val="00C1303D"/>
    <w:rsid w:val="00C14C67"/>
    <w:rsid w:val="00C15059"/>
    <w:rsid w:val="00C15776"/>
    <w:rsid w:val="00C20080"/>
    <w:rsid w:val="00C20EBF"/>
    <w:rsid w:val="00C222EC"/>
    <w:rsid w:val="00C25DBE"/>
    <w:rsid w:val="00C31BEF"/>
    <w:rsid w:val="00C32195"/>
    <w:rsid w:val="00C34F3C"/>
    <w:rsid w:val="00C44A39"/>
    <w:rsid w:val="00C52E21"/>
    <w:rsid w:val="00C536B0"/>
    <w:rsid w:val="00C53849"/>
    <w:rsid w:val="00C56844"/>
    <w:rsid w:val="00C66A9A"/>
    <w:rsid w:val="00C719B1"/>
    <w:rsid w:val="00C76980"/>
    <w:rsid w:val="00C811AA"/>
    <w:rsid w:val="00C8299F"/>
    <w:rsid w:val="00C96AB0"/>
    <w:rsid w:val="00CA1110"/>
    <w:rsid w:val="00CB1936"/>
    <w:rsid w:val="00CB4C43"/>
    <w:rsid w:val="00CB5286"/>
    <w:rsid w:val="00CC7B7C"/>
    <w:rsid w:val="00CD5BBF"/>
    <w:rsid w:val="00CD7856"/>
    <w:rsid w:val="00CF6728"/>
    <w:rsid w:val="00CF7117"/>
    <w:rsid w:val="00D03D03"/>
    <w:rsid w:val="00D050B6"/>
    <w:rsid w:val="00D1030E"/>
    <w:rsid w:val="00D11B05"/>
    <w:rsid w:val="00D121E4"/>
    <w:rsid w:val="00D1660F"/>
    <w:rsid w:val="00D201D8"/>
    <w:rsid w:val="00D2709E"/>
    <w:rsid w:val="00D30E4C"/>
    <w:rsid w:val="00D31A02"/>
    <w:rsid w:val="00D32620"/>
    <w:rsid w:val="00D3444C"/>
    <w:rsid w:val="00D35312"/>
    <w:rsid w:val="00D359DB"/>
    <w:rsid w:val="00D35AC4"/>
    <w:rsid w:val="00D36308"/>
    <w:rsid w:val="00D40939"/>
    <w:rsid w:val="00D44247"/>
    <w:rsid w:val="00D519BE"/>
    <w:rsid w:val="00D5463C"/>
    <w:rsid w:val="00D5535D"/>
    <w:rsid w:val="00D6026B"/>
    <w:rsid w:val="00D6101F"/>
    <w:rsid w:val="00D62783"/>
    <w:rsid w:val="00D63ED1"/>
    <w:rsid w:val="00D65625"/>
    <w:rsid w:val="00D65EA5"/>
    <w:rsid w:val="00D720B7"/>
    <w:rsid w:val="00D7448E"/>
    <w:rsid w:val="00D76D73"/>
    <w:rsid w:val="00D81A5D"/>
    <w:rsid w:val="00D81D54"/>
    <w:rsid w:val="00D84E5C"/>
    <w:rsid w:val="00D90A09"/>
    <w:rsid w:val="00D94209"/>
    <w:rsid w:val="00D960E2"/>
    <w:rsid w:val="00DA1E49"/>
    <w:rsid w:val="00DA5357"/>
    <w:rsid w:val="00DA5FBE"/>
    <w:rsid w:val="00DB5CBB"/>
    <w:rsid w:val="00DC15B8"/>
    <w:rsid w:val="00DC4373"/>
    <w:rsid w:val="00DC7D7E"/>
    <w:rsid w:val="00DD05B0"/>
    <w:rsid w:val="00DD1F6A"/>
    <w:rsid w:val="00DD57FB"/>
    <w:rsid w:val="00DD5914"/>
    <w:rsid w:val="00DD6B50"/>
    <w:rsid w:val="00DF1197"/>
    <w:rsid w:val="00DF2A47"/>
    <w:rsid w:val="00DF7340"/>
    <w:rsid w:val="00E002C3"/>
    <w:rsid w:val="00E14D2F"/>
    <w:rsid w:val="00E16114"/>
    <w:rsid w:val="00E23418"/>
    <w:rsid w:val="00E23A89"/>
    <w:rsid w:val="00E23B7D"/>
    <w:rsid w:val="00E26000"/>
    <w:rsid w:val="00E27F6E"/>
    <w:rsid w:val="00E315D4"/>
    <w:rsid w:val="00E332B1"/>
    <w:rsid w:val="00E33E66"/>
    <w:rsid w:val="00E37870"/>
    <w:rsid w:val="00E43FA4"/>
    <w:rsid w:val="00E445C6"/>
    <w:rsid w:val="00E45573"/>
    <w:rsid w:val="00E50F9E"/>
    <w:rsid w:val="00E55799"/>
    <w:rsid w:val="00E63332"/>
    <w:rsid w:val="00E71515"/>
    <w:rsid w:val="00E71C01"/>
    <w:rsid w:val="00E86250"/>
    <w:rsid w:val="00E87083"/>
    <w:rsid w:val="00E87E42"/>
    <w:rsid w:val="00E92DB9"/>
    <w:rsid w:val="00E952E1"/>
    <w:rsid w:val="00E95686"/>
    <w:rsid w:val="00EA08DB"/>
    <w:rsid w:val="00EA5C36"/>
    <w:rsid w:val="00EA73E5"/>
    <w:rsid w:val="00EB3AAD"/>
    <w:rsid w:val="00EB41CF"/>
    <w:rsid w:val="00EB4DA3"/>
    <w:rsid w:val="00EC013A"/>
    <w:rsid w:val="00EC1581"/>
    <w:rsid w:val="00EC2BAD"/>
    <w:rsid w:val="00EC39C4"/>
    <w:rsid w:val="00EC3E7B"/>
    <w:rsid w:val="00ED4E94"/>
    <w:rsid w:val="00EE0AA1"/>
    <w:rsid w:val="00EE156F"/>
    <w:rsid w:val="00EE3DD8"/>
    <w:rsid w:val="00EE482C"/>
    <w:rsid w:val="00EE4D16"/>
    <w:rsid w:val="00EE621B"/>
    <w:rsid w:val="00EE7B91"/>
    <w:rsid w:val="00EE7C71"/>
    <w:rsid w:val="00EF13E7"/>
    <w:rsid w:val="00F00DE4"/>
    <w:rsid w:val="00F00F54"/>
    <w:rsid w:val="00F031A3"/>
    <w:rsid w:val="00F035FA"/>
    <w:rsid w:val="00F05709"/>
    <w:rsid w:val="00F108C1"/>
    <w:rsid w:val="00F13745"/>
    <w:rsid w:val="00F24F7D"/>
    <w:rsid w:val="00F257EC"/>
    <w:rsid w:val="00F30537"/>
    <w:rsid w:val="00F32E61"/>
    <w:rsid w:val="00F3433B"/>
    <w:rsid w:val="00F360F8"/>
    <w:rsid w:val="00F369B1"/>
    <w:rsid w:val="00F37B38"/>
    <w:rsid w:val="00F46DB8"/>
    <w:rsid w:val="00F544CC"/>
    <w:rsid w:val="00F5606B"/>
    <w:rsid w:val="00F57988"/>
    <w:rsid w:val="00F62E06"/>
    <w:rsid w:val="00F66E53"/>
    <w:rsid w:val="00F72476"/>
    <w:rsid w:val="00F73715"/>
    <w:rsid w:val="00F763AE"/>
    <w:rsid w:val="00F76F82"/>
    <w:rsid w:val="00F77C44"/>
    <w:rsid w:val="00F83910"/>
    <w:rsid w:val="00F86F26"/>
    <w:rsid w:val="00F92137"/>
    <w:rsid w:val="00FA035D"/>
    <w:rsid w:val="00FB135B"/>
    <w:rsid w:val="00FB2242"/>
    <w:rsid w:val="00FB40A3"/>
    <w:rsid w:val="00FC297F"/>
    <w:rsid w:val="00FC3BDB"/>
    <w:rsid w:val="00FC5C5E"/>
    <w:rsid w:val="00FC6265"/>
    <w:rsid w:val="00FC6B10"/>
    <w:rsid w:val="00FD0A6D"/>
    <w:rsid w:val="00FD2063"/>
    <w:rsid w:val="00FD5F08"/>
    <w:rsid w:val="00FD73F0"/>
    <w:rsid w:val="00FE13C8"/>
    <w:rsid w:val="00FE573E"/>
    <w:rsid w:val="00FE5D0C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B2"/>
    <w:rPr>
      <w:sz w:val="24"/>
      <w:szCs w:val="24"/>
    </w:rPr>
  </w:style>
  <w:style w:type="paragraph" w:styleId="1">
    <w:name w:val="heading 1"/>
    <w:basedOn w:val="a"/>
    <w:next w:val="a"/>
    <w:qFormat/>
    <w:rsid w:val="004517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3D4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0B3D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4">
    <w:name w:val="Hyperlink"/>
    <w:uiPriority w:val="99"/>
    <w:unhideWhenUsed/>
    <w:rsid w:val="000B3D49"/>
    <w:rPr>
      <w:color w:val="0000FF"/>
      <w:u w:val="single"/>
    </w:rPr>
  </w:style>
  <w:style w:type="character" w:customStyle="1" w:styleId="21">
    <w:name w:val="Основной текст (2)_"/>
    <w:rsid w:val="00BE6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6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CB1936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B1936"/>
    <w:pPr>
      <w:shd w:val="clear" w:color="auto" w:fill="FFFFFF"/>
      <w:spacing w:line="223" w:lineRule="exact"/>
    </w:pPr>
    <w:rPr>
      <w:sz w:val="17"/>
      <w:szCs w:val="17"/>
    </w:rPr>
  </w:style>
  <w:style w:type="paragraph" w:styleId="a5">
    <w:name w:val="Balloon Text"/>
    <w:basedOn w:val="a"/>
    <w:link w:val="a6"/>
    <w:rsid w:val="00212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Администрация Ольховского с/п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Заместитель</dc:creator>
  <cp:lastModifiedBy>SINICKAYANN</cp:lastModifiedBy>
  <cp:revision>7</cp:revision>
  <cp:lastPrinted>2021-03-03T11:29:00Z</cp:lastPrinted>
  <dcterms:created xsi:type="dcterms:W3CDTF">2021-02-16T08:20:00Z</dcterms:created>
  <dcterms:modified xsi:type="dcterms:W3CDTF">2021-03-03T11:31:00Z</dcterms:modified>
</cp:coreProperties>
</file>