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5E" w:rsidRPr="0050603F" w:rsidRDefault="0087205E" w:rsidP="0087205E">
      <w:pPr>
        <w:keepNext/>
        <w:jc w:val="center"/>
        <w:outlineLvl w:val="0"/>
        <w:rPr>
          <w:sz w:val="28"/>
          <w:szCs w:val="28"/>
        </w:rPr>
      </w:pPr>
      <w:r w:rsidRPr="0050603F">
        <w:rPr>
          <w:sz w:val="28"/>
          <w:szCs w:val="28"/>
        </w:rPr>
        <w:t>СОВЕТ НАРОДНЫХ ДЕПУТАТОВ</w:t>
      </w:r>
    </w:p>
    <w:p w:rsidR="0087205E" w:rsidRPr="0050603F" w:rsidRDefault="0087205E" w:rsidP="0087205E">
      <w:pPr>
        <w:keepNext/>
        <w:jc w:val="center"/>
        <w:outlineLvl w:val="0"/>
        <w:rPr>
          <w:sz w:val="28"/>
          <w:szCs w:val="28"/>
        </w:rPr>
      </w:pPr>
      <w:r w:rsidRPr="0050603F">
        <w:rPr>
          <w:sz w:val="28"/>
          <w:szCs w:val="28"/>
        </w:rPr>
        <w:t>КРА</w:t>
      </w:r>
      <w:bookmarkStart w:id="0" w:name="_GoBack"/>
      <w:bookmarkEnd w:id="0"/>
      <w:r w:rsidRPr="0050603F">
        <w:rPr>
          <w:sz w:val="28"/>
          <w:szCs w:val="28"/>
        </w:rPr>
        <w:t>СНОЛИМАНСКОГО  СЕЛЬСКОГО  ПОСЕЛЕНИЯ</w:t>
      </w:r>
    </w:p>
    <w:p w:rsidR="0087205E" w:rsidRPr="0050603F" w:rsidRDefault="0087205E" w:rsidP="0087205E">
      <w:pPr>
        <w:keepNext/>
        <w:jc w:val="center"/>
        <w:outlineLvl w:val="0"/>
        <w:rPr>
          <w:sz w:val="28"/>
          <w:szCs w:val="28"/>
        </w:rPr>
      </w:pPr>
      <w:r w:rsidRPr="0050603F">
        <w:rPr>
          <w:sz w:val="28"/>
          <w:szCs w:val="28"/>
        </w:rPr>
        <w:t>ПАНИНСКОГО МУНИЦИПАЛЬНОГО РАЙОНА</w:t>
      </w:r>
    </w:p>
    <w:p w:rsidR="0087205E" w:rsidRPr="0050603F" w:rsidRDefault="0087205E" w:rsidP="0087205E">
      <w:pPr>
        <w:keepNext/>
        <w:jc w:val="center"/>
        <w:outlineLvl w:val="0"/>
        <w:rPr>
          <w:sz w:val="28"/>
          <w:szCs w:val="28"/>
        </w:rPr>
      </w:pPr>
      <w:r w:rsidRPr="0050603F">
        <w:rPr>
          <w:sz w:val="28"/>
          <w:szCs w:val="28"/>
        </w:rPr>
        <w:t>ВОРОНЕЖСКОЙ ОБЛАСТИ</w:t>
      </w:r>
    </w:p>
    <w:p w:rsidR="0087205E" w:rsidRPr="0050603F" w:rsidRDefault="0087205E" w:rsidP="0087205E">
      <w:pPr>
        <w:keepNext/>
        <w:jc w:val="center"/>
        <w:outlineLvl w:val="0"/>
        <w:rPr>
          <w:sz w:val="28"/>
          <w:szCs w:val="28"/>
        </w:rPr>
      </w:pPr>
    </w:p>
    <w:p w:rsidR="0087205E" w:rsidRPr="0050603F" w:rsidRDefault="0087205E" w:rsidP="0087205E">
      <w:pPr>
        <w:keepNext/>
        <w:jc w:val="center"/>
        <w:outlineLvl w:val="0"/>
        <w:rPr>
          <w:sz w:val="28"/>
          <w:szCs w:val="28"/>
        </w:rPr>
      </w:pPr>
      <w:proofErr w:type="gramStart"/>
      <w:r w:rsidRPr="0050603F">
        <w:rPr>
          <w:sz w:val="28"/>
          <w:szCs w:val="28"/>
        </w:rPr>
        <w:t>Р</w:t>
      </w:r>
      <w:proofErr w:type="gramEnd"/>
      <w:r w:rsidRPr="0050603F">
        <w:rPr>
          <w:sz w:val="28"/>
          <w:szCs w:val="28"/>
        </w:rPr>
        <w:t xml:space="preserve"> Е Ш Е Н И Е </w:t>
      </w:r>
    </w:p>
    <w:p w:rsidR="0087205E" w:rsidRPr="0050603F" w:rsidRDefault="0087205E" w:rsidP="0087205E">
      <w:pPr>
        <w:keepNext/>
        <w:outlineLvl w:val="0"/>
        <w:rPr>
          <w:sz w:val="28"/>
          <w:szCs w:val="28"/>
        </w:rPr>
      </w:pPr>
    </w:p>
    <w:p w:rsidR="0087205E" w:rsidRPr="0050603F" w:rsidRDefault="0087205E" w:rsidP="0087205E">
      <w:pPr>
        <w:keepNext/>
        <w:outlineLvl w:val="0"/>
        <w:rPr>
          <w:sz w:val="28"/>
          <w:szCs w:val="28"/>
        </w:rPr>
      </w:pPr>
      <w:r w:rsidRPr="0050603F">
        <w:rPr>
          <w:sz w:val="28"/>
          <w:szCs w:val="28"/>
        </w:rPr>
        <w:t xml:space="preserve">от </w:t>
      </w:r>
      <w:r w:rsidR="005B25FD" w:rsidRPr="0050603F">
        <w:rPr>
          <w:sz w:val="28"/>
          <w:szCs w:val="28"/>
        </w:rPr>
        <w:t>29.06.2023 года     № 101</w:t>
      </w:r>
    </w:p>
    <w:p w:rsidR="0087205E" w:rsidRPr="0050603F" w:rsidRDefault="0087205E" w:rsidP="0087205E">
      <w:pPr>
        <w:keepNext/>
        <w:outlineLvl w:val="0"/>
        <w:rPr>
          <w:sz w:val="28"/>
          <w:szCs w:val="28"/>
        </w:rPr>
      </w:pPr>
      <w:proofErr w:type="spellStart"/>
      <w:r w:rsidRPr="0050603F">
        <w:rPr>
          <w:sz w:val="28"/>
          <w:szCs w:val="28"/>
        </w:rPr>
        <w:t>с</w:t>
      </w:r>
      <w:proofErr w:type="gramStart"/>
      <w:r w:rsidRPr="0050603F">
        <w:rPr>
          <w:sz w:val="28"/>
          <w:szCs w:val="28"/>
        </w:rPr>
        <w:t>.К</w:t>
      </w:r>
      <w:proofErr w:type="gramEnd"/>
      <w:r w:rsidRPr="0050603F">
        <w:rPr>
          <w:sz w:val="28"/>
          <w:szCs w:val="28"/>
        </w:rPr>
        <w:t>расный</w:t>
      </w:r>
      <w:proofErr w:type="spellEnd"/>
      <w:r w:rsidRPr="0050603F">
        <w:rPr>
          <w:sz w:val="28"/>
          <w:szCs w:val="28"/>
        </w:rPr>
        <w:t xml:space="preserve"> Лиман</w:t>
      </w:r>
    </w:p>
    <w:p w:rsidR="0087205E" w:rsidRPr="0050603F" w:rsidRDefault="0087205E" w:rsidP="0087205E">
      <w:pPr>
        <w:keepNext/>
        <w:outlineLvl w:val="0"/>
        <w:rPr>
          <w:sz w:val="28"/>
          <w:szCs w:val="28"/>
        </w:rPr>
      </w:pPr>
    </w:p>
    <w:p w:rsidR="0087205E" w:rsidRPr="0050603F" w:rsidRDefault="0087205E" w:rsidP="0087205E">
      <w:pPr>
        <w:keepNext/>
        <w:outlineLvl w:val="0"/>
        <w:rPr>
          <w:sz w:val="28"/>
          <w:szCs w:val="28"/>
        </w:rPr>
      </w:pPr>
      <w:r w:rsidRPr="0050603F">
        <w:rPr>
          <w:sz w:val="28"/>
          <w:szCs w:val="28"/>
        </w:rPr>
        <w:t>О в</w:t>
      </w:r>
      <w:r w:rsidR="0050603F">
        <w:rPr>
          <w:sz w:val="28"/>
          <w:szCs w:val="28"/>
        </w:rPr>
        <w:t xml:space="preserve">несении изменений и дополнений </w:t>
      </w:r>
    </w:p>
    <w:p w:rsidR="0087205E" w:rsidRPr="0050603F" w:rsidRDefault="0050603F" w:rsidP="0087205E">
      <w:pPr>
        <w:keepNext/>
        <w:outlineLvl w:val="0"/>
        <w:rPr>
          <w:sz w:val="28"/>
          <w:szCs w:val="28"/>
        </w:rPr>
      </w:pPr>
      <w:r>
        <w:rPr>
          <w:sz w:val="28"/>
          <w:szCs w:val="28"/>
        </w:rPr>
        <w:t xml:space="preserve">в </w:t>
      </w:r>
      <w:r w:rsidR="0087205E" w:rsidRPr="0050603F">
        <w:rPr>
          <w:sz w:val="28"/>
          <w:szCs w:val="28"/>
        </w:rPr>
        <w:t xml:space="preserve">Устав </w:t>
      </w:r>
      <w:proofErr w:type="spellStart"/>
      <w:r w:rsidR="0087205E" w:rsidRPr="0050603F">
        <w:rPr>
          <w:sz w:val="28"/>
          <w:szCs w:val="28"/>
        </w:rPr>
        <w:t>Краснолиманского</w:t>
      </w:r>
      <w:proofErr w:type="spellEnd"/>
      <w:r w:rsidR="0087205E" w:rsidRPr="0050603F">
        <w:rPr>
          <w:sz w:val="28"/>
          <w:szCs w:val="28"/>
        </w:rPr>
        <w:t xml:space="preserve"> сельского поселения</w:t>
      </w:r>
    </w:p>
    <w:p w:rsidR="0087205E" w:rsidRPr="0050603F" w:rsidRDefault="0087205E" w:rsidP="0087205E">
      <w:pPr>
        <w:keepNext/>
        <w:outlineLvl w:val="0"/>
        <w:rPr>
          <w:sz w:val="28"/>
          <w:szCs w:val="28"/>
        </w:rPr>
      </w:pPr>
      <w:r w:rsidRPr="0050603F">
        <w:rPr>
          <w:sz w:val="28"/>
          <w:szCs w:val="28"/>
        </w:rPr>
        <w:t>Панинского муниципального района</w:t>
      </w:r>
    </w:p>
    <w:p w:rsidR="0087205E" w:rsidRPr="0050603F" w:rsidRDefault="0087205E" w:rsidP="0087205E">
      <w:pPr>
        <w:keepNext/>
        <w:outlineLvl w:val="0"/>
        <w:rPr>
          <w:sz w:val="28"/>
          <w:szCs w:val="28"/>
        </w:rPr>
      </w:pPr>
      <w:r w:rsidRPr="0050603F">
        <w:rPr>
          <w:sz w:val="28"/>
          <w:szCs w:val="28"/>
        </w:rPr>
        <w:t>Воронежской области</w:t>
      </w:r>
    </w:p>
    <w:p w:rsidR="0087205E" w:rsidRPr="0050603F" w:rsidRDefault="0087205E" w:rsidP="0087205E">
      <w:pPr>
        <w:jc w:val="both"/>
        <w:rPr>
          <w:sz w:val="28"/>
          <w:szCs w:val="28"/>
        </w:rPr>
      </w:pPr>
    </w:p>
    <w:p w:rsidR="0087205E" w:rsidRPr="0050603F" w:rsidRDefault="0087205E" w:rsidP="0087205E">
      <w:pPr>
        <w:jc w:val="both"/>
        <w:rPr>
          <w:rFonts w:eastAsia="Calibri"/>
          <w:sz w:val="28"/>
          <w:szCs w:val="28"/>
          <w:lang w:eastAsia="en-US"/>
        </w:rPr>
      </w:pPr>
      <w:r w:rsidRPr="0050603F">
        <w:rPr>
          <w:rFonts w:eastAsia="Calibri"/>
          <w:sz w:val="28"/>
          <w:szCs w:val="28"/>
          <w:lang w:eastAsia="en-US"/>
        </w:rPr>
        <w:t xml:space="preserve">   В</w:t>
      </w:r>
      <w:r w:rsidR="0050603F" w:rsidRPr="0050603F">
        <w:rPr>
          <w:rFonts w:eastAsia="Calibri"/>
          <w:sz w:val="28"/>
          <w:szCs w:val="28"/>
          <w:lang w:eastAsia="en-US"/>
        </w:rPr>
        <w:t xml:space="preserve"> соответствии с Федеральным законом</w:t>
      </w:r>
      <w:r w:rsidRPr="0050603F">
        <w:rPr>
          <w:rFonts w:eastAsia="Calibri"/>
          <w:sz w:val="28"/>
          <w:szCs w:val="28"/>
          <w:lang w:eastAsia="en-US"/>
        </w:rPr>
        <w:t xml:space="preserve"> от 06.10.2003г. № 131-ФЗ «Об общих принципах организации местного самоуправления в Российской Федерации»,</w:t>
      </w:r>
      <w:r w:rsidR="0050603F" w:rsidRPr="0050603F">
        <w:rPr>
          <w:rFonts w:eastAsia="Calibri"/>
          <w:sz w:val="28"/>
          <w:szCs w:val="28"/>
          <w:lang w:eastAsia="en-US"/>
        </w:rPr>
        <w:t xml:space="preserve"> Федеральным законом  от 21.07.2005 № 97-ФЗ «О государственной регистрации  уставов муниципальных образований» и в целях  приведения Устава </w:t>
      </w:r>
      <w:r w:rsidRPr="0050603F">
        <w:rPr>
          <w:rFonts w:eastAsia="Calibri"/>
          <w:sz w:val="28"/>
          <w:szCs w:val="28"/>
          <w:lang w:eastAsia="en-US"/>
        </w:rPr>
        <w:t xml:space="preserve"> </w:t>
      </w:r>
      <w:proofErr w:type="spellStart"/>
      <w:r w:rsidRPr="0050603F">
        <w:rPr>
          <w:rFonts w:eastAsia="Calibri"/>
          <w:sz w:val="28"/>
          <w:szCs w:val="28"/>
          <w:lang w:eastAsia="en-US"/>
        </w:rPr>
        <w:t>Краснолиманского</w:t>
      </w:r>
      <w:proofErr w:type="spellEnd"/>
      <w:r w:rsidRPr="0050603F">
        <w:rPr>
          <w:rFonts w:eastAsia="Calibri"/>
          <w:sz w:val="28"/>
          <w:szCs w:val="28"/>
          <w:lang w:eastAsia="en-US"/>
        </w:rPr>
        <w:t xml:space="preserve"> сельского поселения</w:t>
      </w:r>
      <w:r w:rsidR="0050603F" w:rsidRPr="0050603F">
        <w:rPr>
          <w:rFonts w:eastAsia="Calibri"/>
          <w:sz w:val="28"/>
          <w:szCs w:val="28"/>
          <w:lang w:eastAsia="en-US"/>
        </w:rPr>
        <w:t xml:space="preserve"> Панинского муниципального района Воронежской области</w:t>
      </w:r>
      <w:r w:rsidRPr="0050603F">
        <w:rPr>
          <w:rFonts w:eastAsia="Calibri"/>
          <w:sz w:val="28"/>
          <w:szCs w:val="28"/>
          <w:lang w:eastAsia="en-US"/>
        </w:rPr>
        <w:t xml:space="preserve">, Совет народных депутатов </w:t>
      </w:r>
      <w:proofErr w:type="spellStart"/>
      <w:r w:rsidRPr="0050603F">
        <w:rPr>
          <w:rFonts w:eastAsia="Calibri"/>
          <w:sz w:val="28"/>
          <w:szCs w:val="28"/>
          <w:lang w:eastAsia="en-US"/>
        </w:rPr>
        <w:t>Краснолиманского</w:t>
      </w:r>
      <w:proofErr w:type="spellEnd"/>
      <w:r w:rsidRPr="0050603F">
        <w:rPr>
          <w:rFonts w:eastAsia="Calibri"/>
          <w:sz w:val="28"/>
          <w:szCs w:val="28"/>
          <w:lang w:eastAsia="en-US"/>
        </w:rPr>
        <w:t xml:space="preserve"> сельского поселения</w:t>
      </w:r>
    </w:p>
    <w:p w:rsidR="0087205E" w:rsidRPr="0050603F" w:rsidRDefault="0087205E" w:rsidP="0087205E">
      <w:pPr>
        <w:keepNext/>
        <w:jc w:val="both"/>
        <w:outlineLvl w:val="0"/>
        <w:rPr>
          <w:sz w:val="28"/>
          <w:szCs w:val="28"/>
        </w:rPr>
      </w:pPr>
    </w:p>
    <w:p w:rsidR="0087205E" w:rsidRPr="0050603F" w:rsidRDefault="0087205E" w:rsidP="0087205E">
      <w:pPr>
        <w:keepNext/>
        <w:jc w:val="center"/>
        <w:outlineLvl w:val="0"/>
        <w:rPr>
          <w:sz w:val="28"/>
          <w:szCs w:val="28"/>
        </w:rPr>
      </w:pPr>
      <w:proofErr w:type="gramStart"/>
      <w:r w:rsidRPr="0050603F">
        <w:rPr>
          <w:sz w:val="28"/>
          <w:szCs w:val="28"/>
        </w:rPr>
        <w:t>Р</w:t>
      </w:r>
      <w:proofErr w:type="gramEnd"/>
      <w:r w:rsidRPr="0050603F">
        <w:rPr>
          <w:sz w:val="28"/>
          <w:szCs w:val="28"/>
        </w:rPr>
        <w:t xml:space="preserve"> Е Ш И Л:</w:t>
      </w:r>
    </w:p>
    <w:p w:rsidR="0087205E" w:rsidRPr="0050603F" w:rsidRDefault="0087205E" w:rsidP="0087205E">
      <w:pPr>
        <w:keepNext/>
        <w:outlineLvl w:val="0"/>
        <w:rPr>
          <w:sz w:val="28"/>
          <w:szCs w:val="28"/>
        </w:rPr>
      </w:pPr>
    </w:p>
    <w:p w:rsidR="0087205E" w:rsidRPr="0050603F" w:rsidRDefault="0087205E" w:rsidP="0087205E">
      <w:pPr>
        <w:keepNext/>
        <w:spacing w:line="20" w:lineRule="atLeast"/>
        <w:jc w:val="both"/>
        <w:outlineLvl w:val="0"/>
        <w:rPr>
          <w:sz w:val="28"/>
          <w:szCs w:val="28"/>
        </w:rPr>
      </w:pPr>
      <w:r w:rsidRPr="0050603F">
        <w:rPr>
          <w:sz w:val="28"/>
          <w:szCs w:val="28"/>
        </w:rPr>
        <w:t xml:space="preserve">   1.Внести изменения и дополнения в Устав </w:t>
      </w:r>
      <w:proofErr w:type="spellStart"/>
      <w:r w:rsidRPr="0050603F">
        <w:rPr>
          <w:sz w:val="28"/>
          <w:szCs w:val="28"/>
        </w:rPr>
        <w:t>Краснолиманского</w:t>
      </w:r>
      <w:proofErr w:type="spellEnd"/>
      <w:r w:rsidRPr="0050603F">
        <w:rPr>
          <w:sz w:val="28"/>
          <w:szCs w:val="28"/>
        </w:rPr>
        <w:t xml:space="preserve"> сельского поселения Панинского муниципального района</w:t>
      </w:r>
      <w:r w:rsidR="0050603F" w:rsidRPr="0050603F">
        <w:rPr>
          <w:sz w:val="28"/>
          <w:szCs w:val="28"/>
        </w:rPr>
        <w:t xml:space="preserve"> Воронежской области  согласно приложению к настоящему решению</w:t>
      </w:r>
      <w:r w:rsidRPr="0050603F">
        <w:rPr>
          <w:sz w:val="28"/>
          <w:szCs w:val="28"/>
        </w:rPr>
        <w:t>.</w:t>
      </w:r>
    </w:p>
    <w:p w:rsidR="0087205E" w:rsidRPr="0050603F" w:rsidRDefault="0050603F" w:rsidP="0087205E">
      <w:pPr>
        <w:keepNext/>
        <w:spacing w:line="20" w:lineRule="atLeast"/>
        <w:jc w:val="both"/>
        <w:outlineLvl w:val="0"/>
        <w:rPr>
          <w:sz w:val="28"/>
          <w:szCs w:val="28"/>
        </w:rPr>
      </w:pPr>
      <w:r w:rsidRPr="0050603F">
        <w:rPr>
          <w:sz w:val="28"/>
          <w:szCs w:val="28"/>
        </w:rPr>
        <w:t xml:space="preserve">   2. Представить настоящее решение</w:t>
      </w:r>
      <w:r w:rsidR="0087205E" w:rsidRPr="0050603F">
        <w:rPr>
          <w:sz w:val="28"/>
          <w:szCs w:val="28"/>
        </w:rPr>
        <w:t xml:space="preserve"> в Управление Министерства юстиции Российской Федерации по Воронежской области</w:t>
      </w:r>
      <w:r w:rsidRPr="0050603F">
        <w:rPr>
          <w:sz w:val="28"/>
          <w:szCs w:val="28"/>
        </w:rPr>
        <w:t xml:space="preserve"> для  государственной регистрации в порядке, установленном федеральным законом</w:t>
      </w:r>
      <w:r w:rsidR="0087205E" w:rsidRPr="0050603F">
        <w:rPr>
          <w:sz w:val="28"/>
          <w:szCs w:val="28"/>
        </w:rPr>
        <w:t>.</w:t>
      </w:r>
    </w:p>
    <w:p w:rsidR="0087205E" w:rsidRPr="0050603F" w:rsidRDefault="0087205E" w:rsidP="0087205E">
      <w:pPr>
        <w:keepNext/>
        <w:spacing w:line="20" w:lineRule="atLeast"/>
        <w:jc w:val="both"/>
        <w:outlineLvl w:val="0"/>
        <w:rPr>
          <w:sz w:val="28"/>
          <w:szCs w:val="28"/>
        </w:rPr>
      </w:pPr>
      <w:r w:rsidRPr="0050603F">
        <w:rPr>
          <w:sz w:val="28"/>
          <w:szCs w:val="28"/>
        </w:rPr>
        <w:t xml:space="preserve">   3.Опубликовать настоящее решение </w:t>
      </w:r>
      <w:r w:rsidR="0050603F" w:rsidRPr="0050603F">
        <w:rPr>
          <w:sz w:val="28"/>
          <w:szCs w:val="28"/>
        </w:rPr>
        <w:t xml:space="preserve">после его государственной регистрации в официальном периодическом печатном </w:t>
      </w:r>
      <w:r w:rsidRPr="0050603F">
        <w:rPr>
          <w:sz w:val="28"/>
          <w:szCs w:val="28"/>
        </w:rPr>
        <w:t xml:space="preserve"> издании </w:t>
      </w:r>
      <w:proofErr w:type="spellStart"/>
      <w:r w:rsidRPr="0050603F">
        <w:rPr>
          <w:sz w:val="28"/>
          <w:szCs w:val="28"/>
        </w:rPr>
        <w:t>Краснолиманского</w:t>
      </w:r>
      <w:proofErr w:type="spellEnd"/>
      <w:r w:rsidRPr="0050603F">
        <w:rPr>
          <w:sz w:val="28"/>
          <w:szCs w:val="28"/>
        </w:rPr>
        <w:t xml:space="preserve"> сельского поселения «</w:t>
      </w:r>
      <w:proofErr w:type="spellStart"/>
      <w:r w:rsidRPr="0050603F">
        <w:rPr>
          <w:sz w:val="28"/>
          <w:szCs w:val="28"/>
        </w:rPr>
        <w:t>Краснолиманский</w:t>
      </w:r>
      <w:proofErr w:type="spellEnd"/>
      <w:r w:rsidRPr="0050603F">
        <w:rPr>
          <w:sz w:val="28"/>
          <w:szCs w:val="28"/>
        </w:rPr>
        <w:t xml:space="preserve"> муниципальный вестник».</w:t>
      </w:r>
    </w:p>
    <w:p w:rsidR="0087205E" w:rsidRPr="0050603F" w:rsidRDefault="0087205E" w:rsidP="0087205E">
      <w:pPr>
        <w:spacing w:line="20" w:lineRule="atLeast"/>
        <w:jc w:val="both"/>
        <w:rPr>
          <w:sz w:val="28"/>
          <w:szCs w:val="28"/>
        </w:rPr>
      </w:pPr>
      <w:r w:rsidRPr="0050603F">
        <w:rPr>
          <w:sz w:val="28"/>
          <w:szCs w:val="28"/>
        </w:rPr>
        <w:t xml:space="preserve">    4.Настоящее решение вступает в силу после его </w:t>
      </w:r>
      <w:r w:rsidR="0050603F" w:rsidRPr="0050603F">
        <w:rPr>
          <w:sz w:val="28"/>
          <w:szCs w:val="28"/>
        </w:rPr>
        <w:t xml:space="preserve">официального </w:t>
      </w:r>
      <w:r w:rsidRPr="0050603F">
        <w:rPr>
          <w:sz w:val="28"/>
          <w:szCs w:val="28"/>
        </w:rPr>
        <w:t>опубликования.</w:t>
      </w:r>
    </w:p>
    <w:p w:rsidR="0087205E" w:rsidRPr="0050603F" w:rsidRDefault="0087205E" w:rsidP="0087205E">
      <w:pPr>
        <w:spacing w:line="20" w:lineRule="atLeast"/>
        <w:rPr>
          <w:sz w:val="28"/>
          <w:szCs w:val="28"/>
        </w:rPr>
      </w:pPr>
    </w:p>
    <w:p w:rsidR="0087205E" w:rsidRPr="0050603F" w:rsidRDefault="0087205E" w:rsidP="0087205E">
      <w:pPr>
        <w:spacing w:line="20" w:lineRule="atLeast"/>
        <w:rPr>
          <w:sz w:val="28"/>
          <w:szCs w:val="28"/>
        </w:rPr>
      </w:pPr>
    </w:p>
    <w:p w:rsidR="0087205E" w:rsidRPr="0050603F" w:rsidRDefault="0087205E" w:rsidP="0087205E">
      <w:pPr>
        <w:spacing w:line="20" w:lineRule="atLeast"/>
        <w:rPr>
          <w:sz w:val="28"/>
          <w:szCs w:val="28"/>
        </w:rPr>
      </w:pPr>
    </w:p>
    <w:p w:rsidR="0087205E" w:rsidRPr="0050603F" w:rsidRDefault="0087205E" w:rsidP="0087205E">
      <w:pPr>
        <w:spacing w:line="20" w:lineRule="atLeast"/>
        <w:rPr>
          <w:sz w:val="28"/>
          <w:szCs w:val="28"/>
        </w:rPr>
      </w:pPr>
      <w:r w:rsidRPr="0050603F">
        <w:rPr>
          <w:sz w:val="28"/>
          <w:szCs w:val="28"/>
        </w:rPr>
        <w:t xml:space="preserve">Глава </w:t>
      </w:r>
      <w:proofErr w:type="spellStart"/>
      <w:r w:rsidRPr="0050603F">
        <w:rPr>
          <w:sz w:val="28"/>
          <w:szCs w:val="28"/>
        </w:rPr>
        <w:t>Краснолиманского</w:t>
      </w:r>
      <w:proofErr w:type="spellEnd"/>
      <w:r w:rsidRPr="0050603F">
        <w:rPr>
          <w:sz w:val="28"/>
          <w:szCs w:val="28"/>
        </w:rPr>
        <w:t xml:space="preserve"> сельского поселения    ____________</w:t>
      </w:r>
      <w:proofErr w:type="spellStart"/>
      <w:r w:rsidRPr="0050603F">
        <w:rPr>
          <w:sz w:val="28"/>
          <w:szCs w:val="28"/>
        </w:rPr>
        <w:t>А.А.Барабанов</w:t>
      </w:r>
      <w:proofErr w:type="spellEnd"/>
    </w:p>
    <w:p w:rsidR="0087205E" w:rsidRPr="00122F11" w:rsidRDefault="0087205E" w:rsidP="0087205E">
      <w:pPr>
        <w:spacing w:after="200" w:line="276" w:lineRule="auto"/>
      </w:pPr>
    </w:p>
    <w:p w:rsidR="0087205E" w:rsidRPr="00122F11" w:rsidRDefault="0087205E" w:rsidP="009B7F9F">
      <w:pPr>
        <w:autoSpaceDE w:val="0"/>
        <w:autoSpaceDN w:val="0"/>
        <w:adjustRightInd w:val="0"/>
        <w:ind w:left="4536"/>
      </w:pPr>
    </w:p>
    <w:p w:rsidR="005B25FD" w:rsidRDefault="005B25FD" w:rsidP="0018502F">
      <w:pPr>
        <w:autoSpaceDE w:val="0"/>
        <w:autoSpaceDN w:val="0"/>
        <w:adjustRightInd w:val="0"/>
        <w:ind w:left="4536"/>
        <w:rPr>
          <w:color w:val="000000"/>
        </w:rPr>
      </w:pPr>
    </w:p>
    <w:p w:rsidR="0018502F" w:rsidRPr="00A63948" w:rsidRDefault="000B21EA" w:rsidP="0018502F">
      <w:pPr>
        <w:autoSpaceDE w:val="0"/>
        <w:autoSpaceDN w:val="0"/>
        <w:adjustRightInd w:val="0"/>
        <w:ind w:left="4536"/>
        <w:rPr>
          <w:sz w:val="28"/>
          <w:szCs w:val="28"/>
        </w:rPr>
      </w:pPr>
      <w:r>
        <w:rPr>
          <w:color w:val="000000"/>
          <w:sz w:val="28"/>
          <w:szCs w:val="28"/>
        </w:rPr>
        <w:t xml:space="preserve">Приложение </w:t>
      </w:r>
    </w:p>
    <w:p w:rsidR="0018502F" w:rsidRPr="00A63948" w:rsidRDefault="0018502F" w:rsidP="0018502F">
      <w:pPr>
        <w:tabs>
          <w:tab w:val="left" w:pos="5103"/>
        </w:tabs>
        <w:ind w:left="4536"/>
        <w:rPr>
          <w:color w:val="000000"/>
          <w:sz w:val="28"/>
          <w:szCs w:val="28"/>
        </w:rPr>
      </w:pPr>
      <w:r w:rsidRPr="00A63948">
        <w:rPr>
          <w:color w:val="000000"/>
          <w:sz w:val="28"/>
          <w:szCs w:val="28"/>
        </w:rPr>
        <w:t>к решению Совета народных депутатов</w:t>
      </w:r>
    </w:p>
    <w:p w:rsidR="0018502F" w:rsidRPr="00A63948" w:rsidRDefault="00A63948" w:rsidP="0018502F">
      <w:pPr>
        <w:tabs>
          <w:tab w:val="left" w:pos="5103"/>
        </w:tabs>
        <w:ind w:left="4536"/>
        <w:rPr>
          <w:color w:val="000000"/>
          <w:sz w:val="28"/>
          <w:szCs w:val="28"/>
        </w:rPr>
      </w:pPr>
      <w:proofErr w:type="spellStart"/>
      <w:r>
        <w:rPr>
          <w:color w:val="000000"/>
          <w:sz w:val="28"/>
          <w:szCs w:val="28"/>
        </w:rPr>
        <w:t>Краснолима</w:t>
      </w:r>
      <w:r w:rsidR="0018502F" w:rsidRPr="00A63948">
        <w:rPr>
          <w:color w:val="000000"/>
          <w:sz w:val="28"/>
          <w:szCs w:val="28"/>
        </w:rPr>
        <w:t>нского</w:t>
      </w:r>
      <w:proofErr w:type="spellEnd"/>
      <w:r>
        <w:rPr>
          <w:color w:val="000000"/>
          <w:sz w:val="28"/>
          <w:szCs w:val="28"/>
        </w:rPr>
        <w:t xml:space="preserve"> сель</w:t>
      </w:r>
      <w:r w:rsidR="0018502F" w:rsidRPr="00A63948">
        <w:rPr>
          <w:color w:val="000000"/>
          <w:sz w:val="28"/>
          <w:szCs w:val="28"/>
        </w:rPr>
        <w:t>ского поселения Панинского муниципального района</w:t>
      </w:r>
    </w:p>
    <w:p w:rsidR="0018502F" w:rsidRPr="00A63948" w:rsidRDefault="0018502F" w:rsidP="0018502F">
      <w:pPr>
        <w:tabs>
          <w:tab w:val="left" w:pos="5103"/>
        </w:tabs>
        <w:ind w:left="4536"/>
        <w:rPr>
          <w:color w:val="000000"/>
          <w:sz w:val="28"/>
          <w:szCs w:val="28"/>
        </w:rPr>
      </w:pPr>
      <w:r w:rsidRPr="00A63948">
        <w:rPr>
          <w:color w:val="000000"/>
          <w:sz w:val="28"/>
          <w:szCs w:val="28"/>
        </w:rPr>
        <w:t>Воронежской области</w:t>
      </w:r>
    </w:p>
    <w:p w:rsidR="0018502F" w:rsidRPr="00A63948" w:rsidRDefault="005B25FD" w:rsidP="0018502F">
      <w:pPr>
        <w:tabs>
          <w:tab w:val="left" w:pos="4153"/>
          <w:tab w:val="left" w:pos="8306"/>
        </w:tabs>
        <w:ind w:left="4536"/>
        <w:rPr>
          <w:sz w:val="28"/>
          <w:szCs w:val="28"/>
        </w:rPr>
      </w:pPr>
      <w:r>
        <w:rPr>
          <w:sz w:val="28"/>
          <w:szCs w:val="28"/>
        </w:rPr>
        <w:t>от 29.06.2023  № 101</w:t>
      </w:r>
    </w:p>
    <w:p w:rsidR="0018502F" w:rsidRPr="00A63948" w:rsidRDefault="0018502F" w:rsidP="0018502F">
      <w:pPr>
        <w:shd w:val="clear" w:color="auto" w:fill="FFFFFF"/>
        <w:ind w:firstLine="709"/>
        <w:rPr>
          <w:bCs/>
          <w:color w:val="000000"/>
          <w:sz w:val="28"/>
          <w:szCs w:val="28"/>
        </w:rPr>
      </w:pPr>
    </w:p>
    <w:p w:rsidR="00A63948" w:rsidRPr="00A63948" w:rsidRDefault="00A63948" w:rsidP="00A63948">
      <w:pPr>
        <w:autoSpaceDE w:val="0"/>
        <w:autoSpaceDN w:val="0"/>
        <w:adjustRightInd w:val="0"/>
        <w:rPr>
          <w:rFonts w:eastAsia="Times New Roman CYR"/>
          <w:sz w:val="28"/>
          <w:szCs w:val="28"/>
        </w:rPr>
      </w:pPr>
    </w:p>
    <w:p w:rsidR="00A63948" w:rsidRPr="00A63948" w:rsidRDefault="00A63948" w:rsidP="00A63948">
      <w:pPr>
        <w:widowControl w:val="0"/>
        <w:jc w:val="center"/>
        <w:rPr>
          <w:rFonts w:eastAsiaTheme="minorHAnsi"/>
          <w:b/>
          <w:bCs/>
          <w:sz w:val="28"/>
          <w:szCs w:val="28"/>
          <w:lang w:eastAsia="en-US"/>
        </w:rPr>
      </w:pPr>
      <w:r w:rsidRPr="00A63948">
        <w:rPr>
          <w:rFonts w:eastAsiaTheme="minorHAnsi"/>
          <w:b/>
          <w:bCs/>
          <w:sz w:val="28"/>
          <w:szCs w:val="28"/>
          <w:lang w:eastAsia="en-US"/>
        </w:rPr>
        <w:t>Изменения и дополнения в Устав</w:t>
      </w:r>
    </w:p>
    <w:p w:rsidR="00A63948" w:rsidRPr="00A63948" w:rsidRDefault="00A63948" w:rsidP="00A63948">
      <w:pPr>
        <w:widowControl w:val="0"/>
        <w:jc w:val="center"/>
        <w:rPr>
          <w:rFonts w:eastAsiaTheme="minorHAnsi"/>
          <w:b/>
          <w:bCs/>
          <w:sz w:val="28"/>
          <w:szCs w:val="28"/>
          <w:lang w:eastAsia="en-US"/>
        </w:rPr>
      </w:pPr>
      <w:proofErr w:type="spellStart"/>
      <w:r w:rsidRPr="00A63948">
        <w:rPr>
          <w:rFonts w:eastAsiaTheme="minorHAnsi"/>
          <w:b/>
          <w:bCs/>
          <w:sz w:val="28"/>
          <w:szCs w:val="28"/>
          <w:lang w:eastAsia="en-US"/>
        </w:rPr>
        <w:t>Краснолиманского</w:t>
      </w:r>
      <w:proofErr w:type="spellEnd"/>
      <w:r w:rsidRPr="00A63948">
        <w:rPr>
          <w:rFonts w:eastAsiaTheme="minorHAnsi"/>
          <w:b/>
          <w:bCs/>
          <w:sz w:val="28"/>
          <w:szCs w:val="28"/>
          <w:lang w:eastAsia="en-US"/>
        </w:rPr>
        <w:t xml:space="preserve"> сельского поселения Панинского муниципального района Воронежской области </w:t>
      </w:r>
    </w:p>
    <w:p w:rsidR="00A63948" w:rsidRPr="00A63948" w:rsidRDefault="00A63948" w:rsidP="00A63948">
      <w:pPr>
        <w:widowControl w:val="0"/>
        <w:jc w:val="center"/>
        <w:rPr>
          <w:rFonts w:eastAsiaTheme="minorHAnsi"/>
          <w:b/>
          <w:bCs/>
          <w:sz w:val="28"/>
          <w:szCs w:val="28"/>
          <w:lang w:eastAsia="en-US"/>
        </w:rPr>
      </w:pPr>
      <w:r w:rsidRPr="00A63948">
        <w:rPr>
          <w:rFonts w:eastAsiaTheme="minorHAnsi"/>
          <w:b/>
          <w:bCs/>
          <w:sz w:val="28"/>
          <w:szCs w:val="28"/>
          <w:lang w:eastAsia="en-US"/>
        </w:rPr>
        <w:t>(далее - Устав)</w:t>
      </w:r>
    </w:p>
    <w:p w:rsidR="00A63948" w:rsidRPr="00A63948" w:rsidRDefault="00A63948" w:rsidP="00A63948">
      <w:pPr>
        <w:widowControl w:val="0"/>
        <w:spacing w:line="360" w:lineRule="auto"/>
        <w:jc w:val="center"/>
        <w:rPr>
          <w:rFonts w:eastAsiaTheme="minorHAnsi"/>
          <w:b/>
          <w:bCs/>
          <w:sz w:val="28"/>
          <w:szCs w:val="28"/>
          <w:lang w:eastAsia="en-US"/>
        </w:rPr>
      </w:pPr>
    </w:p>
    <w:p w:rsidR="00A63948" w:rsidRPr="00A63948" w:rsidRDefault="00A63948" w:rsidP="00A63948">
      <w:pPr>
        <w:spacing w:line="360" w:lineRule="auto"/>
        <w:ind w:firstLine="709"/>
        <w:jc w:val="both"/>
        <w:rPr>
          <w:sz w:val="28"/>
          <w:szCs w:val="28"/>
        </w:rPr>
      </w:pPr>
      <w:r w:rsidRPr="00A63948">
        <w:rPr>
          <w:sz w:val="28"/>
          <w:szCs w:val="28"/>
        </w:rPr>
        <w:t>1.</w:t>
      </w:r>
      <w:r w:rsidRPr="00A63948">
        <w:rPr>
          <w:b/>
          <w:sz w:val="28"/>
          <w:szCs w:val="28"/>
        </w:rPr>
        <w:t>Части 2, 3, 4  статьи 18.1. «Староста сельского населенного пункта» изложить в следующей редакции</w:t>
      </w:r>
      <w:r w:rsidRPr="00A63948">
        <w:rPr>
          <w:sz w:val="28"/>
          <w:szCs w:val="28"/>
        </w:rPr>
        <w:t>:</w:t>
      </w:r>
    </w:p>
    <w:p w:rsidR="00A63948" w:rsidRPr="00A63948" w:rsidRDefault="00A63948" w:rsidP="00A63948">
      <w:pPr>
        <w:spacing w:line="360" w:lineRule="auto"/>
        <w:ind w:firstLine="709"/>
        <w:jc w:val="both"/>
        <w:rPr>
          <w:sz w:val="28"/>
          <w:szCs w:val="28"/>
        </w:rPr>
      </w:pPr>
      <w:bookmarkStart w:id="1" w:name="sub_10191"/>
      <w:r w:rsidRPr="00A63948">
        <w:rPr>
          <w:sz w:val="28"/>
          <w:szCs w:val="28"/>
        </w:rPr>
        <w:t xml:space="preserve">«2. Староста сельского населенного пункта назначается Советом народных депутатов </w:t>
      </w:r>
      <w:proofErr w:type="spellStart"/>
      <w:r w:rsidRPr="00A63948">
        <w:rPr>
          <w:sz w:val="28"/>
          <w:szCs w:val="28"/>
        </w:rPr>
        <w:t>Краснолиманского</w:t>
      </w:r>
      <w:proofErr w:type="spellEnd"/>
      <w:r w:rsidRPr="00A63948">
        <w:rPr>
          <w:sz w:val="28"/>
          <w:szCs w:val="28"/>
        </w:rPr>
        <w:t xml:space="preserve"> сельского поселения Панинского муниципального района Воронежской области,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63948" w:rsidRPr="00A63948" w:rsidRDefault="00A63948" w:rsidP="00A63948">
      <w:pPr>
        <w:spacing w:line="360" w:lineRule="auto"/>
        <w:ind w:firstLine="709"/>
        <w:jc w:val="both"/>
        <w:rPr>
          <w:sz w:val="28"/>
          <w:szCs w:val="28"/>
        </w:rPr>
      </w:pPr>
      <w:r w:rsidRPr="00A63948">
        <w:rPr>
          <w:sz w:val="28"/>
          <w:szCs w:val="28"/>
        </w:rPr>
        <w:t xml:space="preserve">3. </w:t>
      </w:r>
      <w:proofErr w:type="gramStart"/>
      <w:r w:rsidRPr="00A63948">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w:t>
      </w:r>
      <w:r w:rsidRPr="00A63948">
        <w:rPr>
          <w:sz w:val="28"/>
          <w:szCs w:val="28"/>
        </w:rPr>
        <w:lastRenderedPageBreak/>
        <w:t>состоять в трудовых отношениях и иных непосредственно связанных с ними отношениях с органами местного самоуправления.</w:t>
      </w:r>
      <w:proofErr w:type="gramEnd"/>
    </w:p>
    <w:p w:rsidR="00A63948" w:rsidRPr="00A63948" w:rsidRDefault="00A63948" w:rsidP="00A63948">
      <w:pPr>
        <w:spacing w:line="360" w:lineRule="auto"/>
        <w:ind w:firstLine="709"/>
        <w:jc w:val="both"/>
        <w:rPr>
          <w:sz w:val="28"/>
          <w:szCs w:val="28"/>
        </w:rPr>
      </w:pPr>
      <w:r w:rsidRPr="00A63948">
        <w:rPr>
          <w:sz w:val="28"/>
          <w:szCs w:val="28"/>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A63948" w:rsidRPr="00A63948" w:rsidRDefault="00A63948" w:rsidP="00A63948">
      <w:pPr>
        <w:spacing w:line="360" w:lineRule="auto"/>
        <w:ind w:firstLine="709"/>
        <w:jc w:val="both"/>
        <w:rPr>
          <w:sz w:val="28"/>
          <w:szCs w:val="28"/>
        </w:rPr>
      </w:pPr>
      <w:r w:rsidRPr="00A63948">
        <w:rPr>
          <w:sz w:val="28"/>
          <w:szCs w:val="28"/>
        </w:rPr>
        <w:t>4. Старостой сельского населенного пункта не может быть назначено лицо:</w:t>
      </w:r>
    </w:p>
    <w:p w:rsidR="00A63948" w:rsidRPr="00A63948" w:rsidRDefault="00A63948" w:rsidP="00A63948">
      <w:pPr>
        <w:spacing w:line="360" w:lineRule="auto"/>
        <w:ind w:firstLine="709"/>
        <w:jc w:val="both"/>
        <w:rPr>
          <w:sz w:val="28"/>
          <w:szCs w:val="28"/>
        </w:rPr>
      </w:pPr>
      <w:r w:rsidRPr="00A63948">
        <w:rPr>
          <w:sz w:val="28"/>
          <w:szCs w:val="28"/>
        </w:rPr>
        <w:t xml:space="preserve">1) </w:t>
      </w:r>
      <w:proofErr w:type="gramStart"/>
      <w:r w:rsidRPr="00A63948">
        <w:rPr>
          <w:sz w:val="28"/>
          <w:szCs w:val="28"/>
        </w:rPr>
        <w:t>замещающее</w:t>
      </w:r>
      <w:proofErr w:type="gramEnd"/>
      <w:r w:rsidRPr="00A63948">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63948" w:rsidRPr="00A63948" w:rsidRDefault="00A63948" w:rsidP="00A63948">
      <w:pPr>
        <w:spacing w:line="360" w:lineRule="auto"/>
        <w:ind w:firstLine="709"/>
        <w:jc w:val="both"/>
        <w:rPr>
          <w:sz w:val="28"/>
          <w:szCs w:val="28"/>
        </w:rPr>
      </w:pPr>
      <w:r w:rsidRPr="00A63948">
        <w:rPr>
          <w:sz w:val="28"/>
          <w:szCs w:val="28"/>
        </w:rPr>
        <w:t xml:space="preserve">2) </w:t>
      </w:r>
      <w:proofErr w:type="gramStart"/>
      <w:r w:rsidRPr="00A63948">
        <w:rPr>
          <w:sz w:val="28"/>
          <w:szCs w:val="28"/>
        </w:rPr>
        <w:t>признанное</w:t>
      </w:r>
      <w:proofErr w:type="gramEnd"/>
      <w:r w:rsidRPr="00A63948">
        <w:rPr>
          <w:sz w:val="28"/>
          <w:szCs w:val="28"/>
        </w:rPr>
        <w:t xml:space="preserve"> судом недееспособным или ограниченно дееспособным;</w:t>
      </w:r>
    </w:p>
    <w:p w:rsidR="00A63948" w:rsidRPr="00A63948" w:rsidRDefault="00A63948" w:rsidP="00A63948">
      <w:pPr>
        <w:spacing w:line="360" w:lineRule="auto"/>
        <w:ind w:firstLine="709"/>
        <w:jc w:val="both"/>
        <w:rPr>
          <w:sz w:val="28"/>
          <w:szCs w:val="28"/>
        </w:rPr>
      </w:pPr>
      <w:r w:rsidRPr="00A63948">
        <w:rPr>
          <w:sz w:val="28"/>
          <w:szCs w:val="28"/>
        </w:rPr>
        <w:t xml:space="preserve">3) </w:t>
      </w:r>
      <w:proofErr w:type="gramStart"/>
      <w:r w:rsidRPr="00A63948">
        <w:rPr>
          <w:sz w:val="28"/>
          <w:szCs w:val="28"/>
        </w:rPr>
        <w:t>имеющее</w:t>
      </w:r>
      <w:proofErr w:type="gramEnd"/>
      <w:r w:rsidRPr="00A63948">
        <w:rPr>
          <w:sz w:val="28"/>
          <w:szCs w:val="28"/>
        </w:rPr>
        <w:t xml:space="preserve"> непогашенную или неснятую судимость.».</w:t>
      </w:r>
    </w:p>
    <w:p w:rsidR="00A63948" w:rsidRPr="00A63948" w:rsidRDefault="00A63948" w:rsidP="00A63948">
      <w:pPr>
        <w:widowControl w:val="0"/>
        <w:snapToGrid w:val="0"/>
        <w:spacing w:line="360" w:lineRule="auto"/>
        <w:ind w:left="-540" w:right="142" w:firstLine="720"/>
        <w:jc w:val="both"/>
        <w:rPr>
          <w:b/>
          <w:bCs/>
          <w:sz w:val="28"/>
          <w:szCs w:val="28"/>
        </w:rPr>
      </w:pPr>
      <w:r w:rsidRPr="00A63948">
        <w:rPr>
          <w:b/>
          <w:bCs/>
          <w:sz w:val="28"/>
          <w:szCs w:val="28"/>
        </w:rPr>
        <w:t>2. Статью 33 «Статус депутата, члена выборного органа местного самоуправления, выборного должностного лица местного самоуправления» дополнить частью 5.1. следующего содержания:</w:t>
      </w:r>
    </w:p>
    <w:p w:rsidR="002D2E4C" w:rsidRPr="00A63948" w:rsidRDefault="00A63948" w:rsidP="005B25FD">
      <w:pPr>
        <w:widowControl w:val="0"/>
        <w:snapToGrid w:val="0"/>
        <w:spacing w:line="360" w:lineRule="auto"/>
        <w:ind w:left="-540" w:right="142" w:firstLine="720"/>
        <w:jc w:val="both"/>
      </w:pPr>
      <w:r w:rsidRPr="00A63948">
        <w:rPr>
          <w:bCs/>
          <w:sz w:val="28"/>
          <w:szCs w:val="28"/>
        </w:rPr>
        <w:t xml:space="preserve">«5.1. </w:t>
      </w:r>
      <w:proofErr w:type="gramStart"/>
      <w:r w:rsidRPr="00A63948">
        <w:rPr>
          <w:sz w:val="28"/>
          <w:szCs w:val="28"/>
        </w:rPr>
        <w:t xml:space="preserve">Полномочия депутата Совета народных депутатов </w:t>
      </w:r>
      <w:proofErr w:type="spellStart"/>
      <w:r w:rsidRPr="00A63948">
        <w:rPr>
          <w:sz w:val="28"/>
          <w:szCs w:val="28"/>
        </w:rPr>
        <w:t>Краснолиманского</w:t>
      </w:r>
      <w:proofErr w:type="spellEnd"/>
      <w:r w:rsidRPr="00A63948">
        <w:rPr>
          <w:sz w:val="28"/>
          <w:szCs w:val="28"/>
        </w:rPr>
        <w:t xml:space="preserve"> сельского поселения Панинского муниципального района Воронежской области прекращаются досрочно решением Совета народных депутатов </w:t>
      </w:r>
      <w:proofErr w:type="spellStart"/>
      <w:r w:rsidRPr="00A63948">
        <w:rPr>
          <w:sz w:val="28"/>
          <w:szCs w:val="28"/>
        </w:rPr>
        <w:t>Краснолиманского</w:t>
      </w:r>
      <w:proofErr w:type="spellEnd"/>
      <w:r w:rsidRPr="00A63948">
        <w:rPr>
          <w:sz w:val="28"/>
          <w:szCs w:val="28"/>
        </w:rPr>
        <w:t xml:space="preserve"> сельского поселения Панинского муниципального района Воронежской области в случае отсутствия депутата без уважительных причин на всех заседаниях Совета народных депутатов </w:t>
      </w:r>
      <w:proofErr w:type="spellStart"/>
      <w:r w:rsidRPr="00A63948">
        <w:rPr>
          <w:sz w:val="28"/>
          <w:szCs w:val="28"/>
        </w:rPr>
        <w:t>Краснолиманского</w:t>
      </w:r>
      <w:proofErr w:type="spellEnd"/>
      <w:r w:rsidRPr="00A63948">
        <w:rPr>
          <w:sz w:val="28"/>
          <w:szCs w:val="28"/>
        </w:rPr>
        <w:t xml:space="preserve"> сельского поселения Панинского муниципального района Воронежской области в течение шести месяцев подряд.».</w:t>
      </w:r>
      <w:bookmarkEnd w:id="1"/>
      <w:proofErr w:type="gramEnd"/>
    </w:p>
    <w:p w:rsidR="002D2E4C" w:rsidRPr="00A63948" w:rsidRDefault="002D2E4C" w:rsidP="000722F9">
      <w:pPr>
        <w:jc w:val="right"/>
      </w:pPr>
    </w:p>
    <w:p w:rsidR="005B25FD" w:rsidRDefault="005B25FD" w:rsidP="000722F9">
      <w:pPr>
        <w:jc w:val="right"/>
      </w:pPr>
    </w:p>
    <w:p w:rsidR="005B25FD" w:rsidRDefault="005B25FD" w:rsidP="000722F9">
      <w:pPr>
        <w:jc w:val="right"/>
      </w:pPr>
    </w:p>
    <w:p w:rsidR="005B25FD" w:rsidRDefault="005B25FD" w:rsidP="000722F9">
      <w:pPr>
        <w:jc w:val="right"/>
      </w:pPr>
    </w:p>
    <w:p w:rsidR="000722F9" w:rsidRPr="00122F11" w:rsidRDefault="000722F9" w:rsidP="00E20E33">
      <w:pPr>
        <w:widowControl w:val="0"/>
        <w:snapToGrid w:val="0"/>
        <w:spacing w:line="360" w:lineRule="auto"/>
        <w:ind w:left="-540" w:right="142" w:firstLine="720"/>
        <w:jc w:val="both"/>
      </w:pPr>
    </w:p>
    <w:sectPr w:rsidR="000722F9" w:rsidRPr="00122F11" w:rsidSect="00392F25">
      <w:headerReference w:type="default" r:id="rId9"/>
      <w:headerReference w:type="first" r:id="rId10"/>
      <w:pgSz w:w="11906" w:h="16838"/>
      <w:pgMar w:top="1134" w:right="567"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08" w:rsidRDefault="000F6308" w:rsidP="00537124">
      <w:r>
        <w:separator/>
      </w:r>
    </w:p>
  </w:endnote>
  <w:endnote w:type="continuationSeparator" w:id="0">
    <w:p w:rsidR="000F6308" w:rsidRDefault="000F6308" w:rsidP="0053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08" w:rsidRDefault="000F6308" w:rsidP="00537124">
      <w:r>
        <w:separator/>
      </w:r>
    </w:p>
  </w:footnote>
  <w:footnote w:type="continuationSeparator" w:id="0">
    <w:p w:rsidR="000F6308" w:rsidRDefault="000F6308" w:rsidP="0053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481"/>
      <w:docPartObj>
        <w:docPartGallery w:val="Page Numbers (Top of Page)"/>
        <w:docPartUnique/>
      </w:docPartObj>
    </w:sdtPr>
    <w:sdtEndPr/>
    <w:sdtContent>
      <w:p w:rsidR="00873711" w:rsidRDefault="0088773A">
        <w:pPr>
          <w:pStyle w:val="a7"/>
          <w:jc w:val="center"/>
        </w:pPr>
        <w:r>
          <w:t>2</w:t>
        </w:r>
      </w:p>
    </w:sdtContent>
  </w:sdt>
  <w:p w:rsidR="00537124" w:rsidRDefault="005371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77D" w:rsidRDefault="0088773A">
    <w:pPr>
      <w:pStyle w:val="a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FE8"/>
    <w:multiLevelType w:val="hybridMultilevel"/>
    <w:tmpl w:val="E760D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209AF"/>
    <w:multiLevelType w:val="hybridMultilevel"/>
    <w:tmpl w:val="ACB05DEC"/>
    <w:lvl w:ilvl="0" w:tplc="9768F9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223560A"/>
    <w:multiLevelType w:val="hybridMultilevel"/>
    <w:tmpl w:val="12E08A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72F1A"/>
    <w:rsid w:val="000002AA"/>
    <w:rsid w:val="00000345"/>
    <w:rsid w:val="000004A4"/>
    <w:rsid w:val="000004BE"/>
    <w:rsid w:val="0000054C"/>
    <w:rsid w:val="00000909"/>
    <w:rsid w:val="00000B9B"/>
    <w:rsid w:val="00000C77"/>
    <w:rsid w:val="00000EB4"/>
    <w:rsid w:val="000010E9"/>
    <w:rsid w:val="000011CB"/>
    <w:rsid w:val="00001658"/>
    <w:rsid w:val="00001B69"/>
    <w:rsid w:val="00001F9F"/>
    <w:rsid w:val="0000201B"/>
    <w:rsid w:val="000021F5"/>
    <w:rsid w:val="000022F0"/>
    <w:rsid w:val="0000231C"/>
    <w:rsid w:val="0000232C"/>
    <w:rsid w:val="0000277D"/>
    <w:rsid w:val="0000287D"/>
    <w:rsid w:val="00002B0D"/>
    <w:rsid w:val="00002B7F"/>
    <w:rsid w:val="00002F4F"/>
    <w:rsid w:val="000034E1"/>
    <w:rsid w:val="00003562"/>
    <w:rsid w:val="000037EF"/>
    <w:rsid w:val="000037F4"/>
    <w:rsid w:val="00003A9C"/>
    <w:rsid w:val="00003CAE"/>
    <w:rsid w:val="00003E28"/>
    <w:rsid w:val="00003F7C"/>
    <w:rsid w:val="0000408D"/>
    <w:rsid w:val="000042E7"/>
    <w:rsid w:val="00004414"/>
    <w:rsid w:val="0000462A"/>
    <w:rsid w:val="00004661"/>
    <w:rsid w:val="00004817"/>
    <w:rsid w:val="00004915"/>
    <w:rsid w:val="00004A0F"/>
    <w:rsid w:val="00004A36"/>
    <w:rsid w:val="00004DD5"/>
    <w:rsid w:val="00004EB5"/>
    <w:rsid w:val="00004F5F"/>
    <w:rsid w:val="0000508F"/>
    <w:rsid w:val="00005328"/>
    <w:rsid w:val="00005797"/>
    <w:rsid w:val="00005B76"/>
    <w:rsid w:val="00005EBA"/>
    <w:rsid w:val="000062B8"/>
    <w:rsid w:val="00006392"/>
    <w:rsid w:val="00006562"/>
    <w:rsid w:val="0000685A"/>
    <w:rsid w:val="00006C1D"/>
    <w:rsid w:val="00006D38"/>
    <w:rsid w:val="00006D70"/>
    <w:rsid w:val="0000723D"/>
    <w:rsid w:val="0000743C"/>
    <w:rsid w:val="00007653"/>
    <w:rsid w:val="000076B1"/>
    <w:rsid w:val="000076F3"/>
    <w:rsid w:val="00007730"/>
    <w:rsid w:val="00007B0E"/>
    <w:rsid w:val="00007EA0"/>
    <w:rsid w:val="00007FE1"/>
    <w:rsid w:val="000101DF"/>
    <w:rsid w:val="0001062C"/>
    <w:rsid w:val="000108A5"/>
    <w:rsid w:val="00011296"/>
    <w:rsid w:val="00011418"/>
    <w:rsid w:val="0001144C"/>
    <w:rsid w:val="000115DD"/>
    <w:rsid w:val="000116F8"/>
    <w:rsid w:val="00011988"/>
    <w:rsid w:val="00011A80"/>
    <w:rsid w:val="00011F59"/>
    <w:rsid w:val="0001209F"/>
    <w:rsid w:val="00012162"/>
    <w:rsid w:val="00012235"/>
    <w:rsid w:val="0001226C"/>
    <w:rsid w:val="0001237C"/>
    <w:rsid w:val="00012473"/>
    <w:rsid w:val="000124B6"/>
    <w:rsid w:val="000126BC"/>
    <w:rsid w:val="00012A38"/>
    <w:rsid w:val="0001324D"/>
    <w:rsid w:val="000135C8"/>
    <w:rsid w:val="0001391B"/>
    <w:rsid w:val="00013A1A"/>
    <w:rsid w:val="00013BB0"/>
    <w:rsid w:val="00013D46"/>
    <w:rsid w:val="00013E20"/>
    <w:rsid w:val="00014556"/>
    <w:rsid w:val="00014659"/>
    <w:rsid w:val="000147DC"/>
    <w:rsid w:val="0001513F"/>
    <w:rsid w:val="000152D9"/>
    <w:rsid w:val="00015587"/>
    <w:rsid w:val="0001592F"/>
    <w:rsid w:val="00015D08"/>
    <w:rsid w:val="00015D72"/>
    <w:rsid w:val="00015DA9"/>
    <w:rsid w:val="00015E0A"/>
    <w:rsid w:val="00015E8F"/>
    <w:rsid w:val="00016143"/>
    <w:rsid w:val="00016269"/>
    <w:rsid w:val="000164ED"/>
    <w:rsid w:val="00016669"/>
    <w:rsid w:val="000166F4"/>
    <w:rsid w:val="000168EA"/>
    <w:rsid w:val="00016906"/>
    <w:rsid w:val="00016969"/>
    <w:rsid w:val="0001696D"/>
    <w:rsid w:val="00017708"/>
    <w:rsid w:val="00017711"/>
    <w:rsid w:val="0001783D"/>
    <w:rsid w:val="0001799D"/>
    <w:rsid w:val="00017E78"/>
    <w:rsid w:val="000200FA"/>
    <w:rsid w:val="00020112"/>
    <w:rsid w:val="00020145"/>
    <w:rsid w:val="00020449"/>
    <w:rsid w:val="000204B3"/>
    <w:rsid w:val="0002051F"/>
    <w:rsid w:val="00020809"/>
    <w:rsid w:val="00020962"/>
    <w:rsid w:val="0002096C"/>
    <w:rsid w:val="000209C6"/>
    <w:rsid w:val="00020B23"/>
    <w:rsid w:val="00021051"/>
    <w:rsid w:val="000211BA"/>
    <w:rsid w:val="00021667"/>
    <w:rsid w:val="000217E3"/>
    <w:rsid w:val="00021834"/>
    <w:rsid w:val="00021AAC"/>
    <w:rsid w:val="00021B17"/>
    <w:rsid w:val="00021D0D"/>
    <w:rsid w:val="00022050"/>
    <w:rsid w:val="000222AE"/>
    <w:rsid w:val="000223FA"/>
    <w:rsid w:val="000226A7"/>
    <w:rsid w:val="000228C0"/>
    <w:rsid w:val="00022CDA"/>
    <w:rsid w:val="00022EDC"/>
    <w:rsid w:val="000235B1"/>
    <w:rsid w:val="00023610"/>
    <w:rsid w:val="00023B46"/>
    <w:rsid w:val="00023C52"/>
    <w:rsid w:val="00023D35"/>
    <w:rsid w:val="00023E13"/>
    <w:rsid w:val="00024089"/>
    <w:rsid w:val="0002412B"/>
    <w:rsid w:val="00024356"/>
    <w:rsid w:val="0002469B"/>
    <w:rsid w:val="0002496E"/>
    <w:rsid w:val="00024B5F"/>
    <w:rsid w:val="00024C14"/>
    <w:rsid w:val="0002518C"/>
    <w:rsid w:val="0002519B"/>
    <w:rsid w:val="000251A7"/>
    <w:rsid w:val="00025353"/>
    <w:rsid w:val="00025438"/>
    <w:rsid w:val="000256DB"/>
    <w:rsid w:val="00025CDE"/>
    <w:rsid w:val="00025D46"/>
    <w:rsid w:val="00026430"/>
    <w:rsid w:val="00026748"/>
    <w:rsid w:val="00026A7B"/>
    <w:rsid w:val="00026AB7"/>
    <w:rsid w:val="0002714F"/>
    <w:rsid w:val="00027210"/>
    <w:rsid w:val="00027390"/>
    <w:rsid w:val="00027799"/>
    <w:rsid w:val="00027BFF"/>
    <w:rsid w:val="00027DA9"/>
    <w:rsid w:val="000300A8"/>
    <w:rsid w:val="00030256"/>
    <w:rsid w:val="000304ED"/>
    <w:rsid w:val="00031404"/>
    <w:rsid w:val="00031B65"/>
    <w:rsid w:val="00031E05"/>
    <w:rsid w:val="00032AE4"/>
    <w:rsid w:val="00032C63"/>
    <w:rsid w:val="00032DA1"/>
    <w:rsid w:val="00033011"/>
    <w:rsid w:val="00033068"/>
    <w:rsid w:val="000331ED"/>
    <w:rsid w:val="000332BE"/>
    <w:rsid w:val="00033454"/>
    <w:rsid w:val="000334AB"/>
    <w:rsid w:val="00033DEA"/>
    <w:rsid w:val="00033F72"/>
    <w:rsid w:val="000340B2"/>
    <w:rsid w:val="00034651"/>
    <w:rsid w:val="000346BA"/>
    <w:rsid w:val="00034730"/>
    <w:rsid w:val="000348E9"/>
    <w:rsid w:val="00034F0A"/>
    <w:rsid w:val="000352D9"/>
    <w:rsid w:val="00035B20"/>
    <w:rsid w:val="00035C12"/>
    <w:rsid w:val="00036656"/>
    <w:rsid w:val="000366A5"/>
    <w:rsid w:val="00036842"/>
    <w:rsid w:val="00036B06"/>
    <w:rsid w:val="00036B35"/>
    <w:rsid w:val="00036B59"/>
    <w:rsid w:val="00036C0C"/>
    <w:rsid w:val="0003706D"/>
    <w:rsid w:val="000370B5"/>
    <w:rsid w:val="00037323"/>
    <w:rsid w:val="000373FF"/>
    <w:rsid w:val="00037489"/>
    <w:rsid w:val="000374CF"/>
    <w:rsid w:val="000375C0"/>
    <w:rsid w:val="00037B92"/>
    <w:rsid w:val="00037BCD"/>
    <w:rsid w:val="00037D30"/>
    <w:rsid w:val="00037D67"/>
    <w:rsid w:val="000407CF"/>
    <w:rsid w:val="00040D5B"/>
    <w:rsid w:val="00040FDB"/>
    <w:rsid w:val="00041240"/>
    <w:rsid w:val="000412A6"/>
    <w:rsid w:val="000412E4"/>
    <w:rsid w:val="00041A47"/>
    <w:rsid w:val="00041CCB"/>
    <w:rsid w:val="00041EFE"/>
    <w:rsid w:val="00042154"/>
    <w:rsid w:val="0004287A"/>
    <w:rsid w:val="000429F0"/>
    <w:rsid w:val="00042B9C"/>
    <w:rsid w:val="00042DED"/>
    <w:rsid w:val="0004305A"/>
    <w:rsid w:val="000439AE"/>
    <w:rsid w:val="00043B52"/>
    <w:rsid w:val="00043DC5"/>
    <w:rsid w:val="00043EA5"/>
    <w:rsid w:val="000442AC"/>
    <w:rsid w:val="00044474"/>
    <w:rsid w:val="00044601"/>
    <w:rsid w:val="00044761"/>
    <w:rsid w:val="00044799"/>
    <w:rsid w:val="000448F5"/>
    <w:rsid w:val="00044945"/>
    <w:rsid w:val="00044A27"/>
    <w:rsid w:val="00044BAB"/>
    <w:rsid w:val="00045259"/>
    <w:rsid w:val="000452AD"/>
    <w:rsid w:val="00045C2A"/>
    <w:rsid w:val="00045E74"/>
    <w:rsid w:val="00045F60"/>
    <w:rsid w:val="0004606F"/>
    <w:rsid w:val="0004609E"/>
    <w:rsid w:val="000460A3"/>
    <w:rsid w:val="00046265"/>
    <w:rsid w:val="00046E8A"/>
    <w:rsid w:val="000472A0"/>
    <w:rsid w:val="000476C0"/>
    <w:rsid w:val="00047A56"/>
    <w:rsid w:val="00047C32"/>
    <w:rsid w:val="00047D71"/>
    <w:rsid w:val="00047E10"/>
    <w:rsid w:val="00047F8C"/>
    <w:rsid w:val="00050D32"/>
    <w:rsid w:val="00050EAA"/>
    <w:rsid w:val="00051A18"/>
    <w:rsid w:val="00051F2E"/>
    <w:rsid w:val="000520C1"/>
    <w:rsid w:val="000520FC"/>
    <w:rsid w:val="000521B1"/>
    <w:rsid w:val="00052284"/>
    <w:rsid w:val="000523CA"/>
    <w:rsid w:val="00052414"/>
    <w:rsid w:val="0005284D"/>
    <w:rsid w:val="00052AC4"/>
    <w:rsid w:val="00052BE8"/>
    <w:rsid w:val="00052E54"/>
    <w:rsid w:val="00052E7B"/>
    <w:rsid w:val="000533BD"/>
    <w:rsid w:val="0005356E"/>
    <w:rsid w:val="000535AC"/>
    <w:rsid w:val="000538FB"/>
    <w:rsid w:val="00053A3C"/>
    <w:rsid w:val="00053A80"/>
    <w:rsid w:val="00053A8E"/>
    <w:rsid w:val="00053AD2"/>
    <w:rsid w:val="00053CC5"/>
    <w:rsid w:val="00053DA3"/>
    <w:rsid w:val="00054477"/>
    <w:rsid w:val="000546E2"/>
    <w:rsid w:val="000549B2"/>
    <w:rsid w:val="00054D03"/>
    <w:rsid w:val="00055390"/>
    <w:rsid w:val="0005562C"/>
    <w:rsid w:val="00055644"/>
    <w:rsid w:val="00055645"/>
    <w:rsid w:val="00055753"/>
    <w:rsid w:val="00055C2C"/>
    <w:rsid w:val="00055D48"/>
    <w:rsid w:val="00055EFB"/>
    <w:rsid w:val="00056216"/>
    <w:rsid w:val="00056745"/>
    <w:rsid w:val="000568FC"/>
    <w:rsid w:val="00056AAC"/>
    <w:rsid w:val="00056ABA"/>
    <w:rsid w:val="00056C77"/>
    <w:rsid w:val="00056DA4"/>
    <w:rsid w:val="00056F19"/>
    <w:rsid w:val="0005753A"/>
    <w:rsid w:val="00057790"/>
    <w:rsid w:val="0005789E"/>
    <w:rsid w:val="00057B9F"/>
    <w:rsid w:val="00057DD8"/>
    <w:rsid w:val="00057F5D"/>
    <w:rsid w:val="00057FB1"/>
    <w:rsid w:val="000602F2"/>
    <w:rsid w:val="00060481"/>
    <w:rsid w:val="00060758"/>
    <w:rsid w:val="00060C78"/>
    <w:rsid w:val="00061687"/>
    <w:rsid w:val="00061703"/>
    <w:rsid w:val="00061B3A"/>
    <w:rsid w:val="00062350"/>
    <w:rsid w:val="0006244D"/>
    <w:rsid w:val="00062467"/>
    <w:rsid w:val="000624AC"/>
    <w:rsid w:val="00062533"/>
    <w:rsid w:val="00062590"/>
    <w:rsid w:val="000625E4"/>
    <w:rsid w:val="00062777"/>
    <w:rsid w:val="00062C6E"/>
    <w:rsid w:val="00062D4D"/>
    <w:rsid w:val="0006331D"/>
    <w:rsid w:val="0006334C"/>
    <w:rsid w:val="000633F2"/>
    <w:rsid w:val="0006357C"/>
    <w:rsid w:val="0006383C"/>
    <w:rsid w:val="0006393B"/>
    <w:rsid w:val="00063BAE"/>
    <w:rsid w:val="00063DA6"/>
    <w:rsid w:val="00063E26"/>
    <w:rsid w:val="00063F27"/>
    <w:rsid w:val="00064092"/>
    <w:rsid w:val="00064565"/>
    <w:rsid w:val="000649BB"/>
    <w:rsid w:val="00064B98"/>
    <w:rsid w:val="00064DDD"/>
    <w:rsid w:val="00065509"/>
    <w:rsid w:val="000656DC"/>
    <w:rsid w:val="00065A28"/>
    <w:rsid w:val="00065C21"/>
    <w:rsid w:val="00066167"/>
    <w:rsid w:val="000661EE"/>
    <w:rsid w:val="0006645A"/>
    <w:rsid w:val="0006677C"/>
    <w:rsid w:val="00066A16"/>
    <w:rsid w:val="00066B97"/>
    <w:rsid w:val="00066BFD"/>
    <w:rsid w:val="0006711A"/>
    <w:rsid w:val="00067197"/>
    <w:rsid w:val="000671F6"/>
    <w:rsid w:val="000673C4"/>
    <w:rsid w:val="0006752C"/>
    <w:rsid w:val="00067716"/>
    <w:rsid w:val="00067B7C"/>
    <w:rsid w:val="00067BFF"/>
    <w:rsid w:val="00070273"/>
    <w:rsid w:val="00070384"/>
    <w:rsid w:val="000707B9"/>
    <w:rsid w:val="000708FE"/>
    <w:rsid w:val="00070944"/>
    <w:rsid w:val="00070A92"/>
    <w:rsid w:val="00070C02"/>
    <w:rsid w:val="00071329"/>
    <w:rsid w:val="000717F8"/>
    <w:rsid w:val="00071825"/>
    <w:rsid w:val="0007188A"/>
    <w:rsid w:val="000718A6"/>
    <w:rsid w:val="00071A22"/>
    <w:rsid w:val="00071B42"/>
    <w:rsid w:val="00072067"/>
    <w:rsid w:val="000720F1"/>
    <w:rsid w:val="000722F9"/>
    <w:rsid w:val="00072510"/>
    <w:rsid w:val="000725DA"/>
    <w:rsid w:val="0007260F"/>
    <w:rsid w:val="00072B56"/>
    <w:rsid w:val="000732D3"/>
    <w:rsid w:val="00073355"/>
    <w:rsid w:val="00073545"/>
    <w:rsid w:val="000739CD"/>
    <w:rsid w:val="00073AA2"/>
    <w:rsid w:val="00073BAD"/>
    <w:rsid w:val="00073EB0"/>
    <w:rsid w:val="0007415B"/>
    <w:rsid w:val="00074604"/>
    <w:rsid w:val="000746EB"/>
    <w:rsid w:val="000746EE"/>
    <w:rsid w:val="00074910"/>
    <w:rsid w:val="00074AC6"/>
    <w:rsid w:val="00074BB0"/>
    <w:rsid w:val="00074E58"/>
    <w:rsid w:val="0007501F"/>
    <w:rsid w:val="000751E3"/>
    <w:rsid w:val="000756ED"/>
    <w:rsid w:val="00075739"/>
    <w:rsid w:val="00075766"/>
    <w:rsid w:val="00075902"/>
    <w:rsid w:val="00075C45"/>
    <w:rsid w:val="00075D63"/>
    <w:rsid w:val="000760B7"/>
    <w:rsid w:val="0007623A"/>
    <w:rsid w:val="00076407"/>
    <w:rsid w:val="000765A4"/>
    <w:rsid w:val="0007667D"/>
    <w:rsid w:val="00076954"/>
    <w:rsid w:val="00076A6D"/>
    <w:rsid w:val="0007737C"/>
    <w:rsid w:val="00077686"/>
    <w:rsid w:val="0007781E"/>
    <w:rsid w:val="00077A5A"/>
    <w:rsid w:val="00077D6B"/>
    <w:rsid w:val="00077E53"/>
    <w:rsid w:val="00077FCC"/>
    <w:rsid w:val="00080779"/>
    <w:rsid w:val="000807EF"/>
    <w:rsid w:val="00080C75"/>
    <w:rsid w:val="00080F79"/>
    <w:rsid w:val="00080F96"/>
    <w:rsid w:val="0008106E"/>
    <w:rsid w:val="0008108E"/>
    <w:rsid w:val="00081A11"/>
    <w:rsid w:val="00081B5A"/>
    <w:rsid w:val="00081D49"/>
    <w:rsid w:val="00081F26"/>
    <w:rsid w:val="00081F35"/>
    <w:rsid w:val="00082118"/>
    <w:rsid w:val="0008224E"/>
    <w:rsid w:val="00082398"/>
    <w:rsid w:val="00082446"/>
    <w:rsid w:val="0008268D"/>
    <w:rsid w:val="000829A1"/>
    <w:rsid w:val="00082A1B"/>
    <w:rsid w:val="00082A5A"/>
    <w:rsid w:val="00082B8A"/>
    <w:rsid w:val="00082D0A"/>
    <w:rsid w:val="000830F8"/>
    <w:rsid w:val="00083295"/>
    <w:rsid w:val="00083539"/>
    <w:rsid w:val="000836B8"/>
    <w:rsid w:val="000837C3"/>
    <w:rsid w:val="00083BEC"/>
    <w:rsid w:val="00083C5D"/>
    <w:rsid w:val="00083D8E"/>
    <w:rsid w:val="00083F72"/>
    <w:rsid w:val="00084041"/>
    <w:rsid w:val="000842BE"/>
    <w:rsid w:val="00084842"/>
    <w:rsid w:val="000848BC"/>
    <w:rsid w:val="00084C10"/>
    <w:rsid w:val="00084E30"/>
    <w:rsid w:val="000858DD"/>
    <w:rsid w:val="000859AC"/>
    <w:rsid w:val="00085B45"/>
    <w:rsid w:val="00085C16"/>
    <w:rsid w:val="00085D21"/>
    <w:rsid w:val="00086074"/>
    <w:rsid w:val="0008635E"/>
    <w:rsid w:val="0008636D"/>
    <w:rsid w:val="00086743"/>
    <w:rsid w:val="000867D3"/>
    <w:rsid w:val="00086958"/>
    <w:rsid w:val="00086A9D"/>
    <w:rsid w:val="00086C42"/>
    <w:rsid w:val="00086DEF"/>
    <w:rsid w:val="00086EBC"/>
    <w:rsid w:val="00087079"/>
    <w:rsid w:val="000870B6"/>
    <w:rsid w:val="000870C9"/>
    <w:rsid w:val="000871A1"/>
    <w:rsid w:val="000871E2"/>
    <w:rsid w:val="000871E4"/>
    <w:rsid w:val="000875A4"/>
    <w:rsid w:val="000876D4"/>
    <w:rsid w:val="00087CC4"/>
    <w:rsid w:val="00087CD7"/>
    <w:rsid w:val="00087E0F"/>
    <w:rsid w:val="00087F2F"/>
    <w:rsid w:val="000902D7"/>
    <w:rsid w:val="00090368"/>
    <w:rsid w:val="000908BC"/>
    <w:rsid w:val="00090B71"/>
    <w:rsid w:val="00090EFB"/>
    <w:rsid w:val="00091264"/>
    <w:rsid w:val="00091344"/>
    <w:rsid w:val="000913FA"/>
    <w:rsid w:val="000916B7"/>
    <w:rsid w:val="00091815"/>
    <w:rsid w:val="00091B7F"/>
    <w:rsid w:val="00092270"/>
    <w:rsid w:val="000923F4"/>
    <w:rsid w:val="0009277F"/>
    <w:rsid w:val="0009279B"/>
    <w:rsid w:val="000929D9"/>
    <w:rsid w:val="00092A2B"/>
    <w:rsid w:val="00092B95"/>
    <w:rsid w:val="00092C6E"/>
    <w:rsid w:val="000931BE"/>
    <w:rsid w:val="00093214"/>
    <w:rsid w:val="00093381"/>
    <w:rsid w:val="000933AB"/>
    <w:rsid w:val="0009347D"/>
    <w:rsid w:val="0009357B"/>
    <w:rsid w:val="00093692"/>
    <w:rsid w:val="000937AE"/>
    <w:rsid w:val="00093838"/>
    <w:rsid w:val="00093999"/>
    <w:rsid w:val="000939CA"/>
    <w:rsid w:val="00093C82"/>
    <w:rsid w:val="00093F15"/>
    <w:rsid w:val="00093F92"/>
    <w:rsid w:val="00094079"/>
    <w:rsid w:val="00094384"/>
    <w:rsid w:val="000948C0"/>
    <w:rsid w:val="0009492C"/>
    <w:rsid w:val="000949B4"/>
    <w:rsid w:val="00094B64"/>
    <w:rsid w:val="00094BB5"/>
    <w:rsid w:val="00094C26"/>
    <w:rsid w:val="00095348"/>
    <w:rsid w:val="00095509"/>
    <w:rsid w:val="00095604"/>
    <w:rsid w:val="0009600F"/>
    <w:rsid w:val="000960D8"/>
    <w:rsid w:val="00096464"/>
    <w:rsid w:val="000964EF"/>
    <w:rsid w:val="000966DD"/>
    <w:rsid w:val="00096813"/>
    <w:rsid w:val="00096A0B"/>
    <w:rsid w:val="00096C1C"/>
    <w:rsid w:val="00096D56"/>
    <w:rsid w:val="00096F5B"/>
    <w:rsid w:val="0009724E"/>
    <w:rsid w:val="00097A7D"/>
    <w:rsid w:val="00097C8C"/>
    <w:rsid w:val="00097E4E"/>
    <w:rsid w:val="00097EE6"/>
    <w:rsid w:val="000A01FA"/>
    <w:rsid w:val="000A0AE8"/>
    <w:rsid w:val="000A0BB3"/>
    <w:rsid w:val="000A13D2"/>
    <w:rsid w:val="000A1457"/>
    <w:rsid w:val="000A14C0"/>
    <w:rsid w:val="000A165C"/>
    <w:rsid w:val="000A178F"/>
    <w:rsid w:val="000A1B2E"/>
    <w:rsid w:val="000A1C47"/>
    <w:rsid w:val="000A1F9C"/>
    <w:rsid w:val="000A2119"/>
    <w:rsid w:val="000A2188"/>
    <w:rsid w:val="000A2315"/>
    <w:rsid w:val="000A2465"/>
    <w:rsid w:val="000A2613"/>
    <w:rsid w:val="000A2881"/>
    <w:rsid w:val="000A2AA3"/>
    <w:rsid w:val="000A2C4A"/>
    <w:rsid w:val="000A2C8A"/>
    <w:rsid w:val="000A2E68"/>
    <w:rsid w:val="000A3335"/>
    <w:rsid w:val="000A36A0"/>
    <w:rsid w:val="000A382C"/>
    <w:rsid w:val="000A3C8C"/>
    <w:rsid w:val="000A4730"/>
    <w:rsid w:val="000A4E5F"/>
    <w:rsid w:val="000A50FE"/>
    <w:rsid w:val="000A523D"/>
    <w:rsid w:val="000A5620"/>
    <w:rsid w:val="000A585B"/>
    <w:rsid w:val="000A5DF0"/>
    <w:rsid w:val="000A5F32"/>
    <w:rsid w:val="000A6BA5"/>
    <w:rsid w:val="000A6D01"/>
    <w:rsid w:val="000A6FF1"/>
    <w:rsid w:val="000A6FFE"/>
    <w:rsid w:val="000A7111"/>
    <w:rsid w:val="000A782B"/>
    <w:rsid w:val="000A7854"/>
    <w:rsid w:val="000A7871"/>
    <w:rsid w:val="000A7BD6"/>
    <w:rsid w:val="000A7D8B"/>
    <w:rsid w:val="000B014A"/>
    <w:rsid w:val="000B01E1"/>
    <w:rsid w:val="000B07C2"/>
    <w:rsid w:val="000B0A5C"/>
    <w:rsid w:val="000B0B91"/>
    <w:rsid w:val="000B0C08"/>
    <w:rsid w:val="000B0C57"/>
    <w:rsid w:val="000B0D58"/>
    <w:rsid w:val="000B0E01"/>
    <w:rsid w:val="000B15E8"/>
    <w:rsid w:val="000B169D"/>
    <w:rsid w:val="000B1984"/>
    <w:rsid w:val="000B1B68"/>
    <w:rsid w:val="000B1BF7"/>
    <w:rsid w:val="000B1C56"/>
    <w:rsid w:val="000B21EA"/>
    <w:rsid w:val="000B28B1"/>
    <w:rsid w:val="000B2A9E"/>
    <w:rsid w:val="000B2BFE"/>
    <w:rsid w:val="000B2E85"/>
    <w:rsid w:val="000B300C"/>
    <w:rsid w:val="000B3234"/>
    <w:rsid w:val="000B3361"/>
    <w:rsid w:val="000B3B65"/>
    <w:rsid w:val="000B3CA7"/>
    <w:rsid w:val="000B40A0"/>
    <w:rsid w:val="000B40D4"/>
    <w:rsid w:val="000B4293"/>
    <w:rsid w:val="000B47A4"/>
    <w:rsid w:val="000B4B66"/>
    <w:rsid w:val="000B4B82"/>
    <w:rsid w:val="000B506D"/>
    <w:rsid w:val="000B52CC"/>
    <w:rsid w:val="000B56BA"/>
    <w:rsid w:val="000B571F"/>
    <w:rsid w:val="000B59C4"/>
    <w:rsid w:val="000B5E17"/>
    <w:rsid w:val="000B5ECC"/>
    <w:rsid w:val="000B5F00"/>
    <w:rsid w:val="000B6036"/>
    <w:rsid w:val="000B61B0"/>
    <w:rsid w:val="000B6351"/>
    <w:rsid w:val="000B653D"/>
    <w:rsid w:val="000B65C9"/>
    <w:rsid w:val="000B671A"/>
    <w:rsid w:val="000B6740"/>
    <w:rsid w:val="000B6C01"/>
    <w:rsid w:val="000B7383"/>
    <w:rsid w:val="000B74C2"/>
    <w:rsid w:val="000B7709"/>
    <w:rsid w:val="000B79BA"/>
    <w:rsid w:val="000B7CC8"/>
    <w:rsid w:val="000B7E94"/>
    <w:rsid w:val="000B7F28"/>
    <w:rsid w:val="000C04BA"/>
    <w:rsid w:val="000C04F5"/>
    <w:rsid w:val="000C0667"/>
    <w:rsid w:val="000C1319"/>
    <w:rsid w:val="000C1384"/>
    <w:rsid w:val="000C151A"/>
    <w:rsid w:val="000C155E"/>
    <w:rsid w:val="000C1AB1"/>
    <w:rsid w:val="000C1DCB"/>
    <w:rsid w:val="000C1F7F"/>
    <w:rsid w:val="000C20AF"/>
    <w:rsid w:val="000C20DA"/>
    <w:rsid w:val="000C239B"/>
    <w:rsid w:val="000C260D"/>
    <w:rsid w:val="000C2721"/>
    <w:rsid w:val="000C2954"/>
    <w:rsid w:val="000C2C3C"/>
    <w:rsid w:val="000C2CB3"/>
    <w:rsid w:val="000C315D"/>
    <w:rsid w:val="000C3658"/>
    <w:rsid w:val="000C38F4"/>
    <w:rsid w:val="000C3A63"/>
    <w:rsid w:val="000C3F71"/>
    <w:rsid w:val="000C4178"/>
    <w:rsid w:val="000C41A1"/>
    <w:rsid w:val="000C4688"/>
    <w:rsid w:val="000C4826"/>
    <w:rsid w:val="000C49F9"/>
    <w:rsid w:val="000C4AE6"/>
    <w:rsid w:val="000C4B73"/>
    <w:rsid w:val="000C4CE7"/>
    <w:rsid w:val="000C50C5"/>
    <w:rsid w:val="000C5296"/>
    <w:rsid w:val="000C54FA"/>
    <w:rsid w:val="000C5613"/>
    <w:rsid w:val="000C58C4"/>
    <w:rsid w:val="000C5953"/>
    <w:rsid w:val="000C5AC2"/>
    <w:rsid w:val="000C5D85"/>
    <w:rsid w:val="000C5DC1"/>
    <w:rsid w:val="000C60C9"/>
    <w:rsid w:val="000C6168"/>
    <w:rsid w:val="000C629F"/>
    <w:rsid w:val="000C662D"/>
    <w:rsid w:val="000C6740"/>
    <w:rsid w:val="000C6957"/>
    <w:rsid w:val="000C69EE"/>
    <w:rsid w:val="000C6A84"/>
    <w:rsid w:val="000C6B1B"/>
    <w:rsid w:val="000C6B93"/>
    <w:rsid w:val="000C6BDC"/>
    <w:rsid w:val="000C6D52"/>
    <w:rsid w:val="000C6EF9"/>
    <w:rsid w:val="000C76BA"/>
    <w:rsid w:val="000C7953"/>
    <w:rsid w:val="000C7F8A"/>
    <w:rsid w:val="000D0035"/>
    <w:rsid w:val="000D028F"/>
    <w:rsid w:val="000D0313"/>
    <w:rsid w:val="000D06B1"/>
    <w:rsid w:val="000D1131"/>
    <w:rsid w:val="000D14B4"/>
    <w:rsid w:val="000D14E5"/>
    <w:rsid w:val="000D1523"/>
    <w:rsid w:val="000D165C"/>
    <w:rsid w:val="000D16E3"/>
    <w:rsid w:val="000D195A"/>
    <w:rsid w:val="000D19A0"/>
    <w:rsid w:val="000D19C1"/>
    <w:rsid w:val="000D1D66"/>
    <w:rsid w:val="000D1DA6"/>
    <w:rsid w:val="000D1F98"/>
    <w:rsid w:val="000D2019"/>
    <w:rsid w:val="000D21E1"/>
    <w:rsid w:val="000D253C"/>
    <w:rsid w:val="000D271D"/>
    <w:rsid w:val="000D2CE1"/>
    <w:rsid w:val="000D2E4D"/>
    <w:rsid w:val="000D2FAE"/>
    <w:rsid w:val="000D3405"/>
    <w:rsid w:val="000D3537"/>
    <w:rsid w:val="000D3731"/>
    <w:rsid w:val="000D39F8"/>
    <w:rsid w:val="000D3B19"/>
    <w:rsid w:val="000D3D54"/>
    <w:rsid w:val="000D3E46"/>
    <w:rsid w:val="000D3FC9"/>
    <w:rsid w:val="000D41AE"/>
    <w:rsid w:val="000D427A"/>
    <w:rsid w:val="000D4926"/>
    <w:rsid w:val="000D4DBB"/>
    <w:rsid w:val="000D4EE6"/>
    <w:rsid w:val="000D4FA1"/>
    <w:rsid w:val="000D5128"/>
    <w:rsid w:val="000D5336"/>
    <w:rsid w:val="000D5492"/>
    <w:rsid w:val="000D56D3"/>
    <w:rsid w:val="000D588E"/>
    <w:rsid w:val="000D5ADC"/>
    <w:rsid w:val="000D604A"/>
    <w:rsid w:val="000D60EB"/>
    <w:rsid w:val="000D60EE"/>
    <w:rsid w:val="000D629B"/>
    <w:rsid w:val="000D6541"/>
    <w:rsid w:val="000D654E"/>
    <w:rsid w:val="000D6561"/>
    <w:rsid w:val="000D671B"/>
    <w:rsid w:val="000D71E5"/>
    <w:rsid w:val="000D7638"/>
    <w:rsid w:val="000D7E0F"/>
    <w:rsid w:val="000E0158"/>
    <w:rsid w:val="000E066E"/>
    <w:rsid w:val="000E0DE7"/>
    <w:rsid w:val="000E1024"/>
    <w:rsid w:val="000E1103"/>
    <w:rsid w:val="000E11E4"/>
    <w:rsid w:val="000E1221"/>
    <w:rsid w:val="000E140E"/>
    <w:rsid w:val="000E14B1"/>
    <w:rsid w:val="000E1584"/>
    <w:rsid w:val="000E161C"/>
    <w:rsid w:val="000E168B"/>
    <w:rsid w:val="000E16F9"/>
    <w:rsid w:val="000E1F6B"/>
    <w:rsid w:val="000E1FDE"/>
    <w:rsid w:val="000E2166"/>
    <w:rsid w:val="000E276C"/>
    <w:rsid w:val="000E31CE"/>
    <w:rsid w:val="000E3438"/>
    <w:rsid w:val="000E3A3C"/>
    <w:rsid w:val="000E3AAF"/>
    <w:rsid w:val="000E4006"/>
    <w:rsid w:val="000E4557"/>
    <w:rsid w:val="000E4869"/>
    <w:rsid w:val="000E48BB"/>
    <w:rsid w:val="000E4A66"/>
    <w:rsid w:val="000E4A88"/>
    <w:rsid w:val="000E4AAF"/>
    <w:rsid w:val="000E5209"/>
    <w:rsid w:val="000E5974"/>
    <w:rsid w:val="000E5A86"/>
    <w:rsid w:val="000E5B8F"/>
    <w:rsid w:val="000E5E28"/>
    <w:rsid w:val="000E5E9A"/>
    <w:rsid w:val="000E6032"/>
    <w:rsid w:val="000E6647"/>
    <w:rsid w:val="000E6837"/>
    <w:rsid w:val="000E6BF1"/>
    <w:rsid w:val="000E6C39"/>
    <w:rsid w:val="000E77E8"/>
    <w:rsid w:val="000E7B5F"/>
    <w:rsid w:val="000E7FCE"/>
    <w:rsid w:val="000F035A"/>
    <w:rsid w:val="000F098B"/>
    <w:rsid w:val="000F0D4A"/>
    <w:rsid w:val="000F0F5A"/>
    <w:rsid w:val="000F10BA"/>
    <w:rsid w:val="000F16B6"/>
    <w:rsid w:val="000F18BA"/>
    <w:rsid w:val="000F1D2C"/>
    <w:rsid w:val="000F1DDE"/>
    <w:rsid w:val="000F1E37"/>
    <w:rsid w:val="000F212D"/>
    <w:rsid w:val="000F244D"/>
    <w:rsid w:val="000F262C"/>
    <w:rsid w:val="000F299E"/>
    <w:rsid w:val="000F2F17"/>
    <w:rsid w:val="000F2FEC"/>
    <w:rsid w:val="000F3285"/>
    <w:rsid w:val="000F34E3"/>
    <w:rsid w:val="000F34FA"/>
    <w:rsid w:val="000F3702"/>
    <w:rsid w:val="000F4284"/>
    <w:rsid w:val="000F456F"/>
    <w:rsid w:val="000F495A"/>
    <w:rsid w:val="000F49E1"/>
    <w:rsid w:val="000F5A14"/>
    <w:rsid w:val="000F5AB1"/>
    <w:rsid w:val="000F5E54"/>
    <w:rsid w:val="000F5E79"/>
    <w:rsid w:val="000F6093"/>
    <w:rsid w:val="000F6105"/>
    <w:rsid w:val="000F6308"/>
    <w:rsid w:val="000F646C"/>
    <w:rsid w:val="000F6958"/>
    <w:rsid w:val="000F6E5D"/>
    <w:rsid w:val="000F7484"/>
    <w:rsid w:val="000F7494"/>
    <w:rsid w:val="000F7819"/>
    <w:rsid w:val="000F79EB"/>
    <w:rsid w:val="000F7AE0"/>
    <w:rsid w:val="000F7C56"/>
    <w:rsid w:val="000F7FC8"/>
    <w:rsid w:val="00100252"/>
    <w:rsid w:val="00100A28"/>
    <w:rsid w:val="00100B31"/>
    <w:rsid w:val="00100BD4"/>
    <w:rsid w:val="001016CC"/>
    <w:rsid w:val="001020FA"/>
    <w:rsid w:val="00102271"/>
    <w:rsid w:val="001024D4"/>
    <w:rsid w:val="0010253B"/>
    <w:rsid w:val="00102885"/>
    <w:rsid w:val="001031BE"/>
    <w:rsid w:val="001036F8"/>
    <w:rsid w:val="001039FD"/>
    <w:rsid w:val="00103B44"/>
    <w:rsid w:val="00103C14"/>
    <w:rsid w:val="00103DFF"/>
    <w:rsid w:val="00103E42"/>
    <w:rsid w:val="00103E7D"/>
    <w:rsid w:val="00103E80"/>
    <w:rsid w:val="00103E9A"/>
    <w:rsid w:val="00103F9F"/>
    <w:rsid w:val="00103FB0"/>
    <w:rsid w:val="00104047"/>
    <w:rsid w:val="00104213"/>
    <w:rsid w:val="001044DD"/>
    <w:rsid w:val="0010466E"/>
    <w:rsid w:val="0010485E"/>
    <w:rsid w:val="00104B0B"/>
    <w:rsid w:val="00104F60"/>
    <w:rsid w:val="00105162"/>
    <w:rsid w:val="0010523D"/>
    <w:rsid w:val="001054BE"/>
    <w:rsid w:val="00105615"/>
    <w:rsid w:val="001056A7"/>
    <w:rsid w:val="00105A86"/>
    <w:rsid w:val="00105C8A"/>
    <w:rsid w:val="00106025"/>
    <w:rsid w:val="0010640A"/>
    <w:rsid w:val="00106B7F"/>
    <w:rsid w:val="00106C9C"/>
    <w:rsid w:val="00106E5F"/>
    <w:rsid w:val="0010709C"/>
    <w:rsid w:val="001073FA"/>
    <w:rsid w:val="001075D6"/>
    <w:rsid w:val="0010772E"/>
    <w:rsid w:val="00107AC9"/>
    <w:rsid w:val="00107BCD"/>
    <w:rsid w:val="00107C78"/>
    <w:rsid w:val="00107E2F"/>
    <w:rsid w:val="00110184"/>
    <w:rsid w:val="00110306"/>
    <w:rsid w:val="0011036D"/>
    <w:rsid w:val="001103C2"/>
    <w:rsid w:val="0011096F"/>
    <w:rsid w:val="00110F70"/>
    <w:rsid w:val="001110FE"/>
    <w:rsid w:val="001113F4"/>
    <w:rsid w:val="0011163F"/>
    <w:rsid w:val="0011173B"/>
    <w:rsid w:val="0011178A"/>
    <w:rsid w:val="00111975"/>
    <w:rsid w:val="00111BB0"/>
    <w:rsid w:val="00111FC3"/>
    <w:rsid w:val="001125AF"/>
    <w:rsid w:val="001125F7"/>
    <w:rsid w:val="0011264F"/>
    <w:rsid w:val="00112714"/>
    <w:rsid w:val="001128E8"/>
    <w:rsid w:val="00112A17"/>
    <w:rsid w:val="00112D32"/>
    <w:rsid w:val="00113097"/>
    <w:rsid w:val="00113139"/>
    <w:rsid w:val="001137E1"/>
    <w:rsid w:val="001137F5"/>
    <w:rsid w:val="00113805"/>
    <w:rsid w:val="00113A98"/>
    <w:rsid w:val="00114024"/>
    <w:rsid w:val="001140A1"/>
    <w:rsid w:val="001141EB"/>
    <w:rsid w:val="00114465"/>
    <w:rsid w:val="001145D5"/>
    <w:rsid w:val="00114A99"/>
    <w:rsid w:val="00114D15"/>
    <w:rsid w:val="00114E49"/>
    <w:rsid w:val="00114F04"/>
    <w:rsid w:val="00114FBE"/>
    <w:rsid w:val="001150C7"/>
    <w:rsid w:val="00115192"/>
    <w:rsid w:val="001152A2"/>
    <w:rsid w:val="00115343"/>
    <w:rsid w:val="001154E6"/>
    <w:rsid w:val="00115A47"/>
    <w:rsid w:val="00115A8B"/>
    <w:rsid w:val="00115C7D"/>
    <w:rsid w:val="00115CE8"/>
    <w:rsid w:val="00116369"/>
    <w:rsid w:val="00116501"/>
    <w:rsid w:val="00116596"/>
    <w:rsid w:val="0011673F"/>
    <w:rsid w:val="001168FF"/>
    <w:rsid w:val="0011691D"/>
    <w:rsid w:val="001169A7"/>
    <w:rsid w:val="00116B9B"/>
    <w:rsid w:val="00116EAA"/>
    <w:rsid w:val="001170EB"/>
    <w:rsid w:val="00117107"/>
    <w:rsid w:val="00117250"/>
    <w:rsid w:val="001177F6"/>
    <w:rsid w:val="00117936"/>
    <w:rsid w:val="00120057"/>
    <w:rsid w:val="00120113"/>
    <w:rsid w:val="0012037C"/>
    <w:rsid w:val="00120487"/>
    <w:rsid w:val="001205A1"/>
    <w:rsid w:val="0012060E"/>
    <w:rsid w:val="001207CB"/>
    <w:rsid w:val="001209B0"/>
    <w:rsid w:val="00120B3E"/>
    <w:rsid w:val="00120E2A"/>
    <w:rsid w:val="0012121D"/>
    <w:rsid w:val="00121297"/>
    <w:rsid w:val="001212DB"/>
    <w:rsid w:val="001216A3"/>
    <w:rsid w:val="00121B46"/>
    <w:rsid w:val="00121D3E"/>
    <w:rsid w:val="00121D69"/>
    <w:rsid w:val="00121E7A"/>
    <w:rsid w:val="00122096"/>
    <w:rsid w:val="001227C6"/>
    <w:rsid w:val="0012287E"/>
    <w:rsid w:val="001228A0"/>
    <w:rsid w:val="00122AD5"/>
    <w:rsid w:val="00122AF5"/>
    <w:rsid w:val="00122F11"/>
    <w:rsid w:val="00123271"/>
    <w:rsid w:val="0012336E"/>
    <w:rsid w:val="001234DC"/>
    <w:rsid w:val="001236EB"/>
    <w:rsid w:val="0012397C"/>
    <w:rsid w:val="001239B7"/>
    <w:rsid w:val="00123C0B"/>
    <w:rsid w:val="00123DD2"/>
    <w:rsid w:val="00123E7C"/>
    <w:rsid w:val="001245AF"/>
    <w:rsid w:val="00124E90"/>
    <w:rsid w:val="00125513"/>
    <w:rsid w:val="00125CEF"/>
    <w:rsid w:val="00125FBA"/>
    <w:rsid w:val="00126529"/>
    <w:rsid w:val="0012686E"/>
    <w:rsid w:val="00126929"/>
    <w:rsid w:val="00126B68"/>
    <w:rsid w:val="00126BC2"/>
    <w:rsid w:val="00126D61"/>
    <w:rsid w:val="001274AC"/>
    <w:rsid w:val="001279F8"/>
    <w:rsid w:val="00130032"/>
    <w:rsid w:val="00130268"/>
    <w:rsid w:val="00130360"/>
    <w:rsid w:val="00130399"/>
    <w:rsid w:val="001304D2"/>
    <w:rsid w:val="00130884"/>
    <w:rsid w:val="001309E4"/>
    <w:rsid w:val="00130CC6"/>
    <w:rsid w:val="00130F34"/>
    <w:rsid w:val="00130FB3"/>
    <w:rsid w:val="00131078"/>
    <w:rsid w:val="001312A6"/>
    <w:rsid w:val="001313F9"/>
    <w:rsid w:val="0013166F"/>
    <w:rsid w:val="0013182B"/>
    <w:rsid w:val="0013199C"/>
    <w:rsid w:val="00131A5B"/>
    <w:rsid w:val="00131B9C"/>
    <w:rsid w:val="00131E0F"/>
    <w:rsid w:val="00131FF8"/>
    <w:rsid w:val="0013212E"/>
    <w:rsid w:val="0013223C"/>
    <w:rsid w:val="00132691"/>
    <w:rsid w:val="00132D2D"/>
    <w:rsid w:val="00132F0B"/>
    <w:rsid w:val="001331EB"/>
    <w:rsid w:val="001331EC"/>
    <w:rsid w:val="00133200"/>
    <w:rsid w:val="001332A9"/>
    <w:rsid w:val="001333F8"/>
    <w:rsid w:val="0013342A"/>
    <w:rsid w:val="00133ED2"/>
    <w:rsid w:val="00133ED6"/>
    <w:rsid w:val="0013499E"/>
    <w:rsid w:val="00134BAA"/>
    <w:rsid w:val="00134E52"/>
    <w:rsid w:val="00135522"/>
    <w:rsid w:val="001357B9"/>
    <w:rsid w:val="0013600D"/>
    <w:rsid w:val="0013611B"/>
    <w:rsid w:val="0013615E"/>
    <w:rsid w:val="001361F9"/>
    <w:rsid w:val="001362AC"/>
    <w:rsid w:val="001362B3"/>
    <w:rsid w:val="00136C6C"/>
    <w:rsid w:val="00136D86"/>
    <w:rsid w:val="001374F8"/>
    <w:rsid w:val="00137757"/>
    <w:rsid w:val="00137826"/>
    <w:rsid w:val="00137A06"/>
    <w:rsid w:val="00137E95"/>
    <w:rsid w:val="001401FA"/>
    <w:rsid w:val="00140547"/>
    <w:rsid w:val="00140A0B"/>
    <w:rsid w:val="00140B60"/>
    <w:rsid w:val="00140BB3"/>
    <w:rsid w:val="00140CE5"/>
    <w:rsid w:val="00140E5F"/>
    <w:rsid w:val="0014119E"/>
    <w:rsid w:val="0014154E"/>
    <w:rsid w:val="001416B5"/>
    <w:rsid w:val="0014170F"/>
    <w:rsid w:val="00141869"/>
    <w:rsid w:val="00141928"/>
    <w:rsid w:val="00141C2B"/>
    <w:rsid w:val="00141D55"/>
    <w:rsid w:val="001422A6"/>
    <w:rsid w:val="0014237F"/>
    <w:rsid w:val="00142603"/>
    <w:rsid w:val="001427D7"/>
    <w:rsid w:val="001429AD"/>
    <w:rsid w:val="001429CA"/>
    <w:rsid w:val="00142A62"/>
    <w:rsid w:val="00142AF3"/>
    <w:rsid w:val="00142D41"/>
    <w:rsid w:val="00142EF2"/>
    <w:rsid w:val="00142F21"/>
    <w:rsid w:val="00142FD9"/>
    <w:rsid w:val="00143391"/>
    <w:rsid w:val="0014373F"/>
    <w:rsid w:val="0014384A"/>
    <w:rsid w:val="001439EE"/>
    <w:rsid w:val="00143A40"/>
    <w:rsid w:val="00143EE3"/>
    <w:rsid w:val="001442CA"/>
    <w:rsid w:val="00144F3D"/>
    <w:rsid w:val="001451B1"/>
    <w:rsid w:val="001452C7"/>
    <w:rsid w:val="001453C8"/>
    <w:rsid w:val="00145918"/>
    <w:rsid w:val="00145F46"/>
    <w:rsid w:val="00145FF2"/>
    <w:rsid w:val="001461A1"/>
    <w:rsid w:val="001461C9"/>
    <w:rsid w:val="001462D1"/>
    <w:rsid w:val="00146417"/>
    <w:rsid w:val="0014666D"/>
    <w:rsid w:val="001466AC"/>
    <w:rsid w:val="00146740"/>
    <w:rsid w:val="00146749"/>
    <w:rsid w:val="0014699B"/>
    <w:rsid w:val="001469AC"/>
    <w:rsid w:val="00146A36"/>
    <w:rsid w:val="00146F90"/>
    <w:rsid w:val="0014733E"/>
    <w:rsid w:val="00147364"/>
    <w:rsid w:val="0014749B"/>
    <w:rsid w:val="001474B2"/>
    <w:rsid w:val="001476EA"/>
    <w:rsid w:val="00147AB3"/>
    <w:rsid w:val="00147BEB"/>
    <w:rsid w:val="00147C9C"/>
    <w:rsid w:val="00147D2C"/>
    <w:rsid w:val="00147D3F"/>
    <w:rsid w:val="00147DB4"/>
    <w:rsid w:val="00147FB5"/>
    <w:rsid w:val="001507B3"/>
    <w:rsid w:val="00150B4E"/>
    <w:rsid w:val="00150B65"/>
    <w:rsid w:val="00150D52"/>
    <w:rsid w:val="00150EB8"/>
    <w:rsid w:val="00150F6F"/>
    <w:rsid w:val="001510BC"/>
    <w:rsid w:val="0015126B"/>
    <w:rsid w:val="00151990"/>
    <w:rsid w:val="00151D62"/>
    <w:rsid w:val="00151E51"/>
    <w:rsid w:val="00151EB7"/>
    <w:rsid w:val="00152119"/>
    <w:rsid w:val="001521D9"/>
    <w:rsid w:val="00152AB0"/>
    <w:rsid w:val="0015300C"/>
    <w:rsid w:val="00153205"/>
    <w:rsid w:val="001538AD"/>
    <w:rsid w:val="001538B8"/>
    <w:rsid w:val="00153D8F"/>
    <w:rsid w:val="0015403A"/>
    <w:rsid w:val="00154042"/>
    <w:rsid w:val="0015435B"/>
    <w:rsid w:val="001544B7"/>
    <w:rsid w:val="00154883"/>
    <w:rsid w:val="00154F22"/>
    <w:rsid w:val="00154F32"/>
    <w:rsid w:val="00154F88"/>
    <w:rsid w:val="0015501B"/>
    <w:rsid w:val="00155274"/>
    <w:rsid w:val="0015539C"/>
    <w:rsid w:val="00155412"/>
    <w:rsid w:val="0015552C"/>
    <w:rsid w:val="00155600"/>
    <w:rsid w:val="00155AEF"/>
    <w:rsid w:val="00155C03"/>
    <w:rsid w:val="00155CE5"/>
    <w:rsid w:val="00155DCB"/>
    <w:rsid w:val="00156043"/>
    <w:rsid w:val="00156304"/>
    <w:rsid w:val="0015669E"/>
    <w:rsid w:val="001567ED"/>
    <w:rsid w:val="00156856"/>
    <w:rsid w:val="00156B25"/>
    <w:rsid w:val="00156BE1"/>
    <w:rsid w:val="00156D94"/>
    <w:rsid w:val="00156EBA"/>
    <w:rsid w:val="00156EF1"/>
    <w:rsid w:val="0015738F"/>
    <w:rsid w:val="001573B2"/>
    <w:rsid w:val="00157512"/>
    <w:rsid w:val="00157547"/>
    <w:rsid w:val="00157C0D"/>
    <w:rsid w:val="00157C66"/>
    <w:rsid w:val="00157D28"/>
    <w:rsid w:val="00157D4F"/>
    <w:rsid w:val="00157E14"/>
    <w:rsid w:val="00160259"/>
    <w:rsid w:val="001602B9"/>
    <w:rsid w:val="00160393"/>
    <w:rsid w:val="001604BC"/>
    <w:rsid w:val="00160B80"/>
    <w:rsid w:val="00160DBD"/>
    <w:rsid w:val="00161221"/>
    <w:rsid w:val="00161635"/>
    <w:rsid w:val="00161A90"/>
    <w:rsid w:val="00161D26"/>
    <w:rsid w:val="0016201D"/>
    <w:rsid w:val="001622B0"/>
    <w:rsid w:val="001623D6"/>
    <w:rsid w:val="001626B2"/>
    <w:rsid w:val="001627C2"/>
    <w:rsid w:val="00162827"/>
    <w:rsid w:val="0016298D"/>
    <w:rsid w:val="00162A19"/>
    <w:rsid w:val="00163038"/>
    <w:rsid w:val="00163042"/>
    <w:rsid w:val="001632BD"/>
    <w:rsid w:val="00163555"/>
    <w:rsid w:val="001640AC"/>
    <w:rsid w:val="00164431"/>
    <w:rsid w:val="00164970"/>
    <w:rsid w:val="00164DC7"/>
    <w:rsid w:val="00165232"/>
    <w:rsid w:val="00165400"/>
    <w:rsid w:val="0016544C"/>
    <w:rsid w:val="00165AE1"/>
    <w:rsid w:val="00165BA8"/>
    <w:rsid w:val="00165BC0"/>
    <w:rsid w:val="00165D5A"/>
    <w:rsid w:val="00165E43"/>
    <w:rsid w:val="00165E8B"/>
    <w:rsid w:val="0016638C"/>
    <w:rsid w:val="00166743"/>
    <w:rsid w:val="001667FA"/>
    <w:rsid w:val="001669CC"/>
    <w:rsid w:val="001674B8"/>
    <w:rsid w:val="001676AC"/>
    <w:rsid w:val="00167773"/>
    <w:rsid w:val="00167A7C"/>
    <w:rsid w:val="00167CB2"/>
    <w:rsid w:val="00167E4D"/>
    <w:rsid w:val="00170249"/>
    <w:rsid w:val="0017029B"/>
    <w:rsid w:val="00170B89"/>
    <w:rsid w:val="00171122"/>
    <w:rsid w:val="001712B9"/>
    <w:rsid w:val="00171862"/>
    <w:rsid w:val="00171A47"/>
    <w:rsid w:val="00171B49"/>
    <w:rsid w:val="00171BF3"/>
    <w:rsid w:val="00171E57"/>
    <w:rsid w:val="00171E66"/>
    <w:rsid w:val="00171F28"/>
    <w:rsid w:val="00171F67"/>
    <w:rsid w:val="0017201D"/>
    <w:rsid w:val="00172181"/>
    <w:rsid w:val="001721BA"/>
    <w:rsid w:val="00172525"/>
    <w:rsid w:val="001727FA"/>
    <w:rsid w:val="00172879"/>
    <w:rsid w:val="001729C6"/>
    <w:rsid w:val="00172EA3"/>
    <w:rsid w:val="00172F6D"/>
    <w:rsid w:val="00173295"/>
    <w:rsid w:val="001733B0"/>
    <w:rsid w:val="001735FC"/>
    <w:rsid w:val="00173600"/>
    <w:rsid w:val="00173700"/>
    <w:rsid w:val="0017378B"/>
    <w:rsid w:val="00173A27"/>
    <w:rsid w:val="00173B7F"/>
    <w:rsid w:val="00173B8F"/>
    <w:rsid w:val="00173C5B"/>
    <w:rsid w:val="00173E80"/>
    <w:rsid w:val="00173EF6"/>
    <w:rsid w:val="001741B4"/>
    <w:rsid w:val="0017439F"/>
    <w:rsid w:val="0017461E"/>
    <w:rsid w:val="001748A7"/>
    <w:rsid w:val="00174958"/>
    <w:rsid w:val="00174A64"/>
    <w:rsid w:val="00174A67"/>
    <w:rsid w:val="00174BFA"/>
    <w:rsid w:val="00174CC3"/>
    <w:rsid w:val="00174EF8"/>
    <w:rsid w:val="00174F4C"/>
    <w:rsid w:val="00174F65"/>
    <w:rsid w:val="00175029"/>
    <w:rsid w:val="0017503E"/>
    <w:rsid w:val="001750EF"/>
    <w:rsid w:val="001752B2"/>
    <w:rsid w:val="00175540"/>
    <w:rsid w:val="00175734"/>
    <w:rsid w:val="001757CC"/>
    <w:rsid w:val="001758DA"/>
    <w:rsid w:val="001759A7"/>
    <w:rsid w:val="00175A81"/>
    <w:rsid w:val="00175C57"/>
    <w:rsid w:val="001767B8"/>
    <w:rsid w:val="00176AD2"/>
    <w:rsid w:val="00176B2B"/>
    <w:rsid w:val="00176C18"/>
    <w:rsid w:val="00176D52"/>
    <w:rsid w:val="00176DDD"/>
    <w:rsid w:val="00177275"/>
    <w:rsid w:val="001772B1"/>
    <w:rsid w:val="001772F4"/>
    <w:rsid w:val="0017759A"/>
    <w:rsid w:val="0017760B"/>
    <w:rsid w:val="001778A9"/>
    <w:rsid w:val="00177BAE"/>
    <w:rsid w:val="00177DE7"/>
    <w:rsid w:val="00177DEA"/>
    <w:rsid w:val="00177EB7"/>
    <w:rsid w:val="00177F85"/>
    <w:rsid w:val="00180061"/>
    <w:rsid w:val="001800E5"/>
    <w:rsid w:val="001801B4"/>
    <w:rsid w:val="00180296"/>
    <w:rsid w:val="00180442"/>
    <w:rsid w:val="0018097B"/>
    <w:rsid w:val="00180BF4"/>
    <w:rsid w:val="00180CA1"/>
    <w:rsid w:val="00180DB3"/>
    <w:rsid w:val="00180E4A"/>
    <w:rsid w:val="00180FAB"/>
    <w:rsid w:val="0018100F"/>
    <w:rsid w:val="00181031"/>
    <w:rsid w:val="001810EA"/>
    <w:rsid w:val="00181182"/>
    <w:rsid w:val="00181297"/>
    <w:rsid w:val="00181303"/>
    <w:rsid w:val="00181709"/>
    <w:rsid w:val="00182089"/>
    <w:rsid w:val="00182EF1"/>
    <w:rsid w:val="001830AC"/>
    <w:rsid w:val="001831F0"/>
    <w:rsid w:val="001833EE"/>
    <w:rsid w:val="0018360C"/>
    <w:rsid w:val="001838B6"/>
    <w:rsid w:val="001838C4"/>
    <w:rsid w:val="00183BE0"/>
    <w:rsid w:val="00183C76"/>
    <w:rsid w:val="001840B0"/>
    <w:rsid w:val="001840D6"/>
    <w:rsid w:val="00184385"/>
    <w:rsid w:val="001844AE"/>
    <w:rsid w:val="00184F83"/>
    <w:rsid w:val="0018502F"/>
    <w:rsid w:val="00185320"/>
    <w:rsid w:val="0018580E"/>
    <w:rsid w:val="00185975"/>
    <w:rsid w:val="00185A86"/>
    <w:rsid w:val="00185D53"/>
    <w:rsid w:val="00185D62"/>
    <w:rsid w:val="00186739"/>
    <w:rsid w:val="00186C38"/>
    <w:rsid w:val="001875F7"/>
    <w:rsid w:val="00190253"/>
    <w:rsid w:val="00190505"/>
    <w:rsid w:val="00190675"/>
    <w:rsid w:val="0019069C"/>
    <w:rsid w:val="001906F3"/>
    <w:rsid w:val="00190D00"/>
    <w:rsid w:val="00191072"/>
    <w:rsid w:val="0019107A"/>
    <w:rsid w:val="0019119B"/>
    <w:rsid w:val="001912B9"/>
    <w:rsid w:val="001912CE"/>
    <w:rsid w:val="00191536"/>
    <w:rsid w:val="00191729"/>
    <w:rsid w:val="001917D5"/>
    <w:rsid w:val="00191A1C"/>
    <w:rsid w:val="00191E62"/>
    <w:rsid w:val="00192018"/>
    <w:rsid w:val="001920C5"/>
    <w:rsid w:val="0019246A"/>
    <w:rsid w:val="001926C8"/>
    <w:rsid w:val="00192981"/>
    <w:rsid w:val="00192D52"/>
    <w:rsid w:val="00192E15"/>
    <w:rsid w:val="00192E1B"/>
    <w:rsid w:val="00192F60"/>
    <w:rsid w:val="001932E7"/>
    <w:rsid w:val="00193307"/>
    <w:rsid w:val="00193727"/>
    <w:rsid w:val="00193C47"/>
    <w:rsid w:val="00193CF8"/>
    <w:rsid w:val="00193F53"/>
    <w:rsid w:val="0019439A"/>
    <w:rsid w:val="00194610"/>
    <w:rsid w:val="001947DA"/>
    <w:rsid w:val="00195089"/>
    <w:rsid w:val="00195122"/>
    <w:rsid w:val="0019514D"/>
    <w:rsid w:val="00195294"/>
    <w:rsid w:val="00195422"/>
    <w:rsid w:val="00195797"/>
    <w:rsid w:val="00195CF4"/>
    <w:rsid w:val="00195F25"/>
    <w:rsid w:val="0019600E"/>
    <w:rsid w:val="001961E0"/>
    <w:rsid w:val="001969FD"/>
    <w:rsid w:val="00196A58"/>
    <w:rsid w:val="00196AD7"/>
    <w:rsid w:val="00197700"/>
    <w:rsid w:val="001978F1"/>
    <w:rsid w:val="00197924"/>
    <w:rsid w:val="00197A6B"/>
    <w:rsid w:val="00197C9C"/>
    <w:rsid w:val="00197CEA"/>
    <w:rsid w:val="00197DD4"/>
    <w:rsid w:val="00197DDA"/>
    <w:rsid w:val="001A0237"/>
    <w:rsid w:val="001A034B"/>
    <w:rsid w:val="001A08F0"/>
    <w:rsid w:val="001A0DBC"/>
    <w:rsid w:val="001A0DE0"/>
    <w:rsid w:val="001A10D3"/>
    <w:rsid w:val="001A1221"/>
    <w:rsid w:val="001A14BD"/>
    <w:rsid w:val="001A1774"/>
    <w:rsid w:val="001A1864"/>
    <w:rsid w:val="001A21C2"/>
    <w:rsid w:val="001A26B2"/>
    <w:rsid w:val="001A2BDD"/>
    <w:rsid w:val="001A3136"/>
    <w:rsid w:val="001A329B"/>
    <w:rsid w:val="001A36B7"/>
    <w:rsid w:val="001A385F"/>
    <w:rsid w:val="001A3BFC"/>
    <w:rsid w:val="001A3CBA"/>
    <w:rsid w:val="001A3F35"/>
    <w:rsid w:val="001A3F58"/>
    <w:rsid w:val="001A40E7"/>
    <w:rsid w:val="001A4243"/>
    <w:rsid w:val="001A4767"/>
    <w:rsid w:val="001A4A39"/>
    <w:rsid w:val="001A4B41"/>
    <w:rsid w:val="001A4E37"/>
    <w:rsid w:val="001A4F17"/>
    <w:rsid w:val="001A4FF7"/>
    <w:rsid w:val="001A5200"/>
    <w:rsid w:val="001A5229"/>
    <w:rsid w:val="001A55FF"/>
    <w:rsid w:val="001A5A19"/>
    <w:rsid w:val="001A5BA1"/>
    <w:rsid w:val="001A5EEF"/>
    <w:rsid w:val="001A5F78"/>
    <w:rsid w:val="001A61F7"/>
    <w:rsid w:val="001A621F"/>
    <w:rsid w:val="001A673E"/>
    <w:rsid w:val="001A6A88"/>
    <w:rsid w:val="001A6FFC"/>
    <w:rsid w:val="001A7155"/>
    <w:rsid w:val="001A7247"/>
    <w:rsid w:val="001A724F"/>
    <w:rsid w:val="001A7591"/>
    <w:rsid w:val="001A76BF"/>
    <w:rsid w:val="001A781B"/>
    <w:rsid w:val="001A7849"/>
    <w:rsid w:val="001A7874"/>
    <w:rsid w:val="001A7EBE"/>
    <w:rsid w:val="001A7F6F"/>
    <w:rsid w:val="001B01B1"/>
    <w:rsid w:val="001B025A"/>
    <w:rsid w:val="001B02CD"/>
    <w:rsid w:val="001B0515"/>
    <w:rsid w:val="001B0694"/>
    <w:rsid w:val="001B0830"/>
    <w:rsid w:val="001B0D13"/>
    <w:rsid w:val="001B13C1"/>
    <w:rsid w:val="001B177B"/>
    <w:rsid w:val="001B19C3"/>
    <w:rsid w:val="001B1A3D"/>
    <w:rsid w:val="001B1C19"/>
    <w:rsid w:val="001B1E2F"/>
    <w:rsid w:val="001B1F10"/>
    <w:rsid w:val="001B1F8B"/>
    <w:rsid w:val="001B23C5"/>
    <w:rsid w:val="001B258C"/>
    <w:rsid w:val="001B2635"/>
    <w:rsid w:val="001B2946"/>
    <w:rsid w:val="001B29DF"/>
    <w:rsid w:val="001B2C19"/>
    <w:rsid w:val="001B2D4B"/>
    <w:rsid w:val="001B2DBC"/>
    <w:rsid w:val="001B300F"/>
    <w:rsid w:val="001B30EC"/>
    <w:rsid w:val="001B32C4"/>
    <w:rsid w:val="001B338E"/>
    <w:rsid w:val="001B3583"/>
    <w:rsid w:val="001B3A13"/>
    <w:rsid w:val="001B3B3A"/>
    <w:rsid w:val="001B3B63"/>
    <w:rsid w:val="001B3F9F"/>
    <w:rsid w:val="001B441C"/>
    <w:rsid w:val="001B4A34"/>
    <w:rsid w:val="001B4B37"/>
    <w:rsid w:val="001B4D86"/>
    <w:rsid w:val="001B52BF"/>
    <w:rsid w:val="001B55EA"/>
    <w:rsid w:val="001B56D9"/>
    <w:rsid w:val="001B587D"/>
    <w:rsid w:val="001B59FB"/>
    <w:rsid w:val="001B5A07"/>
    <w:rsid w:val="001B5B75"/>
    <w:rsid w:val="001B5CBC"/>
    <w:rsid w:val="001B5EEF"/>
    <w:rsid w:val="001B6167"/>
    <w:rsid w:val="001B6582"/>
    <w:rsid w:val="001B6A8C"/>
    <w:rsid w:val="001B6C5E"/>
    <w:rsid w:val="001B6D94"/>
    <w:rsid w:val="001B6ED4"/>
    <w:rsid w:val="001B70C7"/>
    <w:rsid w:val="001B73B0"/>
    <w:rsid w:val="001B7AC9"/>
    <w:rsid w:val="001B7F98"/>
    <w:rsid w:val="001C0000"/>
    <w:rsid w:val="001C01A9"/>
    <w:rsid w:val="001C02A5"/>
    <w:rsid w:val="001C0499"/>
    <w:rsid w:val="001C0CD9"/>
    <w:rsid w:val="001C0E28"/>
    <w:rsid w:val="001C1081"/>
    <w:rsid w:val="001C1517"/>
    <w:rsid w:val="001C15D2"/>
    <w:rsid w:val="001C1839"/>
    <w:rsid w:val="001C1AA5"/>
    <w:rsid w:val="001C1B1C"/>
    <w:rsid w:val="001C1B74"/>
    <w:rsid w:val="001C1C99"/>
    <w:rsid w:val="001C2625"/>
    <w:rsid w:val="001C27B6"/>
    <w:rsid w:val="001C2AB1"/>
    <w:rsid w:val="001C2DB8"/>
    <w:rsid w:val="001C3025"/>
    <w:rsid w:val="001C34CA"/>
    <w:rsid w:val="001C354B"/>
    <w:rsid w:val="001C37A1"/>
    <w:rsid w:val="001C3A0D"/>
    <w:rsid w:val="001C3A8B"/>
    <w:rsid w:val="001C3B39"/>
    <w:rsid w:val="001C3B4B"/>
    <w:rsid w:val="001C3C91"/>
    <w:rsid w:val="001C3EEC"/>
    <w:rsid w:val="001C3FAD"/>
    <w:rsid w:val="001C40E8"/>
    <w:rsid w:val="001C42F8"/>
    <w:rsid w:val="001C443D"/>
    <w:rsid w:val="001C44C3"/>
    <w:rsid w:val="001C46A3"/>
    <w:rsid w:val="001C487E"/>
    <w:rsid w:val="001C4C06"/>
    <w:rsid w:val="001C4C5F"/>
    <w:rsid w:val="001C4DFF"/>
    <w:rsid w:val="001C573C"/>
    <w:rsid w:val="001C5810"/>
    <w:rsid w:val="001C5CC6"/>
    <w:rsid w:val="001C6178"/>
    <w:rsid w:val="001C640D"/>
    <w:rsid w:val="001C655E"/>
    <w:rsid w:val="001C67EB"/>
    <w:rsid w:val="001C6C58"/>
    <w:rsid w:val="001C6DA1"/>
    <w:rsid w:val="001C6DF6"/>
    <w:rsid w:val="001C706F"/>
    <w:rsid w:val="001C70F8"/>
    <w:rsid w:val="001C7207"/>
    <w:rsid w:val="001C7653"/>
    <w:rsid w:val="001C766C"/>
    <w:rsid w:val="001C7EC9"/>
    <w:rsid w:val="001D0144"/>
    <w:rsid w:val="001D0714"/>
    <w:rsid w:val="001D07D1"/>
    <w:rsid w:val="001D0910"/>
    <w:rsid w:val="001D0974"/>
    <w:rsid w:val="001D0ACB"/>
    <w:rsid w:val="001D0AF0"/>
    <w:rsid w:val="001D0BA1"/>
    <w:rsid w:val="001D0CB3"/>
    <w:rsid w:val="001D0E60"/>
    <w:rsid w:val="001D0FA9"/>
    <w:rsid w:val="001D11C3"/>
    <w:rsid w:val="001D1298"/>
    <w:rsid w:val="001D148C"/>
    <w:rsid w:val="001D1500"/>
    <w:rsid w:val="001D1515"/>
    <w:rsid w:val="001D1521"/>
    <w:rsid w:val="001D18F7"/>
    <w:rsid w:val="001D1CB6"/>
    <w:rsid w:val="001D1D34"/>
    <w:rsid w:val="001D2177"/>
    <w:rsid w:val="001D2496"/>
    <w:rsid w:val="001D26F7"/>
    <w:rsid w:val="001D272A"/>
    <w:rsid w:val="001D282C"/>
    <w:rsid w:val="001D2CF4"/>
    <w:rsid w:val="001D2DCF"/>
    <w:rsid w:val="001D30F6"/>
    <w:rsid w:val="001D310A"/>
    <w:rsid w:val="001D351E"/>
    <w:rsid w:val="001D3888"/>
    <w:rsid w:val="001D3A65"/>
    <w:rsid w:val="001D3BBC"/>
    <w:rsid w:val="001D3C22"/>
    <w:rsid w:val="001D3CDB"/>
    <w:rsid w:val="001D418F"/>
    <w:rsid w:val="001D41B5"/>
    <w:rsid w:val="001D4362"/>
    <w:rsid w:val="001D43D7"/>
    <w:rsid w:val="001D460B"/>
    <w:rsid w:val="001D46CF"/>
    <w:rsid w:val="001D4A95"/>
    <w:rsid w:val="001D5473"/>
    <w:rsid w:val="001D5A53"/>
    <w:rsid w:val="001D5E5D"/>
    <w:rsid w:val="001D5F52"/>
    <w:rsid w:val="001D607A"/>
    <w:rsid w:val="001D60FA"/>
    <w:rsid w:val="001D60FD"/>
    <w:rsid w:val="001D62E3"/>
    <w:rsid w:val="001D638D"/>
    <w:rsid w:val="001D63DD"/>
    <w:rsid w:val="001D661B"/>
    <w:rsid w:val="001D70D2"/>
    <w:rsid w:val="001D7287"/>
    <w:rsid w:val="001D744A"/>
    <w:rsid w:val="001D7584"/>
    <w:rsid w:val="001D77FD"/>
    <w:rsid w:val="001D7D55"/>
    <w:rsid w:val="001D7D7A"/>
    <w:rsid w:val="001E0073"/>
    <w:rsid w:val="001E0171"/>
    <w:rsid w:val="001E022B"/>
    <w:rsid w:val="001E02B6"/>
    <w:rsid w:val="001E03A2"/>
    <w:rsid w:val="001E06B4"/>
    <w:rsid w:val="001E0870"/>
    <w:rsid w:val="001E09A5"/>
    <w:rsid w:val="001E0EC1"/>
    <w:rsid w:val="001E129F"/>
    <w:rsid w:val="001E1648"/>
    <w:rsid w:val="001E18C5"/>
    <w:rsid w:val="001E1BBD"/>
    <w:rsid w:val="001E1E4F"/>
    <w:rsid w:val="001E1EE4"/>
    <w:rsid w:val="001E1EF8"/>
    <w:rsid w:val="001E209A"/>
    <w:rsid w:val="001E23E8"/>
    <w:rsid w:val="001E2747"/>
    <w:rsid w:val="001E2A9F"/>
    <w:rsid w:val="001E2AC7"/>
    <w:rsid w:val="001E2B17"/>
    <w:rsid w:val="001E2CD4"/>
    <w:rsid w:val="001E2F94"/>
    <w:rsid w:val="001E3122"/>
    <w:rsid w:val="001E3451"/>
    <w:rsid w:val="001E363B"/>
    <w:rsid w:val="001E398D"/>
    <w:rsid w:val="001E3ACA"/>
    <w:rsid w:val="001E3BD9"/>
    <w:rsid w:val="001E428F"/>
    <w:rsid w:val="001E4475"/>
    <w:rsid w:val="001E47BF"/>
    <w:rsid w:val="001E4906"/>
    <w:rsid w:val="001E4A47"/>
    <w:rsid w:val="001E4A85"/>
    <w:rsid w:val="001E4BE5"/>
    <w:rsid w:val="001E4CCD"/>
    <w:rsid w:val="001E5259"/>
    <w:rsid w:val="001E5456"/>
    <w:rsid w:val="001E5799"/>
    <w:rsid w:val="001E587D"/>
    <w:rsid w:val="001E596F"/>
    <w:rsid w:val="001E5D06"/>
    <w:rsid w:val="001E5E1E"/>
    <w:rsid w:val="001E5E58"/>
    <w:rsid w:val="001E617E"/>
    <w:rsid w:val="001E6417"/>
    <w:rsid w:val="001E6583"/>
    <w:rsid w:val="001E67AB"/>
    <w:rsid w:val="001E6B34"/>
    <w:rsid w:val="001E6F36"/>
    <w:rsid w:val="001E71E1"/>
    <w:rsid w:val="001E727C"/>
    <w:rsid w:val="001E74A7"/>
    <w:rsid w:val="001E75BA"/>
    <w:rsid w:val="001E7AA9"/>
    <w:rsid w:val="001E7F4C"/>
    <w:rsid w:val="001E7F77"/>
    <w:rsid w:val="001F0028"/>
    <w:rsid w:val="001F0157"/>
    <w:rsid w:val="001F01D7"/>
    <w:rsid w:val="001F042F"/>
    <w:rsid w:val="001F0556"/>
    <w:rsid w:val="001F05EC"/>
    <w:rsid w:val="001F0679"/>
    <w:rsid w:val="001F09EC"/>
    <w:rsid w:val="001F0A78"/>
    <w:rsid w:val="001F0CA0"/>
    <w:rsid w:val="001F0D14"/>
    <w:rsid w:val="001F0D91"/>
    <w:rsid w:val="001F0DE1"/>
    <w:rsid w:val="001F0EB4"/>
    <w:rsid w:val="001F0F21"/>
    <w:rsid w:val="001F0FE0"/>
    <w:rsid w:val="001F1363"/>
    <w:rsid w:val="001F17E5"/>
    <w:rsid w:val="001F1A9C"/>
    <w:rsid w:val="001F2074"/>
    <w:rsid w:val="001F28D7"/>
    <w:rsid w:val="001F2B16"/>
    <w:rsid w:val="001F2D55"/>
    <w:rsid w:val="001F2E33"/>
    <w:rsid w:val="001F2ECF"/>
    <w:rsid w:val="001F2EE1"/>
    <w:rsid w:val="001F2F3F"/>
    <w:rsid w:val="001F2F40"/>
    <w:rsid w:val="001F3161"/>
    <w:rsid w:val="001F3191"/>
    <w:rsid w:val="001F3701"/>
    <w:rsid w:val="001F380F"/>
    <w:rsid w:val="001F3ACF"/>
    <w:rsid w:val="001F3BA1"/>
    <w:rsid w:val="001F3BAB"/>
    <w:rsid w:val="001F3CE8"/>
    <w:rsid w:val="001F3E75"/>
    <w:rsid w:val="001F4237"/>
    <w:rsid w:val="001F4522"/>
    <w:rsid w:val="001F45C5"/>
    <w:rsid w:val="001F46C4"/>
    <w:rsid w:val="001F47E8"/>
    <w:rsid w:val="001F4D93"/>
    <w:rsid w:val="001F4DF7"/>
    <w:rsid w:val="001F5274"/>
    <w:rsid w:val="001F528B"/>
    <w:rsid w:val="001F5325"/>
    <w:rsid w:val="001F5A17"/>
    <w:rsid w:val="001F5A4F"/>
    <w:rsid w:val="001F5AC6"/>
    <w:rsid w:val="001F5BD8"/>
    <w:rsid w:val="001F5F4B"/>
    <w:rsid w:val="001F6474"/>
    <w:rsid w:val="001F66EF"/>
    <w:rsid w:val="001F6904"/>
    <w:rsid w:val="001F6961"/>
    <w:rsid w:val="001F6E0C"/>
    <w:rsid w:val="001F70FE"/>
    <w:rsid w:val="001F72D1"/>
    <w:rsid w:val="001F737C"/>
    <w:rsid w:val="001F7B87"/>
    <w:rsid w:val="001F7C75"/>
    <w:rsid w:val="001F7CBF"/>
    <w:rsid w:val="001F7F99"/>
    <w:rsid w:val="00200037"/>
    <w:rsid w:val="0020039C"/>
    <w:rsid w:val="00200A02"/>
    <w:rsid w:val="00200D6B"/>
    <w:rsid w:val="002010E6"/>
    <w:rsid w:val="0020178F"/>
    <w:rsid w:val="002018EC"/>
    <w:rsid w:val="00201A11"/>
    <w:rsid w:val="00201B96"/>
    <w:rsid w:val="00201EC5"/>
    <w:rsid w:val="00201EEE"/>
    <w:rsid w:val="00201FD4"/>
    <w:rsid w:val="002020C5"/>
    <w:rsid w:val="00202216"/>
    <w:rsid w:val="00202486"/>
    <w:rsid w:val="0020252F"/>
    <w:rsid w:val="0020260E"/>
    <w:rsid w:val="00202809"/>
    <w:rsid w:val="00202D86"/>
    <w:rsid w:val="0020354A"/>
    <w:rsid w:val="002037FB"/>
    <w:rsid w:val="00203F5F"/>
    <w:rsid w:val="00204159"/>
    <w:rsid w:val="00204183"/>
    <w:rsid w:val="00204BA5"/>
    <w:rsid w:val="00204F04"/>
    <w:rsid w:val="002052A1"/>
    <w:rsid w:val="002052DB"/>
    <w:rsid w:val="0020532F"/>
    <w:rsid w:val="00205401"/>
    <w:rsid w:val="00205968"/>
    <w:rsid w:val="00205C5C"/>
    <w:rsid w:val="00206096"/>
    <w:rsid w:val="002060A9"/>
    <w:rsid w:val="00206125"/>
    <w:rsid w:val="00206361"/>
    <w:rsid w:val="00206815"/>
    <w:rsid w:val="00207210"/>
    <w:rsid w:val="002073EB"/>
    <w:rsid w:val="00207714"/>
    <w:rsid w:val="0020776F"/>
    <w:rsid w:val="0020798A"/>
    <w:rsid w:val="002102FB"/>
    <w:rsid w:val="002103DF"/>
    <w:rsid w:val="0021044D"/>
    <w:rsid w:val="0021093E"/>
    <w:rsid w:val="002109FE"/>
    <w:rsid w:val="00210B72"/>
    <w:rsid w:val="00210CC1"/>
    <w:rsid w:val="00210EA0"/>
    <w:rsid w:val="00210FAF"/>
    <w:rsid w:val="002111FC"/>
    <w:rsid w:val="002122D1"/>
    <w:rsid w:val="0021285F"/>
    <w:rsid w:val="00212946"/>
    <w:rsid w:val="00212D42"/>
    <w:rsid w:val="0021320A"/>
    <w:rsid w:val="00213537"/>
    <w:rsid w:val="002136E0"/>
    <w:rsid w:val="00213841"/>
    <w:rsid w:val="00213B2A"/>
    <w:rsid w:val="00213B49"/>
    <w:rsid w:val="00213BBB"/>
    <w:rsid w:val="00213EC5"/>
    <w:rsid w:val="00214193"/>
    <w:rsid w:val="00214382"/>
    <w:rsid w:val="00214483"/>
    <w:rsid w:val="002144F1"/>
    <w:rsid w:val="002145EC"/>
    <w:rsid w:val="00214D13"/>
    <w:rsid w:val="00214F6C"/>
    <w:rsid w:val="0021561D"/>
    <w:rsid w:val="00215BE1"/>
    <w:rsid w:val="00215C30"/>
    <w:rsid w:val="00215E1D"/>
    <w:rsid w:val="00215F11"/>
    <w:rsid w:val="002160A0"/>
    <w:rsid w:val="002163AD"/>
    <w:rsid w:val="00216472"/>
    <w:rsid w:val="00216556"/>
    <w:rsid w:val="0021681A"/>
    <w:rsid w:val="00216A84"/>
    <w:rsid w:val="00216C5E"/>
    <w:rsid w:val="00216C62"/>
    <w:rsid w:val="00216CA3"/>
    <w:rsid w:val="00216F6D"/>
    <w:rsid w:val="0021711D"/>
    <w:rsid w:val="0021737F"/>
    <w:rsid w:val="00217B31"/>
    <w:rsid w:val="00217C12"/>
    <w:rsid w:val="00217D0E"/>
    <w:rsid w:val="00217D78"/>
    <w:rsid w:val="00220133"/>
    <w:rsid w:val="00220498"/>
    <w:rsid w:val="002209E0"/>
    <w:rsid w:val="00220CCE"/>
    <w:rsid w:val="00220E72"/>
    <w:rsid w:val="00220EAD"/>
    <w:rsid w:val="002215FB"/>
    <w:rsid w:val="00221748"/>
    <w:rsid w:val="002217A9"/>
    <w:rsid w:val="00221BE0"/>
    <w:rsid w:val="002220F4"/>
    <w:rsid w:val="00222231"/>
    <w:rsid w:val="002222B8"/>
    <w:rsid w:val="002227B4"/>
    <w:rsid w:val="002228F0"/>
    <w:rsid w:val="00222A5A"/>
    <w:rsid w:val="002230CB"/>
    <w:rsid w:val="002238B0"/>
    <w:rsid w:val="0022395E"/>
    <w:rsid w:val="00223AE3"/>
    <w:rsid w:val="00223BF5"/>
    <w:rsid w:val="00224272"/>
    <w:rsid w:val="00224612"/>
    <w:rsid w:val="00224693"/>
    <w:rsid w:val="002246A2"/>
    <w:rsid w:val="002246AE"/>
    <w:rsid w:val="002249B6"/>
    <w:rsid w:val="002249D6"/>
    <w:rsid w:val="00224A59"/>
    <w:rsid w:val="00224BF6"/>
    <w:rsid w:val="002251CE"/>
    <w:rsid w:val="0022526C"/>
    <w:rsid w:val="00225422"/>
    <w:rsid w:val="0022579D"/>
    <w:rsid w:val="00225A0B"/>
    <w:rsid w:val="00225D16"/>
    <w:rsid w:val="00225DAF"/>
    <w:rsid w:val="00225DD0"/>
    <w:rsid w:val="002260CD"/>
    <w:rsid w:val="00226AD0"/>
    <w:rsid w:val="00226AF7"/>
    <w:rsid w:val="00226CC7"/>
    <w:rsid w:val="00226D06"/>
    <w:rsid w:val="00226E95"/>
    <w:rsid w:val="00227239"/>
    <w:rsid w:val="00227254"/>
    <w:rsid w:val="0022761E"/>
    <w:rsid w:val="00227640"/>
    <w:rsid w:val="00227C76"/>
    <w:rsid w:val="00227E3F"/>
    <w:rsid w:val="002300F1"/>
    <w:rsid w:val="00230239"/>
    <w:rsid w:val="00230268"/>
    <w:rsid w:val="00230418"/>
    <w:rsid w:val="00230606"/>
    <w:rsid w:val="0023066E"/>
    <w:rsid w:val="0023091B"/>
    <w:rsid w:val="00230ABB"/>
    <w:rsid w:val="002310B9"/>
    <w:rsid w:val="0023110F"/>
    <w:rsid w:val="0023162C"/>
    <w:rsid w:val="00231B95"/>
    <w:rsid w:val="00231C15"/>
    <w:rsid w:val="00231E9D"/>
    <w:rsid w:val="0023228E"/>
    <w:rsid w:val="00232410"/>
    <w:rsid w:val="002325A4"/>
    <w:rsid w:val="00232BAD"/>
    <w:rsid w:val="00232C2E"/>
    <w:rsid w:val="0023377E"/>
    <w:rsid w:val="00233B3E"/>
    <w:rsid w:val="00233DAE"/>
    <w:rsid w:val="00233E2A"/>
    <w:rsid w:val="00233E31"/>
    <w:rsid w:val="00233FCF"/>
    <w:rsid w:val="00234062"/>
    <w:rsid w:val="002342B4"/>
    <w:rsid w:val="00234430"/>
    <w:rsid w:val="0023476C"/>
    <w:rsid w:val="00234AC5"/>
    <w:rsid w:val="00234CCE"/>
    <w:rsid w:val="00234DF5"/>
    <w:rsid w:val="00235093"/>
    <w:rsid w:val="0023578F"/>
    <w:rsid w:val="00235810"/>
    <w:rsid w:val="00235B2D"/>
    <w:rsid w:val="00235EFC"/>
    <w:rsid w:val="002361FD"/>
    <w:rsid w:val="00236207"/>
    <w:rsid w:val="00236358"/>
    <w:rsid w:val="0023651B"/>
    <w:rsid w:val="0023664C"/>
    <w:rsid w:val="0023679D"/>
    <w:rsid w:val="0023680C"/>
    <w:rsid w:val="00236C9E"/>
    <w:rsid w:val="00237025"/>
    <w:rsid w:val="0023705E"/>
    <w:rsid w:val="00237105"/>
    <w:rsid w:val="00237241"/>
    <w:rsid w:val="0023749B"/>
    <w:rsid w:val="0023750A"/>
    <w:rsid w:val="002379E6"/>
    <w:rsid w:val="00237DEC"/>
    <w:rsid w:val="002400AF"/>
    <w:rsid w:val="0024011C"/>
    <w:rsid w:val="00240192"/>
    <w:rsid w:val="002403F6"/>
    <w:rsid w:val="0024072B"/>
    <w:rsid w:val="0024073B"/>
    <w:rsid w:val="0024085D"/>
    <w:rsid w:val="002410DE"/>
    <w:rsid w:val="0024124F"/>
    <w:rsid w:val="0024151B"/>
    <w:rsid w:val="00241533"/>
    <w:rsid w:val="0024164B"/>
    <w:rsid w:val="00241679"/>
    <w:rsid w:val="002416EF"/>
    <w:rsid w:val="00241829"/>
    <w:rsid w:val="002418DE"/>
    <w:rsid w:val="00241DE8"/>
    <w:rsid w:val="00242044"/>
    <w:rsid w:val="00242231"/>
    <w:rsid w:val="00242392"/>
    <w:rsid w:val="00242675"/>
    <w:rsid w:val="00242920"/>
    <w:rsid w:val="002430A5"/>
    <w:rsid w:val="0024333A"/>
    <w:rsid w:val="00243372"/>
    <w:rsid w:val="00243624"/>
    <w:rsid w:val="002436B4"/>
    <w:rsid w:val="0024378E"/>
    <w:rsid w:val="002440F3"/>
    <w:rsid w:val="00244172"/>
    <w:rsid w:val="002443E5"/>
    <w:rsid w:val="00244540"/>
    <w:rsid w:val="0024456C"/>
    <w:rsid w:val="00244634"/>
    <w:rsid w:val="002446EE"/>
    <w:rsid w:val="00244ABE"/>
    <w:rsid w:val="00244B2A"/>
    <w:rsid w:val="00244CCE"/>
    <w:rsid w:val="002450A5"/>
    <w:rsid w:val="002452B0"/>
    <w:rsid w:val="00245442"/>
    <w:rsid w:val="0024553E"/>
    <w:rsid w:val="0024580F"/>
    <w:rsid w:val="002459BA"/>
    <w:rsid w:val="00245A2C"/>
    <w:rsid w:val="00245A56"/>
    <w:rsid w:val="00245BD7"/>
    <w:rsid w:val="00245CAE"/>
    <w:rsid w:val="00245CD6"/>
    <w:rsid w:val="00245D29"/>
    <w:rsid w:val="0024661A"/>
    <w:rsid w:val="002466F9"/>
    <w:rsid w:val="002469B4"/>
    <w:rsid w:val="00246B52"/>
    <w:rsid w:val="00246BB5"/>
    <w:rsid w:val="00246BE0"/>
    <w:rsid w:val="00246CD6"/>
    <w:rsid w:val="00246DFB"/>
    <w:rsid w:val="002476D0"/>
    <w:rsid w:val="0024779A"/>
    <w:rsid w:val="002477E2"/>
    <w:rsid w:val="00247B4D"/>
    <w:rsid w:val="00247C7E"/>
    <w:rsid w:val="00250242"/>
    <w:rsid w:val="002503E8"/>
    <w:rsid w:val="002506EF"/>
    <w:rsid w:val="002507B0"/>
    <w:rsid w:val="0025092F"/>
    <w:rsid w:val="00250CE4"/>
    <w:rsid w:val="00250DF8"/>
    <w:rsid w:val="00250E9E"/>
    <w:rsid w:val="00250F2B"/>
    <w:rsid w:val="00250FCE"/>
    <w:rsid w:val="0025162D"/>
    <w:rsid w:val="00251800"/>
    <w:rsid w:val="00251924"/>
    <w:rsid w:val="00251F4A"/>
    <w:rsid w:val="002520BE"/>
    <w:rsid w:val="002521A8"/>
    <w:rsid w:val="00252202"/>
    <w:rsid w:val="0025245A"/>
    <w:rsid w:val="002524F8"/>
    <w:rsid w:val="002525F7"/>
    <w:rsid w:val="002526BA"/>
    <w:rsid w:val="002527ED"/>
    <w:rsid w:val="0025285F"/>
    <w:rsid w:val="00252924"/>
    <w:rsid w:val="00252A4A"/>
    <w:rsid w:val="00252AE5"/>
    <w:rsid w:val="00252DC1"/>
    <w:rsid w:val="00252F52"/>
    <w:rsid w:val="00252F66"/>
    <w:rsid w:val="00253013"/>
    <w:rsid w:val="00253164"/>
    <w:rsid w:val="00253305"/>
    <w:rsid w:val="0025348D"/>
    <w:rsid w:val="00253BB6"/>
    <w:rsid w:val="00253FB1"/>
    <w:rsid w:val="0025401F"/>
    <w:rsid w:val="00254041"/>
    <w:rsid w:val="002544C0"/>
    <w:rsid w:val="00254575"/>
    <w:rsid w:val="002545AE"/>
    <w:rsid w:val="002546B9"/>
    <w:rsid w:val="00254732"/>
    <w:rsid w:val="002549F9"/>
    <w:rsid w:val="00254CDD"/>
    <w:rsid w:val="0025512E"/>
    <w:rsid w:val="002555CE"/>
    <w:rsid w:val="002558B1"/>
    <w:rsid w:val="00255D15"/>
    <w:rsid w:val="00255E5B"/>
    <w:rsid w:val="00255F42"/>
    <w:rsid w:val="00256442"/>
    <w:rsid w:val="0025660F"/>
    <w:rsid w:val="00256B71"/>
    <w:rsid w:val="00257337"/>
    <w:rsid w:val="00257798"/>
    <w:rsid w:val="002577CE"/>
    <w:rsid w:val="002578EB"/>
    <w:rsid w:val="002579F4"/>
    <w:rsid w:val="00257A20"/>
    <w:rsid w:val="00257AF2"/>
    <w:rsid w:val="00257BD3"/>
    <w:rsid w:val="00257D6D"/>
    <w:rsid w:val="00257D95"/>
    <w:rsid w:val="00257EF6"/>
    <w:rsid w:val="0026006B"/>
    <w:rsid w:val="00260768"/>
    <w:rsid w:val="002608A7"/>
    <w:rsid w:val="00260DDC"/>
    <w:rsid w:val="00261078"/>
    <w:rsid w:val="002610BC"/>
    <w:rsid w:val="0026114D"/>
    <w:rsid w:val="00261359"/>
    <w:rsid w:val="0026152E"/>
    <w:rsid w:val="002618A9"/>
    <w:rsid w:val="00261BB2"/>
    <w:rsid w:val="00261E6F"/>
    <w:rsid w:val="002622C7"/>
    <w:rsid w:val="0026260A"/>
    <w:rsid w:val="00262788"/>
    <w:rsid w:val="00262ADB"/>
    <w:rsid w:val="00262BC8"/>
    <w:rsid w:val="00262DE3"/>
    <w:rsid w:val="0026303E"/>
    <w:rsid w:val="002631B4"/>
    <w:rsid w:val="0026362E"/>
    <w:rsid w:val="0026394D"/>
    <w:rsid w:val="00264070"/>
    <w:rsid w:val="002640C8"/>
    <w:rsid w:val="0026411F"/>
    <w:rsid w:val="00264A71"/>
    <w:rsid w:val="00264CC2"/>
    <w:rsid w:val="00264E58"/>
    <w:rsid w:val="00265358"/>
    <w:rsid w:val="0026537A"/>
    <w:rsid w:val="0026543B"/>
    <w:rsid w:val="0026544A"/>
    <w:rsid w:val="00265A47"/>
    <w:rsid w:val="00265B37"/>
    <w:rsid w:val="00265BBE"/>
    <w:rsid w:val="00265C94"/>
    <w:rsid w:val="00265D7C"/>
    <w:rsid w:val="00265E27"/>
    <w:rsid w:val="00265F28"/>
    <w:rsid w:val="00265FCB"/>
    <w:rsid w:val="00266410"/>
    <w:rsid w:val="0026658C"/>
    <w:rsid w:val="0026668B"/>
    <w:rsid w:val="002667CF"/>
    <w:rsid w:val="00266817"/>
    <w:rsid w:val="00266860"/>
    <w:rsid w:val="002668F0"/>
    <w:rsid w:val="00266F0C"/>
    <w:rsid w:val="0026718D"/>
    <w:rsid w:val="002671FC"/>
    <w:rsid w:val="002672AA"/>
    <w:rsid w:val="00267905"/>
    <w:rsid w:val="00267C1D"/>
    <w:rsid w:val="00267F85"/>
    <w:rsid w:val="002701D9"/>
    <w:rsid w:val="00270475"/>
    <w:rsid w:val="0027049B"/>
    <w:rsid w:val="00270826"/>
    <w:rsid w:val="002708F8"/>
    <w:rsid w:val="00270967"/>
    <w:rsid w:val="00270AC6"/>
    <w:rsid w:val="00271217"/>
    <w:rsid w:val="00271540"/>
    <w:rsid w:val="002716D0"/>
    <w:rsid w:val="002716F3"/>
    <w:rsid w:val="00271DB0"/>
    <w:rsid w:val="00271DDE"/>
    <w:rsid w:val="00271DE7"/>
    <w:rsid w:val="0027205D"/>
    <w:rsid w:val="00272269"/>
    <w:rsid w:val="00272536"/>
    <w:rsid w:val="002728F0"/>
    <w:rsid w:val="0027299A"/>
    <w:rsid w:val="00272D7C"/>
    <w:rsid w:val="002730F6"/>
    <w:rsid w:val="00273209"/>
    <w:rsid w:val="002732AF"/>
    <w:rsid w:val="0027357A"/>
    <w:rsid w:val="00273595"/>
    <w:rsid w:val="00273C3D"/>
    <w:rsid w:val="00273D5B"/>
    <w:rsid w:val="00273F1B"/>
    <w:rsid w:val="0027439B"/>
    <w:rsid w:val="002748AE"/>
    <w:rsid w:val="002749CC"/>
    <w:rsid w:val="00274AAD"/>
    <w:rsid w:val="00274FBD"/>
    <w:rsid w:val="0027504D"/>
    <w:rsid w:val="00275553"/>
    <w:rsid w:val="002756F3"/>
    <w:rsid w:val="0027582F"/>
    <w:rsid w:val="0027591D"/>
    <w:rsid w:val="00275B1E"/>
    <w:rsid w:val="00275B6B"/>
    <w:rsid w:val="00275D36"/>
    <w:rsid w:val="00275D9E"/>
    <w:rsid w:val="00275ED9"/>
    <w:rsid w:val="00276256"/>
    <w:rsid w:val="00276269"/>
    <w:rsid w:val="0027685D"/>
    <w:rsid w:val="002769A5"/>
    <w:rsid w:val="002769BB"/>
    <w:rsid w:val="00276A6E"/>
    <w:rsid w:val="00276AE1"/>
    <w:rsid w:val="00276B44"/>
    <w:rsid w:val="00276D86"/>
    <w:rsid w:val="00276E51"/>
    <w:rsid w:val="00276EDE"/>
    <w:rsid w:val="002777A9"/>
    <w:rsid w:val="00277824"/>
    <w:rsid w:val="002778B4"/>
    <w:rsid w:val="00277A30"/>
    <w:rsid w:val="00277AD7"/>
    <w:rsid w:val="00277E6A"/>
    <w:rsid w:val="0028046B"/>
    <w:rsid w:val="002805F0"/>
    <w:rsid w:val="002806BF"/>
    <w:rsid w:val="00280864"/>
    <w:rsid w:val="002808E6"/>
    <w:rsid w:val="002808E8"/>
    <w:rsid w:val="002809DA"/>
    <w:rsid w:val="00280AB2"/>
    <w:rsid w:val="00280C68"/>
    <w:rsid w:val="00280F8C"/>
    <w:rsid w:val="002813A8"/>
    <w:rsid w:val="00281422"/>
    <w:rsid w:val="00281599"/>
    <w:rsid w:val="00281929"/>
    <w:rsid w:val="002821C8"/>
    <w:rsid w:val="002822DF"/>
    <w:rsid w:val="002823DA"/>
    <w:rsid w:val="0028265F"/>
    <w:rsid w:val="00282719"/>
    <w:rsid w:val="0028281A"/>
    <w:rsid w:val="0028286B"/>
    <w:rsid w:val="00282D4A"/>
    <w:rsid w:val="002831C1"/>
    <w:rsid w:val="002831FC"/>
    <w:rsid w:val="00283819"/>
    <w:rsid w:val="00283C91"/>
    <w:rsid w:val="00283D25"/>
    <w:rsid w:val="00283F4D"/>
    <w:rsid w:val="00284073"/>
    <w:rsid w:val="0028417E"/>
    <w:rsid w:val="002841A0"/>
    <w:rsid w:val="002844D2"/>
    <w:rsid w:val="002847E8"/>
    <w:rsid w:val="002849B5"/>
    <w:rsid w:val="00284C09"/>
    <w:rsid w:val="00284D66"/>
    <w:rsid w:val="00285337"/>
    <w:rsid w:val="002860B3"/>
    <w:rsid w:val="002865B0"/>
    <w:rsid w:val="0028682D"/>
    <w:rsid w:val="0028704C"/>
    <w:rsid w:val="002872AD"/>
    <w:rsid w:val="002872FF"/>
    <w:rsid w:val="002875E6"/>
    <w:rsid w:val="002879E6"/>
    <w:rsid w:val="00287C10"/>
    <w:rsid w:val="0029014C"/>
    <w:rsid w:val="00290979"/>
    <w:rsid w:val="00290D12"/>
    <w:rsid w:val="00290F8E"/>
    <w:rsid w:val="002911A7"/>
    <w:rsid w:val="0029155A"/>
    <w:rsid w:val="002915AB"/>
    <w:rsid w:val="002919FF"/>
    <w:rsid w:val="00291B2B"/>
    <w:rsid w:val="00291B8D"/>
    <w:rsid w:val="00291D8F"/>
    <w:rsid w:val="00291DB3"/>
    <w:rsid w:val="00291F3D"/>
    <w:rsid w:val="00291F85"/>
    <w:rsid w:val="002920EE"/>
    <w:rsid w:val="00292356"/>
    <w:rsid w:val="002925AA"/>
    <w:rsid w:val="00292617"/>
    <w:rsid w:val="002927CA"/>
    <w:rsid w:val="00292E27"/>
    <w:rsid w:val="00292EA7"/>
    <w:rsid w:val="002932E0"/>
    <w:rsid w:val="002932F0"/>
    <w:rsid w:val="0029341F"/>
    <w:rsid w:val="00293C91"/>
    <w:rsid w:val="00293D33"/>
    <w:rsid w:val="00294353"/>
    <w:rsid w:val="002943EC"/>
    <w:rsid w:val="002949D8"/>
    <w:rsid w:val="00294B4C"/>
    <w:rsid w:val="00294CAA"/>
    <w:rsid w:val="00294E06"/>
    <w:rsid w:val="00294F4A"/>
    <w:rsid w:val="00295332"/>
    <w:rsid w:val="002957DB"/>
    <w:rsid w:val="002958E4"/>
    <w:rsid w:val="00295E8F"/>
    <w:rsid w:val="002964FE"/>
    <w:rsid w:val="0029666E"/>
    <w:rsid w:val="0029669E"/>
    <w:rsid w:val="00296C9F"/>
    <w:rsid w:val="00296D9C"/>
    <w:rsid w:val="00296E39"/>
    <w:rsid w:val="00296E3A"/>
    <w:rsid w:val="00297571"/>
    <w:rsid w:val="0029791D"/>
    <w:rsid w:val="00297A75"/>
    <w:rsid w:val="00297A8D"/>
    <w:rsid w:val="00297C87"/>
    <w:rsid w:val="002A001C"/>
    <w:rsid w:val="002A03D7"/>
    <w:rsid w:val="002A0547"/>
    <w:rsid w:val="002A082A"/>
    <w:rsid w:val="002A09EE"/>
    <w:rsid w:val="002A0A9B"/>
    <w:rsid w:val="002A0AAA"/>
    <w:rsid w:val="002A0C7C"/>
    <w:rsid w:val="002A0D02"/>
    <w:rsid w:val="002A0D6C"/>
    <w:rsid w:val="002A0E54"/>
    <w:rsid w:val="002A0F54"/>
    <w:rsid w:val="002A0FBF"/>
    <w:rsid w:val="002A10A9"/>
    <w:rsid w:val="002A14E3"/>
    <w:rsid w:val="002A16CB"/>
    <w:rsid w:val="002A1749"/>
    <w:rsid w:val="002A1BE3"/>
    <w:rsid w:val="002A1D85"/>
    <w:rsid w:val="002A219F"/>
    <w:rsid w:val="002A21A1"/>
    <w:rsid w:val="002A2499"/>
    <w:rsid w:val="002A249A"/>
    <w:rsid w:val="002A2A60"/>
    <w:rsid w:val="002A2C6C"/>
    <w:rsid w:val="002A2EE8"/>
    <w:rsid w:val="002A3239"/>
    <w:rsid w:val="002A32EC"/>
    <w:rsid w:val="002A36A1"/>
    <w:rsid w:val="002A37E1"/>
    <w:rsid w:val="002A3834"/>
    <w:rsid w:val="002A3A22"/>
    <w:rsid w:val="002A3A26"/>
    <w:rsid w:val="002A3CED"/>
    <w:rsid w:val="002A410B"/>
    <w:rsid w:val="002A4151"/>
    <w:rsid w:val="002A419D"/>
    <w:rsid w:val="002A4709"/>
    <w:rsid w:val="002A4867"/>
    <w:rsid w:val="002A4BC9"/>
    <w:rsid w:val="002A4D4C"/>
    <w:rsid w:val="002A4DC1"/>
    <w:rsid w:val="002A5096"/>
    <w:rsid w:val="002A51FC"/>
    <w:rsid w:val="002A5387"/>
    <w:rsid w:val="002A54EF"/>
    <w:rsid w:val="002A5563"/>
    <w:rsid w:val="002A562A"/>
    <w:rsid w:val="002A58EE"/>
    <w:rsid w:val="002A5B65"/>
    <w:rsid w:val="002A5D5D"/>
    <w:rsid w:val="002A5EB5"/>
    <w:rsid w:val="002A5FB0"/>
    <w:rsid w:val="002A60D6"/>
    <w:rsid w:val="002A6588"/>
    <w:rsid w:val="002A66B2"/>
    <w:rsid w:val="002A6791"/>
    <w:rsid w:val="002A696C"/>
    <w:rsid w:val="002A69C3"/>
    <w:rsid w:val="002A6FBA"/>
    <w:rsid w:val="002A70CE"/>
    <w:rsid w:val="002A714E"/>
    <w:rsid w:val="002A7209"/>
    <w:rsid w:val="002A72F8"/>
    <w:rsid w:val="002A78E1"/>
    <w:rsid w:val="002A7942"/>
    <w:rsid w:val="002A7A49"/>
    <w:rsid w:val="002A7B5A"/>
    <w:rsid w:val="002A7EA7"/>
    <w:rsid w:val="002B0429"/>
    <w:rsid w:val="002B079D"/>
    <w:rsid w:val="002B0853"/>
    <w:rsid w:val="002B0957"/>
    <w:rsid w:val="002B0BC3"/>
    <w:rsid w:val="002B0BEC"/>
    <w:rsid w:val="002B0D52"/>
    <w:rsid w:val="002B0D67"/>
    <w:rsid w:val="002B114E"/>
    <w:rsid w:val="002B1204"/>
    <w:rsid w:val="002B1E0F"/>
    <w:rsid w:val="002B2237"/>
    <w:rsid w:val="002B2287"/>
    <w:rsid w:val="002B26BA"/>
    <w:rsid w:val="002B2A1F"/>
    <w:rsid w:val="002B2A22"/>
    <w:rsid w:val="002B2ACD"/>
    <w:rsid w:val="002B2E0E"/>
    <w:rsid w:val="002B3029"/>
    <w:rsid w:val="002B3859"/>
    <w:rsid w:val="002B3D85"/>
    <w:rsid w:val="002B3E08"/>
    <w:rsid w:val="002B4489"/>
    <w:rsid w:val="002B4924"/>
    <w:rsid w:val="002B49E9"/>
    <w:rsid w:val="002B4A07"/>
    <w:rsid w:val="002B5615"/>
    <w:rsid w:val="002B5826"/>
    <w:rsid w:val="002B5CEF"/>
    <w:rsid w:val="002B5E99"/>
    <w:rsid w:val="002B5FBE"/>
    <w:rsid w:val="002B6641"/>
    <w:rsid w:val="002B69CF"/>
    <w:rsid w:val="002B6BDF"/>
    <w:rsid w:val="002B6DD2"/>
    <w:rsid w:val="002B6DF4"/>
    <w:rsid w:val="002B74C5"/>
    <w:rsid w:val="002B7AB3"/>
    <w:rsid w:val="002B7FC9"/>
    <w:rsid w:val="002C0267"/>
    <w:rsid w:val="002C040C"/>
    <w:rsid w:val="002C0C5E"/>
    <w:rsid w:val="002C0DED"/>
    <w:rsid w:val="002C0F5B"/>
    <w:rsid w:val="002C1590"/>
    <w:rsid w:val="002C1653"/>
    <w:rsid w:val="002C16ED"/>
    <w:rsid w:val="002C1828"/>
    <w:rsid w:val="002C1951"/>
    <w:rsid w:val="002C1F43"/>
    <w:rsid w:val="002C2142"/>
    <w:rsid w:val="002C265F"/>
    <w:rsid w:val="002C279A"/>
    <w:rsid w:val="002C29AB"/>
    <w:rsid w:val="002C2BA7"/>
    <w:rsid w:val="002C37A5"/>
    <w:rsid w:val="002C3C55"/>
    <w:rsid w:val="002C3E10"/>
    <w:rsid w:val="002C3EE6"/>
    <w:rsid w:val="002C407B"/>
    <w:rsid w:val="002C4455"/>
    <w:rsid w:val="002C456F"/>
    <w:rsid w:val="002C45E6"/>
    <w:rsid w:val="002C4699"/>
    <w:rsid w:val="002C4847"/>
    <w:rsid w:val="002C4ACF"/>
    <w:rsid w:val="002C4B7D"/>
    <w:rsid w:val="002C4DAA"/>
    <w:rsid w:val="002C4FF8"/>
    <w:rsid w:val="002C51E7"/>
    <w:rsid w:val="002C5570"/>
    <w:rsid w:val="002C5A28"/>
    <w:rsid w:val="002C5B3A"/>
    <w:rsid w:val="002C5EA2"/>
    <w:rsid w:val="002C60E6"/>
    <w:rsid w:val="002C6128"/>
    <w:rsid w:val="002C670D"/>
    <w:rsid w:val="002C694E"/>
    <w:rsid w:val="002C6EF9"/>
    <w:rsid w:val="002C6F25"/>
    <w:rsid w:val="002C767D"/>
    <w:rsid w:val="002C7742"/>
    <w:rsid w:val="002C7807"/>
    <w:rsid w:val="002D0102"/>
    <w:rsid w:val="002D045B"/>
    <w:rsid w:val="002D0711"/>
    <w:rsid w:val="002D07A5"/>
    <w:rsid w:val="002D08BD"/>
    <w:rsid w:val="002D095E"/>
    <w:rsid w:val="002D0C40"/>
    <w:rsid w:val="002D0FA2"/>
    <w:rsid w:val="002D1107"/>
    <w:rsid w:val="002D137A"/>
    <w:rsid w:val="002D1427"/>
    <w:rsid w:val="002D14B9"/>
    <w:rsid w:val="002D1843"/>
    <w:rsid w:val="002D2116"/>
    <w:rsid w:val="002D21DD"/>
    <w:rsid w:val="002D21F5"/>
    <w:rsid w:val="002D23D1"/>
    <w:rsid w:val="002D2473"/>
    <w:rsid w:val="002D2597"/>
    <w:rsid w:val="002D2749"/>
    <w:rsid w:val="002D2AE5"/>
    <w:rsid w:val="002D2DA1"/>
    <w:rsid w:val="002D2E23"/>
    <w:rsid w:val="002D2E28"/>
    <w:rsid w:val="002D2E4C"/>
    <w:rsid w:val="002D3102"/>
    <w:rsid w:val="002D3147"/>
    <w:rsid w:val="002D3886"/>
    <w:rsid w:val="002D390A"/>
    <w:rsid w:val="002D3952"/>
    <w:rsid w:val="002D3B65"/>
    <w:rsid w:val="002D3BBD"/>
    <w:rsid w:val="002D3CC6"/>
    <w:rsid w:val="002D3CFD"/>
    <w:rsid w:val="002D3D24"/>
    <w:rsid w:val="002D492C"/>
    <w:rsid w:val="002D4C41"/>
    <w:rsid w:val="002D5122"/>
    <w:rsid w:val="002D51F4"/>
    <w:rsid w:val="002D53E3"/>
    <w:rsid w:val="002D55B1"/>
    <w:rsid w:val="002D55D0"/>
    <w:rsid w:val="002D5A2F"/>
    <w:rsid w:val="002D5C95"/>
    <w:rsid w:val="002D608F"/>
    <w:rsid w:val="002D6307"/>
    <w:rsid w:val="002D6432"/>
    <w:rsid w:val="002D64E9"/>
    <w:rsid w:val="002D664B"/>
    <w:rsid w:val="002D678E"/>
    <w:rsid w:val="002D691F"/>
    <w:rsid w:val="002D6BC3"/>
    <w:rsid w:val="002D6D6B"/>
    <w:rsid w:val="002D7190"/>
    <w:rsid w:val="002D731E"/>
    <w:rsid w:val="002D74D9"/>
    <w:rsid w:val="002D74E2"/>
    <w:rsid w:val="002D7588"/>
    <w:rsid w:val="002D75DE"/>
    <w:rsid w:val="002D77ED"/>
    <w:rsid w:val="002E03DA"/>
    <w:rsid w:val="002E0656"/>
    <w:rsid w:val="002E07CA"/>
    <w:rsid w:val="002E0D48"/>
    <w:rsid w:val="002E0F40"/>
    <w:rsid w:val="002E133B"/>
    <w:rsid w:val="002E1541"/>
    <w:rsid w:val="002E17A3"/>
    <w:rsid w:val="002E1847"/>
    <w:rsid w:val="002E18F3"/>
    <w:rsid w:val="002E1CE9"/>
    <w:rsid w:val="002E1D0B"/>
    <w:rsid w:val="002E1D12"/>
    <w:rsid w:val="002E1DDB"/>
    <w:rsid w:val="002E1F70"/>
    <w:rsid w:val="002E2161"/>
    <w:rsid w:val="002E222C"/>
    <w:rsid w:val="002E262C"/>
    <w:rsid w:val="002E2723"/>
    <w:rsid w:val="002E27D6"/>
    <w:rsid w:val="002E2A4F"/>
    <w:rsid w:val="002E2AAD"/>
    <w:rsid w:val="002E2B1F"/>
    <w:rsid w:val="002E2E3D"/>
    <w:rsid w:val="002E317A"/>
    <w:rsid w:val="002E31E2"/>
    <w:rsid w:val="002E3350"/>
    <w:rsid w:val="002E3438"/>
    <w:rsid w:val="002E3577"/>
    <w:rsid w:val="002E385A"/>
    <w:rsid w:val="002E3DA2"/>
    <w:rsid w:val="002E42FB"/>
    <w:rsid w:val="002E454F"/>
    <w:rsid w:val="002E4B27"/>
    <w:rsid w:val="002E4D0F"/>
    <w:rsid w:val="002E4F50"/>
    <w:rsid w:val="002E54C5"/>
    <w:rsid w:val="002E5504"/>
    <w:rsid w:val="002E5776"/>
    <w:rsid w:val="002E5987"/>
    <w:rsid w:val="002E5B25"/>
    <w:rsid w:val="002E5B8A"/>
    <w:rsid w:val="002E5C9D"/>
    <w:rsid w:val="002E5EB6"/>
    <w:rsid w:val="002E5F90"/>
    <w:rsid w:val="002E610C"/>
    <w:rsid w:val="002E61AA"/>
    <w:rsid w:val="002E6A8D"/>
    <w:rsid w:val="002E6B0F"/>
    <w:rsid w:val="002E6C5F"/>
    <w:rsid w:val="002E71D0"/>
    <w:rsid w:val="002E72AF"/>
    <w:rsid w:val="002E74F7"/>
    <w:rsid w:val="002E762B"/>
    <w:rsid w:val="002E7AC8"/>
    <w:rsid w:val="002E7EC9"/>
    <w:rsid w:val="002E7F1A"/>
    <w:rsid w:val="002F011C"/>
    <w:rsid w:val="002F0256"/>
    <w:rsid w:val="002F03E0"/>
    <w:rsid w:val="002F040B"/>
    <w:rsid w:val="002F0448"/>
    <w:rsid w:val="002F052A"/>
    <w:rsid w:val="002F095A"/>
    <w:rsid w:val="002F1764"/>
    <w:rsid w:val="002F1C26"/>
    <w:rsid w:val="002F20C0"/>
    <w:rsid w:val="002F23D6"/>
    <w:rsid w:val="002F24CC"/>
    <w:rsid w:val="002F2736"/>
    <w:rsid w:val="002F2896"/>
    <w:rsid w:val="002F2D72"/>
    <w:rsid w:val="002F2D7D"/>
    <w:rsid w:val="002F2EDC"/>
    <w:rsid w:val="002F2F01"/>
    <w:rsid w:val="002F2F49"/>
    <w:rsid w:val="002F3284"/>
    <w:rsid w:val="002F3A3C"/>
    <w:rsid w:val="002F439D"/>
    <w:rsid w:val="002F4642"/>
    <w:rsid w:val="002F4667"/>
    <w:rsid w:val="002F4931"/>
    <w:rsid w:val="002F4E91"/>
    <w:rsid w:val="002F5342"/>
    <w:rsid w:val="002F5382"/>
    <w:rsid w:val="002F552B"/>
    <w:rsid w:val="002F569B"/>
    <w:rsid w:val="002F573D"/>
    <w:rsid w:val="002F59F6"/>
    <w:rsid w:val="002F5FCB"/>
    <w:rsid w:val="002F61AA"/>
    <w:rsid w:val="002F63A6"/>
    <w:rsid w:val="002F6464"/>
    <w:rsid w:val="002F6797"/>
    <w:rsid w:val="002F6908"/>
    <w:rsid w:val="002F69CD"/>
    <w:rsid w:val="002F7311"/>
    <w:rsid w:val="002F7835"/>
    <w:rsid w:val="002F7E36"/>
    <w:rsid w:val="002F7E3F"/>
    <w:rsid w:val="00300A96"/>
    <w:rsid w:val="00300CEF"/>
    <w:rsid w:val="00300E63"/>
    <w:rsid w:val="00301027"/>
    <w:rsid w:val="0030107E"/>
    <w:rsid w:val="00301393"/>
    <w:rsid w:val="00301473"/>
    <w:rsid w:val="003014B3"/>
    <w:rsid w:val="00301779"/>
    <w:rsid w:val="003017CB"/>
    <w:rsid w:val="0030188D"/>
    <w:rsid w:val="00301A4F"/>
    <w:rsid w:val="00301AC3"/>
    <w:rsid w:val="00301F03"/>
    <w:rsid w:val="00302159"/>
    <w:rsid w:val="00302261"/>
    <w:rsid w:val="00302390"/>
    <w:rsid w:val="003029DF"/>
    <w:rsid w:val="00302E26"/>
    <w:rsid w:val="00303C44"/>
    <w:rsid w:val="00303C60"/>
    <w:rsid w:val="00303D57"/>
    <w:rsid w:val="00303E96"/>
    <w:rsid w:val="003040D8"/>
    <w:rsid w:val="003040F2"/>
    <w:rsid w:val="0030413D"/>
    <w:rsid w:val="00304155"/>
    <w:rsid w:val="0030444B"/>
    <w:rsid w:val="0030474B"/>
    <w:rsid w:val="00304A0F"/>
    <w:rsid w:val="0030539F"/>
    <w:rsid w:val="003053CB"/>
    <w:rsid w:val="00305463"/>
    <w:rsid w:val="003055A5"/>
    <w:rsid w:val="00305766"/>
    <w:rsid w:val="00305783"/>
    <w:rsid w:val="00305BC0"/>
    <w:rsid w:val="003060A7"/>
    <w:rsid w:val="00306181"/>
    <w:rsid w:val="003065A5"/>
    <w:rsid w:val="00306BE2"/>
    <w:rsid w:val="00306D1E"/>
    <w:rsid w:val="003072BC"/>
    <w:rsid w:val="003073A3"/>
    <w:rsid w:val="00307703"/>
    <w:rsid w:val="00307728"/>
    <w:rsid w:val="003077F3"/>
    <w:rsid w:val="00307834"/>
    <w:rsid w:val="00307DBB"/>
    <w:rsid w:val="00307DDF"/>
    <w:rsid w:val="00307E1E"/>
    <w:rsid w:val="00307E88"/>
    <w:rsid w:val="00310088"/>
    <w:rsid w:val="003103D0"/>
    <w:rsid w:val="00310456"/>
    <w:rsid w:val="003104D3"/>
    <w:rsid w:val="003106E6"/>
    <w:rsid w:val="003109B1"/>
    <w:rsid w:val="00310F13"/>
    <w:rsid w:val="003115B3"/>
    <w:rsid w:val="0031160D"/>
    <w:rsid w:val="00311980"/>
    <w:rsid w:val="00311A66"/>
    <w:rsid w:val="00311A73"/>
    <w:rsid w:val="00311BCA"/>
    <w:rsid w:val="00311CCD"/>
    <w:rsid w:val="00311E0E"/>
    <w:rsid w:val="00311E17"/>
    <w:rsid w:val="00311EE9"/>
    <w:rsid w:val="00312170"/>
    <w:rsid w:val="0031238E"/>
    <w:rsid w:val="00312404"/>
    <w:rsid w:val="00312770"/>
    <w:rsid w:val="00312B24"/>
    <w:rsid w:val="00312C36"/>
    <w:rsid w:val="00312C52"/>
    <w:rsid w:val="00312C85"/>
    <w:rsid w:val="00312DBA"/>
    <w:rsid w:val="00312E91"/>
    <w:rsid w:val="00312EAC"/>
    <w:rsid w:val="00312EE1"/>
    <w:rsid w:val="003130C1"/>
    <w:rsid w:val="0031311E"/>
    <w:rsid w:val="00313787"/>
    <w:rsid w:val="0031382B"/>
    <w:rsid w:val="0031391F"/>
    <w:rsid w:val="00313BD1"/>
    <w:rsid w:val="00313CB1"/>
    <w:rsid w:val="00313E79"/>
    <w:rsid w:val="0031410D"/>
    <w:rsid w:val="00314597"/>
    <w:rsid w:val="0031480F"/>
    <w:rsid w:val="00314C48"/>
    <w:rsid w:val="00314C89"/>
    <w:rsid w:val="0031518E"/>
    <w:rsid w:val="00315529"/>
    <w:rsid w:val="003155B7"/>
    <w:rsid w:val="003155C9"/>
    <w:rsid w:val="003156F6"/>
    <w:rsid w:val="0031591D"/>
    <w:rsid w:val="00315AA1"/>
    <w:rsid w:val="00315BFF"/>
    <w:rsid w:val="00315C41"/>
    <w:rsid w:val="00315DB5"/>
    <w:rsid w:val="0031650B"/>
    <w:rsid w:val="00316844"/>
    <w:rsid w:val="0031684D"/>
    <w:rsid w:val="00316B41"/>
    <w:rsid w:val="0031747E"/>
    <w:rsid w:val="00317603"/>
    <w:rsid w:val="003176DD"/>
    <w:rsid w:val="00317776"/>
    <w:rsid w:val="00317868"/>
    <w:rsid w:val="00317A4A"/>
    <w:rsid w:val="00317D24"/>
    <w:rsid w:val="00317DC9"/>
    <w:rsid w:val="00317F32"/>
    <w:rsid w:val="00320767"/>
    <w:rsid w:val="00320798"/>
    <w:rsid w:val="00320833"/>
    <w:rsid w:val="00320981"/>
    <w:rsid w:val="00320A38"/>
    <w:rsid w:val="00320B25"/>
    <w:rsid w:val="00320C77"/>
    <w:rsid w:val="00320DE0"/>
    <w:rsid w:val="00320F15"/>
    <w:rsid w:val="00320F27"/>
    <w:rsid w:val="00321143"/>
    <w:rsid w:val="0032167A"/>
    <w:rsid w:val="0032172B"/>
    <w:rsid w:val="0032182F"/>
    <w:rsid w:val="00321E5E"/>
    <w:rsid w:val="003223A0"/>
    <w:rsid w:val="003227D6"/>
    <w:rsid w:val="00322C9E"/>
    <w:rsid w:val="0032339E"/>
    <w:rsid w:val="003237B9"/>
    <w:rsid w:val="003237C5"/>
    <w:rsid w:val="003237F3"/>
    <w:rsid w:val="00323863"/>
    <w:rsid w:val="00323BCB"/>
    <w:rsid w:val="00323C6D"/>
    <w:rsid w:val="00323D77"/>
    <w:rsid w:val="00323DE7"/>
    <w:rsid w:val="00323E88"/>
    <w:rsid w:val="0032463F"/>
    <w:rsid w:val="00324988"/>
    <w:rsid w:val="003249D4"/>
    <w:rsid w:val="00324CAD"/>
    <w:rsid w:val="003250F2"/>
    <w:rsid w:val="00325144"/>
    <w:rsid w:val="00326320"/>
    <w:rsid w:val="0032654A"/>
    <w:rsid w:val="00326550"/>
    <w:rsid w:val="0032655B"/>
    <w:rsid w:val="003267C4"/>
    <w:rsid w:val="0032688F"/>
    <w:rsid w:val="00326DB9"/>
    <w:rsid w:val="00326E08"/>
    <w:rsid w:val="00327223"/>
    <w:rsid w:val="003273CD"/>
    <w:rsid w:val="003274E2"/>
    <w:rsid w:val="003275B3"/>
    <w:rsid w:val="00327D27"/>
    <w:rsid w:val="00327E2E"/>
    <w:rsid w:val="0033013A"/>
    <w:rsid w:val="00330225"/>
    <w:rsid w:val="00330815"/>
    <w:rsid w:val="003311FA"/>
    <w:rsid w:val="003316FB"/>
    <w:rsid w:val="00331A89"/>
    <w:rsid w:val="00331DD5"/>
    <w:rsid w:val="00331E22"/>
    <w:rsid w:val="00331F02"/>
    <w:rsid w:val="003325B6"/>
    <w:rsid w:val="00332922"/>
    <w:rsid w:val="00332B70"/>
    <w:rsid w:val="00332DB2"/>
    <w:rsid w:val="00332DC5"/>
    <w:rsid w:val="00332E0C"/>
    <w:rsid w:val="00333175"/>
    <w:rsid w:val="003333FE"/>
    <w:rsid w:val="003334ED"/>
    <w:rsid w:val="003337FF"/>
    <w:rsid w:val="00333818"/>
    <w:rsid w:val="003339D8"/>
    <w:rsid w:val="00333CA4"/>
    <w:rsid w:val="00333D5B"/>
    <w:rsid w:val="003342C8"/>
    <w:rsid w:val="003345A2"/>
    <w:rsid w:val="00334A97"/>
    <w:rsid w:val="00334EE4"/>
    <w:rsid w:val="00335833"/>
    <w:rsid w:val="003363A3"/>
    <w:rsid w:val="00336470"/>
    <w:rsid w:val="00336721"/>
    <w:rsid w:val="00336A46"/>
    <w:rsid w:val="00336AB9"/>
    <w:rsid w:val="00336B6B"/>
    <w:rsid w:val="00336C91"/>
    <w:rsid w:val="00336DBF"/>
    <w:rsid w:val="0033705A"/>
    <w:rsid w:val="0033752C"/>
    <w:rsid w:val="00337540"/>
    <w:rsid w:val="0033766F"/>
    <w:rsid w:val="0033780C"/>
    <w:rsid w:val="00337F0E"/>
    <w:rsid w:val="00340231"/>
    <w:rsid w:val="0034026C"/>
    <w:rsid w:val="0034034B"/>
    <w:rsid w:val="0034036E"/>
    <w:rsid w:val="00340858"/>
    <w:rsid w:val="00340927"/>
    <w:rsid w:val="00340E6D"/>
    <w:rsid w:val="00340E70"/>
    <w:rsid w:val="00341334"/>
    <w:rsid w:val="00341535"/>
    <w:rsid w:val="00341588"/>
    <w:rsid w:val="00341FDD"/>
    <w:rsid w:val="00342118"/>
    <w:rsid w:val="00342235"/>
    <w:rsid w:val="003426E5"/>
    <w:rsid w:val="00342960"/>
    <w:rsid w:val="00342A3D"/>
    <w:rsid w:val="00342B4D"/>
    <w:rsid w:val="00342B8D"/>
    <w:rsid w:val="00342C1C"/>
    <w:rsid w:val="00342C82"/>
    <w:rsid w:val="00342D5B"/>
    <w:rsid w:val="00343097"/>
    <w:rsid w:val="00343142"/>
    <w:rsid w:val="0034387C"/>
    <w:rsid w:val="00343997"/>
    <w:rsid w:val="00343ECF"/>
    <w:rsid w:val="003441CA"/>
    <w:rsid w:val="00344226"/>
    <w:rsid w:val="003446E8"/>
    <w:rsid w:val="0034481A"/>
    <w:rsid w:val="00344828"/>
    <w:rsid w:val="003448BD"/>
    <w:rsid w:val="00344A25"/>
    <w:rsid w:val="00344C37"/>
    <w:rsid w:val="00345151"/>
    <w:rsid w:val="0034535C"/>
    <w:rsid w:val="00345595"/>
    <w:rsid w:val="00345BEA"/>
    <w:rsid w:val="00345F22"/>
    <w:rsid w:val="00345F98"/>
    <w:rsid w:val="00345FF7"/>
    <w:rsid w:val="0034609A"/>
    <w:rsid w:val="00346100"/>
    <w:rsid w:val="00346679"/>
    <w:rsid w:val="00346943"/>
    <w:rsid w:val="00346C0D"/>
    <w:rsid w:val="00346C94"/>
    <w:rsid w:val="00346E60"/>
    <w:rsid w:val="0034714C"/>
    <w:rsid w:val="00347E93"/>
    <w:rsid w:val="00347F8C"/>
    <w:rsid w:val="0035027D"/>
    <w:rsid w:val="003502B8"/>
    <w:rsid w:val="003503AA"/>
    <w:rsid w:val="00350487"/>
    <w:rsid w:val="003505A1"/>
    <w:rsid w:val="00350DEF"/>
    <w:rsid w:val="00351126"/>
    <w:rsid w:val="003515C6"/>
    <w:rsid w:val="0035178A"/>
    <w:rsid w:val="0035184C"/>
    <w:rsid w:val="00351A45"/>
    <w:rsid w:val="00351AC1"/>
    <w:rsid w:val="00351CD0"/>
    <w:rsid w:val="00351CF8"/>
    <w:rsid w:val="00351E0F"/>
    <w:rsid w:val="003521F9"/>
    <w:rsid w:val="003522BA"/>
    <w:rsid w:val="003524DB"/>
    <w:rsid w:val="00352868"/>
    <w:rsid w:val="00352A06"/>
    <w:rsid w:val="00352ADA"/>
    <w:rsid w:val="00352BB4"/>
    <w:rsid w:val="00352E93"/>
    <w:rsid w:val="00353774"/>
    <w:rsid w:val="00353CBB"/>
    <w:rsid w:val="00354423"/>
    <w:rsid w:val="003545A3"/>
    <w:rsid w:val="003545FD"/>
    <w:rsid w:val="00354692"/>
    <w:rsid w:val="00354765"/>
    <w:rsid w:val="003548E0"/>
    <w:rsid w:val="00354A8B"/>
    <w:rsid w:val="00354D22"/>
    <w:rsid w:val="00354DEF"/>
    <w:rsid w:val="00355159"/>
    <w:rsid w:val="003551F0"/>
    <w:rsid w:val="0035545F"/>
    <w:rsid w:val="00355953"/>
    <w:rsid w:val="00355FB9"/>
    <w:rsid w:val="003560BF"/>
    <w:rsid w:val="0035633A"/>
    <w:rsid w:val="00356825"/>
    <w:rsid w:val="003569D8"/>
    <w:rsid w:val="00356A02"/>
    <w:rsid w:val="00356A56"/>
    <w:rsid w:val="00356D23"/>
    <w:rsid w:val="00356F9B"/>
    <w:rsid w:val="00357077"/>
    <w:rsid w:val="00357686"/>
    <w:rsid w:val="00357753"/>
    <w:rsid w:val="00357E68"/>
    <w:rsid w:val="00360387"/>
    <w:rsid w:val="0036042F"/>
    <w:rsid w:val="003604FC"/>
    <w:rsid w:val="00360573"/>
    <w:rsid w:val="00360864"/>
    <w:rsid w:val="00360CEC"/>
    <w:rsid w:val="00361068"/>
    <w:rsid w:val="00361082"/>
    <w:rsid w:val="00361143"/>
    <w:rsid w:val="00361DA3"/>
    <w:rsid w:val="00361E22"/>
    <w:rsid w:val="00362325"/>
    <w:rsid w:val="00362372"/>
    <w:rsid w:val="0036273C"/>
    <w:rsid w:val="00362ADB"/>
    <w:rsid w:val="00362FFC"/>
    <w:rsid w:val="0036322F"/>
    <w:rsid w:val="00363646"/>
    <w:rsid w:val="00363655"/>
    <w:rsid w:val="00363899"/>
    <w:rsid w:val="003638E8"/>
    <w:rsid w:val="00364075"/>
    <w:rsid w:val="00364088"/>
    <w:rsid w:val="00364154"/>
    <w:rsid w:val="0036460F"/>
    <w:rsid w:val="0036463C"/>
    <w:rsid w:val="00364EB7"/>
    <w:rsid w:val="003653EB"/>
    <w:rsid w:val="003658D3"/>
    <w:rsid w:val="00365AA1"/>
    <w:rsid w:val="00365FF7"/>
    <w:rsid w:val="003660F9"/>
    <w:rsid w:val="003661B5"/>
    <w:rsid w:val="003663BF"/>
    <w:rsid w:val="003665F9"/>
    <w:rsid w:val="00366744"/>
    <w:rsid w:val="00366810"/>
    <w:rsid w:val="00366BF6"/>
    <w:rsid w:val="00366D73"/>
    <w:rsid w:val="00366F63"/>
    <w:rsid w:val="00366FC9"/>
    <w:rsid w:val="00367486"/>
    <w:rsid w:val="003678C2"/>
    <w:rsid w:val="00367A15"/>
    <w:rsid w:val="00367BE3"/>
    <w:rsid w:val="00367CE4"/>
    <w:rsid w:val="00367CED"/>
    <w:rsid w:val="00367E23"/>
    <w:rsid w:val="003700E6"/>
    <w:rsid w:val="0037023F"/>
    <w:rsid w:val="00370488"/>
    <w:rsid w:val="003705FB"/>
    <w:rsid w:val="00370B17"/>
    <w:rsid w:val="00371117"/>
    <w:rsid w:val="003717F3"/>
    <w:rsid w:val="00371A8B"/>
    <w:rsid w:val="00371E35"/>
    <w:rsid w:val="00371EEB"/>
    <w:rsid w:val="003721AD"/>
    <w:rsid w:val="00372584"/>
    <w:rsid w:val="0037267C"/>
    <w:rsid w:val="003727B2"/>
    <w:rsid w:val="0037287F"/>
    <w:rsid w:val="0037289F"/>
    <w:rsid w:val="003728C4"/>
    <w:rsid w:val="00373228"/>
    <w:rsid w:val="00373509"/>
    <w:rsid w:val="003739F0"/>
    <w:rsid w:val="00373A8B"/>
    <w:rsid w:val="00373AE3"/>
    <w:rsid w:val="00374005"/>
    <w:rsid w:val="00374077"/>
    <w:rsid w:val="003743C8"/>
    <w:rsid w:val="003749FB"/>
    <w:rsid w:val="00374C26"/>
    <w:rsid w:val="00374D00"/>
    <w:rsid w:val="00374D50"/>
    <w:rsid w:val="0037523A"/>
    <w:rsid w:val="003752E8"/>
    <w:rsid w:val="00375417"/>
    <w:rsid w:val="003755CC"/>
    <w:rsid w:val="00375CD9"/>
    <w:rsid w:val="00375E15"/>
    <w:rsid w:val="0037600E"/>
    <w:rsid w:val="00376080"/>
    <w:rsid w:val="00376189"/>
    <w:rsid w:val="003761D4"/>
    <w:rsid w:val="00376441"/>
    <w:rsid w:val="00376717"/>
    <w:rsid w:val="003767E8"/>
    <w:rsid w:val="00376C8C"/>
    <w:rsid w:val="00376EBA"/>
    <w:rsid w:val="00376FF3"/>
    <w:rsid w:val="003770FD"/>
    <w:rsid w:val="00377165"/>
    <w:rsid w:val="00377685"/>
    <w:rsid w:val="003777D2"/>
    <w:rsid w:val="00377A4B"/>
    <w:rsid w:val="00380018"/>
    <w:rsid w:val="00380067"/>
    <w:rsid w:val="00380296"/>
    <w:rsid w:val="00380338"/>
    <w:rsid w:val="0038041E"/>
    <w:rsid w:val="003807C9"/>
    <w:rsid w:val="00380A03"/>
    <w:rsid w:val="00380F74"/>
    <w:rsid w:val="003811DA"/>
    <w:rsid w:val="00381208"/>
    <w:rsid w:val="003816E2"/>
    <w:rsid w:val="00381BCD"/>
    <w:rsid w:val="00381C8D"/>
    <w:rsid w:val="003820FB"/>
    <w:rsid w:val="0038220F"/>
    <w:rsid w:val="00382923"/>
    <w:rsid w:val="003829A9"/>
    <w:rsid w:val="00382A78"/>
    <w:rsid w:val="00382CC6"/>
    <w:rsid w:val="00382DB9"/>
    <w:rsid w:val="00383345"/>
    <w:rsid w:val="003835AE"/>
    <w:rsid w:val="00383BEE"/>
    <w:rsid w:val="00384470"/>
    <w:rsid w:val="003846CC"/>
    <w:rsid w:val="00384C1E"/>
    <w:rsid w:val="00384D1C"/>
    <w:rsid w:val="00384F92"/>
    <w:rsid w:val="00384FFF"/>
    <w:rsid w:val="00385134"/>
    <w:rsid w:val="0038554F"/>
    <w:rsid w:val="003855D8"/>
    <w:rsid w:val="003856D9"/>
    <w:rsid w:val="00385AAB"/>
    <w:rsid w:val="00385BCB"/>
    <w:rsid w:val="003862CF"/>
    <w:rsid w:val="003864BE"/>
    <w:rsid w:val="00386B5B"/>
    <w:rsid w:val="00386E0E"/>
    <w:rsid w:val="0038705A"/>
    <w:rsid w:val="003871DE"/>
    <w:rsid w:val="00387342"/>
    <w:rsid w:val="00387580"/>
    <w:rsid w:val="00387786"/>
    <w:rsid w:val="003879AD"/>
    <w:rsid w:val="00387AAD"/>
    <w:rsid w:val="00387B8C"/>
    <w:rsid w:val="00387DDB"/>
    <w:rsid w:val="00390411"/>
    <w:rsid w:val="003904AA"/>
    <w:rsid w:val="00390596"/>
    <w:rsid w:val="003909C9"/>
    <w:rsid w:val="00390B03"/>
    <w:rsid w:val="00390B50"/>
    <w:rsid w:val="00390F58"/>
    <w:rsid w:val="003910A8"/>
    <w:rsid w:val="003911E6"/>
    <w:rsid w:val="00391373"/>
    <w:rsid w:val="00391521"/>
    <w:rsid w:val="00391822"/>
    <w:rsid w:val="003918E4"/>
    <w:rsid w:val="00391A0A"/>
    <w:rsid w:val="00391EA3"/>
    <w:rsid w:val="0039246E"/>
    <w:rsid w:val="00392595"/>
    <w:rsid w:val="00392659"/>
    <w:rsid w:val="00392810"/>
    <w:rsid w:val="00392875"/>
    <w:rsid w:val="00392A20"/>
    <w:rsid w:val="00392ABA"/>
    <w:rsid w:val="00392D97"/>
    <w:rsid w:val="00392E67"/>
    <w:rsid w:val="00392F25"/>
    <w:rsid w:val="00393093"/>
    <w:rsid w:val="003931B9"/>
    <w:rsid w:val="00393770"/>
    <w:rsid w:val="00393783"/>
    <w:rsid w:val="003937AF"/>
    <w:rsid w:val="00393A82"/>
    <w:rsid w:val="00393DB1"/>
    <w:rsid w:val="003941A1"/>
    <w:rsid w:val="003941C5"/>
    <w:rsid w:val="003942D2"/>
    <w:rsid w:val="00394557"/>
    <w:rsid w:val="00394588"/>
    <w:rsid w:val="00394A5A"/>
    <w:rsid w:val="00394B1D"/>
    <w:rsid w:val="00394FB8"/>
    <w:rsid w:val="003952C5"/>
    <w:rsid w:val="003953BA"/>
    <w:rsid w:val="00395532"/>
    <w:rsid w:val="003955C7"/>
    <w:rsid w:val="00395606"/>
    <w:rsid w:val="00395725"/>
    <w:rsid w:val="003958F9"/>
    <w:rsid w:val="00395A04"/>
    <w:rsid w:val="00395AEF"/>
    <w:rsid w:val="00395C05"/>
    <w:rsid w:val="0039602D"/>
    <w:rsid w:val="0039667B"/>
    <w:rsid w:val="003968A6"/>
    <w:rsid w:val="003969D2"/>
    <w:rsid w:val="00396A0C"/>
    <w:rsid w:val="00396AFB"/>
    <w:rsid w:val="00396B2F"/>
    <w:rsid w:val="00396DE5"/>
    <w:rsid w:val="00396F5E"/>
    <w:rsid w:val="0039701D"/>
    <w:rsid w:val="00397035"/>
    <w:rsid w:val="003970C1"/>
    <w:rsid w:val="0039713E"/>
    <w:rsid w:val="00397281"/>
    <w:rsid w:val="003973A0"/>
    <w:rsid w:val="0039765C"/>
    <w:rsid w:val="003978B5"/>
    <w:rsid w:val="003978F6"/>
    <w:rsid w:val="0039799A"/>
    <w:rsid w:val="00397AA5"/>
    <w:rsid w:val="00397B53"/>
    <w:rsid w:val="00397C9C"/>
    <w:rsid w:val="00397E0E"/>
    <w:rsid w:val="003A0191"/>
    <w:rsid w:val="003A026E"/>
    <w:rsid w:val="003A032D"/>
    <w:rsid w:val="003A03BA"/>
    <w:rsid w:val="003A07EC"/>
    <w:rsid w:val="003A0E4F"/>
    <w:rsid w:val="003A1253"/>
    <w:rsid w:val="003A136F"/>
    <w:rsid w:val="003A13D7"/>
    <w:rsid w:val="003A13FC"/>
    <w:rsid w:val="003A1FCB"/>
    <w:rsid w:val="003A21C3"/>
    <w:rsid w:val="003A28B2"/>
    <w:rsid w:val="003A2A8C"/>
    <w:rsid w:val="003A3C27"/>
    <w:rsid w:val="003A3DE0"/>
    <w:rsid w:val="003A3E56"/>
    <w:rsid w:val="003A43C1"/>
    <w:rsid w:val="003A44F6"/>
    <w:rsid w:val="003A45C5"/>
    <w:rsid w:val="003A46D0"/>
    <w:rsid w:val="003A4804"/>
    <w:rsid w:val="003A5253"/>
    <w:rsid w:val="003A530C"/>
    <w:rsid w:val="003A56ED"/>
    <w:rsid w:val="003A59E0"/>
    <w:rsid w:val="003A5EAA"/>
    <w:rsid w:val="003A60C2"/>
    <w:rsid w:val="003A62A8"/>
    <w:rsid w:val="003A6469"/>
    <w:rsid w:val="003A64EF"/>
    <w:rsid w:val="003A65A5"/>
    <w:rsid w:val="003A68B4"/>
    <w:rsid w:val="003A6B9A"/>
    <w:rsid w:val="003A6CBC"/>
    <w:rsid w:val="003A6D2F"/>
    <w:rsid w:val="003A7319"/>
    <w:rsid w:val="003A7454"/>
    <w:rsid w:val="003A7642"/>
    <w:rsid w:val="003A7687"/>
    <w:rsid w:val="003A76C4"/>
    <w:rsid w:val="003A79F8"/>
    <w:rsid w:val="003B0560"/>
    <w:rsid w:val="003B0599"/>
    <w:rsid w:val="003B07FE"/>
    <w:rsid w:val="003B0976"/>
    <w:rsid w:val="003B098D"/>
    <w:rsid w:val="003B0FE2"/>
    <w:rsid w:val="003B1043"/>
    <w:rsid w:val="003B1086"/>
    <w:rsid w:val="003B108F"/>
    <w:rsid w:val="003B11BE"/>
    <w:rsid w:val="003B1477"/>
    <w:rsid w:val="003B170D"/>
    <w:rsid w:val="003B1D6D"/>
    <w:rsid w:val="003B1E80"/>
    <w:rsid w:val="003B25B5"/>
    <w:rsid w:val="003B2814"/>
    <w:rsid w:val="003B2A1B"/>
    <w:rsid w:val="003B2C6A"/>
    <w:rsid w:val="003B2C88"/>
    <w:rsid w:val="003B3382"/>
    <w:rsid w:val="003B35C3"/>
    <w:rsid w:val="003B36D4"/>
    <w:rsid w:val="003B3E6B"/>
    <w:rsid w:val="003B3E96"/>
    <w:rsid w:val="003B3FE9"/>
    <w:rsid w:val="003B44CC"/>
    <w:rsid w:val="003B4539"/>
    <w:rsid w:val="003B4996"/>
    <w:rsid w:val="003B4D35"/>
    <w:rsid w:val="003B553C"/>
    <w:rsid w:val="003B5677"/>
    <w:rsid w:val="003B5710"/>
    <w:rsid w:val="003B577C"/>
    <w:rsid w:val="003B58C9"/>
    <w:rsid w:val="003B5B13"/>
    <w:rsid w:val="003B5D71"/>
    <w:rsid w:val="003B6002"/>
    <w:rsid w:val="003B618C"/>
    <w:rsid w:val="003B6479"/>
    <w:rsid w:val="003B6649"/>
    <w:rsid w:val="003B6C16"/>
    <w:rsid w:val="003B6E17"/>
    <w:rsid w:val="003B6E18"/>
    <w:rsid w:val="003B6F83"/>
    <w:rsid w:val="003B6FFB"/>
    <w:rsid w:val="003B7185"/>
    <w:rsid w:val="003B7219"/>
    <w:rsid w:val="003B75D2"/>
    <w:rsid w:val="003B7817"/>
    <w:rsid w:val="003B792C"/>
    <w:rsid w:val="003B7A1B"/>
    <w:rsid w:val="003B7FB5"/>
    <w:rsid w:val="003C01A8"/>
    <w:rsid w:val="003C0231"/>
    <w:rsid w:val="003C038F"/>
    <w:rsid w:val="003C0611"/>
    <w:rsid w:val="003C06D9"/>
    <w:rsid w:val="003C09ED"/>
    <w:rsid w:val="003C0C25"/>
    <w:rsid w:val="003C0E9E"/>
    <w:rsid w:val="003C0FE6"/>
    <w:rsid w:val="003C1051"/>
    <w:rsid w:val="003C1112"/>
    <w:rsid w:val="003C1292"/>
    <w:rsid w:val="003C12D0"/>
    <w:rsid w:val="003C13E7"/>
    <w:rsid w:val="003C19C7"/>
    <w:rsid w:val="003C1A06"/>
    <w:rsid w:val="003C1DCE"/>
    <w:rsid w:val="003C1F03"/>
    <w:rsid w:val="003C2020"/>
    <w:rsid w:val="003C233B"/>
    <w:rsid w:val="003C2474"/>
    <w:rsid w:val="003C25C0"/>
    <w:rsid w:val="003C2612"/>
    <w:rsid w:val="003C289F"/>
    <w:rsid w:val="003C2C49"/>
    <w:rsid w:val="003C2C72"/>
    <w:rsid w:val="003C309B"/>
    <w:rsid w:val="003C3187"/>
    <w:rsid w:val="003C34A0"/>
    <w:rsid w:val="003C3AC6"/>
    <w:rsid w:val="003C3B59"/>
    <w:rsid w:val="003C3BAF"/>
    <w:rsid w:val="003C3D80"/>
    <w:rsid w:val="003C3E29"/>
    <w:rsid w:val="003C4133"/>
    <w:rsid w:val="003C42CF"/>
    <w:rsid w:val="003C45EC"/>
    <w:rsid w:val="003C4913"/>
    <w:rsid w:val="003C4A74"/>
    <w:rsid w:val="003C4B93"/>
    <w:rsid w:val="003C4D6C"/>
    <w:rsid w:val="003C5135"/>
    <w:rsid w:val="003C513E"/>
    <w:rsid w:val="003C5228"/>
    <w:rsid w:val="003C57D2"/>
    <w:rsid w:val="003C5841"/>
    <w:rsid w:val="003C5BA1"/>
    <w:rsid w:val="003C5C70"/>
    <w:rsid w:val="003C60AB"/>
    <w:rsid w:val="003C6213"/>
    <w:rsid w:val="003C6485"/>
    <w:rsid w:val="003C6692"/>
    <w:rsid w:val="003C6AD2"/>
    <w:rsid w:val="003C6BD4"/>
    <w:rsid w:val="003C6EA2"/>
    <w:rsid w:val="003C7180"/>
    <w:rsid w:val="003C747C"/>
    <w:rsid w:val="003C7A34"/>
    <w:rsid w:val="003C7D43"/>
    <w:rsid w:val="003D002E"/>
    <w:rsid w:val="003D03C0"/>
    <w:rsid w:val="003D0683"/>
    <w:rsid w:val="003D0689"/>
    <w:rsid w:val="003D0831"/>
    <w:rsid w:val="003D0B07"/>
    <w:rsid w:val="003D0C01"/>
    <w:rsid w:val="003D0E96"/>
    <w:rsid w:val="003D1136"/>
    <w:rsid w:val="003D1824"/>
    <w:rsid w:val="003D1D75"/>
    <w:rsid w:val="003D1DFC"/>
    <w:rsid w:val="003D1F23"/>
    <w:rsid w:val="003D1F2A"/>
    <w:rsid w:val="003D203C"/>
    <w:rsid w:val="003D20E4"/>
    <w:rsid w:val="003D2201"/>
    <w:rsid w:val="003D238A"/>
    <w:rsid w:val="003D29AB"/>
    <w:rsid w:val="003D2F68"/>
    <w:rsid w:val="003D314D"/>
    <w:rsid w:val="003D31D5"/>
    <w:rsid w:val="003D3BF6"/>
    <w:rsid w:val="003D3C30"/>
    <w:rsid w:val="003D3C92"/>
    <w:rsid w:val="003D3ECE"/>
    <w:rsid w:val="003D4464"/>
    <w:rsid w:val="003D4752"/>
    <w:rsid w:val="003D48CC"/>
    <w:rsid w:val="003D4E19"/>
    <w:rsid w:val="003D4F1C"/>
    <w:rsid w:val="003D5075"/>
    <w:rsid w:val="003D54CA"/>
    <w:rsid w:val="003D56E6"/>
    <w:rsid w:val="003D5A2E"/>
    <w:rsid w:val="003D5C65"/>
    <w:rsid w:val="003D5DE9"/>
    <w:rsid w:val="003D5E35"/>
    <w:rsid w:val="003D601F"/>
    <w:rsid w:val="003D60B5"/>
    <w:rsid w:val="003D661A"/>
    <w:rsid w:val="003D6A05"/>
    <w:rsid w:val="003D6A97"/>
    <w:rsid w:val="003D6CD9"/>
    <w:rsid w:val="003D779D"/>
    <w:rsid w:val="003D79E9"/>
    <w:rsid w:val="003D7C9F"/>
    <w:rsid w:val="003D7D5D"/>
    <w:rsid w:val="003D7DD9"/>
    <w:rsid w:val="003D7E78"/>
    <w:rsid w:val="003D7E9D"/>
    <w:rsid w:val="003D7F1D"/>
    <w:rsid w:val="003E0025"/>
    <w:rsid w:val="003E02C2"/>
    <w:rsid w:val="003E03DF"/>
    <w:rsid w:val="003E052A"/>
    <w:rsid w:val="003E059E"/>
    <w:rsid w:val="003E07CA"/>
    <w:rsid w:val="003E0A6D"/>
    <w:rsid w:val="003E0B00"/>
    <w:rsid w:val="003E0F0F"/>
    <w:rsid w:val="003E11FD"/>
    <w:rsid w:val="003E1754"/>
    <w:rsid w:val="003E19C0"/>
    <w:rsid w:val="003E1AAF"/>
    <w:rsid w:val="003E1DBF"/>
    <w:rsid w:val="003E1E95"/>
    <w:rsid w:val="003E294F"/>
    <w:rsid w:val="003E2B04"/>
    <w:rsid w:val="003E2BAD"/>
    <w:rsid w:val="003E2E3F"/>
    <w:rsid w:val="003E2FEB"/>
    <w:rsid w:val="003E3024"/>
    <w:rsid w:val="003E30F1"/>
    <w:rsid w:val="003E3198"/>
    <w:rsid w:val="003E31BB"/>
    <w:rsid w:val="003E35E9"/>
    <w:rsid w:val="003E35F5"/>
    <w:rsid w:val="003E3A63"/>
    <w:rsid w:val="003E3AA2"/>
    <w:rsid w:val="003E3C0F"/>
    <w:rsid w:val="003E3C9E"/>
    <w:rsid w:val="003E41C3"/>
    <w:rsid w:val="003E4A6C"/>
    <w:rsid w:val="003E4CE0"/>
    <w:rsid w:val="003E4F3E"/>
    <w:rsid w:val="003E50AD"/>
    <w:rsid w:val="003E547C"/>
    <w:rsid w:val="003E55E1"/>
    <w:rsid w:val="003E596C"/>
    <w:rsid w:val="003E5A75"/>
    <w:rsid w:val="003E5CE0"/>
    <w:rsid w:val="003E6353"/>
    <w:rsid w:val="003E64FC"/>
    <w:rsid w:val="003E657A"/>
    <w:rsid w:val="003E68F3"/>
    <w:rsid w:val="003E6A3D"/>
    <w:rsid w:val="003E7747"/>
    <w:rsid w:val="003E7787"/>
    <w:rsid w:val="003E77F8"/>
    <w:rsid w:val="003E78C5"/>
    <w:rsid w:val="003E78FB"/>
    <w:rsid w:val="003E795F"/>
    <w:rsid w:val="003E7D52"/>
    <w:rsid w:val="003E7DC7"/>
    <w:rsid w:val="003E7F70"/>
    <w:rsid w:val="003F039F"/>
    <w:rsid w:val="003F04BF"/>
    <w:rsid w:val="003F04C0"/>
    <w:rsid w:val="003F059F"/>
    <w:rsid w:val="003F061B"/>
    <w:rsid w:val="003F0A21"/>
    <w:rsid w:val="003F0B5A"/>
    <w:rsid w:val="003F0DAE"/>
    <w:rsid w:val="003F1180"/>
    <w:rsid w:val="003F16AC"/>
    <w:rsid w:val="003F18F8"/>
    <w:rsid w:val="003F196E"/>
    <w:rsid w:val="003F1B89"/>
    <w:rsid w:val="003F21D7"/>
    <w:rsid w:val="003F2341"/>
    <w:rsid w:val="003F2A09"/>
    <w:rsid w:val="003F2A69"/>
    <w:rsid w:val="003F2BCF"/>
    <w:rsid w:val="003F2BF6"/>
    <w:rsid w:val="003F33F9"/>
    <w:rsid w:val="003F3545"/>
    <w:rsid w:val="003F38CE"/>
    <w:rsid w:val="003F3A89"/>
    <w:rsid w:val="003F3DFD"/>
    <w:rsid w:val="003F4128"/>
    <w:rsid w:val="003F4734"/>
    <w:rsid w:val="003F4B41"/>
    <w:rsid w:val="003F4BA1"/>
    <w:rsid w:val="003F4C4F"/>
    <w:rsid w:val="003F5768"/>
    <w:rsid w:val="003F5827"/>
    <w:rsid w:val="003F5941"/>
    <w:rsid w:val="003F594C"/>
    <w:rsid w:val="003F59BB"/>
    <w:rsid w:val="003F5BF4"/>
    <w:rsid w:val="003F603C"/>
    <w:rsid w:val="003F62E9"/>
    <w:rsid w:val="003F67EF"/>
    <w:rsid w:val="003F6E4B"/>
    <w:rsid w:val="003F6FF0"/>
    <w:rsid w:val="003F74B2"/>
    <w:rsid w:val="003F7C28"/>
    <w:rsid w:val="003F7D63"/>
    <w:rsid w:val="00400152"/>
    <w:rsid w:val="00400710"/>
    <w:rsid w:val="00400BA4"/>
    <w:rsid w:val="00400BDF"/>
    <w:rsid w:val="00400F85"/>
    <w:rsid w:val="00401259"/>
    <w:rsid w:val="004013E1"/>
    <w:rsid w:val="004016D4"/>
    <w:rsid w:val="00401762"/>
    <w:rsid w:val="004017C8"/>
    <w:rsid w:val="00401965"/>
    <w:rsid w:val="00401A50"/>
    <w:rsid w:val="00401EA6"/>
    <w:rsid w:val="00401F1F"/>
    <w:rsid w:val="00401F6F"/>
    <w:rsid w:val="00402071"/>
    <w:rsid w:val="004022C7"/>
    <w:rsid w:val="00402463"/>
    <w:rsid w:val="004027EA"/>
    <w:rsid w:val="00402A67"/>
    <w:rsid w:val="00402AC3"/>
    <w:rsid w:val="00402ACD"/>
    <w:rsid w:val="00402C3F"/>
    <w:rsid w:val="0040314D"/>
    <w:rsid w:val="00403232"/>
    <w:rsid w:val="00403458"/>
    <w:rsid w:val="004035C8"/>
    <w:rsid w:val="004035DC"/>
    <w:rsid w:val="00403727"/>
    <w:rsid w:val="00403949"/>
    <w:rsid w:val="004039D9"/>
    <w:rsid w:val="00403A53"/>
    <w:rsid w:val="00403D7F"/>
    <w:rsid w:val="00403F67"/>
    <w:rsid w:val="00404157"/>
    <w:rsid w:val="00404221"/>
    <w:rsid w:val="0040422C"/>
    <w:rsid w:val="00404458"/>
    <w:rsid w:val="0040446B"/>
    <w:rsid w:val="00404698"/>
    <w:rsid w:val="00404805"/>
    <w:rsid w:val="00404844"/>
    <w:rsid w:val="004048AC"/>
    <w:rsid w:val="00404C30"/>
    <w:rsid w:val="00404DA7"/>
    <w:rsid w:val="004052E1"/>
    <w:rsid w:val="0040533D"/>
    <w:rsid w:val="00405413"/>
    <w:rsid w:val="00405440"/>
    <w:rsid w:val="004057A2"/>
    <w:rsid w:val="00405AD9"/>
    <w:rsid w:val="004065A2"/>
    <w:rsid w:val="00406605"/>
    <w:rsid w:val="004067B6"/>
    <w:rsid w:val="0040685C"/>
    <w:rsid w:val="00406882"/>
    <w:rsid w:val="00406892"/>
    <w:rsid w:val="00406910"/>
    <w:rsid w:val="00407018"/>
    <w:rsid w:val="00407432"/>
    <w:rsid w:val="00407515"/>
    <w:rsid w:val="00407630"/>
    <w:rsid w:val="0040785D"/>
    <w:rsid w:val="00407DFF"/>
    <w:rsid w:val="004100DE"/>
    <w:rsid w:val="00410745"/>
    <w:rsid w:val="00410800"/>
    <w:rsid w:val="0041085D"/>
    <w:rsid w:val="004108D1"/>
    <w:rsid w:val="00410E62"/>
    <w:rsid w:val="0041124F"/>
    <w:rsid w:val="004117B2"/>
    <w:rsid w:val="00411B06"/>
    <w:rsid w:val="00411D02"/>
    <w:rsid w:val="0041255E"/>
    <w:rsid w:val="00412652"/>
    <w:rsid w:val="00412771"/>
    <w:rsid w:val="00412B7A"/>
    <w:rsid w:val="00412DE8"/>
    <w:rsid w:val="00413081"/>
    <w:rsid w:val="0041334E"/>
    <w:rsid w:val="0041356C"/>
    <w:rsid w:val="00413868"/>
    <w:rsid w:val="00414516"/>
    <w:rsid w:val="00414A67"/>
    <w:rsid w:val="00414A9A"/>
    <w:rsid w:val="00414B55"/>
    <w:rsid w:val="00414BB5"/>
    <w:rsid w:val="00414EBD"/>
    <w:rsid w:val="00414FFC"/>
    <w:rsid w:val="00415063"/>
    <w:rsid w:val="004154D2"/>
    <w:rsid w:val="0041552A"/>
    <w:rsid w:val="0041553A"/>
    <w:rsid w:val="0041578B"/>
    <w:rsid w:val="00415D6E"/>
    <w:rsid w:val="00415DC3"/>
    <w:rsid w:val="00416059"/>
    <w:rsid w:val="004163CC"/>
    <w:rsid w:val="004163DD"/>
    <w:rsid w:val="004166CF"/>
    <w:rsid w:val="004167D0"/>
    <w:rsid w:val="004168C0"/>
    <w:rsid w:val="00416923"/>
    <w:rsid w:val="00416E1C"/>
    <w:rsid w:val="0041745A"/>
    <w:rsid w:val="004174F6"/>
    <w:rsid w:val="004179B4"/>
    <w:rsid w:val="004179CC"/>
    <w:rsid w:val="00417ADB"/>
    <w:rsid w:val="00417E05"/>
    <w:rsid w:val="00417F04"/>
    <w:rsid w:val="00417F17"/>
    <w:rsid w:val="00420769"/>
    <w:rsid w:val="00420962"/>
    <w:rsid w:val="00420E20"/>
    <w:rsid w:val="00420F53"/>
    <w:rsid w:val="0042116C"/>
    <w:rsid w:val="004213C4"/>
    <w:rsid w:val="004213F6"/>
    <w:rsid w:val="004215F3"/>
    <w:rsid w:val="004226B6"/>
    <w:rsid w:val="00422D0A"/>
    <w:rsid w:val="004231C6"/>
    <w:rsid w:val="00423297"/>
    <w:rsid w:val="004232F2"/>
    <w:rsid w:val="0042346E"/>
    <w:rsid w:val="00423576"/>
    <w:rsid w:val="0042357A"/>
    <w:rsid w:val="004236B7"/>
    <w:rsid w:val="004236D0"/>
    <w:rsid w:val="004237E0"/>
    <w:rsid w:val="00423841"/>
    <w:rsid w:val="004238D3"/>
    <w:rsid w:val="00423EC7"/>
    <w:rsid w:val="00424029"/>
    <w:rsid w:val="004240F9"/>
    <w:rsid w:val="00424612"/>
    <w:rsid w:val="004246E3"/>
    <w:rsid w:val="004246F9"/>
    <w:rsid w:val="0042472B"/>
    <w:rsid w:val="00424814"/>
    <w:rsid w:val="00424BCF"/>
    <w:rsid w:val="00424C85"/>
    <w:rsid w:val="00424DA9"/>
    <w:rsid w:val="00424EE4"/>
    <w:rsid w:val="00425067"/>
    <w:rsid w:val="0042518F"/>
    <w:rsid w:val="00425900"/>
    <w:rsid w:val="0042596F"/>
    <w:rsid w:val="00425E62"/>
    <w:rsid w:val="00425F27"/>
    <w:rsid w:val="00426470"/>
    <w:rsid w:val="00426546"/>
    <w:rsid w:val="0042672C"/>
    <w:rsid w:val="00426AF4"/>
    <w:rsid w:val="00426BBE"/>
    <w:rsid w:val="00426EC1"/>
    <w:rsid w:val="00427F46"/>
    <w:rsid w:val="00427F49"/>
    <w:rsid w:val="004301B0"/>
    <w:rsid w:val="00430536"/>
    <w:rsid w:val="00430773"/>
    <w:rsid w:val="00430995"/>
    <w:rsid w:val="00430F0A"/>
    <w:rsid w:val="004316A2"/>
    <w:rsid w:val="00431828"/>
    <w:rsid w:val="00431C74"/>
    <w:rsid w:val="00431D45"/>
    <w:rsid w:val="00432233"/>
    <w:rsid w:val="004322CA"/>
    <w:rsid w:val="00432335"/>
    <w:rsid w:val="00432891"/>
    <w:rsid w:val="004328AC"/>
    <w:rsid w:val="00432AA7"/>
    <w:rsid w:val="00432B06"/>
    <w:rsid w:val="00432B24"/>
    <w:rsid w:val="00432B46"/>
    <w:rsid w:val="00432B71"/>
    <w:rsid w:val="004334B2"/>
    <w:rsid w:val="0043387A"/>
    <w:rsid w:val="0043399C"/>
    <w:rsid w:val="00433BEA"/>
    <w:rsid w:val="00433D48"/>
    <w:rsid w:val="00433D84"/>
    <w:rsid w:val="004341D3"/>
    <w:rsid w:val="00434588"/>
    <w:rsid w:val="0043473D"/>
    <w:rsid w:val="00434DDA"/>
    <w:rsid w:val="00434ECD"/>
    <w:rsid w:val="00434FC3"/>
    <w:rsid w:val="0043500D"/>
    <w:rsid w:val="0043502B"/>
    <w:rsid w:val="00435155"/>
    <w:rsid w:val="004352BA"/>
    <w:rsid w:val="00435458"/>
    <w:rsid w:val="00435BEE"/>
    <w:rsid w:val="004361A2"/>
    <w:rsid w:val="00436593"/>
    <w:rsid w:val="00436650"/>
    <w:rsid w:val="004367C8"/>
    <w:rsid w:val="00436831"/>
    <w:rsid w:val="00436DD8"/>
    <w:rsid w:val="00436F29"/>
    <w:rsid w:val="00436FF3"/>
    <w:rsid w:val="004371A4"/>
    <w:rsid w:val="004373A1"/>
    <w:rsid w:val="00437992"/>
    <w:rsid w:val="0043799F"/>
    <w:rsid w:val="00437BCE"/>
    <w:rsid w:val="00437C80"/>
    <w:rsid w:val="00437E19"/>
    <w:rsid w:val="00437F06"/>
    <w:rsid w:val="00440009"/>
    <w:rsid w:val="004403BC"/>
    <w:rsid w:val="004404A5"/>
    <w:rsid w:val="004406AC"/>
    <w:rsid w:val="004407AF"/>
    <w:rsid w:val="004409B4"/>
    <w:rsid w:val="00440AFD"/>
    <w:rsid w:val="00440BDD"/>
    <w:rsid w:val="00440DC1"/>
    <w:rsid w:val="004413D7"/>
    <w:rsid w:val="00441B8D"/>
    <w:rsid w:val="0044231D"/>
    <w:rsid w:val="00442C90"/>
    <w:rsid w:val="00442F0F"/>
    <w:rsid w:val="00442FC8"/>
    <w:rsid w:val="0044340D"/>
    <w:rsid w:val="00443456"/>
    <w:rsid w:val="004435D3"/>
    <w:rsid w:val="00443874"/>
    <w:rsid w:val="004438D6"/>
    <w:rsid w:val="0044399E"/>
    <w:rsid w:val="00443A74"/>
    <w:rsid w:val="00443D92"/>
    <w:rsid w:val="00443DF9"/>
    <w:rsid w:val="00443FDF"/>
    <w:rsid w:val="00444485"/>
    <w:rsid w:val="0044465A"/>
    <w:rsid w:val="0044480B"/>
    <w:rsid w:val="0044499B"/>
    <w:rsid w:val="00444DE2"/>
    <w:rsid w:val="00444F53"/>
    <w:rsid w:val="00445619"/>
    <w:rsid w:val="0044571B"/>
    <w:rsid w:val="00445845"/>
    <w:rsid w:val="00445880"/>
    <w:rsid w:val="00445A69"/>
    <w:rsid w:val="00445B0F"/>
    <w:rsid w:val="00445BA2"/>
    <w:rsid w:val="00445C85"/>
    <w:rsid w:val="004469F8"/>
    <w:rsid w:val="00446AB8"/>
    <w:rsid w:val="00446B32"/>
    <w:rsid w:val="00446C35"/>
    <w:rsid w:val="00446C7B"/>
    <w:rsid w:val="00446D9B"/>
    <w:rsid w:val="0044733F"/>
    <w:rsid w:val="00447420"/>
    <w:rsid w:val="004476F2"/>
    <w:rsid w:val="00447C78"/>
    <w:rsid w:val="00450091"/>
    <w:rsid w:val="00450255"/>
    <w:rsid w:val="0045026D"/>
    <w:rsid w:val="0045029A"/>
    <w:rsid w:val="00450583"/>
    <w:rsid w:val="00450787"/>
    <w:rsid w:val="004508EE"/>
    <w:rsid w:val="00450AD6"/>
    <w:rsid w:val="00450AEE"/>
    <w:rsid w:val="00450E6F"/>
    <w:rsid w:val="00450EA9"/>
    <w:rsid w:val="00450EFD"/>
    <w:rsid w:val="00451120"/>
    <w:rsid w:val="0045113C"/>
    <w:rsid w:val="00451155"/>
    <w:rsid w:val="0045135A"/>
    <w:rsid w:val="0045187A"/>
    <w:rsid w:val="004519E4"/>
    <w:rsid w:val="00451E2F"/>
    <w:rsid w:val="0045248D"/>
    <w:rsid w:val="004525E4"/>
    <w:rsid w:val="0045286F"/>
    <w:rsid w:val="00452B9B"/>
    <w:rsid w:val="00452C44"/>
    <w:rsid w:val="00452CE2"/>
    <w:rsid w:val="00452D7C"/>
    <w:rsid w:val="0045336D"/>
    <w:rsid w:val="004535AF"/>
    <w:rsid w:val="0045386C"/>
    <w:rsid w:val="00453A34"/>
    <w:rsid w:val="00453B67"/>
    <w:rsid w:val="0045424C"/>
    <w:rsid w:val="004545F5"/>
    <w:rsid w:val="004546C2"/>
    <w:rsid w:val="00454E65"/>
    <w:rsid w:val="00454E7F"/>
    <w:rsid w:val="00454EA9"/>
    <w:rsid w:val="00454F0D"/>
    <w:rsid w:val="0045529D"/>
    <w:rsid w:val="0045534B"/>
    <w:rsid w:val="004554A5"/>
    <w:rsid w:val="0045571A"/>
    <w:rsid w:val="00455AE8"/>
    <w:rsid w:val="00455B0B"/>
    <w:rsid w:val="00455B6B"/>
    <w:rsid w:val="00455B9C"/>
    <w:rsid w:val="00455BB6"/>
    <w:rsid w:val="00455BDD"/>
    <w:rsid w:val="00455D58"/>
    <w:rsid w:val="00455EBA"/>
    <w:rsid w:val="0045659B"/>
    <w:rsid w:val="004565DB"/>
    <w:rsid w:val="004567B8"/>
    <w:rsid w:val="0045688B"/>
    <w:rsid w:val="00457479"/>
    <w:rsid w:val="00457702"/>
    <w:rsid w:val="0045770E"/>
    <w:rsid w:val="00457BB7"/>
    <w:rsid w:val="00457D30"/>
    <w:rsid w:val="00460074"/>
    <w:rsid w:val="0046038B"/>
    <w:rsid w:val="0046045D"/>
    <w:rsid w:val="00460D0D"/>
    <w:rsid w:val="004612A0"/>
    <w:rsid w:val="0046132D"/>
    <w:rsid w:val="004614FB"/>
    <w:rsid w:val="004615D2"/>
    <w:rsid w:val="0046177C"/>
    <w:rsid w:val="00461835"/>
    <w:rsid w:val="00461DC8"/>
    <w:rsid w:val="0046247E"/>
    <w:rsid w:val="004624EA"/>
    <w:rsid w:val="004628E8"/>
    <w:rsid w:val="00462EDA"/>
    <w:rsid w:val="00462F44"/>
    <w:rsid w:val="004631C1"/>
    <w:rsid w:val="004633E4"/>
    <w:rsid w:val="00463470"/>
    <w:rsid w:val="004634F1"/>
    <w:rsid w:val="00463888"/>
    <w:rsid w:val="00463BA1"/>
    <w:rsid w:val="00463C63"/>
    <w:rsid w:val="004648DF"/>
    <w:rsid w:val="004649E5"/>
    <w:rsid w:val="00464A6B"/>
    <w:rsid w:val="00464C78"/>
    <w:rsid w:val="00464FD8"/>
    <w:rsid w:val="00465062"/>
    <w:rsid w:val="00465080"/>
    <w:rsid w:val="00465639"/>
    <w:rsid w:val="004658D0"/>
    <w:rsid w:val="00465A04"/>
    <w:rsid w:val="00465A1C"/>
    <w:rsid w:val="00465B19"/>
    <w:rsid w:val="0046601D"/>
    <w:rsid w:val="004660E7"/>
    <w:rsid w:val="004664B2"/>
    <w:rsid w:val="00466599"/>
    <w:rsid w:val="004665ED"/>
    <w:rsid w:val="00466630"/>
    <w:rsid w:val="004668FA"/>
    <w:rsid w:val="00466E7B"/>
    <w:rsid w:val="00466E7D"/>
    <w:rsid w:val="00466F37"/>
    <w:rsid w:val="00467112"/>
    <w:rsid w:val="00467117"/>
    <w:rsid w:val="00467B7C"/>
    <w:rsid w:val="00467C56"/>
    <w:rsid w:val="0047011D"/>
    <w:rsid w:val="0047042C"/>
    <w:rsid w:val="00470669"/>
    <w:rsid w:val="0047094C"/>
    <w:rsid w:val="00470B16"/>
    <w:rsid w:val="00470C85"/>
    <w:rsid w:val="00470E86"/>
    <w:rsid w:val="00470EB7"/>
    <w:rsid w:val="0047103A"/>
    <w:rsid w:val="00471071"/>
    <w:rsid w:val="004714E3"/>
    <w:rsid w:val="00471730"/>
    <w:rsid w:val="0047181C"/>
    <w:rsid w:val="00471951"/>
    <w:rsid w:val="00471A44"/>
    <w:rsid w:val="00472237"/>
    <w:rsid w:val="00472416"/>
    <w:rsid w:val="0047253F"/>
    <w:rsid w:val="004725E6"/>
    <w:rsid w:val="0047273D"/>
    <w:rsid w:val="00472D67"/>
    <w:rsid w:val="00472F28"/>
    <w:rsid w:val="00473053"/>
    <w:rsid w:val="004732B6"/>
    <w:rsid w:val="0047332C"/>
    <w:rsid w:val="004734EB"/>
    <w:rsid w:val="00473796"/>
    <w:rsid w:val="004738CD"/>
    <w:rsid w:val="00473A96"/>
    <w:rsid w:val="00473C76"/>
    <w:rsid w:val="00473D0B"/>
    <w:rsid w:val="00473EBD"/>
    <w:rsid w:val="00474292"/>
    <w:rsid w:val="004742DE"/>
    <w:rsid w:val="00474998"/>
    <w:rsid w:val="00474A0A"/>
    <w:rsid w:val="00474B16"/>
    <w:rsid w:val="00475142"/>
    <w:rsid w:val="00475570"/>
    <w:rsid w:val="004758CE"/>
    <w:rsid w:val="00476061"/>
    <w:rsid w:val="004762A3"/>
    <w:rsid w:val="0047683A"/>
    <w:rsid w:val="00476A36"/>
    <w:rsid w:val="00476B44"/>
    <w:rsid w:val="00477031"/>
    <w:rsid w:val="004775F3"/>
    <w:rsid w:val="0047784E"/>
    <w:rsid w:val="004778C8"/>
    <w:rsid w:val="00477954"/>
    <w:rsid w:val="004808CB"/>
    <w:rsid w:val="00480973"/>
    <w:rsid w:val="004809CD"/>
    <w:rsid w:val="00480C28"/>
    <w:rsid w:val="00480CCE"/>
    <w:rsid w:val="00480F83"/>
    <w:rsid w:val="004810CD"/>
    <w:rsid w:val="0048110C"/>
    <w:rsid w:val="004816CE"/>
    <w:rsid w:val="004817B4"/>
    <w:rsid w:val="004818F3"/>
    <w:rsid w:val="00481AA8"/>
    <w:rsid w:val="00481B1E"/>
    <w:rsid w:val="00481C54"/>
    <w:rsid w:val="00481C63"/>
    <w:rsid w:val="00481C95"/>
    <w:rsid w:val="004824E9"/>
    <w:rsid w:val="00482CB1"/>
    <w:rsid w:val="00482CF4"/>
    <w:rsid w:val="00483084"/>
    <w:rsid w:val="0048322A"/>
    <w:rsid w:val="0048364A"/>
    <w:rsid w:val="00483708"/>
    <w:rsid w:val="004837CF"/>
    <w:rsid w:val="0048395F"/>
    <w:rsid w:val="00483A94"/>
    <w:rsid w:val="00483DBE"/>
    <w:rsid w:val="0048467C"/>
    <w:rsid w:val="00485034"/>
    <w:rsid w:val="0048522C"/>
    <w:rsid w:val="0048524F"/>
    <w:rsid w:val="00485439"/>
    <w:rsid w:val="004854E6"/>
    <w:rsid w:val="00485785"/>
    <w:rsid w:val="004859FC"/>
    <w:rsid w:val="00485AA3"/>
    <w:rsid w:val="00485C9A"/>
    <w:rsid w:val="0048601D"/>
    <w:rsid w:val="00486197"/>
    <w:rsid w:val="0048619D"/>
    <w:rsid w:val="004865E4"/>
    <w:rsid w:val="00486738"/>
    <w:rsid w:val="0048684E"/>
    <w:rsid w:val="00486889"/>
    <w:rsid w:val="00486A50"/>
    <w:rsid w:val="00486B25"/>
    <w:rsid w:val="00486BF5"/>
    <w:rsid w:val="004874B3"/>
    <w:rsid w:val="00487568"/>
    <w:rsid w:val="004875B9"/>
    <w:rsid w:val="00487DF0"/>
    <w:rsid w:val="00487FDF"/>
    <w:rsid w:val="004903F1"/>
    <w:rsid w:val="00490713"/>
    <w:rsid w:val="0049076F"/>
    <w:rsid w:val="0049090A"/>
    <w:rsid w:val="00490999"/>
    <w:rsid w:val="004909D1"/>
    <w:rsid w:val="00490B81"/>
    <w:rsid w:val="00490DD5"/>
    <w:rsid w:val="00490F46"/>
    <w:rsid w:val="0049138A"/>
    <w:rsid w:val="00491435"/>
    <w:rsid w:val="00492534"/>
    <w:rsid w:val="00492A3D"/>
    <w:rsid w:val="00492C4F"/>
    <w:rsid w:val="00492CD1"/>
    <w:rsid w:val="00492D1A"/>
    <w:rsid w:val="00492E03"/>
    <w:rsid w:val="00492F0E"/>
    <w:rsid w:val="0049300E"/>
    <w:rsid w:val="00493239"/>
    <w:rsid w:val="00493402"/>
    <w:rsid w:val="00493767"/>
    <w:rsid w:val="00493837"/>
    <w:rsid w:val="00493B12"/>
    <w:rsid w:val="00493B1E"/>
    <w:rsid w:val="00493B72"/>
    <w:rsid w:val="00493B9D"/>
    <w:rsid w:val="00493BC8"/>
    <w:rsid w:val="00493BE9"/>
    <w:rsid w:val="00493E1D"/>
    <w:rsid w:val="00493FED"/>
    <w:rsid w:val="004940FC"/>
    <w:rsid w:val="004947E7"/>
    <w:rsid w:val="004949E8"/>
    <w:rsid w:val="00494FB6"/>
    <w:rsid w:val="0049544F"/>
    <w:rsid w:val="004954AA"/>
    <w:rsid w:val="0049565A"/>
    <w:rsid w:val="0049584C"/>
    <w:rsid w:val="00495B4A"/>
    <w:rsid w:val="00495CDF"/>
    <w:rsid w:val="004961EB"/>
    <w:rsid w:val="004962D2"/>
    <w:rsid w:val="00496564"/>
    <w:rsid w:val="00496682"/>
    <w:rsid w:val="004968C6"/>
    <w:rsid w:val="00496D4F"/>
    <w:rsid w:val="00496E4F"/>
    <w:rsid w:val="00496F89"/>
    <w:rsid w:val="00497455"/>
    <w:rsid w:val="004975A8"/>
    <w:rsid w:val="004978A4"/>
    <w:rsid w:val="004979A6"/>
    <w:rsid w:val="004A0186"/>
    <w:rsid w:val="004A01FD"/>
    <w:rsid w:val="004A0216"/>
    <w:rsid w:val="004A0335"/>
    <w:rsid w:val="004A043E"/>
    <w:rsid w:val="004A0458"/>
    <w:rsid w:val="004A04E3"/>
    <w:rsid w:val="004A0759"/>
    <w:rsid w:val="004A07FF"/>
    <w:rsid w:val="004A08B9"/>
    <w:rsid w:val="004A0CD4"/>
    <w:rsid w:val="004A0E53"/>
    <w:rsid w:val="004A1122"/>
    <w:rsid w:val="004A1429"/>
    <w:rsid w:val="004A14B5"/>
    <w:rsid w:val="004A16C7"/>
    <w:rsid w:val="004A1CC5"/>
    <w:rsid w:val="004A2013"/>
    <w:rsid w:val="004A2221"/>
    <w:rsid w:val="004A2363"/>
    <w:rsid w:val="004A2720"/>
    <w:rsid w:val="004A278B"/>
    <w:rsid w:val="004A282B"/>
    <w:rsid w:val="004A2B42"/>
    <w:rsid w:val="004A2F1F"/>
    <w:rsid w:val="004A302A"/>
    <w:rsid w:val="004A3162"/>
    <w:rsid w:val="004A31EF"/>
    <w:rsid w:val="004A3594"/>
    <w:rsid w:val="004A39AA"/>
    <w:rsid w:val="004A3B25"/>
    <w:rsid w:val="004A3D93"/>
    <w:rsid w:val="004A3E1F"/>
    <w:rsid w:val="004A3F58"/>
    <w:rsid w:val="004A3F9C"/>
    <w:rsid w:val="004A41CD"/>
    <w:rsid w:val="004A41F3"/>
    <w:rsid w:val="004A4743"/>
    <w:rsid w:val="004A47F9"/>
    <w:rsid w:val="004A4809"/>
    <w:rsid w:val="004A48F1"/>
    <w:rsid w:val="004A4CDB"/>
    <w:rsid w:val="004A4D8A"/>
    <w:rsid w:val="004A53F3"/>
    <w:rsid w:val="004A5678"/>
    <w:rsid w:val="004A5925"/>
    <w:rsid w:val="004A6047"/>
    <w:rsid w:val="004A6288"/>
    <w:rsid w:val="004A6571"/>
    <w:rsid w:val="004A67AC"/>
    <w:rsid w:val="004A69E5"/>
    <w:rsid w:val="004A6A5C"/>
    <w:rsid w:val="004A6A8E"/>
    <w:rsid w:val="004A6BA4"/>
    <w:rsid w:val="004A6CDB"/>
    <w:rsid w:val="004A6D99"/>
    <w:rsid w:val="004A6E2F"/>
    <w:rsid w:val="004A6F2B"/>
    <w:rsid w:val="004A7250"/>
    <w:rsid w:val="004A78FE"/>
    <w:rsid w:val="004A7910"/>
    <w:rsid w:val="004A7989"/>
    <w:rsid w:val="004A7BE0"/>
    <w:rsid w:val="004A7C2C"/>
    <w:rsid w:val="004A7CF2"/>
    <w:rsid w:val="004B00A3"/>
    <w:rsid w:val="004B00C1"/>
    <w:rsid w:val="004B0679"/>
    <w:rsid w:val="004B0A05"/>
    <w:rsid w:val="004B0F86"/>
    <w:rsid w:val="004B103B"/>
    <w:rsid w:val="004B1340"/>
    <w:rsid w:val="004B2091"/>
    <w:rsid w:val="004B2099"/>
    <w:rsid w:val="004B20F9"/>
    <w:rsid w:val="004B215C"/>
    <w:rsid w:val="004B2334"/>
    <w:rsid w:val="004B27C6"/>
    <w:rsid w:val="004B2F30"/>
    <w:rsid w:val="004B316F"/>
    <w:rsid w:val="004B33FF"/>
    <w:rsid w:val="004B3580"/>
    <w:rsid w:val="004B3920"/>
    <w:rsid w:val="004B39F9"/>
    <w:rsid w:val="004B3BA6"/>
    <w:rsid w:val="004B3DA6"/>
    <w:rsid w:val="004B4343"/>
    <w:rsid w:val="004B4DB5"/>
    <w:rsid w:val="004B5456"/>
    <w:rsid w:val="004B5609"/>
    <w:rsid w:val="004B58DE"/>
    <w:rsid w:val="004B5997"/>
    <w:rsid w:val="004B5A07"/>
    <w:rsid w:val="004B5A81"/>
    <w:rsid w:val="004B5EC4"/>
    <w:rsid w:val="004B6005"/>
    <w:rsid w:val="004B6318"/>
    <w:rsid w:val="004B6592"/>
    <w:rsid w:val="004B6FC2"/>
    <w:rsid w:val="004B7267"/>
    <w:rsid w:val="004B7B37"/>
    <w:rsid w:val="004B7DE0"/>
    <w:rsid w:val="004C0232"/>
    <w:rsid w:val="004C0237"/>
    <w:rsid w:val="004C0265"/>
    <w:rsid w:val="004C0B30"/>
    <w:rsid w:val="004C0BB5"/>
    <w:rsid w:val="004C0FAF"/>
    <w:rsid w:val="004C1186"/>
    <w:rsid w:val="004C12F3"/>
    <w:rsid w:val="004C17D8"/>
    <w:rsid w:val="004C1836"/>
    <w:rsid w:val="004C19B5"/>
    <w:rsid w:val="004C1B72"/>
    <w:rsid w:val="004C1BA7"/>
    <w:rsid w:val="004C205D"/>
    <w:rsid w:val="004C20B9"/>
    <w:rsid w:val="004C2427"/>
    <w:rsid w:val="004C259C"/>
    <w:rsid w:val="004C28BE"/>
    <w:rsid w:val="004C2912"/>
    <w:rsid w:val="004C2AB9"/>
    <w:rsid w:val="004C3856"/>
    <w:rsid w:val="004C3D56"/>
    <w:rsid w:val="004C3D92"/>
    <w:rsid w:val="004C400B"/>
    <w:rsid w:val="004C4135"/>
    <w:rsid w:val="004C427D"/>
    <w:rsid w:val="004C438E"/>
    <w:rsid w:val="004C5078"/>
    <w:rsid w:val="004C5632"/>
    <w:rsid w:val="004C5E10"/>
    <w:rsid w:val="004C5FF1"/>
    <w:rsid w:val="004C641B"/>
    <w:rsid w:val="004C648E"/>
    <w:rsid w:val="004C6A46"/>
    <w:rsid w:val="004C6B99"/>
    <w:rsid w:val="004C6C92"/>
    <w:rsid w:val="004C6D67"/>
    <w:rsid w:val="004C6E91"/>
    <w:rsid w:val="004C7272"/>
    <w:rsid w:val="004C7521"/>
    <w:rsid w:val="004C76BE"/>
    <w:rsid w:val="004C7712"/>
    <w:rsid w:val="004C77A7"/>
    <w:rsid w:val="004C7B1C"/>
    <w:rsid w:val="004C7BC2"/>
    <w:rsid w:val="004C7C1A"/>
    <w:rsid w:val="004C7C1B"/>
    <w:rsid w:val="004C7DCB"/>
    <w:rsid w:val="004D04EB"/>
    <w:rsid w:val="004D06CE"/>
    <w:rsid w:val="004D0A8E"/>
    <w:rsid w:val="004D0B7A"/>
    <w:rsid w:val="004D1003"/>
    <w:rsid w:val="004D16AC"/>
    <w:rsid w:val="004D1875"/>
    <w:rsid w:val="004D1D0A"/>
    <w:rsid w:val="004D1FBD"/>
    <w:rsid w:val="004D204D"/>
    <w:rsid w:val="004D23E2"/>
    <w:rsid w:val="004D266F"/>
    <w:rsid w:val="004D283E"/>
    <w:rsid w:val="004D2B63"/>
    <w:rsid w:val="004D2C49"/>
    <w:rsid w:val="004D334B"/>
    <w:rsid w:val="004D38F1"/>
    <w:rsid w:val="004D3980"/>
    <w:rsid w:val="004D3A7C"/>
    <w:rsid w:val="004D3AF5"/>
    <w:rsid w:val="004D3CCC"/>
    <w:rsid w:val="004D3D79"/>
    <w:rsid w:val="004D4212"/>
    <w:rsid w:val="004D4294"/>
    <w:rsid w:val="004D47EF"/>
    <w:rsid w:val="004D4BD3"/>
    <w:rsid w:val="004D5144"/>
    <w:rsid w:val="004D53B6"/>
    <w:rsid w:val="004D559B"/>
    <w:rsid w:val="004D5AD3"/>
    <w:rsid w:val="004D5D57"/>
    <w:rsid w:val="004D62DC"/>
    <w:rsid w:val="004D642E"/>
    <w:rsid w:val="004D6506"/>
    <w:rsid w:val="004D664F"/>
    <w:rsid w:val="004D67F5"/>
    <w:rsid w:val="004D68DA"/>
    <w:rsid w:val="004D6D0A"/>
    <w:rsid w:val="004D6EA7"/>
    <w:rsid w:val="004D6EED"/>
    <w:rsid w:val="004D715A"/>
    <w:rsid w:val="004D728B"/>
    <w:rsid w:val="004D73C0"/>
    <w:rsid w:val="004D7A60"/>
    <w:rsid w:val="004D7B76"/>
    <w:rsid w:val="004D7BFF"/>
    <w:rsid w:val="004E0229"/>
    <w:rsid w:val="004E055B"/>
    <w:rsid w:val="004E05D0"/>
    <w:rsid w:val="004E0829"/>
    <w:rsid w:val="004E0B61"/>
    <w:rsid w:val="004E0C0A"/>
    <w:rsid w:val="004E0D9B"/>
    <w:rsid w:val="004E0F31"/>
    <w:rsid w:val="004E0FC2"/>
    <w:rsid w:val="004E1D54"/>
    <w:rsid w:val="004E1EF4"/>
    <w:rsid w:val="004E229F"/>
    <w:rsid w:val="004E24FB"/>
    <w:rsid w:val="004E29F5"/>
    <w:rsid w:val="004E2CF5"/>
    <w:rsid w:val="004E2F6B"/>
    <w:rsid w:val="004E3078"/>
    <w:rsid w:val="004E3093"/>
    <w:rsid w:val="004E33F4"/>
    <w:rsid w:val="004E341A"/>
    <w:rsid w:val="004E3A31"/>
    <w:rsid w:val="004E3C83"/>
    <w:rsid w:val="004E4227"/>
    <w:rsid w:val="004E4260"/>
    <w:rsid w:val="004E4ADD"/>
    <w:rsid w:val="004E4EF8"/>
    <w:rsid w:val="004E549C"/>
    <w:rsid w:val="004E562C"/>
    <w:rsid w:val="004E58C0"/>
    <w:rsid w:val="004E5C60"/>
    <w:rsid w:val="004E5C81"/>
    <w:rsid w:val="004E5E2C"/>
    <w:rsid w:val="004E618F"/>
    <w:rsid w:val="004E63A1"/>
    <w:rsid w:val="004E671C"/>
    <w:rsid w:val="004E6BEE"/>
    <w:rsid w:val="004E6C31"/>
    <w:rsid w:val="004E6CAD"/>
    <w:rsid w:val="004E6F11"/>
    <w:rsid w:val="004E71AE"/>
    <w:rsid w:val="004E734F"/>
    <w:rsid w:val="004E78AD"/>
    <w:rsid w:val="004E78BD"/>
    <w:rsid w:val="004E7B39"/>
    <w:rsid w:val="004E7D71"/>
    <w:rsid w:val="004F03CA"/>
    <w:rsid w:val="004F05F5"/>
    <w:rsid w:val="004F0D04"/>
    <w:rsid w:val="004F1187"/>
    <w:rsid w:val="004F12FB"/>
    <w:rsid w:val="004F184D"/>
    <w:rsid w:val="004F1AFF"/>
    <w:rsid w:val="004F1C88"/>
    <w:rsid w:val="004F1CF3"/>
    <w:rsid w:val="004F1F1A"/>
    <w:rsid w:val="004F22A8"/>
    <w:rsid w:val="004F2420"/>
    <w:rsid w:val="004F25F8"/>
    <w:rsid w:val="004F278E"/>
    <w:rsid w:val="004F2979"/>
    <w:rsid w:val="004F2AC8"/>
    <w:rsid w:val="004F2D6E"/>
    <w:rsid w:val="004F2FCA"/>
    <w:rsid w:val="004F2FD9"/>
    <w:rsid w:val="004F32D9"/>
    <w:rsid w:val="004F3540"/>
    <w:rsid w:val="004F3556"/>
    <w:rsid w:val="004F3F84"/>
    <w:rsid w:val="004F405B"/>
    <w:rsid w:val="004F4189"/>
    <w:rsid w:val="004F41C4"/>
    <w:rsid w:val="004F456A"/>
    <w:rsid w:val="004F45DC"/>
    <w:rsid w:val="004F4614"/>
    <w:rsid w:val="004F48F0"/>
    <w:rsid w:val="004F4A53"/>
    <w:rsid w:val="004F4B06"/>
    <w:rsid w:val="004F4BCD"/>
    <w:rsid w:val="004F4EB8"/>
    <w:rsid w:val="004F4FA0"/>
    <w:rsid w:val="004F5616"/>
    <w:rsid w:val="004F57DD"/>
    <w:rsid w:val="004F5B0E"/>
    <w:rsid w:val="004F5FFB"/>
    <w:rsid w:val="004F6510"/>
    <w:rsid w:val="004F65C9"/>
    <w:rsid w:val="004F6953"/>
    <w:rsid w:val="004F695A"/>
    <w:rsid w:val="004F6C3E"/>
    <w:rsid w:val="004F6E33"/>
    <w:rsid w:val="004F6E34"/>
    <w:rsid w:val="004F705A"/>
    <w:rsid w:val="004F7431"/>
    <w:rsid w:val="004F7476"/>
    <w:rsid w:val="004F755E"/>
    <w:rsid w:val="004F7642"/>
    <w:rsid w:val="004F792C"/>
    <w:rsid w:val="004F7ED3"/>
    <w:rsid w:val="004F7F22"/>
    <w:rsid w:val="0050053B"/>
    <w:rsid w:val="00500549"/>
    <w:rsid w:val="0050067B"/>
    <w:rsid w:val="00500822"/>
    <w:rsid w:val="00500C81"/>
    <w:rsid w:val="0050101F"/>
    <w:rsid w:val="005013C0"/>
    <w:rsid w:val="00501490"/>
    <w:rsid w:val="00501B54"/>
    <w:rsid w:val="005020C2"/>
    <w:rsid w:val="00502389"/>
    <w:rsid w:val="00502486"/>
    <w:rsid w:val="00502968"/>
    <w:rsid w:val="00502B7A"/>
    <w:rsid w:val="00502C82"/>
    <w:rsid w:val="00502D27"/>
    <w:rsid w:val="00502E0F"/>
    <w:rsid w:val="00502F59"/>
    <w:rsid w:val="005030F5"/>
    <w:rsid w:val="0050346D"/>
    <w:rsid w:val="005038FE"/>
    <w:rsid w:val="005038FF"/>
    <w:rsid w:val="00503CFD"/>
    <w:rsid w:val="00503DE2"/>
    <w:rsid w:val="00503E0A"/>
    <w:rsid w:val="00503FA4"/>
    <w:rsid w:val="00504270"/>
    <w:rsid w:val="0050435E"/>
    <w:rsid w:val="00504428"/>
    <w:rsid w:val="005046E7"/>
    <w:rsid w:val="00504761"/>
    <w:rsid w:val="005047AE"/>
    <w:rsid w:val="005048FA"/>
    <w:rsid w:val="00504949"/>
    <w:rsid w:val="00504A20"/>
    <w:rsid w:val="00504BF5"/>
    <w:rsid w:val="00504CE4"/>
    <w:rsid w:val="0050504C"/>
    <w:rsid w:val="005052E7"/>
    <w:rsid w:val="005054B9"/>
    <w:rsid w:val="00505589"/>
    <w:rsid w:val="005059AE"/>
    <w:rsid w:val="00505CBA"/>
    <w:rsid w:val="00506032"/>
    <w:rsid w:val="0050603F"/>
    <w:rsid w:val="00506601"/>
    <w:rsid w:val="005069F9"/>
    <w:rsid w:val="00507038"/>
    <w:rsid w:val="00507125"/>
    <w:rsid w:val="00507273"/>
    <w:rsid w:val="005074AC"/>
    <w:rsid w:val="005077E4"/>
    <w:rsid w:val="00507AAD"/>
    <w:rsid w:val="005101A5"/>
    <w:rsid w:val="005101AA"/>
    <w:rsid w:val="005101F3"/>
    <w:rsid w:val="005106C0"/>
    <w:rsid w:val="0051076C"/>
    <w:rsid w:val="005111D4"/>
    <w:rsid w:val="005117F8"/>
    <w:rsid w:val="00511DE1"/>
    <w:rsid w:val="00511E24"/>
    <w:rsid w:val="005120E2"/>
    <w:rsid w:val="0051282B"/>
    <w:rsid w:val="00512858"/>
    <w:rsid w:val="00512A38"/>
    <w:rsid w:val="00512D02"/>
    <w:rsid w:val="00512D0E"/>
    <w:rsid w:val="00513032"/>
    <w:rsid w:val="0051324C"/>
    <w:rsid w:val="005135E3"/>
    <w:rsid w:val="00513658"/>
    <w:rsid w:val="00513729"/>
    <w:rsid w:val="00513787"/>
    <w:rsid w:val="00513C4C"/>
    <w:rsid w:val="00513C4D"/>
    <w:rsid w:val="00513EBA"/>
    <w:rsid w:val="00513F2B"/>
    <w:rsid w:val="005140DC"/>
    <w:rsid w:val="0051444F"/>
    <w:rsid w:val="00514771"/>
    <w:rsid w:val="0051482C"/>
    <w:rsid w:val="00514C4F"/>
    <w:rsid w:val="00514D50"/>
    <w:rsid w:val="00514E5E"/>
    <w:rsid w:val="00515016"/>
    <w:rsid w:val="00515025"/>
    <w:rsid w:val="00515476"/>
    <w:rsid w:val="0051572D"/>
    <w:rsid w:val="00515850"/>
    <w:rsid w:val="00516095"/>
    <w:rsid w:val="005160A3"/>
    <w:rsid w:val="00516122"/>
    <w:rsid w:val="0051631E"/>
    <w:rsid w:val="00516835"/>
    <w:rsid w:val="00516D5B"/>
    <w:rsid w:val="00516E4F"/>
    <w:rsid w:val="005170E7"/>
    <w:rsid w:val="00517123"/>
    <w:rsid w:val="005171EA"/>
    <w:rsid w:val="00517438"/>
    <w:rsid w:val="0051755A"/>
    <w:rsid w:val="00517D95"/>
    <w:rsid w:val="00517E49"/>
    <w:rsid w:val="00520120"/>
    <w:rsid w:val="005201A6"/>
    <w:rsid w:val="00520381"/>
    <w:rsid w:val="00520382"/>
    <w:rsid w:val="00520398"/>
    <w:rsid w:val="0052092B"/>
    <w:rsid w:val="00520CE5"/>
    <w:rsid w:val="0052110F"/>
    <w:rsid w:val="005213E7"/>
    <w:rsid w:val="005217AC"/>
    <w:rsid w:val="00521A90"/>
    <w:rsid w:val="00521EBD"/>
    <w:rsid w:val="00522399"/>
    <w:rsid w:val="00522938"/>
    <w:rsid w:val="00522C21"/>
    <w:rsid w:val="00522DD5"/>
    <w:rsid w:val="00522E94"/>
    <w:rsid w:val="00523695"/>
    <w:rsid w:val="00523814"/>
    <w:rsid w:val="005238D8"/>
    <w:rsid w:val="00523CF1"/>
    <w:rsid w:val="00523EDC"/>
    <w:rsid w:val="00524A0B"/>
    <w:rsid w:val="00524A2F"/>
    <w:rsid w:val="00524BDE"/>
    <w:rsid w:val="00524D3C"/>
    <w:rsid w:val="00524FB5"/>
    <w:rsid w:val="005250E1"/>
    <w:rsid w:val="0052513A"/>
    <w:rsid w:val="00525245"/>
    <w:rsid w:val="005253F8"/>
    <w:rsid w:val="005254C5"/>
    <w:rsid w:val="005255BA"/>
    <w:rsid w:val="005255ED"/>
    <w:rsid w:val="0052566D"/>
    <w:rsid w:val="0052568C"/>
    <w:rsid w:val="00525794"/>
    <w:rsid w:val="00525FA3"/>
    <w:rsid w:val="005265BF"/>
    <w:rsid w:val="00526610"/>
    <w:rsid w:val="00526621"/>
    <w:rsid w:val="00526635"/>
    <w:rsid w:val="005266CB"/>
    <w:rsid w:val="0052675E"/>
    <w:rsid w:val="005269AD"/>
    <w:rsid w:val="00526E9B"/>
    <w:rsid w:val="00526F8F"/>
    <w:rsid w:val="00527457"/>
    <w:rsid w:val="005274CC"/>
    <w:rsid w:val="0052779F"/>
    <w:rsid w:val="00527A19"/>
    <w:rsid w:val="00527DB8"/>
    <w:rsid w:val="00530284"/>
    <w:rsid w:val="005303ED"/>
    <w:rsid w:val="005306C8"/>
    <w:rsid w:val="00530781"/>
    <w:rsid w:val="00530D57"/>
    <w:rsid w:val="00530DFB"/>
    <w:rsid w:val="00530F3B"/>
    <w:rsid w:val="00530F5A"/>
    <w:rsid w:val="00531077"/>
    <w:rsid w:val="00531366"/>
    <w:rsid w:val="005313B3"/>
    <w:rsid w:val="005313BB"/>
    <w:rsid w:val="0053170F"/>
    <w:rsid w:val="00531D4D"/>
    <w:rsid w:val="00531E91"/>
    <w:rsid w:val="005320CB"/>
    <w:rsid w:val="00532225"/>
    <w:rsid w:val="005323E8"/>
    <w:rsid w:val="005323ED"/>
    <w:rsid w:val="0053251E"/>
    <w:rsid w:val="005327F8"/>
    <w:rsid w:val="0053298D"/>
    <w:rsid w:val="00532A78"/>
    <w:rsid w:val="00532C3C"/>
    <w:rsid w:val="00532EC3"/>
    <w:rsid w:val="00533323"/>
    <w:rsid w:val="0053348A"/>
    <w:rsid w:val="005335FF"/>
    <w:rsid w:val="0053363D"/>
    <w:rsid w:val="00533801"/>
    <w:rsid w:val="00533905"/>
    <w:rsid w:val="00533B9F"/>
    <w:rsid w:val="00533D82"/>
    <w:rsid w:val="0053453B"/>
    <w:rsid w:val="00534681"/>
    <w:rsid w:val="005346B0"/>
    <w:rsid w:val="00534860"/>
    <w:rsid w:val="0053491E"/>
    <w:rsid w:val="005349DB"/>
    <w:rsid w:val="00534B0A"/>
    <w:rsid w:val="00534B40"/>
    <w:rsid w:val="005350E3"/>
    <w:rsid w:val="005350F2"/>
    <w:rsid w:val="005356C6"/>
    <w:rsid w:val="00535987"/>
    <w:rsid w:val="005365E4"/>
    <w:rsid w:val="0053660D"/>
    <w:rsid w:val="00536B5B"/>
    <w:rsid w:val="00537063"/>
    <w:rsid w:val="00537124"/>
    <w:rsid w:val="005372C5"/>
    <w:rsid w:val="00537514"/>
    <w:rsid w:val="0053766B"/>
    <w:rsid w:val="00540002"/>
    <w:rsid w:val="00540129"/>
    <w:rsid w:val="0054056F"/>
    <w:rsid w:val="005405EB"/>
    <w:rsid w:val="00540A6C"/>
    <w:rsid w:val="00540C6B"/>
    <w:rsid w:val="00540E3F"/>
    <w:rsid w:val="00540EA2"/>
    <w:rsid w:val="00540FBB"/>
    <w:rsid w:val="00541004"/>
    <w:rsid w:val="0054133E"/>
    <w:rsid w:val="005414E8"/>
    <w:rsid w:val="00541A95"/>
    <w:rsid w:val="00541F54"/>
    <w:rsid w:val="005420DE"/>
    <w:rsid w:val="005426CD"/>
    <w:rsid w:val="005428D9"/>
    <w:rsid w:val="00542A44"/>
    <w:rsid w:val="00542D89"/>
    <w:rsid w:val="00543091"/>
    <w:rsid w:val="005430C6"/>
    <w:rsid w:val="00543152"/>
    <w:rsid w:val="005431C2"/>
    <w:rsid w:val="00543349"/>
    <w:rsid w:val="0054366B"/>
    <w:rsid w:val="005436D5"/>
    <w:rsid w:val="00543C5C"/>
    <w:rsid w:val="0054445B"/>
    <w:rsid w:val="005448BB"/>
    <w:rsid w:val="00544AE0"/>
    <w:rsid w:val="00544D84"/>
    <w:rsid w:val="00544F39"/>
    <w:rsid w:val="005450F9"/>
    <w:rsid w:val="00545175"/>
    <w:rsid w:val="005455CE"/>
    <w:rsid w:val="00545A76"/>
    <w:rsid w:val="00545D01"/>
    <w:rsid w:val="00545F03"/>
    <w:rsid w:val="00545F81"/>
    <w:rsid w:val="0054609A"/>
    <w:rsid w:val="005461F5"/>
    <w:rsid w:val="00546585"/>
    <w:rsid w:val="00546656"/>
    <w:rsid w:val="005467FD"/>
    <w:rsid w:val="0054684C"/>
    <w:rsid w:val="00546ABE"/>
    <w:rsid w:val="00546DBB"/>
    <w:rsid w:val="00546E87"/>
    <w:rsid w:val="00546EA6"/>
    <w:rsid w:val="00546F3A"/>
    <w:rsid w:val="0054703D"/>
    <w:rsid w:val="005478E1"/>
    <w:rsid w:val="00547BE9"/>
    <w:rsid w:val="00547EB5"/>
    <w:rsid w:val="00547F92"/>
    <w:rsid w:val="005500D2"/>
    <w:rsid w:val="00550B68"/>
    <w:rsid w:val="00550B95"/>
    <w:rsid w:val="00550C4C"/>
    <w:rsid w:val="00550FBE"/>
    <w:rsid w:val="00551215"/>
    <w:rsid w:val="005516E7"/>
    <w:rsid w:val="00551721"/>
    <w:rsid w:val="00551725"/>
    <w:rsid w:val="00551976"/>
    <w:rsid w:val="00551CBB"/>
    <w:rsid w:val="00551D69"/>
    <w:rsid w:val="00551D6B"/>
    <w:rsid w:val="00551E50"/>
    <w:rsid w:val="00551F79"/>
    <w:rsid w:val="00552131"/>
    <w:rsid w:val="005521B3"/>
    <w:rsid w:val="0055224F"/>
    <w:rsid w:val="0055230B"/>
    <w:rsid w:val="005524C4"/>
    <w:rsid w:val="00552894"/>
    <w:rsid w:val="00552D3A"/>
    <w:rsid w:val="00552E3B"/>
    <w:rsid w:val="00552FF2"/>
    <w:rsid w:val="005531C5"/>
    <w:rsid w:val="005533C4"/>
    <w:rsid w:val="005536BD"/>
    <w:rsid w:val="0055370D"/>
    <w:rsid w:val="005537AB"/>
    <w:rsid w:val="0055383A"/>
    <w:rsid w:val="00553844"/>
    <w:rsid w:val="00553855"/>
    <w:rsid w:val="005538CE"/>
    <w:rsid w:val="00553988"/>
    <w:rsid w:val="00553C06"/>
    <w:rsid w:val="0055420C"/>
    <w:rsid w:val="00554798"/>
    <w:rsid w:val="00554A4E"/>
    <w:rsid w:val="00554BC0"/>
    <w:rsid w:val="00554F97"/>
    <w:rsid w:val="005554D4"/>
    <w:rsid w:val="00555655"/>
    <w:rsid w:val="0055590C"/>
    <w:rsid w:val="00555912"/>
    <w:rsid w:val="00555A25"/>
    <w:rsid w:val="00555DB3"/>
    <w:rsid w:val="0055658D"/>
    <w:rsid w:val="00556623"/>
    <w:rsid w:val="005568D7"/>
    <w:rsid w:val="00556A02"/>
    <w:rsid w:val="00556CF1"/>
    <w:rsid w:val="005571B0"/>
    <w:rsid w:val="00557252"/>
    <w:rsid w:val="005572CA"/>
    <w:rsid w:val="0055738E"/>
    <w:rsid w:val="005573BB"/>
    <w:rsid w:val="00557400"/>
    <w:rsid w:val="005575CA"/>
    <w:rsid w:val="00557751"/>
    <w:rsid w:val="00557790"/>
    <w:rsid w:val="0055785C"/>
    <w:rsid w:val="00557B0E"/>
    <w:rsid w:val="00557EF7"/>
    <w:rsid w:val="0056035F"/>
    <w:rsid w:val="0056039F"/>
    <w:rsid w:val="00560F0C"/>
    <w:rsid w:val="005610AC"/>
    <w:rsid w:val="00561445"/>
    <w:rsid w:val="00561CF3"/>
    <w:rsid w:val="00561EA3"/>
    <w:rsid w:val="005628B0"/>
    <w:rsid w:val="005629FD"/>
    <w:rsid w:val="00562AC0"/>
    <w:rsid w:val="00562AF4"/>
    <w:rsid w:val="0056317F"/>
    <w:rsid w:val="0056321B"/>
    <w:rsid w:val="0056347B"/>
    <w:rsid w:val="005635B6"/>
    <w:rsid w:val="00563677"/>
    <w:rsid w:val="00563B8E"/>
    <w:rsid w:val="00563DB9"/>
    <w:rsid w:val="00563E08"/>
    <w:rsid w:val="00564165"/>
    <w:rsid w:val="0056432B"/>
    <w:rsid w:val="005647DA"/>
    <w:rsid w:val="00564993"/>
    <w:rsid w:val="00564AC2"/>
    <w:rsid w:val="00564CED"/>
    <w:rsid w:val="00564D57"/>
    <w:rsid w:val="00564D65"/>
    <w:rsid w:val="00564DF2"/>
    <w:rsid w:val="00564E9F"/>
    <w:rsid w:val="005650A6"/>
    <w:rsid w:val="005651B1"/>
    <w:rsid w:val="00565274"/>
    <w:rsid w:val="005656EA"/>
    <w:rsid w:val="00565879"/>
    <w:rsid w:val="0056595D"/>
    <w:rsid w:val="00565974"/>
    <w:rsid w:val="00566044"/>
    <w:rsid w:val="005661C9"/>
    <w:rsid w:val="00566B46"/>
    <w:rsid w:val="00566B50"/>
    <w:rsid w:val="00566B59"/>
    <w:rsid w:val="00566D3C"/>
    <w:rsid w:val="00566DDB"/>
    <w:rsid w:val="005671FC"/>
    <w:rsid w:val="005678FE"/>
    <w:rsid w:val="00567A85"/>
    <w:rsid w:val="00567B94"/>
    <w:rsid w:val="00567BCB"/>
    <w:rsid w:val="00567F6B"/>
    <w:rsid w:val="0057037B"/>
    <w:rsid w:val="00570454"/>
    <w:rsid w:val="005705C2"/>
    <w:rsid w:val="0057074C"/>
    <w:rsid w:val="00570757"/>
    <w:rsid w:val="00570A55"/>
    <w:rsid w:val="00571149"/>
    <w:rsid w:val="005716BE"/>
    <w:rsid w:val="005718AD"/>
    <w:rsid w:val="0057191E"/>
    <w:rsid w:val="005719CF"/>
    <w:rsid w:val="00571AA7"/>
    <w:rsid w:val="00571C0A"/>
    <w:rsid w:val="00571DDE"/>
    <w:rsid w:val="00571EC7"/>
    <w:rsid w:val="00572389"/>
    <w:rsid w:val="00572A28"/>
    <w:rsid w:val="00572DD4"/>
    <w:rsid w:val="00572EB5"/>
    <w:rsid w:val="0057309C"/>
    <w:rsid w:val="00573196"/>
    <w:rsid w:val="00573844"/>
    <w:rsid w:val="005741BE"/>
    <w:rsid w:val="0057434A"/>
    <w:rsid w:val="005745F1"/>
    <w:rsid w:val="00574750"/>
    <w:rsid w:val="00574F50"/>
    <w:rsid w:val="005750C8"/>
    <w:rsid w:val="0057513A"/>
    <w:rsid w:val="00575495"/>
    <w:rsid w:val="00575879"/>
    <w:rsid w:val="00575CB5"/>
    <w:rsid w:val="00575F17"/>
    <w:rsid w:val="00575F9B"/>
    <w:rsid w:val="00576194"/>
    <w:rsid w:val="005766F8"/>
    <w:rsid w:val="005768A9"/>
    <w:rsid w:val="00576C4A"/>
    <w:rsid w:val="00576D14"/>
    <w:rsid w:val="00576F30"/>
    <w:rsid w:val="00576F8C"/>
    <w:rsid w:val="0057709F"/>
    <w:rsid w:val="005776E6"/>
    <w:rsid w:val="00577C34"/>
    <w:rsid w:val="005800B4"/>
    <w:rsid w:val="00580175"/>
    <w:rsid w:val="0058017B"/>
    <w:rsid w:val="0058054B"/>
    <w:rsid w:val="00580B2C"/>
    <w:rsid w:val="00580B80"/>
    <w:rsid w:val="00580EB0"/>
    <w:rsid w:val="00581261"/>
    <w:rsid w:val="00581338"/>
    <w:rsid w:val="00581826"/>
    <w:rsid w:val="00581A60"/>
    <w:rsid w:val="005821D6"/>
    <w:rsid w:val="00582571"/>
    <w:rsid w:val="00582657"/>
    <w:rsid w:val="00582B6A"/>
    <w:rsid w:val="00583060"/>
    <w:rsid w:val="005830EB"/>
    <w:rsid w:val="005831E4"/>
    <w:rsid w:val="00583214"/>
    <w:rsid w:val="005835F1"/>
    <w:rsid w:val="00583AF8"/>
    <w:rsid w:val="00583DCC"/>
    <w:rsid w:val="00583ECC"/>
    <w:rsid w:val="00584037"/>
    <w:rsid w:val="005841B7"/>
    <w:rsid w:val="005841E2"/>
    <w:rsid w:val="00584526"/>
    <w:rsid w:val="00584688"/>
    <w:rsid w:val="005846DA"/>
    <w:rsid w:val="00584717"/>
    <w:rsid w:val="005849F3"/>
    <w:rsid w:val="00584CC2"/>
    <w:rsid w:val="00584D79"/>
    <w:rsid w:val="00584E90"/>
    <w:rsid w:val="00584E9A"/>
    <w:rsid w:val="005854F5"/>
    <w:rsid w:val="005857CC"/>
    <w:rsid w:val="005859BC"/>
    <w:rsid w:val="00585E42"/>
    <w:rsid w:val="005861F0"/>
    <w:rsid w:val="005863D6"/>
    <w:rsid w:val="00586688"/>
    <w:rsid w:val="0058695E"/>
    <w:rsid w:val="00586BD8"/>
    <w:rsid w:val="00587031"/>
    <w:rsid w:val="00587884"/>
    <w:rsid w:val="00587978"/>
    <w:rsid w:val="005879BC"/>
    <w:rsid w:val="005879E4"/>
    <w:rsid w:val="00587AFD"/>
    <w:rsid w:val="00587B13"/>
    <w:rsid w:val="00587EE0"/>
    <w:rsid w:val="00590549"/>
    <w:rsid w:val="00590739"/>
    <w:rsid w:val="00590A4F"/>
    <w:rsid w:val="00590A6C"/>
    <w:rsid w:val="00590AE9"/>
    <w:rsid w:val="00590C63"/>
    <w:rsid w:val="00590ECC"/>
    <w:rsid w:val="00590F49"/>
    <w:rsid w:val="00591406"/>
    <w:rsid w:val="00591590"/>
    <w:rsid w:val="0059169F"/>
    <w:rsid w:val="005916ED"/>
    <w:rsid w:val="00591A9F"/>
    <w:rsid w:val="0059200E"/>
    <w:rsid w:val="00592CAD"/>
    <w:rsid w:val="005931D2"/>
    <w:rsid w:val="005936DE"/>
    <w:rsid w:val="00593932"/>
    <w:rsid w:val="00593E6C"/>
    <w:rsid w:val="00593F71"/>
    <w:rsid w:val="0059434C"/>
    <w:rsid w:val="0059435E"/>
    <w:rsid w:val="00594977"/>
    <w:rsid w:val="00594BD7"/>
    <w:rsid w:val="00594F2A"/>
    <w:rsid w:val="00594F9B"/>
    <w:rsid w:val="00595954"/>
    <w:rsid w:val="00595E43"/>
    <w:rsid w:val="00595E5C"/>
    <w:rsid w:val="00595F60"/>
    <w:rsid w:val="005960A4"/>
    <w:rsid w:val="0059629C"/>
    <w:rsid w:val="00596633"/>
    <w:rsid w:val="005966BB"/>
    <w:rsid w:val="00596820"/>
    <w:rsid w:val="005968DF"/>
    <w:rsid w:val="00596906"/>
    <w:rsid w:val="00596BAE"/>
    <w:rsid w:val="00596BED"/>
    <w:rsid w:val="00596BF7"/>
    <w:rsid w:val="00597090"/>
    <w:rsid w:val="005973EE"/>
    <w:rsid w:val="00597517"/>
    <w:rsid w:val="00597524"/>
    <w:rsid w:val="005976CB"/>
    <w:rsid w:val="00597B47"/>
    <w:rsid w:val="005A02CC"/>
    <w:rsid w:val="005A0D80"/>
    <w:rsid w:val="005A0E4E"/>
    <w:rsid w:val="005A0F30"/>
    <w:rsid w:val="005A0F7E"/>
    <w:rsid w:val="005A0FD4"/>
    <w:rsid w:val="005A1010"/>
    <w:rsid w:val="005A186A"/>
    <w:rsid w:val="005A1A9D"/>
    <w:rsid w:val="005A20F3"/>
    <w:rsid w:val="005A2209"/>
    <w:rsid w:val="005A2286"/>
    <w:rsid w:val="005A264E"/>
    <w:rsid w:val="005A2F05"/>
    <w:rsid w:val="005A2FFE"/>
    <w:rsid w:val="005A3040"/>
    <w:rsid w:val="005A320F"/>
    <w:rsid w:val="005A3314"/>
    <w:rsid w:val="005A3890"/>
    <w:rsid w:val="005A40B4"/>
    <w:rsid w:val="005A40F9"/>
    <w:rsid w:val="005A45C6"/>
    <w:rsid w:val="005A4C69"/>
    <w:rsid w:val="005A4D5D"/>
    <w:rsid w:val="005A4EDC"/>
    <w:rsid w:val="005A4F8D"/>
    <w:rsid w:val="005A4FB8"/>
    <w:rsid w:val="005A50FA"/>
    <w:rsid w:val="005A569D"/>
    <w:rsid w:val="005A59A1"/>
    <w:rsid w:val="005A5B18"/>
    <w:rsid w:val="005A5B7E"/>
    <w:rsid w:val="005A5BAB"/>
    <w:rsid w:val="005A5BD1"/>
    <w:rsid w:val="005A5CE8"/>
    <w:rsid w:val="005A5E39"/>
    <w:rsid w:val="005A5EFC"/>
    <w:rsid w:val="005A6118"/>
    <w:rsid w:val="005A61FA"/>
    <w:rsid w:val="005A629F"/>
    <w:rsid w:val="005A665E"/>
    <w:rsid w:val="005A6684"/>
    <w:rsid w:val="005A6C4D"/>
    <w:rsid w:val="005A6CEF"/>
    <w:rsid w:val="005A6E4D"/>
    <w:rsid w:val="005A6F2C"/>
    <w:rsid w:val="005A6F43"/>
    <w:rsid w:val="005A72F4"/>
    <w:rsid w:val="005A761F"/>
    <w:rsid w:val="005A770C"/>
    <w:rsid w:val="005A7B55"/>
    <w:rsid w:val="005B03DD"/>
    <w:rsid w:val="005B053C"/>
    <w:rsid w:val="005B091A"/>
    <w:rsid w:val="005B0B5C"/>
    <w:rsid w:val="005B1468"/>
    <w:rsid w:val="005B204D"/>
    <w:rsid w:val="005B25FD"/>
    <w:rsid w:val="005B2607"/>
    <w:rsid w:val="005B2A86"/>
    <w:rsid w:val="005B2AAA"/>
    <w:rsid w:val="005B2FDB"/>
    <w:rsid w:val="005B30C6"/>
    <w:rsid w:val="005B3128"/>
    <w:rsid w:val="005B32B9"/>
    <w:rsid w:val="005B34F2"/>
    <w:rsid w:val="005B3AA8"/>
    <w:rsid w:val="005B3AFB"/>
    <w:rsid w:val="005B3C62"/>
    <w:rsid w:val="005B3CB4"/>
    <w:rsid w:val="005B4014"/>
    <w:rsid w:val="005B451F"/>
    <w:rsid w:val="005B4550"/>
    <w:rsid w:val="005B45C9"/>
    <w:rsid w:val="005B491D"/>
    <w:rsid w:val="005B4C23"/>
    <w:rsid w:val="005B4F2B"/>
    <w:rsid w:val="005B509A"/>
    <w:rsid w:val="005B525B"/>
    <w:rsid w:val="005B5261"/>
    <w:rsid w:val="005B58B0"/>
    <w:rsid w:val="005B650F"/>
    <w:rsid w:val="005B6699"/>
    <w:rsid w:val="005B66B8"/>
    <w:rsid w:val="005B6A14"/>
    <w:rsid w:val="005B6A3D"/>
    <w:rsid w:val="005B6E5E"/>
    <w:rsid w:val="005B6F43"/>
    <w:rsid w:val="005B7382"/>
    <w:rsid w:val="005B76B2"/>
    <w:rsid w:val="005B7965"/>
    <w:rsid w:val="005C013C"/>
    <w:rsid w:val="005C0207"/>
    <w:rsid w:val="005C1030"/>
    <w:rsid w:val="005C12D3"/>
    <w:rsid w:val="005C1311"/>
    <w:rsid w:val="005C1E56"/>
    <w:rsid w:val="005C203F"/>
    <w:rsid w:val="005C227F"/>
    <w:rsid w:val="005C23A4"/>
    <w:rsid w:val="005C2472"/>
    <w:rsid w:val="005C2829"/>
    <w:rsid w:val="005C2ABC"/>
    <w:rsid w:val="005C3071"/>
    <w:rsid w:val="005C329C"/>
    <w:rsid w:val="005C33A0"/>
    <w:rsid w:val="005C3828"/>
    <w:rsid w:val="005C389C"/>
    <w:rsid w:val="005C3A91"/>
    <w:rsid w:val="005C3F39"/>
    <w:rsid w:val="005C4074"/>
    <w:rsid w:val="005C41E7"/>
    <w:rsid w:val="005C45D6"/>
    <w:rsid w:val="005C45E9"/>
    <w:rsid w:val="005C4907"/>
    <w:rsid w:val="005C4A46"/>
    <w:rsid w:val="005C4B7C"/>
    <w:rsid w:val="005C4C16"/>
    <w:rsid w:val="005C4C2E"/>
    <w:rsid w:val="005C5113"/>
    <w:rsid w:val="005C54E7"/>
    <w:rsid w:val="005C5515"/>
    <w:rsid w:val="005C5700"/>
    <w:rsid w:val="005C577E"/>
    <w:rsid w:val="005C5B0F"/>
    <w:rsid w:val="005C5B85"/>
    <w:rsid w:val="005C5C7C"/>
    <w:rsid w:val="005C5D15"/>
    <w:rsid w:val="005C5EAA"/>
    <w:rsid w:val="005C67B4"/>
    <w:rsid w:val="005C685C"/>
    <w:rsid w:val="005C6942"/>
    <w:rsid w:val="005C7031"/>
    <w:rsid w:val="005C71E5"/>
    <w:rsid w:val="005C7817"/>
    <w:rsid w:val="005D0196"/>
    <w:rsid w:val="005D01C4"/>
    <w:rsid w:val="005D0202"/>
    <w:rsid w:val="005D05DD"/>
    <w:rsid w:val="005D064B"/>
    <w:rsid w:val="005D06FE"/>
    <w:rsid w:val="005D0842"/>
    <w:rsid w:val="005D0C27"/>
    <w:rsid w:val="005D0C3B"/>
    <w:rsid w:val="005D0F64"/>
    <w:rsid w:val="005D11EA"/>
    <w:rsid w:val="005D1324"/>
    <w:rsid w:val="005D1632"/>
    <w:rsid w:val="005D2055"/>
    <w:rsid w:val="005D21C8"/>
    <w:rsid w:val="005D2483"/>
    <w:rsid w:val="005D276C"/>
    <w:rsid w:val="005D285E"/>
    <w:rsid w:val="005D2863"/>
    <w:rsid w:val="005D289A"/>
    <w:rsid w:val="005D2B81"/>
    <w:rsid w:val="005D2C8E"/>
    <w:rsid w:val="005D2F14"/>
    <w:rsid w:val="005D332E"/>
    <w:rsid w:val="005D3341"/>
    <w:rsid w:val="005D366F"/>
    <w:rsid w:val="005D3753"/>
    <w:rsid w:val="005D38C0"/>
    <w:rsid w:val="005D3A18"/>
    <w:rsid w:val="005D3B60"/>
    <w:rsid w:val="005D4020"/>
    <w:rsid w:val="005D40FF"/>
    <w:rsid w:val="005D46F4"/>
    <w:rsid w:val="005D4759"/>
    <w:rsid w:val="005D49B3"/>
    <w:rsid w:val="005D4B0A"/>
    <w:rsid w:val="005D4C87"/>
    <w:rsid w:val="005D4C8B"/>
    <w:rsid w:val="005D4DE9"/>
    <w:rsid w:val="005D52F8"/>
    <w:rsid w:val="005D55A3"/>
    <w:rsid w:val="005D572B"/>
    <w:rsid w:val="005D5871"/>
    <w:rsid w:val="005D58A5"/>
    <w:rsid w:val="005D5A3D"/>
    <w:rsid w:val="005D5DEA"/>
    <w:rsid w:val="005D620C"/>
    <w:rsid w:val="005D62CB"/>
    <w:rsid w:val="005D65A0"/>
    <w:rsid w:val="005D65F2"/>
    <w:rsid w:val="005D66F0"/>
    <w:rsid w:val="005D68DF"/>
    <w:rsid w:val="005D6A5E"/>
    <w:rsid w:val="005D70F5"/>
    <w:rsid w:val="005D72A3"/>
    <w:rsid w:val="005D7366"/>
    <w:rsid w:val="005D78D2"/>
    <w:rsid w:val="005D7D77"/>
    <w:rsid w:val="005D7DD4"/>
    <w:rsid w:val="005E0066"/>
    <w:rsid w:val="005E006C"/>
    <w:rsid w:val="005E03E4"/>
    <w:rsid w:val="005E0432"/>
    <w:rsid w:val="005E0608"/>
    <w:rsid w:val="005E06F4"/>
    <w:rsid w:val="005E0C4C"/>
    <w:rsid w:val="005E0E31"/>
    <w:rsid w:val="005E1671"/>
    <w:rsid w:val="005E1694"/>
    <w:rsid w:val="005E1762"/>
    <w:rsid w:val="005E1884"/>
    <w:rsid w:val="005E1A59"/>
    <w:rsid w:val="005E2356"/>
    <w:rsid w:val="005E2428"/>
    <w:rsid w:val="005E2561"/>
    <w:rsid w:val="005E26EA"/>
    <w:rsid w:val="005E2D76"/>
    <w:rsid w:val="005E2EB3"/>
    <w:rsid w:val="005E30BC"/>
    <w:rsid w:val="005E3295"/>
    <w:rsid w:val="005E3354"/>
    <w:rsid w:val="005E372E"/>
    <w:rsid w:val="005E397B"/>
    <w:rsid w:val="005E3B0C"/>
    <w:rsid w:val="005E3BD9"/>
    <w:rsid w:val="005E3D94"/>
    <w:rsid w:val="005E45E4"/>
    <w:rsid w:val="005E4A94"/>
    <w:rsid w:val="005E4BCA"/>
    <w:rsid w:val="005E4C41"/>
    <w:rsid w:val="005E4FC7"/>
    <w:rsid w:val="005E5085"/>
    <w:rsid w:val="005E52D7"/>
    <w:rsid w:val="005E53F9"/>
    <w:rsid w:val="005E55C7"/>
    <w:rsid w:val="005E5919"/>
    <w:rsid w:val="005E5BD8"/>
    <w:rsid w:val="005E5D5E"/>
    <w:rsid w:val="005E5D85"/>
    <w:rsid w:val="005E5E90"/>
    <w:rsid w:val="005E67CB"/>
    <w:rsid w:val="005E6A3A"/>
    <w:rsid w:val="005E6AFF"/>
    <w:rsid w:val="005E6E7F"/>
    <w:rsid w:val="005E70D9"/>
    <w:rsid w:val="005E78C7"/>
    <w:rsid w:val="005E7A0D"/>
    <w:rsid w:val="005E7F7E"/>
    <w:rsid w:val="005F00A5"/>
    <w:rsid w:val="005F0334"/>
    <w:rsid w:val="005F06F8"/>
    <w:rsid w:val="005F070D"/>
    <w:rsid w:val="005F0AB6"/>
    <w:rsid w:val="005F0C97"/>
    <w:rsid w:val="005F0D21"/>
    <w:rsid w:val="005F12B5"/>
    <w:rsid w:val="005F15CE"/>
    <w:rsid w:val="005F1AE7"/>
    <w:rsid w:val="005F1D3F"/>
    <w:rsid w:val="005F24D6"/>
    <w:rsid w:val="005F261F"/>
    <w:rsid w:val="005F26CC"/>
    <w:rsid w:val="005F2B3E"/>
    <w:rsid w:val="005F2B8D"/>
    <w:rsid w:val="005F2CC7"/>
    <w:rsid w:val="005F2CD4"/>
    <w:rsid w:val="005F2CEE"/>
    <w:rsid w:val="005F2E3E"/>
    <w:rsid w:val="005F2ED1"/>
    <w:rsid w:val="005F30F2"/>
    <w:rsid w:val="005F3541"/>
    <w:rsid w:val="005F3748"/>
    <w:rsid w:val="005F3D02"/>
    <w:rsid w:val="005F423B"/>
    <w:rsid w:val="005F4345"/>
    <w:rsid w:val="005F4421"/>
    <w:rsid w:val="005F4629"/>
    <w:rsid w:val="005F49D3"/>
    <w:rsid w:val="005F4A7F"/>
    <w:rsid w:val="005F4AA9"/>
    <w:rsid w:val="005F4B0A"/>
    <w:rsid w:val="005F4C47"/>
    <w:rsid w:val="005F4DE0"/>
    <w:rsid w:val="005F53B0"/>
    <w:rsid w:val="005F5676"/>
    <w:rsid w:val="005F5687"/>
    <w:rsid w:val="005F5712"/>
    <w:rsid w:val="005F574E"/>
    <w:rsid w:val="005F5CCA"/>
    <w:rsid w:val="005F5F0A"/>
    <w:rsid w:val="005F5F59"/>
    <w:rsid w:val="005F601A"/>
    <w:rsid w:val="005F617F"/>
    <w:rsid w:val="005F67D0"/>
    <w:rsid w:val="005F6A76"/>
    <w:rsid w:val="005F6D1B"/>
    <w:rsid w:val="005F6D1C"/>
    <w:rsid w:val="005F6E37"/>
    <w:rsid w:val="005F6F54"/>
    <w:rsid w:val="005F70F7"/>
    <w:rsid w:val="005F7279"/>
    <w:rsid w:val="005F74EA"/>
    <w:rsid w:val="005F75A1"/>
    <w:rsid w:val="005F7DEC"/>
    <w:rsid w:val="0060000F"/>
    <w:rsid w:val="0060039C"/>
    <w:rsid w:val="00600AF2"/>
    <w:rsid w:val="00600DBA"/>
    <w:rsid w:val="006010AB"/>
    <w:rsid w:val="00601355"/>
    <w:rsid w:val="0060139A"/>
    <w:rsid w:val="00601634"/>
    <w:rsid w:val="0060175F"/>
    <w:rsid w:val="00601824"/>
    <w:rsid w:val="00601913"/>
    <w:rsid w:val="00601C22"/>
    <w:rsid w:val="00601C5F"/>
    <w:rsid w:val="00601C8C"/>
    <w:rsid w:val="00602062"/>
    <w:rsid w:val="00602346"/>
    <w:rsid w:val="0060240A"/>
    <w:rsid w:val="006026F5"/>
    <w:rsid w:val="00602C8F"/>
    <w:rsid w:val="00602DAF"/>
    <w:rsid w:val="00602F56"/>
    <w:rsid w:val="00603078"/>
    <w:rsid w:val="00603321"/>
    <w:rsid w:val="00603421"/>
    <w:rsid w:val="006035C9"/>
    <w:rsid w:val="006035CB"/>
    <w:rsid w:val="00603784"/>
    <w:rsid w:val="00603A5B"/>
    <w:rsid w:val="00603B14"/>
    <w:rsid w:val="00603B1F"/>
    <w:rsid w:val="00603EAF"/>
    <w:rsid w:val="006041FF"/>
    <w:rsid w:val="00604228"/>
    <w:rsid w:val="006042B5"/>
    <w:rsid w:val="006049C1"/>
    <w:rsid w:val="00604C5B"/>
    <w:rsid w:val="00605619"/>
    <w:rsid w:val="00605851"/>
    <w:rsid w:val="0060592B"/>
    <w:rsid w:val="00605ED9"/>
    <w:rsid w:val="00605FEE"/>
    <w:rsid w:val="0060602F"/>
    <w:rsid w:val="006066D5"/>
    <w:rsid w:val="00606845"/>
    <w:rsid w:val="00606E70"/>
    <w:rsid w:val="00606E83"/>
    <w:rsid w:val="006071B8"/>
    <w:rsid w:val="00607513"/>
    <w:rsid w:val="00607693"/>
    <w:rsid w:val="0060778C"/>
    <w:rsid w:val="00607F9D"/>
    <w:rsid w:val="00607FEA"/>
    <w:rsid w:val="006101C5"/>
    <w:rsid w:val="006105F6"/>
    <w:rsid w:val="0061087C"/>
    <w:rsid w:val="00610971"/>
    <w:rsid w:val="00610DA6"/>
    <w:rsid w:val="00610E05"/>
    <w:rsid w:val="00610F94"/>
    <w:rsid w:val="00610F9F"/>
    <w:rsid w:val="006111CA"/>
    <w:rsid w:val="006111F3"/>
    <w:rsid w:val="0061151F"/>
    <w:rsid w:val="00611630"/>
    <w:rsid w:val="00611895"/>
    <w:rsid w:val="00611FE1"/>
    <w:rsid w:val="00612211"/>
    <w:rsid w:val="0061231F"/>
    <w:rsid w:val="006126CA"/>
    <w:rsid w:val="006126FF"/>
    <w:rsid w:val="00612A4E"/>
    <w:rsid w:val="00612C80"/>
    <w:rsid w:val="00613290"/>
    <w:rsid w:val="00613374"/>
    <w:rsid w:val="00613719"/>
    <w:rsid w:val="0061375D"/>
    <w:rsid w:val="0061381E"/>
    <w:rsid w:val="006138A1"/>
    <w:rsid w:val="00613AAA"/>
    <w:rsid w:val="00613D3F"/>
    <w:rsid w:val="00614491"/>
    <w:rsid w:val="006145E0"/>
    <w:rsid w:val="006146D4"/>
    <w:rsid w:val="00614E7F"/>
    <w:rsid w:val="00614F25"/>
    <w:rsid w:val="00615188"/>
    <w:rsid w:val="00615462"/>
    <w:rsid w:val="006158D3"/>
    <w:rsid w:val="0061597E"/>
    <w:rsid w:val="00615AD5"/>
    <w:rsid w:val="00615ADD"/>
    <w:rsid w:val="00615B05"/>
    <w:rsid w:val="00615F0B"/>
    <w:rsid w:val="00615F93"/>
    <w:rsid w:val="00615FA9"/>
    <w:rsid w:val="006162D3"/>
    <w:rsid w:val="006163ED"/>
    <w:rsid w:val="00616496"/>
    <w:rsid w:val="00616746"/>
    <w:rsid w:val="006168EC"/>
    <w:rsid w:val="00616964"/>
    <w:rsid w:val="00616D25"/>
    <w:rsid w:val="00616F3E"/>
    <w:rsid w:val="00617579"/>
    <w:rsid w:val="00617730"/>
    <w:rsid w:val="0061794D"/>
    <w:rsid w:val="00617F2C"/>
    <w:rsid w:val="006201E1"/>
    <w:rsid w:val="0062020A"/>
    <w:rsid w:val="006202E6"/>
    <w:rsid w:val="00620726"/>
    <w:rsid w:val="006207CE"/>
    <w:rsid w:val="0062086E"/>
    <w:rsid w:val="006209F6"/>
    <w:rsid w:val="00620D81"/>
    <w:rsid w:val="00620F1A"/>
    <w:rsid w:val="0062159F"/>
    <w:rsid w:val="00621745"/>
    <w:rsid w:val="006217C6"/>
    <w:rsid w:val="006218B3"/>
    <w:rsid w:val="00621A03"/>
    <w:rsid w:val="00621B4D"/>
    <w:rsid w:val="00621BDD"/>
    <w:rsid w:val="00621CE7"/>
    <w:rsid w:val="006220DE"/>
    <w:rsid w:val="0062216C"/>
    <w:rsid w:val="006221CA"/>
    <w:rsid w:val="00622218"/>
    <w:rsid w:val="00622260"/>
    <w:rsid w:val="00622295"/>
    <w:rsid w:val="00622318"/>
    <w:rsid w:val="006223FE"/>
    <w:rsid w:val="0062255B"/>
    <w:rsid w:val="006228D0"/>
    <w:rsid w:val="006228FD"/>
    <w:rsid w:val="00622F63"/>
    <w:rsid w:val="0062345F"/>
    <w:rsid w:val="00624722"/>
    <w:rsid w:val="0062482A"/>
    <w:rsid w:val="006249DB"/>
    <w:rsid w:val="00624AD5"/>
    <w:rsid w:val="00625025"/>
    <w:rsid w:val="0062527D"/>
    <w:rsid w:val="00625322"/>
    <w:rsid w:val="00625400"/>
    <w:rsid w:val="00625765"/>
    <w:rsid w:val="00625AE9"/>
    <w:rsid w:val="00625D74"/>
    <w:rsid w:val="006260A0"/>
    <w:rsid w:val="00626152"/>
    <w:rsid w:val="00626275"/>
    <w:rsid w:val="00626314"/>
    <w:rsid w:val="006264D2"/>
    <w:rsid w:val="006266BF"/>
    <w:rsid w:val="006266E4"/>
    <w:rsid w:val="00626CCC"/>
    <w:rsid w:val="00627084"/>
    <w:rsid w:val="00627874"/>
    <w:rsid w:val="00627BF1"/>
    <w:rsid w:val="00627C1F"/>
    <w:rsid w:val="00627E26"/>
    <w:rsid w:val="00627FBA"/>
    <w:rsid w:val="00627FF8"/>
    <w:rsid w:val="006302D6"/>
    <w:rsid w:val="006304EA"/>
    <w:rsid w:val="0063066F"/>
    <w:rsid w:val="006308B1"/>
    <w:rsid w:val="00630A1E"/>
    <w:rsid w:val="00630AB0"/>
    <w:rsid w:val="00630AD4"/>
    <w:rsid w:val="00630B52"/>
    <w:rsid w:val="00630D00"/>
    <w:rsid w:val="00630F43"/>
    <w:rsid w:val="00631E12"/>
    <w:rsid w:val="00631E88"/>
    <w:rsid w:val="00631E95"/>
    <w:rsid w:val="00632382"/>
    <w:rsid w:val="00632411"/>
    <w:rsid w:val="00632A55"/>
    <w:rsid w:val="0063305F"/>
    <w:rsid w:val="00633073"/>
    <w:rsid w:val="006332EE"/>
    <w:rsid w:val="0063332B"/>
    <w:rsid w:val="00633F77"/>
    <w:rsid w:val="0063409A"/>
    <w:rsid w:val="006343FB"/>
    <w:rsid w:val="0063465D"/>
    <w:rsid w:val="00634E9F"/>
    <w:rsid w:val="00635153"/>
    <w:rsid w:val="0063518E"/>
    <w:rsid w:val="006352AA"/>
    <w:rsid w:val="00635327"/>
    <w:rsid w:val="00635360"/>
    <w:rsid w:val="006353D9"/>
    <w:rsid w:val="0063588E"/>
    <w:rsid w:val="00635A51"/>
    <w:rsid w:val="00635B2E"/>
    <w:rsid w:val="00635C2A"/>
    <w:rsid w:val="00635C87"/>
    <w:rsid w:val="00635E3F"/>
    <w:rsid w:val="00635F6E"/>
    <w:rsid w:val="0063608B"/>
    <w:rsid w:val="00636251"/>
    <w:rsid w:val="0063660A"/>
    <w:rsid w:val="00636886"/>
    <w:rsid w:val="0063696F"/>
    <w:rsid w:val="00637340"/>
    <w:rsid w:val="00637552"/>
    <w:rsid w:val="006375AC"/>
    <w:rsid w:val="006379B6"/>
    <w:rsid w:val="006379FC"/>
    <w:rsid w:val="00637C35"/>
    <w:rsid w:val="00637D44"/>
    <w:rsid w:val="00637D85"/>
    <w:rsid w:val="00637EB4"/>
    <w:rsid w:val="00637F66"/>
    <w:rsid w:val="0064025B"/>
    <w:rsid w:val="00640375"/>
    <w:rsid w:val="0064078C"/>
    <w:rsid w:val="006410ED"/>
    <w:rsid w:val="00641356"/>
    <w:rsid w:val="0064138C"/>
    <w:rsid w:val="006414BC"/>
    <w:rsid w:val="0064177F"/>
    <w:rsid w:val="00641871"/>
    <w:rsid w:val="00641955"/>
    <w:rsid w:val="00641B2B"/>
    <w:rsid w:val="00641BBE"/>
    <w:rsid w:val="00641D84"/>
    <w:rsid w:val="00642089"/>
    <w:rsid w:val="00642C3C"/>
    <w:rsid w:val="00642D27"/>
    <w:rsid w:val="006431B5"/>
    <w:rsid w:val="00643226"/>
    <w:rsid w:val="00643322"/>
    <w:rsid w:val="0064389A"/>
    <w:rsid w:val="00643939"/>
    <w:rsid w:val="00643CD0"/>
    <w:rsid w:val="00643D86"/>
    <w:rsid w:val="00643DC4"/>
    <w:rsid w:val="00644175"/>
    <w:rsid w:val="006442D1"/>
    <w:rsid w:val="0064439D"/>
    <w:rsid w:val="0064480A"/>
    <w:rsid w:val="006449F6"/>
    <w:rsid w:val="00644A29"/>
    <w:rsid w:val="00644B01"/>
    <w:rsid w:val="00645042"/>
    <w:rsid w:val="006450AF"/>
    <w:rsid w:val="006453E8"/>
    <w:rsid w:val="00645743"/>
    <w:rsid w:val="0064583A"/>
    <w:rsid w:val="00645C4E"/>
    <w:rsid w:val="00645CB4"/>
    <w:rsid w:val="00646292"/>
    <w:rsid w:val="006462D1"/>
    <w:rsid w:val="006463BE"/>
    <w:rsid w:val="006463FA"/>
    <w:rsid w:val="00646500"/>
    <w:rsid w:val="006466CC"/>
    <w:rsid w:val="00646876"/>
    <w:rsid w:val="006468B3"/>
    <w:rsid w:val="00646CA5"/>
    <w:rsid w:val="00646D09"/>
    <w:rsid w:val="00646F6B"/>
    <w:rsid w:val="0064722A"/>
    <w:rsid w:val="00647416"/>
    <w:rsid w:val="006479E5"/>
    <w:rsid w:val="00647A71"/>
    <w:rsid w:val="00647CB4"/>
    <w:rsid w:val="00647F5E"/>
    <w:rsid w:val="0065002E"/>
    <w:rsid w:val="0065009A"/>
    <w:rsid w:val="0065011A"/>
    <w:rsid w:val="00650237"/>
    <w:rsid w:val="006503B7"/>
    <w:rsid w:val="006507B3"/>
    <w:rsid w:val="006508F9"/>
    <w:rsid w:val="00650C0E"/>
    <w:rsid w:val="00650EC8"/>
    <w:rsid w:val="00651034"/>
    <w:rsid w:val="00651054"/>
    <w:rsid w:val="0065107F"/>
    <w:rsid w:val="006510CD"/>
    <w:rsid w:val="006516A9"/>
    <w:rsid w:val="00651837"/>
    <w:rsid w:val="00651855"/>
    <w:rsid w:val="00651AB3"/>
    <w:rsid w:val="00651D48"/>
    <w:rsid w:val="00651EC7"/>
    <w:rsid w:val="0065207B"/>
    <w:rsid w:val="006525CA"/>
    <w:rsid w:val="006525D4"/>
    <w:rsid w:val="00652751"/>
    <w:rsid w:val="00652C11"/>
    <w:rsid w:val="00652E5B"/>
    <w:rsid w:val="00652E66"/>
    <w:rsid w:val="006531FB"/>
    <w:rsid w:val="0065337A"/>
    <w:rsid w:val="00653678"/>
    <w:rsid w:val="006537AB"/>
    <w:rsid w:val="00653A4F"/>
    <w:rsid w:val="00654176"/>
    <w:rsid w:val="0065444E"/>
    <w:rsid w:val="00654C3B"/>
    <w:rsid w:val="00654D7B"/>
    <w:rsid w:val="00654E02"/>
    <w:rsid w:val="00654E46"/>
    <w:rsid w:val="00654EB8"/>
    <w:rsid w:val="00654EC0"/>
    <w:rsid w:val="006554BD"/>
    <w:rsid w:val="006557A2"/>
    <w:rsid w:val="006559FB"/>
    <w:rsid w:val="00655A74"/>
    <w:rsid w:val="00655D63"/>
    <w:rsid w:val="006560BF"/>
    <w:rsid w:val="006560ED"/>
    <w:rsid w:val="00656985"/>
    <w:rsid w:val="00656A5A"/>
    <w:rsid w:val="00656DCD"/>
    <w:rsid w:val="00656FFE"/>
    <w:rsid w:val="00657038"/>
    <w:rsid w:val="0065716D"/>
    <w:rsid w:val="00657352"/>
    <w:rsid w:val="0065757E"/>
    <w:rsid w:val="00657B69"/>
    <w:rsid w:val="00657BD7"/>
    <w:rsid w:val="00657D5E"/>
    <w:rsid w:val="00657D65"/>
    <w:rsid w:val="00660248"/>
    <w:rsid w:val="00660293"/>
    <w:rsid w:val="006606ED"/>
    <w:rsid w:val="006609E1"/>
    <w:rsid w:val="006613BF"/>
    <w:rsid w:val="006613D7"/>
    <w:rsid w:val="00661501"/>
    <w:rsid w:val="00661786"/>
    <w:rsid w:val="006619B0"/>
    <w:rsid w:val="00661AE2"/>
    <w:rsid w:val="00661CF1"/>
    <w:rsid w:val="00662034"/>
    <w:rsid w:val="00662376"/>
    <w:rsid w:val="006623D1"/>
    <w:rsid w:val="006626A3"/>
    <w:rsid w:val="006629AB"/>
    <w:rsid w:val="006629F4"/>
    <w:rsid w:val="00662A6F"/>
    <w:rsid w:val="00662BB4"/>
    <w:rsid w:val="00662C34"/>
    <w:rsid w:val="00662E16"/>
    <w:rsid w:val="00663006"/>
    <w:rsid w:val="00663160"/>
    <w:rsid w:val="00663165"/>
    <w:rsid w:val="006631E0"/>
    <w:rsid w:val="00663635"/>
    <w:rsid w:val="006638ED"/>
    <w:rsid w:val="006639D1"/>
    <w:rsid w:val="00663E64"/>
    <w:rsid w:val="00664426"/>
    <w:rsid w:val="00664688"/>
    <w:rsid w:val="0066488B"/>
    <w:rsid w:val="006648FB"/>
    <w:rsid w:val="006649EC"/>
    <w:rsid w:val="00664BF7"/>
    <w:rsid w:val="00664FDD"/>
    <w:rsid w:val="006652E2"/>
    <w:rsid w:val="00665418"/>
    <w:rsid w:val="00665427"/>
    <w:rsid w:val="0066569F"/>
    <w:rsid w:val="006656FC"/>
    <w:rsid w:val="00666938"/>
    <w:rsid w:val="00666A3E"/>
    <w:rsid w:val="00666BD0"/>
    <w:rsid w:val="00666C52"/>
    <w:rsid w:val="00667BEE"/>
    <w:rsid w:val="00667FF8"/>
    <w:rsid w:val="00670471"/>
    <w:rsid w:val="006704DF"/>
    <w:rsid w:val="00670825"/>
    <w:rsid w:val="0067088B"/>
    <w:rsid w:val="006709E0"/>
    <w:rsid w:val="00670B00"/>
    <w:rsid w:val="0067137F"/>
    <w:rsid w:val="006716EB"/>
    <w:rsid w:val="0067184F"/>
    <w:rsid w:val="00671A2A"/>
    <w:rsid w:val="0067219B"/>
    <w:rsid w:val="0067225E"/>
    <w:rsid w:val="00672C0F"/>
    <w:rsid w:val="00672E06"/>
    <w:rsid w:val="00672E9E"/>
    <w:rsid w:val="00672F1A"/>
    <w:rsid w:val="006730BC"/>
    <w:rsid w:val="0067312C"/>
    <w:rsid w:val="0067355F"/>
    <w:rsid w:val="006738DC"/>
    <w:rsid w:val="00673C27"/>
    <w:rsid w:val="00673E7E"/>
    <w:rsid w:val="00673FE0"/>
    <w:rsid w:val="00674182"/>
    <w:rsid w:val="006746DE"/>
    <w:rsid w:val="00674B4A"/>
    <w:rsid w:val="00674BD0"/>
    <w:rsid w:val="00674D7B"/>
    <w:rsid w:val="00674E2B"/>
    <w:rsid w:val="00674EFE"/>
    <w:rsid w:val="00675730"/>
    <w:rsid w:val="0067592B"/>
    <w:rsid w:val="00675BDA"/>
    <w:rsid w:val="00676722"/>
    <w:rsid w:val="00676AAD"/>
    <w:rsid w:val="00676B60"/>
    <w:rsid w:val="00676D98"/>
    <w:rsid w:val="00676EA2"/>
    <w:rsid w:val="00676F07"/>
    <w:rsid w:val="006771A0"/>
    <w:rsid w:val="006776F4"/>
    <w:rsid w:val="0067775D"/>
    <w:rsid w:val="00677815"/>
    <w:rsid w:val="006778AE"/>
    <w:rsid w:val="0068067C"/>
    <w:rsid w:val="00680A45"/>
    <w:rsid w:val="00680B3F"/>
    <w:rsid w:val="00680D2A"/>
    <w:rsid w:val="0068126B"/>
    <w:rsid w:val="006816F0"/>
    <w:rsid w:val="00681AEB"/>
    <w:rsid w:val="00681BA9"/>
    <w:rsid w:val="00682651"/>
    <w:rsid w:val="00682799"/>
    <w:rsid w:val="00682812"/>
    <w:rsid w:val="0068298B"/>
    <w:rsid w:val="00682BC4"/>
    <w:rsid w:val="00682FF5"/>
    <w:rsid w:val="006830AA"/>
    <w:rsid w:val="006837D7"/>
    <w:rsid w:val="00683AC6"/>
    <w:rsid w:val="00683C8B"/>
    <w:rsid w:val="00683EF9"/>
    <w:rsid w:val="00683F42"/>
    <w:rsid w:val="006840F3"/>
    <w:rsid w:val="006841EA"/>
    <w:rsid w:val="00684348"/>
    <w:rsid w:val="00684741"/>
    <w:rsid w:val="00684929"/>
    <w:rsid w:val="00684CC1"/>
    <w:rsid w:val="00684D10"/>
    <w:rsid w:val="00684EFF"/>
    <w:rsid w:val="00685004"/>
    <w:rsid w:val="00685140"/>
    <w:rsid w:val="00685428"/>
    <w:rsid w:val="00685456"/>
    <w:rsid w:val="0068545A"/>
    <w:rsid w:val="00685605"/>
    <w:rsid w:val="006857BB"/>
    <w:rsid w:val="00685A7D"/>
    <w:rsid w:val="00685C86"/>
    <w:rsid w:val="00685D04"/>
    <w:rsid w:val="00685D62"/>
    <w:rsid w:val="00686009"/>
    <w:rsid w:val="00686286"/>
    <w:rsid w:val="0068640D"/>
    <w:rsid w:val="00686841"/>
    <w:rsid w:val="00686A17"/>
    <w:rsid w:val="00686D2F"/>
    <w:rsid w:val="006870B1"/>
    <w:rsid w:val="006870C4"/>
    <w:rsid w:val="006870F3"/>
    <w:rsid w:val="006874F0"/>
    <w:rsid w:val="006875FE"/>
    <w:rsid w:val="00687683"/>
    <w:rsid w:val="00687843"/>
    <w:rsid w:val="00687866"/>
    <w:rsid w:val="00687926"/>
    <w:rsid w:val="00687EF1"/>
    <w:rsid w:val="00690162"/>
    <w:rsid w:val="0069035F"/>
    <w:rsid w:val="00690455"/>
    <w:rsid w:val="0069050E"/>
    <w:rsid w:val="00690723"/>
    <w:rsid w:val="006907E8"/>
    <w:rsid w:val="00690AAD"/>
    <w:rsid w:val="00690D55"/>
    <w:rsid w:val="006910D4"/>
    <w:rsid w:val="0069114F"/>
    <w:rsid w:val="006917A2"/>
    <w:rsid w:val="00691876"/>
    <w:rsid w:val="00691926"/>
    <w:rsid w:val="00691E3A"/>
    <w:rsid w:val="00691F04"/>
    <w:rsid w:val="00692686"/>
    <w:rsid w:val="006926B4"/>
    <w:rsid w:val="0069270D"/>
    <w:rsid w:val="0069294F"/>
    <w:rsid w:val="0069301C"/>
    <w:rsid w:val="00693154"/>
    <w:rsid w:val="00693724"/>
    <w:rsid w:val="00693905"/>
    <w:rsid w:val="00693E64"/>
    <w:rsid w:val="0069400B"/>
    <w:rsid w:val="00694167"/>
    <w:rsid w:val="00694395"/>
    <w:rsid w:val="00694868"/>
    <w:rsid w:val="00694B0B"/>
    <w:rsid w:val="00694BD2"/>
    <w:rsid w:val="00694D0D"/>
    <w:rsid w:val="006952F2"/>
    <w:rsid w:val="00695365"/>
    <w:rsid w:val="0069542F"/>
    <w:rsid w:val="00695A73"/>
    <w:rsid w:val="00695B7B"/>
    <w:rsid w:val="00695F86"/>
    <w:rsid w:val="00696129"/>
    <w:rsid w:val="00696567"/>
    <w:rsid w:val="006965E3"/>
    <w:rsid w:val="00696679"/>
    <w:rsid w:val="0069669B"/>
    <w:rsid w:val="00696771"/>
    <w:rsid w:val="00696D95"/>
    <w:rsid w:val="00696DD7"/>
    <w:rsid w:val="00697216"/>
    <w:rsid w:val="006972B3"/>
    <w:rsid w:val="00697372"/>
    <w:rsid w:val="0069767E"/>
    <w:rsid w:val="00697DC8"/>
    <w:rsid w:val="00697E68"/>
    <w:rsid w:val="00697ECC"/>
    <w:rsid w:val="00697FBA"/>
    <w:rsid w:val="006A014F"/>
    <w:rsid w:val="006A019F"/>
    <w:rsid w:val="006A025E"/>
    <w:rsid w:val="006A0522"/>
    <w:rsid w:val="006A0B34"/>
    <w:rsid w:val="006A0E6F"/>
    <w:rsid w:val="006A0F8F"/>
    <w:rsid w:val="006A11A6"/>
    <w:rsid w:val="006A11CD"/>
    <w:rsid w:val="006A12A7"/>
    <w:rsid w:val="006A143A"/>
    <w:rsid w:val="006A1446"/>
    <w:rsid w:val="006A14A4"/>
    <w:rsid w:val="006A1821"/>
    <w:rsid w:val="006A1C2E"/>
    <w:rsid w:val="006A1D66"/>
    <w:rsid w:val="006A1F87"/>
    <w:rsid w:val="006A208C"/>
    <w:rsid w:val="006A270D"/>
    <w:rsid w:val="006A2740"/>
    <w:rsid w:val="006A27C9"/>
    <w:rsid w:val="006A2893"/>
    <w:rsid w:val="006A2960"/>
    <w:rsid w:val="006A2999"/>
    <w:rsid w:val="006A2E63"/>
    <w:rsid w:val="006A2FDA"/>
    <w:rsid w:val="006A370D"/>
    <w:rsid w:val="006A387D"/>
    <w:rsid w:val="006A3C67"/>
    <w:rsid w:val="006A3DA8"/>
    <w:rsid w:val="006A3F9D"/>
    <w:rsid w:val="006A4147"/>
    <w:rsid w:val="006A42D9"/>
    <w:rsid w:val="006A431D"/>
    <w:rsid w:val="006A4385"/>
    <w:rsid w:val="006A478C"/>
    <w:rsid w:val="006A4CDD"/>
    <w:rsid w:val="006A4DC5"/>
    <w:rsid w:val="006A4E96"/>
    <w:rsid w:val="006A5143"/>
    <w:rsid w:val="006A58B0"/>
    <w:rsid w:val="006A58B8"/>
    <w:rsid w:val="006A5AEC"/>
    <w:rsid w:val="006A5B6C"/>
    <w:rsid w:val="006A5BB5"/>
    <w:rsid w:val="006A5C38"/>
    <w:rsid w:val="006A5C4D"/>
    <w:rsid w:val="006A64C3"/>
    <w:rsid w:val="006A6E77"/>
    <w:rsid w:val="006A6FE1"/>
    <w:rsid w:val="006A7122"/>
    <w:rsid w:val="006A7347"/>
    <w:rsid w:val="006A7986"/>
    <w:rsid w:val="006A7F96"/>
    <w:rsid w:val="006B01A8"/>
    <w:rsid w:val="006B036D"/>
    <w:rsid w:val="006B0903"/>
    <w:rsid w:val="006B0ACE"/>
    <w:rsid w:val="006B0ECC"/>
    <w:rsid w:val="006B1004"/>
    <w:rsid w:val="006B114D"/>
    <w:rsid w:val="006B118D"/>
    <w:rsid w:val="006B11B6"/>
    <w:rsid w:val="006B14B1"/>
    <w:rsid w:val="006B1B9A"/>
    <w:rsid w:val="006B1D6C"/>
    <w:rsid w:val="006B2061"/>
    <w:rsid w:val="006B222F"/>
    <w:rsid w:val="006B2789"/>
    <w:rsid w:val="006B284E"/>
    <w:rsid w:val="006B2B23"/>
    <w:rsid w:val="006B2C76"/>
    <w:rsid w:val="006B2EB3"/>
    <w:rsid w:val="006B3527"/>
    <w:rsid w:val="006B3644"/>
    <w:rsid w:val="006B36B5"/>
    <w:rsid w:val="006B36D0"/>
    <w:rsid w:val="006B37DB"/>
    <w:rsid w:val="006B3B4F"/>
    <w:rsid w:val="006B3B6D"/>
    <w:rsid w:val="006B3B99"/>
    <w:rsid w:val="006B407A"/>
    <w:rsid w:val="006B40FD"/>
    <w:rsid w:val="006B414E"/>
    <w:rsid w:val="006B41A9"/>
    <w:rsid w:val="006B4593"/>
    <w:rsid w:val="006B48B2"/>
    <w:rsid w:val="006B4C84"/>
    <w:rsid w:val="006B4F05"/>
    <w:rsid w:val="006B5074"/>
    <w:rsid w:val="006B55DE"/>
    <w:rsid w:val="006B5B63"/>
    <w:rsid w:val="006B5FE9"/>
    <w:rsid w:val="006B6090"/>
    <w:rsid w:val="006B615A"/>
    <w:rsid w:val="006B6A37"/>
    <w:rsid w:val="006B6EEA"/>
    <w:rsid w:val="006B7189"/>
    <w:rsid w:val="006B73A3"/>
    <w:rsid w:val="006B7634"/>
    <w:rsid w:val="006B76BA"/>
    <w:rsid w:val="006B7C05"/>
    <w:rsid w:val="006B7DB9"/>
    <w:rsid w:val="006C026E"/>
    <w:rsid w:val="006C0577"/>
    <w:rsid w:val="006C08E4"/>
    <w:rsid w:val="006C0A60"/>
    <w:rsid w:val="006C0C5D"/>
    <w:rsid w:val="006C0EEC"/>
    <w:rsid w:val="006C0F66"/>
    <w:rsid w:val="006C0F9D"/>
    <w:rsid w:val="006C1702"/>
    <w:rsid w:val="006C1731"/>
    <w:rsid w:val="006C1798"/>
    <w:rsid w:val="006C1B2D"/>
    <w:rsid w:val="006C1CEF"/>
    <w:rsid w:val="006C20B9"/>
    <w:rsid w:val="006C210C"/>
    <w:rsid w:val="006C24B7"/>
    <w:rsid w:val="006C24C7"/>
    <w:rsid w:val="006C2916"/>
    <w:rsid w:val="006C2A08"/>
    <w:rsid w:val="006C2A43"/>
    <w:rsid w:val="006C2BBB"/>
    <w:rsid w:val="006C307A"/>
    <w:rsid w:val="006C3983"/>
    <w:rsid w:val="006C39CF"/>
    <w:rsid w:val="006C3AA7"/>
    <w:rsid w:val="006C3ACA"/>
    <w:rsid w:val="006C3CFF"/>
    <w:rsid w:val="006C3F65"/>
    <w:rsid w:val="006C4378"/>
    <w:rsid w:val="006C44B3"/>
    <w:rsid w:val="006C5672"/>
    <w:rsid w:val="006C60B6"/>
    <w:rsid w:val="006C60BA"/>
    <w:rsid w:val="006C6187"/>
    <w:rsid w:val="006C6486"/>
    <w:rsid w:val="006C6748"/>
    <w:rsid w:val="006C6B79"/>
    <w:rsid w:val="006C6CD4"/>
    <w:rsid w:val="006C6D18"/>
    <w:rsid w:val="006C70F7"/>
    <w:rsid w:val="006C76F0"/>
    <w:rsid w:val="006C77AC"/>
    <w:rsid w:val="006C77E8"/>
    <w:rsid w:val="006C77FD"/>
    <w:rsid w:val="006C7DE9"/>
    <w:rsid w:val="006C7F17"/>
    <w:rsid w:val="006C7FFC"/>
    <w:rsid w:val="006D0252"/>
    <w:rsid w:val="006D0873"/>
    <w:rsid w:val="006D0C9B"/>
    <w:rsid w:val="006D13FE"/>
    <w:rsid w:val="006D1C31"/>
    <w:rsid w:val="006D1F42"/>
    <w:rsid w:val="006D2136"/>
    <w:rsid w:val="006D2A81"/>
    <w:rsid w:val="006D2D2E"/>
    <w:rsid w:val="006D2EF9"/>
    <w:rsid w:val="006D31DE"/>
    <w:rsid w:val="006D36F6"/>
    <w:rsid w:val="006D37F0"/>
    <w:rsid w:val="006D3A83"/>
    <w:rsid w:val="006D3D6B"/>
    <w:rsid w:val="006D3EC3"/>
    <w:rsid w:val="006D3F6E"/>
    <w:rsid w:val="006D3FC6"/>
    <w:rsid w:val="006D4020"/>
    <w:rsid w:val="006D409F"/>
    <w:rsid w:val="006D40C8"/>
    <w:rsid w:val="006D418D"/>
    <w:rsid w:val="006D442B"/>
    <w:rsid w:val="006D4DF7"/>
    <w:rsid w:val="006D542B"/>
    <w:rsid w:val="006D5B48"/>
    <w:rsid w:val="006D5CB7"/>
    <w:rsid w:val="006D5CC4"/>
    <w:rsid w:val="006D5F23"/>
    <w:rsid w:val="006D6038"/>
    <w:rsid w:val="006D6206"/>
    <w:rsid w:val="006D6217"/>
    <w:rsid w:val="006D6476"/>
    <w:rsid w:val="006D73D4"/>
    <w:rsid w:val="006D7662"/>
    <w:rsid w:val="006D76FF"/>
    <w:rsid w:val="006D7700"/>
    <w:rsid w:val="006D7D60"/>
    <w:rsid w:val="006D7EE9"/>
    <w:rsid w:val="006D7FBC"/>
    <w:rsid w:val="006E0212"/>
    <w:rsid w:val="006E071E"/>
    <w:rsid w:val="006E0D81"/>
    <w:rsid w:val="006E0D9C"/>
    <w:rsid w:val="006E0F1C"/>
    <w:rsid w:val="006E0F6C"/>
    <w:rsid w:val="006E10E5"/>
    <w:rsid w:val="006E118B"/>
    <w:rsid w:val="006E1232"/>
    <w:rsid w:val="006E12B5"/>
    <w:rsid w:val="006E133E"/>
    <w:rsid w:val="006E14EC"/>
    <w:rsid w:val="006E163D"/>
    <w:rsid w:val="006E17A5"/>
    <w:rsid w:val="006E19A1"/>
    <w:rsid w:val="006E1E2C"/>
    <w:rsid w:val="006E2039"/>
    <w:rsid w:val="006E20D2"/>
    <w:rsid w:val="006E222F"/>
    <w:rsid w:val="006E2311"/>
    <w:rsid w:val="006E247F"/>
    <w:rsid w:val="006E24EE"/>
    <w:rsid w:val="006E258E"/>
    <w:rsid w:val="006E2A46"/>
    <w:rsid w:val="006E2D81"/>
    <w:rsid w:val="006E2E29"/>
    <w:rsid w:val="006E3262"/>
    <w:rsid w:val="006E36F1"/>
    <w:rsid w:val="006E3838"/>
    <w:rsid w:val="006E3EE0"/>
    <w:rsid w:val="006E3FEA"/>
    <w:rsid w:val="006E41DB"/>
    <w:rsid w:val="006E43C0"/>
    <w:rsid w:val="006E478B"/>
    <w:rsid w:val="006E48F5"/>
    <w:rsid w:val="006E50D2"/>
    <w:rsid w:val="006E518D"/>
    <w:rsid w:val="006E55C7"/>
    <w:rsid w:val="006E55E2"/>
    <w:rsid w:val="006E5748"/>
    <w:rsid w:val="006E6199"/>
    <w:rsid w:val="006E6536"/>
    <w:rsid w:val="006E6610"/>
    <w:rsid w:val="006E6628"/>
    <w:rsid w:val="006E674F"/>
    <w:rsid w:val="006E6C1C"/>
    <w:rsid w:val="006E6D4C"/>
    <w:rsid w:val="006E703B"/>
    <w:rsid w:val="006E73C9"/>
    <w:rsid w:val="006E78FF"/>
    <w:rsid w:val="006E79E5"/>
    <w:rsid w:val="006E7A4D"/>
    <w:rsid w:val="006E7BF3"/>
    <w:rsid w:val="006F01CD"/>
    <w:rsid w:val="006F04DD"/>
    <w:rsid w:val="006F05EC"/>
    <w:rsid w:val="006F086D"/>
    <w:rsid w:val="006F08AA"/>
    <w:rsid w:val="006F0D55"/>
    <w:rsid w:val="006F0FBD"/>
    <w:rsid w:val="006F1019"/>
    <w:rsid w:val="006F179A"/>
    <w:rsid w:val="006F1ACD"/>
    <w:rsid w:val="006F1FCE"/>
    <w:rsid w:val="006F20D7"/>
    <w:rsid w:val="006F2399"/>
    <w:rsid w:val="006F2769"/>
    <w:rsid w:val="006F30F2"/>
    <w:rsid w:val="006F34DC"/>
    <w:rsid w:val="006F4245"/>
    <w:rsid w:val="006F463D"/>
    <w:rsid w:val="006F498F"/>
    <w:rsid w:val="006F4F89"/>
    <w:rsid w:val="006F5024"/>
    <w:rsid w:val="006F51BE"/>
    <w:rsid w:val="006F5234"/>
    <w:rsid w:val="006F5DC9"/>
    <w:rsid w:val="006F5F69"/>
    <w:rsid w:val="006F62BC"/>
    <w:rsid w:val="006F631C"/>
    <w:rsid w:val="006F68A8"/>
    <w:rsid w:val="006F6ADA"/>
    <w:rsid w:val="006F6D38"/>
    <w:rsid w:val="006F6F09"/>
    <w:rsid w:val="006F71CC"/>
    <w:rsid w:val="006F72B3"/>
    <w:rsid w:val="006F7980"/>
    <w:rsid w:val="006F7D6F"/>
    <w:rsid w:val="00700009"/>
    <w:rsid w:val="007000A1"/>
    <w:rsid w:val="007002EF"/>
    <w:rsid w:val="00700730"/>
    <w:rsid w:val="0070076B"/>
    <w:rsid w:val="007009CD"/>
    <w:rsid w:val="00700AF3"/>
    <w:rsid w:val="00700D81"/>
    <w:rsid w:val="007010A1"/>
    <w:rsid w:val="0070111B"/>
    <w:rsid w:val="007012E4"/>
    <w:rsid w:val="00701337"/>
    <w:rsid w:val="00701395"/>
    <w:rsid w:val="00701415"/>
    <w:rsid w:val="0070146B"/>
    <w:rsid w:val="007015B1"/>
    <w:rsid w:val="00701699"/>
    <w:rsid w:val="0070178E"/>
    <w:rsid w:val="00701866"/>
    <w:rsid w:val="00701FEE"/>
    <w:rsid w:val="00702026"/>
    <w:rsid w:val="00702080"/>
    <w:rsid w:val="0070234C"/>
    <w:rsid w:val="007023D6"/>
    <w:rsid w:val="00702871"/>
    <w:rsid w:val="00702B3A"/>
    <w:rsid w:val="00702B99"/>
    <w:rsid w:val="00702C58"/>
    <w:rsid w:val="00702E0C"/>
    <w:rsid w:val="00702E31"/>
    <w:rsid w:val="00702F89"/>
    <w:rsid w:val="007030CF"/>
    <w:rsid w:val="0070313D"/>
    <w:rsid w:val="0070345B"/>
    <w:rsid w:val="00703479"/>
    <w:rsid w:val="007034F3"/>
    <w:rsid w:val="0070376D"/>
    <w:rsid w:val="00703A68"/>
    <w:rsid w:val="00703B75"/>
    <w:rsid w:val="00703BB5"/>
    <w:rsid w:val="00703BB7"/>
    <w:rsid w:val="00703E9C"/>
    <w:rsid w:val="00703FA9"/>
    <w:rsid w:val="00704277"/>
    <w:rsid w:val="00704356"/>
    <w:rsid w:val="007045FE"/>
    <w:rsid w:val="0070490F"/>
    <w:rsid w:val="00704963"/>
    <w:rsid w:val="00704CEE"/>
    <w:rsid w:val="00704FFF"/>
    <w:rsid w:val="00705505"/>
    <w:rsid w:val="007056B0"/>
    <w:rsid w:val="007056CA"/>
    <w:rsid w:val="0070591D"/>
    <w:rsid w:val="0070596A"/>
    <w:rsid w:val="00705990"/>
    <w:rsid w:val="00705BB0"/>
    <w:rsid w:val="00705DD6"/>
    <w:rsid w:val="00705E3B"/>
    <w:rsid w:val="0070607D"/>
    <w:rsid w:val="0070671B"/>
    <w:rsid w:val="007067C0"/>
    <w:rsid w:val="00706C17"/>
    <w:rsid w:val="00706CE2"/>
    <w:rsid w:val="00706EBA"/>
    <w:rsid w:val="00706F86"/>
    <w:rsid w:val="0070705C"/>
    <w:rsid w:val="0070725B"/>
    <w:rsid w:val="00707461"/>
    <w:rsid w:val="007075C6"/>
    <w:rsid w:val="0070781D"/>
    <w:rsid w:val="0070795F"/>
    <w:rsid w:val="00707A51"/>
    <w:rsid w:val="00707EB7"/>
    <w:rsid w:val="00710129"/>
    <w:rsid w:val="007101E1"/>
    <w:rsid w:val="007102C0"/>
    <w:rsid w:val="00710344"/>
    <w:rsid w:val="0071065E"/>
    <w:rsid w:val="007106D2"/>
    <w:rsid w:val="00710AEB"/>
    <w:rsid w:val="00710D3B"/>
    <w:rsid w:val="00710E33"/>
    <w:rsid w:val="00711187"/>
    <w:rsid w:val="007111A2"/>
    <w:rsid w:val="0071136F"/>
    <w:rsid w:val="0071137D"/>
    <w:rsid w:val="00711410"/>
    <w:rsid w:val="00711D67"/>
    <w:rsid w:val="00711F3D"/>
    <w:rsid w:val="00712004"/>
    <w:rsid w:val="00712192"/>
    <w:rsid w:val="00712791"/>
    <w:rsid w:val="007129D0"/>
    <w:rsid w:val="00712A18"/>
    <w:rsid w:val="00712BDF"/>
    <w:rsid w:val="00712D01"/>
    <w:rsid w:val="00712E06"/>
    <w:rsid w:val="00712ECB"/>
    <w:rsid w:val="00713073"/>
    <w:rsid w:val="007131C3"/>
    <w:rsid w:val="00713220"/>
    <w:rsid w:val="0071348D"/>
    <w:rsid w:val="007137D8"/>
    <w:rsid w:val="00713B6E"/>
    <w:rsid w:val="00713E6E"/>
    <w:rsid w:val="00713ED1"/>
    <w:rsid w:val="0071445B"/>
    <w:rsid w:val="0071477D"/>
    <w:rsid w:val="00714833"/>
    <w:rsid w:val="00714850"/>
    <w:rsid w:val="00714C8F"/>
    <w:rsid w:val="00714F26"/>
    <w:rsid w:val="00714FB4"/>
    <w:rsid w:val="00715063"/>
    <w:rsid w:val="007151A5"/>
    <w:rsid w:val="007152BC"/>
    <w:rsid w:val="007157EB"/>
    <w:rsid w:val="0071589F"/>
    <w:rsid w:val="00715C5D"/>
    <w:rsid w:val="00715E47"/>
    <w:rsid w:val="00716096"/>
    <w:rsid w:val="00716100"/>
    <w:rsid w:val="007163C1"/>
    <w:rsid w:val="007165CD"/>
    <w:rsid w:val="00716676"/>
    <w:rsid w:val="007169C5"/>
    <w:rsid w:val="00716A26"/>
    <w:rsid w:val="00716A97"/>
    <w:rsid w:val="00716B99"/>
    <w:rsid w:val="00716C5A"/>
    <w:rsid w:val="0071769D"/>
    <w:rsid w:val="007177DD"/>
    <w:rsid w:val="0071789C"/>
    <w:rsid w:val="00717948"/>
    <w:rsid w:val="00717CCA"/>
    <w:rsid w:val="0072027F"/>
    <w:rsid w:val="007202F8"/>
    <w:rsid w:val="00720318"/>
    <w:rsid w:val="00720413"/>
    <w:rsid w:val="00720ACF"/>
    <w:rsid w:val="00720BD4"/>
    <w:rsid w:val="00720C5F"/>
    <w:rsid w:val="00720D08"/>
    <w:rsid w:val="00720FF9"/>
    <w:rsid w:val="0072149E"/>
    <w:rsid w:val="007215D6"/>
    <w:rsid w:val="00721674"/>
    <w:rsid w:val="00721713"/>
    <w:rsid w:val="00721765"/>
    <w:rsid w:val="00721AD8"/>
    <w:rsid w:val="00721FB7"/>
    <w:rsid w:val="0072224F"/>
    <w:rsid w:val="007224A6"/>
    <w:rsid w:val="007224AD"/>
    <w:rsid w:val="007224C8"/>
    <w:rsid w:val="007224DB"/>
    <w:rsid w:val="00722521"/>
    <w:rsid w:val="00722604"/>
    <w:rsid w:val="007226FB"/>
    <w:rsid w:val="007228BC"/>
    <w:rsid w:val="00722A84"/>
    <w:rsid w:val="00722DE2"/>
    <w:rsid w:val="00722E9C"/>
    <w:rsid w:val="007231FB"/>
    <w:rsid w:val="0072335A"/>
    <w:rsid w:val="007238AA"/>
    <w:rsid w:val="00723997"/>
    <w:rsid w:val="00723BD6"/>
    <w:rsid w:val="00723C7E"/>
    <w:rsid w:val="007246E7"/>
    <w:rsid w:val="00724715"/>
    <w:rsid w:val="007247F5"/>
    <w:rsid w:val="007248C9"/>
    <w:rsid w:val="0072492B"/>
    <w:rsid w:val="00724A44"/>
    <w:rsid w:val="00724BCF"/>
    <w:rsid w:val="00724EC7"/>
    <w:rsid w:val="00724F11"/>
    <w:rsid w:val="0072515E"/>
    <w:rsid w:val="00725776"/>
    <w:rsid w:val="007259D0"/>
    <w:rsid w:val="00725DD0"/>
    <w:rsid w:val="00725DEF"/>
    <w:rsid w:val="0072604C"/>
    <w:rsid w:val="00726272"/>
    <w:rsid w:val="007262A8"/>
    <w:rsid w:val="007262B8"/>
    <w:rsid w:val="00726455"/>
    <w:rsid w:val="00726C96"/>
    <w:rsid w:val="00726D16"/>
    <w:rsid w:val="00727165"/>
    <w:rsid w:val="0072732D"/>
    <w:rsid w:val="00727857"/>
    <w:rsid w:val="007279EE"/>
    <w:rsid w:val="00730010"/>
    <w:rsid w:val="007300C8"/>
    <w:rsid w:val="007305A5"/>
    <w:rsid w:val="007305DE"/>
    <w:rsid w:val="00730A37"/>
    <w:rsid w:val="00730B93"/>
    <w:rsid w:val="00730C83"/>
    <w:rsid w:val="00731013"/>
    <w:rsid w:val="00731159"/>
    <w:rsid w:val="00731295"/>
    <w:rsid w:val="00731A22"/>
    <w:rsid w:val="00731B28"/>
    <w:rsid w:val="00732B96"/>
    <w:rsid w:val="00732D17"/>
    <w:rsid w:val="00732DBB"/>
    <w:rsid w:val="00732EBD"/>
    <w:rsid w:val="007332BD"/>
    <w:rsid w:val="007332F1"/>
    <w:rsid w:val="007335DF"/>
    <w:rsid w:val="0073373A"/>
    <w:rsid w:val="007338CF"/>
    <w:rsid w:val="00733910"/>
    <w:rsid w:val="00733939"/>
    <w:rsid w:val="007339CF"/>
    <w:rsid w:val="007339F6"/>
    <w:rsid w:val="00733B43"/>
    <w:rsid w:val="00733BA7"/>
    <w:rsid w:val="00733C0A"/>
    <w:rsid w:val="00733C26"/>
    <w:rsid w:val="00733D0D"/>
    <w:rsid w:val="00733E31"/>
    <w:rsid w:val="00733F0E"/>
    <w:rsid w:val="00733FCD"/>
    <w:rsid w:val="00734343"/>
    <w:rsid w:val="00734865"/>
    <w:rsid w:val="00734998"/>
    <w:rsid w:val="00734C59"/>
    <w:rsid w:val="00735057"/>
    <w:rsid w:val="007352BD"/>
    <w:rsid w:val="0073539C"/>
    <w:rsid w:val="0073540B"/>
    <w:rsid w:val="00735840"/>
    <w:rsid w:val="0073589C"/>
    <w:rsid w:val="00735D94"/>
    <w:rsid w:val="00735EE6"/>
    <w:rsid w:val="007363E4"/>
    <w:rsid w:val="00736507"/>
    <w:rsid w:val="0073676E"/>
    <w:rsid w:val="00736801"/>
    <w:rsid w:val="00736A5E"/>
    <w:rsid w:val="00736C9D"/>
    <w:rsid w:val="00736CEA"/>
    <w:rsid w:val="00736FA3"/>
    <w:rsid w:val="00737068"/>
    <w:rsid w:val="00737127"/>
    <w:rsid w:val="007373ED"/>
    <w:rsid w:val="007374AB"/>
    <w:rsid w:val="007376FC"/>
    <w:rsid w:val="00737A1D"/>
    <w:rsid w:val="00737F37"/>
    <w:rsid w:val="00737F64"/>
    <w:rsid w:val="007402D0"/>
    <w:rsid w:val="00740AB3"/>
    <w:rsid w:val="00740BCD"/>
    <w:rsid w:val="00740F79"/>
    <w:rsid w:val="007412B8"/>
    <w:rsid w:val="0074142F"/>
    <w:rsid w:val="0074159C"/>
    <w:rsid w:val="0074160D"/>
    <w:rsid w:val="007416A1"/>
    <w:rsid w:val="00741A8D"/>
    <w:rsid w:val="00741AA0"/>
    <w:rsid w:val="00741ED6"/>
    <w:rsid w:val="007421AA"/>
    <w:rsid w:val="00742418"/>
    <w:rsid w:val="00742556"/>
    <w:rsid w:val="007425CC"/>
    <w:rsid w:val="00742CDD"/>
    <w:rsid w:val="00742EB7"/>
    <w:rsid w:val="00742ED1"/>
    <w:rsid w:val="007431F5"/>
    <w:rsid w:val="007432DA"/>
    <w:rsid w:val="0074375A"/>
    <w:rsid w:val="00743805"/>
    <w:rsid w:val="007439AD"/>
    <w:rsid w:val="00743D64"/>
    <w:rsid w:val="00743E03"/>
    <w:rsid w:val="00743EFC"/>
    <w:rsid w:val="007441CC"/>
    <w:rsid w:val="007441FC"/>
    <w:rsid w:val="007442F1"/>
    <w:rsid w:val="00744464"/>
    <w:rsid w:val="0074448B"/>
    <w:rsid w:val="00744500"/>
    <w:rsid w:val="007447E6"/>
    <w:rsid w:val="007449EC"/>
    <w:rsid w:val="00744CA2"/>
    <w:rsid w:val="00744EAC"/>
    <w:rsid w:val="00745201"/>
    <w:rsid w:val="00745323"/>
    <w:rsid w:val="007453D9"/>
    <w:rsid w:val="00745607"/>
    <w:rsid w:val="007457E0"/>
    <w:rsid w:val="007459CB"/>
    <w:rsid w:val="00746067"/>
    <w:rsid w:val="00746133"/>
    <w:rsid w:val="00746630"/>
    <w:rsid w:val="00746652"/>
    <w:rsid w:val="00746CE7"/>
    <w:rsid w:val="00746F9C"/>
    <w:rsid w:val="007470E9"/>
    <w:rsid w:val="00747394"/>
    <w:rsid w:val="007473FE"/>
    <w:rsid w:val="00747416"/>
    <w:rsid w:val="0074743D"/>
    <w:rsid w:val="0074777D"/>
    <w:rsid w:val="00747849"/>
    <w:rsid w:val="00747873"/>
    <w:rsid w:val="00747922"/>
    <w:rsid w:val="00747AD9"/>
    <w:rsid w:val="00747E4C"/>
    <w:rsid w:val="00747F99"/>
    <w:rsid w:val="007508B8"/>
    <w:rsid w:val="00750A3E"/>
    <w:rsid w:val="00750E07"/>
    <w:rsid w:val="00750F5F"/>
    <w:rsid w:val="00750F92"/>
    <w:rsid w:val="007512D6"/>
    <w:rsid w:val="007513B2"/>
    <w:rsid w:val="007517F8"/>
    <w:rsid w:val="00751A7B"/>
    <w:rsid w:val="00751C0E"/>
    <w:rsid w:val="00751C2C"/>
    <w:rsid w:val="0075203B"/>
    <w:rsid w:val="00752B40"/>
    <w:rsid w:val="00752C92"/>
    <w:rsid w:val="00752E1B"/>
    <w:rsid w:val="007531F8"/>
    <w:rsid w:val="007533F7"/>
    <w:rsid w:val="00753573"/>
    <w:rsid w:val="0075363E"/>
    <w:rsid w:val="00753B92"/>
    <w:rsid w:val="00753F5E"/>
    <w:rsid w:val="00753FD0"/>
    <w:rsid w:val="0075400C"/>
    <w:rsid w:val="0075428E"/>
    <w:rsid w:val="00754598"/>
    <w:rsid w:val="0075463F"/>
    <w:rsid w:val="00754805"/>
    <w:rsid w:val="0075484A"/>
    <w:rsid w:val="0075495A"/>
    <w:rsid w:val="00754E45"/>
    <w:rsid w:val="00754E77"/>
    <w:rsid w:val="00755190"/>
    <w:rsid w:val="00755220"/>
    <w:rsid w:val="00755261"/>
    <w:rsid w:val="00755334"/>
    <w:rsid w:val="0075584E"/>
    <w:rsid w:val="00755C73"/>
    <w:rsid w:val="0075633A"/>
    <w:rsid w:val="00756913"/>
    <w:rsid w:val="00756963"/>
    <w:rsid w:val="00756AC6"/>
    <w:rsid w:val="00756DD6"/>
    <w:rsid w:val="00756E88"/>
    <w:rsid w:val="0075712E"/>
    <w:rsid w:val="007573CB"/>
    <w:rsid w:val="00757412"/>
    <w:rsid w:val="007575FF"/>
    <w:rsid w:val="00757EF8"/>
    <w:rsid w:val="00757F07"/>
    <w:rsid w:val="00757F55"/>
    <w:rsid w:val="007603DA"/>
    <w:rsid w:val="007606DB"/>
    <w:rsid w:val="007607A6"/>
    <w:rsid w:val="007607FE"/>
    <w:rsid w:val="007609AD"/>
    <w:rsid w:val="00760BB7"/>
    <w:rsid w:val="00760DEE"/>
    <w:rsid w:val="0076106F"/>
    <w:rsid w:val="007610CB"/>
    <w:rsid w:val="00761357"/>
    <w:rsid w:val="00761449"/>
    <w:rsid w:val="00761606"/>
    <w:rsid w:val="007616C2"/>
    <w:rsid w:val="007617C5"/>
    <w:rsid w:val="00761824"/>
    <w:rsid w:val="00761A4B"/>
    <w:rsid w:val="00761ACC"/>
    <w:rsid w:val="00761BA1"/>
    <w:rsid w:val="00761FC1"/>
    <w:rsid w:val="00762042"/>
    <w:rsid w:val="00762109"/>
    <w:rsid w:val="00762206"/>
    <w:rsid w:val="0076231F"/>
    <w:rsid w:val="00762372"/>
    <w:rsid w:val="00762489"/>
    <w:rsid w:val="00762E33"/>
    <w:rsid w:val="00762EC8"/>
    <w:rsid w:val="007631B4"/>
    <w:rsid w:val="007631E6"/>
    <w:rsid w:val="00763368"/>
    <w:rsid w:val="007633A5"/>
    <w:rsid w:val="00763417"/>
    <w:rsid w:val="007639A8"/>
    <w:rsid w:val="00763B0F"/>
    <w:rsid w:val="00763B3E"/>
    <w:rsid w:val="00763FE1"/>
    <w:rsid w:val="007641A5"/>
    <w:rsid w:val="007641E4"/>
    <w:rsid w:val="007644F5"/>
    <w:rsid w:val="00764ACE"/>
    <w:rsid w:val="00764BA4"/>
    <w:rsid w:val="00764F9A"/>
    <w:rsid w:val="007650BC"/>
    <w:rsid w:val="00765126"/>
    <w:rsid w:val="00765374"/>
    <w:rsid w:val="0076561C"/>
    <w:rsid w:val="0076563F"/>
    <w:rsid w:val="00765936"/>
    <w:rsid w:val="00765BA3"/>
    <w:rsid w:val="00766125"/>
    <w:rsid w:val="00766132"/>
    <w:rsid w:val="00766310"/>
    <w:rsid w:val="00766428"/>
    <w:rsid w:val="0076659C"/>
    <w:rsid w:val="00766646"/>
    <w:rsid w:val="007666CA"/>
    <w:rsid w:val="00766AB2"/>
    <w:rsid w:val="0076714C"/>
    <w:rsid w:val="00767243"/>
    <w:rsid w:val="00767CE2"/>
    <w:rsid w:val="00767E36"/>
    <w:rsid w:val="00767EAF"/>
    <w:rsid w:val="00767F8C"/>
    <w:rsid w:val="00770471"/>
    <w:rsid w:val="007704E0"/>
    <w:rsid w:val="007706A9"/>
    <w:rsid w:val="007706D8"/>
    <w:rsid w:val="00770796"/>
    <w:rsid w:val="007709A5"/>
    <w:rsid w:val="00770BFD"/>
    <w:rsid w:val="00770D12"/>
    <w:rsid w:val="007710F0"/>
    <w:rsid w:val="0077138D"/>
    <w:rsid w:val="00771677"/>
    <w:rsid w:val="00771935"/>
    <w:rsid w:val="00771C1E"/>
    <w:rsid w:val="00771E12"/>
    <w:rsid w:val="00772213"/>
    <w:rsid w:val="007722A7"/>
    <w:rsid w:val="00772323"/>
    <w:rsid w:val="00772928"/>
    <w:rsid w:val="00772ADC"/>
    <w:rsid w:val="00772D04"/>
    <w:rsid w:val="00772DA8"/>
    <w:rsid w:val="00772E17"/>
    <w:rsid w:val="00773273"/>
    <w:rsid w:val="0077356F"/>
    <w:rsid w:val="00773E7F"/>
    <w:rsid w:val="00774483"/>
    <w:rsid w:val="00774672"/>
    <w:rsid w:val="007748DB"/>
    <w:rsid w:val="00774BFC"/>
    <w:rsid w:val="0077500B"/>
    <w:rsid w:val="0077506A"/>
    <w:rsid w:val="0077510F"/>
    <w:rsid w:val="0077539E"/>
    <w:rsid w:val="0077562D"/>
    <w:rsid w:val="00775649"/>
    <w:rsid w:val="007758D6"/>
    <w:rsid w:val="007759F8"/>
    <w:rsid w:val="00775C0A"/>
    <w:rsid w:val="00775C9C"/>
    <w:rsid w:val="00775E56"/>
    <w:rsid w:val="00775E88"/>
    <w:rsid w:val="007763C2"/>
    <w:rsid w:val="007764A7"/>
    <w:rsid w:val="00776952"/>
    <w:rsid w:val="00776B18"/>
    <w:rsid w:val="00776B89"/>
    <w:rsid w:val="00776DCF"/>
    <w:rsid w:val="00776ED1"/>
    <w:rsid w:val="0077732B"/>
    <w:rsid w:val="007779B2"/>
    <w:rsid w:val="00777B04"/>
    <w:rsid w:val="00777CDA"/>
    <w:rsid w:val="00777F2B"/>
    <w:rsid w:val="00780488"/>
    <w:rsid w:val="00780906"/>
    <w:rsid w:val="00780E2A"/>
    <w:rsid w:val="00780FCC"/>
    <w:rsid w:val="0078105B"/>
    <w:rsid w:val="00781240"/>
    <w:rsid w:val="00781334"/>
    <w:rsid w:val="0078161D"/>
    <w:rsid w:val="0078166F"/>
    <w:rsid w:val="007817B1"/>
    <w:rsid w:val="007819C0"/>
    <w:rsid w:val="00781CF3"/>
    <w:rsid w:val="00781E4A"/>
    <w:rsid w:val="00781FC8"/>
    <w:rsid w:val="00782107"/>
    <w:rsid w:val="0078235B"/>
    <w:rsid w:val="0078263E"/>
    <w:rsid w:val="0078294B"/>
    <w:rsid w:val="00782E4F"/>
    <w:rsid w:val="00783096"/>
    <w:rsid w:val="007830F4"/>
    <w:rsid w:val="007831B4"/>
    <w:rsid w:val="007832B8"/>
    <w:rsid w:val="007837BC"/>
    <w:rsid w:val="00783AFD"/>
    <w:rsid w:val="00783C98"/>
    <w:rsid w:val="00783DE8"/>
    <w:rsid w:val="00784172"/>
    <w:rsid w:val="0078426A"/>
    <w:rsid w:val="007843ED"/>
    <w:rsid w:val="007847BA"/>
    <w:rsid w:val="00784843"/>
    <w:rsid w:val="00784B88"/>
    <w:rsid w:val="00784F6D"/>
    <w:rsid w:val="00785298"/>
    <w:rsid w:val="007853C6"/>
    <w:rsid w:val="007853D8"/>
    <w:rsid w:val="007854FF"/>
    <w:rsid w:val="00785663"/>
    <w:rsid w:val="007858DE"/>
    <w:rsid w:val="00785944"/>
    <w:rsid w:val="00785BF2"/>
    <w:rsid w:val="00785C4B"/>
    <w:rsid w:val="00785D4F"/>
    <w:rsid w:val="00785EF2"/>
    <w:rsid w:val="00785F34"/>
    <w:rsid w:val="00785F3D"/>
    <w:rsid w:val="007860B9"/>
    <w:rsid w:val="00786619"/>
    <w:rsid w:val="00786672"/>
    <w:rsid w:val="007866AD"/>
    <w:rsid w:val="007869C8"/>
    <w:rsid w:val="0078740A"/>
    <w:rsid w:val="007875BB"/>
    <w:rsid w:val="00787D74"/>
    <w:rsid w:val="00790006"/>
    <w:rsid w:val="0079012C"/>
    <w:rsid w:val="00790229"/>
    <w:rsid w:val="007907C4"/>
    <w:rsid w:val="007909CE"/>
    <w:rsid w:val="00790A70"/>
    <w:rsid w:val="00790AB1"/>
    <w:rsid w:val="00790F11"/>
    <w:rsid w:val="00790FCB"/>
    <w:rsid w:val="0079103C"/>
    <w:rsid w:val="00791095"/>
    <w:rsid w:val="00791875"/>
    <w:rsid w:val="007919E7"/>
    <w:rsid w:val="00791BBD"/>
    <w:rsid w:val="00791E9D"/>
    <w:rsid w:val="00791F61"/>
    <w:rsid w:val="00791F9A"/>
    <w:rsid w:val="0079245D"/>
    <w:rsid w:val="0079245E"/>
    <w:rsid w:val="007929D1"/>
    <w:rsid w:val="00792B64"/>
    <w:rsid w:val="00792D73"/>
    <w:rsid w:val="00792E0A"/>
    <w:rsid w:val="00792E50"/>
    <w:rsid w:val="00793031"/>
    <w:rsid w:val="00793169"/>
    <w:rsid w:val="00793A21"/>
    <w:rsid w:val="00793F2D"/>
    <w:rsid w:val="00793F9D"/>
    <w:rsid w:val="007943E9"/>
    <w:rsid w:val="0079497A"/>
    <w:rsid w:val="00794BC4"/>
    <w:rsid w:val="007951E7"/>
    <w:rsid w:val="00795602"/>
    <w:rsid w:val="00795A8D"/>
    <w:rsid w:val="00795DDB"/>
    <w:rsid w:val="00795FD4"/>
    <w:rsid w:val="0079634D"/>
    <w:rsid w:val="007963AA"/>
    <w:rsid w:val="007965B1"/>
    <w:rsid w:val="0079682E"/>
    <w:rsid w:val="00796950"/>
    <w:rsid w:val="00796D32"/>
    <w:rsid w:val="00796E7B"/>
    <w:rsid w:val="00797484"/>
    <w:rsid w:val="007975A6"/>
    <w:rsid w:val="007975F9"/>
    <w:rsid w:val="0079767D"/>
    <w:rsid w:val="00797762"/>
    <w:rsid w:val="00797791"/>
    <w:rsid w:val="00797898"/>
    <w:rsid w:val="007A03B6"/>
    <w:rsid w:val="007A0461"/>
    <w:rsid w:val="007A105F"/>
    <w:rsid w:val="007A1162"/>
    <w:rsid w:val="007A12B5"/>
    <w:rsid w:val="007A12CA"/>
    <w:rsid w:val="007A1454"/>
    <w:rsid w:val="007A154E"/>
    <w:rsid w:val="007A16D2"/>
    <w:rsid w:val="007A16F8"/>
    <w:rsid w:val="007A1922"/>
    <w:rsid w:val="007A1977"/>
    <w:rsid w:val="007A1C45"/>
    <w:rsid w:val="007A1DCB"/>
    <w:rsid w:val="007A1EEB"/>
    <w:rsid w:val="007A1F75"/>
    <w:rsid w:val="007A1F79"/>
    <w:rsid w:val="007A23DE"/>
    <w:rsid w:val="007A24D9"/>
    <w:rsid w:val="007A25E4"/>
    <w:rsid w:val="007A2773"/>
    <w:rsid w:val="007A2A73"/>
    <w:rsid w:val="007A2B8A"/>
    <w:rsid w:val="007A2CC5"/>
    <w:rsid w:val="007A2E37"/>
    <w:rsid w:val="007A34D4"/>
    <w:rsid w:val="007A35F0"/>
    <w:rsid w:val="007A3714"/>
    <w:rsid w:val="007A383A"/>
    <w:rsid w:val="007A3B19"/>
    <w:rsid w:val="007A3E1D"/>
    <w:rsid w:val="007A3F37"/>
    <w:rsid w:val="007A41FE"/>
    <w:rsid w:val="007A42FB"/>
    <w:rsid w:val="007A42FD"/>
    <w:rsid w:val="007A4487"/>
    <w:rsid w:val="007A455B"/>
    <w:rsid w:val="007A46F9"/>
    <w:rsid w:val="007A476C"/>
    <w:rsid w:val="007A4BAC"/>
    <w:rsid w:val="007A4C51"/>
    <w:rsid w:val="007A4C7D"/>
    <w:rsid w:val="007A4DD2"/>
    <w:rsid w:val="007A4F34"/>
    <w:rsid w:val="007A4FE9"/>
    <w:rsid w:val="007A52D0"/>
    <w:rsid w:val="007A54BF"/>
    <w:rsid w:val="007A5959"/>
    <w:rsid w:val="007A5A0B"/>
    <w:rsid w:val="007A5ADE"/>
    <w:rsid w:val="007A5B09"/>
    <w:rsid w:val="007A5BD5"/>
    <w:rsid w:val="007A5C71"/>
    <w:rsid w:val="007A5CE5"/>
    <w:rsid w:val="007A5D76"/>
    <w:rsid w:val="007A611D"/>
    <w:rsid w:val="007A623D"/>
    <w:rsid w:val="007A6426"/>
    <w:rsid w:val="007A6A65"/>
    <w:rsid w:val="007A6B86"/>
    <w:rsid w:val="007A6DA9"/>
    <w:rsid w:val="007A70E9"/>
    <w:rsid w:val="007A7233"/>
    <w:rsid w:val="007A7341"/>
    <w:rsid w:val="007A75EA"/>
    <w:rsid w:val="007A77E2"/>
    <w:rsid w:val="007A7C64"/>
    <w:rsid w:val="007A7F96"/>
    <w:rsid w:val="007B02D0"/>
    <w:rsid w:val="007B1102"/>
    <w:rsid w:val="007B12E5"/>
    <w:rsid w:val="007B14A5"/>
    <w:rsid w:val="007B1680"/>
    <w:rsid w:val="007B1693"/>
    <w:rsid w:val="007B241C"/>
    <w:rsid w:val="007B2867"/>
    <w:rsid w:val="007B2968"/>
    <w:rsid w:val="007B2E22"/>
    <w:rsid w:val="007B32E0"/>
    <w:rsid w:val="007B3616"/>
    <w:rsid w:val="007B3707"/>
    <w:rsid w:val="007B38DD"/>
    <w:rsid w:val="007B3FE1"/>
    <w:rsid w:val="007B4340"/>
    <w:rsid w:val="007B45F3"/>
    <w:rsid w:val="007B4A20"/>
    <w:rsid w:val="007B4DEE"/>
    <w:rsid w:val="007B4EBE"/>
    <w:rsid w:val="007B5291"/>
    <w:rsid w:val="007B5401"/>
    <w:rsid w:val="007B553E"/>
    <w:rsid w:val="007B5554"/>
    <w:rsid w:val="007B564F"/>
    <w:rsid w:val="007B58F7"/>
    <w:rsid w:val="007B5EDA"/>
    <w:rsid w:val="007B604D"/>
    <w:rsid w:val="007B6306"/>
    <w:rsid w:val="007B641E"/>
    <w:rsid w:val="007B67AB"/>
    <w:rsid w:val="007B67D8"/>
    <w:rsid w:val="007B6B15"/>
    <w:rsid w:val="007B6B33"/>
    <w:rsid w:val="007B6E5C"/>
    <w:rsid w:val="007B6F9D"/>
    <w:rsid w:val="007B704F"/>
    <w:rsid w:val="007B726A"/>
    <w:rsid w:val="007B78EB"/>
    <w:rsid w:val="007B7B4C"/>
    <w:rsid w:val="007B7C78"/>
    <w:rsid w:val="007B7DBE"/>
    <w:rsid w:val="007B7FC5"/>
    <w:rsid w:val="007C001B"/>
    <w:rsid w:val="007C0972"/>
    <w:rsid w:val="007C0AA1"/>
    <w:rsid w:val="007C0F08"/>
    <w:rsid w:val="007C0FB6"/>
    <w:rsid w:val="007C1359"/>
    <w:rsid w:val="007C163B"/>
    <w:rsid w:val="007C18D8"/>
    <w:rsid w:val="007C198E"/>
    <w:rsid w:val="007C1998"/>
    <w:rsid w:val="007C19C0"/>
    <w:rsid w:val="007C1ACC"/>
    <w:rsid w:val="007C1C38"/>
    <w:rsid w:val="007C1CB9"/>
    <w:rsid w:val="007C1E69"/>
    <w:rsid w:val="007C2656"/>
    <w:rsid w:val="007C27F7"/>
    <w:rsid w:val="007C2BB4"/>
    <w:rsid w:val="007C2C9F"/>
    <w:rsid w:val="007C316E"/>
    <w:rsid w:val="007C3199"/>
    <w:rsid w:val="007C322C"/>
    <w:rsid w:val="007C3303"/>
    <w:rsid w:val="007C367D"/>
    <w:rsid w:val="007C369F"/>
    <w:rsid w:val="007C3994"/>
    <w:rsid w:val="007C3A35"/>
    <w:rsid w:val="007C3A43"/>
    <w:rsid w:val="007C3A94"/>
    <w:rsid w:val="007C3D58"/>
    <w:rsid w:val="007C3E7C"/>
    <w:rsid w:val="007C3FF8"/>
    <w:rsid w:val="007C4186"/>
    <w:rsid w:val="007C418A"/>
    <w:rsid w:val="007C4198"/>
    <w:rsid w:val="007C41E4"/>
    <w:rsid w:val="007C4259"/>
    <w:rsid w:val="007C4320"/>
    <w:rsid w:val="007C4325"/>
    <w:rsid w:val="007C458F"/>
    <w:rsid w:val="007C478E"/>
    <w:rsid w:val="007C4BDB"/>
    <w:rsid w:val="007C4D66"/>
    <w:rsid w:val="007C4F4F"/>
    <w:rsid w:val="007C50D8"/>
    <w:rsid w:val="007C55AA"/>
    <w:rsid w:val="007C5C3E"/>
    <w:rsid w:val="007C5CFA"/>
    <w:rsid w:val="007C5FAE"/>
    <w:rsid w:val="007C6084"/>
    <w:rsid w:val="007C6181"/>
    <w:rsid w:val="007C6261"/>
    <w:rsid w:val="007C627C"/>
    <w:rsid w:val="007C64BA"/>
    <w:rsid w:val="007C6970"/>
    <w:rsid w:val="007C6D2D"/>
    <w:rsid w:val="007C6FC4"/>
    <w:rsid w:val="007C70CE"/>
    <w:rsid w:val="007C72A9"/>
    <w:rsid w:val="007C76E8"/>
    <w:rsid w:val="007C77FF"/>
    <w:rsid w:val="007C7D1F"/>
    <w:rsid w:val="007C7E0E"/>
    <w:rsid w:val="007C7EF4"/>
    <w:rsid w:val="007D01F2"/>
    <w:rsid w:val="007D06CC"/>
    <w:rsid w:val="007D0A2F"/>
    <w:rsid w:val="007D0C4B"/>
    <w:rsid w:val="007D10E0"/>
    <w:rsid w:val="007D12E9"/>
    <w:rsid w:val="007D17C3"/>
    <w:rsid w:val="007D1ABD"/>
    <w:rsid w:val="007D1B6B"/>
    <w:rsid w:val="007D1D92"/>
    <w:rsid w:val="007D1E73"/>
    <w:rsid w:val="007D284F"/>
    <w:rsid w:val="007D2D69"/>
    <w:rsid w:val="007D2EFE"/>
    <w:rsid w:val="007D306E"/>
    <w:rsid w:val="007D3366"/>
    <w:rsid w:val="007D336B"/>
    <w:rsid w:val="007D382F"/>
    <w:rsid w:val="007D3942"/>
    <w:rsid w:val="007D3C39"/>
    <w:rsid w:val="007D3E8D"/>
    <w:rsid w:val="007D4068"/>
    <w:rsid w:val="007D4229"/>
    <w:rsid w:val="007D4473"/>
    <w:rsid w:val="007D44A8"/>
    <w:rsid w:val="007D47CD"/>
    <w:rsid w:val="007D49D5"/>
    <w:rsid w:val="007D4B08"/>
    <w:rsid w:val="007D4B53"/>
    <w:rsid w:val="007D4B88"/>
    <w:rsid w:val="007D4DA6"/>
    <w:rsid w:val="007D5112"/>
    <w:rsid w:val="007D58EE"/>
    <w:rsid w:val="007D59EC"/>
    <w:rsid w:val="007D5CDE"/>
    <w:rsid w:val="007D5D53"/>
    <w:rsid w:val="007D5D9C"/>
    <w:rsid w:val="007D5FDC"/>
    <w:rsid w:val="007D6373"/>
    <w:rsid w:val="007D6429"/>
    <w:rsid w:val="007D657B"/>
    <w:rsid w:val="007D6766"/>
    <w:rsid w:val="007D6BD5"/>
    <w:rsid w:val="007D7240"/>
    <w:rsid w:val="007D76B4"/>
    <w:rsid w:val="007D7838"/>
    <w:rsid w:val="007D7D4D"/>
    <w:rsid w:val="007D7F83"/>
    <w:rsid w:val="007E0595"/>
    <w:rsid w:val="007E086F"/>
    <w:rsid w:val="007E0871"/>
    <w:rsid w:val="007E0911"/>
    <w:rsid w:val="007E0965"/>
    <w:rsid w:val="007E136C"/>
    <w:rsid w:val="007E144A"/>
    <w:rsid w:val="007E1464"/>
    <w:rsid w:val="007E14C2"/>
    <w:rsid w:val="007E1653"/>
    <w:rsid w:val="007E1695"/>
    <w:rsid w:val="007E1826"/>
    <w:rsid w:val="007E1BF5"/>
    <w:rsid w:val="007E1FCB"/>
    <w:rsid w:val="007E1FF6"/>
    <w:rsid w:val="007E2321"/>
    <w:rsid w:val="007E294C"/>
    <w:rsid w:val="007E2B5A"/>
    <w:rsid w:val="007E2D67"/>
    <w:rsid w:val="007E32B3"/>
    <w:rsid w:val="007E335B"/>
    <w:rsid w:val="007E33A4"/>
    <w:rsid w:val="007E34DD"/>
    <w:rsid w:val="007E37FF"/>
    <w:rsid w:val="007E3916"/>
    <w:rsid w:val="007E3CBB"/>
    <w:rsid w:val="007E40D1"/>
    <w:rsid w:val="007E42BF"/>
    <w:rsid w:val="007E47C9"/>
    <w:rsid w:val="007E4B27"/>
    <w:rsid w:val="007E4CDF"/>
    <w:rsid w:val="007E4ED1"/>
    <w:rsid w:val="007E4FA5"/>
    <w:rsid w:val="007E533C"/>
    <w:rsid w:val="007E54E6"/>
    <w:rsid w:val="007E5583"/>
    <w:rsid w:val="007E571F"/>
    <w:rsid w:val="007E597B"/>
    <w:rsid w:val="007E5B49"/>
    <w:rsid w:val="007E5B5E"/>
    <w:rsid w:val="007E5DCF"/>
    <w:rsid w:val="007E617B"/>
    <w:rsid w:val="007E61F4"/>
    <w:rsid w:val="007E6259"/>
    <w:rsid w:val="007E63E8"/>
    <w:rsid w:val="007E6BE6"/>
    <w:rsid w:val="007E6CD7"/>
    <w:rsid w:val="007E6E94"/>
    <w:rsid w:val="007E725C"/>
    <w:rsid w:val="007E7806"/>
    <w:rsid w:val="007E782F"/>
    <w:rsid w:val="007E79E9"/>
    <w:rsid w:val="007E7EFF"/>
    <w:rsid w:val="007F0142"/>
    <w:rsid w:val="007F0254"/>
    <w:rsid w:val="007F066E"/>
    <w:rsid w:val="007F070D"/>
    <w:rsid w:val="007F0F95"/>
    <w:rsid w:val="007F1402"/>
    <w:rsid w:val="007F199F"/>
    <w:rsid w:val="007F1A29"/>
    <w:rsid w:val="007F1A5B"/>
    <w:rsid w:val="007F1A83"/>
    <w:rsid w:val="007F1C18"/>
    <w:rsid w:val="007F1D3E"/>
    <w:rsid w:val="007F1EF1"/>
    <w:rsid w:val="007F1F4A"/>
    <w:rsid w:val="007F21D7"/>
    <w:rsid w:val="007F2512"/>
    <w:rsid w:val="007F268C"/>
    <w:rsid w:val="007F2A78"/>
    <w:rsid w:val="007F2CD7"/>
    <w:rsid w:val="007F3630"/>
    <w:rsid w:val="007F3876"/>
    <w:rsid w:val="007F3CA6"/>
    <w:rsid w:val="007F3D50"/>
    <w:rsid w:val="007F3F2E"/>
    <w:rsid w:val="007F42C8"/>
    <w:rsid w:val="007F42D0"/>
    <w:rsid w:val="007F451A"/>
    <w:rsid w:val="007F45A4"/>
    <w:rsid w:val="007F46B5"/>
    <w:rsid w:val="007F494D"/>
    <w:rsid w:val="007F4C96"/>
    <w:rsid w:val="007F4E68"/>
    <w:rsid w:val="007F513B"/>
    <w:rsid w:val="007F52A7"/>
    <w:rsid w:val="007F5318"/>
    <w:rsid w:val="007F55AE"/>
    <w:rsid w:val="007F575B"/>
    <w:rsid w:val="007F579C"/>
    <w:rsid w:val="007F5966"/>
    <w:rsid w:val="007F5A06"/>
    <w:rsid w:val="007F5A43"/>
    <w:rsid w:val="007F5A49"/>
    <w:rsid w:val="007F5F9D"/>
    <w:rsid w:val="007F60C1"/>
    <w:rsid w:val="007F61D9"/>
    <w:rsid w:val="007F6389"/>
    <w:rsid w:val="007F64DD"/>
    <w:rsid w:val="007F678F"/>
    <w:rsid w:val="007F6C2A"/>
    <w:rsid w:val="007F6C90"/>
    <w:rsid w:val="007F6D65"/>
    <w:rsid w:val="007F6DC0"/>
    <w:rsid w:val="007F7187"/>
    <w:rsid w:val="007F75C3"/>
    <w:rsid w:val="007F7967"/>
    <w:rsid w:val="007F7B76"/>
    <w:rsid w:val="007F7C7A"/>
    <w:rsid w:val="007F7FC6"/>
    <w:rsid w:val="008002F1"/>
    <w:rsid w:val="00800679"/>
    <w:rsid w:val="0080094D"/>
    <w:rsid w:val="00800ADE"/>
    <w:rsid w:val="00800C2B"/>
    <w:rsid w:val="0080112A"/>
    <w:rsid w:val="008011A6"/>
    <w:rsid w:val="008015A6"/>
    <w:rsid w:val="008015A7"/>
    <w:rsid w:val="0080163D"/>
    <w:rsid w:val="00801DC5"/>
    <w:rsid w:val="00801E02"/>
    <w:rsid w:val="00801FDB"/>
    <w:rsid w:val="008021F5"/>
    <w:rsid w:val="00802652"/>
    <w:rsid w:val="00802744"/>
    <w:rsid w:val="008027BC"/>
    <w:rsid w:val="00802826"/>
    <w:rsid w:val="008028FB"/>
    <w:rsid w:val="00802AB3"/>
    <w:rsid w:val="00802B57"/>
    <w:rsid w:val="00802B58"/>
    <w:rsid w:val="00802C1D"/>
    <w:rsid w:val="0080321A"/>
    <w:rsid w:val="0080326D"/>
    <w:rsid w:val="00803B37"/>
    <w:rsid w:val="00803E5F"/>
    <w:rsid w:val="008040BB"/>
    <w:rsid w:val="00804154"/>
    <w:rsid w:val="00804460"/>
    <w:rsid w:val="008046F4"/>
    <w:rsid w:val="0080494D"/>
    <w:rsid w:val="00804E56"/>
    <w:rsid w:val="00804E8C"/>
    <w:rsid w:val="00804FE6"/>
    <w:rsid w:val="0080503A"/>
    <w:rsid w:val="00805749"/>
    <w:rsid w:val="0080576E"/>
    <w:rsid w:val="00805774"/>
    <w:rsid w:val="00805801"/>
    <w:rsid w:val="008058B0"/>
    <w:rsid w:val="008059FE"/>
    <w:rsid w:val="00805ADE"/>
    <w:rsid w:val="00805B44"/>
    <w:rsid w:val="00805C62"/>
    <w:rsid w:val="0080614A"/>
    <w:rsid w:val="0080614D"/>
    <w:rsid w:val="00806650"/>
    <w:rsid w:val="008066BE"/>
    <w:rsid w:val="008067D5"/>
    <w:rsid w:val="00806BB0"/>
    <w:rsid w:val="00806D51"/>
    <w:rsid w:val="00806DDE"/>
    <w:rsid w:val="00806FA9"/>
    <w:rsid w:val="0080711F"/>
    <w:rsid w:val="008073D6"/>
    <w:rsid w:val="008074EC"/>
    <w:rsid w:val="00807679"/>
    <w:rsid w:val="00807763"/>
    <w:rsid w:val="00807877"/>
    <w:rsid w:val="00807B39"/>
    <w:rsid w:val="00807C82"/>
    <w:rsid w:val="00810142"/>
    <w:rsid w:val="00810149"/>
    <w:rsid w:val="008105BE"/>
    <w:rsid w:val="00810894"/>
    <w:rsid w:val="00810BAA"/>
    <w:rsid w:val="00810C25"/>
    <w:rsid w:val="00811077"/>
    <w:rsid w:val="00811261"/>
    <w:rsid w:val="00811324"/>
    <w:rsid w:val="0081135E"/>
    <w:rsid w:val="00811642"/>
    <w:rsid w:val="008118C3"/>
    <w:rsid w:val="0081225F"/>
    <w:rsid w:val="008122C0"/>
    <w:rsid w:val="00812655"/>
    <w:rsid w:val="008128A7"/>
    <w:rsid w:val="00812AA3"/>
    <w:rsid w:val="00812D22"/>
    <w:rsid w:val="00812E1C"/>
    <w:rsid w:val="0081330F"/>
    <w:rsid w:val="008133DA"/>
    <w:rsid w:val="00813614"/>
    <w:rsid w:val="00813891"/>
    <w:rsid w:val="00813951"/>
    <w:rsid w:val="00814061"/>
    <w:rsid w:val="0081406E"/>
    <w:rsid w:val="00814160"/>
    <w:rsid w:val="00814468"/>
    <w:rsid w:val="008145E8"/>
    <w:rsid w:val="008148DF"/>
    <w:rsid w:val="00814C8F"/>
    <w:rsid w:val="00814D4D"/>
    <w:rsid w:val="00814E91"/>
    <w:rsid w:val="00814F29"/>
    <w:rsid w:val="00814F95"/>
    <w:rsid w:val="0081500D"/>
    <w:rsid w:val="008153F3"/>
    <w:rsid w:val="008156E5"/>
    <w:rsid w:val="00815744"/>
    <w:rsid w:val="0081579B"/>
    <w:rsid w:val="00815B06"/>
    <w:rsid w:val="00815E4E"/>
    <w:rsid w:val="00815ECC"/>
    <w:rsid w:val="00815F5B"/>
    <w:rsid w:val="008161B9"/>
    <w:rsid w:val="00816963"/>
    <w:rsid w:val="00816A5E"/>
    <w:rsid w:val="00816C57"/>
    <w:rsid w:val="00817480"/>
    <w:rsid w:val="0081768F"/>
    <w:rsid w:val="008179C3"/>
    <w:rsid w:val="00820158"/>
    <w:rsid w:val="0082015B"/>
    <w:rsid w:val="008203C2"/>
    <w:rsid w:val="008204E9"/>
    <w:rsid w:val="008205EC"/>
    <w:rsid w:val="0082070D"/>
    <w:rsid w:val="00820A8E"/>
    <w:rsid w:val="00820EEB"/>
    <w:rsid w:val="00820F78"/>
    <w:rsid w:val="00821037"/>
    <w:rsid w:val="00821247"/>
    <w:rsid w:val="008214D6"/>
    <w:rsid w:val="008214F8"/>
    <w:rsid w:val="008215D1"/>
    <w:rsid w:val="00821802"/>
    <w:rsid w:val="00821A85"/>
    <w:rsid w:val="00821BBE"/>
    <w:rsid w:val="00821BD2"/>
    <w:rsid w:val="00821DBD"/>
    <w:rsid w:val="00821F85"/>
    <w:rsid w:val="00822727"/>
    <w:rsid w:val="00822A3C"/>
    <w:rsid w:val="00822AAD"/>
    <w:rsid w:val="00822DCC"/>
    <w:rsid w:val="00822E8E"/>
    <w:rsid w:val="00822EF9"/>
    <w:rsid w:val="00823363"/>
    <w:rsid w:val="008235DC"/>
    <w:rsid w:val="00823A9A"/>
    <w:rsid w:val="00823BE5"/>
    <w:rsid w:val="008242DD"/>
    <w:rsid w:val="008245C8"/>
    <w:rsid w:val="008246F7"/>
    <w:rsid w:val="00824A47"/>
    <w:rsid w:val="00824A86"/>
    <w:rsid w:val="00825054"/>
    <w:rsid w:val="0082511B"/>
    <w:rsid w:val="0082527A"/>
    <w:rsid w:val="0082534F"/>
    <w:rsid w:val="0082580A"/>
    <w:rsid w:val="00825B48"/>
    <w:rsid w:val="00825C1C"/>
    <w:rsid w:val="00825C5A"/>
    <w:rsid w:val="00825DC5"/>
    <w:rsid w:val="00825E65"/>
    <w:rsid w:val="00825EB1"/>
    <w:rsid w:val="00825F8E"/>
    <w:rsid w:val="008261BA"/>
    <w:rsid w:val="008264B7"/>
    <w:rsid w:val="00826572"/>
    <w:rsid w:val="008268C0"/>
    <w:rsid w:val="008268D7"/>
    <w:rsid w:val="00826910"/>
    <w:rsid w:val="00826BED"/>
    <w:rsid w:val="00826C52"/>
    <w:rsid w:val="00826D10"/>
    <w:rsid w:val="008270C1"/>
    <w:rsid w:val="0082718D"/>
    <w:rsid w:val="0082795A"/>
    <w:rsid w:val="00827E99"/>
    <w:rsid w:val="0083042F"/>
    <w:rsid w:val="008305FD"/>
    <w:rsid w:val="0083096C"/>
    <w:rsid w:val="00830A76"/>
    <w:rsid w:val="0083105E"/>
    <w:rsid w:val="0083112C"/>
    <w:rsid w:val="00831970"/>
    <w:rsid w:val="00831980"/>
    <w:rsid w:val="00831A16"/>
    <w:rsid w:val="00831BA8"/>
    <w:rsid w:val="00831D5D"/>
    <w:rsid w:val="00831DC7"/>
    <w:rsid w:val="00832201"/>
    <w:rsid w:val="008326A4"/>
    <w:rsid w:val="0083289E"/>
    <w:rsid w:val="00832956"/>
    <w:rsid w:val="008331EB"/>
    <w:rsid w:val="00833982"/>
    <w:rsid w:val="008341B9"/>
    <w:rsid w:val="0083437B"/>
    <w:rsid w:val="00834463"/>
    <w:rsid w:val="0083465F"/>
    <w:rsid w:val="00834926"/>
    <w:rsid w:val="00834C46"/>
    <w:rsid w:val="0083503E"/>
    <w:rsid w:val="0083507E"/>
    <w:rsid w:val="00835258"/>
    <w:rsid w:val="00835289"/>
    <w:rsid w:val="008364CE"/>
    <w:rsid w:val="008364FC"/>
    <w:rsid w:val="00836C31"/>
    <w:rsid w:val="00836D90"/>
    <w:rsid w:val="00837B94"/>
    <w:rsid w:val="00837DDE"/>
    <w:rsid w:val="0084049C"/>
    <w:rsid w:val="0084080B"/>
    <w:rsid w:val="00840888"/>
    <w:rsid w:val="008408A8"/>
    <w:rsid w:val="008409C9"/>
    <w:rsid w:val="00840A8F"/>
    <w:rsid w:val="00840D07"/>
    <w:rsid w:val="00840D76"/>
    <w:rsid w:val="00841072"/>
    <w:rsid w:val="00841162"/>
    <w:rsid w:val="008413EA"/>
    <w:rsid w:val="00841456"/>
    <w:rsid w:val="008415C4"/>
    <w:rsid w:val="00841636"/>
    <w:rsid w:val="008416C1"/>
    <w:rsid w:val="008418A4"/>
    <w:rsid w:val="00841C3E"/>
    <w:rsid w:val="00841C65"/>
    <w:rsid w:val="00842282"/>
    <w:rsid w:val="00842452"/>
    <w:rsid w:val="00842C05"/>
    <w:rsid w:val="00842D58"/>
    <w:rsid w:val="00842D8E"/>
    <w:rsid w:val="00843320"/>
    <w:rsid w:val="0084353A"/>
    <w:rsid w:val="008436A7"/>
    <w:rsid w:val="00843830"/>
    <w:rsid w:val="008438B8"/>
    <w:rsid w:val="008439B5"/>
    <w:rsid w:val="00843A71"/>
    <w:rsid w:val="00843FAF"/>
    <w:rsid w:val="008440A1"/>
    <w:rsid w:val="008441A0"/>
    <w:rsid w:val="0084478D"/>
    <w:rsid w:val="00844AF0"/>
    <w:rsid w:val="00845033"/>
    <w:rsid w:val="00845193"/>
    <w:rsid w:val="0084531A"/>
    <w:rsid w:val="00845573"/>
    <w:rsid w:val="008456D2"/>
    <w:rsid w:val="008457A3"/>
    <w:rsid w:val="008458BD"/>
    <w:rsid w:val="00846043"/>
    <w:rsid w:val="00846107"/>
    <w:rsid w:val="00846388"/>
    <w:rsid w:val="0084663D"/>
    <w:rsid w:val="00846C61"/>
    <w:rsid w:val="00846C96"/>
    <w:rsid w:val="00846DB2"/>
    <w:rsid w:val="00846F4A"/>
    <w:rsid w:val="00846FD5"/>
    <w:rsid w:val="008470EB"/>
    <w:rsid w:val="00847798"/>
    <w:rsid w:val="00847C3D"/>
    <w:rsid w:val="00850001"/>
    <w:rsid w:val="008503AD"/>
    <w:rsid w:val="00850E85"/>
    <w:rsid w:val="00850EFD"/>
    <w:rsid w:val="0085128E"/>
    <w:rsid w:val="00851291"/>
    <w:rsid w:val="00851529"/>
    <w:rsid w:val="0085173D"/>
    <w:rsid w:val="008517E1"/>
    <w:rsid w:val="00851CD0"/>
    <w:rsid w:val="00851E07"/>
    <w:rsid w:val="008521E0"/>
    <w:rsid w:val="00852629"/>
    <w:rsid w:val="00852966"/>
    <w:rsid w:val="00852B72"/>
    <w:rsid w:val="00852DD7"/>
    <w:rsid w:val="0085321A"/>
    <w:rsid w:val="008535D0"/>
    <w:rsid w:val="008536B2"/>
    <w:rsid w:val="008538F9"/>
    <w:rsid w:val="00853B42"/>
    <w:rsid w:val="00853FDB"/>
    <w:rsid w:val="0085401F"/>
    <w:rsid w:val="00854079"/>
    <w:rsid w:val="008544AD"/>
    <w:rsid w:val="008545A1"/>
    <w:rsid w:val="00854A8C"/>
    <w:rsid w:val="00854BB7"/>
    <w:rsid w:val="00854E2D"/>
    <w:rsid w:val="00854E73"/>
    <w:rsid w:val="00854FB9"/>
    <w:rsid w:val="0085539C"/>
    <w:rsid w:val="00855732"/>
    <w:rsid w:val="00855BEB"/>
    <w:rsid w:val="00855C86"/>
    <w:rsid w:val="00855CFE"/>
    <w:rsid w:val="00855FF5"/>
    <w:rsid w:val="00856078"/>
    <w:rsid w:val="008562C4"/>
    <w:rsid w:val="008569AD"/>
    <w:rsid w:val="00856A5D"/>
    <w:rsid w:val="00856F5A"/>
    <w:rsid w:val="00857021"/>
    <w:rsid w:val="008571D8"/>
    <w:rsid w:val="008571DD"/>
    <w:rsid w:val="008571E9"/>
    <w:rsid w:val="0085724E"/>
    <w:rsid w:val="0085769B"/>
    <w:rsid w:val="0085784A"/>
    <w:rsid w:val="00857898"/>
    <w:rsid w:val="00857950"/>
    <w:rsid w:val="00857C2E"/>
    <w:rsid w:val="00857F59"/>
    <w:rsid w:val="00857F8A"/>
    <w:rsid w:val="00857FD2"/>
    <w:rsid w:val="0086010F"/>
    <w:rsid w:val="0086047F"/>
    <w:rsid w:val="008606E7"/>
    <w:rsid w:val="00860703"/>
    <w:rsid w:val="008608D9"/>
    <w:rsid w:val="00860B74"/>
    <w:rsid w:val="00860FD4"/>
    <w:rsid w:val="00861030"/>
    <w:rsid w:val="00861405"/>
    <w:rsid w:val="008616E5"/>
    <w:rsid w:val="008618A1"/>
    <w:rsid w:val="0086198C"/>
    <w:rsid w:val="00861D4E"/>
    <w:rsid w:val="00862064"/>
    <w:rsid w:val="0086221B"/>
    <w:rsid w:val="00862788"/>
    <w:rsid w:val="008629E1"/>
    <w:rsid w:val="00862C37"/>
    <w:rsid w:val="00862C63"/>
    <w:rsid w:val="00862F1D"/>
    <w:rsid w:val="0086300F"/>
    <w:rsid w:val="008630FB"/>
    <w:rsid w:val="0086313B"/>
    <w:rsid w:val="00863576"/>
    <w:rsid w:val="00863BAA"/>
    <w:rsid w:val="00863BC5"/>
    <w:rsid w:val="008643C4"/>
    <w:rsid w:val="0086441A"/>
    <w:rsid w:val="00864C21"/>
    <w:rsid w:val="00864D1A"/>
    <w:rsid w:val="00864DDC"/>
    <w:rsid w:val="008655B1"/>
    <w:rsid w:val="008656B7"/>
    <w:rsid w:val="008659B7"/>
    <w:rsid w:val="00865AA9"/>
    <w:rsid w:val="00865D5A"/>
    <w:rsid w:val="00865DD1"/>
    <w:rsid w:val="00865FD9"/>
    <w:rsid w:val="008667C3"/>
    <w:rsid w:val="0086686C"/>
    <w:rsid w:val="00866C22"/>
    <w:rsid w:val="00867082"/>
    <w:rsid w:val="0086711C"/>
    <w:rsid w:val="008672B4"/>
    <w:rsid w:val="0086787D"/>
    <w:rsid w:val="00867B12"/>
    <w:rsid w:val="00867D59"/>
    <w:rsid w:val="00867DDE"/>
    <w:rsid w:val="00867E55"/>
    <w:rsid w:val="00867F12"/>
    <w:rsid w:val="00870064"/>
    <w:rsid w:val="008701E1"/>
    <w:rsid w:val="00870209"/>
    <w:rsid w:val="008702F5"/>
    <w:rsid w:val="008703A4"/>
    <w:rsid w:val="008712C6"/>
    <w:rsid w:val="0087150C"/>
    <w:rsid w:val="00871512"/>
    <w:rsid w:val="008715D0"/>
    <w:rsid w:val="00871A9A"/>
    <w:rsid w:val="00871B31"/>
    <w:rsid w:val="00871D22"/>
    <w:rsid w:val="00871E31"/>
    <w:rsid w:val="00871EF6"/>
    <w:rsid w:val="00871FA1"/>
    <w:rsid w:val="0087205E"/>
    <w:rsid w:val="0087228F"/>
    <w:rsid w:val="00872563"/>
    <w:rsid w:val="00872750"/>
    <w:rsid w:val="00872C56"/>
    <w:rsid w:val="0087309E"/>
    <w:rsid w:val="0087312D"/>
    <w:rsid w:val="0087328F"/>
    <w:rsid w:val="00873711"/>
    <w:rsid w:val="00873844"/>
    <w:rsid w:val="00873890"/>
    <w:rsid w:val="00873AF0"/>
    <w:rsid w:val="00873B8E"/>
    <w:rsid w:val="00873CBF"/>
    <w:rsid w:val="00873CDA"/>
    <w:rsid w:val="00873CFA"/>
    <w:rsid w:val="00873E79"/>
    <w:rsid w:val="00874056"/>
    <w:rsid w:val="008742C6"/>
    <w:rsid w:val="0087435E"/>
    <w:rsid w:val="0087448C"/>
    <w:rsid w:val="008744B4"/>
    <w:rsid w:val="00874707"/>
    <w:rsid w:val="00874BE2"/>
    <w:rsid w:val="00874F35"/>
    <w:rsid w:val="00874F9E"/>
    <w:rsid w:val="0087529C"/>
    <w:rsid w:val="008756A2"/>
    <w:rsid w:val="00875BEA"/>
    <w:rsid w:val="00875FB3"/>
    <w:rsid w:val="00876095"/>
    <w:rsid w:val="00876277"/>
    <w:rsid w:val="00876299"/>
    <w:rsid w:val="008762DC"/>
    <w:rsid w:val="00876451"/>
    <w:rsid w:val="0087678A"/>
    <w:rsid w:val="00876998"/>
    <w:rsid w:val="00876C3A"/>
    <w:rsid w:val="00877140"/>
    <w:rsid w:val="00877218"/>
    <w:rsid w:val="008778C1"/>
    <w:rsid w:val="00877C35"/>
    <w:rsid w:val="00877F37"/>
    <w:rsid w:val="00880302"/>
    <w:rsid w:val="0088036A"/>
    <w:rsid w:val="00880840"/>
    <w:rsid w:val="0088095C"/>
    <w:rsid w:val="00880C5E"/>
    <w:rsid w:val="00880F0F"/>
    <w:rsid w:val="00881254"/>
    <w:rsid w:val="0088144A"/>
    <w:rsid w:val="008818B4"/>
    <w:rsid w:val="00881D6B"/>
    <w:rsid w:val="0088274A"/>
    <w:rsid w:val="00882EC7"/>
    <w:rsid w:val="00882F6A"/>
    <w:rsid w:val="00882F99"/>
    <w:rsid w:val="008830B1"/>
    <w:rsid w:val="00883810"/>
    <w:rsid w:val="008839D3"/>
    <w:rsid w:val="008839F8"/>
    <w:rsid w:val="00883C71"/>
    <w:rsid w:val="00883D0E"/>
    <w:rsid w:val="00883D37"/>
    <w:rsid w:val="0088460C"/>
    <w:rsid w:val="0088490E"/>
    <w:rsid w:val="00884912"/>
    <w:rsid w:val="008849F7"/>
    <w:rsid w:val="00884D00"/>
    <w:rsid w:val="00884E8F"/>
    <w:rsid w:val="008851FA"/>
    <w:rsid w:val="00885243"/>
    <w:rsid w:val="00885452"/>
    <w:rsid w:val="00885477"/>
    <w:rsid w:val="00885739"/>
    <w:rsid w:val="008858B1"/>
    <w:rsid w:val="00885B5F"/>
    <w:rsid w:val="00885CD5"/>
    <w:rsid w:val="00885CDE"/>
    <w:rsid w:val="00885DBF"/>
    <w:rsid w:val="008860CC"/>
    <w:rsid w:val="008861AC"/>
    <w:rsid w:val="008864B0"/>
    <w:rsid w:val="008866AB"/>
    <w:rsid w:val="008866F2"/>
    <w:rsid w:val="00886BF3"/>
    <w:rsid w:val="00886C1F"/>
    <w:rsid w:val="00886D39"/>
    <w:rsid w:val="00886DD6"/>
    <w:rsid w:val="00887211"/>
    <w:rsid w:val="00887265"/>
    <w:rsid w:val="00887301"/>
    <w:rsid w:val="0088772B"/>
    <w:rsid w:val="0088773A"/>
    <w:rsid w:val="00887A30"/>
    <w:rsid w:val="00890313"/>
    <w:rsid w:val="008904C9"/>
    <w:rsid w:val="00890635"/>
    <w:rsid w:val="008910F2"/>
    <w:rsid w:val="008910F9"/>
    <w:rsid w:val="00891443"/>
    <w:rsid w:val="0089175F"/>
    <w:rsid w:val="0089199C"/>
    <w:rsid w:val="0089200D"/>
    <w:rsid w:val="008921BC"/>
    <w:rsid w:val="00892285"/>
    <w:rsid w:val="00892501"/>
    <w:rsid w:val="0089250C"/>
    <w:rsid w:val="0089266C"/>
    <w:rsid w:val="0089268C"/>
    <w:rsid w:val="00892B45"/>
    <w:rsid w:val="00892E46"/>
    <w:rsid w:val="00893288"/>
    <w:rsid w:val="00893426"/>
    <w:rsid w:val="00893476"/>
    <w:rsid w:val="008935EA"/>
    <w:rsid w:val="00893C15"/>
    <w:rsid w:val="00893D1E"/>
    <w:rsid w:val="00893DF1"/>
    <w:rsid w:val="008941CA"/>
    <w:rsid w:val="00894626"/>
    <w:rsid w:val="008946AF"/>
    <w:rsid w:val="008946EB"/>
    <w:rsid w:val="00894781"/>
    <w:rsid w:val="00894DD1"/>
    <w:rsid w:val="00895698"/>
    <w:rsid w:val="008956CF"/>
    <w:rsid w:val="00895999"/>
    <w:rsid w:val="00895C59"/>
    <w:rsid w:val="00895D74"/>
    <w:rsid w:val="008963D4"/>
    <w:rsid w:val="0089656C"/>
    <w:rsid w:val="00896909"/>
    <w:rsid w:val="00896E18"/>
    <w:rsid w:val="00897133"/>
    <w:rsid w:val="0089727A"/>
    <w:rsid w:val="008972CA"/>
    <w:rsid w:val="008976E0"/>
    <w:rsid w:val="0089779A"/>
    <w:rsid w:val="00897819"/>
    <w:rsid w:val="008978B3"/>
    <w:rsid w:val="00897B72"/>
    <w:rsid w:val="00897EDB"/>
    <w:rsid w:val="00897EE7"/>
    <w:rsid w:val="008A020B"/>
    <w:rsid w:val="008A02E2"/>
    <w:rsid w:val="008A03D7"/>
    <w:rsid w:val="008A06FB"/>
    <w:rsid w:val="008A1424"/>
    <w:rsid w:val="008A172A"/>
    <w:rsid w:val="008A17E4"/>
    <w:rsid w:val="008A1937"/>
    <w:rsid w:val="008A1AA7"/>
    <w:rsid w:val="008A1BC9"/>
    <w:rsid w:val="008A1C28"/>
    <w:rsid w:val="008A1D22"/>
    <w:rsid w:val="008A252B"/>
    <w:rsid w:val="008A2685"/>
    <w:rsid w:val="008A275E"/>
    <w:rsid w:val="008A277D"/>
    <w:rsid w:val="008A2ACF"/>
    <w:rsid w:val="008A2B8B"/>
    <w:rsid w:val="008A2BAB"/>
    <w:rsid w:val="008A2BCB"/>
    <w:rsid w:val="008A2CD9"/>
    <w:rsid w:val="008A2EDF"/>
    <w:rsid w:val="008A31AF"/>
    <w:rsid w:val="008A336C"/>
    <w:rsid w:val="008A33BC"/>
    <w:rsid w:val="008A365E"/>
    <w:rsid w:val="008A3857"/>
    <w:rsid w:val="008A3926"/>
    <w:rsid w:val="008A3C7B"/>
    <w:rsid w:val="008A3CD9"/>
    <w:rsid w:val="008A3EF0"/>
    <w:rsid w:val="008A3F81"/>
    <w:rsid w:val="008A42E2"/>
    <w:rsid w:val="008A4340"/>
    <w:rsid w:val="008A439B"/>
    <w:rsid w:val="008A44BB"/>
    <w:rsid w:val="008A4612"/>
    <w:rsid w:val="008A4CE6"/>
    <w:rsid w:val="008A4FCB"/>
    <w:rsid w:val="008A504B"/>
    <w:rsid w:val="008A5057"/>
    <w:rsid w:val="008A51F4"/>
    <w:rsid w:val="008A529F"/>
    <w:rsid w:val="008A541C"/>
    <w:rsid w:val="008A5527"/>
    <w:rsid w:val="008A591A"/>
    <w:rsid w:val="008A5A05"/>
    <w:rsid w:val="008A6024"/>
    <w:rsid w:val="008A6501"/>
    <w:rsid w:val="008A6772"/>
    <w:rsid w:val="008A6A54"/>
    <w:rsid w:val="008A6BC7"/>
    <w:rsid w:val="008A6C42"/>
    <w:rsid w:val="008A6DB3"/>
    <w:rsid w:val="008A6F3E"/>
    <w:rsid w:val="008A6FEA"/>
    <w:rsid w:val="008A7B16"/>
    <w:rsid w:val="008A7B24"/>
    <w:rsid w:val="008A7BD0"/>
    <w:rsid w:val="008A7BF5"/>
    <w:rsid w:val="008A7EB0"/>
    <w:rsid w:val="008A7F60"/>
    <w:rsid w:val="008B00BF"/>
    <w:rsid w:val="008B00F3"/>
    <w:rsid w:val="008B0140"/>
    <w:rsid w:val="008B03C6"/>
    <w:rsid w:val="008B049E"/>
    <w:rsid w:val="008B05B8"/>
    <w:rsid w:val="008B06EC"/>
    <w:rsid w:val="008B0866"/>
    <w:rsid w:val="008B0934"/>
    <w:rsid w:val="008B0BD4"/>
    <w:rsid w:val="008B0D07"/>
    <w:rsid w:val="008B0DAF"/>
    <w:rsid w:val="008B105E"/>
    <w:rsid w:val="008B1325"/>
    <w:rsid w:val="008B1630"/>
    <w:rsid w:val="008B180B"/>
    <w:rsid w:val="008B1824"/>
    <w:rsid w:val="008B20B7"/>
    <w:rsid w:val="008B2413"/>
    <w:rsid w:val="008B24E0"/>
    <w:rsid w:val="008B253C"/>
    <w:rsid w:val="008B2721"/>
    <w:rsid w:val="008B2C49"/>
    <w:rsid w:val="008B2CCE"/>
    <w:rsid w:val="008B2DD8"/>
    <w:rsid w:val="008B368C"/>
    <w:rsid w:val="008B3692"/>
    <w:rsid w:val="008B3F0E"/>
    <w:rsid w:val="008B42A6"/>
    <w:rsid w:val="008B440E"/>
    <w:rsid w:val="008B487F"/>
    <w:rsid w:val="008B4CAA"/>
    <w:rsid w:val="008B4E43"/>
    <w:rsid w:val="008B4E64"/>
    <w:rsid w:val="008B507D"/>
    <w:rsid w:val="008B5133"/>
    <w:rsid w:val="008B5158"/>
    <w:rsid w:val="008B53BC"/>
    <w:rsid w:val="008B5419"/>
    <w:rsid w:val="008B546F"/>
    <w:rsid w:val="008B583C"/>
    <w:rsid w:val="008B5A2D"/>
    <w:rsid w:val="008B600C"/>
    <w:rsid w:val="008B617B"/>
    <w:rsid w:val="008B61AD"/>
    <w:rsid w:val="008B6806"/>
    <w:rsid w:val="008B6916"/>
    <w:rsid w:val="008B6C8A"/>
    <w:rsid w:val="008B6DC4"/>
    <w:rsid w:val="008B7195"/>
    <w:rsid w:val="008B7666"/>
    <w:rsid w:val="008B78CA"/>
    <w:rsid w:val="008B794F"/>
    <w:rsid w:val="008C00E6"/>
    <w:rsid w:val="008C02C4"/>
    <w:rsid w:val="008C0629"/>
    <w:rsid w:val="008C07D4"/>
    <w:rsid w:val="008C0A3A"/>
    <w:rsid w:val="008C0CBF"/>
    <w:rsid w:val="008C0FEF"/>
    <w:rsid w:val="008C1075"/>
    <w:rsid w:val="008C14D7"/>
    <w:rsid w:val="008C15B1"/>
    <w:rsid w:val="008C1643"/>
    <w:rsid w:val="008C1BF5"/>
    <w:rsid w:val="008C25C1"/>
    <w:rsid w:val="008C2769"/>
    <w:rsid w:val="008C2AC5"/>
    <w:rsid w:val="008C2B00"/>
    <w:rsid w:val="008C2F21"/>
    <w:rsid w:val="008C2FCB"/>
    <w:rsid w:val="008C31CB"/>
    <w:rsid w:val="008C3690"/>
    <w:rsid w:val="008C3A71"/>
    <w:rsid w:val="008C44F3"/>
    <w:rsid w:val="008C482A"/>
    <w:rsid w:val="008C487F"/>
    <w:rsid w:val="008C504D"/>
    <w:rsid w:val="008C5192"/>
    <w:rsid w:val="008C53F9"/>
    <w:rsid w:val="008C5D13"/>
    <w:rsid w:val="008C5EF3"/>
    <w:rsid w:val="008C6375"/>
    <w:rsid w:val="008C6425"/>
    <w:rsid w:val="008C665A"/>
    <w:rsid w:val="008C672D"/>
    <w:rsid w:val="008C6E66"/>
    <w:rsid w:val="008C7098"/>
    <w:rsid w:val="008C716B"/>
    <w:rsid w:val="008C74D1"/>
    <w:rsid w:val="008C7C05"/>
    <w:rsid w:val="008C7F64"/>
    <w:rsid w:val="008D00F0"/>
    <w:rsid w:val="008D0311"/>
    <w:rsid w:val="008D0577"/>
    <w:rsid w:val="008D09BF"/>
    <w:rsid w:val="008D0B7E"/>
    <w:rsid w:val="008D16B8"/>
    <w:rsid w:val="008D1723"/>
    <w:rsid w:val="008D18C3"/>
    <w:rsid w:val="008D18E4"/>
    <w:rsid w:val="008D2301"/>
    <w:rsid w:val="008D272E"/>
    <w:rsid w:val="008D28AF"/>
    <w:rsid w:val="008D2B47"/>
    <w:rsid w:val="008D2E00"/>
    <w:rsid w:val="008D32C7"/>
    <w:rsid w:val="008D3507"/>
    <w:rsid w:val="008D36E3"/>
    <w:rsid w:val="008D37F4"/>
    <w:rsid w:val="008D3826"/>
    <w:rsid w:val="008D4172"/>
    <w:rsid w:val="008D41E8"/>
    <w:rsid w:val="008D43CD"/>
    <w:rsid w:val="008D45AC"/>
    <w:rsid w:val="008D47F5"/>
    <w:rsid w:val="008D4D23"/>
    <w:rsid w:val="008D4EC4"/>
    <w:rsid w:val="008D4F03"/>
    <w:rsid w:val="008D4F8B"/>
    <w:rsid w:val="008D511E"/>
    <w:rsid w:val="008D556D"/>
    <w:rsid w:val="008D566A"/>
    <w:rsid w:val="008D5834"/>
    <w:rsid w:val="008D583C"/>
    <w:rsid w:val="008D58AF"/>
    <w:rsid w:val="008D5A4A"/>
    <w:rsid w:val="008D5D6A"/>
    <w:rsid w:val="008D5DED"/>
    <w:rsid w:val="008D6CAE"/>
    <w:rsid w:val="008D725E"/>
    <w:rsid w:val="008D7448"/>
    <w:rsid w:val="008D75A8"/>
    <w:rsid w:val="008D7901"/>
    <w:rsid w:val="008D79D0"/>
    <w:rsid w:val="008D7B66"/>
    <w:rsid w:val="008E029B"/>
    <w:rsid w:val="008E05EF"/>
    <w:rsid w:val="008E0800"/>
    <w:rsid w:val="008E082B"/>
    <w:rsid w:val="008E0A00"/>
    <w:rsid w:val="008E1091"/>
    <w:rsid w:val="008E15B3"/>
    <w:rsid w:val="008E1848"/>
    <w:rsid w:val="008E1A17"/>
    <w:rsid w:val="008E1A54"/>
    <w:rsid w:val="008E1FEB"/>
    <w:rsid w:val="008E2637"/>
    <w:rsid w:val="008E267F"/>
    <w:rsid w:val="008E2A54"/>
    <w:rsid w:val="008E2ADE"/>
    <w:rsid w:val="008E2E4A"/>
    <w:rsid w:val="008E34F7"/>
    <w:rsid w:val="008E408C"/>
    <w:rsid w:val="008E4373"/>
    <w:rsid w:val="008E44ED"/>
    <w:rsid w:val="008E474E"/>
    <w:rsid w:val="008E474F"/>
    <w:rsid w:val="008E4A45"/>
    <w:rsid w:val="008E4FCA"/>
    <w:rsid w:val="008E5423"/>
    <w:rsid w:val="008E54CC"/>
    <w:rsid w:val="008E54F7"/>
    <w:rsid w:val="008E550D"/>
    <w:rsid w:val="008E562C"/>
    <w:rsid w:val="008E564B"/>
    <w:rsid w:val="008E5660"/>
    <w:rsid w:val="008E56A6"/>
    <w:rsid w:val="008E59D3"/>
    <w:rsid w:val="008E5A24"/>
    <w:rsid w:val="008E5D90"/>
    <w:rsid w:val="008E60EE"/>
    <w:rsid w:val="008E61E6"/>
    <w:rsid w:val="008E646D"/>
    <w:rsid w:val="008E6564"/>
    <w:rsid w:val="008E6760"/>
    <w:rsid w:val="008E67A7"/>
    <w:rsid w:val="008E6EA8"/>
    <w:rsid w:val="008E6EFA"/>
    <w:rsid w:val="008E735B"/>
    <w:rsid w:val="008E74D6"/>
    <w:rsid w:val="008E74F6"/>
    <w:rsid w:val="008E77A6"/>
    <w:rsid w:val="008E79AB"/>
    <w:rsid w:val="008E7ADA"/>
    <w:rsid w:val="008E7CBE"/>
    <w:rsid w:val="008E7E2D"/>
    <w:rsid w:val="008E7F3E"/>
    <w:rsid w:val="008E7F4B"/>
    <w:rsid w:val="008F0157"/>
    <w:rsid w:val="008F0260"/>
    <w:rsid w:val="008F0357"/>
    <w:rsid w:val="008F050D"/>
    <w:rsid w:val="008F05D9"/>
    <w:rsid w:val="008F07D9"/>
    <w:rsid w:val="008F095D"/>
    <w:rsid w:val="008F09BD"/>
    <w:rsid w:val="008F0E50"/>
    <w:rsid w:val="008F0F73"/>
    <w:rsid w:val="008F14AA"/>
    <w:rsid w:val="008F1D7B"/>
    <w:rsid w:val="008F1D7C"/>
    <w:rsid w:val="008F1EAC"/>
    <w:rsid w:val="008F1F37"/>
    <w:rsid w:val="008F21C4"/>
    <w:rsid w:val="008F2728"/>
    <w:rsid w:val="008F2834"/>
    <w:rsid w:val="008F28D5"/>
    <w:rsid w:val="008F2FF2"/>
    <w:rsid w:val="008F31A4"/>
    <w:rsid w:val="008F3870"/>
    <w:rsid w:val="008F3EDF"/>
    <w:rsid w:val="008F40BA"/>
    <w:rsid w:val="008F44CA"/>
    <w:rsid w:val="008F4909"/>
    <w:rsid w:val="008F4986"/>
    <w:rsid w:val="008F4A99"/>
    <w:rsid w:val="008F4CCA"/>
    <w:rsid w:val="008F4D5B"/>
    <w:rsid w:val="008F51D4"/>
    <w:rsid w:val="008F520E"/>
    <w:rsid w:val="008F5282"/>
    <w:rsid w:val="008F52D9"/>
    <w:rsid w:val="008F5711"/>
    <w:rsid w:val="008F5D69"/>
    <w:rsid w:val="008F5F4F"/>
    <w:rsid w:val="008F6599"/>
    <w:rsid w:val="008F673D"/>
    <w:rsid w:val="008F6953"/>
    <w:rsid w:val="008F6A98"/>
    <w:rsid w:val="008F6B5D"/>
    <w:rsid w:val="008F6D8A"/>
    <w:rsid w:val="008F6E2E"/>
    <w:rsid w:val="008F6F28"/>
    <w:rsid w:val="008F7E5C"/>
    <w:rsid w:val="009002B0"/>
    <w:rsid w:val="0090048B"/>
    <w:rsid w:val="009004B0"/>
    <w:rsid w:val="00900719"/>
    <w:rsid w:val="00900775"/>
    <w:rsid w:val="0090093C"/>
    <w:rsid w:val="00900E45"/>
    <w:rsid w:val="00900F21"/>
    <w:rsid w:val="00900F63"/>
    <w:rsid w:val="009012F8"/>
    <w:rsid w:val="00901329"/>
    <w:rsid w:val="00901587"/>
    <w:rsid w:val="00901787"/>
    <w:rsid w:val="00901843"/>
    <w:rsid w:val="00901FA8"/>
    <w:rsid w:val="00902790"/>
    <w:rsid w:val="00902A66"/>
    <w:rsid w:val="00902CCC"/>
    <w:rsid w:val="00902D05"/>
    <w:rsid w:val="00903031"/>
    <w:rsid w:val="0090318A"/>
    <w:rsid w:val="009033A7"/>
    <w:rsid w:val="009033F2"/>
    <w:rsid w:val="0090341C"/>
    <w:rsid w:val="00903421"/>
    <w:rsid w:val="0090351A"/>
    <w:rsid w:val="00903552"/>
    <w:rsid w:val="00903610"/>
    <w:rsid w:val="00903B55"/>
    <w:rsid w:val="00903C4C"/>
    <w:rsid w:val="00903C90"/>
    <w:rsid w:val="00903DE4"/>
    <w:rsid w:val="009043A8"/>
    <w:rsid w:val="009044E1"/>
    <w:rsid w:val="009047CF"/>
    <w:rsid w:val="009048D9"/>
    <w:rsid w:val="00904A7B"/>
    <w:rsid w:val="00904A86"/>
    <w:rsid w:val="00904AE0"/>
    <w:rsid w:val="0090565F"/>
    <w:rsid w:val="0090567D"/>
    <w:rsid w:val="009059F1"/>
    <w:rsid w:val="00905A73"/>
    <w:rsid w:val="00905CBC"/>
    <w:rsid w:val="00905FB5"/>
    <w:rsid w:val="00905FB9"/>
    <w:rsid w:val="00905FCA"/>
    <w:rsid w:val="0090657C"/>
    <w:rsid w:val="009065A8"/>
    <w:rsid w:val="009067A2"/>
    <w:rsid w:val="00906B9B"/>
    <w:rsid w:val="00906CF8"/>
    <w:rsid w:val="00906F5A"/>
    <w:rsid w:val="0090714F"/>
    <w:rsid w:val="0090768A"/>
    <w:rsid w:val="00907718"/>
    <w:rsid w:val="009077B9"/>
    <w:rsid w:val="00907A1C"/>
    <w:rsid w:val="00907A3B"/>
    <w:rsid w:val="00907A80"/>
    <w:rsid w:val="00907C9D"/>
    <w:rsid w:val="00910000"/>
    <w:rsid w:val="00910004"/>
    <w:rsid w:val="00910582"/>
    <w:rsid w:val="00910620"/>
    <w:rsid w:val="0091084F"/>
    <w:rsid w:val="00910FD3"/>
    <w:rsid w:val="00911908"/>
    <w:rsid w:val="00911968"/>
    <w:rsid w:val="00911BD2"/>
    <w:rsid w:val="00911D06"/>
    <w:rsid w:val="009121E1"/>
    <w:rsid w:val="0091229D"/>
    <w:rsid w:val="00912661"/>
    <w:rsid w:val="0091266B"/>
    <w:rsid w:val="00912E6C"/>
    <w:rsid w:val="00912F2B"/>
    <w:rsid w:val="00912F7C"/>
    <w:rsid w:val="00912FDB"/>
    <w:rsid w:val="00912FF7"/>
    <w:rsid w:val="00913280"/>
    <w:rsid w:val="009133C7"/>
    <w:rsid w:val="009138C6"/>
    <w:rsid w:val="00913901"/>
    <w:rsid w:val="00913A73"/>
    <w:rsid w:val="00913AB7"/>
    <w:rsid w:val="00913FE8"/>
    <w:rsid w:val="00914208"/>
    <w:rsid w:val="009146F0"/>
    <w:rsid w:val="0091493A"/>
    <w:rsid w:val="00914A72"/>
    <w:rsid w:val="00914D1C"/>
    <w:rsid w:val="00914EE2"/>
    <w:rsid w:val="00915072"/>
    <w:rsid w:val="009150DF"/>
    <w:rsid w:val="0091575B"/>
    <w:rsid w:val="00916005"/>
    <w:rsid w:val="009169A8"/>
    <w:rsid w:val="009169EC"/>
    <w:rsid w:val="00916A4C"/>
    <w:rsid w:val="009175FF"/>
    <w:rsid w:val="0091763B"/>
    <w:rsid w:val="009177A6"/>
    <w:rsid w:val="0091793E"/>
    <w:rsid w:val="00917C2D"/>
    <w:rsid w:val="00917CB6"/>
    <w:rsid w:val="00917D73"/>
    <w:rsid w:val="00917F40"/>
    <w:rsid w:val="00920353"/>
    <w:rsid w:val="0092085D"/>
    <w:rsid w:val="00920915"/>
    <w:rsid w:val="00920CCE"/>
    <w:rsid w:val="00921028"/>
    <w:rsid w:val="0092109C"/>
    <w:rsid w:val="00921340"/>
    <w:rsid w:val="009218E0"/>
    <w:rsid w:val="00921B78"/>
    <w:rsid w:val="00921DB5"/>
    <w:rsid w:val="00921E10"/>
    <w:rsid w:val="00921FCA"/>
    <w:rsid w:val="00922362"/>
    <w:rsid w:val="0092269A"/>
    <w:rsid w:val="009226B1"/>
    <w:rsid w:val="0092278D"/>
    <w:rsid w:val="00922B4A"/>
    <w:rsid w:val="00922CBB"/>
    <w:rsid w:val="00923038"/>
    <w:rsid w:val="00923693"/>
    <w:rsid w:val="009239E4"/>
    <w:rsid w:val="009239EF"/>
    <w:rsid w:val="00923AFC"/>
    <w:rsid w:val="00923C29"/>
    <w:rsid w:val="00923CD8"/>
    <w:rsid w:val="00924095"/>
    <w:rsid w:val="0092424F"/>
    <w:rsid w:val="00924529"/>
    <w:rsid w:val="009247F3"/>
    <w:rsid w:val="00924E4C"/>
    <w:rsid w:val="00924FE5"/>
    <w:rsid w:val="00925176"/>
    <w:rsid w:val="00925248"/>
    <w:rsid w:val="009253AA"/>
    <w:rsid w:val="00926025"/>
    <w:rsid w:val="0092604D"/>
    <w:rsid w:val="00926472"/>
    <w:rsid w:val="00926A4E"/>
    <w:rsid w:val="00926A6B"/>
    <w:rsid w:val="00926DC0"/>
    <w:rsid w:val="00927166"/>
    <w:rsid w:val="00927522"/>
    <w:rsid w:val="00927D9E"/>
    <w:rsid w:val="00927E94"/>
    <w:rsid w:val="00927FBE"/>
    <w:rsid w:val="00930415"/>
    <w:rsid w:val="0093043B"/>
    <w:rsid w:val="009307DE"/>
    <w:rsid w:val="009307FC"/>
    <w:rsid w:val="009308E9"/>
    <w:rsid w:val="00930C3D"/>
    <w:rsid w:val="00930D9C"/>
    <w:rsid w:val="00930E8B"/>
    <w:rsid w:val="00930EA1"/>
    <w:rsid w:val="00930EDD"/>
    <w:rsid w:val="00930F85"/>
    <w:rsid w:val="00931843"/>
    <w:rsid w:val="00931882"/>
    <w:rsid w:val="00931E07"/>
    <w:rsid w:val="00931E1A"/>
    <w:rsid w:val="009322EF"/>
    <w:rsid w:val="00932495"/>
    <w:rsid w:val="00932875"/>
    <w:rsid w:val="00932A12"/>
    <w:rsid w:val="00932E01"/>
    <w:rsid w:val="0093334A"/>
    <w:rsid w:val="009333E3"/>
    <w:rsid w:val="009333EA"/>
    <w:rsid w:val="0093342E"/>
    <w:rsid w:val="0093352C"/>
    <w:rsid w:val="009338FC"/>
    <w:rsid w:val="00933D44"/>
    <w:rsid w:val="00933FE8"/>
    <w:rsid w:val="009340AE"/>
    <w:rsid w:val="00934356"/>
    <w:rsid w:val="009345E7"/>
    <w:rsid w:val="009347CC"/>
    <w:rsid w:val="00934815"/>
    <w:rsid w:val="00934876"/>
    <w:rsid w:val="00934956"/>
    <w:rsid w:val="00934EBD"/>
    <w:rsid w:val="00934ED8"/>
    <w:rsid w:val="00934F2D"/>
    <w:rsid w:val="00934F94"/>
    <w:rsid w:val="009350AD"/>
    <w:rsid w:val="0093524F"/>
    <w:rsid w:val="00935446"/>
    <w:rsid w:val="009356FC"/>
    <w:rsid w:val="00935CA9"/>
    <w:rsid w:val="00936597"/>
    <w:rsid w:val="009365E3"/>
    <w:rsid w:val="00936A2E"/>
    <w:rsid w:val="00936A7B"/>
    <w:rsid w:val="009370FE"/>
    <w:rsid w:val="00937105"/>
    <w:rsid w:val="00937165"/>
    <w:rsid w:val="0093716B"/>
    <w:rsid w:val="009375F3"/>
    <w:rsid w:val="009379C8"/>
    <w:rsid w:val="00937B53"/>
    <w:rsid w:val="00937BB2"/>
    <w:rsid w:val="00937FE2"/>
    <w:rsid w:val="0094038E"/>
    <w:rsid w:val="0094049A"/>
    <w:rsid w:val="00940692"/>
    <w:rsid w:val="009407D8"/>
    <w:rsid w:val="00940AA1"/>
    <w:rsid w:val="00940DB7"/>
    <w:rsid w:val="00940EBE"/>
    <w:rsid w:val="00940F67"/>
    <w:rsid w:val="0094192A"/>
    <w:rsid w:val="0094194F"/>
    <w:rsid w:val="0094197D"/>
    <w:rsid w:val="00941A5F"/>
    <w:rsid w:val="00941C77"/>
    <w:rsid w:val="00941D5F"/>
    <w:rsid w:val="00941DC4"/>
    <w:rsid w:val="0094219C"/>
    <w:rsid w:val="00942936"/>
    <w:rsid w:val="00942C53"/>
    <w:rsid w:val="00942DC2"/>
    <w:rsid w:val="009431E5"/>
    <w:rsid w:val="009433D2"/>
    <w:rsid w:val="00943766"/>
    <w:rsid w:val="00943771"/>
    <w:rsid w:val="009439A0"/>
    <w:rsid w:val="0094425A"/>
    <w:rsid w:val="00944836"/>
    <w:rsid w:val="00944AB8"/>
    <w:rsid w:val="00944B15"/>
    <w:rsid w:val="00944E7B"/>
    <w:rsid w:val="0094537C"/>
    <w:rsid w:val="0094552C"/>
    <w:rsid w:val="00945803"/>
    <w:rsid w:val="00945A68"/>
    <w:rsid w:val="00945AC1"/>
    <w:rsid w:val="00945C0B"/>
    <w:rsid w:val="00945C4B"/>
    <w:rsid w:val="00945F88"/>
    <w:rsid w:val="009462B4"/>
    <w:rsid w:val="00946861"/>
    <w:rsid w:val="009468B5"/>
    <w:rsid w:val="00946A0F"/>
    <w:rsid w:val="00946AB9"/>
    <w:rsid w:val="00946D19"/>
    <w:rsid w:val="00946D9D"/>
    <w:rsid w:val="00946E9E"/>
    <w:rsid w:val="00946EB8"/>
    <w:rsid w:val="0094702A"/>
    <w:rsid w:val="009471C5"/>
    <w:rsid w:val="009475B3"/>
    <w:rsid w:val="00947C0A"/>
    <w:rsid w:val="00950271"/>
    <w:rsid w:val="0095038D"/>
    <w:rsid w:val="00950494"/>
    <w:rsid w:val="00950611"/>
    <w:rsid w:val="0095071C"/>
    <w:rsid w:val="0095099F"/>
    <w:rsid w:val="00950F93"/>
    <w:rsid w:val="00951318"/>
    <w:rsid w:val="0095140E"/>
    <w:rsid w:val="0095145C"/>
    <w:rsid w:val="0095153B"/>
    <w:rsid w:val="00951B5D"/>
    <w:rsid w:val="00951EC5"/>
    <w:rsid w:val="00952085"/>
    <w:rsid w:val="00952117"/>
    <w:rsid w:val="00952665"/>
    <w:rsid w:val="00952D7A"/>
    <w:rsid w:val="00952FA9"/>
    <w:rsid w:val="009530BD"/>
    <w:rsid w:val="00953217"/>
    <w:rsid w:val="00953511"/>
    <w:rsid w:val="009535A4"/>
    <w:rsid w:val="009537BC"/>
    <w:rsid w:val="009537FA"/>
    <w:rsid w:val="0095393A"/>
    <w:rsid w:val="00953D7D"/>
    <w:rsid w:val="00953DC8"/>
    <w:rsid w:val="00953F61"/>
    <w:rsid w:val="0095404A"/>
    <w:rsid w:val="0095405C"/>
    <w:rsid w:val="0095417A"/>
    <w:rsid w:val="009542C8"/>
    <w:rsid w:val="009542F8"/>
    <w:rsid w:val="009545E4"/>
    <w:rsid w:val="00954749"/>
    <w:rsid w:val="00954777"/>
    <w:rsid w:val="00954B8B"/>
    <w:rsid w:val="00954CA7"/>
    <w:rsid w:val="00954FD1"/>
    <w:rsid w:val="00955455"/>
    <w:rsid w:val="0095566E"/>
    <w:rsid w:val="0095580E"/>
    <w:rsid w:val="009558DB"/>
    <w:rsid w:val="00955AC6"/>
    <w:rsid w:val="00955E0E"/>
    <w:rsid w:val="009566E0"/>
    <w:rsid w:val="00956C97"/>
    <w:rsid w:val="009576D0"/>
    <w:rsid w:val="009579FD"/>
    <w:rsid w:val="00957C81"/>
    <w:rsid w:val="00957CF4"/>
    <w:rsid w:val="00957DF2"/>
    <w:rsid w:val="00960042"/>
    <w:rsid w:val="00960231"/>
    <w:rsid w:val="00960365"/>
    <w:rsid w:val="00960851"/>
    <w:rsid w:val="00960A10"/>
    <w:rsid w:val="00960A44"/>
    <w:rsid w:val="00960CB1"/>
    <w:rsid w:val="00960E52"/>
    <w:rsid w:val="00960F22"/>
    <w:rsid w:val="00960FA9"/>
    <w:rsid w:val="00961165"/>
    <w:rsid w:val="0096128E"/>
    <w:rsid w:val="00961380"/>
    <w:rsid w:val="009616E4"/>
    <w:rsid w:val="00961DB3"/>
    <w:rsid w:val="00961F9E"/>
    <w:rsid w:val="00962262"/>
    <w:rsid w:val="0096281F"/>
    <w:rsid w:val="00962B27"/>
    <w:rsid w:val="009630F5"/>
    <w:rsid w:val="00963102"/>
    <w:rsid w:val="0096351A"/>
    <w:rsid w:val="009635A5"/>
    <w:rsid w:val="00963B8A"/>
    <w:rsid w:val="00963BB2"/>
    <w:rsid w:val="00963D17"/>
    <w:rsid w:val="00963EB4"/>
    <w:rsid w:val="0096400F"/>
    <w:rsid w:val="00964023"/>
    <w:rsid w:val="0096460F"/>
    <w:rsid w:val="0096465F"/>
    <w:rsid w:val="009646A6"/>
    <w:rsid w:val="00964B87"/>
    <w:rsid w:val="00964C34"/>
    <w:rsid w:val="00964C60"/>
    <w:rsid w:val="00964F3F"/>
    <w:rsid w:val="00964FD4"/>
    <w:rsid w:val="00965046"/>
    <w:rsid w:val="00965342"/>
    <w:rsid w:val="009654FE"/>
    <w:rsid w:val="00965515"/>
    <w:rsid w:val="00965601"/>
    <w:rsid w:val="0096565C"/>
    <w:rsid w:val="0096592D"/>
    <w:rsid w:val="00965E14"/>
    <w:rsid w:val="0096604F"/>
    <w:rsid w:val="0096643F"/>
    <w:rsid w:val="009669CF"/>
    <w:rsid w:val="00966C8D"/>
    <w:rsid w:val="00967C48"/>
    <w:rsid w:val="00967C66"/>
    <w:rsid w:val="00967DE7"/>
    <w:rsid w:val="0097018F"/>
    <w:rsid w:val="009707C2"/>
    <w:rsid w:val="00970CAD"/>
    <w:rsid w:val="00970D45"/>
    <w:rsid w:val="00970D99"/>
    <w:rsid w:val="00970EE9"/>
    <w:rsid w:val="00970FD8"/>
    <w:rsid w:val="00971293"/>
    <w:rsid w:val="00971E3D"/>
    <w:rsid w:val="00971F54"/>
    <w:rsid w:val="009722EA"/>
    <w:rsid w:val="00972527"/>
    <w:rsid w:val="00972873"/>
    <w:rsid w:val="00972B4D"/>
    <w:rsid w:val="00972C05"/>
    <w:rsid w:val="00972E04"/>
    <w:rsid w:val="009734E7"/>
    <w:rsid w:val="00973528"/>
    <w:rsid w:val="00973BC6"/>
    <w:rsid w:val="00973BF3"/>
    <w:rsid w:val="00973CF1"/>
    <w:rsid w:val="00973D8B"/>
    <w:rsid w:val="00974000"/>
    <w:rsid w:val="009740A7"/>
    <w:rsid w:val="009740B0"/>
    <w:rsid w:val="009743A3"/>
    <w:rsid w:val="00974CED"/>
    <w:rsid w:val="00975042"/>
    <w:rsid w:val="00975610"/>
    <w:rsid w:val="0097567C"/>
    <w:rsid w:val="00975A88"/>
    <w:rsid w:val="00975B11"/>
    <w:rsid w:val="00975F43"/>
    <w:rsid w:val="00976009"/>
    <w:rsid w:val="009761C9"/>
    <w:rsid w:val="0097623B"/>
    <w:rsid w:val="009763C4"/>
    <w:rsid w:val="00976902"/>
    <w:rsid w:val="0097691E"/>
    <w:rsid w:val="00976A64"/>
    <w:rsid w:val="00976E6D"/>
    <w:rsid w:val="0097725A"/>
    <w:rsid w:val="009772ED"/>
    <w:rsid w:val="009773BF"/>
    <w:rsid w:val="0097755C"/>
    <w:rsid w:val="0097759D"/>
    <w:rsid w:val="009778B7"/>
    <w:rsid w:val="009778C0"/>
    <w:rsid w:val="009779F1"/>
    <w:rsid w:val="00977B1E"/>
    <w:rsid w:val="00977B3B"/>
    <w:rsid w:val="00977B6F"/>
    <w:rsid w:val="00977CB2"/>
    <w:rsid w:val="00980132"/>
    <w:rsid w:val="0098013F"/>
    <w:rsid w:val="00980424"/>
    <w:rsid w:val="00980597"/>
    <w:rsid w:val="009807F5"/>
    <w:rsid w:val="00980927"/>
    <w:rsid w:val="009809CB"/>
    <w:rsid w:val="009809F9"/>
    <w:rsid w:val="00980A1C"/>
    <w:rsid w:val="00980D25"/>
    <w:rsid w:val="00980EFE"/>
    <w:rsid w:val="00980F51"/>
    <w:rsid w:val="00980F86"/>
    <w:rsid w:val="00980FB0"/>
    <w:rsid w:val="00981637"/>
    <w:rsid w:val="0098169C"/>
    <w:rsid w:val="00981A0B"/>
    <w:rsid w:val="00981E3A"/>
    <w:rsid w:val="00981E47"/>
    <w:rsid w:val="00982382"/>
    <w:rsid w:val="00982507"/>
    <w:rsid w:val="009825D4"/>
    <w:rsid w:val="0098267F"/>
    <w:rsid w:val="00982B3D"/>
    <w:rsid w:val="00982F66"/>
    <w:rsid w:val="00983496"/>
    <w:rsid w:val="00983B03"/>
    <w:rsid w:val="00983B40"/>
    <w:rsid w:val="00983C5C"/>
    <w:rsid w:val="00983DA2"/>
    <w:rsid w:val="00984474"/>
    <w:rsid w:val="009845CA"/>
    <w:rsid w:val="00984730"/>
    <w:rsid w:val="00984871"/>
    <w:rsid w:val="00984EC0"/>
    <w:rsid w:val="00984FD7"/>
    <w:rsid w:val="00985200"/>
    <w:rsid w:val="00985348"/>
    <w:rsid w:val="009853B4"/>
    <w:rsid w:val="00985575"/>
    <w:rsid w:val="009856A1"/>
    <w:rsid w:val="009856E1"/>
    <w:rsid w:val="00985AC8"/>
    <w:rsid w:val="00985D5F"/>
    <w:rsid w:val="00985DAA"/>
    <w:rsid w:val="00985DAD"/>
    <w:rsid w:val="00985ECB"/>
    <w:rsid w:val="009862C5"/>
    <w:rsid w:val="0098632D"/>
    <w:rsid w:val="00986458"/>
    <w:rsid w:val="00986466"/>
    <w:rsid w:val="00986612"/>
    <w:rsid w:val="00986D3F"/>
    <w:rsid w:val="009871B6"/>
    <w:rsid w:val="0098726B"/>
    <w:rsid w:val="009874B7"/>
    <w:rsid w:val="00987556"/>
    <w:rsid w:val="009876C8"/>
    <w:rsid w:val="0098780E"/>
    <w:rsid w:val="00987A5B"/>
    <w:rsid w:val="00990190"/>
    <w:rsid w:val="00990217"/>
    <w:rsid w:val="0099056A"/>
    <w:rsid w:val="0099086E"/>
    <w:rsid w:val="009908B9"/>
    <w:rsid w:val="009909EC"/>
    <w:rsid w:val="00990C73"/>
    <w:rsid w:val="00990EAC"/>
    <w:rsid w:val="00990F69"/>
    <w:rsid w:val="00990FD9"/>
    <w:rsid w:val="0099106A"/>
    <w:rsid w:val="0099119C"/>
    <w:rsid w:val="00992086"/>
    <w:rsid w:val="0099221F"/>
    <w:rsid w:val="009926FE"/>
    <w:rsid w:val="009929C6"/>
    <w:rsid w:val="00992B45"/>
    <w:rsid w:val="00992C85"/>
    <w:rsid w:val="009932F3"/>
    <w:rsid w:val="0099373E"/>
    <w:rsid w:val="00993C09"/>
    <w:rsid w:val="00993C4D"/>
    <w:rsid w:val="00994176"/>
    <w:rsid w:val="0099432F"/>
    <w:rsid w:val="0099452B"/>
    <w:rsid w:val="00994C84"/>
    <w:rsid w:val="009956D1"/>
    <w:rsid w:val="0099579D"/>
    <w:rsid w:val="00995C83"/>
    <w:rsid w:val="00995DC9"/>
    <w:rsid w:val="009962AF"/>
    <w:rsid w:val="00996A06"/>
    <w:rsid w:val="00996A32"/>
    <w:rsid w:val="00996A9B"/>
    <w:rsid w:val="00996C1B"/>
    <w:rsid w:val="00997189"/>
    <w:rsid w:val="009971D1"/>
    <w:rsid w:val="00997C0D"/>
    <w:rsid w:val="00997C91"/>
    <w:rsid w:val="00997E18"/>
    <w:rsid w:val="00997E4D"/>
    <w:rsid w:val="00997F81"/>
    <w:rsid w:val="00997F85"/>
    <w:rsid w:val="00997F95"/>
    <w:rsid w:val="00997F9E"/>
    <w:rsid w:val="009A0085"/>
    <w:rsid w:val="009A02A1"/>
    <w:rsid w:val="009A031C"/>
    <w:rsid w:val="009A03A2"/>
    <w:rsid w:val="009A0455"/>
    <w:rsid w:val="009A04FC"/>
    <w:rsid w:val="009A0F58"/>
    <w:rsid w:val="009A0FB7"/>
    <w:rsid w:val="009A1142"/>
    <w:rsid w:val="009A142D"/>
    <w:rsid w:val="009A1665"/>
    <w:rsid w:val="009A17D3"/>
    <w:rsid w:val="009A1872"/>
    <w:rsid w:val="009A18FB"/>
    <w:rsid w:val="009A19BF"/>
    <w:rsid w:val="009A1E42"/>
    <w:rsid w:val="009A250F"/>
    <w:rsid w:val="009A2732"/>
    <w:rsid w:val="009A302D"/>
    <w:rsid w:val="009A3282"/>
    <w:rsid w:val="009A332C"/>
    <w:rsid w:val="009A338D"/>
    <w:rsid w:val="009A3664"/>
    <w:rsid w:val="009A393A"/>
    <w:rsid w:val="009A3A3E"/>
    <w:rsid w:val="009A3C3D"/>
    <w:rsid w:val="009A3D14"/>
    <w:rsid w:val="009A3E10"/>
    <w:rsid w:val="009A42E6"/>
    <w:rsid w:val="009A4579"/>
    <w:rsid w:val="009A4834"/>
    <w:rsid w:val="009A49B9"/>
    <w:rsid w:val="009A4A21"/>
    <w:rsid w:val="009A4CA1"/>
    <w:rsid w:val="009A4E8A"/>
    <w:rsid w:val="009A4F4F"/>
    <w:rsid w:val="009A5189"/>
    <w:rsid w:val="009A5703"/>
    <w:rsid w:val="009A5B33"/>
    <w:rsid w:val="009A5BDA"/>
    <w:rsid w:val="009A5D87"/>
    <w:rsid w:val="009A63A8"/>
    <w:rsid w:val="009A668D"/>
    <w:rsid w:val="009A6B13"/>
    <w:rsid w:val="009A6D35"/>
    <w:rsid w:val="009A6DAA"/>
    <w:rsid w:val="009A704B"/>
    <w:rsid w:val="009A72CE"/>
    <w:rsid w:val="009A73EA"/>
    <w:rsid w:val="009A7465"/>
    <w:rsid w:val="009A74D2"/>
    <w:rsid w:val="009A75B8"/>
    <w:rsid w:val="009A765B"/>
    <w:rsid w:val="009A76E4"/>
    <w:rsid w:val="009A774D"/>
    <w:rsid w:val="009B024E"/>
    <w:rsid w:val="009B03C4"/>
    <w:rsid w:val="009B0848"/>
    <w:rsid w:val="009B0CE4"/>
    <w:rsid w:val="009B11F1"/>
    <w:rsid w:val="009B126E"/>
    <w:rsid w:val="009B1569"/>
    <w:rsid w:val="009B1599"/>
    <w:rsid w:val="009B1733"/>
    <w:rsid w:val="009B187C"/>
    <w:rsid w:val="009B1923"/>
    <w:rsid w:val="009B1A6D"/>
    <w:rsid w:val="009B1B1B"/>
    <w:rsid w:val="009B1E94"/>
    <w:rsid w:val="009B210F"/>
    <w:rsid w:val="009B211E"/>
    <w:rsid w:val="009B23CC"/>
    <w:rsid w:val="009B2523"/>
    <w:rsid w:val="009B2532"/>
    <w:rsid w:val="009B2593"/>
    <w:rsid w:val="009B2594"/>
    <w:rsid w:val="009B2779"/>
    <w:rsid w:val="009B2933"/>
    <w:rsid w:val="009B2BDB"/>
    <w:rsid w:val="009B2C58"/>
    <w:rsid w:val="009B2D18"/>
    <w:rsid w:val="009B2D5F"/>
    <w:rsid w:val="009B2E29"/>
    <w:rsid w:val="009B3211"/>
    <w:rsid w:val="009B33B9"/>
    <w:rsid w:val="009B3450"/>
    <w:rsid w:val="009B3584"/>
    <w:rsid w:val="009B3594"/>
    <w:rsid w:val="009B35E8"/>
    <w:rsid w:val="009B3784"/>
    <w:rsid w:val="009B3BA1"/>
    <w:rsid w:val="009B3C53"/>
    <w:rsid w:val="009B3E60"/>
    <w:rsid w:val="009B3F44"/>
    <w:rsid w:val="009B3FE1"/>
    <w:rsid w:val="009B4088"/>
    <w:rsid w:val="009B409B"/>
    <w:rsid w:val="009B43B2"/>
    <w:rsid w:val="009B4B2D"/>
    <w:rsid w:val="009B4B95"/>
    <w:rsid w:val="009B4BB3"/>
    <w:rsid w:val="009B52C4"/>
    <w:rsid w:val="009B557C"/>
    <w:rsid w:val="009B5A8B"/>
    <w:rsid w:val="009B5B1C"/>
    <w:rsid w:val="009B5BE6"/>
    <w:rsid w:val="009B5F69"/>
    <w:rsid w:val="009B62A4"/>
    <w:rsid w:val="009B6394"/>
    <w:rsid w:val="009B64E8"/>
    <w:rsid w:val="009B652F"/>
    <w:rsid w:val="009B668A"/>
    <w:rsid w:val="009B6CEF"/>
    <w:rsid w:val="009B6DBB"/>
    <w:rsid w:val="009B734B"/>
    <w:rsid w:val="009B7354"/>
    <w:rsid w:val="009B73B7"/>
    <w:rsid w:val="009B7523"/>
    <w:rsid w:val="009B754B"/>
    <w:rsid w:val="009B7BB7"/>
    <w:rsid w:val="009B7E4C"/>
    <w:rsid w:val="009B7E94"/>
    <w:rsid w:val="009B7F9F"/>
    <w:rsid w:val="009B7FF6"/>
    <w:rsid w:val="009C00E7"/>
    <w:rsid w:val="009C02C3"/>
    <w:rsid w:val="009C0481"/>
    <w:rsid w:val="009C0684"/>
    <w:rsid w:val="009C0728"/>
    <w:rsid w:val="009C0935"/>
    <w:rsid w:val="009C09F1"/>
    <w:rsid w:val="009C0A7A"/>
    <w:rsid w:val="009C0BF4"/>
    <w:rsid w:val="009C0DBB"/>
    <w:rsid w:val="009C0E55"/>
    <w:rsid w:val="009C123E"/>
    <w:rsid w:val="009C1251"/>
    <w:rsid w:val="009C14C7"/>
    <w:rsid w:val="009C150E"/>
    <w:rsid w:val="009C1843"/>
    <w:rsid w:val="009C1A27"/>
    <w:rsid w:val="009C1E86"/>
    <w:rsid w:val="009C1EDB"/>
    <w:rsid w:val="009C1F8C"/>
    <w:rsid w:val="009C22AA"/>
    <w:rsid w:val="009C24DF"/>
    <w:rsid w:val="009C2676"/>
    <w:rsid w:val="009C29D6"/>
    <w:rsid w:val="009C2D92"/>
    <w:rsid w:val="009C309D"/>
    <w:rsid w:val="009C30E9"/>
    <w:rsid w:val="009C31C2"/>
    <w:rsid w:val="009C3248"/>
    <w:rsid w:val="009C35AA"/>
    <w:rsid w:val="009C3623"/>
    <w:rsid w:val="009C36ED"/>
    <w:rsid w:val="009C39FB"/>
    <w:rsid w:val="009C3A49"/>
    <w:rsid w:val="009C3AEC"/>
    <w:rsid w:val="009C3DFB"/>
    <w:rsid w:val="009C3EC0"/>
    <w:rsid w:val="009C4255"/>
    <w:rsid w:val="009C4319"/>
    <w:rsid w:val="009C433D"/>
    <w:rsid w:val="009C45C5"/>
    <w:rsid w:val="009C4A6E"/>
    <w:rsid w:val="009C4EB4"/>
    <w:rsid w:val="009C4F5B"/>
    <w:rsid w:val="009C50BF"/>
    <w:rsid w:val="009C5105"/>
    <w:rsid w:val="009C529F"/>
    <w:rsid w:val="009C53A0"/>
    <w:rsid w:val="009C53C0"/>
    <w:rsid w:val="009C5429"/>
    <w:rsid w:val="009C54A7"/>
    <w:rsid w:val="009C59E3"/>
    <w:rsid w:val="009C5F72"/>
    <w:rsid w:val="009C619C"/>
    <w:rsid w:val="009C61CD"/>
    <w:rsid w:val="009C64C0"/>
    <w:rsid w:val="009C6CFB"/>
    <w:rsid w:val="009C717C"/>
    <w:rsid w:val="009C75FC"/>
    <w:rsid w:val="009C76E8"/>
    <w:rsid w:val="009C78A3"/>
    <w:rsid w:val="009C7A51"/>
    <w:rsid w:val="009C7A86"/>
    <w:rsid w:val="009D03A5"/>
    <w:rsid w:val="009D04F6"/>
    <w:rsid w:val="009D06ED"/>
    <w:rsid w:val="009D07D6"/>
    <w:rsid w:val="009D0882"/>
    <w:rsid w:val="009D0E6D"/>
    <w:rsid w:val="009D114B"/>
    <w:rsid w:val="009D1384"/>
    <w:rsid w:val="009D14B5"/>
    <w:rsid w:val="009D1708"/>
    <w:rsid w:val="009D17D3"/>
    <w:rsid w:val="009D1994"/>
    <w:rsid w:val="009D1C66"/>
    <w:rsid w:val="009D1C9F"/>
    <w:rsid w:val="009D1E9C"/>
    <w:rsid w:val="009D1F9E"/>
    <w:rsid w:val="009D2241"/>
    <w:rsid w:val="009D2778"/>
    <w:rsid w:val="009D2908"/>
    <w:rsid w:val="009D2DA9"/>
    <w:rsid w:val="009D2F34"/>
    <w:rsid w:val="009D3694"/>
    <w:rsid w:val="009D39EA"/>
    <w:rsid w:val="009D3A6F"/>
    <w:rsid w:val="009D3BA1"/>
    <w:rsid w:val="009D4571"/>
    <w:rsid w:val="009D45FC"/>
    <w:rsid w:val="009D46DF"/>
    <w:rsid w:val="009D4952"/>
    <w:rsid w:val="009D4975"/>
    <w:rsid w:val="009D4A44"/>
    <w:rsid w:val="009D4A9B"/>
    <w:rsid w:val="009D53C7"/>
    <w:rsid w:val="009D53D9"/>
    <w:rsid w:val="009D5510"/>
    <w:rsid w:val="009D55F1"/>
    <w:rsid w:val="009D5974"/>
    <w:rsid w:val="009D5F4F"/>
    <w:rsid w:val="009D61AE"/>
    <w:rsid w:val="009D620A"/>
    <w:rsid w:val="009D6360"/>
    <w:rsid w:val="009D64A0"/>
    <w:rsid w:val="009D65AA"/>
    <w:rsid w:val="009D698F"/>
    <w:rsid w:val="009D6F5E"/>
    <w:rsid w:val="009D6F82"/>
    <w:rsid w:val="009D76AF"/>
    <w:rsid w:val="009D7709"/>
    <w:rsid w:val="009D770D"/>
    <w:rsid w:val="009D77B5"/>
    <w:rsid w:val="009D799C"/>
    <w:rsid w:val="009D7CC3"/>
    <w:rsid w:val="009D7E36"/>
    <w:rsid w:val="009E0293"/>
    <w:rsid w:val="009E04B8"/>
    <w:rsid w:val="009E05E6"/>
    <w:rsid w:val="009E070C"/>
    <w:rsid w:val="009E0808"/>
    <w:rsid w:val="009E0845"/>
    <w:rsid w:val="009E0925"/>
    <w:rsid w:val="009E0956"/>
    <w:rsid w:val="009E16D0"/>
    <w:rsid w:val="009E1B09"/>
    <w:rsid w:val="009E1B32"/>
    <w:rsid w:val="009E1CA0"/>
    <w:rsid w:val="009E22BC"/>
    <w:rsid w:val="009E270B"/>
    <w:rsid w:val="009E279F"/>
    <w:rsid w:val="009E28ED"/>
    <w:rsid w:val="009E2912"/>
    <w:rsid w:val="009E295C"/>
    <w:rsid w:val="009E29E2"/>
    <w:rsid w:val="009E2B5C"/>
    <w:rsid w:val="009E2BC5"/>
    <w:rsid w:val="009E2D0D"/>
    <w:rsid w:val="009E2D1C"/>
    <w:rsid w:val="009E32C6"/>
    <w:rsid w:val="009E3C53"/>
    <w:rsid w:val="009E439A"/>
    <w:rsid w:val="009E43DB"/>
    <w:rsid w:val="009E47F4"/>
    <w:rsid w:val="009E4924"/>
    <w:rsid w:val="009E4AE7"/>
    <w:rsid w:val="009E4BED"/>
    <w:rsid w:val="009E4FD1"/>
    <w:rsid w:val="009E50A6"/>
    <w:rsid w:val="009E518D"/>
    <w:rsid w:val="009E53A2"/>
    <w:rsid w:val="009E58FC"/>
    <w:rsid w:val="009E5AD4"/>
    <w:rsid w:val="009E5C1A"/>
    <w:rsid w:val="009E6110"/>
    <w:rsid w:val="009E617E"/>
    <w:rsid w:val="009E6386"/>
    <w:rsid w:val="009E6C33"/>
    <w:rsid w:val="009E7356"/>
    <w:rsid w:val="009E7620"/>
    <w:rsid w:val="009E76D6"/>
    <w:rsid w:val="009E78DE"/>
    <w:rsid w:val="009E78EB"/>
    <w:rsid w:val="009E7A48"/>
    <w:rsid w:val="009E7BF6"/>
    <w:rsid w:val="009F026D"/>
    <w:rsid w:val="009F0360"/>
    <w:rsid w:val="009F0636"/>
    <w:rsid w:val="009F09BD"/>
    <w:rsid w:val="009F09FB"/>
    <w:rsid w:val="009F0BB2"/>
    <w:rsid w:val="009F0D9C"/>
    <w:rsid w:val="009F0F2B"/>
    <w:rsid w:val="009F122A"/>
    <w:rsid w:val="009F1673"/>
    <w:rsid w:val="009F1899"/>
    <w:rsid w:val="009F1AF8"/>
    <w:rsid w:val="009F1E4E"/>
    <w:rsid w:val="009F1FE3"/>
    <w:rsid w:val="009F2136"/>
    <w:rsid w:val="009F23D1"/>
    <w:rsid w:val="009F2890"/>
    <w:rsid w:val="009F2A46"/>
    <w:rsid w:val="009F2C23"/>
    <w:rsid w:val="009F2CD9"/>
    <w:rsid w:val="009F2D0C"/>
    <w:rsid w:val="009F2E5B"/>
    <w:rsid w:val="009F323B"/>
    <w:rsid w:val="009F32D0"/>
    <w:rsid w:val="009F3621"/>
    <w:rsid w:val="009F3CE8"/>
    <w:rsid w:val="009F3E36"/>
    <w:rsid w:val="009F3F80"/>
    <w:rsid w:val="009F41FD"/>
    <w:rsid w:val="009F4395"/>
    <w:rsid w:val="009F537C"/>
    <w:rsid w:val="009F5605"/>
    <w:rsid w:val="009F560A"/>
    <w:rsid w:val="009F5871"/>
    <w:rsid w:val="009F5A49"/>
    <w:rsid w:val="009F5BB2"/>
    <w:rsid w:val="009F5C52"/>
    <w:rsid w:val="009F5CC7"/>
    <w:rsid w:val="009F6117"/>
    <w:rsid w:val="009F61D2"/>
    <w:rsid w:val="009F63D6"/>
    <w:rsid w:val="009F6412"/>
    <w:rsid w:val="009F6708"/>
    <w:rsid w:val="009F692B"/>
    <w:rsid w:val="009F6C17"/>
    <w:rsid w:val="009F6D04"/>
    <w:rsid w:val="009F73AE"/>
    <w:rsid w:val="009F79AD"/>
    <w:rsid w:val="009F7BD9"/>
    <w:rsid w:val="009F7D38"/>
    <w:rsid w:val="009F7D3F"/>
    <w:rsid w:val="00A002B1"/>
    <w:rsid w:val="00A0086D"/>
    <w:rsid w:val="00A00A76"/>
    <w:rsid w:val="00A015C7"/>
    <w:rsid w:val="00A01B21"/>
    <w:rsid w:val="00A01B66"/>
    <w:rsid w:val="00A01C34"/>
    <w:rsid w:val="00A0252B"/>
    <w:rsid w:val="00A02533"/>
    <w:rsid w:val="00A02884"/>
    <w:rsid w:val="00A02960"/>
    <w:rsid w:val="00A0370D"/>
    <w:rsid w:val="00A03839"/>
    <w:rsid w:val="00A0387F"/>
    <w:rsid w:val="00A03B76"/>
    <w:rsid w:val="00A042BD"/>
    <w:rsid w:val="00A04360"/>
    <w:rsid w:val="00A04893"/>
    <w:rsid w:val="00A049FC"/>
    <w:rsid w:val="00A04B4A"/>
    <w:rsid w:val="00A04E07"/>
    <w:rsid w:val="00A04F3D"/>
    <w:rsid w:val="00A05105"/>
    <w:rsid w:val="00A05170"/>
    <w:rsid w:val="00A0547A"/>
    <w:rsid w:val="00A05480"/>
    <w:rsid w:val="00A05552"/>
    <w:rsid w:val="00A057C6"/>
    <w:rsid w:val="00A05A9A"/>
    <w:rsid w:val="00A05C7D"/>
    <w:rsid w:val="00A05DFF"/>
    <w:rsid w:val="00A05F65"/>
    <w:rsid w:val="00A0602D"/>
    <w:rsid w:val="00A0602E"/>
    <w:rsid w:val="00A0607C"/>
    <w:rsid w:val="00A0688A"/>
    <w:rsid w:val="00A069A7"/>
    <w:rsid w:val="00A07391"/>
    <w:rsid w:val="00A07608"/>
    <w:rsid w:val="00A076F2"/>
    <w:rsid w:val="00A07849"/>
    <w:rsid w:val="00A07D61"/>
    <w:rsid w:val="00A07DB8"/>
    <w:rsid w:val="00A07ECB"/>
    <w:rsid w:val="00A1035F"/>
    <w:rsid w:val="00A10496"/>
    <w:rsid w:val="00A1050A"/>
    <w:rsid w:val="00A106C7"/>
    <w:rsid w:val="00A109AF"/>
    <w:rsid w:val="00A11033"/>
    <w:rsid w:val="00A111F2"/>
    <w:rsid w:val="00A113A0"/>
    <w:rsid w:val="00A11590"/>
    <w:rsid w:val="00A1167F"/>
    <w:rsid w:val="00A11BFB"/>
    <w:rsid w:val="00A11C77"/>
    <w:rsid w:val="00A11DF3"/>
    <w:rsid w:val="00A11E22"/>
    <w:rsid w:val="00A11FDF"/>
    <w:rsid w:val="00A12483"/>
    <w:rsid w:val="00A1257A"/>
    <w:rsid w:val="00A12783"/>
    <w:rsid w:val="00A129A6"/>
    <w:rsid w:val="00A129DA"/>
    <w:rsid w:val="00A12EE1"/>
    <w:rsid w:val="00A13130"/>
    <w:rsid w:val="00A1331C"/>
    <w:rsid w:val="00A13690"/>
    <w:rsid w:val="00A136FF"/>
    <w:rsid w:val="00A13937"/>
    <w:rsid w:val="00A13A93"/>
    <w:rsid w:val="00A148E5"/>
    <w:rsid w:val="00A14A75"/>
    <w:rsid w:val="00A14F5C"/>
    <w:rsid w:val="00A1502C"/>
    <w:rsid w:val="00A1577F"/>
    <w:rsid w:val="00A15C99"/>
    <w:rsid w:val="00A15EA9"/>
    <w:rsid w:val="00A15F32"/>
    <w:rsid w:val="00A169CC"/>
    <w:rsid w:val="00A16E45"/>
    <w:rsid w:val="00A16EE7"/>
    <w:rsid w:val="00A170AE"/>
    <w:rsid w:val="00A171A2"/>
    <w:rsid w:val="00A17325"/>
    <w:rsid w:val="00A17F2B"/>
    <w:rsid w:val="00A20059"/>
    <w:rsid w:val="00A20078"/>
    <w:rsid w:val="00A2031B"/>
    <w:rsid w:val="00A20719"/>
    <w:rsid w:val="00A20877"/>
    <w:rsid w:val="00A20C0F"/>
    <w:rsid w:val="00A20C24"/>
    <w:rsid w:val="00A20CF4"/>
    <w:rsid w:val="00A210E3"/>
    <w:rsid w:val="00A212E1"/>
    <w:rsid w:val="00A213B1"/>
    <w:rsid w:val="00A214B2"/>
    <w:rsid w:val="00A21563"/>
    <w:rsid w:val="00A21751"/>
    <w:rsid w:val="00A22447"/>
    <w:rsid w:val="00A22470"/>
    <w:rsid w:val="00A22A03"/>
    <w:rsid w:val="00A22FA6"/>
    <w:rsid w:val="00A230FD"/>
    <w:rsid w:val="00A2327E"/>
    <w:rsid w:val="00A232B6"/>
    <w:rsid w:val="00A23423"/>
    <w:rsid w:val="00A239CE"/>
    <w:rsid w:val="00A23FB9"/>
    <w:rsid w:val="00A240CB"/>
    <w:rsid w:val="00A243E8"/>
    <w:rsid w:val="00A2457D"/>
    <w:rsid w:val="00A248B4"/>
    <w:rsid w:val="00A250DA"/>
    <w:rsid w:val="00A25152"/>
    <w:rsid w:val="00A25271"/>
    <w:rsid w:val="00A25472"/>
    <w:rsid w:val="00A25ABC"/>
    <w:rsid w:val="00A25CAE"/>
    <w:rsid w:val="00A25E27"/>
    <w:rsid w:val="00A25F4A"/>
    <w:rsid w:val="00A262CB"/>
    <w:rsid w:val="00A26A2B"/>
    <w:rsid w:val="00A27017"/>
    <w:rsid w:val="00A2706F"/>
    <w:rsid w:val="00A2758B"/>
    <w:rsid w:val="00A277AB"/>
    <w:rsid w:val="00A27A54"/>
    <w:rsid w:val="00A27B7A"/>
    <w:rsid w:val="00A27B94"/>
    <w:rsid w:val="00A300C2"/>
    <w:rsid w:val="00A3017F"/>
    <w:rsid w:val="00A30291"/>
    <w:rsid w:val="00A30618"/>
    <w:rsid w:val="00A307F3"/>
    <w:rsid w:val="00A30823"/>
    <w:rsid w:val="00A30BEE"/>
    <w:rsid w:val="00A30E9C"/>
    <w:rsid w:val="00A3104A"/>
    <w:rsid w:val="00A310E4"/>
    <w:rsid w:val="00A310F6"/>
    <w:rsid w:val="00A3111B"/>
    <w:rsid w:val="00A3163D"/>
    <w:rsid w:val="00A3166C"/>
    <w:rsid w:val="00A316BC"/>
    <w:rsid w:val="00A319F0"/>
    <w:rsid w:val="00A320AF"/>
    <w:rsid w:val="00A32A8B"/>
    <w:rsid w:val="00A32C72"/>
    <w:rsid w:val="00A32C8B"/>
    <w:rsid w:val="00A32C95"/>
    <w:rsid w:val="00A32E5E"/>
    <w:rsid w:val="00A32EB4"/>
    <w:rsid w:val="00A33116"/>
    <w:rsid w:val="00A333CE"/>
    <w:rsid w:val="00A336AE"/>
    <w:rsid w:val="00A33816"/>
    <w:rsid w:val="00A33B73"/>
    <w:rsid w:val="00A341AA"/>
    <w:rsid w:val="00A343FF"/>
    <w:rsid w:val="00A3451F"/>
    <w:rsid w:val="00A34884"/>
    <w:rsid w:val="00A348BE"/>
    <w:rsid w:val="00A34975"/>
    <w:rsid w:val="00A34AFC"/>
    <w:rsid w:val="00A34DA7"/>
    <w:rsid w:val="00A34F9E"/>
    <w:rsid w:val="00A350C5"/>
    <w:rsid w:val="00A3519D"/>
    <w:rsid w:val="00A35490"/>
    <w:rsid w:val="00A35691"/>
    <w:rsid w:val="00A357C1"/>
    <w:rsid w:val="00A358AF"/>
    <w:rsid w:val="00A359C2"/>
    <w:rsid w:val="00A35B01"/>
    <w:rsid w:val="00A362CD"/>
    <w:rsid w:val="00A36366"/>
    <w:rsid w:val="00A368AE"/>
    <w:rsid w:val="00A36C57"/>
    <w:rsid w:val="00A36ED2"/>
    <w:rsid w:val="00A36FD7"/>
    <w:rsid w:val="00A371E6"/>
    <w:rsid w:val="00A3736C"/>
    <w:rsid w:val="00A375DA"/>
    <w:rsid w:val="00A3785D"/>
    <w:rsid w:val="00A37AA0"/>
    <w:rsid w:val="00A37B2C"/>
    <w:rsid w:val="00A37E9D"/>
    <w:rsid w:val="00A40236"/>
    <w:rsid w:val="00A402A9"/>
    <w:rsid w:val="00A4054F"/>
    <w:rsid w:val="00A40A7F"/>
    <w:rsid w:val="00A40A82"/>
    <w:rsid w:val="00A410C7"/>
    <w:rsid w:val="00A41239"/>
    <w:rsid w:val="00A41C84"/>
    <w:rsid w:val="00A42008"/>
    <w:rsid w:val="00A4204E"/>
    <w:rsid w:val="00A42060"/>
    <w:rsid w:val="00A42329"/>
    <w:rsid w:val="00A423B6"/>
    <w:rsid w:val="00A4263A"/>
    <w:rsid w:val="00A42ECA"/>
    <w:rsid w:val="00A4300D"/>
    <w:rsid w:val="00A43111"/>
    <w:rsid w:val="00A43613"/>
    <w:rsid w:val="00A437ED"/>
    <w:rsid w:val="00A43889"/>
    <w:rsid w:val="00A43907"/>
    <w:rsid w:val="00A43A11"/>
    <w:rsid w:val="00A43DEA"/>
    <w:rsid w:val="00A442F4"/>
    <w:rsid w:val="00A44434"/>
    <w:rsid w:val="00A4487C"/>
    <w:rsid w:val="00A44BCA"/>
    <w:rsid w:val="00A44C12"/>
    <w:rsid w:val="00A455A2"/>
    <w:rsid w:val="00A458F9"/>
    <w:rsid w:val="00A4594A"/>
    <w:rsid w:val="00A45A60"/>
    <w:rsid w:val="00A4626C"/>
    <w:rsid w:val="00A465A5"/>
    <w:rsid w:val="00A46704"/>
    <w:rsid w:val="00A46849"/>
    <w:rsid w:val="00A46E59"/>
    <w:rsid w:val="00A46E72"/>
    <w:rsid w:val="00A46FC4"/>
    <w:rsid w:val="00A47349"/>
    <w:rsid w:val="00A474F5"/>
    <w:rsid w:val="00A47841"/>
    <w:rsid w:val="00A47A3A"/>
    <w:rsid w:val="00A47E18"/>
    <w:rsid w:val="00A47F71"/>
    <w:rsid w:val="00A50096"/>
    <w:rsid w:val="00A5034E"/>
    <w:rsid w:val="00A503DB"/>
    <w:rsid w:val="00A507B1"/>
    <w:rsid w:val="00A50AEC"/>
    <w:rsid w:val="00A50C49"/>
    <w:rsid w:val="00A50FB8"/>
    <w:rsid w:val="00A50FF9"/>
    <w:rsid w:val="00A51488"/>
    <w:rsid w:val="00A518B7"/>
    <w:rsid w:val="00A51B2F"/>
    <w:rsid w:val="00A51C06"/>
    <w:rsid w:val="00A51C8E"/>
    <w:rsid w:val="00A51CD1"/>
    <w:rsid w:val="00A51E76"/>
    <w:rsid w:val="00A51EBE"/>
    <w:rsid w:val="00A52176"/>
    <w:rsid w:val="00A52967"/>
    <w:rsid w:val="00A52B5B"/>
    <w:rsid w:val="00A5307A"/>
    <w:rsid w:val="00A53542"/>
    <w:rsid w:val="00A536B8"/>
    <w:rsid w:val="00A53AA5"/>
    <w:rsid w:val="00A53F19"/>
    <w:rsid w:val="00A53F79"/>
    <w:rsid w:val="00A542AD"/>
    <w:rsid w:val="00A54659"/>
    <w:rsid w:val="00A5496F"/>
    <w:rsid w:val="00A549B9"/>
    <w:rsid w:val="00A54A5E"/>
    <w:rsid w:val="00A55254"/>
    <w:rsid w:val="00A55480"/>
    <w:rsid w:val="00A554CC"/>
    <w:rsid w:val="00A55E67"/>
    <w:rsid w:val="00A5674A"/>
    <w:rsid w:val="00A56884"/>
    <w:rsid w:val="00A568D7"/>
    <w:rsid w:val="00A56C48"/>
    <w:rsid w:val="00A5713D"/>
    <w:rsid w:val="00A5739C"/>
    <w:rsid w:val="00A57482"/>
    <w:rsid w:val="00A57513"/>
    <w:rsid w:val="00A57746"/>
    <w:rsid w:val="00A577BB"/>
    <w:rsid w:val="00A5791A"/>
    <w:rsid w:val="00A57A44"/>
    <w:rsid w:val="00A57CD2"/>
    <w:rsid w:val="00A57DBA"/>
    <w:rsid w:val="00A57DFC"/>
    <w:rsid w:val="00A60007"/>
    <w:rsid w:val="00A60138"/>
    <w:rsid w:val="00A60707"/>
    <w:rsid w:val="00A60B85"/>
    <w:rsid w:val="00A60DDC"/>
    <w:rsid w:val="00A6135F"/>
    <w:rsid w:val="00A61737"/>
    <w:rsid w:val="00A61F9C"/>
    <w:rsid w:val="00A61FAD"/>
    <w:rsid w:val="00A6204B"/>
    <w:rsid w:val="00A620AF"/>
    <w:rsid w:val="00A6227C"/>
    <w:rsid w:val="00A634A2"/>
    <w:rsid w:val="00A63948"/>
    <w:rsid w:val="00A63B17"/>
    <w:rsid w:val="00A63E90"/>
    <w:rsid w:val="00A6433B"/>
    <w:rsid w:val="00A64809"/>
    <w:rsid w:val="00A64ACE"/>
    <w:rsid w:val="00A64BC5"/>
    <w:rsid w:val="00A64DB6"/>
    <w:rsid w:val="00A64E9E"/>
    <w:rsid w:val="00A64F45"/>
    <w:rsid w:val="00A65125"/>
    <w:rsid w:val="00A654B5"/>
    <w:rsid w:val="00A65784"/>
    <w:rsid w:val="00A65D4B"/>
    <w:rsid w:val="00A65EF9"/>
    <w:rsid w:val="00A66071"/>
    <w:rsid w:val="00A6612D"/>
    <w:rsid w:val="00A66240"/>
    <w:rsid w:val="00A6624D"/>
    <w:rsid w:val="00A66538"/>
    <w:rsid w:val="00A666E5"/>
    <w:rsid w:val="00A669DB"/>
    <w:rsid w:val="00A66A6F"/>
    <w:rsid w:val="00A66E26"/>
    <w:rsid w:val="00A670E8"/>
    <w:rsid w:val="00A6715B"/>
    <w:rsid w:val="00A671AA"/>
    <w:rsid w:val="00A67245"/>
    <w:rsid w:val="00A67263"/>
    <w:rsid w:val="00A67623"/>
    <w:rsid w:val="00A67772"/>
    <w:rsid w:val="00A67837"/>
    <w:rsid w:val="00A67887"/>
    <w:rsid w:val="00A678C3"/>
    <w:rsid w:val="00A679DF"/>
    <w:rsid w:val="00A67ABA"/>
    <w:rsid w:val="00A67AF1"/>
    <w:rsid w:val="00A67BAC"/>
    <w:rsid w:val="00A67D95"/>
    <w:rsid w:val="00A67EA8"/>
    <w:rsid w:val="00A70137"/>
    <w:rsid w:val="00A7070C"/>
    <w:rsid w:val="00A70BD3"/>
    <w:rsid w:val="00A70F83"/>
    <w:rsid w:val="00A7110D"/>
    <w:rsid w:val="00A71202"/>
    <w:rsid w:val="00A71486"/>
    <w:rsid w:val="00A71D2D"/>
    <w:rsid w:val="00A71D6D"/>
    <w:rsid w:val="00A72605"/>
    <w:rsid w:val="00A726EC"/>
    <w:rsid w:val="00A72995"/>
    <w:rsid w:val="00A72C2D"/>
    <w:rsid w:val="00A72F4D"/>
    <w:rsid w:val="00A73611"/>
    <w:rsid w:val="00A73AD5"/>
    <w:rsid w:val="00A73B0B"/>
    <w:rsid w:val="00A73B89"/>
    <w:rsid w:val="00A73D4F"/>
    <w:rsid w:val="00A73D66"/>
    <w:rsid w:val="00A73F0F"/>
    <w:rsid w:val="00A74030"/>
    <w:rsid w:val="00A743CB"/>
    <w:rsid w:val="00A746B8"/>
    <w:rsid w:val="00A7490E"/>
    <w:rsid w:val="00A74C3B"/>
    <w:rsid w:val="00A74C75"/>
    <w:rsid w:val="00A74E7E"/>
    <w:rsid w:val="00A75195"/>
    <w:rsid w:val="00A75312"/>
    <w:rsid w:val="00A75487"/>
    <w:rsid w:val="00A7554D"/>
    <w:rsid w:val="00A755C4"/>
    <w:rsid w:val="00A75A98"/>
    <w:rsid w:val="00A75B7E"/>
    <w:rsid w:val="00A75F6E"/>
    <w:rsid w:val="00A76271"/>
    <w:rsid w:val="00A76381"/>
    <w:rsid w:val="00A76841"/>
    <w:rsid w:val="00A76907"/>
    <w:rsid w:val="00A77149"/>
    <w:rsid w:val="00A774CA"/>
    <w:rsid w:val="00A775C4"/>
    <w:rsid w:val="00A776B8"/>
    <w:rsid w:val="00A7794F"/>
    <w:rsid w:val="00A77AD2"/>
    <w:rsid w:val="00A77BC4"/>
    <w:rsid w:val="00A77F10"/>
    <w:rsid w:val="00A77FEA"/>
    <w:rsid w:val="00A802B2"/>
    <w:rsid w:val="00A807D9"/>
    <w:rsid w:val="00A8118B"/>
    <w:rsid w:val="00A811AD"/>
    <w:rsid w:val="00A8126C"/>
    <w:rsid w:val="00A81285"/>
    <w:rsid w:val="00A812C7"/>
    <w:rsid w:val="00A81300"/>
    <w:rsid w:val="00A814FB"/>
    <w:rsid w:val="00A8157E"/>
    <w:rsid w:val="00A81BA2"/>
    <w:rsid w:val="00A81D9A"/>
    <w:rsid w:val="00A81DC5"/>
    <w:rsid w:val="00A8207A"/>
    <w:rsid w:val="00A8258B"/>
    <w:rsid w:val="00A826CA"/>
    <w:rsid w:val="00A826F8"/>
    <w:rsid w:val="00A82876"/>
    <w:rsid w:val="00A82AA8"/>
    <w:rsid w:val="00A82B4B"/>
    <w:rsid w:val="00A82B75"/>
    <w:rsid w:val="00A82C0E"/>
    <w:rsid w:val="00A82D80"/>
    <w:rsid w:val="00A82DFC"/>
    <w:rsid w:val="00A83254"/>
    <w:rsid w:val="00A83394"/>
    <w:rsid w:val="00A836CC"/>
    <w:rsid w:val="00A8370F"/>
    <w:rsid w:val="00A83A86"/>
    <w:rsid w:val="00A83B23"/>
    <w:rsid w:val="00A83BFD"/>
    <w:rsid w:val="00A83E68"/>
    <w:rsid w:val="00A83ECA"/>
    <w:rsid w:val="00A840B6"/>
    <w:rsid w:val="00A84360"/>
    <w:rsid w:val="00A84501"/>
    <w:rsid w:val="00A845D6"/>
    <w:rsid w:val="00A8493A"/>
    <w:rsid w:val="00A84D76"/>
    <w:rsid w:val="00A85417"/>
    <w:rsid w:val="00A859BC"/>
    <w:rsid w:val="00A860EB"/>
    <w:rsid w:val="00A8626C"/>
    <w:rsid w:val="00A86275"/>
    <w:rsid w:val="00A86364"/>
    <w:rsid w:val="00A863B3"/>
    <w:rsid w:val="00A86446"/>
    <w:rsid w:val="00A865A2"/>
    <w:rsid w:val="00A866B4"/>
    <w:rsid w:val="00A86CA1"/>
    <w:rsid w:val="00A871B2"/>
    <w:rsid w:val="00A87632"/>
    <w:rsid w:val="00A877EC"/>
    <w:rsid w:val="00A87891"/>
    <w:rsid w:val="00A87904"/>
    <w:rsid w:val="00A87B73"/>
    <w:rsid w:val="00A87CB0"/>
    <w:rsid w:val="00A87DDB"/>
    <w:rsid w:val="00A87E1E"/>
    <w:rsid w:val="00A90028"/>
    <w:rsid w:val="00A901CF"/>
    <w:rsid w:val="00A9053A"/>
    <w:rsid w:val="00A905ED"/>
    <w:rsid w:val="00A9098E"/>
    <w:rsid w:val="00A90D0D"/>
    <w:rsid w:val="00A90F7D"/>
    <w:rsid w:val="00A91041"/>
    <w:rsid w:val="00A910A0"/>
    <w:rsid w:val="00A91280"/>
    <w:rsid w:val="00A91978"/>
    <w:rsid w:val="00A91D78"/>
    <w:rsid w:val="00A91DE7"/>
    <w:rsid w:val="00A92505"/>
    <w:rsid w:val="00A925B7"/>
    <w:rsid w:val="00A927B4"/>
    <w:rsid w:val="00A9348F"/>
    <w:rsid w:val="00A9375B"/>
    <w:rsid w:val="00A93AE4"/>
    <w:rsid w:val="00A93F4F"/>
    <w:rsid w:val="00A9404A"/>
    <w:rsid w:val="00A946AF"/>
    <w:rsid w:val="00A948C2"/>
    <w:rsid w:val="00A9495C"/>
    <w:rsid w:val="00A94991"/>
    <w:rsid w:val="00A949C2"/>
    <w:rsid w:val="00A94C07"/>
    <w:rsid w:val="00A94F27"/>
    <w:rsid w:val="00A94FD0"/>
    <w:rsid w:val="00A95123"/>
    <w:rsid w:val="00A952F9"/>
    <w:rsid w:val="00A95336"/>
    <w:rsid w:val="00A95342"/>
    <w:rsid w:val="00A95373"/>
    <w:rsid w:val="00A955C7"/>
    <w:rsid w:val="00A955DB"/>
    <w:rsid w:val="00A956D3"/>
    <w:rsid w:val="00A9590E"/>
    <w:rsid w:val="00A95A4E"/>
    <w:rsid w:val="00A95B90"/>
    <w:rsid w:val="00A95C38"/>
    <w:rsid w:val="00A95E18"/>
    <w:rsid w:val="00A960F5"/>
    <w:rsid w:val="00A96241"/>
    <w:rsid w:val="00A969B7"/>
    <w:rsid w:val="00A96B71"/>
    <w:rsid w:val="00A96D88"/>
    <w:rsid w:val="00A96DBC"/>
    <w:rsid w:val="00A97096"/>
    <w:rsid w:val="00A97518"/>
    <w:rsid w:val="00A975E8"/>
    <w:rsid w:val="00A977C2"/>
    <w:rsid w:val="00A979D1"/>
    <w:rsid w:val="00A97B7B"/>
    <w:rsid w:val="00A97CC2"/>
    <w:rsid w:val="00A97D86"/>
    <w:rsid w:val="00A97EBA"/>
    <w:rsid w:val="00AA03D0"/>
    <w:rsid w:val="00AA0742"/>
    <w:rsid w:val="00AA08D4"/>
    <w:rsid w:val="00AA0D1C"/>
    <w:rsid w:val="00AA0FBF"/>
    <w:rsid w:val="00AA172C"/>
    <w:rsid w:val="00AA1878"/>
    <w:rsid w:val="00AA19D2"/>
    <w:rsid w:val="00AA1CED"/>
    <w:rsid w:val="00AA299A"/>
    <w:rsid w:val="00AA2F6E"/>
    <w:rsid w:val="00AA34FA"/>
    <w:rsid w:val="00AA36AB"/>
    <w:rsid w:val="00AA3920"/>
    <w:rsid w:val="00AA39B6"/>
    <w:rsid w:val="00AA3A9A"/>
    <w:rsid w:val="00AA4093"/>
    <w:rsid w:val="00AA4192"/>
    <w:rsid w:val="00AA42E8"/>
    <w:rsid w:val="00AA4738"/>
    <w:rsid w:val="00AA4743"/>
    <w:rsid w:val="00AA481E"/>
    <w:rsid w:val="00AA4831"/>
    <w:rsid w:val="00AA4907"/>
    <w:rsid w:val="00AA495C"/>
    <w:rsid w:val="00AA4B54"/>
    <w:rsid w:val="00AA4B86"/>
    <w:rsid w:val="00AA563C"/>
    <w:rsid w:val="00AA56AE"/>
    <w:rsid w:val="00AA570A"/>
    <w:rsid w:val="00AA597E"/>
    <w:rsid w:val="00AA5AAE"/>
    <w:rsid w:val="00AA5C6E"/>
    <w:rsid w:val="00AA5E99"/>
    <w:rsid w:val="00AA61CE"/>
    <w:rsid w:val="00AA62C6"/>
    <w:rsid w:val="00AA6639"/>
    <w:rsid w:val="00AA6CBA"/>
    <w:rsid w:val="00AA6D51"/>
    <w:rsid w:val="00AA6E16"/>
    <w:rsid w:val="00AA6E5B"/>
    <w:rsid w:val="00AA6F97"/>
    <w:rsid w:val="00AA716C"/>
    <w:rsid w:val="00AA7467"/>
    <w:rsid w:val="00AA770E"/>
    <w:rsid w:val="00AA791A"/>
    <w:rsid w:val="00AA79C8"/>
    <w:rsid w:val="00AA7AB8"/>
    <w:rsid w:val="00AA7B8E"/>
    <w:rsid w:val="00AA7C5F"/>
    <w:rsid w:val="00AA7EEE"/>
    <w:rsid w:val="00AB0E9B"/>
    <w:rsid w:val="00AB108B"/>
    <w:rsid w:val="00AB1174"/>
    <w:rsid w:val="00AB145B"/>
    <w:rsid w:val="00AB14F1"/>
    <w:rsid w:val="00AB15BD"/>
    <w:rsid w:val="00AB15FD"/>
    <w:rsid w:val="00AB1913"/>
    <w:rsid w:val="00AB1B6D"/>
    <w:rsid w:val="00AB1C6A"/>
    <w:rsid w:val="00AB1E97"/>
    <w:rsid w:val="00AB2023"/>
    <w:rsid w:val="00AB2A71"/>
    <w:rsid w:val="00AB2F62"/>
    <w:rsid w:val="00AB307C"/>
    <w:rsid w:val="00AB315B"/>
    <w:rsid w:val="00AB336A"/>
    <w:rsid w:val="00AB358A"/>
    <w:rsid w:val="00AB359A"/>
    <w:rsid w:val="00AB399C"/>
    <w:rsid w:val="00AB3EA6"/>
    <w:rsid w:val="00AB3F39"/>
    <w:rsid w:val="00AB3F6A"/>
    <w:rsid w:val="00AB418A"/>
    <w:rsid w:val="00AB464F"/>
    <w:rsid w:val="00AB4828"/>
    <w:rsid w:val="00AB4BF9"/>
    <w:rsid w:val="00AB4E9D"/>
    <w:rsid w:val="00AB4F79"/>
    <w:rsid w:val="00AB50EB"/>
    <w:rsid w:val="00AB5253"/>
    <w:rsid w:val="00AB52F5"/>
    <w:rsid w:val="00AB54B5"/>
    <w:rsid w:val="00AB5726"/>
    <w:rsid w:val="00AB5847"/>
    <w:rsid w:val="00AB597D"/>
    <w:rsid w:val="00AB5C03"/>
    <w:rsid w:val="00AB5D19"/>
    <w:rsid w:val="00AB5DAC"/>
    <w:rsid w:val="00AB5F3C"/>
    <w:rsid w:val="00AB605D"/>
    <w:rsid w:val="00AB6633"/>
    <w:rsid w:val="00AB6808"/>
    <w:rsid w:val="00AB6D5B"/>
    <w:rsid w:val="00AB71F0"/>
    <w:rsid w:val="00AB7279"/>
    <w:rsid w:val="00AB742F"/>
    <w:rsid w:val="00AB753A"/>
    <w:rsid w:val="00AB7577"/>
    <w:rsid w:val="00AB757D"/>
    <w:rsid w:val="00AB7743"/>
    <w:rsid w:val="00AB79E4"/>
    <w:rsid w:val="00AB7E1E"/>
    <w:rsid w:val="00AC005F"/>
    <w:rsid w:val="00AC009D"/>
    <w:rsid w:val="00AC0133"/>
    <w:rsid w:val="00AC0310"/>
    <w:rsid w:val="00AC0712"/>
    <w:rsid w:val="00AC0A72"/>
    <w:rsid w:val="00AC0E81"/>
    <w:rsid w:val="00AC1438"/>
    <w:rsid w:val="00AC1638"/>
    <w:rsid w:val="00AC19BA"/>
    <w:rsid w:val="00AC19CE"/>
    <w:rsid w:val="00AC1BF6"/>
    <w:rsid w:val="00AC1D14"/>
    <w:rsid w:val="00AC1F79"/>
    <w:rsid w:val="00AC2004"/>
    <w:rsid w:val="00AC2156"/>
    <w:rsid w:val="00AC2480"/>
    <w:rsid w:val="00AC2535"/>
    <w:rsid w:val="00AC2566"/>
    <w:rsid w:val="00AC2846"/>
    <w:rsid w:val="00AC28CC"/>
    <w:rsid w:val="00AC2B30"/>
    <w:rsid w:val="00AC2E02"/>
    <w:rsid w:val="00AC3130"/>
    <w:rsid w:val="00AC320C"/>
    <w:rsid w:val="00AC349F"/>
    <w:rsid w:val="00AC3538"/>
    <w:rsid w:val="00AC3593"/>
    <w:rsid w:val="00AC36F9"/>
    <w:rsid w:val="00AC3B50"/>
    <w:rsid w:val="00AC3F8D"/>
    <w:rsid w:val="00AC416C"/>
    <w:rsid w:val="00AC48B4"/>
    <w:rsid w:val="00AC4ABD"/>
    <w:rsid w:val="00AC50B7"/>
    <w:rsid w:val="00AC5143"/>
    <w:rsid w:val="00AC51A6"/>
    <w:rsid w:val="00AC52A3"/>
    <w:rsid w:val="00AC559D"/>
    <w:rsid w:val="00AC569D"/>
    <w:rsid w:val="00AC5719"/>
    <w:rsid w:val="00AC5B17"/>
    <w:rsid w:val="00AC5C51"/>
    <w:rsid w:val="00AC5DB0"/>
    <w:rsid w:val="00AC5DCD"/>
    <w:rsid w:val="00AC5EC5"/>
    <w:rsid w:val="00AC6055"/>
    <w:rsid w:val="00AC6370"/>
    <w:rsid w:val="00AC64A1"/>
    <w:rsid w:val="00AC698D"/>
    <w:rsid w:val="00AC7478"/>
    <w:rsid w:val="00AC791A"/>
    <w:rsid w:val="00AC7B4F"/>
    <w:rsid w:val="00AC7E60"/>
    <w:rsid w:val="00AC7F54"/>
    <w:rsid w:val="00AD0129"/>
    <w:rsid w:val="00AD0EF6"/>
    <w:rsid w:val="00AD0F0A"/>
    <w:rsid w:val="00AD1164"/>
    <w:rsid w:val="00AD1256"/>
    <w:rsid w:val="00AD142D"/>
    <w:rsid w:val="00AD15CF"/>
    <w:rsid w:val="00AD163C"/>
    <w:rsid w:val="00AD16C1"/>
    <w:rsid w:val="00AD1B58"/>
    <w:rsid w:val="00AD1B9E"/>
    <w:rsid w:val="00AD1C6A"/>
    <w:rsid w:val="00AD22A0"/>
    <w:rsid w:val="00AD25C6"/>
    <w:rsid w:val="00AD2BCD"/>
    <w:rsid w:val="00AD2BD2"/>
    <w:rsid w:val="00AD2CB8"/>
    <w:rsid w:val="00AD2E04"/>
    <w:rsid w:val="00AD2F14"/>
    <w:rsid w:val="00AD2F1D"/>
    <w:rsid w:val="00AD30CD"/>
    <w:rsid w:val="00AD322B"/>
    <w:rsid w:val="00AD3263"/>
    <w:rsid w:val="00AD3275"/>
    <w:rsid w:val="00AD32FF"/>
    <w:rsid w:val="00AD3AAC"/>
    <w:rsid w:val="00AD3EE9"/>
    <w:rsid w:val="00AD499A"/>
    <w:rsid w:val="00AD4B76"/>
    <w:rsid w:val="00AD517C"/>
    <w:rsid w:val="00AD5212"/>
    <w:rsid w:val="00AD5405"/>
    <w:rsid w:val="00AD593D"/>
    <w:rsid w:val="00AD5A0E"/>
    <w:rsid w:val="00AD5AAE"/>
    <w:rsid w:val="00AD5E39"/>
    <w:rsid w:val="00AD5EDB"/>
    <w:rsid w:val="00AD6020"/>
    <w:rsid w:val="00AD67FB"/>
    <w:rsid w:val="00AD693A"/>
    <w:rsid w:val="00AD6C1B"/>
    <w:rsid w:val="00AD6E2B"/>
    <w:rsid w:val="00AD6E60"/>
    <w:rsid w:val="00AD6EE0"/>
    <w:rsid w:val="00AD6F9E"/>
    <w:rsid w:val="00AD729E"/>
    <w:rsid w:val="00AD786C"/>
    <w:rsid w:val="00AD78F0"/>
    <w:rsid w:val="00AD7B89"/>
    <w:rsid w:val="00AE01C9"/>
    <w:rsid w:val="00AE01D0"/>
    <w:rsid w:val="00AE0299"/>
    <w:rsid w:val="00AE03C4"/>
    <w:rsid w:val="00AE04CA"/>
    <w:rsid w:val="00AE0569"/>
    <w:rsid w:val="00AE07ED"/>
    <w:rsid w:val="00AE0C27"/>
    <w:rsid w:val="00AE0C71"/>
    <w:rsid w:val="00AE0D7C"/>
    <w:rsid w:val="00AE0EBA"/>
    <w:rsid w:val="00AE1089"/>
    <w:rsid w:val="00AE1126"/>
    <w:rsid w:val="00AE122D"/>
    <w:rsid w:val="00AE1532"/>
    <w:rsid w:val="00AE1570"/>
    <w:rsid w:val="00AE1591"/>
    <w:rsid w:val="00AE17B2"/>
    <w:rsid w:val="00AE18DC"/>
    <w:rsid w:val="00AE1A77"/>
    <w:rsid w:val="00AE1B50"/>
    <w:rsid w:val="00AE1B5C"/>
    <w:rsid w:val="00AE1DDA"/>
    <w:rsid w:val="00AE1F1D"/>
    <w:rsid w:val="00AE21A4"/>
    <w:rsid w:val="00AE2255"/>
    <w:rsid w:val="00AE2369"/>
    <w:rsid w:val="00AE2528"/>
    <w:rsid w:val="00AE2AB9"/>
    <w:rsid w:val="00AE2B7F"/>
    <w:rsid w:val="00AE2BA3"/>
    <w:rsid w:val="00AE2E7E"/>
    <w:rsid w:val="00AE2E9B"/>
    <w:rsid w:val="00AE2F31"/>
    <w:rsid w:val="00AE2F98"/>
    <w:rsid w:val="00AE362C"/>
    <w:rsid w:val="00AE3804"/>
    <w:rsid w:val="00AE3E26"/>
    <w:rsid w:val="00AE400E"/>
    <w:rsid w:val="00AE407F"/>
    <w:rsid w:val="00AE42F7"/>
    <w:rsid w:val="00AE45FF"/>
    <w:rsid w:val="00AE463E"/>
    <w:rsid w:val="00AE46FB"/>
    <w:rsid w:val="00AE4B63"/>
    <w:rsid w:val="00AE4C68"/>
    <w:rsid w:val="00AE5170"/>
    <w:rsid w:val="00AE5338"/>
    <w:rsid w:val="00AE5578"/>
    <w:rsid w:val="00AE5829"/>
    <w:rsid w:val="00AE5F62"/>
    <w:rsid w:val="00AE6042"/>
    <w:rsid w:val="00AE6186"/>
    <w:rsid w:val="00AE6456"/>
    <w:rsid w:val="00AE6458"/>
    <w:rsid w:val="00AE674A"/>
    <w:rsid w:val="00AE678A"/>
    <w:rsid w:val="00AE6D5E"/>
    <w:rsid w:val="00AE77B4"/>
    <w:rsid w:val="00AE7BD3"/>
    <w:rsid w:val="00AE7D41"/>
    <w:rsid w:val="00AE7D64"/>
    <w:rsid w:val="00AE7D9D"/>
    <w:rsid w:val="00AF0097"/>
    <w:rsid w:val="00AF0388"/>
    <w:rsid w:val="00AF05CC"/>
    <w:rsid w:val="00AF083F"/>
    <w:rsid w:val="00AF0A11"/>
    <w:rsid w:val="00AF0E23"/>
    <w:rsid w:val="00AF0E2D"/>
    <w:rsid w:val="00AF0EE9"/>
    <w:rsid w:val="00AF0F95"/>
    <w:rsid w:val="00AF108A"/>
    <w:rsid w:val="00AF1099"/>
    <w:rsid w:val="00AF1113"/>
    <w:rsid w:val="00AF1162"/>
    <w:rsid w:val="00AF131E"/>
    <w:rsid w:val="00AF14FB"/>
    <w:rsid w:val="00AF1B95"/>
    <w:rsid w:val="00AF1BEC"/>
    <w:rsid w:val="00AF1CA2"/>
    <w:rsid w:val="00AF1D89"/>
    <w:rsid w:val="00AF1EA0"/>
    <w:rsid w:val="00AF207C"/>
    <w:rsid w:val="00AF21CF"/>
    <w:rsid w:val="00AF2611"/>
    <w:rsid w:val="00AF263D"/>
    <w:rsid w:val="00AF266C"/>
    <w:rsid w:val="00AF26CD"/>
    <w:rsid w:val="00AF26F9"/>
    <w:rsid w:val="00AF291A"/>
    <w:rsid w:val="00AF2BE0"/>
    <w:rsid w:val="00AF3216"/>
    <w:rsid w:val="00AF3485"/>
    <w:rsid w:val="00AF3541"/>
    <w:rsid w:val="00AF3657"/>
    <w:rsid w:val="00AF369A"/>
    <w:rsid w:val="00AF3ACE"/>
    <w:rsid w:val="00AF4266"/>
    <w:rsid w:val="00AF4276"/>
    <w:rsid w:val="00AF440A"/>
    <w:rsid w:val="00AF5160"/>
    <w:rsid w:val="00AF5349"/>
    <w:rsid w:val="00AF55D9"/>
    <w:rsid w:val="00AF563C"/>
    <w:rsid w:val="00AF5975"/>
    <w:rsid w:val="00AF5996"/>
    <w:rsid w:val="00AF5AAA"/>
    <w:rsid w:val="00AF6042"/>
    <w:rsid w:val="00AF6277"/>
    <w:rsid w:val="00AF6319"/>
    <w:rsid w:val="00AF65EF"/>
    <w:rsid w:val="00AF6D0B"/>
    <w:rsid w:val="00AF6E58"/>
    <w:rsid w:val="00AF6F9F"/>
    <w:rsid w:val="00AF724B"/>
    <w:rsid w:val="00AF7693"/>
    <w:rsid w:val="00AF76AA"/>
    <w:rsid w:val="00AF78A5"/>
    <w:rsid w:val="00AF7A84"/>
    <w:rsid w:val="00AF7AA6"/>
    <w:rsid w:val="00AF7BD2"/>
    <w:rsid w:val="00AF7CFA"/>
    <w:rsid w:val="00AF7DCF"/>
    <w:rsid w:val="00AF7EA7"/>
    <w:rsid w:val="00B00188"/>
    <w:rsid w:val="00B00410"/>
    <w:rsid w:val="00B00605"/>
    <w:rsid w:val="00B00983"/>
    <w:rsid w:val="00B00A8A"/>
    <w:rsid w:val="00B00B74"/>
    <w:rsid w:val="00B0125B"/>
    <w:rsid w:val="00B01286"/>
    <w:rsid w:val="00B01530"/>
    <w:rsid w:val="00B01672"/>
    <w:rsid w:val="00B0185B"/>
    <w:rsid w:val="00B01895"/>
    <w:rsid w:val="00B01B97"/>
    <w:rsid w:val="00B02067"/>
    <w:rsid w:val="00B02276"/>
    <w:rsid w:val="00B0248B"/>
    <w:rsid w:val="00B028B7"/>
    <w:rsid w:val="00B02A6A"/>
    <w:rsid w:val="00B02BC5"/>
    <w:rsid w:val="00B033BF"/>
    <w:rsid w:val="00B03644"/>
    <w:rsid w:val="00B03DAF"/>
    <w:rsid w:val="00B040FF"/>
    <w:rsid w:val="00B041AC"/>
    <w:rsid w:val="00B0483F"/>
    <w:rsid w:val="00B04840"/>
    <w:rsid w:val="00B0486C"/>
    <w:rsid w:val="00B04A51"/>
    <w:rsid w:val="00B04A6B"/>
    <w:rsid w:val="00B04CBC"/>
    <w:rsid w:val="00B04F81"/>
    <w:rsid w:val="00B04F96"/>
    <w:rsid w:val="00B051F6"/>
    <w:rsid w:val="00B054F1"/>
    <w:rsid w:val="00B058BE"/>
    <w:rsid w:val="00B058E8"/>
    <w:rsid w:val="00B059D5"/>
    <w:rsid w:val="00B05C0C"/>
    <w:rsid w:val="00B05D8B"/>
    <w:rsid w:val="00B060C8"/>
    <w:rsid w:val="00B062FD"/>
    <w:rsid w:val="00B06518"/>
    <w:rsid w:val="00B06852"/>
    <w:rsid w:val="00B068DF"/>
    <w:rsid w:val="00B0693E"/>
    <w:rsid w:val="00B0698D"/>
    <w:rsid w:val="00B069F8"/>
    <w:rsid w:val="00B06B37"/>
    <w:rsid w:val="00B06B44"/>
    <w:rsid w:val="00B06BBA"/>
    <w:rsid w:val="00B06CC7"/>
    <w:rsid w:val="00B07403"/>
    <w:rsid w:val="00B07601"/>
    <w:rsid w:val="00B07955"/>
    <w:rsid w:val="00B07B10"/>
    <w:rsid w:val="00B07CEF"/>
    <w:rsid w:val="00B07D23"/>
    <w:rsid w:val="00B10217"/>
    <w:rsid w:val="00B10791"/>
    <w:rsid w:val="00B10947"/>
    <w:rsid w:val="00B10BC6"/>
    <w:rsid w:val="00B10C4F"/>
    <w:rsid w:val="00B10C58"/>
    <w:rsid w:val="00B10CD3"/>
    <w:rsid w:val="00B10D21"/>
    <w:rsid w:val="00B11112"/>
    <w:rsid w:val="00B11213"/>
    <w:rsid w:val="00B1123E"/>
    <w:rsid w:val="00B112D4"/>
    <w:rsid w:val="00B11A0E"/>
    <w:rsid w:val="00B11AC7"/>
    <w:rsid w:val="00B11CD7"/>
    <w:rsid w:val="00B11CF8"/>
    <w:rsid w:val="00B11D34"/>
    <w:rsid w:val="00B11DC0"/>
    <w:rsid w:val="00B11DDE"/>
    <w:rsid w:val="00B11EC6"/>
    <w:rsid w:val="00B12493"/>
    <w:rsid w:val="00B1250D"/>
    <w:rsid w:val="00B12851"/>
    <w:rsid w:val="00B12A37"/>
    <w:rsid w:val="00B1318F"/>
    <w:rsid w:val="00B13405"/>
    <w:rsid w:val="00B134DB"/>
    <w:rsid w:val="00B137E7"/>
    <w:rsid w:val="00B138BD"/>
    <w:rsid w:val="00B139E4"/>
    <w:rsid w:val="00B13F32"/>
    <w:rsid w:val="00B1443F"/>
    <w:rsid w:val="00B144BA"/>
    <w:rsid w:val="00B14A75"/>
    <w:rsid w:val="00B14B85"/>
    <w:rsid w:val="00B14E2F"/>
    <w:rsid w:val="00B152DC"/>
    <w:rsid w:val="00B15310"/>
    <w:rsid w:val="00B15481"/>
    <w:rsid w:val="00B15537"/>
    <w:rsid w:val="00B155C4"/>
    <w:rsid w:val="00B156CD"/>
    <w:rsid w:val="00B16387"/>
    <w:rsid w:val="00B1676D"/>
    <w:rsid w:val="00B168A1"/>
    <w:rsid w:val="00B169D1"/>
    <w:rsid w:val="00B16A05"/>
    <w:rsid w:val="00B16B6F"/>
    <w:rsid w:val="00B16DAA"/>
    <w:rsid w:val="00B16F72"/>
    <w:rsid w:val="00B170BE"/>
    <w:rsid w:val="00B171AE"/>
    <w:rsid w:val="00B1731F"/>
    <w:rsid w:val="00B174C5"/>
    <w:rsid w:val="00B17B0A"/>
    <w:rsid w:val="00B17E1B"/>
    <w:rsid w:val="00B17EF2"/>
    <w:rsid w:val="00B20372"/>
    <w:rsid w:val="00B2072D"/>
    <w:rsid w:val="00B2073D"/>
    <w:rsid w:val="00B20804"/>
    <w:rsid w:val="00B20858"/>
    <w:rsid w:val="00B209F9"/>
    <w:rsid w:val="00B20AF8"/>
    <w:rsid w:val="00B20EF1"/>
    <w:rsid w:val="00B20F92"/>
    <w:rsid w:val="00B20FA0"/>
    <w:rsid w:val="00B211E6"/>
    <w:rsid w:val="00B21428"/>
    <w:rsid w:val="00B21809"/>
    <w:rsid w:val="00B21B6E"/>
    <w:rsid w:val="00B21EF0"/>
    <w:rsid w:val="00B2217C"/>
    <w:rsid w:val="00B227F6"/>
    <w:rsid w:val="00B23089"/>
    <w:rsid w:val="00B2326E"/>
    <w:rsid w:val="00B235D1"/>
    <w:rsid w:val="00B23D3A"/>
    <w:rsid w:val="00B23DF9"/>
    <w:rsid w:val="00B2409C"/>
    <w:rsid w:val="00B2425B"/>
    <w:rsid w:val="00B243C8"/>
    <w:rsid w:val="00B246BA"/>
    <w:rsid w:val="00B24AEE"/>
    <w:rsid w:val="00B25445"/>
    <w:rsid w:val="00B25750"/>
    <w:rsid w:val="00B258FF"/>
    <w:rsid w:val="00B25BA8"/>
    <w:rsid w:val="00B260D2"/>
    <w:rsid w:val="00B260E7"/>
    <w:rsid w:val="00B26200"/>
    <w:rsid w:val="00B264A5"/>
    <w:rsid w:val="00B269C5"/>
    <w:rsid w:val="00B26BA8"/>
    <w:rsid w:val="00B26BB0"/>
    <w:rsid w:val="00B26BDC"/>
    <w:rsid w:val="00B26C29"/>
    <w:rsid w:val="00B26F60"/>
    <w:rsid w:val="00B27502"/>
    <w:rsid w:val="00B275EF"/>
    <w:rsid w:val="00B279E6"/>
    <w:rsid w:val="00B27F1E"/>
    <w:rsid w:val="00B3000E"/>
    <w:rsid w:val="00B300EF"/>
    <w:rsid w:val="00B3017A"/>
    <w:rsid w:val="00B304DC"/>
    <w:rsid w:val="00B306B6"/>
    <w:rsid w:val="00B30A12"/>
    <w:rsid w:val="00B30A76"/>
    <w:rsid w:val="00B30C56"/>
    <w:rsid w:val="00B30D99"/>
    <w:rsid w:val="00B30DAD"/>
    <w:rsid w:val="00B30DD0"/>
    <w:rsid w:val="00B30E37"/>
    <w:rsid w:val="00B31363"/>
    <w:rsid w:val="00B3152C"/>
    <w:rsid w:val="00B31578"/>
    <w:rsid w:val="00B31777"/>
    <w:rsid w:val="00B31B65"/>
    <w:rsid w:val="00B31FC4"/>
    <w:rsid w:val="00B32016"/>
    <w:rsid w:val="00B3215D"/>
    <w:rsid w:val="00B32219"/>
    <w:rsid w:val="00B32378"/>
    <w:rsid w:val="00B32C53"/>
    <w:rsid w:val="00B32D07"/>
    <w:rsid w:val="00B3365A"/>
    <w:rsid w:val="00B33D40"/>
    <w:rsid w:val="00B34205"/>
    <w:rsid w:val="00B3426E"/>
    <w:rsid w:val="00B34A5D"/>
    <w:rsid w:val="00B34B21"/>
    <w:rsid w:val="00B34D94"/>
    <w:rsid w:val="00B34E4B"/>
    <w:rsid w:val="00B34F59"/>
    <w:rsid w:val="00B34FA8"/>
    <w:rsid w:val="00B3507B"/>
    <w:rsid w:val="00B35494"/>
    <w:rsid w:val="00B359C6"/>
    <w:rsid w:val="00B35A9D"/>
    <w:rsid w:val="00B35C99"/>
    <w:rsid w:val="00B35CFF"/>
    <w:rsid w:val="00B35EAA"/>
    <w:rsid w:val="00B36015"/>
    <w:rsid w:val="00B363D1"/>
    <w:rsid w:val="00B3686E"/>
    <w:rsid w:val="00B36BA1"/>
    <w:rsid w:val="00B36DF1"/>
    <w:rsid w:val="00B36F46"/>
    <w:rsid w:val="00B370B5"/>
    <w:rsid w:val="00B375C7"/>
    <w:rsid w:val="00B3761D"/>
    <w:rsid w:val="00B37628"/>
    <w:rsid w:val="00B3789F"/>
    <w:rsid w:val="00B37A3A"/>
    <w:rsid w:val="00B37D75"/>
    <w:rsid w:val="00B401A6"/>
    <w:rsid w:val="00B4048E"/>
    <w:rsid w:val="00B405B4"/>
    <w:rsid w:val="00B4066E"/>
    <w:rsid w:val="00B40875"/>
    <w:rsid w:val="00B4097F"/>
    <w:rsid w:val="00B40B62"/>
    <w:rsid w:val="00B40C56"/>
    <w:rsid w:val="00B40FAC"/>
    <w:rsid w:val="00B4146F"/>
    <w:rsid w:val="00B41834"/>
    <w:rsid w:val="00B421DF"/>
    <w:rsid w:val="00B42239"/>
    <w:rsid w:val="00B42431"/>
    <w:rsid w:val="00B4251D"/>
    <w:rsid w:val="00B425AF"/>
    <w:rsid w:val="00B427D3"/>
    <w:rsid w:val="00B428A9"/>
    <w:rsid w:val="00B4291A"/>
    <w:rsid w:val="00B42A4F"/>
    <w:rsid w:val="00B430A3"/>
    <w:rsid w:val="00B43163"/>
    <w:rsid w:val="00B43429"/>
    <w:rsid w:val="00B4377D"/>
    <w:rsid w:val="00B43C1D"/>
    <w:rsid w:val="00B444EE"/>
    <w:rsid w:val="00B4474C"/>
    <w:rsid w:val="00B448E0"/>
    <w:rsid w:val="00B4497E"/>
    <w:rsid w:val="00B449BA"/>
    <w:rsid w:val="00B44B5A"/>
    <w:rsid w:val="00B44F75"/>
    <w:rsid w:val="00B450C1"/>
    <w:rsid w:val="00B45275"/>
    <w:rsid w:val="00B452EA"/>
    <w:rsid w:val="00B457C6"/>
    <w:rsid w:val="00B45AD7"/>
    <w:rsid w:val="00B45C3D"/>
    <w:rsid w:val="00B45C6F"/>
    <w:rsid w:val="00B462BD"/>
    <w:rsid w:val="00B4651E"/>
    <w:rsid w:val="00B46673"/>
    <w:rsid w:val="00B468E2"/>
    <w:rsid w:val="00B46AD2"/>
    <w:rsid w:val="00B46B1F"/>
    <w:rsid w:val="00B46BCC"/>
    <w:rsid w:val="00B46CD8"/>
    <w:rsid w:val="00B46E0B"/>
    <w:rsid w:val="00B470D2"/>
    <w:rsid w:val="00B47299"/>
    <w:rsid w:val="00B472E2"/>
    <w:rsid w:val="00B47324"/>
    <w:rsid w:val="00B47B46"/>
    <w:rsid w:val="00B50345"/>
    <w:rsid w:val="00B50B47"/>
    <w:rsid w:val="00B50B6B"/>
    <w:rsid w:val="00B50C11"/>
    <w:rsid w:val="00B50D6B"/>
    <w:rsid w:val="00B50EDA"/>
    <w:rsid w:val="00B5119F"/>
    <w:rsid w:val="00B51498"/>
    <w:rsid w:val="00B514ED"/>
    <w:rsid w:val="00B51511"/>
    <w:rsid w:val="00B5177E"/>
    <w:rsid w:val="00B517B9"/>
    <w:rsid w:val="00B51864"/>
    <w:rsid w:val="00B51EBF"/>
    <w:rsid w:val="00B52307"/>
    <w:rsid w:val="00B527DE"/>
    <w:rsid w:val="00B528A7"/>
    <w:rsid w:val="00B5297D"/>
    <w:rsid w:val="00B52C8C"/>
    <w:rsid w:val="00B52CC9"/>
    <w:rsid w:val="00B52ED3"/>
    <w:rsid w:val="00B531B6"/>
    <w:rsid w:val="00B536AD"/>
    <w:rsid w:val="00B53862"/>
    <w:rsid w:val="00B538D2"/>
    <w:rsid w:val="00B53B54"/>
    <w:rsid w:val="00B53D26"/>
    <w:rsid w:val="00B53F73"/>
    <w:rsid w:val="00B5411D"/>
    <w:rsid w:val="00B54348"/>
    <w:rsid w:val="00B54D63"/>
    <w:rsid w:val="00B54F6A"/>
    <w:rsid w:val="00B551C8"/>
    <w:rsid w:val="00B5532F"/>
    <w:rsid w:val="00B5539B"/>
    <w:rsid w:val="00B55707"/>
    <w:rsid w:val="00B5586D"/>
    <w:rsid w:val="00B558AE"/>
    <w:rsid w:val="00B55974"/>
    <w:rsid w:val="00B55AE1"/>
    <w:rsid w:val="00B55DEB"/>
    <w:rsid w:val="00B55E90"/>
    <w:rsid w:val="00B55FC8"/>
    <w:rsid w:val="00B55FCC"/>
    <w:rsid w:val="00B56009"/>
    <w:rsid w:val="00B56341"/>
    <w:rsid w:val="00B56421"/>
    <w:rsid w:val="00B56687"/>
    <w:rsid w:val="00B56775"/>
    <w:rsid w:val="00B56965"/>
    <w:rsid w:val="00B56B62"/>
    <w:rsid w:val="00B56E09"/>
    <w:rsid w:val="00B57098"/>
    <w:rsid w:val="00B57232"/>
    <w:rsid w:val="00B57522"/>
    <w:rsid w:val="00B57931"/>
    <w:rsid w:val="00B57B46"/>
    <w:rsid w:val="00B57EB8"/>
    <w:rsid w:val="00B60032"/>
    <w:rsid w:val="00B60094"/>
    <w:rsid w:val="00B602D8"/>
    <w:rsid w:val="00B60615"/>
    <w:rsid w:val="00B60748"/>
    <w:rsid w:val="00B607B3"/>
    <w:rsid w:val="00B607BC"/>
    <w:rsid w:val="00B6091C"/>
    <w:rsid w:val="00B60995"/>
    <w:rsid w:val="00B609A2"/>
    <w:rsid w:val="00B60F53"/>
    <w:rsid w:val="00B61097"/>
    <w:rsid w:val="00B6128C"/>
    <w:rsid w:val="00B6134C"/>
    <w:rsid w:val="00B61757"/>
    <w:rsid w:val="00B61B65"/>
    <w:rsid w:val="00B61C3A"/>
    <w:rsid w:val="00B61DB5"/>
    <w:rsid w:val="00B62015"/>
    <w:rsid w:val="00B620E7"/>
    <w:rsid w:val="00B62176"/>
    <w:rsid w:val="00B62C6F"/>
    <w:rsid w:val="00B62D9E"/>
    <w:rsid w:val="00B62EA6"/>
    <w:rsid w:val="00B633A5"/>
    <w:rsid w:val="00B63828"/>
    <w:rsid w:val="00B63A48"/>
    <w:rsid w:val="00B63C51"/>
    <w:rsid w:val="00B63CD3"/>
    <w:rsid w:val="00B63CE3"/>
    <w:rsid w:val="00B64162"/>
    <w:rsid w:val="00B6465C"/>
    <w:rsid w:val="00B655E8"/>
    <w:rsid w:val="00B65A15"/>
    <w:rsid w:val="00B65B8B"/>
    <w:rsid w:val="00B65C60"/>
    <w:rsid w:val="00B65CDD"/>
    <w:rsid w:val="00B66315"/>
    <w:rsid w:val="00B66447"/>
    <w:rsid w:val="00B66808"/>
    <w:rsid w:val="00B66833"/>
    <w:rsid w:val="00B66AF5"/>
    <w:rsid w:val="00B66B80"/>
    <w:rsid w:val="00B66DBE"/>
    <w:rsid w:val="00B6707E"/>
    <w:rsid w:val="00B672C0"/>
    <w:rsid w:val="00B672F8"/>
    <w:rsid w:val="00B673C6"/>
    <w:rsid w:val="00B6740B"/>
    <w:rsid w:val="00B6741C"/>
    <w:rsid w:val="00B6747F"/>
    <w:rsid w:val="00B677EE"/>
    <w:rsid w:val="00B6798C"/>
    <w:rsid w:val="00B67CC2"/>
    <w:rsid w:val="00B67D1A"/>
    <w:rsid w:val="00B67E95"/>
    <w:rsid w:val="00B67F4F"/>
    <w:rsid w:val="00B70545"/>
    <w:rsid w:val="00B70D45"/>
    <w:rsid w:val="00B70DE2"/>
    <w:rsid w:val="00B716A2"/>
    <w:rsid w:val="00B71ED3"/>
    <w:rsid w:val="00B71F0B"/>
    <w:rsid w:val="00B71FF3"/>
    <w:rsid w:val="00B723C1"/>
    <w:rsid w:val="00B7278C"/>
    <w:rsid w:val="00B72AB5"/>
    <w:rsid w:val="00B72E9D"/>
    <w:rsid w:val="00B73069"/>
    <w:rsid w:val="00B73132"/>
    <w:rsid w:val="00B73477"/>
    <w:rsid w:val="00B73536"/>
    <w:rsid w:val="00B7358A"/>
    <w:rsid w:val="00B73916"/>
    <w:rsid w:val="00B73994"/>
    <w:rsid w:val="00B73A68"/>
    <w:rsid w:val="00B73D48"/>
    <w:rsid w:val="00B73E53"/>
    <w:rsid w:val="00B73F88"/>
    <w:rsid w:val="00B73FDB"/>
    <w:rsid w:val="00B74825"/>
    <w:rsid w:val="00B749F2"/>
    <w:rsid w:val="00B7567F"/>
    <w:rsid w:val="00B75A09"/>
    <w:rsid w:val="00B75D17"/>
    <w:rsid w:val="00B75D40"/>
    <w:rsid w:val="00B75DB6"/>
    <w:rsid w:val="00B76402"/>
    <w:rsid w:val="00B76735"/>
    <w:rsid w:val="00B76793"/>
    <w:rsid w:val="00B769FF"/>
    <w:rsid w:val="00B76A7E"/>
    <w:rsid w:val="00B76C5D"/>
    <w:rsid w:val="00B76F14"/>
    <w:rsid w:val="00B772B6"/>
    <w:rsid w:val="00B77629"/>
    <w:rsid w:val="00B77926"/>
    <w:rsid w:val="00B77A0A"/>
    <w:rsid w:val="00B77A35"/>
    <w:rsid w:val="00B77A4D"/>
    <w:rsid w:val="00B77C87"/>
    <w:rsid w:val="00B77F9B"/>
    <w:rsid w:val="00B77FAD"/>
    <w:rsid w:val="00B8028D"/>
    <w:rsid w:val="00B8052A"/>
    <w:rsid w:val="00B8056B"/>
    <w:rsid w:val="00B80633"/>
    <w:rsid w:val="00B807BB"/>
    <w:rsid w:val="00B8089A"/>
    <w:rsid w:val="00B808F7"/>
    <w:rsid w:val="00B80B0E"/>
    <w:rsid w:val="00B80DCC"/>
    <w:rsid w:val="00B80F26"/>
    <w:rsid w:val="00B810F1"/>
    <w:rsid w:val="00B814A1"/>
    <w:rsid w:val="00B81ABE"/>
    <w:rsid w:val="00B81B51"/>
    <w:rsid w:val="00B81E7C"/>
    <w:rsid w:val="00B82228"/>
    <w:rsid w:val="00B82651"/>
    <w:rsid w:val="00B827EA"/>
    <w:rsid w:val="00B82FF9"/>
    <w:rsid w:val="00B8301A"/>
    <w:rsid w:val="00B83509"/>
    <w:rsid w:val="00B835D5"/>
    <w:rsid w:val="00B83614"/>
    <w:rsid w:val="00B8381E"/>
    <w:rsid w:val="00B83892"/>
    <w:rsid w:val="00B83E86"/>
    <w:rsid w:val="00B83EE8"/>
    <w:rsid w:val="00B84139"/>
    <w:rsid w:val="00B847FF"/>
    <w:rsid w:val="00B849CE"/>
    <w:rsid w:val="00B85457"/>
    <w:rsid w:val="00B85A55"/>
    <w:rsid w:val="00B85CFF"/>
    <w:rsid w:val="00B85E76"/>
    <w:rsid w:val="00B85F0F"/>
    <w:rsid w:val="00B8614C"/>
    <w:rsid w:val="00B861BE"/>
    <w:rsid w:val="00B86233"/>
    <w:rsid w:val="00B86350"/>
    <w:rsid w:val="00B86580"/>
    <w:rsid w:val="00B86655"/>
    <w:rsid w:val="00B86CB4"/>
    <w:rsid w:val="00B86D92"/>
    <w:rsid w:val="00B86F13"/>
    <w:rsid w:val="00B86FD6"/>
    <w:rsid w:val="00B871E7"/>
    <w:rsid w:val="00B871EE"/>
    <w:rsid w:val="00B8727C"/>
    <w:rsid w:val="00B87797"/>
    <w:rsid w:val="00B8798A"/>
    <w:rsid w:val="00B87B60"/>
    <w:rsid w:val="00B87BF2"/>
    <w:rsid w:val="00B87C46"/>
    <w:rsid w:val="00B87D51"/>
    <w:rsid w:val="00B87D86"/>
    <w:rsid w:val="00B9015E"/>
    <w:rsid w:val="00B90221"/>
    <w:rsid w:val="00B90EC2"/>
    <w:rsid w:val="00B914A7"/>
    <w:rsid w:val="00B91603"/>
    <w:rsid w:val="00B91609"/>
    <w:rsid w:val="00B91611"/>
    <w:rsid w:val="00B9175A"/>
    <w:rsid w:val="00B918D6"/>
    <w:rsid w:val="00B91C22"/>
    <w:rsid w:val="00B91CAA"/>
    <w:rsid w:val="00B91DC2"/>
    <w:rsid w:val="00B91E5E"/>
    <w:rsid w:val="00B9204A"/>
    <w:rsid w:val="00B92549"/>
    <w:rsid w:val="00B9297B"/>
    <w:rsid w:val="00B92A5E"/>
    <w:rsid w:val="00B92C98"/>
    <w:rsid w:val="00B92DC8"/>
    <w:rsid w:val="00B92DFF"/>
    <w:rsid w:val="00B92E7A"/>
    <w:rsid w:val="00B92F40"/>
    <w:rsid w:val="00B93009"/>
    <w:rsid w:val="00B930AF"/>
    <w:rsid w:val="00B930B7"/>
    <w:rsid w:val="00B9317D"/>
    <w:rsid w:val="00B9336D"/>
    <w:rsid w:val="00B93681"/>
    <w:rsid w:val="00B93689"/>
    <w:rsid w:val="00B9381F"/>
    <w:rsid w:val="00B93854"/>
    <w:rsid w:val="00B9385B"/>
    <w:rsid w:val="00B93A25"/>
    <w:rsid w:val="00B93BD2"/>
    <w:rsid w:val="00B93D3C"/>
    <w:rsid w:val="00B93E01"/>
    <w:rsid w:val="00B93EC0"/>
    <w:rsid w:val="00B944A9"/>
    <w:rsid w:val="00B94655"/>
    <w:rsid w:val="00B9467A"/>
    <w:rsid w:val="00B94946"/>
    <w:rsid w:val="00B94EF4"/>
    <w:rsid w:val="00B94F50"/>
    <w:rsid w:val="00B9521F"/>
    <w:rsid w:val="00B957A4"/>
    <w:rsid w:val="00B95E7D"/>
    <w:rsid w:val="00B960A5"/>
    <w:rsid w:val="00B961FE"/>
    <w:rsid w:val="00B96310"/>
    <w:rsid w:val="00B963EC"/>
    <w:rsid w:val="00B96500"/>
    <w:rsid w:val="00B96930"/>
    <w:rsid w:val="00B96990"/>
    <w:rsid w:val="00B96994"/>
    <w:rsid w:val="00B96C07"/>
    <w:rsid w:val="00B96E96"/>
    <w:rsid w:val="00B96ED0"/>
    <w:rsid w:val="00B96F93"/>
    <w:rsid w:val="00B9705B"/>
    <w:rsid w:val="00B97666"/>
    <w:rsid w:val="00B97813"/>
    <w:rsid w:val="00B97A05"/>
    <w:rsid w:val="00B97B04"/>
    <w:rsid w:val="00B97B6F"/>
    <w:rsid w:val="00B97C08"/>
    <w:rsid w:val="00B97F6C"/>
    <w:rsid w:val="00B97FD1"/>
    <w:rsid w:val="00BA08C6"/>
    <w:rsid w:val="00BA0999"/>
    <w:rsid w:val="00BA09DC"/>
    <w:rsid w:val="00BA0A99"/>
    <w:rsid w:val="00BA0C12"/>
    <w:rsid w:val="00BA0E4C"/>
    <w:rsid w:val="00BA0EFF"/>
    <w:rsid w:val="00BA0F10"/>
    <w:rsid w:val="00BA10D3"/>
    <w:rsid w:val="00BA13C7"/>
    <w:rsid w:val="00BA16E7"/>
    <w:rsid w:val="00BA1816"/>
    <w:rsid w:val="00BA2074"/>
    <w:rsid w:val="00BA2431"/>
    <w:rsid w:val="00BA2728"/>
    <w:rsid w:val="00BA277F"/>
    <w:rsid w:val="00BA28C7"/>
    <w:rsid w:val="00BA2A44"/>
    <w:rsid w:val="00BA2C4B"/>
    <w:rsid w:val="00BA2DF4"/>
    <w:rsid w:val="00BA310C"/>
    <w:rsid w:val="00BA3516"/>
    <w:rsid w:val="00BA3E21"/>
    <w:rsid w:val="00BA4295"/>
    <w:rsid w:val="00BA4697"/>
    <w:rsid w:val="00BA4E2C"/>
    <w:rsid w:val="00BA4E73"/>
    <w:rsid w:val="00BA5426"/>
    <w:rsid w:val="00BA5472"/>
    <w:rsid w:val="00BA55C4"/>
    <w:rsid w:val="00BA567B"/>
    <w:rsid w:val="00BA5ECC"/>
    <w:rsid w:val="00BA63F2"/>
    <w:rsid w:val="00BA64A2"/>
    <w:rsid w:val="00BA69EC"/>
    <w:rsid w:val="00BA6A63"/>
    <w:rsid w:val="00BA6B89"/>
    <w:rsid w:val="00BA6FCC"/>
    <w:rsid w:val="00BA7B47"/>
    <w:rsid w:val="00BA7C1E"/>
    <w:rsid w:val="00BB005F"/>
    <w:rsid w:val="00BB021F"/>
    <w:rsid w:val="00BB03B6"/>
    <w:rsid w:val="00BB0DE2"/>
    <w:rsid w:val="00BB116F"/>
    <w:rsid w:val="00BB1993"/>
    <w:rsid w:val="00BB1D53"/>
    <w:rsid w:val="00BB1EED"/>
    <w:rsid w:val="00BB1F2B"/>
    <w:rsid w:val="00BB2032"/>
    <w:rsid w:val="00BB26E9"/>
    <w:rsid w:val="00BB27E7"/>
    <w:rsid w:val="00BB29D8"/>
    <w:rsid w:val="00BB2C05"/>
    <w:rsid w:val="00BB3596"/>
    <w:rsid w:val="00BB3A7C"/>
    <w:rsid w:val="00BB3D71"/>
    <w:rsid w:val="00BB3FB4"/>
    <w:rsid w:val="00BB4054"/>
    <w:rsid w:val="00BB4317"/>
    <w:rsid w:val="00BB45B2"/>
    <w:rsid w:val="00BB4ACE"/>
    <w:rsid w:val="00BB4BAB"/>
    <w:rsid w:val="00BB4BBB"/>
    <w:rsid w:val="00BB4EC0"/>
    <w:rsid w:val="00BB5022"/>
    <w:rsid w:val="00BB56A3"/>
    <w:rsid w:val="00BB5AFF"/>
    <w:rsid w:val="00BB5F35"/>
    <w:rsid w:val="00BB6103"/>
    <w:rsid w:val="00BB635F"/>
    <w:rsid w:val="00BB639B"/>
    <w:rsid w:val="00BB675E"/>
    <w:rsid w:val="00BB69D8"/>
    <w:rsid w:val="00BB6B32"/>
    <w:rsid w:val="00BB6C30"/>
    <w:rsid w:val="00BB7413"/>
    <w:rsid w:val="00BB7453"/>
    <w:rsid w:val="00BB7708"/>
    <w:rsid w:val="00BB7896"/>
    <w:rsid w:val="00BB7C97"/>
    <w:rsid w:val="00BB7D50"/>
    <w:rsid w:val="00BC078C"/>
    <w:rsid w:val="00BC0A39"/>
    <w:rsid w:val="00BC109E"/>
    <w:rsid w:val="00BC1202"/>
    <w:rsid w:val="00BC16E1"/>
    <w:rsid w:val="00BC228B"/>
    <w:rsid w:val="00BC24BA"/>
    <w:rsid w:val="00BC2817"/>
    <w:rsid w:val="00BC3204"/>
    <w:rsid w:val="00BC322F"/>
    <w:rsid w:val="00BC32AA"/>
    <w:rsid w:val="00BC32DA"/>
    <w:rsid w:val="00BC3629"/>
    <w:rsid w:val="00BC38E3"/>
    <w:rsid w:val="00BC40E4"/>
    <w:rsid w:val="00BC43BF"/>
    <w:rsid w:val="00BC46DA"/>
    <w:rsid w:val="00BC4B6E"/>
    <w:rsid w:val="00BC5095"/>
    <w:rsid w:val="00BC50CF"/>
    <w:rsid w:val="00BC538E"/>
    <w:rsid w:val="00BC559C"/>
    <w:rsid w:val="00BC5A06"/>
    <w:rsid w:val="00BC5B89"/>
    <w:rsid w:val="00BC5D4B"/>
    <w:rsid w:val="00BC5DED"/>
    <w:rsid w:val="00BC5EB4"/>
    <w:rsid w:val="00BC6040"/>
    <w:rsid w:val="00BC6051"/>
    <w:rsid w:val="00BC6163"/>
    <w:rsid w:val="00BC633A"/>
    <w:rsid w:val="00BC6AE7"/>
    <w:rsid w:val="00BC6AEE"/>
    <w:rsid w:val="00BC6BDC"/>
    <w:rsid w:val="00BC6DAC"/>
    <w:rsid w:val="00BC6DDE"/>
    <w:rsid w:val="00BC72A8"/>
    <w:rsid w:val="00BC7666"/>
    <w:rsid w:val="00BC779A"/>
    <w:rsid w:val="00BC7CC6"/>
    <w:rsid w:val="00BC7D0D"/>
    <w:rsid w:val="00BD0584"/>
    <w:rsid w:val="00BD06A1"/>
    <w:rsid w:val="00BD07CE"/>
    <w:rsid w:val="00BD07F6"/>
    <w:rsid w:val="00BD098E"/>
    <w:rsid w:val="00BD0DC3"/>
    <w:rsid w:val="00BD0F4A"/>
    <w:rsid w:val="00BD1237"/>
    <w:rsid w:val="00BD1573"/>
    <w:rsid w:val="00BD1593"/>
    <w:rsid w:val="00BD1959"/>
    <w:rsid w:val="00BD1C82"/>
    <w:rsid w:val="00BD1DF9"/>
    <w:rsid w:val="00BD1E4E"/>
    <w:rsid w:val="00BD1F7B"/>
    <w:rsid w:val="00BD20E6"/>
    <w:rsid w:val="00BD22E1"/>
    <w:rsid w:val="00BD2568"/>
    <w:rsid w:val="00BD2719"/>
    <w:rsid w:val="00BD27FF"/>
    <w:rsid w:val="00BD2983"/>
    <w:rsid w:val="00BD2E31"/>
    <w:rsid w:val="00BD2E50"/>
    <w:rsid w:val="00BD2FD0"/>
    <w:rsid w:val="00BD30D1"/>
    <w:rsid w:val="00BD315B"/>
    <w:rsid w:val="00BD327E"/>
    <w:rsid w:val="00BD32E9"/>
    <w:rsid w:val="00BD38E2"/>
    <w:rsid w:val="00BD3B0F"/>
    <w:rsid w:val="00BD3CC3"/>
    <w:rsid w:val="00BD3D83"/>
    <w:rsid w:val="00BD3FA1"/>
    <w:rsid w:val="00BD46EF"/>
    <w:rsid w:val="00BD472B"/>
    <w:rsid w:val="00BD48B7"/>
    <w:rsid w:val="00BD4B2B"/>
    <w:rsid w:val="00BD50C3"/>
    <w:rsid w:val="00BD538F"/>
    <w:rsid w:val="00BD605C"/>
    <w:rsid w:val="00BD6221"/>
    <w:rsid w:val="00BD62E7"/>
    <w:rsid w:val="00BD6710"/>
    <w:rsid w:val="00BD67A7"/>
    <w:rsid w:val="00BD6C98"/>
    <w:rsid w:val="00BD6FF6"/>
    <w:rsid w:val="00BD768F"/>
    <w:rsid w:val="00BD7E13"/>
    <w:rsid w:val="00BE007F"/>
    <w:rsid w:val="00BE03B7"/>
    <w:rsid w:val="00BE07BC"/>
    <w:rsid w:val="00BE0876"/>
    <w:rsid w:val="00BE0C2D"/>
    <w:rsid w:val="00BE0C69"/>
    <w:rsid w:val="00BE1005"/>
    <w:rsid w:val="00BE1062"/>
    <w:rsid w:val="00BE127A"/>
    <w:rsid w:val="00BE13CC"/>
    <w:rsid w:val="00BE1C7B"/>
    <w:rsid w:val="00BE1EB4"/>
    <w:rsid w:val="00BE1F75"/>
    <w:rsid w:val="00BE1FC5"/>
    <w:rsid w:val="00BE20AB"/>
    <w:rsid w:val="00BE21DB"/>
    <w:rsid w:val="00BE233C"/>
    <w:rsid w:val="00BE23EF"/>
    <w:rsid w:val="00BE2588"/>
    <w:rsid w:val="00BE29E4"/>
    <w:rsid w:val="00BE2D82"/>
    <w:rsid w:val="00BE2EB0"/>
    <w:rsid w:val="00BE3068"/>
    <w:rsid w:val="00BE35CA"/>
    <w:rsid w:val="00BE35D4"/>
    <w:rsid w:val="00BE385A"/>
    <w:rsid w:val="00BE39F7"/>
    <w:rsid w:val="00BE3BB6"/>
    <w:rsid w:val="00BE40CF"/>
    <w:rsid w:val="00BE4475"/>
    <w:rsid w:val="00BE49BD"/>
    <w:rsid w:val="00BE4B8A"/>
    <w:rsid w:val="00BE4CAA"/>
    <w:rsid w:val="00BE4D6A"/>
    <w:rsid w:val="00BE4F2D"/>
    <w:rsid w:val="00BE4FD4"/>
    <w:rsid w:val="00BE4FD6"/>
    <w:rsid w:val="00BE5112"/>
    <w:rsid w:val="00BE57D0"/>
    <w:rsid w:val="00BE5872"/>
    <w:rsid w:val="00BE6260"/>
    <w:rsid w:val="00BE64F1"/>
    <w:rsid w:val="00BE665D"/>
    <w:rsid w:val="00BE66E9"/>
    <w:rsid w:val="00BE6791"/>
    <w:rsid w:val="00BE6A06"/>
    <w:rsid w:val="00BE6AE7"/>
    <w:rsid w:val="00BE6BA3"/>
    <w:rsid w:val="00BE6D3A"/>
    <w:rsid w:val="00BE6DCD"/>
    <w:rsid w:val="00BE707D"/>
    <w:rsid w:val="00BE7145"/>
    <w:rsid w:val="00BE71DA"/>
    <w:rsid w:val="00BE7428"/>
    <w:rsid w:val="00BE74EE"/>
    <w:rsid w:val="00BE757D"/>
    <w:rsid w:val="00BE7B6E"/>
    <w:rsid w:val="00BE7E89"/>
    <w:rsid w:val="00BE7F55"/>
    <w:rsid w:val="00BF03AA"/>
    <w:rsid w:val="00BF054C"/>
    <w:rsid w:val="00BF0670"/>
    <w:rsid w:val="00BF09E4"/>
    <w:rsid w:val="00BF0B1F"/>
    <w:rsid w:val="00BF0CB7"/>
    <w:rsid w:val="00BF0DB1"/>
    <w:rsid w:val="00BF1379"/>
    <w:rsid w:val="00BF1627"/>
    <w:rsid w:val="00BF1954"/>
    <w:rsid w:val="00BF19CB"/>
    <w:rsid w:val="00BF1C7E"/>
    <w:rsid w:val="00BF1D23"/>
    <w:rsid w:val="00BF2328"/>
    <w:rsid w:val="00BF279B"/>
    <w:rsid w:val="00BF2AD9"/>
    <w:rsid w:val="00BF2D98"/>
    <w:rsid w:val="00BF312A"/>
    <w:rsid w:val="00BF33B8"/>
    <w:rsid w:val="00BF3519"/>
    <w:rsid w:val="00BF36D5"/>
    <w:rsid w:val="00BF383A"/>
    <w:rsid w:val="00BF39B0"/>
    <w:rsid w:val="00BF3A2B"/>
    <w:rsid w:val="00BF3CA4"/>
    <w:rsid w:val="00BF442D"/>
    <w:rsid w:val="00BF46A8"/>
    <w:rsid w:val="00BF4731"/>
    <w:rsid w:val="00BF4DD1"/>
    <w:rsid w:val="00BF4E1D"/>
    <w:rsid w:val="00BF5021"/>
    <w:rsid w:val="00BF5276"/>
    <w:rsid w:val="00BF5374"/>
    <w:rsid w:val="00BF53A9"/>
    <w:rsid w:val="00BF556A"/>
    <w:rsid w:val="00BF55E9"/>
    <w:rsid w:val="00BF5933"/>
    <w:rsid w:val="00BF5A79"/>
    <w:rsid w:val="00BF5BB3"/>
    <w:rsid w:val="00BF5F0C"/>
    <w:rsid w:val="00BF60F0"/>
    <w:rsid w:val="00BF6220"/>
    <w:rsid w:val="00BF63F1"/>
    <w:rsid w:val="00BF6456"/>
    <w:rsid w:val="00BF686A"/>
    <w:rsid w:val="00BF6DB4"/>
    <w:rsid w:val="00BF70E4"/>
    <w:rsid w:val="00BF7165"/>
    <w:rsid w:val="00BF7414"/>
    <w:rsid w:val="00BF76B5"/>
    <w:rsid w:val="00BF770D"/>
    <w:rsid w:val="00BF782C"/>
    <w:rsid w:val="00BF7958"/>
    <w:rsid w:val="00BF7C7B"/>
    <w:rsid w:val="00BF7F9B"/>
    <w:rsid w:val="00C0006C"/>
    <w:rsid w:val="00C001E5"/>
    <w:rsid w:val="00C001EB"/>
    <w:rsid w:val="00C00400"/>
    <w:rsid w:val="00C00515"/>
    <w:rsid w:val="00C006E1"/>
    <w:rsid w:val="00C00801"/>
    <w:rsid w:val="00C008F2"/>
    <w:rsid w:val="00C00D17"/>
    <w:rsid w:val="00C00E9F"/>
    <w:rsid w:val="00C010F6"/>
    <w:rsid w:val="00C01569"/>
    <w:rsid w:val="00C01725"/>
    <w:rsid w:val="00C01A5F"/>
    <w:rsid w:val="00C01D95"/>
    <w:rsid w:val="00C02506"/>
    <w:rsid w:val="00C02730"/>
    <w:rsid w:val="00C03454"/>
    <w:rsid w:val="00C03520"/>
    <w:rsid w:val="00C0364D"/>
    <w:rsid w:val="00C0383E"/>
    <w:rsid w:val="00C0387B"/>
    <w:rsid w:val="00C0399A"/>
    <w:rsid w:val="00C039BE"/>
    <w:rsid w:val="00C03D9C"/>
    <w:rsid w:val="00C03E40"/>
    <w:rsid w:val="00C0406C"/>
    <w:rsid w:val="00C040B7"/>
    <w:rsid w:val="00C0458D"/>
    <w:rsid w:val="00C04598"/>
    <w:rsid w:val="00C04CCD"/>
    <w:rsid w:val="00C04CED"/>
    <w:rsid w:val="00C04ECD"/>
    <w:rsid w:val="00C05101"/>
    <w:rsid w:val="00C0533D"/>
    <w:rsid w:val="00C05477"/>
    <w:rsid w:val="00C054C9"/>
    <w:rsid w:val="00C055FF"/>
    <w:rsid w:val="00C056BC"/>
    <w:rsid w:val="00C05814"/>
    <w:rsid w:val="00C05A33"/>
    <w:rsid w:val="00C05B6D"/>
    <w:rsid w:val="00C05BB7"/>
    <w:rsid w:val="00C06097"/>
    <w:rsid w:val="00C0619C"/>
    <w:rsid w:val="00C061CB"/>
    <w:rsid w:val="00C06697"/>
    <w:rsid w:val="00C06737"/>
    <w:rsid w:val="00C06CB0"/>
    <w:rsid w:val="00C06EA1"/>
    <w:rsid w:val="00C07098"/>
    <w:rsid w:val="00C070C2"/>
    <w:rsid w:val="00C0723E"/>
    <w:rsid w:val="00C07285"/>
    <w:rsid w:val="00C0745D"/>
    <w:rsid w:val="00C07508"/>
    <w:rsid w:val="00C0753F"/>
    <w:rsid w:val="00C07603"/>
    <w:rsid w:val="00C07A15"/>
    <w:rsid w:val="00C10005"/>
    <w:rsid w:val="00C100B5"/>
    <w:rsid w:val="00C101FB"/>
    <w:rsid w:val="00C102D1"/>
    <w:rsid w:val="00C105EB"/>
    <w:rsid w:val="00C10695"/>
    <w:rsid w:val="00C1082C"/>
    <w:rsid w:val="00C10B29"/>
    <w:rsid w:val="00C10DDF"/>
    <w:rsid w:val="00C117CB"/>
    <w:rsid w:val="00C118EF"/>
    <w:rsid w:val="00C11929"/>
    <w:rsid w:val="00C11BE1"/>
    <w:rsid w:val="00C11FAB"/>
    <w:rsid w:val="00C12023"/>
    <w:rsid w:val="00C1249B"/>
    <w:rsid w:val="00C124BC"/>
    <w:rsid w:val="00C129EC"/>
    <w:rsid w:val="00C12AAC"/>
    <w:rsid w:val="00C132B6"/>
    <w:rsid w:val="00C1457C"/>
    <w:rsid w:val="00C1462E"/>
    <w:rsid w:val="00C1484E"/>
    <w:rsid w:val="00C14960"/>
    <w:rsid w:val="00C14973"/>
    <w:rsid w:val="00C14D7F"/>
    <w:rsid w:val="00C1532F"/>
    <w:rsid w:val="00C1537A"/>
    <w:rsid w:val="00C153ED"/>
    <w:rsid w:val="00C15B0D"/>
    <w:rsid w:val="00C15B87"/>
    <w:rsid w:val="00C15BED"/>
    <w:rsid w:val="00C15E1E"/>
    <w:rsid w:val="00C15ED5"/>
    <w:rsid w:val="00C15FA3"/>
    <w:rsid w:val="00C15FBB"/>
    <w:rsid w:val="00C160B0"/>
    <w:rsid w:val="00C162C4"/>
    <w:rsid w:val="00C164E6"/>
    <w:rsid w:val="00C16506"/>
    <w:rsid w:val="00C16F82"/>
    <w:rsid w:val="00C16FAD"/>
    <w:rsid w:val="00C173A8"/>
    <w:rsid w:val="00C1756A"/>
    <w:rsid w:val="00C1772E"/>
    <w:rsid w:val="00C17917"/>
    <w:rsid w:val="00C17BCD"/>
    <w:rsid w:val="00C17C36"/>
    <w:rsid w:val="00C17C79"/>
    <w:rsid w:val="00C2055D"/>
    <w:rsid w:val="00C206D5"/>
    <w:rsid w:val="00C209F8"/>
    <w:rsid w:val="00C20EED"/>
    <w:rsid w:val="00C20F44"/>
    <w:rsid w:val="00C20FCE"/>
    <w:rsid w:val="00C21169"/>
    <w:rsid w:val="00C21348"/>
    <w:rsid w:val="00C213D3"/>
    <w:rsid w:val="00C2176C"/>
    <w:rsid w:val="00C21B44"/>
    <w:rsid w:val="00C220F6"/>
    <w:rsid w:val="00C221A7"/>
    <w:rsid w:val="00C225C3"/>
    <w:rsid w:val="00C22A85"/>
    <w:rsid w:val="00C22C79"/>
    <w:rsid w:val="00C22DEB"/>
    <w:rsid w:val="00C22E18"/>
    <w:rsid w:val="00C23A0B"/>
    <w:rsid w:val="00C23BF0"/>
    <w:rsid w:val="00C23E88"/>
    <w:rsid w:val="00C2416D"/>
    <w:rsid w:val="00C249EB"/>
    <w:rsid w:val="00C24AC4"/>
    <w:rsid w:val="00C24EE9"/>
    <w:rsid w:val="00C24F46"/>
    <w:rsid w:val="00C2536D"/>
    <w:rsid w:val="00C2536E"/>
    <w:rsid w:val="00C25593"/>
    <w:rsid w:val="00C259D7"/>
    <w:rsid w:val="00C25BB4"/>
    <w:rsid w:val="00C2616C"/>
    <w:rsid w:val="00C2665E"/>
    <w:rsid w:val="00C267C5"/>
    <w:rsid w:val="00C268D2"/>
    <w:rsid w:val="00C26BC4"/>
    <w:rsid w:val="00C26C9B"/>
    <w:rsid w:val="00C26D59"/>
    <w:rsid w:val="00C27345"/>
    <w:rsid w:val="00C2759B"/>
    <w:rsid w:val="00C2789B"/>
    <w:rsid w:val="00C3017A"/>
    <w:rsid w:val="00C30984"/>
    <w:rsid w:val="00C309FE"/>
    <w:rsid w:val="00C30A26"/>
    <w:rsid w:val="00C30D5F"/>
    <w:rsid w:val="00C30D8B"/>
    <w:rsid w:val="00C311BD"/>
    <w:rsid w:val="00C3136E"/>
    <w:rsid w:val="00C3141B"/>
    <w:rsid w:val="00C3162E"/>
    <w:rsid w:val="00C31706"/>
    <w:rsid w:val="00C31A24"/>
    <w:rsid w:val="00C31B43"/>
    <w:rsid w:val="00C32175"/>
    <w:rsid w:val="00C321EF"/>
    <w:rsid w:val="00C3271B"/>
    <w:rsid w:val="00C3298A"/>
    <w:rsid w:val="00C32EF6"/>
    <w:rsid w:val="00C32FED"/>
    <w:rsid w:val="00C33627"/>
    <w:rsid w:val="00C33971"/>
    <w:rsid w:val="00C342B8"/>
    <w:rsid w:val="00C343AA"/>
    <w:rsid w:val="00C34580"/>
    <w:rsid w:val="00C34795"/>
    <w:rsid w:val="00C3497D"/>
    <w:rsid w:val="00C34AD7"/>
    <w:rsid w:val="00C34D7D"/>
    <w:rsid w:val="00C35250"/>
    <w:rsid w:val="00C354DD"/>
    <w:rsid w:val="00C3564E"/>
    <w:rsid w:val="00C3565D"/>
    <w:rsid w:val="00C356B3"/>
    <w:rsid w:val="00C356D4"/>
    <w:rsid w:val="00C35B01"/>
    <w:rsid w:val="00C35C38"/>
    <w:rsid w:val="00C35DA3"/>
    <w:rsid w:val="00C35DF0"/>
    <w:rsid w:val="00C35EAC"/>
    <w:rsid w:val="00C36124"/>
    <w:rsid w:val="00C36266"/>
    <w:rsid w:val="00C363E6"/>
    <w:rsid w:val="00C364B6"/>
    <w:rsid w:val="00C3655B"/>
    <w:rsid w:val="00C365AC"/>
    <w:rsid w:val="00C36A31"/>
    <w:rsid w:val="00C36AA4"/>
    <w:rsid w:val="00C36B18"/>
    <w:rsid w:val="00C36EC7"/>
    <w:rsid w:val="00C37295"/>
    <w:rsid w:val="00C372DE"/>
    <w:rsid w:val="00C37565"/>
    <w:rsid w:val="00C37735"/>
    <w:rsid w:val="00C37B80"/>
    <w:rsid w:val="00C37DB5"/>
    <w:rsid w:val="00C37E95"/>
    <w:rsid w:val="00C37F54"/>
    <w:rsid w:val="00C37F7E"/>
    <w:rsid w:val="00C400C2"/>
    <w:rsid w:val="00C40151"/>
    <w:rsid w:val="00C40253"/>
    <w:rsid w:val="00C40340"/>
    <w:rsid w:val="00C4034D"/>
    <w:rsid w:val="00C40357"/>
    <w:rsid w:val="00C403BC"/>
    <w:rsid w:val="00C403C2"/>
    <w:rsid w:val="00C405E4"/>
    <w:rsid w:val="00C406D1"/>
    <w:rsid w:val="00C4083A"/>
    <w:rsid w:val="00C409CD"/>
    <w:rsid w:val="00C40A7F"/>
    <w:rsid w:val="00C40FD2"/>
    <w:rsid w:val="00C4159C"/>
    <w:rsid w:val="00C4166D"/>
    <w:rsid w:val="00C41D91"/>
    <w:rsid w:val="00C41FF0"/>
    <w:rsid w:val="00C420CA"/>
    <w:rsid w:val="00C422C7"/>
    <w:rsid w:val="00C42454"/>
    <w:rsid w:val="00C42534"/>
    <w:rsid w:val="00C42902"/>
    <w:rsid w:val="00C42A57"/>
    <w:rsid w:val="00C42B62"/>
    <w:rsid w:val="00C42C8E"/>
    <w:rsid w:val="00C42D6D"/>
    <w:rsid w:val="00C42E82"/>
    <w:rsid w:val="00C42FF1"/>
    <w:rsid w:val="00C433A8"/>
    <w:rsid w:val="00C43902"/>
    <w:rsid w:val="00C43908"/>
    <w:rsid w:val="00C439A8"/>
    <w:rsid w:val="00C43A8B"/>
    <w:rsid w:val="00C43E31"/>
    <w:rsid w:val="00C43E53"/>
    <w:rsid w:val="00C442DF"/>
    <w:rsid w:val="00C442EB"/>
    <w:rsid w:val="00C444A1"/>
    <w:rsid w:val="00C44834"/>
    <w:rsid w:val="00C448BE"/>
    <w:rsid w:val="00C45653"/>
    <w:rsid w:val="00C45A00"/>
    <w:rsid w:val="00C45C3E"/>
    <w:rsid w:val="00C45EE8"/>
    <w:rsid w:val="00C45F7E"/>
    <w:rsid w:val="00C4609B"/>
    <w:rsid w:val="00C4715C"/>
    <w:rsid w:val="00C47370"/>
    <w:rsid w:val="00C47376"/>
    <w:rsid w:val="00C47740"/>
    <w:rsid w:val="00C477AF"/>
    <w:rsid w:val="00C477E9"/>
    <w:rsid w:val="00C47EBF"/>
    <w:rsid w:val="00C47F13"/>
    <w:rsid w:val="00C50223"/>
    <w:rsid w:val="00C5048F"/>
    <w:rsid w:val="00C50511"/>
    <w:rsid w:val="00C50C53"/>
    <w:rsid w:val="00C50D72"/>
    <w:rsid w:val="00C50F24"/>
    <w:rsid w:val="00C516A0"/>
    <w:rsid w:val="00C5189F"/>
    <w:rsid w:val="00C51CA9"/>
    <w:rsid w:val="00C51DCF"/>
    <w:rsid w:val="00C51FAA"/>
    <w:rsid w:val="00C5279E"/>
    <w:rsid w:val="00C527D0"/>
    <w:rsid w:val="00C52869"/>
    <w:rsid w:val="00C52A87"/>
    <w:rsid w:val="00C52AF4"/>
    <w:rsid w:val="00C52BFF"/>
    <w:rsid w:val="00C5360F"/>
    <w:rsid w:val="00C5377B"/>
    <w:rsid w:val="00C53B6F"/>
    <w:rsid w:val="00C53CD0"/>
    <w:rsid w:val="00C53DB9"/>
    <w:rsid w:val="00C53E70"/>
    <w:rsid w:val="00C542C1"/>
    <w:rsid w:val="00C54937"/>
    <w:rsid w:val="00C54CBF"/>
    <w:rsid w:val="00C54D91"/>
    <w:rsid w:val="00C54F0B"/>
    <w:rsid w:val="00C55654"/>
    <w:rsid w:val="00C5579B"/>
    <w:rsid w:val="00C55DC1"/>
    <w:rsid w:val="00C5612B"/>
    <w:rsid w:val="00C5677E"/>
    <w:rsid w:val="00C568DD"/>
    <w:rsid w:val="00C56951"/>
    <w:rsid w:val="00C56A1F"/>
    <w:rsid w:val="00C56A9E"/>
    <w:rsid w:val="00C56FFD"/>
    <w:rsid w:val="00C57250"/>
    <w:rsid w:val="00C574DC"/>
    <w:rsid w:val="00C575E7"/>
    <w:rsid w:val="00C5774F"/>
    <w:rsid w:val="00C57DAA"/>
    <w:rsid w:val="00C57E6C"/>
    <w:rsid w:val="00C60253"/>
    <w:rsid w:val="00C60363"/>
    <w:rsid w:val="00C603D7"/>
    <w:rsid w:val="00C60414"/>
    <w:rsid w:val="00C60452"/>
    <w:rsid w:val="00C60547"/>
    <w:rsid w:val="00C60683"/>
    <w:rsid w:val="00C60727"/>
    <w:rsid w:val="00C60DA1"/>
    <w:rsid w:val="00C6104B"/>
    <w:rsid w:val="00C61240"/>
    <w:rsid w:val="00C620FB"/>
    <w:rsid w:val="00C62225"/>
    <w:rsid w:val="00C626A1"/>
    <w:rsid w:val="00C6274E"/>
    <w:rsid w:val="00C62CE8"/>
    <w:rsid w:val="00C631F6"/>
    <w:rsid w:val="00C63268"/>
    <w:rsid w:val="00C639F4"/>
    <w:rsid w:val="00C63C17"/>
    <w:rsid w:val="00C63CF9"/>
    <w:rsid w:val="00C63DDB"/>
    <w:rsid w:val="00C643A3"/>
    <w:rsid w:val="00C64951"/>
    <w:rsid w:val="00C64998"/>
    <w:rsid w:val="00C64ED6"/>
    <w:rsid w:val="00C64F37"/>
    <w:rsid w:val="00C651DE"/>
    <w:rsid w:val="00C652FC"/>
    <w:rsid w:val="00C65463"/>
    <w:rsid w:val="00C6550A"/>
    <w:rsid w:val="00C655AA"/>
    <w:rsid w:val="00C65683"/>
    <w:rsid w:val="00C656FB"/>
    <w:rsid w:val="00C65A09"/>
    <w:rsid w:val="00C65E49"/>
    <w:rsid w:val="00C65EBF"/>
    <w:rsid w:val="00C66130"/>
    <w:rsid w:val="00C6615E"/>
    <w:rsid w:val="00C66177"/>
    <w:rsid w:val="00C66192"/>
    <w:rsid w:val="00C66244"/>
    <w:rsid w:val="00C6627A"/>
    <w:rsid w:val="00C66498"/>
    <w:rsid w:val="00C66B73"/>
    <w:rsid w:val="00C66D72"/>
    <w:rsid w:val="00C66DA0"/>
    <w:rsid w:val="00C66E80"/>
    <w:rsid w:val="00C670CA"/>
    <w:rsid w:val="00C67262"/>
    <w:rsid w:val="00C675C4"/>
    <w:rsid w:val="00C675E6"/>
    <w:rsid w:val="00C67693"/>
    <w:rsid w:val="00C677AE"/>
    <w:rsid w:val="00C67A42"/>
    <w:rsid w:val="00C67A90"/>
    <w:rsid w:val="00C67B6F"/>
    <w:rsid w:val="00C67B81"/>
    <w:rsid w:val="00C67DE7"/>
    <w:rsid w:val="00C67EFF"/>
    <w:rsid w:val="00C67FA2"/>
    <w:rsid w:val="00C706DD"/>
    <w:rsid w:val="00C70C86"/>
    <w:rsid w:val="00C70E00"/>
    <w:rsid w:val="00C70FA6"/>
    <w:rsid w:val="00C71338"/>
    <w:rsid w:val="00C7157E"/>
    <w:rsid w:val="00C71663"/>
    <w:rsid w:val="00C71A8E"/>
    <w:rsid w:val="00C71C87"/>
    <w:rsid w:val="00C71ED8"/>
    <w:rsid w:val="00C72054"/>
    <w:rsid w:val="00C7206A"/>
    <w:rsid w:val="00C7210D"/>
    <w:rsid w:val="00C723DB"/>
    <w:rsid w:val="00C724F8"/>
    <w:rsid w:val="00C72D09"/>
    <w:rsid w:val="00C72DBB"/>
    <w:rsid w:val="00C72DEB"/>
    <w:rsid w:val="00C72E6B"/>
    <w:rsid w:val="00C72F23"/>
    <w:rsid w:val="00C72F52"/>
    <w:rsid w:val="00C7300A"/>
    <w:rsid w:val="00C731CE"/>
    <w:rsid w:val="00C73516"/>
    <w:rsid w:val="00C738A5"/>
    <w:rsid w:val="00C738D0"/>
    <w:rsid w:val="00C738D8"/>
    <w:rsid w:val="00C73AFC"/>
    <w:rsid w:val="00C73B45"/>
    <w:rsid w:val="00C73F4A"/>
    <w:rsid w:val="00C7482F"/>
    <w:rsid w:val="00C74971"/>
    <w:rsid w:val="00C74B38"/>
    <w:rsid w:val="00C74BD4"/>
    <w:rsid w:val="00C74D30"/>
    <w:rsid w:val="00C74ECB"/>
    <w:rsid w:val="00C754B0"/>
    <w:rsid w:val="00C75C03"/>
    <w:rsid w:val="00C75E6E"/>
    <w:rsid w:val="00C75FA5"/>
    <w:rsid w:val="00C7616F"/>
    <w:rsid w:val="00C76346"/>
    <w:rsid w:val="00C76409"/>
    <w:rsid w:val="00C764E3"/>
    <w:rsid w:val="00C7650C"/>
    <w:rsid w:val="00C7656D"/>
    <w:rsid w:val="00C765C0"/>
    <w:rsid w:val="00C76DA2"/>
    <w:rsid w:val="00C76F3D"/>
    <w:rsid w:val="00C770E1"/>
    <w:rsid w:val="00C774D5"/>
    <w:rsid w:val="00C77555"/>
    <w:rsid w:val="00C77775"/>
    <w:rsid w:val="00C779D8"/>
    <w:rsid w:val="00C77A0A"/>
    <w:rsid w:val="00C77D26"/>
    <w:rsid w:val="00C77F07"/>
    <w:rsid w:val="00C804B9"/>
    <w:rsid w:val="00C804DF"/>
    <w:rsid w:val="00C809E2"/>
    <w:rsid w:val="00C80A13"/>
    <w:rsid w:val="00C81054"/>
    <w:rsid w:val="00C81139"/>
    <w:rsid w:val="00C8171F"/>
    <w:rsid w:val="00C81F1D"/>
    <w:rsid w:val="00C8206F"/>
    <w:rsid w:val="00C822C7"/>
    <w:rsid w:val="00C82C90"/>
    <w:rsid w:val="00C82CEF"/>
    <w:rsid w:val="00C82D67"/>
    <w:rsid w:val="00C8312B"/>
    <w:rsid w:val="00C83183"/>
    <w:rsid w:val="00C8338E"/>
    <w:rsid w:val="00C83463"/>
    <w:rsid w:val="00C83CF1"/>
    <w:rsid w:val="00C84003"/>
    <w:rsid w:val="00C844BF"/>
    <w:rsid w:val="00C8474D"/>
    <w:rsid w:val="00C84C31"/>
    <w:rsid w:val="00C84E8D"/>
    <w:rsid w:val="00C84F45"/>
    <w:rsid w:val="00C85030"/>
    <w:rsid w:val="00C851EE"/>
    <w:rsid w:val="00C853FB"/>
    <w:rsid w:val="00C8553F"/>
    <w:rsid w:val="00C8568B"/>
    <w:rsid w:val="00C8586D"/>
    <w:rsid w:val="00C85C3D"/>
    <w:rsid w:val="00C85CBA"/>
    <w:rsid w:val="00C85E95"/>
    <w:rsid w:val="00C85EFA"/>
    <w:rsid w:val="00C86286"/>
    <w:rsid w:val="00C8634C"/>
    <w:rsid w:val="00C86698"/>
    <w:rsid w:val="00C86A19"/>
    <w:rsid w:val="00C87150"/>
    <w:rsid w:val="00C87264"/>
    <w:rsid w:val="00C8753F"/>
    <w:rsid w:val="00C87788"/>
    <w:rsid w:val="00C87B6F"/>
    <w:rsid w:val="00C87CDD"/>
    <w:rsid w:val="00C87CF8"/>
    <w:rsid w:val="00C87D87"/>
    <w:rsid w:val="00C87D96"/>
    <w:rsid w:val="00C9007A"/>
    <w:rsid w:val="00C90083"/>
    <w:rsid w:val="00C901B0"/>
    <w:rsid w:val="00C9042C"/>
    <w:rsid w:val="00C90482"/>
    <w:rsid w:val="00C906C6"/>
    <w:rsid w:val="00C907E9"/>
    <w:rsid w:val="00C9082D"/>
    <w:rsid w:val="00C90A58"/>
    <w:rsid w:val="00C90B0A"/>
    <w:rsid w:val="00C90BF8"/>
    <w:rsid w:val="00C90C2A"/>
    <w:rsid w:val="00C90C9D"/>
    <w:rsid w:val="00C90CB6"/>
    <w:rsid w:val="00C90D84"/>
    <w:rsid w:val="00C91013"/>
    <w:rsid w:val="00C91955"/>
    <w:rsid w:val="00C91ABE"/>
    <w:rsid w:val="00C91F51"/>
    <w:rsid w:val="00C91FA5"/>
    <w:rsid w:val="00C91FB3"/>
    <w:rsid w:val="00C91FD5"/>
    <w:rsid w:val="00C92129"/>
    <w:rsid w:val="00C924E1"/>
    <w:rsid w:val="00C926B3"/>
    <w:rsid w:val="00C926ED"/>
    <w:rsid w:val="00C927A4"/>
    <w:rsid w:val="00C92EA2"/>
    <w:rsid w:val="00C92F30"/>
    <w:rsid w:val="00C9306A"/>
    <w:rsid w:val="00C932F1"/>
    <w:rsid w:val="00C9333A"/>
    <w:rsid w:val="00C93A45"/>
    <w:rsid w:val="00C93AA5"/>
    <w:rsid w:val="00C93E02"/>
    <w:rsid w:val="00C93E1F"/>
    <w:rsid w:val="00C93F9A"/>
    <w:rsid w:val="00C9411F"/>
    <w:rsid w:val="00C9424F"/>
    <w:rsid w:val="00C945B4"/>
    <w:rsid w:val="00C949B2"/>
    <w:rsid w:val="00C94EE6"/>
    <w:rsid w:val="00C9511E"/>
    <w:rsid w:val="00C952C6"/>
    <w:rsid w:val="00C9533E"/>
    <w:rsid w:val="00C95620"/>
    <w:rsid w:val="00C95901"/>
    <w:rsid w:val="00C95C01"/>
    <w:rsid w:val="00C9611D"/>
    <w:rsid w:val="00C964D6"/>
    <w:rsid w:val="00C965C4"/>
    <w:rsid w:val="00C96828"/>
    <w:rsid w:val="00C972C0"/>
    <w:rsid w:val="00C97CD8"/>
    <w:rsid w:val="00C97ED6"/>
    <w:rsid w:val="00CA007B"/>
    <w:rsid w:val="00CA04EC"/>
    <w:rsid w:val="00CA0579"/>
    <w:rsid w:val="00CA116D"/>
    <w:rsid w:val="00CA1184"/>
    <w:rsid w:val="00CA1237"/>
    <w:rsid w:val="00CA1350"/>
    <w:rsid w:val="00CA1699"/>
    <w:rsid w:val="00CA17B9"/>
    <w:rsid w:val="00CA1AB0"/>
    <w:rsid w:val="00CA1AC9"/>
    <w:rsid w:val="00CA1B72"/>
    <w:rsid w:val="00CA1D25"/>
    <w:rsid w:val="00CA1ED0"/>
    <w:rsid w:val="00CA1F0E"/>
    <w:rsid w:val="00CA29C8"/>
    <w:rsid w:val="00CA2D2F"/>
    <w:rsid w:val="00CA31C4"/>
    <w:rsid w:val="00CA3249"/>
    <w:rsid w:val="00CA3407"/>
    <w:rsid w:val="00CA355B"/>
    <w:rsid w:val="00CA363E"/>
    <w:rsid w:val="00CA36E9"/>
    <w:rsid w:val="00CA3928"/>
    <w:rsid w:val="00CA3F14"/>
    <w:rsid w:val="00CA4146"/>
    <w:rsid w:val="00CA4418"/>
    <w:rsid w:val="00CA442F"/>
    <w:rsid w:val="00CA445D"/>
    <w:rsid w:val="00CA448E"/>
    <w:rsid w:val="00CA45C9"/>
    <w:rsid w:val="00CA4630"/>
    <w:rsid w:val="00CA4927"/>
    <w:rsid w:val="00CA4973"/>
    <w:rsid w:val="00CA51F9"/>
    <w:rsid w:val="00CA529D"/>
    <w:rsid w:val="00CA539C"/>
    <w:rsid w:val="00CA5550"/>
    <w:rsid w:val="00CA59EF"/>
    <w:rsid w:val="00CA5D5C"/>
    <w:rsid w:val="00CA5E13"/>
    <w:rsid w:val="00CA610A"/>
    <w:rsid w:val="00CA68C7"/>
    <w:rsid w:val="00CA6CB8"/>
    <w:rsid w:val="00CA6E0B"/>
    <w:rsid w:val="00CA72C3"/>
    <w:rsid w:val="00CA74C9"/>
    <w:rsid w:val="00CA7573"/>
    <w:rsid w:val="00CA7988"/>
    <w:rsid w:val="00CA7C98"/>
    <w:rsid w:val="00CA7DA8"/>
    <w:rsid w:val="00CA7E45"/>
    <w:rsid w:val="00CA7F99"/>
    <w:rsid w:val="00CB0105"/>
    <w:rsid w:val="00CB0161"/>
    <w:rsid w:val="00CB02DA"/>
    <w:rsid w:val="00CB0306"/>
    <w:rsid w:val="00CB034D"/>
    <w:rsid w:val="00CB03C9"/>
    <w:rsid w:val="00CB053F"/>
    <w:rsid w:val="00CB05BA"/>
    <w:rsid w:val="00CB09E8"/>
    <w:rsid w:val="00CB0C72"/>
    <w:rsid w:val="00CB0E57"/>
    <w:rsid w:val="00CB0E62"/>
    <w:rsid w:val="00CB12E5"/>
    <w:rsid w:val="00CB14EB"/>
    <w:rsid w:val="00CB188A"/>
    <w:rsid w:val="00CB19B5"/>
    <w:rsid w:val="00CB1B61"/>
    <w:rsid w:val="00CB1C8F"/>
    <w:rsid w:val="00CB1CF3"/>
    <w:rsid w:val="00CB1D86"/>
    <w:rsid w:val="00CB205A"/>
    <w:rsid w:val="00CB233F"/>
    <w:rsid w:val="00CB25C1"/>
    <w:rsid w:val="00CB2603"/>
    <w:rsid w:val="00CB264B"/>
    <w:rsid w:val="00CB2EC1"/>
    <w:rsid w:val="00CB3004"/>
    <w:rsid w:val="00CB309A"/>
    <w:rsid w:val="00CB30E8"/>
    <w:rsid w:val="00CB342F"/>
    <w:rsid w:val="00CB3A9C"/>
    <w:rsid w:val="00CB3D8E"/>
    <w:rsid w:val="00CB3EBB"/>
    <w:rsid w:val="00CB4015"/>
    <w:rsid w:val="00CB419F"/>
    <w:rsid w:val="00CB41B5"/>
    <w:rsid w:val="00CB41EB"/>
    <w:rsid w:val="00CB4220"/>
    <w:rsid w:val="00CB437E"/>
    <w:rsid w:val="00CB440D"/>
    <w:rsid w:val="00CB48B3"/>
    <w:rsid w:val="00CB51A6"/>
    <w:rsid w:val="00CB5432"/>
    <w:rsid w:val="00CB56BE"/>
    <w:rsid w:val="00CB5713"/>
    <w:rsid w:val="00CB588C"/>
    <w:rsid w:val="00CB5F83"/>
    <w:rsid w:val="00CB62C6"/>
    <w:rsid w:val="00CB6503"/>
    <w:rsid w:val="00CB69AF"/>
    <w:rsid w:val="00CB69DF"/>
    <w:rsid w:val="00CB6A06"/>
    <w:rsid w:val="00CB6D81"/>
    <w:rsid w:val="00CB6E52"/>
    <w:rsid w:val="00CB706B"/>
    <w:rsid w:val="00CB7507"/>
    <w:rsid w:val="00CB75AA"/>
    <w:rsid w:val="00CB7725"/>
    <w:rsid w:val="00CB772E"/>
    <w:rsid w:val="00CB7809"/>
    <w:rsid w:val="00CB7950"/>
    <w:rsid w:val="00CB7A5E"/>
    <w:rsid w:val="00CC03FD"/>
    <w:rsid w:val="00CC0721"/>
    <w:rsid w:val="00CC0A90"/>
    <w:rsid w:val="00CC0BAA"/>
    <w:rsid w:val="00CC12EE"/>
    <w:rsid w:val="00CC1750"/>
    <w:rsid w:val="00CC1817"/>
    <w:rsid w:val="00CC1896"/>
    <w:rsid w:val="00CC1C54"/>
    <w:rsid w:val="00CC1F66"/>
    <w:rsid w:val="00CC2020"/>
    <w:rsid w:val="00CC24A1"/>
    <w:rsid w:val="00CC24C3"/>
    <w:rsid w:val="00CC26FE"/>
    <w:rsid w:val="00CC286C"/>
    <w:rsid w:val="00CC302B"/>
    <w:rsid w:val="00CC3385"/>
    <w:rsid w:val="00CC3587"/>
    <w:rsid w:val="00CC37AC"/>
    <w:rsid w:val="00CC3A15"/>
    <w:rsid w:val="00CC3C26"/>
    <w:rsid w:val="00CC3E64"/>
    <w:rsid w:val="00CC4089"/>
    <w:rsid w:val="00CC430B"/>
    <w:rsid w:val="00CC445E"/>
    <w:rsid w:val="00CC457D"/>
    <w:rsid w:val="00CC484A"/>
    <w:rsid w:val="00CC4CD8"/>
    <w:rsid w:val="00CC4DFB"/>
    <w:rsid w:val="00CC4FBB"/>
    <w:rsid w:val="00CC4FD6"/>
    <w:rsid w:val="00CC51F9"/>
    <w:rsid w:val="00CC5339"/>
    <w:rsid w:val="00CC5474"/>
    <w:rsid w:val="00CC5E25"/>
    <w:rsid w:val="00CC6178"/>
    <w:rsid w:val="00CC62EA"/>
    <w:rsid w:val="00CC65F8"/>
    <w:rsid w:val="00CC6629"/>
    <w:rsid w:val="00CC69BC"/>
    <w:rsid w:val="00CC69FC"/>
    <w:rsid w:val="00CC6A33"/>
    <w:rsid w:val="00CC6BB0"/>
    <w:rsid w:val="00CC6D03"/>
    <w:rsid w:val="00CC7091"/>
    <w:rsid w:val="00CC73A7"/>
    <w:rsid w:val="00CC748B"/>
    <w:rsid w:val="00CC7667"/>
    <w:rsid w:val="00CC767A"/>
    <w:rsid w:val="00CC774D"/>
    <w:rsid w:val="00CC781E"/>
    <w:rsid w:val="00CC7874"/>
    <w:rsid w:val="00CC7AD5"/>
    <w:rsid w:val="00CC7CCC"/>
    <w:rsid w:val="00CD018E"/>
    <w:rsid w:val="00CD0702"/>
    <w:rsid w:val="00CD077D"/>
    <w:rsid w:val="00CD0898"/>
    <w:rsid w:val="00CD0C6B"/>
    <w:rsid w:val="00CD0CFB"/>
    <w:rsid w:val="00CD1285"/>
    <w:rsid w:val="00CD12AC"/>
    <w:rsid w:val="00CD1455"/>
    <w:rsid w:val="00CD1D8B"/>
    <w:rsid w:val="00CD23A5"/>
    <w:rsid w:val="00CD2739"/>
    <w:rsid w:val="00CD2C9B"/>
    <w:rsid w:val="00CD2D47"/>
    <w:rsid w:val="00CD2E60"/>
    <w:rsid w:val="00CD332F"/>
    <w:rsid w:val="00CD337B"/>
    <w:rsid w:val="00CD3484"/>
    <w:rsid w:val="00CD373E"/>
    <w:rsid w:val="00CD3945"/>
    <w:rsid w:val="00CD3A3E"/>
    <w:rsid w:val="00CD3A53"/>
    <w:rsid w:val="00CD3C8C"/>
    <w:rsid w:val="00CD3DEE"/>
    <w:rsid w:val="00CD3F7C"/>
    <w:rsid w:val="00CD42FC"/>
    <w:rsid w:val="00CD44F8"/>
    <w:rsid w:val="00CD4512"/>
    <w:rsid w:val="00CD4601"/>
    <w:rsid w:val="00CD495A"/>
    <w:rsid w:val="00CD49F7"/>
    <w:rsid w:val="00CD4A3E"/>
    <w:rsid w:val="00CD4AED"/>
    <w:rsid w:val="00CD4C42"/>
    <w:rsid w:val="00CD50A7"/>
    <w:rsid w:val="00CD513E"/>
    <w:rsid w:val="00CD547C"/>
    <w:rsid w:val="00CD5522"/>
    <w:rsid w:val="00CD5701"/>
    <w:rsid w:val="00CD5AB4"/>
    <w:rsid w:val="00CD5D01"/>
    <w:rsid w:val="00CD5F39"/>
    <w:rsid w:val="00CD60E3"/>
    <w:rsid w:val="00CD61A0"/>
    <w:rsid w:val="00CD627E"/>
    <w:rsid w:val="00CD62B2"/>
    <w:rsid w:val="00CD6318"/>
    <w:rsid w:val="00CD6537"/>
    <w:rsid w:val="00CD6A22"/>
    <w:rsid w:val="00CD6ED5"/>
    <w:rsid w:val="00CD6FE0"/>
    <w:rsid w:val="00CD7102"/>
    <w:rsid w:val="00CD725B"/>
    <w:rsid w:val="00CD75FB"/>
    <w:rsid w:val="00CD766F"/>
    <w:rsid w:val="00CD76CC"/>
    <w:rsid w:val="00CD7A4B"/>
    <w:rsid w:val="00CE03ED"/>
    <w:rsid w:val="00CE07AA"/>
    <w:rsid w:val="00CE0815"/>
    <w:rsid w:val="00CE0A96"/>
    <w:rsid w:val="00CE0AA2"/>
    <w:rsid w:val="00CE0F53"/>
    <w:rsid w:val="00CE13DF"/>
    <w:rsid w:val="00CE1492"/>
    <w:rsid w:val="00CE183A"/>
    <w:rsid w:val="00CE22B6"/>
    <w:rsid w:val="00CE22D4"/>
    <w:rsid w:val="00CE2307"/>
    <w:rsid w:val="00CE27F0"/>
    <w:rsid w:val="00CE2825"/>
    <w:rsid w:val="00CE2981"/>
    <w:rsid w:val="00CE2B3E"/>
    <w:rsid w:val="00CE2CF0"/>
    <w:rsid w:val="00CE2E72"/>
    <w:rsid w:val="00CE2FEE"/>
    <w:rsid w:val="00CE30D0"/>
    <w:rsid w:val="00CE3513"/>
    <w:rsid w:val="00CE3A22"/>
    <w:rsid w:val="00CE3AE4"/>
    <w:rsid w:val="00CE3C11"/>
    <w:rsid w:val="00CE3CDA"/>
    <w:rsid w:val="00CE433B"/>
    <w:rsid w:val="00CE4463"/>
    <w:rsid w:val="00CE47FB"/>
    <w:rsid w:val="00CE5040"/>
    <w:rsid w:val="00CE580D"/>
    <w:rsid w:val="00CE5B1B"/>
    <w:rsid w:val="00CE5B24"/>
    <w:rsid w:val="00CE63EF"/>
    <w:rsid w:val="00CE67F4"/>
    <w:rsid w:val="00CE6B68"/>
    <w:rsid w:val="00CE6CFD"/>
    <w:rsid w:val="00CE6D29"/>
    <w:rsid w:val="00CE6DF6"/>
    <w:rsid w:val="00CE705E"/>
    <w:rsid w:val="00CE73FC"/>
    <w:rsid w:val="00CE7557"/>
    <w:rsid w:val="00CE7642"/>
    <w:rsid w:val="00CE7A2B"/>
    <w:rsid w:val="00CE7A8C"/>
    <w:rsid w:val="00CE7B84"/>
    <w:rsid w:val="00CE7BCF"/>
    <w:rsid w:val="00CE7CF8"/>
    <w:rsid w:val="00CF00D3"/>
    <w:rsid w:val="00CF02D9"/>
    <w:rsid w:val="00CF055C"/>
    <w:rsid w:val="00CF06B1"/>
    <w:rsid w:val="00CF07CA"/>
    <w:rsid w:val="00CF0F29"/>
    <w:rsid w:val="00CF1059"/>
    <w:rsid w:val="00CF13BF"/>
    <w:rsid w:val="00CF1404"/>
    <w:rsid w:val="00CF14BA"/>
    <w:rsid w:val="00CF14E4"/>
    <w:rsid w:val="00CF1985"/>
    <w:rsid w:val="00CF1AFD"/>
    <w:rsid w:val="00CF1D7F"/>
    <w:rsid w:val="00CF1FCA"/>
    <w:rsid w:val="00CF20C6"/>
    <w:rsid w:val="00CF2449"/>
    <w:rsid w:val="00CF2824"/>
    <w:rsid w:val="00CF2B95"/>
    <w:rsid w:val="00CF2E49"/>
    <w:rsid w:val="00CF30B4"/>
    <w:rsid w:val="00CF30C9"/>
    <w:rsid w:val="00CF36A1"/>
    <w:rsid w:val="00CF3D24"/>
    <w:rsid w:val="00CF3FF4"/>
    <w:rsid w:val="00CF4406"/>
    <w:rsid w:val="00CF44E7"/>
    <w:rsid w:val="00CF46D0"/>
    <w:rsid w:val="00CF4864"/>
    <w:rsid w:val="00CF4D70"/>
    <w:rsid w:val="00CF4F46"/>
    <w:rsid w:val="00CF4F70"/>
    <w:rsid w:val="00CF5247"/>
    <w:rsid w:val="00CF5753"/>
    <w:rsid w:val="00CF5855"/>
    <w:rsid w:val="00CF59BD"/>
    <w:rsid w:val="00CF59EF"/>
    <w:rsid w:val="00CF5B34"/>
    <w:rsid w:val="00CF5EC1"/>
    <w:rsid w:val="00CF5ED0"/>
    <w:rsid w:val="00CF5F5B"/>
    <w:rsid w:val="00CF63CE"/>
    <w:rsid w:val="00CF6593"/>
    <w:rsid w:val="00CF65B3"/>
    <w:rsid w:val="00CF65E9"/>
    <w:rsid w:val="00CF6758"/>
    <w:rsid w:val="00CF6B73"/>
    <w:rsid w:val="00CF6BC0"/>
    <w:rsid w:val="00CF6BC8"/>
    <w:rsid w:val="00CF6BCC"/>
    <w:rsid w:val="00CF6FBF"/>
    <w:rsid w:val="00CF713C"/>
    <w:rsid w:val="00CF737F"/>
    <w:rsid w:val="00CF73D6"/>
    <w:rsid w:val="00CF7A0D"/>
    <w:rsid w:val="00D0012A"/>
    <w:rsid w:val="00D002CE"/>
    <w:rsid w:val="00D008D1"/>
    <w:rsid w:val="00D00A53"/>
    <w:rsid w:val="00D00C4B"/>
    <w:rsid w:val="00D00FAE"/>
    <w:rsid w:val="00D01025"/>
    <w:rsid w:val="00D016BE"/>
    <w:rsid w:val="00D0173E"/>
    <w:rsid w:val="00D01843"/>
    <w:rsid w:val="00D01895"/>
    <w:rsid w:val="00D01E89"/>
    <w:rsid w:val="00D01EB0"/>
    <w:rsid w:val="00D01FB7"/>
    <w:rsid w:val="00D0200F"/>
    <w:rsid w:val="00D02113"/>
    <w:rsid w:val="00D022D2"/>
    <w:rsid w:val="00D022EB"/>
    <w:rsid w:val="00D0245B"/>
    <w:rsid w:val="00D029E8"/>
    <w:rsid w:val="00D02B41"/>
    <w:rsid w:val="00D02B87"/>
    <w:rsid w:val="00D02C02"/>
    <w:rsid w:val="00D02D1F"/>
    <w:rsid w:val="00D0308A"/>
    <w:rsid w:val="00D0349E"/>
    <w:rsid w:val="00D03973"/>
    <w:rsid w:val="00D03B23"/>
    <w:rsid w:val="00D03B3C"/>
    <w:rsid w:val="00D03BC6"/>
    <w:rsid w:val="00D03C60"/>
    <w:rsid w:val="00D03E5D"/>
    <w:rsid w:val="00D0416C"/>
    <w:rsid w:val="00D042BD"/>
    <w:rsid w:val="00D0442B"/>
    <w:rsid w:val="00D04756"/>
    <w:rsid w:val="00D047DE"/>
    <w:rsid w:val="00D04859"/>
    <w:rsid w:val="00D04B32"/>
    <w:rsid w:val="00D04C81"/>
    <w:rsid w:val="00D04D08"/>
    <w:rsid w:val="00D04F61"/>
    <w:rsid w:val="00D04FAE"/>
    <w:rsid w:val="00D051A0"/>
    <w:rsid w:val="00D05295"/>
    <w:rsid w:val="00D053F3"/>
    <w:rsid w:val="00D05528"/>
    <w:rsid w:val="00D05645"/>
    <w:rsid w:val="00D05952"/>
    <w:rsid w:val="00D05ACF"/>
    <w:rsid w:val="00D05E66"/>
    <w:rsid w:val="00D060D7"/>
    <w:rsid w:val="00D0634F"/>
    <w:rsid w:val="00D063C2"/>
    <w:rsid w:val="00D067D5"/>
    <w:rsid w:val="00D06904"/>
    <w:rsid w:val="00D069BA"/>
    <w:rsid w:val="00D069C8"/>
    <w:rsid w:val="00D070F8"/>
    <w:rsid w:val="00D07461"/>
    <w:rsid w:val="00D07471"/>
    <w:rsid w:val="00D079AB"/>
    <w:rsid w:val="00D07EB8"/>
    <w:rsid w:val="00D1005E"/>
    <w:rsid w:val="00D1019D"/>
    <w:rsid w:val="00D105A1"/>
    <w:rsid w:val="00D106D8"/>
    <w:rsid w:val="00D10A01"/>
    <w:rsid w:val="00D10C6B"/>
    <w:rsid w:val="00D10F04"/>
    <w:rsid w:val="00D11760"/>
    <w:rsid w:val="00D117BC"/>
    <w:rsid w:val="00D1191F"/>
    <w:rsid w:val="00D11AF6"/>
    <w:rsid w:val="00D11FA3"/>
    <w:rsid w:val="00D12117"/>
    <w:rsid w:val="00D12363"/>
    <w:rsid w:val="00D1243E"/>
    <w:rsid w:val="00D1276B"/>
    <w:rsid w:val="00D12CE5"/>
    <w:rsid w:val="00D12FC6"/>
    <w:rsid w:val="00D12FFA"/>
    <w:rsid w:val="00D138DE"/>
    <w:rsid w:val="00D139DF"/>
    <w:rsid w:val="00D14178"/>
    <w:rsid w:val="00D141A0"/>
    <w:rsid w:val="00D1436F"/>
    <w:rsid w:val="00D14579"/>
    <w:rsid w:val="00D1484C"/>
    <w:rsid w:val="00D14C09"/>
    <w:rsid w:val="00D14C13"/>
    <w:rsid w:val="00D14CCF"/>
    <w:rsid w:val="00D15569"/>
    <w:rsid w:val="00D15ED6"/>
    <w:rsid w:val="00D15FD0"/>
    <w:rsid w:val="00D16080"/>
    <w:rsid w:val="00D163C1"/>
    <w:rsid w:val="00D16607"/>
    <w:rsid w:val="00D16618"/>
    <w:rsid w:val="00D1666A"/>
    <w:rsid w:val="00D16862"/>
    <w:rsid w:val="00D16BE4"/>
    <w:rsid w:val="00D16D30"/>
    <w:rsid w:val="00D16D73"/>
    <w:rsid w:val="00D17003"/>
    <w:rsid w:val="00D171ED"/>
    <w:rsid w:val="00D17276"/>
    <w:rsid w:val="00D17467"/>
    <w:rsid w:val="00D17655"/>
    <w:rsid w:val="00D17694"/>
    <w:rsid w:val="00D176EC"/>
    <w:rsid w:val="00D17794"/>
    <w:rsid w:val="00D1798F"/>
    <w:rsid w:val="00D17C0B"/>
    <w:rsid w:val="00D17D61"/>
    <w:rsid w:val="00D17FB1"/>
    <w:rsid w:val="00D200AB"/>
    <w:rsid w:val="00D20744"/>
    <w:rsid w:val="00D20EDE"/>
    <w:rsid w:val="00D210CC"/>
    <w:rsid w:val="00D21133"/>
    <w:rsid w:val="00D213F5"/>
    <w:rsid w:val="00D21614"/>
    <w:rsid w:val="00D217C1"/>
    <w:rsid w:val="00D2184E"/>
    <w:rsid w:val="00D21FE6"/>
    <w:rsid w:val="00D2214A"/>
    <w:rsid w:val="00D2214D"/>
    <w:rsid w:val="00D221BC"/>
    <w:rsid w:val="00D2222C"/>
    <w:rsid w:val="00D2236A"/>
    <w:rsid w:val="00D2262D"/>
    <w:rsid w:val="00D227B2"/>
    <w:rsid w:val="00D22AE8"/>
    <w:rsid w:val="00D22CCD"/>
    <w:rsid w:val="00D22EE5"/>
    <w:rsid w:val="00D23306"/>
    <w:rsid w:val="00D233C0"/>
    <w:rsid w:val="00D2372C"/>
    <w:rsid w:val="00D237F7"/>
    <w:rsid w:val="00D23841"/>
    <w:rsid w:val="00D23957"/>
    <w:rsid w:val="00D23982"/>
    <w:rsid w:val="00D24115"/>
    <w:rsid w:val="00D24501"/>
    <w:rsid w:val="00D24C17"/>
    <w:rsid w:val="00D24D26"/>
    <w:rsid w:val="00D25588"/>
    <w:rsid w:val="00D25710"/>
    <w:rsid w:val="00D257A5"/>
    <w:rsid w:val="00D25863"/>
    <w:rsid w:val="00D258D9"/>
    <w:rsid w:val="00D25AB4"/>
    <w:rsid w:val="00D25E16"/>
    <w:rsid w:val="00D25F70"/>
    <w:rsid w:val="00D26114"/>
    <w:rsid w:val="00D26206"/>
    <w:rsid w:val="00D26391"/>
    <w:rsid w:val="00D263A1"/>
    <w:rsid w:val="00D268ED"/>
    <w:rsid w:val="00D26957"/>
    <w:rsid w:val="00D26AFB"/>
    <w:rsid w:val="00D27085"/>
    <w:rsid w:val="00D27258"/>
    <w:rsid w:val="00D2736A"/>
    <w:rsid w:val="00D273B7"/>
    <w:rsid w:val="00D273DC"/>
    <w:rsid w:val="00D27629"/>
    <w:rsid w:val="00D27844"/>
    <w:rsid w:val="00D27C01"/>
    <w:rsid w:val="00D27C9B"/>
    <w:rsid w:val="00D30338"/>
    <w:rsid w:val="00D30375"/>
    <w:rsid w:val="00D30CDF"/>
    <w:rsid w:val="00D31133"/>
    <w:rsid w:val="00D31692"/>
    <w:rsid w:val="00D31A64"/>
    <w:rsid w:val="00D31A81"/>
    <w:rsid w:val="00D31BF5"/>
    <w:rsid w:val="00D31CCB"/>
    <w:rsid w:val="00D31CF7"/>
    <w:rsid w:val="00D31E4E"/>
    <w:rsid w:val="00D3217A"/>
    <w:rsid w:val="00D322EF"/>
    <w:rsid w:val="00D3236C"/>
    <w:rsid w:val="00D3281A"/>
    <w:rsid w:val="00D32B87"/>
    <w:rsid w:val="00D331A0"/>
    <w:rsid w:val="00D3321D"/>
    <w:rsid w:val="00D3369F"/>
    <w:rsid w:val="00D336DE"/>
    <w:rsid w:val="00D33A8A"/>
    <w:rsid w:val="00D33BCB"/>
    <w:rsid w:val="00D33FBA"/>
    <w:rsid w:val="00D34397"/>
    <w:rsid w:val="00D34729"/>
    <w:rsid w:val="00D34949"/>
    <w:rsid w:val="00D34B75"/>
    <w:rsid w:val="00D34DEA"/>
    <w:rsid w:val="00D35185"/>
    <w:rsid w:val="00D35562"/>
    <w:rsid w:val="00D360EF"/>
    <w:rsid w:val="00D36EA5"/>
    <w:rsid w:val="00D36F30"/>
    <w:rsid w:val="00D36F91"/>
    <w:rsid w:val="00D36FA3"/>
    <w:rsid w:val="00D37494"/>
    <w:rsid w:val="00D37819"/>
    <w:rsid w:val="00D3791D"/>
    <w:rsid w:val="00D379AC"/>
    <w:rsid w:val="00D37AA8"/>
    <w:rsid w:val="00D37F0A"/>
    <w:rsid w:val="00D4019C"/>
    <w:rsid w:val="00D40869"/>
    <w:rsid w:val="00D40AB6"/>
    <w:rsid w:val="00D41022"/>
    <w:rsid w:val="00D41510"/>
    <w:rsid w:val="00D41599"/>
    <w:rsid w:val="00D41853"/>
    <w:rsid w:val="00D41855"/>
    <w:rsid w:val="00D418B3"/>
    <w:rsid w:val="00D42138"/>
    <w:rsid w:val="00D42482"/>
    <w:rsid w:val="00D42827"/>
    <w:rsid w:val="00D429B3"/>
    <w:rsid w:val="00D42BA9"/>
    <w:rsid w:val="00D42BF4"/>
    <w:rsid w:val="00D42DDE"/>
    <w:rsid w:val="00D42E23"/>
    <w:rsid w:val="00D42E2C"/>
    <w:rsid w:val="00D42F81"/>
    <w:rsid w:val="00D431F6"/>
    <w:rsid w:val="00D432BD"/>
    <w:rsid w:val="00D4344A"/>
    <w:rsid w:val="00D4369A"/>
    <w:rsid w:val="00D43E25"/>
    <w:rsid w:val="00D43F89"/>
    <w:rsid w:val="00D44136"/>
    <w:rsid w:val="00D4441C"/>
    <w:rsid w:val="00D44547"/>
    <w:rsid w:val="00D4471A"/>
    <w:rsid w:val="00D44AB1"/>
    <w:rsid w:val="00D44B39"/>
    <w:rsid w:val="00D44FE4"/>
    <w:rsid w:val="00D45185"/>
    <w:rsid w:val="00D451EA"/>
    <w:rsid w:val="00D456B6"/>
    <w:rsid w:val="00D45846"/>
    <w:rsid w:val="00D45B10"/>
    <w:rsid w:val="00D45B5A"/>
    <w:rsid w:val="00D45CC3"/>
    <w:rsid w:val="00D45E66"/>
    <w:rsid w:val="00D46116"/>
    <w:rsid w:val="00D4618F"/>
    <w:rsid w:val="00D4619D"/>
    <w:rsid w:val="00D4632C"/>
    <w:rsid w:val="00D4670F"/>
    <w:rsid w:val="00D4688C"/>
    <w:rsid w:val="00D46A5A"/>
    <w:rsid w:val="00D46AAD"/>
    <w:rsid w:val="00D4723F"/>
    <w:rsid w:val="00D47247"/>
    <w:rsid w:val="00D47252"/>
    <w:rsid w:val="00D472F6"/>
    <w:rsid w:val="00D477D4"/>
    <w:rsid w:val="00D47AC9"/>
    <w:rsid w:val="00D47F1E"/>
    <w:rsid w:val="00D50163"/>
    <w:rsid w:val="00D502FA"/>
    <w:rsid w:val="00D503A0"/>
    <w:rsid w:val="00D50BD6"/>
    <w:rsid w:val="00D512C0"/>
    <w:rsid w:val="00D51359"/>
    <w:rsid w:val="00D51546"/>
    <w:rsid w:val="00D51890"/>
    <w:rsid w:val="00D519EF"/>
    <w:rsid w:val="00D51A1C"/>
    <w:rsid w:val="00D51B29"/>
    <w:rsid w:val="00D51EF9"/>
    <w:rsid w:val="00D52034"/>
    <w:rsid w:val="00D52060"/>
    <w:rsid w:val="00D52575"/>
    <w:rsid w:val="00D5294E"/>
    <w:rsid w:val="00D52B50"/>
    <w:rsid w:val="00D53141"/>
    <w:rsid w:val="00D5338E"/>
    <w:rsid w:val="00D53444"/>
    <w:rsid w:val="00D534C8"/>
    <w:rsid w:val="00D534CC"/>
    <w:rsid w:val="00D534DD"/>
    <w:rsid w:val="00D537D7"/>
    <w:rsid w:val="00D5395F"/>
    <w:rsid w:val="00D53A85"/>
    <w:rsid w:val="00D53C1C"/>
    <w:rsid w:val="00D53E7E"/>
    <w:rsid w:val="00D54027"/>
    <w:rsid w:val="00D54645"/>
    <w:rsid w:val="00D54703"/>
    <w:rsid w:val="00D54A5B"/>
    <w:rsid w:val="00D54B2C"/>
    <w:rsid w:val="00D54B7F"/>
    <w:rsid w:val="00D54E48"/>
    <w:rsid w:val="00D54F8A"/>
    <w:rsid w:val="00D54FD1"/>
    <w:rsid w:val="00D5520E"/>
    <w:rsid w:val="00D55449"/>
    <w:rsid w:val="00D5552C"/>
    <w:rsid w:val="00D555FF"/>
    <w:rsid w:val="00D5568B"/>
    <w:rsid w:val="00D557A3"/>
    <w:rsid w:val="00D55B64"/>
    <w:rsid w:val="00D55DFB"/>
    <w:rsid w:val="00D55F35"/>
    <w:rsid w:val="00D55F3F"/>
    <w:rsid w:val="00D56665"/>
    <w:rsid w:val="00D56AA4"/>
    <w:rsid w:val="00D56B3E"/>
    <w:rsid w:val="00D56B75"/>
    <w:rsid w:val="00D56E53"/>
    <w:rsid w:val="00D578EF"/>
    <w:rsid w:val="00D57929"/>
    <w:rsid w:val="00D579C1"/>
    <w:rsid w:val="00D579F4"/>
    <w:rsid w:val="00D57B28"/>
    <w:rsid w:val="00D57C33"/>
    <w:rsid w:val="00D60120"/>
    <w:rsid w:val="00D60351"/>
    <w:rsid w:val="00D60734"/>
    <w:rsid w:val="00D60958"/>
    <w:rsid w:val="00D60A4E"/>
    <w:rsid w:val="00D60C87"/>
    <w:rsid w:val="00D60CB6"/>
    <w:rsid w:val="00D612A5"/>
    <w:rsid w:val="00D612AF"/>
    <w:rsid w:val="00D612C6"/>
    <w:rsid w:val="00D619EB"/>
    <w:rsid w:val="00D61D9F"/>
    <w:rsid w:val="00D61E44"/>
    <w:rsid w:val="00D61E8B"/>
    <w:rsid w:val="00D61FC3"/>
    <w:rsid w:val="00D6230F"/>
    <w:rsid w:val="00D62327"/>
    <w:rsid w:val="00D625DD"/>
    <w:rsid w:val="00D62840"/>
    <w:rsid w:val="00D62D46"/>
    <w:rsid w:val="00D62D9B"/>
    <w:rsid w:val="00D62F66"/>
    <w:rsid w:val="00D63194"/>
    <w:rsid w:val="00D634D3"/>
    <w:rsid w:val="00D634FB"/>
    <w:rsid w:val="00D63549"/>
    <w:rsid w:val="00D63728"/>
    <w:rsid w:val="00D638B8"/>
    <w:rsid w:val="00D63B90"/>
    <w:rsid w:val="00D63DAA"/>
    <w:rsid w:val="00D63E0A"/>
    <w:rsid w:val="00D63F69"/>
    <w:rsid w:val="00D63FE0"/>
    <w:rsid w:val="00D64077"/>
    <w:rsid w:val="00D6442D"/>
    <w:rsid w:val="00D64F70"/>
    <w:rsid w:val="00D64F74"/>
    <w:rsid w:val="00D65021"/>
    <w:rsid w:val="00D65244"/>
    <w:rsid w:val="00D65638"/>
    <w:rsid w:val="00D6586B"/>
    <w:rsid w:val="00D658AF"/>
    <w:rsid w:val="00D659DB"/>
    <w:rsid w:val="00D659FC"/>
    <w:rsid w:val="00D660EE"/>
    <w:rsid w:val="00D6610A"/>
    <w:rsid w:val="00D66118"/>
    <w:rsid w:val="00D662BA"/>
    <w:rsid w:val="00D66C26"/>
    <w:rsid w:val="00D66E90"/>
    <w:rsid w:val="00D66F10"/>
    <w:rsid w:val="00D670C2"/>
    <w:rsid w:val="00D67238"/>
    <w:rsid w:val="00D67580"/>
    <w:rsid w:val="00D675C8"/>
    <w:rsid w:val="00D67B44"/>
    <w:rsid w:val="00D67BEE"/>
    <w:rsid w:val="00D67D26"/>
    <w:rsid w:val="00D70067"/>
    <w:rsid w:val="00D7011C"/>
    <w:rsid w:val="00D7025E"/>
    <w:rsid w:val="00D705B9"/>
    <w:rsid w:val="00D705C1"/>
    <w:rsid w:val="00D70633"/>
    <w:rsid w:val="00D7084B"/>
    <w:rsid w:val="00D70867"/>
    <w:rsid w:val="00D70925"/>
    <w:rsid w:val="00D70D3F"/>
    <w:rsid w:val="00D70D88"/>
    <w:rsid w:val="00D714C5"/>
    <w:rsid w:val="00D714D0"/>
    <w:rsid w:val="00D718DE"/>
    <w:rsid w:val="00D71B09"/>
    <w:rsid w:val="00D71BCB"/>
    <w:rsid w:val="00D71EC6"/>
    <w:rsid w:val="00D7211E"/>
    <w:rsid w:val="00D723F4"/>
    <w:rsid w:val="00D72CE6"/>
    <w:rsid w:val="00D72D94"/>
    <w:rsid w:val="00D73133"/>
    <w:rsid w:val="00D7314B"/>
    <w:rsid w:val="00D73355"/>
    <w:rsid w:val="00D736BB"/>
    <w:rsid w:val="00D73821"/>
    <w:rsid w:val="00D73B46"/>
    <w:rsid w:val="00D73FEF"/>
    <w:rsid w:val="00D741C4"/>
    <w:rsid w:val="00D74214"/>
    <w:rsid w:val="00D74282"/>
    <w:rsid w:val="00D743DD"/>
    <w:rsid w:val="00D748C8"/>
    <w:rsid w:val="00D748F8"/>
    <w:rsid w:val="00D7493E"/>
    <w:rsid w:val="00D74E3B"/>
    <w:rsid w:val="00D74F60"/>
    <w:rsid w:val="00D7508A"/>
    <w:rsid w:val="00D752DB"/>
    <w:rsid w:val="00D7560B"/>
    <w:rsid w:val="00D756CE"/>
    <w:rsid w:val="00D7608B"/>
    <w:rsid w:val="00D7631F"/>
    <w:rsid w:val="00D76655"/>
    <w:rsid w:val="00D76A75"/>
    <w:rsid w:val="00D76FC1"/>
    <w:rsid w:val="00D77074"/>
    <w:rsid w:val="00D77215"/>
    <w:rsid w:val="00D77510"/>
    <w:rsid w:val="00D77576"/>
    <w:rsid w:val="00D775F0"/>
    <w:rsid w:val="00D7778A"/>
    <w:rsid w:val="00D779A4"/>
    <w:rsid w:val="00D77C0A"/>
    <w:rsid w:val="00D77C7B"/>
    <w:rsid w:val="00D80279"/>
    <w:rsid w:val="00D80341"/>
    <w:rsid w:val="00D8068C"/>
    <w:rsid w:val="00D80D59"/>
    <w:rsid w:val="00D81471"/>
    <w:rsid w:val="00D81A00"/>
    <w:rsid w:val="00D81C32"/>
    <w:rsid w:val="00D82313"/>
    <w:rsid w:val="00D82361"/>
    <w:rsid w:val="00D82396"/>
    <w:rsid w:val="00D824D0"/>
    <w:rsid w:val="00D8251D"/>
    <w:rsid w:val="00D8256A"/>
    <w:rsid w:val="00D826D8"/>
    <w:rsid w:val="00D827F7"/>
    <w:rsid w:val="00D82B1E"/>
    <w:rsid w:val="00D82F30"/>
    <w:rsid w:val="00D8326E"/>
    <w:rsid w:val="00D832CB"/>
    <w:rsid w:val="00D833FC"/>
    <w:rsid w:val="00D8360B"/>
    <w:rsid w:val="00D8371F"/>
    <w:rsid w:val="00D8395E"/>
    <w:rsid w:val="00D83A85"/>
    <w:rsid w:val="00D83EC9"/>
    <w:rsid w:val="00D83F57"/>
    <w:rsid w:val="00D8444B"/>
    <w:rsid w:val="00D84508"/>
    <w:rsid w:val="00D845E8"/>
    <w:rsid w:val="00D846A7"/>
    <w:rsid w:val="00D84714"/>
    <w:rsid w:val="00D84A0C"/>
    <w:rsid w:val="00D84D7A"/>
    <w:rsid w:val="00D84DE3"/>
    <w:rsid w:val="00D84EF5"/>
    <w:rsid w:val="00D85196"/>
    <w:rsid w:val="00D8532C"/>
    <w:rsid w:val="00D8545C"/>
    <w:rsid w:val="00D8562B"/>
    <w:rsid w:val="00D85F55"/>
    <w:rsid w:val="00D86356"/>
    <w:rsid w:val="00D86473"/>
    <w:rsid w:val="00D86489"/>
    <w:rsid w:val="00D86771"/>
    <w:rsid w:val="00D86CEB"/>
    <w:rsid w:val="00D870CB"/>
    <w:rsid w:val="00D873A5"/>
    <w:rsid w:val="00D877ED"/>
    <w:rsid w:val="00D87951"/>
    <w:rsid w:val="00D87C75"/>
    <w:rsid w:val="00D9064E"/>
    <w:rsid w:val="00D906A6"/>
    <w:rsid w:val="00D90B53"/>
    <w:rsid w:val="00D90EF2"/>
    <w:rsid w:val="00D91371"/>
    <w:rsid w:val="00D916A2"/>
    <w:rsid w:val="00D919E7"/>
    <w:rsid w:val="00D919F6"/>
    <w:rsid w:val="00D9224B"/>
    <w:rsid w:val="00D92263"/>
    <w:rsid w:val="00D92741"/>
    <w:rsid w:val="00D92A41"/>
    <w:rsid w:val="00D93011"/>
    <w:rsid w:val="00D9303C"/>
    <w:rsid w:val="00D9330B"/>
    <w:rsid w:val="00D933EE"/>
    <w:rsid w:val="00D9390D"/>
    <w:rsid w:val="00D9394A"/>
    <w:rsid w:val="00D942B2"/>
    <w:rsid w:val="00D943BF"/>
    <w:rsid w:val="00D94444"/>
    <w:rsid w:val="00D9490C"/>
    <w:rsid w:val="00D94AFA"/>
    <w:rsid w:val="00D94CB8"/>
    <w:rsid w:val="00D94DF9"/>
    <w:rsid w:val="00D9513E"/>
    <w:rsid w:val="00D951B2"/>
    <w:rsid w:val="00D953DC"/>
    <w:rsid w:val="00D95585"/>
    <w:rsid w:val="00D958B9"/>
    <w:rsid w:val="00D95C80"/>
    <w:rsid w:val="00D963D0"/>
    <w:rsid w:val="00D96481"/>
    <w:rsid w:val="00D964F8"/>
    <w:rsid w:val="00D96847"/>
    <w:rsid w:val="00D97171"/>
    <w:rsid w:val="00D971B5"/>
    <w:rsid w:val="00D971D0"/>
    <w:rsid w:val="00D9746D"/>
    <w:rsid w:val="00D974D0"/>
    <w:rsid w:val="00D977B1"/>
    <w:rsid w:val="00D97802"/>
    <w:rsid w:val="00D97B40"/>
    <w:rsid w:val="00D97E13"/>
    <w:rsid w:val="00D97FC1"/>
    <w:rsid w:val="00DA00C9"/>
    <w:rsid w:val="00DA01DC"/>
    <w:rsid w:val="00DA0605"/>
    <w:rsid w:val="00DA070F"/>
    <w:rsid w:val="00DA08FF"/>
    <w:rsid w:val="00DA0915"/>
    <w:rsid w:val="00DA0930"/>
    <w:rsid w:val="00DA0A9C"/>
    <w:rsid w:val="00DA146E"/>
    <w:rsid w:val="00DA199C"/>
    <w:rsid w:val="00DA1FA7"/>
    <w:rsid w:val="00DA25DE"/>
    <w:rsid w:val="00DA2A37"/>
    <w:rsid w:val="00DA2CB0"/>
    <w:rsid w:val="00DA3129"/>
    <w:rsid w:val="00DA314E"/>
    <w:rsid w:val="00DA31CA"/>
    <w:rsid w:val="00DA32A0"/>
    <w:rsid w:val="00DA3528"/>
    <w:rsid w:val="00DA373B"/>
    <w:rsid w:val="00DA388C"/>
    <w:rsid w:val="00DA3BFD"/>
    <w:rsid w:val="00DA3DB6"/>
    <w:rsid w:val="00DA40B1"/>
    <w:rsid w:val="00DA45CB"/>
    <w:rsid w:val="00DA45F0"/>
    <w:rsid w:val="00DA46FA"/>
    <w:rsid w:val="00DA47FB"/>
    <w:rsid w:val="00DA4934"/>
    <w:rsid w:val="00DA4E61"/>
    <w:rsid w:val="00DA4EA3"/>
    <w:rsid w:val="00DA4F44"/>
    <w:rsid w:val="00DA515A"/>
    <w:rsid w:val="00DA5488"/>
    <w:rsid w:val="00DA58FC"/>
    <w:rsid w:val="00DA59DA"/>
    <w:rsid w:val="00DA5A96"/>
    <w:rsid w:val="00DA5FE6"/>
    <w:rsid w:val="00DA6070"/>
    <w:rsid w:val="00DA638D"/>
    <w:rsid w:val="00DA64BF"/>
    <w:rsid w:val="00DA6577"/>
    <w:rsid w:val="00DA6D9D"/>
    <w:rsid w:val="00DA6ED7"/>
    <w:rsid w:val="00DA7108"/>
    <w:rsid w:val="00DA71CB"/>
    <w:rsid w:val="00DA74F7"/>
    <w:rsid w:val="00DA7A16"/>
    <w:rsid w:val="00DB00BA"/>
    <w:rsid w:val="00DB0140"/>
    <w:rsid w:val="00DB0429"/>
    <w:rsid w:val="00DB0A95"/>
    <w:rsid w:val="00DB11D9"/>
    <w:rsid w:val="00DB1484"/>
    <w:rsid w:val="00DB1927"/>
    <w:rsid w:val="00DB1B17"/>
    <w:rsid w:val="00DB1C99"/>
    <w:rsid w:val="00DB22A4"/>
    <w:rsid w:val="00DB23EF"/>
    <w:rsid w:val="00DB24F8"/>
    <w:rsid w:val="00DB2D5D"/>
    <w:rsid w:val="00DB2E05"/>
    <w:rsid w:val="00DB311F"/>
    <w:rsid w:val="00DB324B"/>
    <w:rsid w:val="00DB335C"/>
    <w:rsid w:val="00DB33A9"/>
    <w:rsid w:val="00DB35B9"/>
    <w:rsid w:val="00DB3679"/>
    <w:rsid w:val="00DB3795"/>
    <w:rsid w:val="00DB37C9"/>
    <w:rsid w:val="00DB38A5"/>
    <w:rsid w:val="00DB3B3E"/>
    <w:rsid w:val="00DB3B48"/>
    <w:rsid w:val="00DB3D21"/>
    <w:rsid w:val="00DB3D56"/>
    <w:rsid w:val="00DB4264"/>
    <w:rsid w:val="00DB46A9"/>
    <w:rsid w:val="00DB48A6"/>
    <w:rsid w:val="00DB4967"/>
    <w:rsid w:val="00DB4A00"/>
    <w:rsid w:val="00DB4CA9"/>
    <w:rsid w:val="00DB4FCE"/>
    <w:rsid w:val="00DB516F"/>
    <w:rsid w:val="00DB5246"/>
    <w:rsid w:val="00DB532C"/>
    <w:rsid w:val="00DB5509"/>
    <w:rsid w:val="00DB5869"/>
    <w:rsid w:val="00DB5F43"/>
    <w:rsid w:val="00DB6182"/>
    <w:rsid w:val="00DB625A"/>
    <w:rsid w:val="00DB625B"/>
    <w:rsid w:val="00DB64DC"/>
    <w:rsid w:val="00DB6627"/>
    <w:rsid w:val="00DB6725"/>
    <w:rsid w:val="00DB676D"/>
    <w:rsid w:val="00DB745A"/>
    <w:rsid w:val="00DB7603"/>
    <w:rsid w:val="00DB7871"/>
    <w:rsid w:val="00DB7A6B"/>
    <w:rsid w:val="00DC02D0"/>
    <w:rsid w:val="00DC0849"/>
    <w:rsid w:val="00DC0980"/>
    <w:rsid w:val="00DC0E70"/>
    <w:rsid w:val="00DC0F4B"/>
    <w:rsid w:val="00DC159F"/>
    <w:rsid w:val="00DC1667"/>
    <w:rsid w:val="00DC1684"/>
    <w:rsid w:val="00DC17E4"/>
    <w:rsid w:val="00DC1AE3"/>
    <w:rsid w:val="00DC1B17"/>
    <w:rsid w:val="00DC1C36"/>
    <w:rsid w:val="00DC1D9A"/>
    <w:rsid w:val="00DC1FA3"/>
    <w:rsid w:val="00DC20C4"/>
    <w:rsid w:val="00DC2437"/>
    <w:rsid w:val="00DC24C4"/>
    <w:rsid w:val="00DC286B"/>
    <w:rsid w:val="00DC29EE"/>
    <w:rsid w:val="00DC2C9E"/>
    <w:rsid w:val="00DC2FCE"/>
    <w:rsid w:val="00DC3641"/>
    <w:rsid w:val="00DC397C"/>
    <w:rsid w:val="00DC39DA"/>
    <w:rsid w:val="00DC39E7"/>
    <w:rsid w:val="00DC4185"/>
    <w:rsid w:val="00DC457F"/>
    <w:rsid w:val="00DC5015"/>
    <w:rsid w:val="00DC51E6"/>
    <w:rsid w:val="00DC5236"/>
    <w:rsid w:val="00DC55A9"/>
    <w:rsid w:val="00DC56E8"/>
    <w:rsid w:val="00DC5755"/>
    <w:rsid w:val="00DC57CB"/>
    <w:rsid w:val="00DC57D0"/>
    <w:rsid w:val="00DC58E7"/>
    <w:rsid w:val="00DC5C1E"/>
    <w:rsid w:val="00DC6129"/>
    <w:rsid w:val="00DC6390"/>
    <w:rsid w:val="00DC66BC"/>
    <w:rsid w:val="00DC6842"/>
    <w:rsid w:val="00DC6979"/>
    <w:rsid w:val="00DC69E7"/>
    <w:rsid w:val="00DC6A56"/>
    <w:rsid w:val="00DC6DB9"/>
    <w:rsid w:val="00DC7094"/>
    <w:rsid w:val="00DC7315"/>
    <w:rsid w:val="00DC73AA"/>
    <w:rsid w:val="00DC74DD"/>
    <w:rsid w:val="00DC78EE"/>
    <w:rsid w:val="00DC7DBE"/>
    <w:rsid w:val="00DD0032"/>
    <w:rsid w:val="00DD0258"/>
    <w:rsid w:val="00DD03CB"/>
    <w:rsid w:val="00DD03D2"/>
    <w:rsid w:val="00DD0570"/>
    <w:rsid w:val="00DD0592"/>
    <w:rsid w:val="00DD05CE"/>
    <w:rsid w:val="00DD0856"/>
    <w:rsid w:val="00DD08F6"/>
    <w:rsid w:val="00DD0B07"/>
    <w:rsid w:val="00DD0C6E"/>
    <w:rsid w:val="00DD0CDC"/>
    <w:rsid w:val="00DD0F6C"/>
    <w:rsid w:val="00DD12C3"/>
    <w:rsid w:val="00DD13FD"/>
    <w:rsid w:val="00DD1838"/>
    <w:rsid w:val="00DD1873"/>
    <w:rsid w:val="00DD18A4"/>
    <w:rsid w:val="00DD1927"/>
    <w:rsid w:val="00DD1A3C"/>
    <w:rsid w:val="00DD1C3D"/>
    <w:rsid w:val="00DD1F24"/>
    <w:rsid w:val="00DD2184"/>
    <w:rsid w:val="00DD221B"/>
    <w:rsid w:val="00DD23CB"/>
    <w:rsid w:val="00DD2453"/>
    <w:rsid w:val="00DD24C5"/>
    <w:rsid w:val="00DD2F5F"/>
    <w:rsid w:val="00DD32BB"/>
    <w:rsid w:val="00DD34E9"/>
    <w:rsid w:val="00DD34F4"/>
    <w:rsid w:val="00DD37A5"/>
    <w:rsid w:val="00DD3AFD"/>
    <w:rsid w:val="00DD4583"/>
    <w:rsid w:val="00DD4869"/>
    <w:rsid w:val="00DD4908"/>
    <w:rsid w:val="00DD4E77"/>
    <w:rsid w:val="00DD5140"/>
    <w:rsid w:val="00DD5374"/>
    <w:rsid w:val="00DD57B2"/>
    <w:rsid w:val="00DD5808"/>
    <w:rsid w:val="00DD59CF"/>
    <w:rsid w:val="00DD5C08"/>
    <w:rsid w:val="00DD5E55"/>
    <w:rsid w:val="00DD5F43"/>
    <w:rsid w:val="00DD61A2"/>
    <w:rsid w:val="00DD639C"/>
    <w:rsid w:val="00DD6B22"/>
    <w:rsid w:val="00DD6E73"/>
    <w:rsid w:val="00DD74C3"/>
    <w:rsid w:val="00DD7880"/>
    <w:rsid w:val="00DD78EF"/>
    <w:rsid w:val="00DD7B7E"/>
    <w:rsid w:val="00DD7C16"/>
    <w:rsid w:val="00DD7CBA"/>
    <w:rsid w:val="00DD7E30"/>
    <w:rsid w:val="00DE007F"/>
    <w:rsid w:val="00DE00CF"/>
    <w:rsid w:val="00DE0208"/>
    <w:rsid w:val="00DE020C"/>
    <w:rsid w:val="00DE0271"/>
    <w:rsid w:val="00DE031D"/>
    <w:rsid w:val="00DE076A"/>
    <w:rsid w:val="00DE0ADF"/>
    <w:rsid w:val="00DE0CF4"/>
    <w:rsid w:val="00DE0CFE"/>
    <w:rsid w:val="00DE0FD5"/>
    <w:rsid w:val="00DE11CA"/>
    <w:rsid w:val="00DE126C"/>
    <w:rsid w:val="00DE154D"/>
    <w:rsid w:val="00DE1BEF"/>
    <w:rsid w:val="00DE2414"/>
    <w:rsid w:val="00DE267C"/>
    <w:rsid w:val="00DE2C60"/>
    <w:rsid w:val="00DE2CB6"/>
    <w:rsid w:val="00DE2DE5"/>
    <w:rsid w:val="00DE2E26"/>
    <w:rsid w:val="00DE2F65"/>
    <w:rsid w:val="00DE3006"/>
    <w:rsid w:val="00DE30C8"/>
    <w:rsid w:val="00DE332F"/>
    <w:rsid w:val="00DE342B"/>
    <w:rsid w:val="00DE352C"/>
    <w:rsid w:val="00DE356C"/>
    <w:rsid w:val="00DE3593"/>
    <w:rsid w:val="00DE35A5"/>
    <w:rsid w:val="00DE3604"/>
    <w:rsid w:val="00DE382A"/>
    <w:rsid w:val="00DE3A08"/>
    <w:rsid w:val="00DE3AC8"/>
    <w:rsid w:val="00DE3C0D"/>
    <w:rsid w:val="00DE3F85"/>
    <w:rsid w:val="00DE4218"/>
    <w:rsid w:val="00DE42BC"/>
    <w:rsid w:val="00DE4327"/>
    <w:rsid w:val="00DE43DA"/>
    <w:rsid w:val="00DE45AD"/>
    <w:rsid w:val="00DE48BB"/>
    <w:rsid w:val="00DE4B1C"/>
    <w:rsid w:val="00DE4DC0"/>
    <w:rsid w:val="00DE4E80"/>
    <w:rsid w:val="00DE4EF6"/>
    <w:rsid w:val="00DE4F2D"/>
    <w:rsid w:val="00DE50D6"/>
    <w:rsid w:val="00DE54D5"/>
    <w:rsid w:val="00DE5666"/>
    <w:rsid w:val="00DE575D"/>
    <w:rsid w:val="00DE5A33"/>
    <w:rsid w:val="00DE5CBB"/>
    <w:rsid w:val="00DE5EAE"/>
    <w:rsid w:val="00DE60A7"/>
    <w:rsid w:val="00DE66BC"/>
    <w:rsid w:val="00DE698B"/>
    <w:rsid w:val="00DE6A17"/>
    <w:rsid w:val="00DE6C8C"/>
    <w:rsid w:val="00DE6D28"/>
    <w:rsid w:val="00DE71A3"/>
    <w:rsid w:val="00DE732B"/>
    <w:rsid w:val="00DE7541"/>
    <w:rsid w:val="00DE7960"/>
    <w:rsid w:val="00DF0488"/>
    <w:rsid w:val="00DF06A6"/>
    <w:rsid w:val="00DF14C4"/>
    <w:rsid w:val="00DF153A"/>
    <w:rsid w:val="00DF1540"/>
    <w:rsid w:val="00DF1B45"/>
    <w:rsid w:val="00DF1D85"/>
    <w:rsid w:val="00DF1EBC"/>
    <w:rsid w:val="00DF1F00"/>
    <w:rsid w:val="00DF1FE1"/>
    <w:rsid w:val="00DF2086"/>
    <w:rsid w:val="00DF2480"/>
    <w:rsid w:val="00DF2514"/>
    <w:rsid w:val="00DF28B6"/>
    <w:rsid w:val="00DF2A4A"/>
    <w:rsid w:val="00DF2C38"/>
    <w:rsid w:val="00DF2D8B"/>
    <w:rsid w:val="00DF2E3A"/>
    <w:rsid w:val="00DF3184"/>
    <w:rsid w:val="00DF338E"/>
    <w:rsid w:val="00DF351F"/>
    <w:rsid w:val="00DF3600"/>
    <w:rsid w:val="00DF4331"/>
    <w:rsid w:val="00DF439E"/>
    <w:rsid w:val="00DF44DB"/>
    <w:rsid w:val="00DF4826"/>
    <w:rsid w:val="00DF4855"/>
    <w:rsid w:val="00DF4878"/>
    <w:rsid w:val="00DF4B89"/>
    <w:rsid w:val="00DF4C52"/>
    <w:rsid w:val="00DF4C54"/>
    <w:rsid w:val="00DF4FED"/>
    <w:rsid w:val="00DF51C8"/>
    <w:rsid w:val="00DF5237"/>
    <w:rsid w:val="00DF5302"/>
    <w:rsid w:val="00DF53F5"/>
    <w:rsid w:val="00DF5684"/>
    <w:rsid w:val="00DF5814"/>
    <w:rsid w:val="00DF5885"/>
    <w:rsid w:val="00DF5895"/>
    <w:rsid w:val="00DF5C87"/>
    <w:rsid w:val="00DF62A7"/>
    <w:rsid w:val="00DF639B"/>
    <w:rsid w:val="00DF643A"/>
    <w:rsid w:val="00DF652A"/>
    <w:rsid w:val="00DF6720"/>
    <w:rsid w:val="00DF6C42"/>
    <w:rsid w:val="00DF7035"/>
    <w:rsid w:val="00DF73A7"/>
    <w:rsid w:val="00DF76CD"/>
    <w:rsid w:val="00DF785F"/>
    <w:rsid w:val="00DF7AE2"/>
    <w:rsid w:val="00DF7DF9"/>
    <w:rsid w:val="00DF7E9E"/>
    <w:rsid w:val="00E0005E"/>
    <w:rsid w:val="00E00356"/>
    <w:rsid w:val="00E0041D"/>
    <w:rsid w:val="00E0051E"/>
    <w:rsid w:val="00E00598"/>
    <w:rsid w:val="00E00827"/>
    <w:rsid w:val="00E00E8D"/>
    <w:rsid w:val="00E01099"/>
    <w:rsid w:val="00E0111B"/>
    <w:rsid w:val="00E0119D"/>
    <w:rsid w:val="00E01420"/>
    <w:rsid w:val="00E01619"/>
    <w:rsid w:val="00E01701"/>
    <w:rsid w:val="00E019C9"/>
    <w:rsid w:val="00E02194"/>
    <w:rsid w:val="00E021E8"/>
    <w:rsid w:val="00E022CF"/>
    <w:rsid w:val="00E02FE4"/>
    <w:rsid w:val="00E03401"/>
    <w:rsid w:val="00E036BA"/>
    <w:rsid w:val="00E036C4"/>
    <w:rsid w:val="00E036C9"/>
    <w:rsid w:val="00E03711"/>
    <w:rsid w:val="00E03776"/>
    <w:rsid w:val="00E03A1C"/>
    <w:rsid w:val="00E03E37"/>
    <w:rsid w:val="00E042A3"/>
    <w:rsid w:val="00E044D3"/>
    <w:rsid w:val="00E04923"/>
    <w:rsid w:val="00E049D3"/>
    <w:rsid w:val="00E0554A"/>
    <w:rsid w:val="00E05719"/>
    <w:rsid w:val="00E0573E"/>
    <w:rsid w:val="00E05DBB"/>
    <w:rsid w:val="00E05FA7"/>
    <w:rsid w:val="00E0604F"/>
    <w:rsid w:val="00E06685"/>
    <w:rsid w:val="00E06CD0"/>
    <w:rsid w:val="00E06CDB"/>
    <w:rsid w:val="00E06D29"/>
    <w:rsid w:val="00E06ECA"/>
    <w:rsid w:val="00E06F3F"/>
    <w:rsid w:val="00E070BC"/>
    <w:rsid w:val="00E071E3"/>
    <w:rsid w:val="00E07356"/>
    <w:rsid w:val="00E073B4"/>
    <w:rsid w:val="00E0741A"/>
    <w:rsid w:val="00E07A52"/>
    <w:rsid w:val="00E07AC8"/>
    <w:rsid w:val="00E07C1F"/>
    <w:rsid w:val="00E07FB9"/>
    <w:rsid w:val="00E07FCE"/>
    <w:rsid w:val="00E10450"/>
    <w:rsid w:val="00E10744"/>
    <w:rsid w:val="00E108AF"/>
    <w:rsid w:val="00E1095E"/>
    <w:rsid w:val="00E10EC3"/>
    <w:rsid w:val="00E11095"/>
    <w:rsid w:val="00E112C1"/>
    <w:rsid w:val="00E1136D"/>
    <w:rsid w:val="00E113DD"/>
    <w:rsid w:val="00E115B6"/>
    <w:rsid w:val="00E11621"/>
    <w:rsid w:val="00E11784"/>
    <w:rsid w:val="00E117CC"/>
    <w:rsid w:val="00E11B32"/>
    <w:rsid w:val="00E1249E"/>
    <w:rsid w:val="00E12D0C"/>
    <w:rsid w:val="00E12D0F"/>
    <w:rsid w:val="00E12E13"/>
    <w:rsid w:val="00E12F7D"/>
    <w:rsid w:val="00E131E5"/>
    <w:rsid w:val="00E134BF"/>
    <w:rsid w:val="00E13F75"/>
    <w:rsid w:val="00E13FA5"/>
    <w:rsid w:val="00E13FDC"/>
    <w:rsid w:val="00E14144"/>
    <w:rsid w:val="00E1416D"/>
    <w:rsid w:val="00E145B4"/>
    <w:rsid w:val="00E1479E"/>
    <w:rsid w:val="00E14A49"/>
    <w:rsid w:val="00E14A68"/>
    <w:rsid w:val="00E14B96"/>
    <w:rsid w:val="00E14E63"/>
    <w:rsid w:val="00E151EB"/>
    <w:rsid w:val="00E155AC"/>
    <w:rsid w:val="00E155C4"/>
    <w:rsid w:val="00E15B97"/>
    <w:rsid w:val="00E15D68"/>
    <w:rsid w:val="00E15E5E"/>
    <w:rsid w:val="00E15F68"/>
    <w:rsid w:val="00E15FC2"/>
    <w:rsid w:val="00E16289"/>
    <w:rsid w:val="00E16C88"/>
    <w:rsid w:val="00E171E0"/>
    <w:rsid w:val="00E176A5"/>
    <w:rsid w:val="00E176E6"/>
    <w:rsid w:val="00E178BF"/>
    <w:rsid w:val="00E17B5E"/>
    <w:rsid w:val="00E17D92"/>
    <w:rsid w:val="00E17F14"/>
    <w:rsid w:val="00E2011F"/>
    <w:rsid w:val="00E2031C"/>
    <w:rsid w:val="00E20386"/>
    <w:rsid w:val="00E20CBE"/>
    <w:rsid w:val="00E20D15"/>
    <w:rsid w:val="00E20D2B"/>
    <w:rsid w:val="00E20E33"/>
    <w:rsid w:val="00E211CF"/>
    <w:rsid w:val="00E215B3"/>
    <w:rsid w:val="00E216D9"/>
    <w:rsid w:val="00E21BC4"/>
    <w:rsid w:val="00E21E14"/>
    <w:rsid w:val="00E21E16"/>
    <w:rsid w:val="00E21E8A"/>
    <w:rsid w:val="00E220E0"/>
    <w:rsid w:val="00E228C0"/>
    <w:rsid w:val="00E22A8D"/>
    <w:rsid w:val="00E22D38"/>
    <w:rsid w:val="00E22D56"/>
    <w:rsid w:val="00E22E34"/>
    <w:rsid w:val="00E231D4"/>
    <w:rsid w:val="00E231DF"/>
    <w:rsid w:val="00E23366"/>
    <w:rsid w:val="00E233E5"/>
    <w:rsid w:val="00E23A1E"/>
    <w:rsid w:val="00E23B05"/>
    <w:rsid w:val="00E24312"/>
    <w:rsid w:val="00E246A1"/>
    <w:rsid w:val="00E249AD"/>
    <w:rsid w:val="00E24BA7"/>
    <w:rsid w:val="00E24C48"/>
    <w:rsid w:val="00E24E1B"/>
    <w:rsid w:val="00E25116"/>
    <w:rsid w:val="00E2563B"/>
    <w:rsid w:val="00E25954"/>
    <w:rsid w:val="00E25B18"/>
    <w:rsid w:val="00E25B22"/>
    <w:rsid w:val="00E25BE6"/>
    <w:rsid w:val="00E25D0C"/>
    <w:rsid w:val="00E25E81"/>
    <w:rsid w:val="00E2655C"/>
    <w:rsid w:val="00E269BE"/>
    <w:rsid w:val="00E26B3C"/>
    <w:rsid w:val="00E26D89"/>
    <w:rsid w:val="00E26E45"/>
    <w:rsid w:val="00E26E64"/>
    <w:rsid w:val="00E270AB"/>
    <w:rsid w:val="00E276B3"/>
    <w:rsid w:val="00E278DB"/>
    <w:rsid w:val="00E2798A"/>
    <w:rsid w:val="00E279FF"/>
    <w:rsid w:val="00E27A54"/>
    <w:rsid w:val="00E27C78"/>
    <w:rsid w:val="00E27CEB"/>
    <w:rsid w:val="00E30075"/>
    <w:rsid w:val="00E3008F"/>
    <w:rsid w:val="00E30131"/>
    <w:rsid w:val="00E301A3"/>
    <w:rsid w:val="00E303B1"/>
    <w:rsid w:val="00E307A7"/>
    <w:rsid w:val="00E3093C"/>
    <w:rsid w:val="00E31115"/>
    <w:rsid w:val="00E315C4"/>
    <w:rsid w:val="00E31B25"/>
    <w:rsid w:val="00E324AF"/>
    <w:rsid w:val="00E32689"/>
    <w:rsid w:val="00E32CE1"/>
    <w:rsid w:val="00E32D72"/>
    <w:rsid w:val="00E32ED9"/>
    <w:rsid w:val="00E3326D"/>
    <w:rsid w:val="00E333E5"/>
    <w:rsid w:val="00E334C9"/>
    <w:rsid w:val="00E3358B"/>
    <w:rsid w:val="00E335A9"/>
    <w:rsid w:val="00E33683"/>
    <w:rsid w:val="00E339CB"/>
    <w:rsid w:val="00E33B6F"/>
    <w:rsid w:val="00E33C20"/>
    <w:rsid w:val="00E33D8F"/>
    <w:rsid w:val="00E33FCD"/>
    <w:rsid w:val="00E34729"/>
    <w:rsid w:val="00E34835"/>
    <w:rsid w:val="00E34CFC"/>
    <w:rsid w:val="00E35489"/>
    <w:rsid w:val="00E3552A"/>
    <w:rsid w:val="00E355AB"/>
    <w:rsid w:val="00E356C6"/>
    <w:rsid w:val="00E35CB2"/>
    <w:rsid w:val="00E36280"/>
    <w:rsid w:val="00E36308"/>
    <w:rsid w:val="00E36E50"/>
    <w:rsid w:val="00E370B9"/>
    <w:rsid w:val="00E371A4"/>
    <w:rsid w:val="00E3723D"/>
    <w:rsid w:val="00E37378"/>
    <w:rsid w:val="00E37DF9"/>
    <w:rsid w:val="00E4010F"/>
    <w:rsid w:val="00E40136"/>
    <w:rsid w:val="00E4067A"/>
    <w:rsid w:val="00E407BF"/>
    <w:rsid w:val="00E40816"/>
    <w:rsid w:val="00E40959"/>
    <w:rsid w:val="00E40B5F"/>
    <w:rsid w:val="00E40FFC"/>
    <w:rsid w:val="00E415FA"/>
    <w:rsid w:val="00E41711"/>
    <w:rsid w:val="00E419B7"/>
    <w:rsid w:val="00E41AC5"/>
    <w:rsid w:val="00E41CBB"/>
    <w:rsid w:val="00E41F16"/>
    <w:rsid w:val="00E422E5"/>
    <w:rsid w:val="00E42444"/>
    <w:rsid w:val="00E4247E"/>
    <w:rsid w:val="00E42786"/>
    <w:rsid w:val="00E42812"/>
    <w:rsid w:val="00E4289C"/>
    <w:rsid w:val="00E42B09"/>
    <w:rsid w:val="00E42BA0"/>
    <w:rsid w:val="00E42C98"/>
    <w:rsid w:val="00E42DEC"/>
    <w:rsid w:val="00E42EB6"/>
    <w:rsid w:val="00E431E1"/>
    <w:rsid w:val="00E43660"/>
    <w:rsid w:val="00E43DDF"/>
    <w:rsid w:val="00E43E36"/>
    <w:rsid w:val="00E43E4F"/>
    <w:rsid w:val="00E43FA1"/>
    <w:rsid w:val="00E4409B"/>
    <w:rsid w:val="00E44105"/>
    <w:rsid w:val="00E441C4"/>
    <w:rsid w:val="00E442BE"/>
    <w:rsid w:val="00E44511"/>
    <w:rsid w:val="00E44593"/>
    <w:rsid w:val="00E4495A"/>
    <w:rsid w:val="00E449BB"/>
    <w:rsid w:val="00E449BE"/>
    <w:rsid w:val="00E44A9A"/>
    <w:rsid w:val="00E44C9F"/>
    <w:rsid w:val="00E44D6E"/>
    <w:rsid w:val="00E44E3A"/>
    <w:rsid w:val="00E4500F"/>
    <w:rsid w:val="00E4524B"/>
    <w:rsid w:val="00E453CC"/>
    <w:rsid w:val="00E453F4"/>
    <w:rsid w:val="00E45966"/>
    <w:rsid w:val="00E45A23"/>
    <w:rsid w:val="00E45BE5"/>
    <w:rsid w:val="00E45F12"/>
    <w:rsid w:val="00E460D4"/>
    <w:rsid w:val="00E463A7"/>
    <w:rsid w:val="00E463CB"/>
    <w:rsid w:val="00E4669F"/>
    <w:rsid w:val="00E468ED"/>
    <w:rsid w:val="00E46A9E"/>
    <w:rsid w:val="00E46B61"/>
    <w:rsid w:val="00E46BB4"/>
    <w:rsid w:val="00E47179"/>
    <w:rsid w:val="00E47C01"/>
    <w:rsid w:val="00E509BD"/>
    <w:rsid w:val="00E51047"/>
    <w:rsid w:val="00E51106"/>
    <w:rsid w:val="00E51198"/>
    <w:rsid w:val="00E51443"/>
    <w:rsid w:val="00E51556"/>
    <w:rsid w:val="00E51696"/>
    <w:rsid w:val="00E51745"/>
    <w:rsid w:val="00E51811"/>
    <w:rsid w:val="00E51870"/>
    <w:rsid w:val="00E51BD5"/>
    <w:rsid w:val="00E52322"/>
    <w:rsid w:val="00E525E9"/>
    <w:rsid w:val="00E527CD"/>
    <w:rsid w:val="00E52A0A"/>
    <w:rsid w:val="00E52A6F"/>
    <w:rsid w:val="00E52B2A"/>
    <w:rsid w:val="00E52C2D"/>
    <w:rsid w:val="00E53762"/>
    <w:rsid w:val="00E53AA0"/>
    <w:rsid w:val="00E53FA1"/>
    <w:rsid w:val="00E540A1"/>
    <w:rsid w:val="00E542A3"/>
    <w:rsid w:val="00E5465C"/>
    <w:rsid w:val="00E546C9"/>
    <w:rsid w:val="00E54AD6"/>
    <w:rsid w:val="00E54C1E"/>
    <w:rsid w:val="00E5532B"/>
    <w:rsid w:val="00E556EE"/>
    <w:rsid w:val="00E55820"/>
    <w:rsid w:val="00E55B0D"/>
    <w:rsid w:val="00E56132"/>
    <w:rsid w:val="00E56233"/>
    <w:rsid w:val="00E5649D"/>
    <w:rsid w:val="00E56918"/>
    <w:rsid w:val="00E56944"/>
    <w:rsid w:val="00E56CA9"/>
    <w:rsid w:val="00E56CC0"/>
    <w:rsid w:val="00E57A84"/>
    <w:rsid w:val="00E57A8B"/>
    <w:rsid w:val="00E57D58"/>
    <w:rsid w:val="00E57DCB"/>
    <w:rsid w:val="00E603CB"/>
    <w:rsid w:val="00E603D4"/>
    <w:rsid w:val="00E605DD"/>
    <w:rsid w:val="00E60600"/>
    <w:rsid w:val="00E60A4C"/>
    <w:rsid w:val="00E60ADA"/>
    <w:rsid w:val="00E60D40"/>
    <w:rsid w:val="00E60DFA"/>
    <w:rsid w:val="00E6109B"/>
    <w:rsid w:val="00E61139"/>
    <w:rsid w:val="00E612AB"/>
    <w:rsid w:val="00E61317"/>
    <w:rsid w:val="00E61453"/>
    <w:rsid w:val="00E6145D"/>
    <w:rsid w:val="00E619C9"/>
    <w:rsid w:val="00E61A36"/>
    <w:rsid w:val="00E61D4D"/>
    <w:rsid w:val="00E61E9A"/>
    <w:rsid w:val="00E62336"/>
    <w:rsid w:val="00E623E3"/>
    <w:rsid w:val="00E62793"/>
    <w:rsid w:val="00E62BE1"/>
    <w:rsid w:val="00E63034"/>
    <w:rsid w:val="00E633A7"/>
    <w:rsid w:val="00E63C04"/>
    <w:rsid w:val="00E63C72"/>
    <w:rsid w:val="00E6400E"/>
    <w:rsid w:val="00E640C7"/>
    <w:rsid w:val="00E642DC"/>
    <w:rsid w:val="00E6445D"/>
    <w:rsid w:val="00E649E4"/>
    <w:rsid w:val="00E64C07"/>
    <w:rsid w:val="00E64D23"/>
    <w:rsid w:val="00E64D87"/>
    <w:rsid w:val="00E65193"/>
    <w:rsid w:val="00E6519C"/>
    <w:rsid w:val="00E65307"/>
    <w:rsid w:val="00E65421"/>
    <w:rsid w:val="00E654D7"/>
    <w:rsid w:val="00E659B8"/>
    <w:rsid w:val="00E65C44"/>
    <w:rsid w:val="00E65DB7"/>
    <w:rsid w:val="00E65F15"/>
    <w:rsid w:val="00E66320"/>
    <w:rsid w:val="00E668BE"/>
    <w:rsid w:val="00E66982"/>
    <w:rsid w:val="00E66E2E"/>
    <w:rsid w:val="00E66F22"/>
    <w:rsid w:val="00E672AB"/>
    <w:rsid w:val="00E673CC"/>
    <w:rsid w:val="00E67426"/>
    <w:rsid w:val="00E67A0F"/>
    <w:rsid w:val="00E67A54"/>
    <w:rsid w:val="00E67DCC"/>
    <w:rsid w:val="00E67E99"/>
    <w:rsid w:val="00E70098"/>
    <w:rsid w:val="00E70439"/>
    <w:rsid w:val="00E7043C"/>
    <w:rsid w:val="00E704E9"/>
    <w:rsid w:val="00E70543"/>
    <w:rsid w:val="00E7067F"/>
    <w:rsid w:val="00E70735"/>
    <w:rsid w:val="00E70774"/>
    <w:rsid w:val="00E7077E"/>
    <w:rsid w:val="00E70A10"/>
    <w:rsid w:val="00E70E91"/>
    <w:rsid w:val="00E710A5"/>
    <w:rsid w:val="00E711B1"/>
    <w:rsid w:val="00E712F0"/>
    <w:rsid w:val="00E715B0"/>
    <w:rsid w:val="00E71792"/>
    <w:rsid w:val="00E719A3"/>
    <w:rsid w:val="00E720A3"/>
    <w:rsid w:val="00E72B59"/>
    <w:rsid w:val="00E72B82"/>
    <w:rsid w:val="00E72CEF"/>
    <w:rsid w:val="00E72DA0"/>
    <w:rsid w:val="00E73153"/>
    <w:rsid w:val="00E731AA"/>
    <w:rsid w:val="00E732ED"/>
    <w:rsid w:val="00E735BE"/>
    <w:rsid w:val="00E7432A"/>
    <w:rsid w:val="00E743A5"/>
    <w:rsid w:val="00E74AED"/>
    <w:rsid w:val="00E74FA9"/>
    <w:rsid w:val="00E75523"/>
    <w:rsid w:val="00E759B5"/>
    <w:rsid w:val="00E75B7E"/>
    <w:rsid w:val="00E75E05"/>
    <w:rsid w:val="00E75E95"/>
    <w:rsid w:val="00E76031"/>
    <w:rsid w:val="00E76AE5"/>
    <w:rsid w:val="00E76C1E"/>
    <w:rsid w:val="00E76C83"/>
    <w:rsid w:val="00E76DDD"/>
    <w:rsid w:val="00E76E10"/>
    <w:rsid w:val="00E77416"/>
    <w:rsid w:val="00E77904"/>
    <w:rsid w:val="00E77DE7"/>
    <w:rsid w:val="00E77E08"/>
    <w:rsid w:val="00E77FD7"/>
    <w:rsid w:val="00E80213"/>
    <w:rsid w:val="00E80358"/>
    <w:rsid w:val="00E806EA"/>
    <w:rsid w:val="00E807CE"/>
    <w:rsid w:val="00E808F6"/>
    <w:rsid w:val="00E80DDB"/>
    <w:rsid w:val="00E80E7E"/>
    <w:rsid w:val="00E80EA3"/>
    <w:rsid w:val="00E816BD"/>
    <w:rsid w:val="00E817B4"/>
    <w:rsid w:val="00E8193D"/>
    <w:rsid w:val="00E819E7"/>
    <w:rsid w:val="00E81AB6"/>
    <w:rsid w:val="00E81C04"/>
    <w:rsid w:val="00E81D14"/>
    <w:rsid w:val="00E81D6B"/>
    <w:rsid w:val="00E81F37"/>
    <w:rsid w:val="00E820E7"/>
    <w:rsid w:val="00E82489"/>
    <w:rsid w:val="00E824C0"/>
    <w:rsid w:val="00E82693"/>
    <w:rsid w:val="00E826D7"/>
    <w:rsid w:val="00E82983"/>
    <w:rsid w:val="00E82AF3"/>
    <w:rsid w:val="00E82C67"/>
    <w:rsid w:val="00E82C95"/>
    <w:rsid w:val="00E82D2E"/>
    <w:rsid w:val="00E82D76"/>
    <w:rsid w:val="00E82EFD"/>
    <w:rsid w:val="00E82F3D"/>
    <w:rsid w:val="00E839F6"/>
    <w:rsid w:val="00E83A4E"/>
    <w:rsid w:val="00E83C1E"/>
    <w:rsid w:val="00E83EAF"/>
    <w:rsid w:val="00E83F47"/>
    <w:rsid w:val="00E841E5"/>
    <w:rsid w:val="00E842F8"/>
    <w:rsid w:val="00E843F0"/>
    <w:rsid w:val="00E8497E"/>
    <w:rsid w:val="00E84AAF"/>
    <w:rsid w:val="00E84D5A"/>
    <w:rsid w:val="00E84DEC"/>
    <w:rsid w:val="00E84F00"/>
    <w:rsid w:val="00E850BD"/>
    <w:rsid w:val="00E85283"/>
    <w:rsid w:val="00E85290"/>
    <w:rsid w:val="00E85324"/>
    <w:rsid w:val="00E85414"/>
    <w:rsid w:val="00E85566"/>
    <w:rsid w:val="00E85C48"/>
    <w:rsid w:val="00E85D0C"/>
    <w:rsid w:val="00E86191"/>
    <w:rsid w:val="00E86430"/>
    <w:rsid w:val="00E86673"/>
    <w:rsid w:val="00E86743"/>
    <w:rsid w:val="00E86A32"/>
    <w:rsid w:val="00E871AD"/>
    <w:rsid w:val="00E8729D"/>
    <w:rsid w:val="00E87617"/>
    <w:rsid w:val="00E87732"/>
    <w:rsid w:val="00E879C6"/>
    <w:rsid w:val="00E87DB0"/>
    <w:rsid w:val="00E900E0"/>
    <w:rsid w:val="00E90299"/>
    <w:rsid w:val="00E90581"/>
    <w:rsid w:val="00E905A5"/>
    <w:rsid w:val="00E90936"/>
    <w:rsid w:val="00E91979"/>
    <w:rsid w:val="00E919CB"/>
    <w:rsid w:val="00E91A11"/>
    <w:rsid w:val="00E91CC4"/>
    <w:rsid w:val="00E91E29"/>
    <w:rsid w:val="00E91EEF"/>
    <w:rsid w:val="00E92031"/>
    <w:rsid w:val="00E92963"/>
    <w:rsid w:val="00E92E12"/>
    <w:rsid w:val="00E930B6"/>
    <w:rsid w:val="00E93135"/>
    <w:rsid w:val="00E931AC"/>
    <w:rsid w:val="00E93A77"/>
    <w:rsid w:val="00E93B7D"/>
    <w:rsid w:val="00E93B98"/>
    <w:rsid w:val="00E940E9"/>
    <w:rsid w:val="00E9427A"/>
    <w:rsid w:val="00E94348"/>
    <w:rsid w:val="00E94838"/>
    <w:rsid w:val="00E9510A"/>
    <w:rsid w:val="00E95BF5"/>
    <w:rsid w:val="00E962FC"/>
    <w:rsid w:val="00E96344"/>
    <w:rsid w:val="00E9642A"/>
    <w:rsid w:val="00E96851"/>
    <w:rsid w:val="00E968C0"/>
    <w:rsid w:val="00E96B1F"/>
    <w:rsid w:val="00E97003"/>
    <w:rsid w:val="00E97A01"/>
    <w:rsid w:val="00E97EEB"/>
    <w:rsid w:val="00E97F8C"/>
    <w:rsid w:val="00EA0749"/>
    <w:rsid w:val="00EA0AE1"/>
    <w:rsid w:val="00EA0AF4"/>
    <w:rsid w:val="00EA0D36"/>
    <w:rsid w:val="00EA0DD2"/>
    <w:rsid w:val="00EA0EA4"/>
    <w:rsid w:val="00EA0ECB"/>
    <w:rsid w:val="00EA0F19"/>
    <w:rsid w:val="00EA186C"/>
    <w:rsid w:val="00EA1A4A"/>
    <w:rsid w:val="00EA1C0D"/>
    <w:rsid w:val="00EA2036"/>
    <w:rsid w:val="00EA205B"/>
    <w:rsid w:val="00EA20E4"/>
    <w:rsid w:val="00EA21B9"/>
    <w:rsid w:val="00EA243F"/>
    <w:rsid w:val="00EA245F"/>
    <w:rsid w:val="00EA2BF0"/>
    <w:rsid w:val="00EA2E85"/>
    <w:rsid w:val="00EA32C3"/>
    <w:rsid w:val="00EA32C6"/>
    <w:rsid w:val="00EA33E9"/>
    <w:rsid w:val="00EA3640"/>
    <w:rsid w:val="00EA3659"/>
    <w:rsid w:val="00EA372F"/>
    <w:rsid w:val="00EA37D7"/>
    <w:rsid w:val="00EA3867"/>
    <w:rsid w:val="00EA3987"/>
    <w:rsid w:val="00EA3C5A"/>
    <w:rsid w:val="00EA3E13"/>
    <w:rsid w:val="00EA4018"/>
    <w:rsid w:val="00EA43C3"/>
    <w:rsid w:val="00EA49E3"/>
    <w:rsid w:val="00EA4CBB"/>
    <w:rsid w:val="00EA4E7A"/>
    <w:rsid w:val="00EA4FA5"/>
    <w:rsid w:val="00EA5614"/>
    <w:rsid w:val="00EA5731"/>
    <w:rsid w:val="00EA5744"/>
    <w:rsid w:val="00EA5BAB"/>
    <w:rsid w:val="00EA5DB3"/>
    <w:rsid w:val="00EA5F8A"/>
    <w:rsid w:val="00EA6279"/>
    <w:rsid w:val="00EA6766"/>
    <w:rsid w:val="00EA6CE2"/>
    <w:rsid w:val="00EA6CEA"/>
    <w:rsid w:val="00EA6DC6"/>
    <w:rsid w:val="00EA6E2B"/>
    <w:rsid w:val="00EA6E4F"/>
    <w:rsid w:val="00EA6F00"/>
    <w:rsid w:val="00EA7216"/>
    <w:rsid w:val="00EA72A7"/>
    <w:rsid w:val="00EA75B4"/>
    <w:rsid w:val="00EA765E"/>
    <w:rsid w:val="00EA7786"/>
    <w:rsid w:val="00EA77A9"/>
    <w:rsid w:val="00EA7884"/>
    <w:rsid w:val="00EA790F"/>
    <w:rsid w:val="00EA7979"/>
    <w:rsid w:val="00EA7BCD"/>
    <w:rsid w:val="00EA7BE5"/>
    <w:rsid w:val="00EA7C24"/>
    <w:rsid w:val="00EA7E95"/>
    <w:rsid w:val="00EB02D5"/>
    <w:rsid w:val="00EB059F"/>
    <w:rsid w:val="00EB0613"/>
    <w:rsid w:val="00EB06A2"/>
    <w:rsid w:val="00EB0A8C"/>
    <w:rsid w:val="00EB0A98"/>
    <w:rsid w:val="00EB0BB9"/>
    <w:rsid w:val="00EB1192"/>
    <w:rsid w:val="00EB1217"/>
    <w:rsid w:val="00EB13EB"/>
    <w:rsid w:val="00EB15A7"/>
    <w:rsid w:val="00EB1833"/>
    <w:rsid w:val="00EB19E5"/>
    <w:rsid w:val="00EB1F8E"/>
    <w:rsid w:val="00EB204A"/>
    <w:rsid w:val="00EB21CE"/>
    <w:rsid w:val="00EB2616"/>
    <w:rsid w:val="00EB285D"/>
    <w:rsid w:val="00EB2B1C"/>
    <w:rsid w:val="00EB2D23"/>
    <w:rsid w:val="00EB2EAE"/>
    <w:rsid w:val="00EB2F45"/>
    <w:rsid w:val="00EB31EE"/>
    <w:rsid w:val="00EB3421"/>
    <w:rsid w:val="00EB37C4"/>
    <w:rsid w:val="00EB41F0"/>
    <w:rsid w:val="00EB489E"/>
    <w:rsid w:val="00EB4998"/>
    <w:rsid w:val="00EB4BE2"/>
    <w:rsid w:val="00EB4C09"/>
    <w:rsid w:val="00EB4CD7"/>
    <w:rsid w:val="00EB4F37"/>
    <w:rsid w:val="00EB5125"/>
    <w:rsid w:val="00EB51E7"/>
    <w:rsid w:val="00EB53E6"/>
    <w:rsid w:val="00EB54CC"/>
    <w:rsid w:val="00EB5D9F"/>
    <w:rsid w:val="00EB6051"/>
    <w:rsid w:val="00EB61BD"/>
    <w:rsid w:val="00EB66E5"/>
    <w:rsid w:val="00EB6732"/>
    <w:rsid w:val="00EB6C19"/>
    <w:rsid w:val="00EB6C22"/>
    <w:rsid w:val="00EB7377"/>
    <w:rsid w:val="00EB75FF"/>
    <w:rsid w:val="00EB7A31"/>
    <w:rsid w:val="00EC0195"/>
    <w:rsid w:val="00EC02A1"/>
    <w:rsid w:val="00EC0701"/>
    <w:rsid w:val="00EC0719"/>
    <w:rsid w:val="00EC0AAB"/>
    <w:rsid w:val="00EC0B11"/>
    <w:rsid w:val="00EC0C5F"/>
    <w:rsid w:val="00EC1118"/>
    <w:rsid w:val="00EC1176"/>
    <w:rsid w:val="00EC1201"/>
    <w:rsid w:val="00EC12DF"/>
    <w:rsid w:val="00EC137B"/>
    <w:rsid w:val="00EC15D8"/>
    <w:rsid w:val="00EC1BC2"/>
    <w:rsid w:val="00EC1BCC"/>
    <w:rsid w:val="00EC1E85"/>
    <w:rsid w:val="00EC1F62"/>
    <w:rsid w:val="00EC208A"/>
    <w:rsid w:val="00EC2281"/>
    <w:rsid w:val="00EC22A5"/>
    <w:rsid w:val="00EC26F9"/>
    <w:rsid w:val="00EC291F"/>
    <w:rsid w:val="00EC2B39"/>
    <w:rsid w:val="00EC2C02"/>
    <w:rsid w:val="00EC2C21"/>
    <w:rsid w:val="00EC2EBC"/>
    <w:rsid w:val="00EC3040"/>
    <w:rsid w:val="00EC3067"/>
    <w:rsid w:val="00EC3249"/>
    <w:rsid w:val="00EC347F"/>
    <w:rsid w:val="00EC3627"/>
    <w:rsid w:val="00EC366E"/>
    <w:rsid w:val="00EC38C9"/>
    <w:rsid w:val="00EC41F5"/>
    <w:rsid w:val="00EC4313"/>
    <w:rsid w:val="00EC43F2"/>
    <w:rsid w:val="00EC4572"/>
    <w:rsid w:val="00EC46CE"/>
    <w:rsid w:val="00EC47F0"/>
    <w:rsid w:val="00EC4906"/>
    <w:rsid w:val="00EC4A76"/>
    <w:rsid w:val="00EC4DB3"/>
    <w:rsid w:val="00EC4DCC"/>
    <w:rsid w:val="00EC4EA3"/>
    <w:rsid w:val="00EC52B0"/>
    <w:rsid w:val="00EC55AE"/>
    <w:rsid w:val="00EC577E"/>
    <w:rsid w:val="00EC5973"/>
    <w:rsid w:val="00EC5A0D"/>
    <w:rsid w:val="00EC5C42"/>
    <w:rsid w:val="00EC5F1E"/>
    <w:rsid w:val="00EC6608"/>
    <w:rsid w:val="00EC666B"/>
    <w:rsid w:val="00EC6727"/>
    <w:rsid w:val="00EC684C"/>
    <w:rsid w:val="00EC6B48"/>
    <w:rsid w:val="00EC6D0C"/>
    <w:rsid w:val="00EC6DA2"/>
    <w:rsid w:val="00EC6E57"/>
    <w:rsid w:val="00EC701A"/>
    <w:rsid w:val="00EC7093"/>
    <w:rsid w:val="00EC70C2"/>
    <w:rsid w:val="00EC723F"/>
    <w:rsid w:val="00EC7350"/>
    <w:rsid w:val="00EC78F5"/>
    <w:rsid w:val="00EC7D92"/>
    <w:rsid w:val="00EC7DA2"/>
    <w:rsid w:val="00ED0047"/>
    <w:rsid w:val="00ED01C3"/>
    <w:rsid w:val="00ED02E8"/>
    <w:rsid w:val="00ED02FD"/>
    <w:rsid w:val="00ED0402"/>
    <w:rsid w:val="00ED04E8"/>
    <w:rsid w:val="00ED0858"/>
    <w:rsid w:val="00ED0891"/>
    <w:rsid w:val="00ED0944"/>
    <w:rsid w:val="00ED0C82"/>
    <w:rsid w:val="00ED1688"/>
    <w:rsid w:val="00ED1701"/>
    <w:rsid w:val="00ED1714"/>
    <w:rsid w:val="00ED192D"/>
    <w:rsid w:val="00ED1A71"/>
    <w:rsid w:val="00ED1A7E"/>
    <w:rsid w:val="00ED1B59"/>
    <w:rsid w:val="00ED1CBF"/>
    <w:rsid w:val="00ED2A88"/>
    <w:rsid w:val="00ED2C28"/>
    <w:rsid w:val="00ED2F01"/>
    <w:rsid w:val="00ED2F3F"/>
    <w:rsid w:val="00ED3413"/>
    <w:rsid w:val="00ED37F8"/>
    <w:rsid w:val="00ED3888"/>
    <w:rsid w:val="00ED3E1A"/>
    <w:rsid w:val="00ED4126"/>
    <w:rsid w:val="00ED426E"/>
    <w:rsid w:val="00ED438A"/>
    <w:rsid w:val="00ED4810"/>
    <w:rsid w:val="00ED486D"/>
    <w:rsid w:val="00ED4A1C"/>
    <w:rsid w:val="00ED4B3B"/>
    <w:rsid w:val="00ED4B92"/>
    <w:rsid w:val="00ED5642"/>
    <w:rsid w:val="00ED5793"/>
    <w:rsid w:val="00ED58D3"/>
    <w:rsid w:val="00ED5990"/>
    <w:rsid w:val="00ED5A6C"/>
    <w:rsid w:val="00ED5C5B"/>
    <w:rsid w:val="00ED5F44"/>
    <w:rsid w:val="00ED6799"/>
    <w:rsid w:val="00ED70AD"/>
    <w:rsid w:val="00ED7102"/>
    <w:rsid w:val="00ED71C5"/>
    <w:rsid w:val="00ED71DB"/>
    <w:rsid w:val="00ED72D1"/>
    <w:rsid w:val="00ED72E7"/>
    <w:rsid w:val="00ED7416"/>
    <w:rsid w:val="00ED7528"/>
    <w:rsid w:val="00ED7553"/>
    <w:rsid w:val="00ED75E5"/>
    <w:rsid w:val="00ED7883"/>
    <w:rsid w:val="00ED7ABB"/>
    <w:rsid w:val="00ED7D35"/>
    <w:rsid w:val="00EE0448"/>
    <w:rsid w:val="00EE0C8E"/>
    <w:rsid w:val="00EE0D3D"/>
    <w:rsid w:val="00EE0FBC"/>
    <w:rsid w:val="00EE1168"/>
    <w:rsid w:val="00EE19F7"/>
    <w:rsid w:val="00EE1F0B"/>
    <w:rsid w:val="00EE200E"/>
    <w:rsid w:val="00EE26F1"/>
    <w:rsid w:val="00EE27D6"/>
    <w:rsid w:val="00EE2B30"/>
    <w:rsid w:val="00EE2D17"/>
    <w:rsid w:val="00EE2F50"/>
    <w:rsid w:val="00EE3038"/>
    <w:rsid w:val="00EE30FC"/>
    <w:rsid w:val="00EE3333"/>
    <w:rsid w:val="00EE34BD"/>
    <w:rsid w:val="00EE396B"/>
    <w:rsid w:val="00EE3D87"/>
    <w:rsid w:val="00EE3ECF"/>
    <w:rsid w:val="00EE41F4"/>
    <w:rsid w:val="00EE44F6"/>
    <w:rsid w:val="00EE464E"/>
    <w:rsid w:val="00EE466F"/>
    <w:rsid w:val="00EE4800"/>
    <w:rsid w:val="00EE4991"/>
    <w:rsid w:val="00EE4E0E"/>
    <w:rsid w:val="00EE505C"/>
    <w:rsid w:val="00EE5543"/>
    <w:rsid w:val="00EE5A4A"/>
    <w:rsid w:val="00EE62E1"/>
    <w:rsid w:val="00EE63FC"/>
    <w:rsid w:val="00EE658D"/>
    <w:rsid w:val="00EE664D"/>
    <w:rsid w:val="00EE6F86"/>
    <w:rsid w:val="00EE7050"/>
    <w:rsid w:val="00EE70F3"/>
    <w:rsid w:val="00EE71EB"/>
    <w:rsid w:val="00EE7386"/>
    <w:rsid w:val="00EE74E3"/>
    <w:rsid w:val="00EE75FD"/>
    <w:rsid w:val="00EE7F04"/>
    <w:rsid w:val="00EF0163"/>
    <w:rsid w:val="00EF01EF"/>
    <w:rsid w:val="00EF0222"/>
    <w:rsid w:val="00EF0687"/>
    <w:rsid w:val="00EF0824"/>
    <w:rsid w:val="00EF0924"/>
    <w:rsid w:val="00EF0A8A"/>
    <w:rsid w:val="00EF0D7D"/>
    <w:rsid w:val="00EF1065"/>
    <w:rsid w:val="00EF140F"/>
    <w:rsid w:val="00EF1CCD"/>
    <w:rsid w:val="00EF1DA9"/>
    <w:rsid w:val="00EF1ED6"/>
    <w:rsid w:val="00EF1F08"/>
    <w:rsid w:val="00EF1F8D"/>
    <w:rsid w:val="00EF2DAA"/>
    <w:rsid w:val="00EF2F3E"/>
    <w:rsid w:val="00EF2FFB"/>
    <w:rsid w:val="00EF3651"/>
    <w:rsid w:val="00EF3821"/>
    <w:rsid w:val="00EF39CB"/>
    <w:rsid w:val="00EF3D31"/>
    <w:rsid w:val="00EF3E89"/>
    <w:rsid w:val="00EF3F0D"/>
    <w:rsid w:val="00EF40C7"/>
    <w:rsid w:val="00EF429C"/>
    <w:rsid w:val="00EF4706"/>
    <w:rsid w:val="00EF476C"/>
    <w:rsid w:val="00EF47FF"/>
    <w:rsid w:val="00EF4A58"/>
    <w:rsid w:val="00EF4ACC"/>
    <w:rsid w:val="00EF4C1A"/>
    <w:rsid w:val="00EF51A6"/>
    <w:rsid w:val="00EF51B6"/>
    <w:rsid w:val="00EF5460"/>
    <w:rsid w:val="00EF5FA8"/>
    <w:rsid w:val="00EF60E6"/>
    <w:rsid w:val="00EF6126"/>
    <w:rsid w:val="00EF628D"/>
    <w:rsid w:val="00EF687A"/>
    <w:rsid w:val="00EF6A7D"/>
    <w:rsid w:val="00EF6BD1"/>
    <w:rsid w:val="00EF6D8A"/>
    <w:rsid w:val="00EF7139"/>
    <w:rsid w:val="00EF728E"/>
    <w:rsid w:val="00EF7342"/>
    <w:rsid w:val="00EF76DA"/>
    <w:rsid w:val="00EF7A5E"/>
    <w:rsid w:val="00EF7AE7"/>
    <w:rsid w:val="00EF7FE1"/>
    <w:rsid w:val="00F00296"/>
    <w:rsid w:val="00F002B8"/>
    <w:rsid w:val="00F002ED"/>
    <w:rsid w:val="00F003A7"/>
    <w:rsid w:val="00F004A9"/>
    <w:rsid w:val="00F00933"/>
    <w:rsid w:val="00F009D8"/>
    <w:rsid w:val="00F009E7"/>
    <w:rsid w:val="00F00A02"/>
    <w:rsid w:val="00F00B7F"/>
    <w:rsid w:val="00F00E5F"/>
    <w:rsid w:val="00F01191"/>
    <w:rsid w:val="00F0123B"/>
    <w:rsid w:val="00F012DE"/>
    <w:rsid w:val="00F012E6"/>
    <w:rsid w:val="00F01577"/>
    <w:rsid w:val="00F01D3B"/>
    <w:rsid w:val="00F01E76"/>
    <w:rsid w:val="00F01F9B"/>
    <w:rsid w:val="00F01FBC"/>
    <w:rsid w:val="00F0226E"/>
    <w:rsid w:val="00F0228C"/>
    <w:rsid w:val="00F023BB"/>
    <w:rsid w:val="00F025BF"/>
    <w:rsid w:val="00F0341E"/>
    <w:rsid w:val="00F036C0"/>
    <w:rsid w:val="00F03792"/>
    <w:rsid w:val="00F03ADF"/>
    <w:rsid w:val="00F03EF2"/>
    <w:rsid w:val="00F04E71"/>
    <w:rsid w:val="00F04F48"/>
    <w:rsid w:val="00F04FD7"/>
    <w:rsid w:val="00F05278"/>
    <w:rsid w:val="00F053C3"/>
    <w:rsid w:val="00F055FD"/>
    <w:rsid w:val="00F05615"/>
    <w:rsid w:val="00F057CE"/>
    <w:rsid w:val="00F05949"/>
    <w:rsid w:val="00F05E49"/>
    <w:rsid w:val="00F060E2"/>
    <w:rsid w:val="00F062D4"/>
    <w:rsid w:val="00F06532"/>
    <w:rsid w:val="00F0676A"/>
    <w:rsid w:val="00F0695A"/>
    <w:rsid w:val="00F0696D"/>
    <w:rsid w:val="00F06A85"/>
    <w:rsid w:val="00F06BB0"/>
    <w:rsid w:val="00F07018"/>
    <w:rsid w:val="00F073C4"/>
    <w:rsid w:val="00F07498"/>
    <w:rsid w:val="00F075E2"/>
    <w:rsid w:val="00F0770A"/>
    <w:rsid w:val="00F07D2A"/>
    <w:rsid w:val="00F07DA7"/>
    <w:rsid w:val="00F07DF1"/>
    <w:rsid w:val="00F10826"/>
    <w:rsid w:val="00F10913"/>
    <w:rsid w:val="00F10C40"/>
    <w:rsid w:val="00F10F1E"/>
    <w:rsid w:val="00F11345"/>
    <w:rsid w:val="00F11B89"/>
    <w:rsid w:val="00F11FDD"/>
    <w:rsid w:val="00F11FE3"/>
    <w:rsid w:val="00F12099"/>
    <w:rsid w:val="00F12295"/>
    <w:rsid w:val="00F122E9"/>
    <w:rsid w:val="00F12447"/>
    <w:rsid w:val="00F1274C"/>
    <w:rsid w:val="00F12D77"/>
    <w:rsid w:val="00F12EBF"/>
    <w:rsid w:val="00F12F62"/>
    <w:rsid w:val="00F130D4"/>
    <w:rsid w:val="00F13234"/>
    <w:rsid w:val="00F135B7"/>
    <w:rsid w:val="00F13ADB"/>
    <w:rsid w:val="00F13CC3"/>
    <w:rsid w:val="00F13DCA"/>
    <w:rsid w:val="00F140D5"/>
    <w:rsid w:val="00F14144"/>
    <w:rsid w:val="00F14707"/>
    <w:rsid w:val="00F14884"/>
    <w:rsid w:val="00F14EE8"/>
    <w:rsid w:val="00F153C4"/>
    <w:rsid w:val="00F15CF6"/>
    <w:rsid w:val="00F16184"/>
    <w:rsid w:val="00F16366"/>
    <w:rsid w:val="00F165F2"/>
    <w:rsid w:val="00F166F5"/>
    <w:rsid w:val="00F16841"/>
    <w:rsid w:val="00F168D8"/>
    <w:rsid w:val="00F16C68"/>
    <w:rsid w:val="00F16EE5"/>
    <w:rsid w:val="00F17061"/>
    <w:rsid w:val="00F1788E"/>
    <w:rsid w:val="00F17A69"/>
    <w:rsid w:val="00F17ECA"/>
    <w:rsid w:val="00F17F8F"/>
    <w:rsid w:val="00F20100"/>
    <w:rsid w:val="00F202D8"/>
    <w:rsid w:val="00F20671"/>
    <w:rsid w:val="00F206C1"/>
    <w:rsid w:val="00F20AF4"/>
    <w:rsid w:val="00F20C51"/>
    <w:rsid w:val="00F21220"/>
    <w:rsid w:val="00F212FE"/>
    <w:rsid w:val="00F21499"/>
    <w:rsid w:val="00F21B02"/>
    <w:rsid w:val="00F21C73"/>
    <w:rsid w:val="00F21F3B"/>
    <w:rsid w:val="00F22878"/>
    <w:rsid w:val="00F22917"/>
    <w:rsid w:val="00F2299D"/>
    <w:rsid w:val="00F22AC1"/>
    <w:rsid w:val="00F22D59"/>
    <w:rsid w:val="00F22D9E"/>
    <w:rsid w:val="00F22F30"/>
    <w:rsid w:val="00F2307B"/>
    <w:rsid w:val="00F2326B"/>
    <w:rsid w:val="00F2349F"/>
    <w:rsid w:val="00F2357D"/>
    <w:rsid w:val="00F235DF"/>
    <w:rsid w:val="00F2387D"/>
    <w:rsid w:val="00F23997"/>
    <w:rsid w:val="00F23AFB"/>
    <w:rsid w:val="00F23E1A"/>
    <w:rsid w:val="00F2431B"/>
    <w:rsid w:val="00F2439B"/>
    <w:rsid w:val="00F245E3"/>
    <w:rsid w:val="00F24880"/>
    <w:rsid w:val="00F24A2D"/>
    <w:rsid w:val="00F24D65"/>
    <w:rsid w:val="00F256E3"/>
    <w:rsid w:val="00F25CE3"/>
    <w:rsid w:val="00F26204"/>
    <w:rsid w:val="00F26232"/>
    <w:rsid w:val="00F262BE"/>
    <w:rsid w:val="00F2637F"/>
    <w:rsid w:val="00F26539"/>
    <w:rsid w:val="00F268B1"/>
    <w:rsid w:val="00F269AD"/>
    <w:rsid w:val="00F26A4B"/>
    <w:rsid w:val="00F26E56"/>
    <w:rsid w:val="00F26ED5"/>
    <w:rsid w:val="00F26F82"/>
    <w:rsid w:val="00F2726F"/>
    <w:rsid w:val="00F272A2"/>
    <w:rsid w:val="00F273EC"/>
    <w:rsid w:val="00F274D9"/>
    <w:rsid w:val="00F27A9C"/>
    <w:rsid w:val="00F27AA0"/>
    <w:rsid w:val="00F27B3B"/>
    <w:rsid w:val="00F27E3A"/>
    <w:rsid w:val="00F301CD"/>
    <w:rsid w:val="00F3020C"/>
    <w:rsid w:val="00F3069D"/>
    <w:rsid w:val="00F30775"/>
    <w:rsid w:val="00F309B1"/>
    <w:rsid w:val="00F30FBC"/>
    <w:rsid w:val="00F31041"/>
    <w:rsid w:val="00F310EF"/>
    <w:rsid w:val="00F31286"/>
    <w:rsid w:val="00F31A0A"/>
    <w:rsid w:val="00F31A3C"/>
    <w:rsid w:val="00F31BC4"/>
    <w:rsid w:val="00F32257"/>
    <w:rsid w:val="00F324DC"/>
    <w:rsid w:val="00F32B3B"/>
    <w:rsid w:val="00F32E40"/>
    <w:rsid w:val="00F32E62"/>
    <w:rsid w:val="00F32EEC"/>
    <w:rsid w:val="00F33251"/>
    <w:rsid w:val="00F3354B"/>
    <w:rsid w:val="00F33691"/>
    <w:rsid w:val="00F3381B"/>
    <w:rsid w:val="00F33DD6"/>
    <w:rsid w:val="00F343A3"/>
    <w:rsid w:val="00F343E0"/>
    <w:rsid w:val="00F344DA"/>
    <w:rsid w:val="00F3463C"/>
    <w:rsid w:val="00F34684"/>
    <w:rsid w:val="00F349C5"/>
    <w:rsid w:val="00F35421"/>
    <w:rsid w:val="00F354A9"/>
    <w:rsid w:val="00F354B9"/>
    <w:rsid w:val="00F3564D"/>
    <w:rsid w:val="00F3581E"/>
    <w:rsid w:val="00F35C0F"/>
    <w:rsid w:val="00F35ED2"/>
    <w:rsid w:val="00F35F6D"/>
    <w:rsid w:val="00F362C3"/>
    <w:rsid w:val="00F362E6"/>
    <w:rsid w:val="00F3640F"/>
    <w:rsid w:val="00F3679F"/>
    <w:rsid w:val="00F368D8"/>
    <w:rsid w:val="00F3691F"/>
    <w:rsid w:val="00F36C57"/>
    <w:rsid w:val="00F36D15"/>
    <w:rsid w:val="00F36E36"/>
    <w:rsid w:val="00F36EEC"/>
    <w:rsid w:val="00F3702A"/>
    <w:rsid w:val="00F3710F"/>
    <w:rsid w:val="00F378E8"/>
    <w:rsid w:val="00F378EB"/>
    <w:rsid w:val="00F379DD"/>
    <w:rsid w:val="00F37D36"/>
    <w:rsid w:val="00F37DB0"/>
    <w:rsid w:val="00F401AB"/>
    <w:rsid w:val="00F401B4"/>
    <w:rsid w:val="00F40370"/>
    <w:rsid w:val="00F406EA"/>
    <w:rsid w:val="00F4086F"/>
    <w:rsid w:val="00F408E8"/>
    <w:rsid w:val="00F40916"/>
    <w:rsid w:val="00F40B8E"/>
    <w:rsid w:val="00F41330"/>
    <w:rsid w:val="00F41403"/>
    <w:rsid w:val="00F41477"/>
    <w:rsid w:val="00F41A40"/>
    <w:rsid w:val="00F41F68"/>
    <w:rsid w:val="00F42398"/>
    <w:rsid w:val="00F423E9"/>
    <w:rsid w:val="00F42513"/>
    <w:rsid w:val="00F4274B"/>
    <w:rsid w:val="00F4274C"/>
    <w:rsid w:val="00F42C1F"/>
    <w:rsid w:val="00F42D92"/>
    <w:rsid w:val="00F42E25"/>
    <w:rsid w:val="00F42E67"/>
    <w:rsid w:val="00F432E4"/>
    <w:rsid w:val="00F436BB"/>
    <w:rsid w:val="00F437CD"/>
    <w:rsid w:val="00F43C31"/>
    <w:rsid w:val="00F43CE6"/>
    <w:rsid w:val="00F43F41"/>
    <w:rsid w:val="00F44055"/>
    <w:rsid w:val="00F4439E"/>
    <w:rsid w:val="00F4457D"/>
    <w:rsid w:val="00F445E0"/>
    <w:rsid w:val="00F44973"/>
    <w:rsid w:val="00F44A8B"/>
    <w:rsid w:val="00F44B32"/>
    <w:rsid w:val="00F44BFA"/>
    <w:rsid w:val="00F44C8B"/>
    <w:rsid w:val="00F44E67"/>
    <w:rsid w:val="00F45824"/>
    <w:rsid w:val="00F45C03"/>
    <w:rsid w:val="00F46022"/>
    <w:rsid w:val="00F46741"/>
    <w:rsid w:val="00F46D61"/>
    <w:rsid w:val="00F46DAE"/>
    <w:rsid w:val="00F46F6C"/>
    <w:rsid w:val="00F47438"/>
    <w:rsid w:val="00F475DB"/>
    <w:rsid w:val="00F479AA"/>
    <w:rsid w:val="00F47B36"/>
    <w:rsid w:val="00F47CD7"/>
    <w:rsid w:val="00F47F26"/>
    <w:rsid w:val="00F47F43"/>
    <w:rsid w:val="00F5026B"/>
    <w:rsid w:val="00F5058F"/>
    <w:rsid w:val="00F5085E"/>
    <w:rsid w:val="00F50D48"/>
    <w:rsid w:val="00F51243"/>
    <w:rsid w:val="00F5155E"/>
    <w:rsid w:val="00F517E9"/>
    <w:rsid w:val="00F52214"/>
    <w:rsid w:val="00F5270E"/>
    <w:rsid w:val="00F52867"/>
    <w:rsid w:val="00F52960"/>
    <w:rsid w:val="00F529E1"/>
    <w:rsid w:val="00F52BC1"/>
    <w:rsid w:val="00F52E3F"/>
    <w:rsid w:val="00F5390C"/>
    <w:rsid w:val="00F53A99"/>
    <w:rsid w:val="00F53DD6"/>
    <w:rsid w:val="00F53FF7"/>
    <w:rsid w:val="00F5402F"/>
    <w:rsid w:val="00F5403F"/>
    <w:rsid w:val="00F5448C"/>
    <w:rsid w:val="00F5448E"/>
    <w:rsid w:val="00F546A7"/>
    <w:rsid w:val="00F5491E"/>
    <w:rsid w:val="00F549CC"/>
    <w:rsid w:val="00F54D57"/>
    <w:rsid w:val="00F54E49"/>
    <w:rsid w:val="00F55045"/>
    <w:rsid w:val="00F55075"/>
    <w:rsid w:val="00F55612"/>
    <w:rsid w:val="00F5561E"/>
    <w:rsid w:val="00F558CE"/>
    <w:rsid w:val="00F55A11"/>
    <w:rsid w:val="00F55B96"/>
    <w:rsid w:val="00F55D78"/>
    <w:rsid w:val="00F55D94"/>
    <w:rsid w:val="00F55E66"/>
    <w:rsid w:val="00F562DB"/>
    <w:rsid w:val="00F564B4"/>
    <w:rsid w:val="00F565CE"/>
    <w:rsid w:val="00F5697B"/>
    <w:rsid w:val="00F56BAC"/>
    <w:rsid w:val="00F56EA6"/>
    <w:rsid w:val="00F57020"/>
    <w:rsid w:val="00F57171"/>
    <w:rsid w:val="00F572DC"/>
    <w:rsid w:val="00F576A1"/>
    <w:rsid w:val="00F5780A"/>
    <w:rsid w:val="00F57C7B"/>
    <w:rsid w:val="00F60005"/>
    <w:rsid w:val="00F60310"/>
    <w:rsid w:val="00F60F61"/>
    <w:rsid w:val="00F61044"/>
    <w:rsid w:val="00F61493"/>
    <w:rsid w:val="00F61735"/>
    <w:rsid w:val="00F61822"/>
    <w:rsid w:val="00F618AA"/>
    <w:rsid w:val="00F61DBE"/>
    <w:rsid w:val="00F61FC5"/>
    <w:rsid w:val="00F61FDD"/>
    <w:rsid w:val="00F624FE"/>
    <w:rsid w:val="00F626AB"/>
    <w:rsid w:val="00F6277D"/>
    <w:rsid w:val="00F62C25"/>
    <w:rsid w:val="00F62E14"/>
    <w:rsid w:val="00F6309B"/>
    <w:rsid w:val="00F6310D"/>
    <w:rsid w:val="00F63981"/>
    <w:rsid w:val="00F63D06"/>
    <w:rsid w:val="00F63D6E"/>
    <w:rsid w:val="00F6413F"/>
    <w:rsid w:val="00F642B7"/>
    <w:rsid w:val="00F64561"/>
    <w:rsid w:val="00F645BB"/>
    <w:rsid w:val="00F649A7"/>
    <w:rsid w:val="00F64D23"/>
    <w:rsid w:val="00F64DFF"/>
    <w:rsid w:val="00F64E22"/>
    <w:rsid w:val="00F64FB7"/>
    <w:rsid w:val="00F65285"/>
    <w:rsid w:val="00F65888"/>
    <w:rsid w:val="00F65AC4"/>
    <w:rsid w:val="00F65DA7"/>
    <w:rsid w:val="00F66026"/>
    <w:rsid w:val="00F6624F"/>
    <w:rsid w:val="00F663A6"/>
    <w:rsid w:val="00F664C6"/>
    <w:rsid w:val="00F66532"/>
    <w:rsid w:val="00F66B96"/>
    <w:rsid w:val="00F66D49"/>
    <w:rsid w:val="00F67126"/>
    <w:rsid w:val="00F6786D"/>
    <w:rsid w:val="00F67A49"/>
    <w:rsid w:val="00F67BF8"/>
    <w:rsid w:val="00F70173"/>
    <w:rsid w:val="00F702E3"/>
    <w:rsid w:val="00F70581"/>
    <w:rsid w:val="00F70829"/>
    <w:rsid w:val="00F70917"/>
    <w:rsid w:val="00F70B5E"/>
    <w:rsid w:val="00F70D2C"/>
    <w:rsid w:val="00F70ED7"/>
    <w:rsid w:val="00F710EF"/>
    <w:rsid w:val="00F7153C"/>
    <w:rsid w:val="00F71744"/>
    <w:rsid w:val="00F71A06"/>
    <w:rsid w:val="00F71A91"/>
    <w:rsid w:val="00F71C1E"/>
    <w:rsid w:val="00F71C5A"/>
    <w:rsid w:val="00F71CC7"/>
    <w:rsid w:val="00F71DB8"/>
    <w:rsid w:val="00F71FBD"/>
    <w:rsid w:val="00F72536"/>
    <w:rsid w:val="00F72717"/>
    <w:rsid w:val="00F72E22"/>
    <w:rsid w:val="00F72FA8"/>
    <w:rsid w:val="00F7344D"/>
    <w:rsid w:val="00F73993"/>
    <w:rsid w:val="00F739FE"/>
    <w:rsid w:val="00F73BAB"/>
    <w:rsid w:val="00F73C73"/>
    <w:rsid w:val="00F73CBD"/>
    <w:rsid w:val="00F73F4B"/>
    <w:rsid w:val="00F74486"/>
    <w:rsid w:val="00F74808"/>
    <w:rsid w:val="00F74F43"/>
    <w:rsid w:val="00F74F88"/>
    <w:rsid w:val="00F7501E"/>
    <w:rsid w:val="00F751E1"/>
    <w:rsid w:val="00F7521F"/>
    <w:rsid w:val="00F752AA"/>
    <w:rsid w:val="00F75488"/>
    <w:rsid w:val="00F754D6"/>
    <w:rsid w:val="00F75520"/>
    <w:rsid w:val="00F75A10"/>
    <w:rsid w:val="00F75A67"/>
    <w:rsid w:val="00F75C5B"/>
    <w:rsid w:val="00F75F1C"/>
    <w:rsid w:val="00F760E0"/>
    <w:rsid w:val="00F760F1"/>
    <w:rsid w:val="00F764D6"/>
    <w:rsid w:val="00F76613"/>
    <w:rsid w:val="00F768D6"/>
    <w:rsid w:val="00F769AA"/>
    <w:rsid w:val="00F76A0F"/>
    <w:rsid w:val="00F7729F"/>
    <w:rsid w:val="00F772E3"/>
    <w:rsid w:val="00F7747F"/>
    <w:rsid w:val="00F774B7"/>
    <w:rsid w:val="00F77712"/>
    <w:rsid w:val="00F77819"/>
    <w:rsid w:val="00F77886"/>
    <w:rsid w:val="00F77FF7"/>
    <w:rsid w:val="00F80343"/>
    <w:rsid w:val="00F803A5"/>
    <w:rsid w:val="00F8093D"/>
    <w:rsid w:val="00F80BC6"/>
    <w:rsid w:val="00F80F6D"/>
    <w:rsid w:val="00F81232"/>
    <w:rsid w:val="00F819FC"/>
    <w:rsid w:val="00F81A0E"/>
    <w:rsid w:val="00F81CE3"/>
    <w:rsid w:val="00F81D82"/>
    <w:rsid w:val="00F81F4D"/>
    <w:rsid w:val="00F81FC9"/>
    <w:rsid w:val="00F821FF"/>
    <w:rsid w:val="00F823D7"/>
    <w:rsid w:val="00F8249A"/>
    <w:rsid w:val="00F824A9"/>
    <w:rsid w:val="00F82891"/>
    <w:rsid w:val="00F82909"/>
    <w:rsid w:val="00F82A9C"/>
    <w:rsid w:val="00F83031"/>
    <w:rsid w:val="00F834BF"/>
    <w:rsid w:val="00F8376F"/>
    <w:rsid w:val="00F83E29"/>
    <w:rsid w:val="00F83ED1"/>
    <w:rsid w:val="00F83F41"/>
    <w:rsid w:val="00F8449E"/>
    <w:rsid w:val="00F84AA2"/>
    <w:rsid w:val="00F84CE6"/>
    <w:rsid w:val="00F84D48"/>
    <w:rsid w:val="00F84E27"/>
    <w:rsid w:val="00F84F52"/>
    <w:rsid w:val="00F85017"/>
    <w:rsid w:val="00F85161"/>
    <w:rsid w:val="00F85618"/>
    <w:rsid w:val="00F857AA"/>
    <w:rsid w:val="00F85961"/>
    <w:rsid w:val="00F85AA2"/>
    <w:rsid w:val="00F85FF2"/>
    <w:rsid w:val="00F86356"/>
    <w:rsid w:val="00F86382"/>
    <w:rsid w:val="00F865F6"/>
    <w:rsid w:val="00F866DB"/>
    <w:rsid w:val="00F867C4"/>
    <w:rsid w:val="00F87337"/>
    <w:rsid w:val="00F87351"/>
    <w:rsid w:val="00F87914"/>
    <w:rsid w:val="00F8795B"/>
    <w:rsid w:val="00F87CB9"/>
    <w:rsid w:val="00F87E59"/>
    <w:rsid w:val="00F87FDE"/>
    <w:rsid w:val="00F90057"/>
    <w:rsid w:val="00F9008D"/>
    <w:rsid w:val="00F903A4"/>
    <w:rsid w:val="00F90516"/>
    <w:rsid w:val="00F9073E"/>
    <w:rsid w:val="00F90AE0"/>
    <w:rsid w:val="00F90D79"/>
    <w:rsid w:val="00F90E8F"/>
    <w:rsid w:val="00F9155F"/>
    <w:rsid w:val="00F91613"/>
    <w:rsid w:val="00F91620"/>
    <w:rsid w:val="00F918D8"/>
    <w:rsid w:val="00F92048"/>
    <w:rsid w:val="00F921F4"/>
    <w:rsid w:val="00F92352"/>
    <w:rsid w:val="00F9262B"/>
    <w:rsid w:val="00F927D7"/>
    <w:rsid w:val="00F92C14"/>
    <w:rsid w:val="00F92E2D"/>
    <w:rsid w:val="00F9307D"/>
    <w:rsid w:val="00F932B8"/>
    <w:rsid w:val="00F93471"/>
    <w:rsid w:val="00F935AA"/>
    <w:rsid w:val="00F939CD"/>
    <w:rsid w:val="00F93D53"/>
    <w:rsid w:val="00F940BB"/>
    <w:rsid w:val="00F944DA"/>
    <w:rsid w:val="00F9462A"/>
    <w:rsid w:val="00F94A79"/>
    <w:rsid w:val="00F94AA6"/>
    <w:rsid w:val="00F94AD1"/>
    <w:rsid w:val="00F94E84"/>
    <w:rsid w:val="00F95A61"/>
    <w:rsid w:val="00F95CB1"/>
    <w:rsid w:val="00F95DCF"/>
    <w:rsid w:val="00F96132"/>
    <w:rsid w:val="00F961F0"/>
    <w:rsid w:val="00F96331"/>
    <w:rsid w:val="00F96442"/>
    <w:rsid w:val="00F9671E"/>
    <w:rsid w:val="00F96C47"/>
    <w:rsid w:val="00F96E33"/>
    <w:rsid w:val="00F96FCD"/>
    <w:rsid w:val="00F9702C"/>
    <w:rsid w:val="00F9739D"/>
    <w:rsid w:val="00F97472"/>
    <w:rsid w:val="00F975A8"/>
    <w:rsid w:val="00F97675"/>
    <w:rsid w:val="00F97B29"/>
    <w:rsid w:val="00F97B99"/>
    <w:rsid w:val="00F97C2A"/>
    <w:rsid w:val="00F97EB4"/>
    <w:rsid w:val="00F97F3B"/>
    <w:rsid w:val="00F97F8F"/>
    <w:rsid w:val="00FA0A20"/>
    <w:rsid w:val="00FA0BBD"/>
    <w:rsid w:val="00FA0DD9"/>
    <w:rsid w:val="00FA0FE1"/>
    <w:rsid w:val="00FA1238"/>
    <w:rsid w:val="00FA1527"/>
    <w:rsid w:val="00FA15F5"/>
    <w:rsid w:val="00FA1C82"/>
    <w:rsid w:val="00FA1C9D"/>
    <w:rsid w:val="00FA1D94"/>
    <w:rsid w:val="00FA1F3D"/>
    <w:rsid w:val="00FA223C"/>
    <w:rsid w:val="00FA24A1"/>
    <w:rsid w:val="00FA2567"/>
    <w:rsid w:val="00FA28D7"/>
    <w:rsid w:val="00FA2ACF"/>
    <w:rsid w:val="00FA2B18"/>
    <w:rsid w:val="00FA2CB5"/>
    <w:rsid w:val="00FA2E2F"/>
    <w:rsid w:val="00FA2FEE"/>
    <w:rsid w:val="00FA3128"/>
    <w:rsid w:val="00FA3536"/>
    <w:rsid w:val="00FA3655"/>
    <w:rsid w:val="00FA3D94"/>
    <w:rsid w:val="00FA3DBA"/>
    <w:rsid w:val="00FA43FB"/>
    <w:rsid w:val="00FA4787"/>
    <w:rsid w:val="00FA512D"/>
    <w:rsid w:val="00FA5168"/>
    <w:rsid w:val="00FA531C"/>
    <w:rsid w:val="00FA563F"/>
    <w:rsid w:val="00FA5702"/>
    <w:rsid w:val="00FA5871"/>
    <w:rsid w:val="00FA591D"/>
    <w:rsid w:val="00FA5A51"/>
    <w:rsid w:val="00FA5D4D"/>
    <w:rsid w:val="00FA6090"/>
    <w:rsid w:val="00FA60DA"/>
    <w:rsid w:val="00FA6116"/>
    <w:rsid w:val="00FA625D"/>
    <w:rsid w:val="00FA63E1"/>
    <w:rsid w:val="00FA641C"/>
    <w:rsid w:val="00FA6440"/>
    <w:rsid w:val="00FA65D6"/>
    <w:rsid w:val="00FA664B"/>
    <w:rsid w:val="00FA6836"/>
    <w:rsid w:val="00FA68CE"/>
    <w:rsid w:val="00FA6931"/>
    <w:rsid w:val="00FA69F0"/>
    <w:rsid w:val="00FA6C9A"/>
    <w:rsid w:val="00FA6D04"/>
    <w:rsid w:val="00FA6D06"/>
    <w:rsid w:val="00FA6FFC"/>
    <w:rsid w:val="00FA73A7"/>
    <w:rsid w:val="00FA744A"/>
    <w:rsid w:val="00FA7486"/>
    <w:rsid w:val="00FA7595"/>
    <w:rsid w:val="00FA7627"/>
    <w:rsid w:val="00FA7907"/>
    <w:rsid w:val="00FA7AB9"/>
    <w:rsid w:val="00FA7BFC"/>
    <w:rsid w:val="00FA7C8C"/>
    <w:rsid w:val="00FB01F7"/>
    <w:rsid w:val="00FB056D"/>
    <w:rsid w:val="00FB08B5"/>
    <w:rsid w:val="00FB0AB2"/>
    <w:rsid w:val="00FB0C6A"/>
    <w:rsid w:val="00FB0D36"/>
    <w:rsid w:val="00FB0D95"/>
    <w:rsid w:val="00FB0DB6"/>
    <w:rsid w:val="00FB10F4"/>
    <w:rsid w:val="00FB12E5"/>
    <w:rsid w:val="00FB1A4E"/>
    <w:rsid w:val="00FB22EE"/>
    <w:rsid w:val="00FB2422"/>
    <w:rsid w:val="00FB25CC"/>
    <w:rsid w:val="00FB287F"/>
    <w:rsid w:val="00FB2FA9"/>
    <w:rsid w:val="00FB318F"/>
    <w:rsid w:val="00FB32A6"/>
    <w:rsid w:val="00FB353D"/>
    <w:rsid w:val="00FB3631"/>
    <w:rsid w:val="00FB3765"/>
    <w:rsid w:val="00FB3796"/>
    <w:rsid w:val="00FB3874"/>
    <w:rsid w:val="00FB39E2"/>
    <w:rsid w:val="00FB3D9B"/>
    <w:rsid w:val="00FB4011"/>
    <w:rsid w:val="00FB4A08"/>
    <w:rsid w:val="00FB4E44"/>
    <w:rsid w:val="00FB4E48"/>
    <w:rsid w:val="00FB50CE"/>
    <w:rsid w:val="00FB56A5"/>
    <w:rsid w:val="00FB5701"/>
    <w:rsid w:val="00FB5A84"/>
    <w:rsid w:val="00FB5DF8"/>
    <w:rsid w:val="00FB61E4"/>
    <w:rsid w:val="00FB6954"/>
    <w:rsid w:val="00FB6ED4"/>
    <w:rsid w:val="00FB729B"/>
    <w:rsid w:val="00FB7497"/>
    <w:rsid w:val="00FB77E9"/>
    <w:rsid w:val="00FB79F9"/>
    <w:rsid w:val="00FB7AB2"/>
    <w:rsid w:val="00FB7DC7"/>
    <w:rsid w:val="00FB7E43"/>
    <w:rsid w:val="00FB7E88"/>
    <w:rsid w:val="00FB7F37"/>
    <w:rsid w:val="00FC0350"/>
    <w:rsid w:val="00FC043F"/>
    <w:rsid w:val="00FC04A2"/>
    <w:rsid w:val="00FC06E3"/>
    <w:rsid w:val="00FC0937"/>
    <w:rsid w:val="00FC0972"/>
    <w:rsid w:val="00FC0B8B"/>
    <w:rsid w:val="00FC0D2D"/>
    <w:rsid w:val="00FC1078"/>
    <w:rsid w:val="00FC11CD"/>
    <w:rsid w:val="00FC13AF"/>
    <w:rsid w:val="00FC15D0"/>
    <w:rsid w:val="00FC1609"/>
    <w:rsid w:val="00FC17F6"/>
    <w:rsid w:val="00FC1C92"/>
    <w:rsid w:val="00FC1CF8"/>
    <w:rsid w:val="00FC20C2"/>
    <w:rsid w:val="00FC210E"/>
    <w:rsid w:val="00FC23C9"/>
    <w:rsid w:val="00FC24B2"/>
    <w:rsid w:val="00FC2636"/>
    <w:rsid w:val="00FC26A9"/>
    <w:rsid w:val="00FC2911"/>
    <w:rsid w:val="00FC293E"/>
    <w:rsid w:val="00FC3053"/>
    <w:rsid w:val="00FC3054"/>
    <w:rsid w:val="00FC308B"/>
    <w:rsid w:val="00FC3143"/>
    <w:rsid w:val="00FC35E6"/>
    <w:rsid w:val="00FC3A23"/>
    <w:rsid w:val="00FC3CD4"/>
    <w:rsid w:val="00FC429C"/>
    <w:rsid w:val="00FC45D1"/>
    <w:rsid w:val="00FC460C"/>
    <w:rsid w:val="00FC4648"/>
    <w:rsid w:val="00FC47E5"/>
    <w:rsid w:val="00FC4A58"/>
    <w:rsid w:val="00FC4CD4"/>
    <w:rsid w:val="00FC4F9E"/>
    <w:rsid w:val="00FC5145"/>
    <w:rsid w:val="00FC5210"/>
    <w:rsid w:val="00FC5586"/>
    <w:rsid w:val="00FC5883"/>
    <w:rsid w:val="00FC5A1E"/>
    <w:rsid w:val="00FC5A80"/>
    <w:rsid w:val="00FC6355"/>
    <w:rsid w:val="00FC6ADD"/>
    <w:rsid w:val="00FC6F5B"/>
    <w:rsid w:val="00FC705A"/>
    <w:rsid w:val="00FC721D"/>
    <w:rsid w:val="00FC7860"/>
    <w:rsid w:val="00FC78A2"/>
    <w:rsid w:val="00FC7BE0"/>
    <w:rsid w:val="00FC7F35"/>
    <w:rsid w:val="00FD0179"/>
    <w:rsid w:val="00FD031E"/>
    <w:rsid w:val="00FD0499"/>
    <w:rsid w:val="00FD0AE5"/>
    <w:rsid w:val="00FD1033"/>
    <w:rsid w:val="00FD103C"/>
    <w:rsid w:val="00FD13E5"/>
    <w:rsid w:val="00FD14A3"/>
    <w:rsid w:val="00FD157D"/>
    <w:rsid w:val="00FD15EF"/>
    <w:rsid w:val="00FD1721"/>
    <w:rsid w:val="00FD1E34"/>
    <w:rsid w:val="00FD1F20"/>
    <w:rsid w:val="00FD2338"/>
    <w:rsid w:val="00FD2612"/>
    <w:rsid w:val="00FD28E5"/>
    <w:rsid w:val="00FD3342"/>
    <w:rsid w:val="00FD3420"/>
    <w:rsid w:val="00FD3649"/>
    <w:rsid w:val="00FD3D64"/>
    <w:rsid w:val="00FD46F2"/>
    <w:rsid w:val="00FD4C59"/>
    <w:rsid w:val="00FD4CC9"/>
    <w:rsid w:val="00FD4E13"/>
    <w:rsid w:val="00FD4FED"/>
    <w:rsid w:val="00FD51F6"/>
    <w:rsid w:val="00FD56B4"/>
    <w:rsid w:val="00FD59A2"/>
    <w:rsid w:val="00FD5A5B"/>
    <w:rsid w:val="00FD5B35"/>
    <w:rsid w:val="00FD5B99"/>
    <w:rsid w:val="00FD5DD6"/>
    <w:rsid w:val="00FD5E16"/>
    <w:rsid w:val="00FD6056"/>
    <w:rsid w:val="00FD6441"/>
    <w:rsid w:val="00FD6525"/>
    <w:rsid w:val="00FD6AFB"/>
    <w:rsid w:val="00FD7052"/>
    <w:rsid w:val="00FD7353"/>
    <w:rsid w:val="00FD7395"/>
    <w:rsid w:val="00FD741C"/>
    <w:rsid w:val="00FD7483"/>
    <w:rsid w:val="00FD7542"/>
    <w:rsid w:val="00FD7590"/>
    <w:rsid w:val="00FD7679"/>
    <w:rsid w:val="00FD7986"/>
    <w:rsid w:val="00FD7BBF"/>
    <w:rsid w:val="00FD7BC0"/>
    <w:rsid w:val="00FD7C48"/>
    <w:rsid w:val="00FE0291"/>
    <w:rsid w:val="00FE0395"/>
    <w:rsid w:val="00FE0621"/>
    <w:rsid w:val="00FE0A2D"/>
    <w:rsid w:val="00FE0BA8"/>
    <w:rsid w:val="00FE101B"/>
    <w:rsid w:val="00FE16D0"/>
    <w:rsid w:val="00FE1836"/>
    <w:rsid w:val="00FE1B57"/>
    <w:rsid w:val="00FE1B92"/>
    <w:rsid w:val="00FE1EDF"/>
    <w:rsid w:val="00FE2118"/>
    <w:rsid w:val="00FE2781"/>
    <w:rsid w:val="00FE28D7"/>
    <w:rsid w:val="00FE29CA"/>
    <w:rsid w:val="00FE2C2F"/>
    <w:rsid w:val="00FE2C35"/>
    <w:rsid w:val="00FE2DCD"/>
    <w:rsid w:val="00FE2EB2"/>
    <w:rsid w:val="00FE316E"/>
    <w:rsid w:val="00FE37B6"/>
    <w:rsid w:val="00FE3822"/>
    <w:rsid w:val="00FE38E5"/>
    <w:rsid w:val="00FE3A32"/>
    <w:rsid w:val="00FE3B23"/>
    <w:rsid w:val="00FE3B73"/>
    <w:rsid w:val="00FE4661"/>
    <w:rsid w:val="00FE5271"/>
    <w:rsid w:val="00FE54D4"/>
    <w:rsid w:val="00FE559A"/>
    <w:rsid w:val="00FE58FC"/>
    <w:rsid w:val="00FE5A14"/>
    <w:rsid w:val="00FE5A39"/>
    <w:rsid w:val="00FE6085"/>
    <w:rsid w:val="00FE62F5"/>
    <w:rsid w:val="00FE65CE"/>
    <w:rsid w:val="00FE6A32"/>
    <w:rsid w:val="00FE6B90"/>
    <w:rsid w:val="00FE7038"/>
    <w:rsid w:val="00FE7A5B"/>
    <w:rsid w:val="00FE7C8B"/>
    <w:rsid w:val="00FE7E3D"/>
    <w:rsid w:val="00FF01E9"/>
    <w:rsid w:val="00FF04CB"/>
    <w:rsid w:val="00FF0709"/>
    <w:rsid w:val="00FF0846"/>
    <w:rsid w:val="00FF0A6D"/>
    <w:rsid w:val="00FF0D0A"/>
    <w:rsid w:val="00FF0D1F"/>
    <w:rsid w:val="00FF0E25"/>
    <w:rsid w:val="00FF116E"/>
    <w:rsid w:val="00FF14C5"/>
    <w:rsid w:val="00FF14F1"/>
    <w:rsid w:val="00FF158E"/>
    <w:rsid w:val="00FF1594"/>
    <w:rsid w:val="00FF1847"/>
    <w:rsid w:val="00FF19CF"/>
    <w:rsid w:val="00FF1F63"/>
    <w:rsid w:val="00FF1F67"/>
    <w:rsid w:val="00FF2491"/>
    <w:rsid w:val="00FF250D"/>
    <w:rsid w:val="00FF25C5"/>
    <w:rsid w:val="00FF271B"/>
    <w:rsid w:val="00FF283E"/>
    <w:rsid w:val="00FF2A7B"/>
    <w:rsid w:val="00FF2BB7"/>
    <w:rsid w:val="00FF315D"/>
    <w:rsid w:val="00FF3392"/>
    <w:rsid w:val="00FF3446"/>
    <w:rsid w:val="00FF3639"/>
    <w:rsid w:val="00FF364F"/>
    <w:rsid w:val="00FF39DD"/>
    <w:rsid w:val="00FF3E35"/>
    <w:rsid w:val="00FF3EA5"/>
    <w:rsid w:val="00FF3ECF"/>
    <w:rsid w:val="00FF40B5"/>
    <w:rsid w:val="00FF43EC"/>
    <w:rsid w:val="00FF4437"/>
    <w:rsid w:val="00FF4726"/>
    <w:rsid w:val="00FF4742"/>
    <w:rsid w:val="00FF4774"/>
    <w:rsid w:val="00FF498F"/>
    <w:rsid w:val="00FF49B0"/>
    <w:rsid w:val="00FF4C28"/>
    <w:rsid w:val="00FF4DB3"/>
    <w:rsid w:val="00FF4DDE"/>
    <w:rsid w:val="00FF50BB"/>
    <w:rsid w:val="00FF542B"/>
    <w:rsid w:val="00FF585F"/>
    <w:rsid w:val="00FF5896"/>
    <w:rsid w:val="00FF5A45"/>
    <w:rsid w:val="00FF5C5B"/>
    <w:rsid w:val="00FF5DB0"/>
    <w:rsid w:val="00FF5EDF"/>
    <w:rsid w:val="00FF6107"/>
    <w:rsid w:val="00FF6110"/>
    <w:rsid w:val="00FF61B6"/>
    <w:rsid w:val="00FF628F"/>
    <w:rsid w:val="00FF62E2"/>
    <w:rsid w:val="00FF6489"/>
    <w:rsid w:val="00FF6534"/>
    <w:rsid w:val="00FF6BF9"/>
    <w:rsid w:val="00FF6CD6"/>
    <w:rsid w:val="00FF70E5"/>
    <w:rsid w:val="00FF71FA"/>
    <w:rsid w:val="00FF7635"/>
    <w:rsid w:val="00FF7959"/>
    <w:rsid w:val="00FF7E73"/>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F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2F1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537AB"/>
    <w:pPr>
      <w:keepNext/>
      <w:spacing w:before="240" w:after="60"/>
      <w:outlineLvl w:val="3"/>
    </w:pPr>
    <w:rPr>
      <w:b/>
      <w:bCs/>
      <w:sz w:val="28"/>
      <w:szCs w:val="28"/>
    </w:rPr>
  </w:style>
  <w:style w:type="paragraph" w:styleId="6">
    <w:name w:val="heading 6"/>
    <w:basedOn w:val="a"/>
    <w:next w:val="a"/>
    <w:link w:val="60"/>
    <w:uiPriority w:val="9"/>
    <w:semiHidden/>
    <w:unhideWhenUsed/>
    <w:qFormat/>
    <w:rsid w:val="00A127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F1A"/>
    <w:rPr>
      <w:rFonts w:ascii="Arial" w:eastAsia="Times New Roman" w:hAnsi="Arial" w:cs="Arial"/>
      <w:b/>
      <w:bCs/>
      <w:kern w:val="32"/>
      <w:sz w:val="32"/>
      <w:szCs w:val="32"/>
      <w:lang w:eastAsia="ru-RU"/>
    </w:rPr>
  </w:style>
  <w:style w:type="character" w:customStyle="1" w:styleId="20">
    <w:name w:val="Заголовок 2 Знак"/>
    <w:basedOn w:val="a0"/>
    <w:link w:val="2"/>
    <w:rsid w:val="00672F1A"/>
    <w:rPr>
      <w:rFonts w:ascii="Arial" w:eastAsia="Times New Roman" w:hAnsi="Arial" w:cs="Arial"/>
      <w:b/>
      <w:bCs/>
      <w:i/>
      <w:iCs/>
      <w:sz w:val="28"/>
      <w:szCs w:val="28"/>
      <w:lang w:eastAsia="ru-RU"/>
    </w:rPr>
  </w:style>
  <w:style w:type="paragraph" w:styleId="a3">
    <w:name w:val="Balloon Text"/>
    <w:basedOn w:val="a"/>
    <w:link w:val="a4"/>
    <w:uiPriority w:val="99"/>
    <w:semiHidden/>
    <w:unhideWhenUsed/>
    <w:rsid w:val="00672F1A"/>
    <w:rPr>
      <w:rFonts w:ascii="Tahoma" w:hAnsi="Tahoma" w:cs="Tahoma"/>
      <w:sz w:val="16"/>
      <w:szCs w:val="16"/>
    </w:rPr>
  </w:style>
  <w:style w:type="character" w:customStyle="1" w:styleId="a4">
    <w:name w:val="Текст выноски Знак"/>
    <w:basedOn w:val="a0"/>
    <w:link w:val="a3"/>
    <w:uiPriority w:val="99"/>
    <w:semiHidden/>
    <w:rsid w:val="00672F1A"/>
    <w:rPr>
      <w:rFonts w:ascii="Tahoma" w:eastAsia="Times New Roman" w:hAnsi="Tahoma" w:cs="Tahoma"/>
      <w:sz w:val="16"/>
      <w:szCs w:val="16"/>
      <w:lang w:eastAsia="ru-RU"/>
    </w:rPr>
  </w:style>
  <w:style w:type="paragraph" w:styleId="a5">
    <w:name w:val="Plain Text"/>
    <w:basedOn w:val="a"/>
    <w:link w:val="a6"/>
    <w:rsid w:val="00672F1A"/>
    <w:rPr>
      <w:rFonts w:ascii="Courier New" w:hAnsi="Courier New" w:cs="Courier New"/>
      <w:sz w:val="20"/>
      <w:szCs w:val="20"/>
    </w:rPr>
  </w:style>
  <w:style w:type="character" w:customStyle="1" w:styleId="a6">
    <w:name w:val="Текст Знак"/>
    <w:basedOn w:val="a0"/>
    <w:link w:val="a5"/>
    <w:rsid w:val="00672F1A"/>
    <w:rPr>
      <w:rFonts w:ascii="Courier New" w:eastAsia="Times New Roman" w:hAnsi="Courier New" w:cs="Courier New"/>
      <w:sz w:val="20"/>
      <w:szCs w:val="20"/>
      <w:lang w:eastAsia="ru-RU"/>
    </w:rPr>
  </w:style>
  <w:style w:type="paragraph" w:styleId="a7">
    <w:name w:val="header"/>
    <w:basedOn w:val="a"/>
    <w:link w:val="a8"/>
    <w:uiPriority w:val="99"/>
    <w:unhideWhenUsed/>
    <w:rsid w:val="00537124"/>
    <w:pPr>
      <w:tabs>
        <w:tab w:val="center" w:pos="4677"/>
        <w:tab w:val="right" w:pos="9355"/>
      </w:tabs>
    </w:pPr>
  </w:style>
  <w:style w:type="character" w:customStyle="1" w:styleId="a8">
    <w:name w:val="Верхний колонтитул Знак"/>
    <w:basedOn w:val="a0"/>
    <w:link w:val="a7"/>
    <w:uiPriority w:val="99"/>
    <w:rsid w:val="00537124"/>
    <w:rPr>
      <w:rFonts w:ascii="Times New Roman" w:eastAsia="Times New Roman" w:hAnsi="Times New Roman" w:cs="Times New Roman"/>
      <w:sz w:val="24"/>
      <w:szCs w:val="24"/>
      <w:lang w:eastAsia="ru-RU"/>
    </w:rPr>
  </w:style>
  <w:style w:type="paragraph" w:styleId="a9">
    <w:name w:val="footer"/>
    <w:basedOn w:val="a"/>
    <w:link w:val="aa"/>
    <w:unhideWhenUsed/>
    <w:rsid w:val="00537124"/>
    <w:pPr>
      <w:tabs>
        <w:tab w:val="center" w:pos="4677"/>
        <w:tab w:val="right" w:pos="9355"/>
      </w:tabs>
    </w:pPr>
  </w:style>
  <w:style w:type="character" w:customStyle="1" w:styleId="aa">
    <w:name w:val="Нижний колонтитул Знак"/>
    <w:basedOn w:val="a0"/>
    <w:link w:val="a9"/>
    <w:rsid w:val="00537124"/>
    <w:rPr>
      <w:rFonts w:ascii="Times New Roman" w:eastAsia="Times New Roman" w:hAnsi="Times New Roman" w:cs="Times New Roman"/>
      <w:sz w:val="24"/>
      <w:szCs w:val="24"/>
      <w:lang w:eastAsia="ru-RU"/>
    </w:rPr>
  </w:style>
  <w:style w:type="paragraph" w:styleId="ab">
    <w:name w:val="List Paragraph"/>
    <w:basedOn w:val="a"/>
    <w:uiPriority w:val="34"/>
    <w:qFormat/>
    <w:rsid w:val="00537124"/>
    <w:pPr>
      <w:ind w:left="720"/>
      <w:contextualSpacing/>
    </w:pPr>
  </w:style>
  <w:style w:type="character" w:customStyle="1" w:styleId="40">
    <w:name w:val="Заголовок 4 Знак"/>
    <w:basedOn w:val="a0"/>
    <w:link w:val="4"/>
    <w:rsid w:val="006537AB"/>
    <w:rPr>
      <w:rFonts w:ascii="Times New Roman" w:eastAsia="Times New Roman" w:hAnsi="Times New Roman" w:cs="Times New Roman"/>
      <w:b/>
      <w:bCs/>
      <w:sz w:val="28"/>
      <w:szCs w:val="28"/>
      <w:lang w:eastAsia="ru-RU"/>
    </w:rPr>
  </w:style>
  <w:style w:type="character" w:styleId="ac">
    <w:name w:val="Hyperlink"/>
    <w:basedOn w:val="a0"/>
    <w:uiPriority w:val="99"/>
    <w:semiHidden/>
    <w:unhideWhenUsed/>
    <w:rsid w:val="00100252"/>
    <w:rPr>
      <w:color w:val="0000FF"/>
      <w:u w:val="single"/>
    </w:rPr>
  </w:style>
  <w:style w:type="paragraph" w:styleId="ad">
    <w:name w:val="Title"/>
    <w:basedOn w:val="a"/>
    <w:link w:val="ae"/>
    <w:qFormat/>
    <w:rsid w:val="00EA5BAB"/>
    <w:pPr>
      <w:jc w:val="center"/>
    </w:pPr>
    <w:rPr>
      <w:sz w:val="28"/>
    </w:rPr>
  </w:style>
  <w:style w:type="character" w:customStyle="1" w:styleId="ae">
    <w:name w:val="Название Знак"/>
    <w:basedOn w:val="a0"/>
    <w:link w:val="ad"/>
    <w:rsid w:val="00EA5BAB"/>
    <w:rPr>
      <w:rFonts w:ascii="Times New Roman" w:eastAsia="Times New Roman" w:hAnsi="Times New Roman" w:cs="Times New Roman"/>
      <w:sz w:val="28"/>
      <w:szCs w:val="24"/>
      <w:lang w:eastAsia="ru-RU"/>
    </w:rPr>
  </w:style>
  <w:style w:type="paragraph" w:styleId="af">
    <w:name w:val="Body Text"/>
    <w:basedOn w:val="a"/>
    <w:link w:val="af0"/>
    <w:rsid w:val="00EA5BAB"/>
    <w:pPr>
      <w:jc w:val="center"/>
    </w:pPr>
    <w:rPr>
      <w:sz w:val="28"/>
    </w:rPr>
  </w:style>
  <w:style w:type="character" w:customStyle="1" w:styleId="af0">
    <w:name w:val="Основной текст Знак"/>
    <w:basedOn w:val="a0"/>
    <w:link w:val="af"/>
    <w:rsid w:val="00EA5BAB"/>
    <w:rPr>
      <w:rFonts w:ascii="Times New Roman" w:eastAsia="Times New Roman" w:hAnsi="Times New Roman" w:cs="Times New Roman"/>
      <w:sz w:val="28"/>
      <w:szCs w:val="24"/>
      <w:lang w:eastAsia="ru-RU"/>
    </w:rPr>
  </w:style>
  <w:style w:type="paragraph" w:styleId="af1">
    <w:name w:val="Body Text Indent"/>
    <w:basedOn w:val="a"/>
    <w:link w:val="af2"/>
    <w:rsid w:val="00EA5BAB"/>
    <w:pPr>
      <w:ind w:firstLine="720"/>
      <w:jc w:val="both"/>
    </w:pPr>
    <w:rPr>
      <w:sz w:val="28"/>
      <w:szCs w:val="20"/>
    </w:rPr>
  </w:style>
  <w:style w:type="character" w:customStyle="1" w:styleId="af2">
    <w:name w:val="Основной текст с отступом Знак"/>
    <w:basedOn w:val="a0"/>
    <w:link w:val="af1"/>
    <w:rsid w:val="00EA5BAB"/>
    <w:rPr>
      <w:rFonts w:ascii="Times New Roman" w:eastAsia="Times New Roman" w:hAnsi="Times New Roman" w:cs="Times New Roman"/>
      <w:sz w:val="28"/>
      <w:szCs w:val="20"/>
      <w:lang w:eastAsia="ru-RU"/>
    </w:rPr>
  </w:style>
  <w:style w:type="paragraph" w:styleId="HTML">
    <w:name w:val="HTML Preformatted"/>
    <w:basedOn w:val="a"/>
    <w:link w:val="HTML0"/>
    <w:uiPriority w:val="99"/>
    <w:semiHidden/>
    <w:unhideWhenUsed/>
    <w:rsid w:val="00291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915AB"/>
    <w:rPr>
      <w:rFonts w:ascii="Courier New" w:eastAsia="Times New Roman" w:hAnsi="Courier New" w:cs="Courier New"/>
      <w:sz w:val="20"/>
      <w:szCs w:val="20"/>
      <w:lang w:eastAsia="ru-RU"/>
    </w:rPr>
  </w:style>
  <w:style w:type="paragraph" w:styleId="af3">
    <w:name w:val="No Spacing"/>
    <w:uiPriority w:val="1"/>
    <w:qFormat/>
    <w:rsid w:val="002915AB"/>
    <w:pPr>
      <w:spacing w:after="0" w:line="240" w:lineRule="auto"/>
    </w:pPr>
    <w:rPr>
      <w:rFonts w:ascii="Times New Roman" w:eastAsia="Times New Roman" w:hAnsi="Times New Roman" w:cs="Times New Roman"/>
      <w:sz w:val="24"/>
      <w:szCs w:val="24"/>
      <w:lang w:eastAsia="ru-RU"/>
    </w:rPr>
  </w:style>
  <w:style w:type="paragraph" w:customStyle="1" w:styleId="af4">
    <w:name w:val="Обычный.Название подразделения"/>
    <w:rsid w:val="005D7366"/>
    <w:pPr>
      <w:spacing w:after="0" w:line="240" w:lineRule="auto"/>
    </w:pPr>
    <w:rPr>
      <w:rFonts w:ascii="SchoolBook" w:eastAsia="Times New Roman" w:hAnsi="SchoolBook" w:cs="Times New Roman"/>
      <w:sz w:val="28"/>
      <w:szCs w:val="20"/>
      <w:lang w:eastAsia="ru-RU"/>
    </w:rPr>
  </w:style>
  <w:style w:type="character" w:customStyle="1" w:styleId="60">
    <w:name w:val="Заголовок 6 Знак"/>
    <w:basedOn w:val="a0"/>
    <w:link w:val="6"/>
    <w:uiPriority w:val="9"/>
    <w:semiHidden/>
    <w:rsid w:val="00A12783"/>
    <w:rPr>
      <w:rFonts w:asciiTheme="majorHAnsi" w:eastAsiaTheme="majorEastAsia" w:hAnsiTheme="majorHAnsi" w:cstheme="majorBidi"/>
      <w:i/>
      <w:iCs/>
      <w:color w:val="243F60" w:themeColor="accent1" w:themeShade="7F"/>
      <w:sz w:val="24"/>
      <w:szCs w:val="24"/>
      <w:lang w:eastAsia="ru-RU"/>
    </w:rPr>
  </w:style>
  <w:style w:type="character" w:styleId="af5">
    <w:name w:val="page number"/>
    <w:basedOn w:val="a0"/>
    <w:rsid w:val="009B7F9F"/>
  </w:style>
  <w:style w:type="character" w:customStyle="1" w:styleId="41">
    <w:name w:val="Основной текст (4)_"/>
    <w:link w:val="42"/>
    <w:rsid w:val="009B7F9F"/>
    <w:rPr>
      <w:b/>
      <w:bCs/>
      <w:sz w:val="21"/>
      <w:szCs w:val="21"/>
      <w:shd w:val="clear" w:color="auto" w:fill="FFFFFF"/>
    </w:rPr>
  </w:style>
  <w:style w:type="paragraph" w:customStyle="1" w:styleId="42">
    <w:name w:val="Основной текст (4)"/>
    <w:basedOn w:val="a"/>
    <w:link w:val="41"/>
    <w:rsid w:val="009B7F9F"/>
    <w:pPr>
      <w:widowControl w:val="0"/>
      <w:shd w:val="clear" w:color="auto" w:fill="FFFFFF"/>
      <w:spacing w:before="420" w:after="300" w:line="244" w:lineRule="exact"/>
      <w:jc w:val="center"/>
    </w:pPr>
    <w:rPr>
      <w:rFonts w:asciiTheme="minorHAnsi" w:eastAsiaTheme="minorHAnsi" w:hAnsiTheme="minorHAnsi" w:cstheme="minorBidi"/>
      <w:b/>
      <w:bCs/>
      <w:sz w:val="21"/>
      <w:szCs w:val="21"/>
      <w:lang w:eastAsia="en-US"/>
    </w:rPr>
  </w:style>
  <w:style w:type="character" w:customStyle="1" w:styleId="blk">
    <w:name w:val="blk"/>
    <w:basedOn w:val="a0"/>
    <w:rsid w:val="009B7F9F"/>
  </w:style>
  <w:style w:type="paragraph" w:customStyle="1" w:styleId="Title">
    <w:name w:val="Title!Название НПА"/>
    <w:basedOn w:val="a"/>
    <w:rsid w:val="009B7F9F"/>
    <w:pPr>
      <w:spacing w:before="240" w:after="60"/>
      <w:ind w:firstLine="567"/>
      <w:jc w:val="center"/>
      <w:outlineLvl w:val="0"/>
    </w:pPr>
    <w:rPr>
      <w:rFonts w:ascii="Arial" w:hAnsi="Arial" w:cs="Arial"/>
      <w:b/>
      <w:bCs/>
      <w:kern w:val="28"/>
      <w:sz w:val="32"/>
      <w:szCs w:val="32"/>
    </w:rPr>
  </w:style>
  <w:style w:type="table" w:styleId="af6">
    <w:name w:val="Table Grid"/>
    <w:basedOn w:val="a1"/>
    <w:uiPriority w:val="59"/>
    <w:rsid w:val="009B7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9B7F9F"/>
    <w:pPr>
      <w:spacing w:before="100" w:beforeAutospacing="1" w:after="100" w:afterAutospacing="1"/>
    </w:pPr>
  </w:style>
  <w:style w:type="paragraph" w:customStyle="1" w:styleId="s14">
    <w:name w:val="s_14"/>
    <w:basedOn w:val="a"/>
    <w:rsid w:val="009B7F9F"/>
    <w:pPr>
      <w:spacing w:before="100" w:beforeAutospacing="1" w:after="100" w:afterAutospacing="1"/>
    </w:pPr>
  </w:style>
  <w:style w:type="paragraph" w:styleId="af7">
    <w:name w:val="Normal (Web)"/>
    <w:basedOn w:val="a"/>
    <w:uiPriority w:val="99"/>
    <w:unhideWhenUsed/>
    <w:rsid w:val="00004DD5"/>
    <w:pPr>
      <w:spacing w:before="100" w:beforeAutospacing="1" w:after="100" w:afterAutospacing="1"/>
      <w:ind w:firstLine="567"/>
      <w:jc w:val="both"/>
    </w:pPr>
    <w:rPr>
      <w:rFonts w:ascii="Arial" w:hAnsi="Arial"/>
    </w:rPr>
  </w:style>
  <w:style w:type="paragraph" w:customStyle="1" w:styleId="ConsNormal">
    <w:name w:val="ConsNormal"/>
    <w:rsid w:val="00004DD5"/>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s3">
    <w:name w:val="s_3"/>
    <w:basedOn w:val="a"/>
    <w:rsid w:val="00F66532"/>
    <w:pPr>
      <w:spacing w:before="100" w:beforeAutospacing="1" w:after="100" w:afterAutospacing="1"/>
    </w:pPr>
  </w:style>
  <w:style w:type="character" w:styleId="af8">
    <w:name w:val="Emphasis"/>
    <w:basedOn w:val="a0"/>
    <w:uiPriority w:val="20"/>
    <w:qFormat/>
    <w:rsid w:val="00F66532"/>
    <w:rPr>
      <w:i/>
      <w:iCs/>
    </w:rPr>
  </w:style>
  <w:style w:type="character" w:customStyle="1" w:styleId="s10">
    <w:name w:val="s_10"/>
    <w:basedOn w:val="a0"/>
    <w:rsid w:val="00F66532"/>
  </w:style>
  <w:style w:type="paragraph" w:customStyle="1" w:styleId="s15">
    <w:name w:val="s_15"/>
    <w:basedOn w:val="a"/>
    <w:rsid w:val="00F66532"/>
    <w:pPr>
      <w:spacing w:before="100" w:beforeAutospacing="1" w:after="100" w:afterAutospacing="1"/>
    </w:pPr>
  </w:style>
  <w:style w:type="paragraph" w:customStyle="1" w:styleId="s16">
    <w:name w:val="s_16"/>
    <w:basedOn w:val="a"/>
    <w:rsid w:val="00F66532"/>
    <w:pPr>
      <w:spacing w:before="100" w:beforeAutospacing="1" w:after="100" w:afterAutospacing="1"/>
    </w:pPr>
  </w:style>
  <w:style w:type="paragraph" w:customStyle="1" w:styleId="empty">
    <w:name w:val="empty"/>
    <w:basedOn w:val="a"/>
    <w:rsid w:val="00F66532"/>
    <w:pPr>
      <w:spacing w:before="100" w:beforeAutospacing="1" w:after="100" w:afterAutospacing="1"/>
    </w:pPr>
  </w:style>
  <w:style w:type="character" w:customStyle="1" w:styleId="af9">
    <w:name w:val="Гипертекстовая ссылка"/>
    <w:basedOn w:val="a0"/>
    <w:uiPriority w:val="99"/>
    <w:rsid w:val="00075D63"/>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2244">
      <w:bodyDiv w:val="1"/>
      <w:marLeft w:val="0"/>
      <w:marRight w:val="0"/>
      <w:marTop w:val="0"/>
      <w:marBottom w:val="0"/>
      <w:divBdr>
        <w:top w:val="none" w:sz="0" w:space="0" w:color="auto"/>
        <w:left w:val="none" w:sz="0" w:space="0" w:color="auto"/>
        <w:bottom w:val="none" w:sz="0" w:space="0" w:color="auto"/>
        <w:right w:val="none" w:sz="0" w:space="0" w:color="auto"/>
      </w:divBdr>
    </w:div>
    <w:div w:id="254679381">
      <w:bodyDiv w:val="1"/>
      <w:marLeft w:val="0"/>
      <w:marRight w:val="0"/>
      <w:marTop w:val="0"/>
      <w:marBottom w:val="0"/>
      <w:divBdr>
        <w:top w:val="none" w:sz="0" w:space="0" w:color="auto"/>
        <w:left w:val="none" w:sz="0" w:space="0" w:color="auto"/>
        <w:bottom w:val="none" w:sz="0" w:space="0" w:color="auto"/>
        <w:right w:val="none" w:sz="0" w:space="0" w:color="auto"/>
      </w:divBdr>
      <w:divsChild>
        <w:div w:id="318314893">
          <w:marLeft w:val="0"/>
          <w:marRight w:val="0"/>
          <w:marTop w:val="0"/>
          <w:marBottom w:val="0"/>
          <w:divBdr>
            <w:top w:val="none" w:sz="0" w:space="0" w:color="auto"/>
            <w:left w:val="none" w:sz="0" w:space="0" w:color="auto"/>
            <w:bottom w:val="none" w:sz="0" w:space="0" w:color="auto"/>
            <w:right w:val="none" w:sz="0" w:space="0" w:color="auto"/>
          </w:divBdr>
          <w:divsChild>
            <w:div w:id="1265455647">
              <w:marLeft w:val="0"/>
              <w:marRight w:val="0"/>
              <w:marTop w:val="0"/>
              <w:marBottom w:val="0"/>
              <w:divBdr>
                <w:top w:val="none" w:sz="0" w:space="0" w:color="auto"/>
                <w:left w:val="none" w:sz="0" w:space="0" w:color="auto"/>
                <w:bottom w:val="none" w:sz="0" w:space="0" w:color="auto"/>
                <w:right w:val="none" w:sz="0" w:space="0" w:color="auto"/>
              </w:divBdr>
            </w:div>
          </w:divsChild>
        </w:div>
        <w:div w:id="1915968732">
          <w:marLeft w:val="0"/>
          <w:marRight w:val="0"/>
          <w:marTop w:val="0"/>
          <w:marBottom w:val="0"/>
          <w:divBdr>
            <w:top w:val="none" w:sz="0" w:space="0" w:color="auto"/>
            <w:left w:val="none" w:sz="0" w:space="0" w:color="auto"/>
            <w:bottom w:val="none" w:sz="0" w:space="0" w:color="auto"/>
            <w:right w:val="none" w:sz="0" w:space="0" w:color="auto"/>
          </w:divBdr>
          <w:divsChild>
            <w:div w:id="854921934">
              <w:marLeft w:val="0"/>
              <w:marRight w:val="0"/>
              <w:marTop w:val="0"/>
              <w:marBottom w:val="0"/>
              <w:divBdr>
                <w:top w:val="none" w:sz="0" w:space="0" w:color="auto"/>
                <w:left w:val="none" w:sz="0" w:space="0" w:color="auto"/>
                <w:bottom w:val="none" w:sz="0" w:space="0" w:color="auto"/>
                <w:right w:val="none" w:sz="0" w:space="0" w:color="auto"/>
              </w:divBdr>
            </w:div>
          </w:divsChild>
        </w:div>
        <w:div w:id="2041666984">
          <w:marLeft w:val="0"/>
          <w:marRight w:val="0"/>
          <w:marTop w:val="0"/>
          <w:marBottom w:val="0"/>
          <w:divBdr>
            <w:top w:val="none" w:sz="0" w:space="0" w:color="auto"/>
            <w:left w:val="none" w:sz="0" w:space="0" w:color="auto"/>
            <w:bottom w:val="none" w:sz="0" w:space="0" w:color="auto"/>
            <w:right w:val="none" w:sz="0" w:space="0" w:color="auto"/>
          </w:divBdr>
        </w:div>
      </w:divsChild>
    </w:div>
    <w:div w:id="440687475">
      <w:bodyDiv w:val="1"/>
      <w:marLeft w:val="0"/>
      <w:marRight w:val="0"/>
      <w:marTop w:val="0"/>
      <w:marBottom w:val="0"/>
      <w:divBdr>
        <w:top w:val="none" w:sz="0" w:space="0" w:color="auto"/>
        <w:left w:val="none" w:sz="0" w:space="0" w:color="auto"/>
        <w:bottom w:val="none" w:sz="0" w:space="0" w:color="auto"/>
        <w:right w:val="none" w:sz="0" w:space="0" w:color="auto"/>
      </w:divBdr>
    </w:div>
    <w:div w:id="572084600">
      <w:bodyDiv w:val="1"/>
      <w:marLeft w:val="0"/>
      <w:marRight w:val="0"/>
      <w:marTop w:val="0"/>
      <w:marBottom w:val="0"/>
      <w:divBdr>
        <w:top w:val="none" w:sz="0" w:space="0" w:color="auto"/>
        <w:left w:val="none" w:sz="0" w:space="0" w:color="auto"/>
        <w:bottom w:val="none" w:sz="0" w:space="0" w:color="auto"/>
        <w:right w:val="none" w:sz="0" w:space="0" w:color="auto"/>
      </w:divBdr>
    </w:div>
    <w:div w:id="603926192">
      <w:bodyDiv w:val="1"/>
      <w:marLeft w:val="0"/>
      <w:marRight w:val="0"/>
      <w:marTop w:val="0"/>
      <w:marBottom w:val="0"/>
      <w:divBdr>
        <w:top w:val="none" w:sz="0" w:space="0" w:color="auto"/>
        <w:left w:val="none" w:sz="0" w:space="0" w:color="auto"/>
        <w:bottom w:val="none" w:sz="0" w:space="0" w:color="auto"/>
        <w:right w:val="none" w:sz="0" w:space="0" w:color="auto"/>
      </w:divBdr>
    </w:div>
    <w:div w:id="771900412">
      <w:bodyDiv w:val="1"/>
      <w:marLeft w:val="0"/>
      <w:marRight w:val="0"/>
      <w:marTop w:val="0"/>
      <w:marBottom w:val="0"/>
      <w:divBdr>
        <w:top w:val="none" w:sz="0" w:space="0" w:color="auto"/>
        <w:left w:val="none" w:sz="0" w:space="0" w:color="auto"/>
        <w:bottom w:val="none" w:sz="0" w:space="0" w:color="auto"/>
        <w:right w:val="none" w:sz="0" w:space="0" w:color="auto"/>
      </w:divBdr>
      <w:divsChild>
        <w:div w:id="722484948">
          <w:marLeft w:val="0"/>
          <w:marRight w:val="0"/>
          <w:marTop w:val="0"/>
          <w:marBottom w:val="0"/>
          <w:divBdr>
            <w:top w:val="none" w:sz="0" w:space="0" w:color="auto"/>
            <w:left w:val="none" w:sz="0" w:space="0" w:color="auto"/>
            <w:bottom w:val="none" w:sz="0" w:space="0" w:color="auto"/>
            <w:right w:val="none" w:sz="0" w:space="0" w:color="auto"/>
          </w:divBdr>
          <w:divsChild>
            <w:div w:id="748885685">
              <w:marLeft w:val="0"/>
              <w:marRight w:val="0"/>
              <w:marTop w:val="0"/>
              <w:marBottom w:val="0"/>
              <w:divBdr>
                <w:top w:val="none" w:sz="0" w:space="0" w:color="auto"/>
                <w:left w:val="none" w:sz="0" w:space="0" w:color="auto"/>
                <w:bottom w:val="none" w:sz="0" w:space="0" w:color="auto"/>
                <w:right w:val="none" w:sz="0" w:space="0" w:color="auto"/>
              </w:divBdr>
            </w:div>
          </w:divsChild>
        </w:div>
        <w:div w:id="1645549358">
          <w:marLeft w:val="0"/>
          <w:marRight w:val="0"/>
          <w:marTop w:val="0"/>
          <w:marBottom w:val="0"/>
          <w:divBdr>
            <w:top w:val="none" w:sz="0" w:space="0" w:color="auto"/>
            <w:left w:val="none" w:sz="0" w:space="0" w:color="auto"/>
            <w:bottom w:val="none" w:sz="0" w:space="0" w:color="auto"/>
            <w:right w:val="none" w:sz="0" w:space="0" w:color="auto"/>
          </w:divBdr>
        </w:div>
        <w:div w:id="1381828033">
          <w:marLeft w:val="0"/>
          <w:marRight w:val="0"/>
          <w:marTop w:val="0"/>
          <w:marBottom w:val="0"/>
          <w:divBdr>
            <w:top w:val="none" w:sz="0" w:space="0" w:color="auto"/>
            <w:left w:val="none" w:sz="0" w:space="0" w:color="auto"/>
            <w:bottom w:val="none" w:sz="0" w:space="0" w:color="auto"/>
            <w:right w:val="none" w:sz="0" w:space="0" w:color="auto"/>
          </w:divBdr>
        </w:div>
        <w:div w:id="1110321222">
          <w:marLeft w:val="0"/>
          <w:marRight w:val="0"/>
          <w:marTop w:val="0"/>
          <w:marBottom w:val="0"/>
          <w:divBdr>
            <w:top w:val="none" w:sz="0" w:space="0" w:color="auto"/>
            <w:left w:val="none" w:sz="0" w:space="0" w:color="auto"/>
            <w:bottom w:val="none" w:sz="0" w:space="0" w:color="auto"/>
            <w:right w:val="none" w:sz="0" w:space="0" w:color="auto"/>
          </w:divBdr>
        </w:div>
        <w:div w:id="100146356">
          <w:marLeft w:val="0"/>
          <w:marRight w:val="0"/>
          <w:marTop w:val="0"/>
          <w:marBottom w:val="0"/>
          <w:divBdr>
            <w:top w:val="none" w:sz="0" w:space="0" w:color="auto"/>
            <w:left w:val="none" w:sz="0" w:space="0" w:color="auto"/>
            <w:bottom w:val="none" w:sz="0" w:space="0" w:color="auto"/>
            <w:right w:val="none" w:sz="0" w:space="0" w:color="auto"/>
          </w:divBdr>
          <w:divsChild>
            <w:div w:id="7359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3054">
      <w:bodyDiv w:val="1"/>
      <w:marLeft w:val="0"/>
      <w:marRight w:val="0"/>
      <w:marTop w:val="0"/>
      <w:marBottom w:val="0"/>
      <w:divBdr>
        <w:top w:val="none" w:sz="0" w:space="0" w:color="auto"/>
        <w:left w:val="none" w:sz="0" w:space="0" w:color="auto"/>
        <w:bottom w:val="none" w:sz="0" w:space="0" w:color="auto"/>
        <w:right w:val="none" w:sz="0" w:space="0" w:color="auto"/>
      </w:divBdr>
    </w:div>
    <w:div w:id="855847819">
      <w:bodyDiv w:val="1"/>
      <w:marLeft w:val="0"/>
      <w:marRight w:val="0"/>
      <w:marTop w:val="0"/>
      <w:marBottom w:val="0"/>
      <w:divBdr>
        <w:top w:val="none" w:sz="0" w:space="0" w:color="auto"/>
        <w:left w:val="none" w:sz="0" w:space="0" w:color="auto"/>
        <w:bottom w:val="none" w:sz="0" w:space="0" w:color="auto"/>
        <w:right w:val="none" w:sz="0" w:space="0" w:color="auto"/>
      </w:divBdr>
    </w:div>
    <w:div w:id="1167789162">
      <w:bodyDiv w:val="1"/>
      <w:marLeft w:val="0"/>
      <w:marRight w:val="0"/>
      <w:marTop w:val="0"/>
      <w:marBottom w:val="0"/>
      <w:divBdr>
        <w:top w:val="none" w:sz="0" w:space="0" w:color="auto"/>
        <w:left w:val="none" w:sz="0" w:space="0" w:color="auto"/>
        <w:bottom w:val="none" w:sz="0" w:space="0" w:color="auto"/>
        <w:right w:val="none" w:sz="0" w:space="0" w:color="auto"/>
      </w:divBdr>
    </w:div>
    <w:div w:id="1229807713">
      <w:bodyDiv w:val="1"/>
      <w:marLeft w:val="0"/>
      <w:marRight w:val="0"/>
      <w:marTop w:val="0"/>
      <w:marBottom w:val="0"/>
      <w:divBdr>
        <w:top w:val="none" w:sz="0" w:space="0" w:color="auto"/>
        <w:left w:val="none" w:sz="0" w:space="0" w:color="auto"/>
        <w:bottom w:val="none" w:sz="0" w:space="0" w:color="auto"/>
        <w:right w:val="none" w:sz="0" w:space="0" w:color="auto"/>
      </w:divBdr>
    </w:div>
    <w:div w:id="1244876149">
      <w:bodyDiv w:val="1"/>
      <w:marLeft w:val="0"/>
      <w:marRight w:val="0"/>
      <w:marTop w:val="0"/>
      <w:marBottom w:val="0"/>
      <w:divBdr>
        <w:top w:val="none" w:sz="0" w:space="0" w:color="auto"/>
        <w:left w:val="none" w:sz="0" w:space="0" w:color="auto"/>
        <w:bottom w:val="none" w:sz="0" w:space="0" w:color="auto"/>
        <w:right w:val="none" w:sz="0" w:space="0" w:color="auto"/>
      </w:divBdr>
      <w:divsChild>
        <w:div w:id="193856568">
          <w:marLeft w:val="0"/>
          <w:marRight w:val="0"/>
          <w:marTop w:val="0"/>
          <w:marBottom w:val="0"/>
          <w:divBdr>
            <w:top w:val="none" w:sz="0" w:space="0" w:color="auto"/>
            <w:left w:val="none" w:sz="0" w:space="0" w:color="auto"/>
            <w:bottom w:val="none" w:sz="0" w:space="0" w:color="auto"/>
            <w:right w:val="none" w:sz="0" w:space="0" w:color="auto"/>
          </w:divBdr>
        </w:div>
        <w:div w:id="1657103806">
          <w:marLeft w:val="0"/>
          <w:marRight w:val="0"/>
          <w:marTop w:val="0"/>
          <w:marBottom w:val="0"/>
          <w:divBdr>
            <w:top w:val="none" w:sz="0" w:space="0" w:color="auto"/>
            <w:left w:val="none" w:sz="0" w:space="0" w:color="auto"/>
            <w:bottom w:val="none" w:sz="0" w:space="0" w:color="auto"/>
            <w:right w:val="none" w:sz="0" w:space="0" w:color="auto"/>
          </w:divBdr>
        </w:div>
      </w:divsChild>
    </w:div>
    <w:div w:id="1443763999">
      <w:bodyDiv w:val="1"/>
      <w:marLeft w:val="0"/>
      <w:marRight w:val="0"/>
      <w:marTop w:val="0"/>
      <w:marBottom w:val="0"/>
      <w:divBdr>
        <w:top w:val="none" w:sz="0" w:space="0" w:color="auto"/>
        <w:left w:val="none" w:sz="0" w:space="0" w:color="auto"/>
        <w:bottom w:val="none" w:sz="0" w:space="0" w:color="auto"/>
        <w:right w:val="none" w:sz="0" w:space="0" w:color="auto"/>
      </w:divBdr>
    </w:div>
    <w:div w:id="1710954257">
      <w:bodyDiv w:val="1"/>
      <w:marLeft w:val="0"/>
      <w:marRight w:val="0"/>
      <w:marTop w:val="0"/>
      <w:marBottom w:val="0"/>
      <w:divBdr>
        <w:top w:val="none" w:sz="0" w:space="0" w:color="auto"/>
        <w:left w:val="none" w:sz="0" w:space="0" w:color="auto"/>
        <w:bottom w:val="none" w:sz="0" w:space="0" w:color="auto"/>
        <w:right w:val="none" w:sz="0" w:space="0" w:color="auto"/>
      </w:divBdr>
    </w:div>
    <w:div w:id="1831943032">
      <w:bodyDiv w:val="1"/>
      <w:marLeft w:val="0"/>
      <w:marRight w:val="0"/>
      <w:marTop w:val="0"/>
      <w:marBottom w:val="0"/>
      <w:divBdr>
        <w:top w:val="none" w:sz="0" w:space="0" w:color="auto"/>
        <w:left w:val="none" w:sz="0" w:space="0" w:color="auto"/>
        <w:bottom w:val="none" w:sz="0" w:space="0" w:color="auto"/>
        <w:right w:val="none" w:sz="0" w:space="0" w:color="auto"/>
      </w:divBdr>
    </w:div>
    <w:div w:id="1840190025">
      <w:bodyDiv w:val="1"/>
      <w:marLeft w:val="0"/>
      <w:marRight w:val="0"/>
      <w:marTop w:val="0"/>
      <w:marBottom w:val="0"/>
      <w:divBdr>
        <w:top w:val="none" w:sz="0" w:space="0" w:color="auto"/>
        <w:left w:val="none" w:sz="0" w:space="0" w:color="auto"/>
        <w:bottom w:val="none" w:sz="0" w:space="0" w:color="auto"/>
        <w:right w:val="none" w:sz="0" w:space="0" w:color="auto"/>
      </w:divBdr>
      <w:divsChild>
        <w:div w:id="1065681254">
          <w:marLeft w:val="0"/>
          <w:marRight w:val="0"/>
          <w:marTop w:val="0"/>
          <w:marBottom w:val="0"/>
          <w:divBdr>
            <w:top w:val="none" w:sz="0" w:space="0" w:color="auto"/>
            <w:left w:val="none" w:sz="0" w:space="0" w:color="auto"/>
            <w:bottom w:val="none" w:sz="0" w:space="0" w:color="auto"/>
            <w:right w:val="none" w:sz="0" w:space="0" w:color="auto"/>
          </w:divBdr>
        </w:div>
        <w:div w:id="539754549">
          <w:marLeft w:val="0"/>
          <w:marRight w:val="0"/>
          <w:marTop w:val="0"/>
          <w:marBottom w:val="0"/>
          <w:divBdr>
            <w:top w:val="none" w:sz="0" w:space="0" w:color="auto"/>
            <w:left w:val="none" w:sz="0" w:space="0" w:color="auto"/>
            <w:bottom w:val="none" w:sz="0" w:space="0" w:color="auto"/>
            <w:right w:val="none" w:sz="0" w:space="0" w:color="auto"/>
          </w:divBdr>
          <w:divsChild>
            <w:div w:id="1168902015">
              <w:marLeft w:val="0"/>
              <w:marRight w:val="0"/>
              <w:marTop w:val="0"/>
              <w:marBottom w:val="0"/>
              <w:divBdr>
                <w:top w:val="none" w:sz="0" w:space="0" w:color="auto"/>
                <w:left w:val="none" w:sz="0" w:space="0" w:color="auto"/>
                <w:bottom w:val="none" w:sz="0" w:space="0" w:color="auto"/>
                <w:right w:val="none" w:sz="0" w:space="0" w:color="auto"/>
              </w:divBdr>
              <w:divsChild>
                <w:div w:id="2051608962">
                  <w:marLeft w:val="0"/>
                  <w:marRight w:val="0"/>
                  <w:marTop w:val="0"/>
                  <w:marBottom w:val="0"/>
                  <w:divBdr>
                    <w:top w:val="none" w:sz="0" w:space="0" w:color="auto"/>
                    <w:left w:val="none" w:sz="0" w:space="0" w:color="auto"/>
                    <w:bottom w:val="none" w:sz="0" w:space="0" w:color="auto"/>
                    <w:right w:val="none" w:sz="0" w:space="0" w:color="auto"/>
                  </w:divBdr>
                  <w:divsChild>
                    <w:div w:id="10431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75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E75F-0BB4-44C8-903B-72C68705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23</cp:revision>
  <cp:lastPrinted>2023-07-03T10:22:00Z</cp:lastPrinted>
  <dcterms:created xsi:type="dcterms:W3CDTF">2023-05-11T10:31:00Z</dcterms:created>
  <dcterms:modified xsi:type="dcterms:W3CDTF">2023-07-03T10:37:00Z</dcterms:modified>
</cp:coreProperties>
</file>