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F3" w:rsidRPr="003C4820" w:rsidRDefault="008472F3" w:rsidP="008472F3">
      <w:pPr>
        <w:ind w:right="4142"/>
        <w:jc w:val="center"/>
      </w:pPr>
      <w:r w:rsidRPr="003C4820">
        <w:t xml:space="preserve">                                                                  </w:t>
      </w:r>
      <w:r w:rsidRPr="003C4820">
        <w:rPr>
          <w:noProof/>
        </w:rPr>
        <w:drawing>
          <wp:inline distT="0" distB="0" distL="0" distR="0">
            <wp:extent cx="428625" cy="44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820">
        <w:t xml:space="preserve">                          </w:t>
      </w:r>
    </w:p>
    <w:p w:rsidR="008472F3" w:rsidRPr="003C4820" w:rsidRDefault="008472F3" w:rsidP="008472F3">
      <w:pPr>
        <w:widowControl w:val="0"/>
        <w:autoSpaceDE w:val="0"/>
        <w:autoSpaceDN w:val="0"/>
        <w:adjustRightInd w:val="0"/>
        <w:jc w:val="center"/>
      </w:pPr>
      <w:r w:rsidRPr="003C4820">
        <w:t>Российская Федерация</w:t>
      </w:r>
    </w:p>
    <w:p w:rsidR="008472F3" w:rsidRPr="003C4820" w:rsidRDefault="008472F3" w:rsidP="008472F3">
      <w:pPr>
        <w:widowControl w:val="0"/>
        <w:autoSpaceDE w:val="0"/>
        <w:autoSpaceDN w:val="0"/>
        <w:adjustRightInd w:val="0"/>
        <w:jc w:val="center"/>
      </w:pPr>
      <w:r w:rsidRPr="003C4820">
        <w:t>Брянская область</w:t>
      </w:r>
    </w:p>
    <w:p w:rsidR="008472F3" w:rsidRPr="003C4820" w:rsidRDefault="008472F3" w:rsidP="008472F3">
      <w:pPr>
        <w:widowControl w:val="0"/>
        <w:autoSpaceDE w:val="0"/>
        <w:autoSpaceDN w:val="0"/>
        <w:adjustRightInd w:val="0"/>
        <w:jc w:val="center"/>
      </w:pPr>
      <w:r w:rsidRPr="003C4820">
        <w:t>Климовский район</w:t>
      </w:r>
    </w:p>
    <w:p w:rsidR="008472F3" w:rsidRPr="003C4820" w:rsidRDefault="008472F3" w:rsidP="008472F3">
      <w:pPr>
        <w:widowControl w:val="0"/>
        <w:autoSpaceDE w:val="0"/>
        <w:autoSpaceDN w:val="0"/>
        <w:adjustRightInd w:val="0"/>
        <w:jc w:val="center"/>
      </w:pPr>
      <w:r w:rsidRPr="003C4820">
        <w:t xml:space="preserve">Новоюрковичская сельская администрация </w:t>
      </w:r>
    </w:p>
    <w:p w:rsidR="008472F3" w:rsidRPr="003C4820" w:rsidRDefault="008472F3" w:rsidP="008472F3">
      <w:pPr>
        <w:widowControl w:val="0"/>
        <w:autoSpaceDE w:val="0"/>
        <w:autoSpaceDN w:val="0"/>
        <w:adjustRightInd w:val="0"/>
        <w:jc w:val="center"/>
      </w:pPr>
    </w:p>
    <w:p w:rsidR="008472F3" w:rsidRPr="003C4820" w:rsidRDefault="008472F3" w:rsidP="008472F3">
      <w:pPr>
        <w:widowControl w:val="0"/>
        <w:autoSpaceDE w:val="0"/>
        <w:autoSpaceDN w:val="0"/>
        <w:adjustRightInd w:val="0"/>
        <w:jc w:val="center"/>
      </w:pPr>
      <w:r w:rsidRPr="003C4820">
        <w:t>ПОСТАНОВЛЕНИЕ</w:t>
      </w:r>
    </w:p>
    <w:p w:rsidR="008472F3" w:rsidRPr="003C4820" w:rsidRDefault="008472F3" w:rsidP="008472F3">
      <w:pPr>
        <w:widowControl w:val="0"/>
        <w:tabs>
          <w:tab w:val="center" w:pos="4962"/>
        </w:tabs>
        <w:autoSpaceDE w:val="0"/>
        <w:autoSpaceDN w:val="0"/>
        <w:adjustRightInd w:val="0"/>
      </w:pPr>
    </w:p>
    <w:p w:rsidR="008472F3" w:rsidRPr="003C4820" w:rsidRDefault="00A97B84" w:rsidP="008472F3">
      <w:pPr>
        <w:widowControl w:val="0"/>
        <w:tabs>
          <w:tab w:val="center" w:pos="4962"/>
        </w:tabs>
        <w:autoSpaceDE w:val="0"/>
        <w:autoSpaceDN w:val="0"/>
        <w:adjustRightInd w:val="0"/>
      </w:pPr>
      <w:r w:rsidRPr="003C4820">
        <w:t>от «</w:t>
      </w:r>
      <w:r w:rsidR="00952E07" w:rsidRPr="003C4820">
        <w:t xml:space="preserve">  » июня</w:t>
      </w:r>
      <w:r w:rsidR="008472F3" w:rsidRPr="003C4820">
        <w:t xml:space="preserve"> 2021 г.</w:t>
      </w:r>
      <w:r w:rsidR="008472F3" w:rsidRPr="003C4820">
        <w:tab/>
        <w:t xml:space="preserve">№ </w:t>
      </w:r>
    </w:p>
    <w:p w:rsidR="009744AE" w:rsidRPr="003C4820" w:rsidRDefault="009744AE" w:rsidP="000D14D1">
      <w:pPr>
        <w:widowControl w:val="0"/>
        <w:autoSpaceDE w:val="0"/>
        <w:autoSpaceDN w:val="0"/>
        <w:adjustRightInd w:val="0"/>
        <w:ind w:right="5388"/>
      </w:pPr>
    </w:p>
    <w:p w:rsidR="009744AE" w:rsidRPr="003C4820" w:rsidRDefault="00952E07" w:rsidP="0071066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C4820">
        <w:rPr>
          <w:bCs/>
        </w:rPr>
        <w:t>О закрытии мест з</w:t>
      </w:r>
      <w:r w:rsidR="00CE1060">
        <w:rPr>
          <w:bCs/>
        </w:rPr>
        <w:t>а</w:t>
      </w:r>
      <w:r w:rsidRPr="003C4820">
        <w:rPr>
          <w:bCs/>
        </w:rPr>
        <w:t>хоронения</w:t>
      </w:r>
    </w:p>
    <w:p w:rsidR="00952E07" w:rsidRPr="003C4820" w:rsidRDefault="00952E07" w:rsidP="0071066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C4820">
        <w:rPr>
          <w:bCs/>
        </w:rPr>
        <w:t>на территории Новоюрковичского</w:t>
      </w:r>
    </w:p>
    <w:p w:rsidR="00952E07" w:rsidRPr="003C4820" w:rsidRDefault="00952E07" w:rsidP="0071066B">
      <w:pPr>
        <w:widowControl w:val="0"/>
        <w:autoSpaceDE w:val="0"/>
        <w:autoSpaceDN w:val="0"/>
        <w:adjustRightInd w:val="0"/>
        <w:jc w:val="both"/>
      </w:pPr>
      <w:r w:rsidRPr="003C4820">
        <w:rPr>
          <w:bCs/>
        </w:rPr>
        <w:t>сельского поселения</w:t>
      </w:r>
    </w:p>
    <w:p w:rsidR="009744AE" w:rsidRPr="003C4820" w:rsidRDefault="009744AE" w:rsidP="000D14D1">
      <w:pPr>
        <w:widowControl w:val="0"/>
        <w:autoSpaceDE w:val="0"/>
        <w:autoSpaceDN w:val="0"/>
        <w:adjustRightInd w:val="0"/>
        <w:jc w:val="both"/>
      </w:pPr>
    </w:p>
    <w:p w:rsidR="009744AE" w:rsidRPr="003C4820" w:rsidRDefault="003C4820" w:rsidP="0071066B">
      <w:pPr>
        <w:autoSpaceDE w:val="0"/>
        <w:autoSpaceDN w:val="0"/>
        <w:adjustRightInd w:val="0"/>
        <w:ind w:firstLine="567"/>
        <w:jc w:val="both"/>
      </w:pPr>
      <w:r w:rsidRPr="003C4820">
        <w:t>В связи с отсутст</w:t>
      </w:r>
      <w:r w:rsidR="00952E07" w:rsidRPr="003C4820">
        <w:t xml:space="preserve">вием </w:t>
      </w:r>
      <w:bookmarkStart w:id="0" w:name="_GoBack"/>
      <w:bookmarkEnd w:id="0"/>
      <w:r w:rsidR="00952E07" w:rsidRPr="003C4820">
        <w:t xml:space="preserve">свободных земельных участков для захоронения на территории муниципальных общественных кладбищ поселков: </w:t>
      </w:r>
      <w:proofErr w:type="gramStart"/>
      <w:r w:rsidR="00952E07" w:rsidRPr="003C4820">
        <w:t>Зеленый Гай, Зеленый Кут, Круча и нарушением содержания и благоустройства могил, на основании Федерального закона от 12.01.1996г. №  8-ФЗ «О погребении и похоронном деле</w:t>
      </w:r>
      <w:r w:rsidR="009C2CB7" w:rsidRPr="003C4820">
        <w:t xml:space="preserve">» и решения Новоюрковичского сельского Совета </w:t>
      </w:r>
      <w:r w:rsidRPr="003C4820">
        <w:t>народных депутатов от 09.01.2017 № 3-111 № «Об утверждении положения «Об организации ритуальных услуг, погребения, похоронного дела и содержания кладбищ на территории муниципального образования «Новоюрковичское сельское поселение» Климовского района Брянской области»</w:t>
      </w:r>
      <w:proofErr w:type="gramEnd"/>
    </w:p>
    <w:p w:rsidR="009744AE" w:rsidRPr="003C4820" w:rsidRDefault="009744AE" w:rsidP="0071066B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9744AE" w:rsidRPr="003C4820" w:rsidRDefault="003C4820" w:rsidP="00583C06">
      <w:pPr>
        <w:autoSpaceDE w:val="0"/>
        <w:autoSpaceDN w:val="0"/>
        <w:adjustRightInd w:val="0"/>
        <w:ind w:firstLine="567"/>
      </w:pPr>
      <w:r w:rsidRPr="003C4820">
        <w:rPr>
          <w:b/>
          <w:bCs/>
        </w:rPr>
        <w:t>ПОСТАНОВЛЯЮ</w:t>
      </w:r>
      <w:r w:rsidR="009744AE" w:rsidRPr="003C4820">
        <w:rPr>
          <w:b/>
          <w:bCs/>
        </w:rPr>
        <w:t>:</w:t>
      </w:r>
    </w:p>
    <w:p w:rsidR="009744AE" w:rsidRPr="003C4820" w:rsidRDefault="009744AE" w:rsidP="0071066B">
      <w:pPr>
        <w:autoSpaceDE w:val="0"/>
        <w:autoSpaceDN w:val="0"/>
        <w:adjustRightInd w:val="0"/>
        <w:jc w:val="both"/>
        <w:rPr>
          <w:b/>
          <w:bCs/>
        </w:rPr>
      </w:pPr>
    </w:p>
    <w:p w:rsidR="009744AE" w:rsidRPr="003C4820" w:rsidRDefault="003C4820" w:rsidP="003C4820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3C4820">
        <w:t>Закрыть кладбища для новых захоронений поселков: Зеленый Гай, Зеленый Кут, Круча.</w:t>
      </w:r>
    </w:p>
    <w:p w:rsidR="003C4820" w:rsidRPr="003C4820" w:rsidRDefault="003C4820" w:rsidP="003C4820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SimSun"/>
          <w:color w:val="000000"/>
          <w:lang w:eastAsia="hi-IN" w:bidi="hi-IN"/>
        </w:rPr>
      </w:pPr>
      <w:r w:rsidRPr="003C4820">
        <w:rPr>
          <w:rFonts w:eastAsia="SimSun"/>
          <w:color w:val="000000"/>
          <w:lang w:eastAsia="hi-IN" w:bidi="hi-IN"/>
        </w:rPr>
        <w:t>Разрешить новые захоронения на кладбищах (в исключиельных случаях) в соответсвтвии с правилами захоронения на родовых участках и родовых могилах, в свободные места захоронений  в границах родственных оград.</w:t>
      </w:r>
    </w:p>
    <w:p w:rsidR="003C4820" w:rsidRPr="003C4820" w:rsidRDefault="003C4820" w:rsidP="003C4820">
      <w:pPr>
        <w:pStyle w:val="ab"/>
        <w:numPr>
          <w:ilvl w:val="0"/>
          <w:numId w:val="9"/>
        </w:numPr>
        <w:autoSpaceDN w:val="0"/>
        <w:spacing w:after="160" w:line="252" w:lineRule="auto"/>
      </w:pPr>
      <w:r w:rsidRPr="003C4820">
        <w:t xml:space="preserve">Настоящее постановление разместить на официальном сайте Новоюрковичской сельской администрации Климовского района   Брянской области в сети «Интернет» http: urkovichi.ru </w:t>
      </w:r>
    </w:p>
    <w:p w:rsidR="009744AE" w:rsidRPr="003C4820" w:rsidRDefault="009744AE" w:rsidP="003C4820">
      <w:pPr>
        <w:autoSpaceDE w:val="0"/>
        <w:autoSpaceDN w:val="0"/>
        <w:adjustRightInd w:val="0"/>
        <w:ind w:firstLine="567"/>
        <w:jc w:val="both"/>
      </w:pPr>
      <w:r w:rsidRPr="003C4820">
        <w:t xml:space="preserve">4. </w:t>
      </w:r>
      <w:proofErr w:type="gramStart"/>
      <w:r w:rsidRPr="003C4820">
        <w:t xml:space="preserve">Контроль </w:t>
      </w:r>
      <w:r w:rsidR="003C4820" w:rsidRPr="003C4820">
        <w:t>за</w:t>
      </w:r>
      <w:proofErr w:type="gramEnd"/>
      <w:r w:rsidR="003C4820" w:rsidRPr="003C4820">
        <w:t xml:space="preserve"> исполнением </w:t>
      </w:r>
      <w:r w:rsidRPr="003C4820">
        <w:t xml:space="preserve">настоящего постановления </w:t>
      </w:r>
      <w:r w:rsidR="003C4820" w:rsidRPr="003C4820">
        <w:t>оставляю за собой.</w:t>
      </w:r>
    </w:p>
    <w:p w:rsidR="009744AE" w:rsidRPr="003C4820" w:rsidRDefault="009744AE" w:rsidP="00105DAC"/>
    <w:p w:rsidR="009744AE" w:rsidRPr="003C4820" w:rsidRDefault="009744AE" w:rsidP="00105DAC"/>
    <w:p w:rsidR="00AD0037" w:rsidRPr="003C4820" w:rsidRDefault="009744AE" w:rsidP="00A974D5">
      <w:pPr>
        <w:ind w:firstLine="708"/>
      </w:pPr>
      <w:r w:rsidRPr="003C4820">
        <w:t xml:space="preserve">Глава </w:t>
      </w:r>
      <w:r w:rsidR="008472F3" w:rsidRPr="003C4820">
        <w:t>Новоюрковичс</w:t>
      </w:r>
      <w:r w:rsidR="009A017F" w:rsidRPr="003C4820">
        <w:t>к</w:t>
      </w:r>
      <w:r w:rsidR="008472F3" w:rsidRPr="003C4820">
        <w:t>ой</w:t>
      </w:r>
      <w:r w:rsidRPr="003C4820">
        <w:t xml:space="preserve"> </w:t>
      </w:r>
    </w:p>
    <w:p w:rsidR="009744AE" w:rsidRPr="003C4820" w:rsidRDefault="009744AE" w:rsidP="00A974D5">
      <w:pPr>
        <w:ind w:firstLine="708"/>
      </w:pPr>
      <w:r w:rsidRPr="003C4820">
        <w:t>сельской администрации</w:t>
      </w:r>
      <w:r w:rsidR="00AD0037" w:rsidRPr="003C4820">
        <w:t>:</w:t>
      </w:r>
      <w:r w:rsidRPr="003C4820">
        <w:t xml:space="preserve"> </w:t>
      </w:r>
      <w:r w:rsidRPr="003C4820">
        <w:tab/>
        <w:t xml:space="preserve">                        </w:t>
      </w:r>
      <w:r w:rsidR="00AD0037" w:rsidRPr="003C4820">
        <w:t xml:space="preserve">                                                    </w:t>
      </w:r>
      <w:r w:rsidR="008472F3" w:rsidRPr="003C4820">
        <w:t>Н.П. Прокопенко</w:t>
      </w:r>
    </w:p>
    <w:sectPr w:rsidR="009744AE" w:rsidRPr="003C4820" w:rsidSect="0047482A">
      <w:headerReference w:type="default" r:id="rId9"/>
      <w:pgSz w:w="11906" w:h="16838"/>
      <w:pgMar w:top="567" w:right="567" w:bottom="360" w:left="1418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05" w:rsidRDefault="00A13C05" w:rsidP="0005266C">
      <w:r>
        <w:separator/>
      </w:r>
    </w:p>
  </w:endnote>
  <w:endnote w:type="continuationSeparator" w:id="0">
    <w:p w:rsidR="00A13C05" w:rsidRDefault="00A13C05" w:rsidP="0005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05" w:rsidRDefault="00A13C05" w:rsidP="0005266C">
      <w:r>
        <w:separator/>
      </w:r>
    </w:p>
  </w:footnote>
  <w:footnote w:type="continuationSeparator" w:id="0">
    <w:p w:rsidR="00A13C05" w:rsidRDefault="00A13C05" w:rsidP="00052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6C" w:rsidRDefault="0005266C" w:rsidP="0005266C">
    <w:pPr>
      <w:pStyle w:val="ac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7BB1"/>
    <w:multiLevelType w:val="hybridMultilevel"/>
    <w:tmpl w:val="F6F83152"/>
    <w:lvl w:ilvl="0" w:tplc="E3585F16">
      <w:start w:val="1"/>
      <w:numFmt w:val="decimal"/>
      <w:lvlText w:val="%1."/>
      <w:lvlJc w:val="left"/>
      <w:pPr>
        <w:tabs>
          <w:tab w:val="num" w:pos="8233"/>
        </w:tabs>
        <w:ind w:left="8233" w:hanging="360"/>
      </w:pPr>
      <w:rPr>
        <w:rFonts w:cs="Times New Roman"/>
      </w:rPr>
    </w:lvl>
    <w:lvl w:ilvl="1" w:tplc="426E099A" w:tentative="1">
      <w:start w:val="1"/>
      <w:numFmt w:val="lowerLetter"/>
      <w:lvlText w:val="%2."/>
      <w:lvlJc w:val="left"/>
      <w:pPr>
        <w:tabs>
          <w:tab w:val="num" w:pos="8953"/>
        </w:tabs>
        <w:ind w:left="8953" w:hanging="360"/>
      </w:pPr>
      <w:rPr>
        <w:rFonts w:cs="Times New Roman"/>
      </w:rPr>
    </w:lvl>
    <w:lvl w:ilvl="2" w:tplc="9FE0D884" w:tentative="1">
      <w:start w:val="1"/>
      <w:numFmt w:val="lowerRoman"/>
      <w:lvlText w:val="%3."/>
      <w:lvlJc w:val="right"/>
      <w:pPr>
        <w:tabs>
          <w:tab w:val="num" w:pos="9673"/>
        </w:tabs>
        <w:ind w:left="9673" w:hanging="180"/>
      </w:pPr>
      <w:rPr>
        <w:rFonts w:cs="Times New Roman"/>
      </w:rPr>
    </w:lvl>
    <w:lvl w:ilvl="3" w:tplc="DACEA726" w:tentative="1">
      <w:start w:val="1"/>
      <w:numFmt w:val="decimal"/>
      <w:lvlText w:val="%4."/>
      <w:lvlJc w:val="left"/>
      <w:pPr>
        <w:tabs>
          <w:tab w:val="num" w:pos="10393"/>
        </w:tabs>
        <w:ind w:left="10393" w:hanging="360"/>
      </w:pPr>
      <w:rPr>
        <w:rFonts w:cs="Times New Roman"/>
      </w:rPr>
    </w:lvl>
    <w:lvl w:ilvl="4" w:tplc="E0A01522" w:tentative="1">
      <w:start w:val="1"/>
      <w:numFmt w:val="lowerLetter"/>
      <w:lvlText w:val="%5."/>
      <w:lvlJc w:val="left"/>
      <w:pPr>
        <w:tabs>
          <w:tab w:val="num" w:pos="11113"/>
        </w:tabs>
        <w:ind w:left="11113" w:hanging="360"/>
      </w:pPr>
      <w:rPr>
        <w:rFonts w:cs="Times New Roman"/>
      </w:rPr>
    </w:lvl>
    <w:lvl w:ilvl="5" w:tplc="0FCC7E9A" w:tentative="1">
      <w:start w:val="1"/>
      <w:numFmt w:val="lowerRoman"/>
      <w:lvlText w:val="%6."/>
      <w:lvlJc w:val="right"/>
      <w:pPr>
        <w:tabs>
          <w:tab w:val="num" w:pos="11833"/>
        </w:tabs>
        <w:ind w:left="11833" w:hanging="180"/>
      </w:pPr>
      <w:rPr>
        <w:rFonts w:cs="Times New Roman"/>
      </w:rPr>
    </w:lvl>
    <w:lvl w:ilvl="6" w:tplc="5AF00EAA" w:tentative="1">
      <w:start w:val="1"/>
      <w:numFmt w:val="decimal"/>
      <w:lvlText w:val="%7."/>
      <w:lvlJc w:val="left"/>
      <w:pPr>
        <w:tabs>
          <w:tab w:val="num" w:pos="12553"/>
        </w:tabs>
        <w:ind w:left="12553" w:hanging="360"/>
      </w:pPr>
      <w:rPr>
        <w:rFonts w:cs="Times New Roman"/>
      </w:rPr>
    </w:lvl>
    <w:lvl w:ilvl="7" w:tplc="E500CECA" w:tentative="1">
      <w:start w:val="1"/>
      <w:numFmt w:val="lowerLetter"/>
      <w:lvlText w:val="%8."/>
      <w:lvlJc w:val="left"/>
      <w:pPr>
        <w:tabs>
          <w:tab w:val="num" w:pos="13273"/>
        </w:tabs>
        <w:ind w:left="13273" w:hanging="360"/>
      </w:pPr>
      <w:rPr>
        <w:rFonts w:cs="Times New Roman"/>
      </w:rPr>
    </w:lvl>
    <w:lvl w:ilvl="8" w:tplc="C1B6FD3E" w:tentative="1">
      <w:start w:val="1"/>
      <w:numFmt w:val="lowerRoman"/>
      <w:lvlText w:val="%9."/>
      <w:lvlJc w:val="right"/>
      <w:pPr>
        <w:tabs>
          <w:tab w:val="num" w:pos="13993"/>
        </w:tabs>
        <w:ind w:left="13993" w:hanging="180"/>
      </w:pPr>
      <w:rPr>
        <w:rFonts w:cs="Times New Roman"/>
      </w:rPr>
    </w:lvl>
  </w:abstractNum>
  <w:abstractNum w:abstractNumId="1">
    <w:nsid w:val="39D71D01"/>
    <w:multiLevelType w:val="hybridMultilevel"/>
    <w:tmpl w:val="73E69E54"/>
    <w:lvl w:ilvl="0" w:tplc="F91414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5892494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763C701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2208EC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D10119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6A2AB1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6D21C8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BEDDB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20EEB7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D5C025E"/>
    <w:multiLevelType w:val="hybridMultilevel"/>
    <w:tmpl w:val="FE68841E"/>
    <w:lvl w:ilvl="0" w:tplc="39D05A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9C143D8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FDED0B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6FED71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0AA37F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73F2843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3CCE50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49C4B9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214B8D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1421C1F"/>
    <w:multiLevelType w:val="hybridMultilevel"/>
    <w:tmpl w:val="419C8798"/>
    <w:lvl w:ilvl="0" w:tplc="7C00AC48">
      <w:start w:val="1"/>
      <w:numFmt w:val="decimal"/>
      <w:lvlText w:val="%1)"/>
      <w:lvlJc w:val="left"/>
      <w:pPr>
        <w:ind w:left="1639" w:hanging="930"/>
      </w:pPr>
      <w:rPr>
        <w:rFonts w:cs="Times New Roman" w:hint="default"/>
      </w:rPr>
    </w:lvl>
    <w:lvl w:ilvl="1" w:tplc="B6F677A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062E9F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D2C362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DF2391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766BC3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4D65C8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A42D22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674821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BC42F85"/>
    <w:multiLevelType w:val="hybridMultilevel"/>
    <w:tmpl w:val="E6445590"/>
    <w:lvl w:ilvl="0" w:tplc="1FC8824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6C78D6B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288517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2CC30D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6C718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1EE003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384850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17C12E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124981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5A71203"/>
    <w:multiLevelType w:val="hybridMultilevel"/>
    <w:tmpl w:val="8DDCD074"/>
    <w:lvl w:ilvl="0" w:tplc="FAAC553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B6A457E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2E8AA14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1A7C16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6C2224E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8708D8A6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EB09624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CD0C8D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855A2CB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9C9246A"/>
    <w:multiLevelType w:val="hybridMultilevel"/>
    <w:tmpl w:val="640CBF0C"/>
    <w:lvl w:ilvl="0" w:tplc="41E2101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  <w:b/>
      </w:rPr>
    </w:lvl>
    <w:lvl w:ilvl="1" w:tplc="C3AE910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C064B4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4F03ED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4648D0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430887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4C8688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EA634E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2FC8CB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D9B1620"/>
    <w:multiLevelType w:val="hybridMultilevel"/>
    <w:tmpl w:val="6122C75E"/>
    <w:lvl w:ilvl="0" w:tplc="9302438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74024E38"/>
    <w:multiLevelType w:val="hybridMultilevel"/>
    <w:tmpl w:val="DA4E8AEA"/>
    <w:lvl w:ilvl="0" w:tplc="B7223A6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491624B4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70AE1BC4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22EC122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2C464C0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9A08C334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59E6266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BD0E34F2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FB8D57A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D1"/>
    <w:rsid w:val="00005AA5"/>
    <w:rsid w:val="00011B23"/>
    <w:rsid w:val="00013AF0"/>
    <w:rsid w:val="0002583E"/>
    <w:rsid w:val="00033872"/>
    <w:rsid w:val="0005266C"/>
    <w:rsid w:val="00065855"/>
    <w:rsid w:val="00067803"/>
    <w:rsid w:val="00067860"/>
    <w:rsid w:val="00071C76"/>
    <w:rsid w:val="00071D08"/>
    <w:rsid w:val="000738F0"/>
    <w:rsid w:val="0007396E"/>
    <w:rsid w:val="00082D43"/>
    <w:rsid w:val="0008443F"/>
    <w:rsid w:val="000851D3"/>
    <w:rsid w:val="00091F6E"/>
    <w:rsid w:val="00093849"/>
    <w:rsid w:val="00094885"/>
    <w:rsid w:val="00097BB4"/>
    <w:rsid w:val="000C092A"/>
    <w:rsid w:val="000C0B8B"/>
    <w:rsid w:val="000C5AD5"/>
    <w:rsid w:val="000D14D1"/>
    <w:rsid w:val="000E5DAE"/>
    <w:rsid w:val="000F0369"/>
    <w:rsid w:val="000F7EB2"/>
    <w:rsid w:val="001042F0"/>
    <w:rsid w:val="0010458A"/>
    <w:rsid w:val="00105718"/>
    <w:rsid w:val="00105DAC"/>
    <w:rsid w:val="001246A7"/>
    <w:rsid w:val="00136599"/>
    <w:rsid w:val="00144540"/>
    <w:rsid w:val="0014478E"/>
    <w:rsid w:val="00152550"/>
    <w:rsid w:val="00154B60"/>
    <w:rsid w:val="001617FC"/>
    <w:rsid w:val="001706FA"/>
    <w:rsid w:val="001742F5"/>
    <w:rsid w:val="00174E71"/>
    <w:rsid w:val="0018426F"/>
    <w:rsid w:val="0018436F"/>
    <w:rsid w:val="00190F01"/>
    <w:rsid w:val="00195827"/>
    <w:rsid w:val="001B7BC4"/>
    <w:rsid w:val="001C1E93"/>
    <w:rsid w:val="001C207E"/>
    <w:rsid w:val="001C3D9B"/>
    <w:rsid w:val="001C4880"/>
    <w:rsid w:val="001C66AC"/>
    <w:rsid w:val="001C67E7"/>
    <w:rsid w:val="001D38AD"/>
    <w:rsid w:val="001E7C01"/>
    <w:rsid w:val="001F7090"/>
    <w:rsid w:val="00201879"/>
    <w:rsid w:val="00211D7E"/>
    <w:rsid w:val="00215DF8"/>
    <w:rsid w:val="002266DC"/>
    <w:rsid w:val="002461AE"/>
    <w:rsid w:val="00253694"/>
    <w:rsid w:val="002607B0"/>
    <w:rsid w:val="00266000"/>
    <w:rsid w:val="00267054"/>
    <w:rsid w:val="00277C9D"/>
    <w:rsid w:val="00277DFF"/>
    <w:rsid w:val="00284DC3"/>
    <w:rsid w:val="0028624E"/>
    <w:rsid w:val="0029015C"/>
    <w:rsid w:val="002915F8"/>
    <w:rsid w:val="00293968"/>
    <w:rsid w:val="002A4E1F"/>
    <w:rsid w:val="002B0D30"/>
    <w:rsid w:val="002B58CB"/>
    <w:rsid w:val="002C1A09"/>
    <w:rsid w:val="002C2F3C"/>
    <w:rsid w:val="002C520E"/>
    <w:rsid w:val="002C5A52"/>
    <w:rsid w:val="002C7BD6"/>
    <w:rsid w:val="002D4067"/>
    <w:rsid w:val="002E008D"/>
    <w:rsid w:val="002E0782"/>
    <w:rsid w:val="002E3072"/>
    <w:rsid w:val="002E505C"/>
    <w:rsid w:val="002E5A4A"/>
    <w:rsid w:val="002F45B8"/>
    <w:rsid w:val="002F7AFC"/>
    <w:rsid w:val="00302911"/>
    <w:rsid w:val="003038CC"/>
    <w:rsid w:val="003255CC"/>
    <w:rsid w:val="00325BD6"/>
    <w:rsid w:val="00330084"/>
    <w:rsid w:val="00335A3C"/>
    <w:rsid w:val="00340E13"/>
    <w:rsid w:val="003418C9"/>
    <w:rsid w:val="00342931"/>
    <w:rsid w:val="003431D8"/>
    <w:rsid w:val="003445DC"/>
    <w:rsid w:val="00345415"/>
    <w:rsid w:val="003548C0"/>
    <w:rsid w:val="003565CB"/>
    <w:rsid w:val="0036667C"/>
    <w:rsid w:val="00377846"/>
    <w:rsid w:val="003805CE"/>
    <w:rsid w:val="00381680"/>
    <w:rsid w:val="00386813"/>
    <w:rsid w:val="003872DB"/>
    <w:rsid w:val="003904AD"/>
    <w:rsid w:val="0039089A"/>
    <w:rsid w:val="003909BF"/>
    <w:rsid w:val="00393566"/>
    <w:rsid w:val="00394876"/>
    <w:rsid w:val="003A3920"/>
    <w:rsid w:val="003A3E26"/>
    <w:rsid w:val="003A442B"/>
    <w:rsid w:val="003A6A2D"/>
    <w:rsid w:val="003B350A"/>
    <w:rsid w:val="003C4820"/>
    <w:rsid w:val="003C65C2"/>
    <w:rsid w:val="003F4037"/>
    <w:rsid w:val="004112DF"/>
    <w:rsid w:val="0041423F"/>
    <w:rsid w:val="0042123B"/>
    <w:rsid w:val="0042677D"/>
    <w:rsid w:val="004305DF"/>
    <w:rsid w:val="00433C73"/>
    <w:rsid w:val="004376C7"/>
    <w:rsid w:val="0044043A"/>
    <w:rsid w:val="004456FE"/>
    <w:rsid w:val="00447B03"/>
    <w:rsid w:val="00447FE5"/>
    <w:rsid w:val="004669C6"/>
    <w:rsid w:val="0047482A"/>
    <w:rsid w:val="00480FB3"/>
    <w:rsid w:val="004839F2"/>
    <w:rsid w:val="00487D15"/>
    <w:rsid w:val="00493445"/>
    <w:rsid w:val="00496173"/>
    <w:rsid w:val="004964DF"/>
    <w:rsid w:val="004971C9"/>
    <w:rsid w:val="004A3F08"/>
    <w:rsid w:val="004A66FA"/>
    <w:rsid w:val="004A7B93"/>
    <w:rsid w:val="004B0379"/>
    <w:rsid w:val="004B07AB"/>
    <w:rsid w:val="004B3795"/>
    <w:rsid w:val="004C38C2"/>
    <w:rsid w:val="004C72BC"/>
    <w:rsid w:val="004D03DD"/>
    <w:rsid w:val="004D471F"/>
    <w:rsid w:val="004D4781"/>
    <w:rsid w:val="004D75E0"/>
    <w:rsid w:val="004D7E4C"/>
    <w:rsid w:val="004E43DE"/>
    <w:rsid w:val="004E4A79"/>
    <w:rsid w:val="004E6A23"/>
    <w:rsid w:val="004F0F5A"/>
    <w:rsid w:val="004F37D7"/>
    <w:rsid w:val="0050663F"/>
    <w:rsid w:val="00507B22"/>
    <w:rsid w:val="00507CB5"/>
    <w:rsid w:val="00524298"/>
    <w:rsid w:val="00532278"/>
    <w:rsid w:val="00534ACB"/>
    <w:rsid w:val="00535916"/>
    <w:rsid w:val="0054180A"/>
    <w:rsid w:val="00543716"/>
    <w:rsid w:val="005444B4"/>
    <w:rsid w:val="00551E3F"/>
    <w:rsid w:val="00555680"/>
    <w:rsid w:val="0055678A"/>
    <w:rsid w:val="00571CB7"/>
    <w:rsid w:val="00573049"/>
    <w:rsid w:val="00573585"/>
    <w:rsid w:val="00576964"/>
    <w:rsid w:val="00583C06"/>
    <w:rsid w:val="00586F4A"/>
    <w:rsid w:val="005900E3"/>
    <w:rsid w:val="00593811"/>
    <w:rsid w:val="005958FE"/>
    <w:rsid w:val="005968C6"/>
    <w:rsid w:val="005A1366"/>
    <w:rsid w:val="005B25CC"/>
    <w:rsid w:val="005B3459"/>
    <w:rsid w:val="005B3520"/>
    <w:rsid w:val="005B475B"/>
    <w:rsid w:val="005B74FE"/>
    <w:rsid w:val="005B7CC9"/>
    <w:rsid w:val="005C147E"/>
    <w:rsid w:val="005D1E02"/>
    <w:rsid w:val="005D274D"/>
    <w:rsid w:val="005D5274"/>
    <w:rsid w:val="005D5F1E"/>
    <w:rsid w:val="005D67B3"/>
    <w:rsid w:val="005E4292"/>
    <w:rsid w:val="005F44C5"/>
    <w:rsid w:val="005F5444"/>
    <w:rsid w:val="005F7D06"/>
    <w:rsid w:val="00606450"/>
    <w:rsid w:val="00611D50"/>
    <w:rsid w:val="00614275"/>
    <w:rsid w:val="0062191D"/>
    <w:rsid w:val="00624DBA"/>
    <w:rsid w:val="00626460"/>
    <w:rsid w:val="0062778F"/>
    <w:rsid w:val="006300BA"/>
    <w:rsid w:val="00633C07"/>
    <w:rsid w:val="0063462B"/>
    <w:rsid w:val="00636332"/>
    <w:rsid w:val="0065269F"/>
    <w:rsid w:val="00652AFA"/>
    <w:rsid w:val="00653450"/>
    <w:rsid w:val="00653BE6"/>
    <w:rsid w:val="00654901"/>
    <w:rsid w:val="0065599C"/>
    <w:rsid w:val="00656B95"/>
    <w:rsid w:val="0066013E"/>
    <w:rsid w:val="0066112A"/>
    <w:rsid w:val="00662DC5"/>
    <w:rsid w:val="0066649A"/>
    <w:rsid w:val="00672B0C"/>
    <w:rsid w:val="006839B3"/>
    <w:rsid w:val="00687EE0"/>
    <w:rsid w:val="00693B20"/>
    <w:rsid w:val="006A1868"/>
    <w:rsid w:val="006A4938"/>
    <w:rsid w:val="006B6FAE"/>
    <w:rsid w:val="006C4A71"/>
    <w:rsid w:val="006C54FE"/>
    <w:rsid w:val="006C73C6"/>
    <w:rsid w:val="006D048D"/>
    <w:rsid w:val="006D1A4A"/>
    <w:rsid w:val="006E3449"/>
    <w:rsid w:val="006E5DD5"/>
    <w:rsid w:val="006F6FC1"/>
    <w:rsid w:val="00707A49"/>
    <w:rsid w:val="0071066B"/>
    <w:rsid w:val="007238DA"/>
    <w:rsid w:val="00726155"/>
    <w:rsid w:val="007522DC"/>
    <w:rsid w:val="00754962"/>
    <w:rsid w:val="00756864"/>
    <w:rsid w:val="007658F3"/>
    <w:rsid w:val="0077428A"/>
    <w:rsid w:val="00784C0A"/>
    <w:rsid w:val="00786A23"/>
    <w:rsid w:val="00787AEF"/>
    <w:rsid w:val="00790212"/>
    <w:rsid w:val="007B3250"/>
    <w:rsid w:val="007B4C24"/>
    <w:rsid w:val="007C4F73"/>
    <w:rsid w:val="007C7024"/>
    <w:rsid w:val="007D366E"/>
    <w:rsid w:val="007D3B7C"/>
    <w:rsid w:val="007E5100"/>
    <w:rsid w:val="007E5CB7"/>
    <w:rsid w:val="007E6AAC"/>
    <w:rsid w:val="007F138E"/>
    <w:rsid w:val="007F3EAF"/>
    <w:rsid w:val="00803BAD"/>
    <w:rsid w:val="0080790F"/>
    <w:rsid w:val="00813AFB"/>
    <w:rsid w:val="0082362A"/>
    <w:rsid w:val="008319D0"/>
    <w:rsid w:val="00833266"/>
    <w:rsid w:val="00836EA1"/>
    <w:rsid w:val="008472F3"/>
    <w:rsid w:val="00854120"/>
    <w:rsid w:val="00873391"/>
    <w:rsid w:val="00875787"/>
    <w:rsid w:val="00886C25"/>
    <w:rsid w:val="00887617"/>
    <w:rsid w:val="00896A53"/>
    <w:rsid w:val="008A5EF9"/>
    <w:rsid w:val="008B4200"/>
    <w:rsid w:val="008C5137"/>
    <w:rsid w:val="008D2096"/>
    <w:rsid w:val="008D7A1C"/>
    <w:rsid w:val="008E6CE0"/>
    <w:rsid w:val="008F2419"/>
    <w:rsid w:val="008F7E29"/>
    <w:rsid w:val="00901F99"/>
    <w:rsid w:val="00904BAA"/>
    <w:rsid w:val="009210DB"/>
    <w:rsid w:val="00924B7A"/>
    <w:rsid w:val="00924C49"/>
    <w:rsid w:val="0092790E"/>
    <w:rsid w:val="00930BDD"/>
    <w:rsid w:val="00930E08"/>
    <w:rsid w:val="00952B6E"/>
    <w:rsid w:val="00952E07"/>
    <w:rsid w:val="00970AD3"/>
    <w:rsid w:val="009740E6"/>
    <w:rsid w:val="009744AE"/>
    <w:rsid w:val="00982549"/>
    <w:rsid w:val="009829B0"/>
    <w:rsid w:val="009829DA"/>
    <w:rsid w:val="009871DD"/>
    <w:rsid w:val="0099443C"/>
    <w:rsid w:val="00996DAD"/>
    <w:rsid w:val="009978F1"/>
    <w:rsid w:val="009A017F"/>
    <w:rsid w:val="009A487A"/>
    <w:rsid w:val="009A78A3"/>
    <w:rsid w:val="009B125F"/>
    <w:rsid w:val="009C2CB7"/>
    <w:rsid w:val="009D2225"/>
    <w:rsid w:val="009E6EF5"/>
    <w:rsid w:val="009F17CC"/>
    <w:rsid w:val="009F1B73"/>
    <w:rsid w:val="009F516C"/>
    <w:rsid w:val="009F724E"/>
    <w:rsid w:val="00A04279"/>
    <w:rsid w:val="00A13C05"/>
    <w:rsid w:val="00A16381"/>
    <w:rsid w:val="00A23F2A"/>
    <w:rsid w:val="00A577A2"/>
    <w:rsid w:val="00A724B4"/>
    <w:rsid w:val="00A93344"/>
    <w:rsid w:val="00A974D5"/>
    <w:rsid w:val="00A97B84"/>
    <w:rsid w:val="00AA465D"/>
    <w:rsid w:val="00AA6EDE"/>
    <w:rsid w:val="00AB0A08"/>
    <w:rsid w:val="00AB6FBA"/>
    <w:rsid w:val="00AC1D43"/>
    <w:rsid w:val="00AC488B"/>
    <w:rsid w:val="00AD0037"/>
    <w:rsid w:val="00AD0E04"/>
    <w:rsid w:val="00AD2214"/>
    <w:rsid w:val="00AD5CE3"/>
    <w:rsid w:val="00AD7D59"/>
    <w:rsid w:val="00AE36D5"/>
    <w:rsid w:val="00AF58F4"/>
    <w:rsid w:val="00B003DF"/>
    <w:rsid w:val="00B04546"/>
    <w:rsid w:val="00B04F38"/>
    <w:rsid w:val="00B10034"/>
    <w:rsid w:val="00B14EAE"/>
    <w:rsid w:val="00B15968"/>
    <w:rsid w:val="00B164DC"/>
    <w:rsid w:val="00B25ED5"/>
    <w:rsid w:val="00B40795"/>
    <w:rsid w:val="00B57095"/>
    <w:rsid w:val="00B5769B"/>
    <w:rsid w:val="00B637BD"/>
    <w:rsid w:val="00B63ACB"/>
    <w:rsid w:val="00B64EBE"/>
    <w:rsid w:val="00B729AF"/>
    <w:rsid w:val="00B77365"/>
    <w:rsid w:val="00B83C25"/>
    <w:rsid w:val="00B875B9"/>
    <w:rsid w:val="00B9187C"/>
    <w:rsid w:val="00B955E7"/>
    <w:rsid w:val="00BA1BC0"/>
    <w:rsid w:val="00BA5C21"/>
    <w:rsid w:val="00BD0C66"/>
    <w:rsid w:val="00BD537D"/>
    <w:rsid w:val="00BD581F"/>
    <w:rsid w:val="00BD6A5C"/>
    <w:rsid w:val="00BE40CA"/>
    <w:rsid w:val="00BE73A1"/>
    <w:rsid w:val="00BF42A0"/>
    <w:rsid w:val="00BF5681"/>
    <w:rsid w:val="00C03FA8"/>
    <w:rsid w:val="00C121F4"/>
    <w:rsid w:val="00C13DDF"/>
    <w:rsid w:val="00C2324F"/>
    <w:rsid w:val="00C278FE"/>
    <w:rsid w:val="00C27B7C"/>
    <w:rsid w:val="00C317FB"/>
    <w:rsid w:val="00C37A13"/>
    <w:rsid w:val="00C42EC1"/>
    <w:rsid w:val="00C47350"/>
    <w:rsid w:val="00C50659"/>
    <w:rsid w:val="00C605BE"/>
    <w:rsid w:val="00C665F0"/>
    <w:rsid w:val="00C70653"/>
    <w:rsid w:val="00C86B73"/>
    <w:rsid w:val="00C9258A"/>
    <w:rsid w:val="00C95C24"/>
    <w:rsid w:val="00CA1BF5"/>
    <w:rsid w:val="00CA1F93"/>
    <w:rsid w:val="00CB3130"/>
    <w:rsid w:val="00CB3791"/>
    <w:rsid w:val="00CB65A8"/>
    <w:rsid w:val="00CC48EB"/>
    <w:rsid w:val="00CC5AAD"/>
    <w:rsid w:val="00CD2178"/>
    <w:rsid w:val="00CD619A"/>
    <w:rsid w:val="00CE1060"/>
    <w:rsid w:val="00CF2FBB"/>
    <w:rsid w:val="00CF370A"/>
    <w:rsid w:val="00D04754"/>
    <w:rsid w:val="00D11E89"/>
    <w:rsid w:val="00D15013"/>
    <w:rsid w:val="00D220B2"/>
    <w:rsid w:val="00D22E13"/>
    <w:rsid w:val="00D50FFF"/>
    <w:rsid w:val="00D523A6"/>
    <w:rsid w:val="00D530A2"/>
    <w:rsid w:val="00D5613C"/>
    <w:rsid w:val="00D604CA"/>
    <w:rsid w:val="00D6732E"/>
    <w:rsid w:val="00D741F6"/>
    <w:rsid w:val="00D7540C"/>
    <w:rsid w:val="00D76626"/>
    <w:rsid w:val="00D778F8"/>
    <w:rsid w:val="00D90CF3"/>
    <w:rsid w:val="00D94317"/>
    <w:rsid w:val="00D97A6E"/>
    <w:rsid w:val="00DA018B"/>
    <w:rsid w:val="00DA2034"/>
    <w:rsid w:val="00DC738D"/>
    <w:rsid w:val="00DD115F"/>
    <w:rsid w:val="00DD1A9E"/>
    <w:rsid w:val="00DD592A"/>
    <w:rsid w:val="00DE0B74"/>
    <w:rsid w:val="00DE2DFA"/>
    <w:rsid w:val="00DE5626"/>
    <w:rsid w:val="00DF271F"/>
    <w:rsid w:val="00DF3D2C"/>
    <w:rsid w:val="00DF4E32"/>
    <w:rsid w:val="00E004D5"/>
    <w:rsid w:val="00E047FB"/>
    <w:rsid w:val="00E21F38"/>
    <w:rsid w:val="00E24C65"/>
    <w:rsid w:val="00E31ABB"/>
    <w:rsid w:val="00E352A6"/>
    <w:rsid w:val="00E3677D"/>
    <w:rsid w:val="00E63D80"/>
    <w:rsid w:val="00E82291"/>
    <w:rsid w:val="00E9183C"/>
    <w:rsid w:val="00E91A99"/>
    <w:rsid w:val="00E94B7D"/>
    <w:rsid w:val="00E9510F"/>
    <w:rsid w:val="00EA1AE2"/>
    <w:rsid w:val="00EC0618"/>
    <w:rsid w:val="00EC2C00"/>
    <w:rsid w:val="00EC3F6A"/>
    <w:rsid w:val="00EC6F46"/>
    <w:rsid w:val="00EC7CB0"/>
    <w:rsid w:val="00ED0717"/>
    <w:rsid w:val="00ED2E8E"/>
    <w:rsid w:val="00EE3ED8"/>
    <w:rsid w:val="00EE6540"/>
    <w:rsid w:val="00EF09AA"/>
    <w:rsid w:val="00EF402C"/>
    <w:rsid w:val="00F10841"/>
    <w:rsid w:val="00F2204B"/>
    <w:rsid w:val="00F2288D"/>
    <w:rsid w:val="00F27CEF"/>
    <w:rsid w:val="00F30A90"/>
    <w:rsid w:val="00F36602"/>
    <w:rsid w:val="00F40BE4"/>
    <w:rsid w:val="00F4368B"/>
    <w:rsid w:val="00F44F2D"/>
    <w:rsid w:val="00F451BC"/>
    <w:rsid w:val="00F642B4"/>
    <w:rsid w:val="00F72C9C"/>
    <w:rsid w:val="00F95B37"/>
    <w:rsid w:val="00FB1C60"/>
    <w:rsid w:val="00FB33AC"/>
    <w:rsid w:val="00FB71A4"/>
    <w:rsid w:val="00FC007A"/>
    <w:rsid w:val="00FC0D0D"/>
    <w:rsid w:val="00FC44C2"/>
    <w:rsid w:val="00FD2B7F"/>
    <w:rsid w:val="00F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4D1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D14D1"/>
    <w:pPr>
      <w:keepNext/>
      <w:tabs>
        <w:tab w:val="left" w:pos="7230"/>
      </w:tabs>
      <w:spacing w:before="120" w:after="120"/>
      <w:ind w:right="6379"/>
      <w:outlineLvl w:val="5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65052"/>
    <w:rPr>
      <w:rFonts w:asciiTheme="minorHAnsi" w:eastAsiaTheme="minorEastAsia" w:hAnsiTheme="minorHAnsi" w:cstheme="minorBidi"/>
      <w:b/>
      <w:bCs/>
    </w:rPr>
  </w:style>
  <w:style w:type="paragraph" w:styleId="a3">
    <w:name w:val="Title"/>
    <w:basedOn w:val="a"/>
    <w:link w:val="a4"/>
    <w:uiPriority w:val="99"/>
    <w:qFormat/>
    <w:rsid w:val="000D14D1"/>
    <w:pPr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uiPriority w:val="10"/>
    <w:rsid w:val="00F650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0D14D1"/>
    <w:pPr>
      <w:tabs>
        <w:tab w:val="left" w:pos="7230"/>
      </w:tabs>
      <w:ind w:right="6377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65052"/>
    <w:rPr>
      <w:sz w:val="24"/>
      <w:szCs w:val="24"/>
    </w:rPr>
  </w:style>
  <w:style w:type="paragraph" w:customStyle="1" w:styleId="ConsNormal">
    <w:name w:val="ConsNormal"/>
    <w:uiPriority w:val="99"/>
    <w:rsid w:val="00E04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535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Знак Знак Знак Знак Знак Знак"/>
    <w:basedOn w:val="a"/>
    <w:uiPriority w:val="99"/>
    <w:rsid w:val="004E43DE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9829DA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rsid w:val="00B164DC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B164DC"/>
    <w:rPr>
      <w:rFonts w:ascii="Tahoma" w:hAnsi="Tahoma"/>
      <w:sz w:val="16"/>
    </w:rPr>
  </w:style>
  <w:style w:type="paragraph" w:styleId="a9">
    <w:name w:val="Body Text"/>
    <w:basedOn w:val="a"/>
    <w:link w:val="aa"/>
    <w:uiPriority w:val="99"/>
    <w:rsid w:val="0071066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71066B"/>
    <w:rPr>
      <w:sz w:val="24"/>
    </w:rPr>
  </w:style>
  <w:style w:type="paragraph" w:styleId="ab">
    <w:name w:val="List Paragraph"/>
    <w:basedOn w:val="a"/>
    <w:uiPriority w:val="99"/>
    <w:qFormat/>
    <w:rsid w:val="005A1366"/>
    <w:pPr>
      <w:ind w:left="720"/>
      <w:contextualSpacing/>
    </w:pPr>
  </w:style>
  <w:style w:type="paragraph" w:customStyle="1" w:styleId="ConsPlusTitle">
    <w:name w:val="ConsPlusTitle"/>
    <w:uiPriority w:val="99"/>
    <w:rsid w:val="005A13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docuntyped-name">
    <w:name w:val="docuntyped-name"/>
    <w:basedOn w:val="a0"/>
    <w:uiPriority w:val="99"/>
    <w:rsid w:val="005A1366"/>
    <w:rPr>
      <w:rFonts w:cs="Times New Roman"/>
    </w:rPr>
  </w:style>
  <w:style w:type="character" w:customStyle="1" w:styleId="docuntyped-number">
    <w:name w:val="docuntyped-number"/>
    <w:basedOn w:val="a0"/>
    <w:uiPriority w:val="99"/>
    <w:rsid w:val="005A1366"/>
    <w:rPr>
      <w:rFonts w:cs="Times New Roman"/>
    </w:rPr>
  </w:style>
  <w:style w:type="character" w:customStyle="1" w:styleId="docnote-text">
    <w:name w:val="docnote-text"/>
    <w:basedOn w:val="a0"/>
    <w:uiPriority w:val="99"/>
    <w:rsid w:val="005A1366"/>
    <w:rPr>
      <w:rFonts w:cs="Times New Roman"/>
    </w:rPr>
  </w:style>
  <w:style w:type="paragraph" w:styleId="ac">
    <w:name w:val="header"/>
    <w:basedOn w:val="a"/>
    <w:link w:val="ad"/>
    <w:uiPriority w:val="99"/>
    <w:unhideWhenUsed/>
    <w:rsid w:val="000526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5266C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526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26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4D1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D14D1"/>
    <w:pPr>
      <w:keepNext/>
      <w:tabs>
        <w:tab w:val="left" w:pos="7230"/>
      </w:tabs>
      <w:spacing w:before="120" w:after="120"/>
      <w:ind w:right="6379"/>
      <w:outlineLvl w:val="5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65052"/>
    <w:rPr>
      <w:rFonts w:asciiTheme="minorHAnsi" w:eastAsiaTheme="minorEastAsia" w:hAnsiTheme="minorHAnsi" w:cstheme="minorBidi"/>
      <w:b/>
      <w:bCs/>
    </w:rPr>
  </w:style>
  <w:style w:type="paragraph" w:styleId="a3">
    <w:name w:val="Title"/>
    <w:basedOn w:val="a"/>
    <w:link w:val="a4"/>
    <w:uiPriority w:val="99"/>
    <w:qFormat/>
    <w:rsid w:val="000D14D1"/>
    <w:pPr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uiPriority w:val="10"/>
    <w:rsid w:val="00F650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0D14D1"/>
    <w:pPr>
      <w:tabs>
        <w:tab w:val="left" w:pos="7230"/>
      </w:tabs>
      <w:ind w:right="6377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65052"/>
    <w:rPr>
      <w:sz w:val="24"/>
      <w:szCs w:val="24"/>
    </w:rPr>
  </w:style>
  <w:style w:type="paragraph" w:customStyle="1" w:styleId="ConsNormal">
    <w:name w:val="ConsNormal"/>
    <w:uiPriority w:val="99"/>
    <w:rsid w:val="00E04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535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Знак Знак Знак Знак Знак Знак"/>
    <w:basedOn w:val="a"/>
    <w:uiPriority w:val="99"/>
    <w:rsid w:val="004E43DE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9829DA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rsid w:val="00B164DC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B164DC"/>
    <w:rPr>
      <w:rFonts w:ascii="Tahoma" w:hAnsi="Tahoma"/>
      <w:sz w:val="16"/>
    </w:rPr>
  </w:style>
  <w:style w:type="paragraph" w:styleId="a9">
    <w:name w:val="Body Text"/>
    <w:basedOn w:val="a"/>
    <w:link w:val="aa"/>
    <w:uiPriority w:val="99"/>
    <w:rsid w:val="0071066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71066B"/>
    <w:rPr>
      <w:sz w:val="24"/>
    </w:rPr>
  </w:style>
  <w:style w:type="paragraph" w:styleId="ab">
    <w:name w:val="List Paragraph"/>
    <w:basedOn w:val="a"/>
    <w:uiPriority w:val="99"/>
    <w:qFormat/>
    <w:rsid w:val="005A1366"/>
    <w:pPr>
      <w:ind w:left="720"/>
      <w:contextualSpacing/>
    </w:pPr>
  </w:style>
  <w:style w:type="paragraph" w:customStyle="1" w:styleId="ConsPlusTitle">
    <w:name w:val="ConsPlusTitle"/>
    <w:uiPriority w:val="99"/>
    <w:rsid w:val="005A13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docuntyped-name">
    <w:name w:val="docuntyped-name"/>
    <w:basedOn w:val="a0"/>
    <w:uiPriority w:val="99"/>
    <w:rsid w:val="005A1366"/>
    <w:rPr>
      <w:rFonts w:cs="Times New Roman"/>
    </w:rPr>
  </w:style>
  <w:style w:type="character" w:customStyle="1" w:styleId="docuntyped-number">
    <w:name w:val="docuntyped-number"/>
    <w:basedOn w:val="a0"/>
    <w:uiPriority w:val="99"/>
    <w:rsid w:val="005A1366"/>
    <w:rPr>
      <w:rFonts w:cs="Times New Roman"/>
    </w:rPr>
  </w:style>
  <w:style w:type="character" w:customStyle="1" w:styleId="docnote-text">
    <w:name w:val="docnote-text"/>
    <w:basedOn w:val="a0"/>
    <w:uiPriority w:val="99"/>
    <w:rsid w:val="005A1366"/>
    <w:rPr>
      <w:rFonts w:cs="Times New Roman"/>
    </w:rPr>
  </w:style>
  <w:style w:type="paragraph" w:styleId="ac">
    <w:name w:val="header"/>
    <w:basedOn w:val="a"/>
    <w:link w:val="ad"/>
    <w:uiPriority w:val="99"/>
    <w:unhideWhenUsed/>
    <w:rsid w:val="000526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5266C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526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26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5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Work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Natha</dc:creator>
  <cp:lastModifiedBy>User-NU</cp:lastModifiedBy>
  <cp:revision>2</cp:revision>
  <cp:lastPrinted>2017-08-01T09:40:00Z</cp:lastPrinted>
  <dcterms:created xsi:type="dcterms:W3CDTF">2021-06-02T11:21:00Z</dcterms:created>
  <dcterms:modified xsi:type="dcterms:W3CDTF">2021-06-02T11:21:00Z</dcterms:modified>
</cp:coreProperties>
</file>