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93E5C" w:rsidTr="00C93E5C">
        <w:tc>
          <w:tcPr>
            <w:tcW w:w="5069" w:type="dxa"/>
          </w:tcPr>
          <w:p w:rsidR="00C93E5C" w:rsidRPr="00C93E5C" w:rsidRDefault="00C93E5C" w:rsidP="00C93E5C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2573AB" w:rsidRDefault="002573AB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СТАРОГАНЬКИНО </w:t>
            </w:r>
          </w:p>
          <w:p w:rsidR="002573AB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spacing w:after="12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</w:pPr>
            <w:r w:rsidRPr="003C7F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10.10.2023</w:t>
            </w:r>
            <w:r w:rsidRPr="003C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E285E" w:rsidRPr="003C7F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89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3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93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57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Староганькино</w:t>
            </w:r>
          </w:p>
          <w:p w:rsidR="00C93E5C" w:rsidRDefault="00C93E5C" w:rsidP="00DF53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C93E5C" w:rsidRDefault="00C93E5C" w:rsidP="00DF53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1C4E" w:rsidRPr="00AB1C4E" w:rsidRDefault="00AB1C4E" w:rsidP="00AB1C4E">
      <w:pPr>
        <w:spacing w:after="0" w:line="240" w:lineRule="auto"/>
        <w:ind w:right="4854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>Об утверждении Перечня нормативных актов,</w:t>
      </w:r>
    </w:p>
    <w:p w:rsidR="00AB1C4E" w:rsidRDefault="00AB1C4E" w:rsidP="00AB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 xml:space="preserve">содержащих обязательные требования, соблюдение </w:t>
      </w:r>
    </w:p>
    <w:p w:rsidR="00AB1C4E" w:rsidRDefault="00AB1C4E" w:rsidP="00AB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 xml:space="preserve">которых оценивается при проведении мероприятий </w:t>
      </w:r>
    </w:p>
    <w:p w:rsidR="00AB1C4E" w:rsidRDefault="00AB1C4E" w:rsidP="00AB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 xml:space="preserve">по контролю при осуществлении муниципального </w:t>
      </w:r>
    </w:p>
    <w:p w:rsidR="00AB1C4E" w:rsidRDefault="00AB1C4E" w:rsidP="00AB1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C4E">
        <w:rPr>
          <w:rFonts w:ascii="Times New Roman" w:hAnsi="Times New Roman"/>
          <w:sz w:val="24"/>
          <w:szCs w:val="24"/>
        </w:rPr>
        <w:t xml:space="preserve">контроля </w:t>
      </w:r>
      <w:r w:rsidRPr="00AB1C4E">
        <w:rPr>
          <w:rFonts w:ascii="Times New Roman" w:eastAsia="Times New Roman" w:hAnsi="Times New Roman"/>
          <w:sz w:val="24"/>
          <w:szCs w:val="24"/>
          <w:lang w:eastAsia="ru-RU"/>
        </w:rPr>
        <w:t xml:space="preserve">на автомобильном транспорте, городском </w:t>
      </w:r>
    </w:p>
    <w:p w:rsidR="00AB1C4E" w:rsidRDefault="00AB1C4E" w:rsidP="00AB1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C4E">
        <w:rPr>
          <w:rFonts w:ascii="Times New Roman" w:eastAsia="Times New Roman" w:hAnsi="Times New Roman"/>
          <w:sz w:val="24"/>
          <w:szCs w:val="24"/>
          <w:lang w:eastAsia="ru-RU"/>
        </w:rPr>
        <w:t xml:space="preserve">наземном электрическом транспорте и в дорожном </w:t>
      </w:r>
    </w:p>
    <w:p w:rsidR="00AB1C4E" w:rsidRDefault="00AB1C4E" w:rsidP="00AB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eastAsia="Times New Roman" w:hAnsi="Times New Roman"/>
          <w:sz w:val="24"/>
          <w:szCs w:val="24"/>
          <w:lang w:eastAsia="ru-RU"/>
        </w:rPr>
        <w:t>хозяйстве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1C4E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</w:p>
    <w:p w:rsidR="00AB1C4E" w:rsidRPr="00AB1C4E" w:rsidRDefault="002573AB" w:rsidP="00AB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Староганькино </w:t>
      </w:r>
      <w:r w:rsidR="00AB1C4E" w:rsidRPr="00AB1C4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AB1C4E" w:rsidRPr="00AB1C4E">
        <w:rPr>
          <w:rFonts w:ascii="Times New Roman" w:hAnsi="Times New Roman"/>
          <w:sz w:val="24"/>
          <w:szCs w:val="24"/>
        </w:rPr>
        <w:t>Похвистневский</w:t>
      </w:r>
      <w:proofErr w:type="spellEnd"/>
    </w:p>
    <w:p w:rsidR="00AB1C4E" w:rsidRDefault="00AB1C4E" w:rsidP="00AB1C4E">
      <w:pPr>
        <w:rPr>
          <w:rFonts w:ascii="Times New Roman" w:hAnsi="Times New Roman"/>
        </w:rPr>
      </w:pPr>
    </w:p>
    <w:p w:rsidR="00AB1C4E" w:rsidRPr="007E7D83" w:rsidRDefault="00AB1C4E" w:rsidP="00AB1C4E">
      <w:pPr>
        <w:jc w:val="both"/>
        <w:rPr>
          <w:rFonts w:ascii="Times New Roman" w:hAnsi="Times New Roman"/>
          <w:sz w:val="26"/>
          <w:szCs w:val="26"/>
        </w:rPr>
      </w:pPr>
      <w:r w:rsidRPr="007E7D83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7E7D83">
        <w:rPr>
          <w:rFonts w:ascii="Times New Roman" w:hAnsi="Times New Roman"/>
          <w:sz w:val="26"/>
          <w:szCs w:val="26"/>
        </w:rPr>
        <w:t xml:space="preserve">В соответствии с частью 5 статьи 8 Федерального закона от 31.07.2020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E7D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7E7D83">
        <w:rPr>
          <w:rFonts w:ascii="Times New Roman" w:hAnsi="Times New Roman"/>
          <w:sz w:val="26"/>
          <w:szCs w:val="26"/>
        </w:rPr>
        <w:t xml:space="preserve">№ 247-ФЗ «Об обязательных требованиях в Российской Федерации», пунктом 13 Общих требований к организации и осуществлению органами государственного контроля (надзора), органами муниципального контроля мероприятий по </w:t>
      </w:r>
      <w:r w:rsidRPr="007E7D83">
        <w:rPr>
          <w:rFonts w:ascii="Times New Roman" w:hAnsi="Times New Roman"/>
          <w:spacing w:val="-1"/>
          <w:sz w:val="26"/>
          <w:szCs w:val="26"/>
        </w:rPr>
        <w:t xml:space="preserve">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</w:t>
      </w:r>
      <w:r w:rsidRPr="007E7D83">
        <w:rPr>
          <w:rFonts w:ascii="Times New Roman" w:hAnsi="Times New Roman"/>
          <w:sz w:val="26"/>
          <w:szCs w:val="26"/>
        </w:rPr>
        <w:t xml:space="preserve">Российской Федерации от </w:t>
      </w:r>
      <w:r w:rsidRPr="007E7D83">
        <w:rPr>
          <w:rFonts w:ascii="Times New Roman" w:hAnsi="Times New Roman"/>
          <w:spacing w:val="10"/>
          <w:sz w:val="26"/>
          <w:szCs w:val="26"/>
        </w:rPr>
        <w:t>26.12.2018</w:t>
      </w:r>
      <w:r w:rsidRPr="007E7D83">
        <w:rPr>
          <w:rFonts w:ascii="Times New Roman" w:hAnsi="Times New Roman"/>
          <w:sz w:val="26"/>
          <w:szCs w:val="26"/>
        </w:rPr>
        <w:t xml:space="preserve"> № 1680, Законом Самарской области от 16.07.2021 № 62-ГД «Об обязательных</w:t>
      </w:r>
      <w:proofErr w:type="gramEnd"/>
      <w:r w:rsidRPr="007E7D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7D83">
        <w:rPr>
          <w:rFonts w:ascii="Times New Roman" w:hAnsi="Times New Roman"/>
          <w:sz w:val="26"/>
          <w:szCs w:val="26"/>
        </w:rPr>
        <w:t xml:space="preserve">требованиях, устанавливаемых нормативными правовыми актами Самарской области, и о внесении изменений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7E7D83">
        <w:rPr>
          <w:rFonts w:ascii="Times New Roman" w:hAnsi="Times New Roman"/>
          <w:sz w:val="26"/>
          <w:szCs w:val="26"/>
        </w:rPr>
        <w:t xml:space="preserve">в </w:t>
      </w:r>
      <w:r w:rsidRPr="007E7D83">
        <w:rPr>
          <w:rFonts w:ascii="Times New Roman" w:hAnsi="Times New Roman"/>
          <w:spacing w:val="-1"/>
          <w:sz w:val="26"/>
          <w:szCs w:val="26"/>
        </w:rPr>
        <w:t xml:space="preserve">статью 5.1 Закона Самарской области «О нормативных правовых актах Самарской </w:t>
      </w:r>
      <w:r w:rsidRPr="007E7D83">
        <w:rPr>
          <w:rFonts w:ascii="Times New Roman" w:hAnsi="Times New Roman"/>
          <w:sz w:val="26"/>
          <w:szCs w:val="26"/>
        </w:rPr>
        <w:t xml:space="preserve">области», постановлением Правительства Самарской области от 16 декабря 2021 г. № 1012 «Об утверждении Порядка размещения и актуализации перечней нормативных правовых актов Самарской области, содержащих обязательные </w:t>
      </w:r>
      <w:r w:rsidRPr="007E7D83">
        <w:rPr>
          <w:rFonts w:ascii="Times New Roman" w:hAnsi="Times New Roman"/>
          <w:spacing w:val="-1"/>
          <w:sz w:val="26"/>
          <w:szCs w:val="26"/>
        </w:rPr>
        <w:t>требования, оценка соблюдения которых является предметом контроля (надзора), информации о мерах ответственности, применяемых</w:t>
      </w:r>
      <w:proofErr w:type="gramEnd"/>
      <w:r w:rsidRPr="007E7D83">
        <w:rPr>
          <w:rFonts w:ascii="Times New Roman" w:hAnsi="Times New Roman"/>
          <w:spacing w:val="-1"/>
          <w:sz w:val="26"/>
          <w:szCs w:val="26"/>
        </w:rPr>
        <w:t xml:space="preserve"> при нарушении обязательных </w:t>
      </w:r>
      <w:r w:rsidRPr="007E7D83">
        <w:rPr>
          <w:rFonts w:ascii="Times New Roman" w:hAnsi="Times New Roman"/>
          <w:sz w:val="26"/>
          <w:szCs w:val="26"/>
        </w:rPr>
        <w:t xml:space="preserve">требований, перечней нормативных правовых актов Самарской области, содержащих обязательные требования, оценка соблюдения которых осуществляется </w:t>
      </w:r>
      <w:r w:rsidRPr="007E7D83">
        <w:rPr>
          <w:rFonts w:ascii="Times New Roman" w:hAnsi="Times New Roman"/>
          <w:spacing w:val="-1"/>
          <w:sz w:val="26"/>
          <w:szCs w:val="26"/>
        </w:rPr>
        <w:t xml:space="preserve">в рамках предоставления лицензий и иных разрешений, аккредитации, в информационно-телекоммуникационной сети Интернет», руководствуясь Уставом сельского поселения </w:t>
      </w:r>
      <w:r w:rsidR="002573AB">
        <w:rPr>
          <w:rFonts w:ascii="Times New Roman" w:hAnsi="Times New Roman"/>
          <w:spacing w:val="-1"/>
          <w:sz w:val="26"/>
          <w:szCs w:val="26"/>
        </w:rPr>
        <w:t xml:space="preserve">Староганькино </w:t>
      </w:r>
      <w:r w:rsidRPr="007E7D83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7E7D83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7E7D83">
        <w:rPr>
          <w:rFonts w:ascii="Times New Roman" w:hAnsi="Times New Roman"/>
          <w:sz w:val="26"/>
          <w:szCs w:val="26"/>
        </w:rPr>
        <w:t xml:space="preserve"> Самарской области, Администрация </w:t>
      </w:r>
      <w:r w:rsidRPr="007E7D83">
        <w:rPr>
          <w:rFonts w:ascii="Times New Roman" w:hAnsi="Times New Roman"/>
          <w:spacing w:val="-1"/>
          <w:sz w:val="26"/>
          <w:szCs w:val="26"/>
        </w:rPr>
        <w:t xml:space="preserve">сельского поселения </w:t>
      </w:r>
      <w:r w:rsidR="002573AB">
        <w:rPr>
          <w:rFonts w:ascii="Times New Roman" w:hAnsi="Times New Roman"/>
          <w:spacing w:val="-1"/>
          <w:sz w:val="26"/>
          <w:szCs w:val="26"/>
        </w:rPr>
        <w:t xml:space="preserve">Староганькино </w:t>
      </w:r>
      <w:r w:rsidRPr="007E7D83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7E7D83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7E7D83">
        <w:rPr>
          <w:rFonts w:ascii="Times New Roman" w:hAnsi="Times New Roman"/>
          <w:sz w:val="26"/>
          <w:szCs w:val="26"/>
        </w:rPr>
        <w:t xml:space="preserve"> </w:t>
      </w:r>
    </w:p>
    <w:p w:rsidR="00AB1C4E" w:rsidRPr="007E7D83" w:rsidRDefault="00AB1C4E" w:rsidP="00AB1C4E">
      <w:pPr>
        <w:jc w:val="center"/>
        <w:rPr>
          <w:rFonts w:ascii="Times New Roman" w:hAnsi="Times New Roman"/>
          <w:b/>
          <w:sz w:val="26"/>
          <w:szCs w:val="26"/>
        </w:rPr>
      </w:pPr>
      <w:r w:rsidRPr="007E7D83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AB1C4E" w:rsidRPr="007E7D83" w:rsidRDefault="00AB1C4E" w:rsidP="00AB1C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D83">
        <w:rPr>
          <w:rFonts w:ascii="Times New Roman" w:hAnsi="Times New Roman"/>
          <w:sz w:val="26"/>
          <w:szCs w:val="26"/>
        </w:rPr>
        <w:t xml:space="preserve">     1.  Утвердить   Перечень   нормативных   актов, содержащих обязательные требования, соблюдение которых оценивается при проведении мероприятий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7E7D83">
        <w:rPr>
          <w:rFonts w:ascii="Times New Roman" w:hAnsi="Times New Roman"/>
          <w:sz w:val="26"/>
          <w:szCs w:val="26"/>
        </w:rPr>
        <w:lastRenderedPageBreak/>
        <w:t xml:space="preserve">по контролю при </w:t>
      </w:r>
      <w:r w:rsidRPr="00AB1C4E">
        <w:rPr>
          <w:rFonts w:ascii="Times New Roman" w:hAnsi="Times New Roman"/>
          <w:sz w:val="26"/>
          <w:szCs w:val="26"/>
        </w:rPr>
        <w:t xml:space="preserve">осуществлении муниципального контроля </w:t>
      </w:r>
      <w:r w:rsidRPr="00AB1C4E">
        <w:rPr>
          <w:rFonts w:ascii="Times New Roman" w:eastAsia="Times New Roman" w:hAnsi="Times New Roman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AB1C4E">
        <w:rPr>
          <w:rFonts w:ascii="Times New Roman" w:hAnsi="Times New Roman"/>
          <w:sz w:val="26"/>
          <w:szCs w:val="26"/>
        </w:rPr>
        <w:t xml:space="preserve">на территории сельского поселения </w:t>
      </w:r>
      <w:r w:rsidR="002573AB">
        <w:rPr>
          <w:rFonts w:ascii="Times New Roman" w:hAnsi="Times New Roman"/>
          <w:spacing w:val="-1"/>
          <w:sz w:val="26"/>
          <w:szCs w:val="26"/>
        </w:rPr>
        <w:t xml:space="preserve">Староганькино </w:t>
      </w:r>
      <w:r w:rsidRPr="007E7D83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7E7D83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7E7D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7D83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7E7D83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AB1C4E" w:rsidRPr="007E7D83" w:rsidRDefault="00AB1C4E" w:rsidP="00AB1C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1"/>
          <w:sz w:val="26"/>
          <w:szCs w:val="26"/>
        </w:rPr>
      </w:pPr>
      <w:r w:rsidRPr="007E7D83">
        <w:rPr>
          <w:rFonts w:ascii="Times New Roman" w:hAnsi="Times New Roman"/>
          <w:sz w:val="26"/>
          <w:szCs w:val="26"/>
        </w:rPr>
        <w:t xml:space="preserve">    </w:t>
      </w:r>
      <w:r w:rsidRPr="007E7D83">
        <w:rPr>
          <w:rFonts w:ascii="Times New Roman" w:hAnsi="Times New Roman"/>
          <w:spacing w:val="-16"/>
          <w:sz w:val="26"/>
          <w:szCs w:val="26"/>
        </w:rPr>
        <w:t>2.</w:t>
      </w:r>
      <w:r w:rsidRPr="007E7D83">
        <w:rPr>
          <w:rFonts w:ascii="Times New Roman" w:hAnsi="Times New Roman"/>
          <w:sz w:val="26"/>
          <w:szCs w:val="26"/>
        </w:rPr>
        <w:t xml:space="preserve"> </w:t>
      </w:r>
      <w:r w:rsidRPr="007E7D83">
        <w:rPr>
          <w:rFonts w:ascii="Times New Roman" w:hAnsi="Times New Roman"/>
          <w:bCs/>
          <w:spacing w:val="1"/>
          <w:sz w:val="26"/>
          <w:szCs w:val="26"/>
        </w:rPr>
        <w:t xml:space="preserve">Опубликовать настоящее </w:t>
      </w:r>
      <w:r w:rsidR="00CA564B">
        <w:rPr>
          <w:rFonts w:ascii="Times New Roman" w:hAnsi="Times New Roman"/>
          <w:bCs/>
          <w:spacing w:val="1"/>
          <w:sz w:val="26"/>
          <w:szCs w:val="26"/>
        </w:rPr>
        <w:t>постановлен</w:t>
      </w:r>
      <w:r w:rsidR="002573AB">
        <w:rPr>
          <w:rFonts w:ascii="Times New Roman" w:hAnsi="Times New Roman"/>
          <w:bCs/>
          <w:spacing w:val="1"/>
          <w:sz w:val="26"/>
          <w:szCs w:val="26"/>
        </w:rPr>
        <w:t>ие в газете «Информационный в</w:t>
      </w:r>
      <w:r w:rsidRPr="007E7D83">
        <w:rPr>
          <w:rFonts w:ascii="Times New Roman" w:hAnsi="Times New Roman"/>
          <w:bCs/>
          <w:spacing w:val="1"/>
          <w:sz w:val="26"/>
          <w:szCs w:val="26"/>
        </w:rPr>
        <w:t xml:space="preserve">естник сельского </w:t>
      </w:r>
      <w:proofErr w:type="spellStart"/>
      <w:r w:rsidRPr="007E7D83">
        <w:rPr>
          <w:rFonts w:ascii="Times New Roman" w:hAnsi="Times New Roman"/>
          <w:bCs/>
          <w:spacing w:val="1"/>
          <w:sz w:val="26"/>
          <w:szCs w:val="26"/>
        </w:rPr>
        <w:t>поселения</w:t>
      </w:r>
      <w:r w:rsidR="002573AB">
        <w:rPr>
          <w:rFonts w:ascii="Times New Roman" w:hAnsi="Times New Roman"/>
          <w:bCs/>
          <w:spacing w:val="1"/>
          <w:sz w:val="26"/>
          <w:szCs w:val="26"/>
        </w:rPr>
        <w:t>Староганькино</w:t>
      </w:r>
      <w:proofErr w:type="spellEnd"/>
      <w:r w:rsidRPr="007E7D83">
        <w:rPr>
          <w:rFonts w:ascii="Times New Roman" w:hAnsi="Times New Roman"/>
          <w:bCs/>
          <w:spacing w:val="1"/>
          <w:sz w:val="26"/>
          <w:szCs w:val="26"/>
        </w:rPr>
        <w:t xml:space="preserve">» и разместить на сайте Администрации сельского поселения </w:t>
      </w:r>
      <w:r w:rsidRPr="007E7D83">
        <w:rPr>
          <w:rFonts w:ascii="Times New Roman" w:hAnsi="Times New Roman"/>
          <w:bCs/>
          <w:sz w:val="26"/>
          <w:szCs w:val="26"/>
        </w:rPr>
        <w:t>муниципального района Похвистневский Самарской области</w:t>
      </w:r>
      <w:r w:rsidRPr="007E7D83">
        <w:rPr>
          <w:rFonts w:ascii="Times New Roman" w:hAnsi="Times New Roman"/>
          <w:bCs/>
          <w:spacing w:val="1"/>
          <w:sz w:val="26"/>
          <w:szCs w:val="26"/>
        </w:rPr>
        <w:t xml:space="preserve"> в сети «Интернет».</w:t>
      </w:r>
    </w:p>
    <w:p w:rsidR="00AB1C4E" w:rsidRPr="007E7D83" w:rsidRDefault="00AB1C4E" w:rsidP="00AB1C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E7D83">
        <w:rPr>
          <w:rFonts w:ascii="Times New Roman" w:hAnsi="Times New Roman"/>
          <w:sz w:val="26"/>
          <w:szCs w:val="26"/>
        </w:rPr>
        <w:t xml:space="preserve">Настоящее </w:t>
      </w:r>
      <w:r w:rsidR="00CA564B">
        <w:rPr>
          <w:rFonts w:ascii="Times New Roman" w:hAnsi="Times New Roman"/>
          <w:sz w:val="26"/>
          <w:szCs w:val="26"/>
        </w:rPr>
        <w:t>постановле</w:t>
      </w:r>
      <w:r w:rsidRPr="007E7D83">
        <w:rPr>
          <w:rFonts w:ascii="Times New Roman" w:hAnsi="Times New Roman"/>
          <w:sz w:val="26"/>
          <w:szCs w:val="26"/>
        </w:rPr>
        <w:t xml:space="preserve">ние вступает в силу со дня его </w:t>
      </w:r>
      <w:hyperlink r:id="rId6" w:history="1">
        <w:r w:rsidRPr="007E7D83">
          <w:rPr>
            <w:rFonts w:ascii="Times New Roman" w:hAnsi="Times New Roman"/>
            <w:sz w:val="26"/>
            <w:szCs w:val="26"/>
          </w:rPr>
          <w:t>официального опубликования</w:t>
        </w:r>
      </w:hyperlink>
      <w:r w:rsidRPr="007E7D83">
        <w:rPr>
          <w:rFonts w:ascii="Times New Roman" w:hAnsi="Times New Roman"/>
          <w:sz w:val="26"/>
          <w:szCs w:val="26"/>
        </w:rPr>
        <w:t>.</w:t>
      </w:r>
    </w:p>
    <w:p w:rsidR="00AB1C4E" w:rsidRDefault="00AB1C4E" w:rsidP="00AB1C4E">
      <w:pPr>
        <w:shd w:val="clear" w:color="auto" w:fill="FFFFFF"/>
        <w:tabs>
          <w:tab w:val="left" w:pos="0"/>
        </w:tabs>
        <w:spacing w:line="324" w:lineRule="exact"/>
        <w:jc w:val="both"/>
        <w:rPr>
          <w:rFonts w:ascii="Times New Roman" w:hAnsi="Times New Roman"/>
          <w:sz w:val="26"/>
          <w:szCs w:val="26"/>
        </w:rPr>
      </w:pPr>
    </w:p>
    <w:p w:rsidR="008E1145" w:rsidRPr="007E7D83" w:rsidRDefault="008E1145" w:rsidP="00AB1C4E">
      <w:pPr>
        <w:shd w:val="clear" w:color="auto" w:fill="FFFFFF"/>
        <w:tabs>
          <w:tab w:val="left" w:pos="0"/>
        </w:tabs>
        <w:spacing w:line="324" w:lineRule="exact"/>
        <w:jc w:val="both"/>
        <w:rPr>
          <w:rFonts w:ascii="Times New Roman" w:hAnsi="Times New Roman"/>
          <w:sz w:val="26"/>
          <w:szCs w:val="26"/>
        </w:rPr>
      </w:pPr>
    </w:p>
    <w:p w:rsidR="00AB1C4E" w:rsidRPr="00D029E8" w:rsidRDefault="00AB1C4E" w:rsidP="00AB1C4E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7E7D83">
        <w:rPr>
          <w:rFonts w:ascii="Times New Roman" w:hAnsi="Times New Roman"/>
          <w:b/>
          <w:sz w:val="26"/>
          <w:szCs w:val="26"/>
        </w:rPr>
        <w:t xml:space="preserve"> </w:t>
      </w:r>
      <w:r w:rsidRPr="00D029E8">
        <w:rPr>
          <w:rFonts w:ascii="Times New Roman" w:hAnsi="Times New Roman"/>
          <w:sz w:val="26"/>
          <w:szCs w:val="26"/>
        </w:rPr>
        <w:t xml:space="preserve">  Глава </w:t>
      </w:r>
      <w:r w:rsidRPr="00D029E8">
        <w:rPr>
          <w:rFonts w:ascii="Times New Roman" w:hAnsi="Times New Roman"/>
          <w:spacing w:val="-1"/>
          <w:sz w:val="26"/>
          <w:szCs w:val="26"/>
        </w:rPr>
        <w:t xml:space="preserve">сельского поселения </w:t>
      </w:r>
      <w:r w:rsidRPr="00D029E8"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029E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D029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573AB">
        <w:rPr>
          <w:rFonts w:ascii="Times New Roman" w:hAnsi="Times New Roman"/>
          <w:sz w:val="26"/>
          <w:szCs w:val="26"/>
        </w:rPr>
        <w:t>Л.А.Максимов</w:t>
      </w:r>
      <w:proofErr w:type="spellEnd"/>
    </w:p>
    <w:p w:rsidR="00AB1C4E" w:rsidRPr="007E7D83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AB1C4E" w:rsidRPr="007E7D83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AB1C4E" w:rsidRPr="007E7D83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Pr="00AB1C4E" w:rsidRDefault="00AB1C4E" w:rsidP="00AB1C4E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C2290F" w:rsidRDefault="00AB1C4E" w:rsidP="00AB1C4E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pacing w:val="-1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>Администрации</w:t>
      </w:r>
      <w:r w:rsidRPr="00AB1C4E">
        <w:rPr>
          <w:rFonts w:ascii="Times New Roman" w:hAnsi="Times New Roman"/>
          <w:spacing w:val="-1"/>
          <w:sz w:val="24"/>
          <w:szCs w:val="24"/>
        </w:rPr>
        <w:t xml:space="preserve"> сельского поселения </w:t>
      </w:r>
    </w:p>
    <w:p w:rsidR="00AB1C4E" w:rsidRPr="00AB1C4E" w:rsidRDefault="002573AB" w:rsidP="00AB1C4E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Староганькино </w:t>
      </w:r>
      <w:proofErr w:type="gramStart"/>
      <w:r w:rsidR="00AB1C4E" w:rsidRPr="00AB1C4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AB1C4E" w:rsidRPr="00AB1C4E">
        <w:rPr>
          <w:rFonts w:ascii="Times New Roman" w:hAnsi="Times New Roman"/>
          <w:sz w:val="24"/>
          <w:szCs w:val="24"/>
        </w:rPr>
        <w:t xml:space="preserve"> </w:t>
      </w:r>
    </w:p>
    <w:p w:rsidR="00AB1C4E" w:rsidRPr="00AB1C4E" w:rsidRDefault="00AB1C4E" w:rsidP="00AB1C4E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 xml:space="preserve">района Похвистневский </w:t>
      </w:r>
    </w:p>
    <w:p w:rsidR="00AB1C4E" w:rsidRPr="00AB1C4E" w:rsidRDefault="00514A24" w:rsidP="00AB1C4E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514A24">
        <w:rPr>
          <w:rFonts w:ascii="Times New Roman" w:hAnsi="Times New Roman"/>
          <w:sz w:val="24"/>
          <w:szCs w:val="24"/>
        </w:rPr>
        <w:t>от 10.10.2023 № 89</w:t>
      </w:r>
    </w:p>
    <w:p w:rsidR="00AB1C4E" w:rsidRDefault="00AB1C4E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1C4E" w:rsidRDefault="001648FA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1C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нормативно-правовых актов, </w:t>
      </w:r>
    </w:p>
    <w:p w:rsidR="00AB1C4E" w:rsidRDefault="001648FA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B1C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содержащих обязательные требования законодательства, оценка </w:t>
      </w:r>
      <w:r w:rsidR="00AB1C4E" w:rsidRPr="00AB1C4E">
        <w:rPr>
          <w:rFonts w:ascii="Times New Roman" w:hAnsi="Times New Roman"/>
          <w:b/>
          <w:bCs/>
          <w:color w:val="333333"/>
          <w:sz w:val="26"/>
          <w:szCs w:val="26"/>
        </w:rPr>
        <w:t>соблюдения</w:t>
      </w:r>
      <w:r w:rsidR="00AB1C4E" w:rsidRPr="00AB1C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B1C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которых является предметом муниципального контроля </w:t>
      </w:r>
      <w:r w:rsidR="00DF538C" w:rsidRPr="00AB1C4E">
        <w:rPr>
          <w:rFonts w:ascii="Times New Roman" w:hAnsi="Times New Roman"/>
          <w:b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2573AB">
        <w:rPr>
          <w:rFonts w:ascii="Times New Roman" w:hAnsi="Times New Roman"/>
          <w:b/>
          <w:color w:val="000000"/>
          <w:sz w:val="26"/>
          <w:szCs w:val="26"/>
        </w:rPr>
        <w:t>Староганькино</w:t>
      </w:r>
    </w:p>
    <w:p w:rsidR="00FB7667" w:rsidRDefault="00DF538C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1C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района Похвистневский Самарской области</w:t>
      </w:r>
    </w:p>
    <w:p w:rsidR="00C2290F" w:rsidRPr="00AB1C4E" w:rsidRDefault="00C2290F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3260"/>
        <w:gridCol w:w="2835"/>
      </w:tblGrid>
      <w:tr w:rsidR="00FB7667" w:rsidRPr="00C534D4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FB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FB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FB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FB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B7667" w:rsidRPr="00C534D4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FB7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4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 xml:space="preserve"> 257-ФЗ</w:t>
            </w:r>
          </w:p>
          <w:p w:rsidR="00FB7667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369A2" w:rsidRDefault="00C369A2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369A2" w:rsidRDefault="00C36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Статьи 19-22, 25, 26. 29</w:t>
            </w:r>
          </w:p>
        </w:tc>
      </w:tr>
      <w:tr w:rsidR="00BA4DC6" w:rsidRPr="00C534D4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534D4" w:rsidRDefault="0068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4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26.12.2008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C53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294-ФЗ</w:t>
            </w:r>
          </w:p>
          <w:p w:rsidR="00BA4DC6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3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369A2" w:rsidRDefault="00C3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369A2" w:rsidRDefault="008E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A4DC6" w:rsidRPr="00C534D4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534D4" w:rsidRDefault="0068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4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10.12.1995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 xml:space="preserve"> 196-ФЗ</w:t>
            </w:r>
          </w:p>
          <w:p w:rsidR="00BA4DC6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О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369A2" w:rsidRDefault="00C3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</w:t>
            </w:r>
            <w:r w:rsidRPr="00C3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534D4" w:rsidRDefault="008E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936916" w:rsidRPr="00B85DB2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6" w:rsidRPr="00B85DB2" w:rsidRDefault="0093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6" w:rsidRPr="00B85DB2" w:rsidRDefault="003C7FC8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936916" w:rsidRPr="00B85DB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Приказ Минтранса России от 12.11.2013 N 348</w:t>
              </w:r>
            </w:hyperlink>
            <w:r w:rsidR="00936916" w:rsidRPr="00B85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6" w:rsidRPr="00B85DB2" w:rsidRDefault="00C369A2" w:rsidP="0089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6" w:rsidRPr="00B85DB2" w:rsidRDefault="008E1145" w:rsidP="0089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06E33" w:rsidRPr="00B85DB2" w:rsidTr="003A7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B85DB2" w:rsidRDefault="00106E33" w:rsidP="0010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3" w:rsidRPr="008E3BD9" w:rsidRDefault="00106E33" w:rsidP="00106E33">
            <w:pPr>
              <w:spacing w:after="0" w:line="240" w:lineRule="auto"/>
              <w:rPr>
                <w:rFonts w:ascii="Times New Roman" w:hAnsi="Times New Roman"/>
              </w:rPr>
            </w:pPr>
            <w:r w:rsidRPr="00050E37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 xml:space="preserve">ый закон от 31.07.2020 N 248-ФЗ </w:t>
            </w:r>
            <w:r w:rsidRPr="00050E37">
              <w:rPr>
                <w:rFonts w:ascii="Times New Roman" w:hAnsi="Times New Roman"/>
                <w:b/>
                <w:color w:val="000000"/>
              </w:rPr>
              <w:t>"</w:t>
            </w:r>
            <w:r w:rsidRPr="008E3BD9">
              <w:rPr>
                <w:rFonts w:ascii="Times New Roman" w:hAnsi="Times New Roman"/>
                <w:color w:val="000000"/>
              </w:rPr>
              <w:t>О государственном контроле (надзоре) и муниципальном контроле в Российской Федерации"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C50A20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A20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лица,</w:t>
            </w:r>
          </w:p>
          <w:p w:rsidR="00106E33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A20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106E33" w:rsidRPr="00C50A20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</w:t>
            </w:r>
          </w:p>
          <w:p w:rsidR="00106E33" w:rsidRPr="00C50A20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B85DB2" w:rsidRDefault="00106E33" w:rsidP="0010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06E33" w:rsidRPr="00B85DB2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B85DB2" w:rsidRDefault="00106E33" w:rsidP="0010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3C7FC8" w:rsidRDefault="00106E33" w:rsidP="00106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5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муниципальном контроле в области сохранности автомобильных дорог местного значения в границах населенных пунктов сельского поселения </w:t>
            </w:r>
            <w:r w:rsidR="0025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Староганькино </w:t>
            </w:r>
            <w:r w:rsidRPr="00DF5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DF5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DF5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(утверждены Решением Собрания представителей поселения </w:t>
            </w:r>
            <w:r w:rsidRPr="00F62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3C7FC8" w:rsidRPr="003C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25.08.2021 № 45</w:t>
            </w:r>
            <w:proofErr w:type="gramEnd"/>
          </w:p>
          <w:p w:rsidR="00106E33" w:rsidRPr="003C7FC8" w:rsidRDefault="003C7FC8" w:rsidP="003C7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изм. от 28.01.2022 № 62)</w:t>
            </w:r>
            <w:r w:rsidR="00106E33" w:rsidRPr="003C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6E33" w:rsidRPr="00DF538C" w:rsidRDefault="00106E33" w:rsidP="003C7FC8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C50A20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A20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лица,</w:t>
            </w:r>
          </w:p>
          <w:p w:rsidR="00106E33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A20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106E33" w:rsidRPr="00DF538C" w:rsidRDefault="00106E33" w:rsidP="0010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B85DB2" w:rsidRDefault="00106E33" w:rsidP="0010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4065E8" w:rsidRPr="00B85DB2" w:rsidRDefault="004065E8">
      <w:pPr>
        <w:rPr>
          <w:rFonts w:ascii="Times New Roman" w:hAnsi="Times New Roman" w:cs="Times New Roman"/>
          <w:sz w:val="24"/>
          <w:szCs w:val="24"/>
        </w:rPr>
      </w:pPr>
    </w:p>
    <w:sectPr w:rsidR="004065E8" w:rsidRPr="00B85DB2" w:rsidSect="00AB1C4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575"/>
    <w:multiLevelType w:val="hybridMultilevel"/>
    <w:tmpl w:val="0054F6C6"/>
    <w:lvl w:ilvl="0" w:tplc="23804B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798"/>
    <w:rsid w:val="00000969"/>
    <w:rsid w:val="0000109D"/>
    <w:rsid w:val="00001434"/>
    <w:rsid w:val="00004974"/>
    <w:rsid w:val="00004EFB"/>
    <w:rsid w:val="0000558A"/>
    <w:rsid w:val="00005626"/>
    <w:rsid w:val="00005971"/>
    <w:rsid w:val="00005C98"/>
    <w:rsid w:val="0000669B"/>
    <w:rsid w:val="0000768B"/>
    <w:rsid w:val="000079F1"/>
    <w:rsid w:val="00011586"/>
    <w:rsid w:val="000115D9"/>
    <w:rsid w:val="00011AFF"/>
    <w:rsid w:val="0001223C"/>
    <w:rsid w:val="00014C89"/>
    <w:rsid w:val="000152F1"/>
    <w:rsid w:val="000154BA"/>
    <w:rsid w:val="00016864"/>
    <w:rsid w:val="00016C8D"/>
    <w:rsid w:val="000175B3"/>
    <w:rsid w:val="0002081C"/>
    <w:rsid w:val="00022C66"/>
    <w:rsid w:val="00023ADE"/>
    <w:rsid w:val="00023EEA"/>
    <w:rsid w:val="00024352"/>
    <w:rsid w:val="00024A2D"/>
    <w:rsid w:val="00024F65"/>
    <w:rsid w:val="00025AA3"/>
    <w:rsid w:val="00027B09"/>
    <w:rsid w:val="00030F32"/>
    <w:rsid w:val="00030FC6"/>
    <w:rsid w:val="000325B2"/>
    <w:rsid w:val="00032FE8"/>
    <w:rsid w:val="00033401"/>
    <w:rsid w:val="00033DC7"/>
    <w:rsid w:val="00033ECF"/>
    <w:rsid w:val="00034AFA"/>
    <w:rsid w:val="00034D3C"/>
    <w:rsid w:val="00035599"/>
    <w:rsid w:val="000355E9"/>
    <w:rsid w:val="00035D4E"/>
    <w:rsid w:val="000364F5"/>
    <w:rsid w:val="000366D5"/>
    <w:rsid w:val="00036E0C"/>
    <w:rsid w:val="0003783F"/>
    <w:rsid w:val="000378AC"/>
    <w:rsid w:val="000403C0"/>
    <w:rsid w:val="000415C3"/>
    <w:rsid w:val="00041BFF"/>
    <w:rsid w:val="00041D9D"/>
    <w:rsid w:val="00041EA5"/>
    <w:rsid w:val="0004281E"/>
    <w:rsid w:val="000432EA"/>
    <w:rsid w:val="00043437"/>
    <w:rsid w:val="000446C5"/>
    <w:rsid w:val="00045023"/>
    <w:rsid w:val="00045285"/>
    <w:rsid w:val="0004529D"/>
    <w:rsid w:val="00046535"/>
    <w:rsid w:val="00046D03"/>
    <w:rsid w:val="0004790C"/>
    <w:rsid w:val="00052570"/>
    <w:rsid w:val="000535BD"/>
    <w:rsid w:val="000548EA"/>
    <w:rsid w:val="0005500A"/>
    <w:rsid w:val="000552FD"/>
    <w:rsid w:val="00055398"/>
    <w:rsid w:val="0005630D"/>
    <w:rsid w:val="00057229"/>
    <w:rsid w:val="00057239"/>
    <w:rsid w:val="0005733F"/>
    <w:rsid w:val="000574C4"/>
    <w:rsid w:val="0006027B"/>
    <w:rsid w:val="000616DE"/>
    <w:rsid w:val="00061942"/>
    <w:rsid w:val="00061B0E"/>
    <w:rsid w:val="00062009"/>
    <w:rsid w:val="000622FE"/>
    <w:rsid w:val="00062AA1"/>
    <w:rsid w:val="000647C7"/>
    <w:rsid w:val="00065BEE"/>
    <w:rsid w:val="00066F24"/>
    <w:rsid w:val="0007054B"/>
    <w:rsid w:val="0007060D"/>
    <w:rsid w:val="000708F6"/>
    <w:rsid w:val="00070FFC"/>
    <w:rsid w:val="00071056"/>
    <w:rsid w:val="000719AA"/>
    <w:rsid w:val="00071B34"/>
    <w:rsid w:val="00072E61"/>
    <w:rsid w:val="00072F1B"/>
    <w:rsid w:val="0007326A"/>
    <w:rsid w:val="000736E3"/>
    <w:rsid w:val="00073D46"/>
    <w:rsid w:val="00073FE0"/>
    <w:rsid w:val="00074BE0"/>
    <w:rsid w:val="00075281"/>
    <w:rsid w:val="00075885"/>
    <w:rsid w:val="00075EF9"/>
    <w:rsid w:val="00075F48"/>
    <w:rsid w:val="00076000"/>
    <w:rsid w:val="00076BB4"/>
    <w:rsid w:val="000771BA"/>
    <w:rsid w:val="00077215"/>
    <w:rsid w:val="000774E6"/>
    <w:rsid w:val="00080580"/>
    <w:rsid w:val="00081EEF"/>
    <w:rsid w:val="00082ABE"/>
    <w:rsid w:val="00082DD9"/>
    <w:rsid w:val="00083A42"/>
    <w:rsid w:val="00083BA3"/>
    <w:rsid w:val="000843FE"/>
    <w:rsid w:val="000846BF"/>
    <w:rsid w:val="000847D1"/>
    <w:rsid w:val="00085A13"/>
    <w:rsid w:val="00085F5E"/>
    <w:rsid w:val="00087F2C"/>
    <w:rsid w:val="000905EB"/>
    <w:rsid w:val="00090C9C"/>
    <w:rsid w:val="0009151A"/>
    <w:rsid w:val="00091AD4"/>
    <w:rsid w:val="00091D98"/>
    <w:rsid w:val="00092734"/>
    <w:rsid w:val="00093186"/>
    <w:rsid w:val="0009365A"/>
    <w:rsid w:val="00093C72"/>
    <w:rsid w:val="00094995"/>
    <w:rsid w:val="00095ED8"/>
    <w:rsid w:val="00096A5C"/>
    <w:rsid w:val="00097E36"/>
    <w:rsid w:val="000A0297"/>
    <w:rsid w:val="000A02AF"/>
    <w:rsid w:val="000A0F5E"/>
    <w:rsid w:val="000A1BA1"/>
    <w:rsid w:val="000A1F16"/>
    <w:rsid w:val="000A3433"/>
    <w:rsid w:val="000A4663"/>
    <w:rsid w:val="000A4813"/>
    <w:rsid w:val="000A5C09"/>
    <w:rsid w:val="000A5EF7"/>
    <w:rsid w:val="000A633F"/>
    <w:rsid w:val="000A6EBF"/>
    <w:rsid w:val="000B0A4F"/>
    <w:rsid w:val="000B0E00"/>
    <w:rsid w:val="000B1A4F"/>
    <w:rsid w:val="000B3C3A"/>
    <w:rsid w:val="000B3CE4"/>
    <w:rsid w:val="000B4313"/>
    <w:rsid w:val="000B57D8"/>
    <w:rsid w:val="000B5B05"/>
    <w:rsid w:val="000B5EDF"/>
    <w:rsid w:val="000B607F"/>
    <w:rsid w:val="000B6DBB"/>
    <w:rsid w:val="000B7084"/>
    <w:rsid w:val="000B726D"/>
    <w:rsid w:val="000C0B0F"/>
    <w:rsid w:val="000C0B80"/>
    <w:rsid w:val="000C1738"/>
    <w:rsid w:val="000C2246"/>
    <w:rsid w:val="000C31B8"/>
    <w:rsid w:val="000C41CB"/>
    <w:rsid w:val="000C4DE3"/>
    <w:rsid w:val="000C59C5"/>
    <w:rsid w:val="000C5ABB"/>
    <w:rsid w:val="000C6BA5"/>
    <w:rsid w:val="000C7766"/>
    <w:rsid w:val="000C7BA2"/>
    <w:rsid w:val="000C7F01"/>
    <w:rsid w:val="000D0413"/>
    <w:rsid w:val="000D06CA"/>
    <w:rsid w:val="000D0B48"/>
    <w:rsid w:val="000D1FBD"/>
    <w:rsid w:val="000D2AD4"/>
    <w:rsid w:val="000D3086"/>
    <w:rsid w:val="000D30F3"/>
    <w:rsid w:val="000D34A2"/>
    <w:rsid w:val="000D57CD"/>
    <w:rsid w:val="000D59B5"/>
    <w:rsid w:val="000D6DAD"/>
    <w:rsid w:val="000E12EA"/>
    <w:rsid w:val="000E1491"/>
    <w:rsid w:val="000E1AB7"/>
    <w:rsid w:val="000E1ABC"/>
    <w:rsid w:val="000E1B66"/>
    <w:rsid w:val="000E231E"/>
    <w:rsid w:val="000E3A06"/>
    <w:rsid w:val="000E4365"/>
    <w:rsid w:val="000E4A05"/>
    <w:rsid w:val="000E4D80"/>
    <w:rsid w:val="000E4F4E"/>
    <w:rsid w:val="000E6014"/>
    <w:rsid w:val="000E661D"/>
    <w:rsid w:val="000E706F"/>
    <w:rsid w:val="000F0537"/>
    <w:rsid w:val="000F163B"/>
    <w:rsid w:val="000F206B"/>
    <w:rsid w:val="000F31B9"/>
    <w:rsid w:val="000F55C4"/>
    <w:rsid w:val="000F5611"/>
    <w:rsid w:val="000F5F4A"/>
    <w:rsid w:val="000F6B12"/>
    <w:rsid w:val="000F711E"/>
    <w:rsid w:val="000F76CB"/>
    <w:rsid w:val="000F7D9E"/>
    <w:rsid w:val="0010020C"/>
    <w:rsid w:val="001003FF"/>
    <w:rsid w:val="00101287"/>
    <w:rsid w:val="00101371"/>
    <w:rsid w:val="0010171B"/>
    <w:rsid w:val="00101E5E"/>
    <w:rsid w:val="00102013"/>
    <w:rsid w:val="00102C11"/>
    <w:rsid w:val="00103B6B"/>
    <w:rsid w:val="00105E50"/>
    <w:rsid w:val="00106E33"/>
    <w:rsid w:val="00110A12"/>
    <w:rsid w:val="00110C92"/>
    <w:rsid w:val="001116F4"/>
    <w:rsid w:val="00112078"/>
    <w:rsid w:val="00113B95"/>
    <w:rsid w:val="00114578"/>
    <w:rsid w:val="00115BA0"/>
    <w:rsid w:val="00115C9B"/>
    <w:rsid w:val="00115D8E"/>
    <w:rsid w:val="0011611B"/>
    <w:rsid w:val="001162DD"/>
    <w:rsid w:val="00116334"/>
    <w:rsid w:val="001165FD"/>
    <w:rsid w:val="00117BA9"/>
    <w:rsid w:val="00117FAF"/>
    <w:rsid w:val="001205E8"/>
    <w:rsid w:val="00121D74"/>
    <w:rsid w:val="00121EE9"/>
    <w:rsid w:val="00122545"/>
    <w:rsid w:val="00123E45"/>
    <w:rsid w:val="00124670"/>
    <w:rsid w:val="001258C2"/>
    <w:rsid w:val="00126496"/>
    <w:rsid w:val="00126588"/>
    <w:rsid w:val="00127122"/>
    <w:rsid w:val="00127A9B"/>
    <w:rsid w:val="00127EBD"/>
    <w:rsid w:val="001300A4"/>
    <w:rsid w:val="0013110B"/>
    <w:rsid w:val="001320DC"/>
    <w:rsid w:val="00132B49"/>
    <w:rsid w:val="001335CF"/>
    <w:rsid w:val="00133E44"/>
    <w:rsid w:val="001341AA"/>
    <w:rsid w:val="0013434C"/>
    <w:rsid w:val="001358F0"/>
    <w:rsid w:val="00141783"/>
    <w:rsid w:val="00142324"/>
    <w:rsid w:val="00143BF1"/>
    <w:rsid w:val="0014591F"/>
    <w:rsid w:val="001466B7"/>
    <w:rsid w:val="00146750"/>
    <w:rsid w:val="00146A28"/>
    <w:rsid w:val="00147739"/>
    <w:rsid w:val="00150AC5"/>
    <w:rsid w:val="00150E01"/>
    <w:rsid w:val="0015157E"/>
    <w:rsid w:val="001517EB"/>
    <w:rsid w:val="0015189B"/>
    <w:rsid w:val="00151B82"/>
    <w:rsid w:val="00152390"/>
    <w:rsid w:val="001523B9"/>
    <w:rsid w:val="001525B2"/>
    <w:rsid w:val="00152E61"/>
    <w:rsid w:val="001535AF"/>
    <w:rsid w:val="00153E08"/>
    <w:rsid w:val="00155401"/>
    <w:rsid w:val="00155C02"/>
    <w:rsid w:val="00156D12"/>
    <w:rsid w:val="001600E1"/>
    <w:rsid w:val="00161DF4"/>
    <w:rsid w:val="001621D0"/>
    <w:rsid w:val="001627EF"/>
    <w:rsid w:val="001646CE"/>
    <w:rsid w:val="00164872"/>
    <w:rsid w:val="001648FA"/>
    <w:rsid w:val="00164D01"/>
    <w:rsid w:val="00164ECB"/>
    <w:rsid w:val="00165EC3"/>
    <w:rsid w:val="00166D33"/>
    <w:rsid w:val="0016767A"/>
    <w:rsid w:val="001703BD"/>
    <w:rsid w:val="0017248A"/>
    <w:rsid w:val="001733C4"/>
    <w:rsid w:val="00174294"/>
    <w:rsid w:val="001745BA"/>
    <w:rsid w:val="00174E09"/>
    <w:rsid w:val="00175999"/>
    <w:rsid w:val="00176117"/>
    <w:rsid w:val="00176AEF"/>
    <w:rsid w:val="00176EDF"/>
    <w:rsid w:val="00176F69"/>
    <w:rsid w:val="00177077"/>
    <w:rsid w:val="00177DFE"/>
    <w:rsid w:val="0018009F"/>
    <w:rsid w:val="001806D0"/>
    <w:rsid w:val="00180AE4"/>
    <w:rsid w:val="001810F0"/>
    <w:rsid w:val="00181E1D"/>
    <w:rsid w:val="0018250A"/>
    <w:rsid w:val="001826C5"/>
    <w:rsid w:val="00182B2A"/>
    <w:rsid w:val="00182ED9"/>
    <w:rsid w:val="00183A87"/>
    <w:rsid w:val="00186975"/>
    <w:rsid w:val="001869C5"/>
    <w:rsid w:val="00186A3B"/>
    <w:rsid w:val="00187259"/>
    <w:rsid w:val="00187681"/>
    <w:rsid w:val="001905AB"/>
    <w:rsid w:val="00190B8B"/>
    <w:rsid w:val="00191F15"/>
    <w:rsid w:val="001926DF"/>
    <w:rsid w:val="00192CB8"/>
    <w:rsid w:val="00192D93"/>
    <w:rsid w:val="00193276"/>
    <w:rsid w:val="001942F3"/>
    <w:rsid w:val="001948C4"/>
    <w:rsid w:val="00194F28"/>
    <w:rsid w:val="0019510E"/>
    <w:rsid w:val="001961BE"/>
    <w:rsid w:val="00196A27"/>
    <w:rsid w:val="00197663"/>
    <w:rsid w:val="00197CBB"/>
    <w:rsid w:val="001A04AD"/>
    <w:rsid w:val="001A13D1"/>
    <w:rsid w:val="001A20D6"/>
    <w:rsid w:val="001A2101"/>
    <w:rsid w:val="001A23A8"/>
    <w:rsid w:val="001A357F"/>
    <w:rsid w:val="001A3BE2"/>
    <w:rsid w:val="001A6B50"/>
    <w:rsid w:val="001A7D51"/>
    <w:rsid w:val="001A7F13"/>
    <w:rsid w:val="001B0E82"/>
    <w:rsid w:val="001B1436"/>
    <w:rsid w:val="001B1683"/>
    <w:rsid w:val="001B1C90"/>
    <w:rsid w:val="001B217D"/>
    <w:rsid w:val="001B3436"/>
    <w:rsid w:val="001B3749"/>
    <w:rsid w:val="001B418E"/>
    <w:rsid w:val="001B4AC5"/>
    <w:rsid w:val="001B5991"/>
    <w:rsid w:val="001B5B99"/>
    <w:rsid w:val="001B6672"/>
    <w:rsid w:val="001B7B53"/>
    <w:rsid w:val="001C0E52"/>
    <w:rsid w:val="001C101C"/>
    <w:rsid w:val="001C15ED"/>
    <w:rsid w:val="001C226C"/>
    <w:rsid w:val="001C269C"/>
    <w:rsid w:val="001C2EFE"/>
    <w:rsid w:val="001C3956"/>
    <w:rsid w:val="001C43C1"/>
    <w:rsid w:val="001C4519"/>
    <w:rsid w:val="001C4CB8"/>
    <w:rsid w:val="001C6222"/>
    <w:rsid w:val="001C6A4C"/>
    <w:rsid w:val="001C6C93"/>
    <w:rsid w:val="001C7F97"/>
    <w:rsid w:val="001D013A"/>
    <w:rsid w:val="001D0225"/>
    <w:rsid w:val="001D1675"/>
    <w:rsid w:val="001D23BD"/>
    <w:rsid w:val="001D2EEF"/>
    <w:rsid w:val="001D2FE4"/>
    <w:rsid w:val="001D4198"/>
    <w:rsid w:val="001D4221"/>
    <w:rsid w:val="001D4456"/>
    <w:rsid w:val="001D4EC1"/>
    <w:rsid w:val="001D6BB4"/>
    <w:rsid w:val="001D6EF3"/>
    <w:rsid w:val="001D778C"/>
    <w:rsid w:val="001D7B0A"/>
    <w:rsid w:val="001E0319"/>
    <w:rsid w:val="001E03A9"/>
    <w:rsid w:val="001E2297"/>
    <w:rsid w:val="001E2407"/>
    <w:rsid w:val="001E3077"/>
    <w:rsid w:val="001E31F6"/>
    <w:rsid w:val="001E38CA"/>
    <w:rsid w:val="001E4F5F"/>
    <w:rsid w:val="001E509E"/>
    <w:rsid w:val="001E51BA"/>
    <w:rsid w:val="001E57AC"/>
    <w:rsid w:val="001E5DD2"/>
    <w:rsid w:val="001E6444"/>
    <w:rsid w:val="001E6671"/>
    <w:rsid w:val="001E69E2"/>
    <w:rsid w:val="001E6B58"/>
    <w:rsid w:val="001F09B4"/>
    <w:rsid w:val="001F09E4"/>
    <w:rsid w:val="001F1531"/>
    <w:rsid w:val="001F2373"/>
    <w:rsid w:val="001F33E1"/>
    <w:rsid w:val="001F533F"/>
    <w:rsid w:val="001F5D1C"/>
    <w:rsid w:val="00200B97"/>
    <w:rsid w:val="00200D53"/>
    <w:rsid w:val="0020169B"/>
    <w:rsid w:val="002019C7"/>
    <w:rsid w:val="00201CB4"/>
    <w:rsid w:val="00203226"/>
    <w:rsid w:val="00203EEB"/>
    <w:rsid w:val="00204AC0"/>
    <w:rsid w:val="002063A1"/>
    <w:rsid w:val="00206726"/>
    <w:rsid w:val="002075CA"/>
    <w:rsid w:val="00207AD6"/>
    <w:rsid w:val="0021044B"/>
    <w:rsid w:val="0021078F"/>
    <w:rsid w:val="00212151"/>
    <w:rsid w:val="00213DC3"/>
    <w:rsid w:val="002145C8"/>
    <w:rsid w:val="0021562A"/>
    <w:rsid w:val="0021584C"/>
    <w:rsid w:val="00215AAD"/>
    <w:rsid w:val="0021620B"/>
    <w:rsid w:val="00217672"/>
    <w:rsid w:val="002177E2"/>
    <w:rsid w:val="00217C43"/>
    <w:rsid w:val="00220964"/>
    <w:rsid w:val="0022215C"/>
    <w:rsid w:val="0022224A"/>
    <w:rsid w:val="002232E8"/>
    <w:rsid w:val="00225474"/>
    <w:rsid w:val="002259CA"/>
    <w:rsid w:val="00225B4B"/>
    <w:rsid w:val="00225FFD"/>
    <w:rsid w:val="00226241"/>
    <w:rsid w:val="00226A94"/>
    <w:rsid w:val="0022718E"/>
    <w:rsid w:val="002278E2"/>
    <w:rsid w:val="002301DD"/>
    <w:rsid w:val="0023037D"/>
    <w:rsid w:val="0023073C"/>
    <w:rsid w:val="0023107B"/>
    <w:rsid w:val="002311FF"/>
    <w:rsid w:val="0023158D"/>
    <w:rsid w:val="00232C27"/>
    <w:rsid w:val="00232EC6"/>
    <w:rsid w:val="0023304A"/>
    <w:rsid w:val="00233331"/>
    <w:rsid w:val="0023355E"/>
    <w:rsid w:val="002337E8"/>
    <w:rsid w:val="00234A0A"/>
    <w:rsid w:val="0023533A"/>
    <w:rsid w:val="00235377"/>
    <w:rsid w:val="002357E8"/>
    <w:rsid w:val="002362FD"/>
    <w:rsid w:val="002364AC"/>
    <w:rsid w:val="00237CFE"/>
    <w:rsid w:val="00240495"/>
    <w:rsid w:val="00240770"/>
    <w:rsid w:val="0024125B"/>
    <w:rsid w:val="002418F8"/>
    <w:rsid w:val="00243177"/>
    <w:rsid w:val="00243798"/>
    <w:rsid w:val="00244369"/>
    <w:rsid w:val="002455BC"/>
    <w:rsid w:val="00246041"/>
    <w:rsid w:val="0024661A"/>
    <w:rsid w:val="00246F08"/>
    <w:rsid w:val="002506DD"/>
    <w:rsid w:val="00250F3C"/>
    <w:rsid w:val="0025156D"/>
    <w:rsid w:val="002518FC"/>
    <w:rsid w:val="00251ED1"/>
    <w:rsid w:val="00253DC2"/>
    <w:rsid w:val="0025430D"/>
    <w:rsid w:val="00254558"/>
    <w:rsid w:val="00254FC1"/>
    <w:rsid w:val="00255092"/>
    <w:rsid w:val="00255401"/>
    <w:rsid w:val="002573A7"/>
    <w:rsid w:val="002573AB"/>
    <w:rsid w:val="002577D1"/>
    <w:rsid w:val="0026087C"/>
    <w:rsid w:val="002609D7"/>
    <w:rsid w:val="00260FA3"/>
    <w:rsid w:val="00261782"/>
    <w:rsid w:val="00261C89"/>
    <w:rsid w:val="00261EE2"/>
    <w:rsid w:val="0026252C"/>
    <w:rsid w:val="00263611"/>
    <w:rsid w:val="00263869"/>
    <w:rsid w:val="00263908"/>
    <w:rsid w:val="00265038"/>
    <w:rsid w:val="00265640"/>
    <w:rsid w:val="00266183"/>
    <w:rsid w:val="002671CF"/>
    <w:rsid w:val="002673BE"/>
    <w:rsid w:val="00267425"/>
    <w:rsid w:val="002679B8"/>
    <w:rsid w:val="00270226"/>
    <w:rsid w:val="00270674"/>
    <w:rsid w:val="002719B7"/>
    <w:rsid w:val="0027212C"/>
    <w:rsid w:val="002729E8"/>
    <w:rsid w:val="00273689"/>
    <w:rsid w:val="0027409A"/>
    <w:rsid w:val="00274D14"/>
    <w:rsid w:val="0027523E"/>
    <w:rsid w:val="002758B1"/>
    <w:rsid w:val="00275B6C"/>
    <w:rsid w:val="00276DB3"/>
    <w:rsid w:val="002774B1"/>
    <w:rsid w:val="00277536"/>
    <w:rsid w:val="00277FC4"/>
    <w:rsid w:val="00280F0D"/>
    <w:rsid w:val="0028237B"/>
    <w:rsid w:val="0028275C"/>
    <w:rsid w:val="00282DB7"/>
    <w:rsid w:val="00283210"/>
    <w:rsid w:val="00283F34"/>
    <w:rsid w:val="00284501"/>
    <w:rsid w:val="00284C3F"/>
    <w:rsid w:val="002852D3"/>
    <w:rsid w:val="002873EA"/>
    <w:rsid w:val="002877C5"/>
    <w:rsid w:val="00287A72"/>
    <w:rsid w:val="002906E3"/>
    <w:rsid w:val="00290975"/>
    <w:rsid w:val="00291050"/>
    <w:rsid w:val="002914E5"/>
    <w:rsid w:val="0029183C"/>
    <w:rsid w:val="00291D22"/>
    <w:rsid w:val="00292017"/>
    <w:rsid w:val="00292700"/>
    <w:rsid w:val="00293CA4"/>
    <w:rsid w:val="0029427E"/>
    <w:rsid w:val="002947D3"/>
    <w:rsid w:val="00294CB6"/>
    <w:rsid w:val="00294DFC"/>
    <w:rsid w:val="00294F7D"/>
    <w:rsid w:val="002961F4"/>
    <w:rsid w:val="00296655"/>
    <w:rsid w:val="002971A3"/>
    <w:rsid w:val="002974C7"/>
    <w:rsid w:val="002A09F9"/>
    <w:rsid w:val="002A1170"/>
    <w:rsid w:val="002A1244"/>
    <w:rsid w:val="002A14A7"/>
    <w:rsid w:val="002A1970"/>
    <w:rsid w:val="002A2546"/>
    <w:rsid w:val="002A2AE0"/>
    <w:rsid w:val="002A3CE5"/>
    <w:rsid w:val="002A401B"/>
    <w:rsid w:val="002A403A"/>
    <w:rsid w:val="002A4071"/>
    <w:rsid w:val="002A4181"/>
    <w:rsid w:val="002A4A79"/>
    <w:rsid w:val="002A5628"/>
    <w:rsid w:val="002A56DC"/>
    <w:rsid w:val="002A5DC1"/>
    <w:rsid w:val="002A5FA3"/>
    <w:rsid w:val="002A67B5"/>
    <w:rsid w:val="002A6B1F"/>
    <w:rsid w:val="002A6D87"/>
    <w:rsid w:val="002A6E71"/>
    <w:rsid w:val="002A7375"/>
    <w:rsid w:val="002A794E"/>
    <w:rsid w:val="002A79AE"/>
    <w:rsid w:val="002B171E"/>
    <w:rsid w:val="002B1874"/>
    <w:rsid w:val="002B2BF2"/>
    <w:rsid w:val="002B32DC"/>
    <w:rsid w:val="002B35E8"/>
    <w:rsid w:val="002B6DAF"/>
    <w:rsid w:val="002B7D22"/>
    <w:rsid w:val="002C042E"/>
    <w:rsid w:val="002C146F"/>
    <w:rsid w:val="002C1513"/>
    <w:rsid w:val="002C1989"/>
    <w:rsid w:val="002C298E"/>
    <w:rsid w:val="002C2E1A"/>
    <w:rsid w:val="002C3EA8"/>
    <w:rsid w:val="002C4BFF"/>
    <w:rsid w:val="002C4D90"/>
    <w:rsid w:val="002C7311"/>
    <w:rsid w:val="002D0A13"/>
    <w:rsid w:val="002D1A4C"/>
    <w:rsid w:val="002D1AEE"/>
    <w:rsid w:val="002D1EED"/>
    <w:rsid w:val="002D202C"/>
    <w:rsid w:val="002D2121"/>
    <w:rsid w:val="002D243E"/>
    <w:rsid w:val="002D2EE6"/>
    <w:rsid w:val="002D5119"/>
    <w:rsid w:val="002D6550"/>
    <w:rsid w:val="002D70E2"/>
    <w:rsid w:val="002D756C"/>
    <w:rsid w:val="002D76FB"/>
    <w:rsid w:val="002D7927"/>
    <w:rsid w:val="002E1077"/>
    <w:rsid w:val="002E33EC"/>
    <w:rsid w:val="002E3A20"/>
    <w:rsid w:val="002E523E"/>
    <w:rsid w:val="002E5D5A"/>
    <w:rsid w:val="002E6AFA"/>
    <w:rsid w:val="002E70C0"/>
    <w:rsid w:val="002E7BC9"/>
    <w:rsid w:val="002F1813"/>
    <w:rsid w:val="002F205B"/>
    <w:rsid w:val="002F233C"/>
    <w:rsid w:val="002F29F3"/>
    <w:rsid w:val="002F2E01"/>
    <w:rsid w:val="002F34ED"/>
    <w:rsid w:val="002F3CED"/>
    <w:rsid w:val="002F47BA"/>
    <w:rsid w:val="002F4D2B"/>
    <w:rsid w:val="002F6232"/>
    <w:rsid w:val="002F75DC"/>
    <w:rsid w:val="002F794F"/>
    <w:rsid w:val="0030010D"/>
    <w:rsid w:val="00300705"/>
    <w:rsid w:val="00300F6B"/>
    <w:rsid w:val="00301200"/>
    <w:rsid w:val="0030149A"/>
    <w:rsid w:val="00301DA4"/>
    <w:rsid w:val="00302B67"/>
    <w:rsid w:val="003032BF"/>
    <w:rsid w:val="0030339E"/>
    <w:rsid w:val="00305544"/>
    <w:rsid w:val="00305D53"/>
    <w:rsid w:val="00306300"/>
    <w:rsid w:val="00307185"/>
    <w:rsid w:val="00311BA9"/>
    <w:rsid w:val="00313DB8"/>
    <w:rsid w:val="0031452E"/>
    <w:rsid w:val="00314C20"/>
    <w:rsid w:val="003150BA"/>
    <w:rsid w:val="003161ED"/>
    <w:rsid w:val="00317B46"/>
    <w:rsid w:val="003208C2"/>
    <w:rsid w:val="00321307"/>
    <w:rsid w:val="00321729"/>
    <w:rsid w:val="00321B88"/>
    <w:rsid w:val="00321EF4"/>
    <w:rsid w:val="003220CC"/>
    <w:rsid w:val="003229E0"/>
    <w:rsid w:val="003232E1"/>
    <w:rsid w:val="003233C6"/>
    <w:rsid w:val="00323D96"/>
    <w:rsid w:val="00325610"/>
    <w:rsid w:val="0032661E"/>
    <w:rsid w:val="003308A9"/>
    <w:rsid w:val="00330962"/>
    <w:rsid w:val="00330B5E"/>
    <w:rsid w:val="00331BEF"/>
    <w:rsid w:val="00332E79"/>
    <w:rsid w:val="00334646"/>
    <w:rsid w:val="003353AB"/>
    <w:rsid w:val="0033545D"/>
    <w:rsid w:val="00336082"/>
    <w:rsid w:val="0033650D"/>
    <w:rsid w:val="003376A6"/>
    <w:rsid w:val="00337C64"/>
    <w:rsid w:val="00341DBE"/>
    <w:rsid w:val="00341E60"/>
    <w:rsid w:val="003427D9"/>
    <w:rsid w:val="003437AC"/>
    <w:rsid w:val="0034493F"/>
    <w:rsid w:val="00344CC0"/>
    <w:rsid w:val="00345435"/>
    <w:rsid w:val="00345F41"/>
    <w:rsid w:val="0034680D"/>
    <w:rsid w:val="003470DB"/>
    <w:rsid w:val="00347764"/>
    <w:rsid w:val="003509D6"/>
    <w:rsid w:val="003523F0"/>
    <w:rsid w:val="00352EAB"/>
    <w:rsid w:val="003531C2"/>
    <w:rsid w:val="00353915"/>
    <w:rsid w:val="00353BD0"/>
    <w:rsid w:val="00355E05"/>
    <w:rsid w:val="00356233"/>
    <w:rsid w:val="003577BF"/>
    <w:rsid w:val="00357A4C"/>
    <w:rsid w:val="003605A2"/>
    <w:rsid w:val="00360EFA"/>
    <w:rsid w:val="0036101E"/>
    <w:rsid w:val="00361A60"/>
    <w:rsid w:val="00362148"/>
    <w:rsid w:val="00364894"/>
    <w:rsid w:val="0036555C"/>
    <w:rsid w:val="00367DBB"/>
    <w:rsid w:val="00367DDB"/>
    <w:rsid w:val="003712A6"/>
    <w:rsid w:val="00373184"/>
    <w:rsid w:val="003737A9"/>
    <w:rsid w:val="00373A2C"/>
    <w:rsid w:val="00374E04"/>
    <w:rsid w:val="00374EED"/>
    <w:rsid w:val="0037616D"/>
    <w:rsid w:val="0037679B"/>
    <w:rsid w:val="003802C6"/>
    <w:rsid w:val="00380489"/>
    <w:rsid w:val="00380DBD"/>
    <w:rsid w:val="00381AC9"/>
    <w:rsid w:val="00381C34"/>
    <w:rsid w:val="0038270A"/>
    <w:rsid w:val="00382D45"/>
    <w:rsid w:val="0038497A"/>
    <w:rsid w:val="003860A5"/>
    <w:rsid w:val="00386B16"/>
    <w:rsid w:val="0038701E"/>
    <w:rsid w:val="0038708E"/>
    <w:rsid w:val="0039030B"/>
    <w:rsid w:val="003906A7"/>
    <w:rsid w:val="003910A6"/>
    <w:rsid w:val="0039132A"/>
    <w:rsid w:val="003915AF"/>
    <w:rsid w:val="003918ED"/>
    <w:rsid w:val="003926A2"/>
    <w:rsid w:val="00393870"/>
    <w:rsid w:val="00393997"/>
    <w:rsid w:val="00394650"/>
    <w:rsid w:val="0039501E"/>
    <w:rsid w:val="003950EF"/>
    <w:rsid w:val="00395573"/>
    <w:rsid w:val="00396F08"/>
    <w:rsid w:val="00397537"/>
    <w:rsid w:val="003A1AD4"/>
    <w:rsid w:val="003A1F05"/>
    <w:rsid w:val="003A24CB"/>
    <w:rsid w:val="003A2A78"/>
    <w:rsid w:val="003A3771"/>
    <w:rsid w:val="003A38EF"/>
    <w:rsid w:val="003A3A57"/>
    <w:rsid w:val="003A3D44"/>
    <w:rsid w:val="003A4175"/>
    <w:rsid w:val="003A43AA"/>
    <w:rsid w:val="003A4786"/>
    <w:rsid w:val="003A5FF3"/>
    <w:rsid w:val="003A6802"/>
    <w:rsid w:val="003A70DE"/>
    <w:rsid w:val="003A7204"/>
    <w:rsid w:val="003A7E60"/>
    <w:rsid w:val="003B0312"/>
    <w:rsid w:val="003B3F57"/>
    <w:rsid w:val="003B3FCB"/>
    <w:rsid w:val="003B470C"/>
    <w:rsid w:val="003B5605"/>
    <w:rsid w:val="003B5E3A"/>
    <w:rsid w:val="003B6358"/>
    <w:rsid w:val="003B69FC"/>
    <w:rsid w:val="003B6A22"/>
    <w:rsid w:val="003B6D54"/>
    <w:rsid w:val="003C0324"/>
    <w:rsid w:val="003C1754"/>
    <w:rsid w:val="003C232B"/>
    <w:rsid w:val="003C27BE"/>
    <w:rsid w:val="003C2BE6"/>
    <w:rsid w:val="003C4415"/>
    <w:rsid w:val="003C47AB"/>
    <w:rsid w:val="003C4A80"/>
    <w:rsid w:val="003C4B34"/>
    <w:rsid w:val="003C4C79"/>
    <w:rsid w:val="003C55CD"/>
    <w:rsid w:val="003C58D2"/>
    <w:rsid w:val="003C61C3"/>
    <w:rsid w:val="003C6841"/>
    <w:rsid w:val="003C7FC8"/>
    <w:rsid w:val="003D0646"/>
    <w:rsid w:val="003D18C0"/>
    <w:rsid w:val="003D295E"/>
    <w:rsid w:val="003D3609"/>
    <w:rsid w:val="003D3809"/>
    <w:rsid w:val="003D3AA4"/>
    <w:rsid w:val="003D47D1"/>
    <w:rsid w:val="003D50E4"/>
    <w:rsid w:val="003D7098"/>
    <w:rsid w:val="003D7B33"/>
    <w:rsid w:val="003D7E58"/>
    <w:rsid w:val="003E1E39"/>
    <w:rsid w:val="003E3105"/>
    <w:rsid w:val="003E3D12"/>
    <w:rsid w:val="003E532C"/>
    <w:rsid w:val="003E62B1"/>
    <w:rsid w:val="003E66E4"/>
    <w:rsid w:val="003E6FE2"/>
    <w:rsid w:val="003E6FEA"/>
    <w:rsid w:val="003F065A"/>
    <w:rsid w:val="003F0778"/>
    <w:rsid w:val="003F2F14"/>
    <w:rsid w:val="003F2FA4"/>
    <w:rsid w:val="003F3295"/>
    <w:rsid w:val="003F33E3"/>
    <w:rsid w:val="003F40C7"/>
    <w:rsid w:val="003F4184"/>
    <w:rsid w:val="003F5A1A"/>
    <w:rsid w:val="003F685A"/>
    <w:rsid w:val="003F6EF9"/>
    <w:rsid w:val="003F75FA"/>
    <w:rsid w:val="003F7965"/>
    <w:rsid w:val="004007E9"/>
    <w:rsid w:val="00403080"/>
    <w:rsid w:val="004030DE"/>
    <w:rsid w:val="004038C6"/>
    <w:rsid w:val="004042F6"/>
    <w:rsid w:val="0040468C"/>
    <w:rsid w:val="004046F3"/>
    <w:rsid w:val="00405054"/>
    <w:rsid w:val="0040515F"/>
    <w:rsid w:val="004057C5"/>
    <w:rsid w:val="0040584C"/>
    <w:rsid w:val="004065E8"/>
    <w:rsid w:val="00406E23"/>
    <w:rsid w:val="0040706E"/>
    <w:rsid w:val="0040737D"/>
    <w:rsid w:val="004077DA"/>
    <w:rsid w:val="0041006C"/>
    <w:rsid w:val="00410197"/>
    <w:rsid w:val="004103E3"/>
    <w:rsid w:val="00410BCE"/>
    <w:rsid w:val="00412521"/>
    <w:rsid w:val="00412A93"/>
    <w:rsid w:val="00412E37"/>
    <w:rsid w:val="00413231"/>
    <w:rsid w:val="00413672"/>
    <w:rsid w:val="0041429B"/>
    <w:rsid w:val="0041561D"/>
    <w:rsid w:val="00415E7D"/>
    <w:rsid w:val="00420053"/>
    <w:rsid w:val="0042033F"/>
    <w:rsid w:val="00420E1D"/>
    <w:rsid w:val="00420E58"/>
    <w:rsid w:val="00421264"/>
    <w:rsid w:val="00421BCB"/>
    <w:rsid w:val="00421CF7"/>
    <w:rsid w:val="00421D01"/>
    <w:rsid w:val="00422D12"/>
    <w:rsid w:val="00423C7A"/>
    <w:rsid w:val="00423D3F"/>
    <w:rsid w:val="0042405F"/>
    <w:rsid w:val="00424173"/>
    <w:rsid w:val="00425091"/>
    <w:rsid w:val="00425984"/>
    <w:rsid w:val="00426765"/>
    <w:rsid w:val="00426D1D"/>
    <w:rsid w:val="00430062"/>
    <w:rsid w:val="0043119F"/>
    <w:rsid w:val="00432735"/>
    <w:rsid w:val="00434640"/>
    <w:rsid w:val="00434D3F"/>
    <w:rsid w:val="004358FF"/>
    <w:rsid w:val="00436379"/>
    <w:rsid w:val="004375D6"/>
    <w:rsid w:val="00441233"/>
    <w:rsid w:val="00441282"/>
    <w:rsid w:val="00441C84"/>
    <w:rsid w:val="004423F2"/>
    <w:rsid w:val="00442592"/>
    <w:rsid w:val="0044375B"/>
    <w:rsid w:val="004447AF"/>
    <w:rsid w:val="004452CD"/>
    <w:rsid w:val="00445D39"/>
    <w:rsid w:val="00445F86"/>
    <w:rsid w:val="00446604"/>
    <w:rsid w:val="00446964"/>
    <w:rsid w:val="0044717E"/>
    <w:rsid w:val="00447251"/>
    <w:rsid w:val="0044772F"/>
    <w:rsid w:val="00447CA9"/>
    <w:rsid w:val="00447F7A"/>
    <w:rsid w:val="00447FBE"/>
    <w:rsid w:val="00450046"/>
    <w:rsid w:val="0045009C"/>
    <w:rsid w:val="00452766"/>
    <w:rsid w:val="00453AA0"/>
    <w:rsid w:val="00454704"/>
    <w:rsid w:val="00454852"/>
    <w:rsid w:val="00454FD7"/>
    <w:rsid w:val="004552AD"/>
    <w:rsid w:val="0045561C"/>
    <w:rsid w:val="00455C36"/>
    <w:rsid w:val="00455C41"/>
    <w:rsid w:val="0045784A"/>
    <w:rsid w:val="0046017E"/>
    <w:rsid w:val="00462E0A"/>
    <w:rsid w:val="004633F6"/>
    <w:rsid w:val="004636EF"/>
    <w:rsid w:val="00463EEB"/>
    <w:rsid w:val="00463FB2"/>
    <w:rsid w:val="00464265"/>
    <w:rsid w:val="0046458C"/>
    <w:rsid w:val="00467ABB"/>
    <w:rsid w:val="00467C02"/>
    <w:rsid w:val="00470330"/>
    <w:rsid w:val="004709C8"/>
    <w:rsid w:val="00471196"/>
    <w:rsid w:val="0047184A"/>
    <w:rsid w:val="00472EDF"/>
    <w:rsid w:val="004733BB"/>
    <w:rsid w:val="0047566E"/>
    <w:rsid w:val="00475896"/>
    <w:rsid w:val="00475CAF"/>
    <w:rsid w:val="00476915"/>
    <w:rsid w:val="00476CEF"/>
    <w:rsid w:val="004775FD"/>
    <w:rsid w:val="00480E9C"/>
    <w:rsid w:val="00481177"/>
    <w:rsid w:val="004834DA"/>
    <w:rsid w:val="00483BDD"/>
    <w:rsid w:val="00484A4A"/>
    <w:rsid w:val="00484C56"/>
    <w:rsid w:val="00485EDB"/>
    <w:rsid w:val="00486CA1"/>
    <w:rsid w:val="004913D9"/>
    <w:rsid w:val="00491EE1"/>
    <w:rsid w:val="00492582"/>
    <w:rsid w:val="00492E2E"/>
    <w:rsid w:val="004931C6"/>
    <w:rsid w:val="0049358E"/>
    <w:rsid w:val="0049394B"/>
    <w:rsid w:val="0049399D"/>
    <w:rsid w:val="00493E99"/>
    <w:rsid w:val="00494098"/>
    <w:rsid w:val="00494684"/>
    <w:rsid w:val="0049503B"/>
    <w:rsid w:val="00495B04"/>
    <w:rsid w:val="00496032"/>
    <w:rsid w:val="00496431"/>
    <w:rsid w:val="00496DA6"/>
    <w:rsid w:val="004A02A7"/>
    <w:rsid w:val="004A08D8"/>
    <w:rsid w:val="004A3936"/>
    <w:rsid w:val="004A4159"/>
    <w:rsid w:val="004A4CA2"/>
    <w:rsid w:val="004A5D5C"/>
    <w:rsid w:val="004A77F4"/>
    <w:rsid w:val="004A7810"/>
    <w:rsid w:val="004A7FBB"/>
    <w:rsid w:val="004B0F82"/>
    <w:rsid w:val="004B1C88"/>
    <w:rsid w:val="004B236E"/>
    <w:rsid w:val="004B2904"/>
    <w:rsid w:val="004B2D3D"/>
    <w:rsid w:val="004B2D57"/>
    <w:rsid w:val="004B5105"/>
    <w:rsid w:val="004B5FAD"/>
    <w:rsid w:val="004B7787"/>
    <w:rsid w:val="004B7A9A"/>
    <w:rsid w:val="004C01CB"/>
    <w:rsid w:val="004C0DEE"/>
    <w:rsid w:val="004C24A1"/>
    <w:rsid w:val="004C2C87"/>
    <w:rsid w:val="004C2F7F"/>
    <w:rsid w:val="004C4DFC"/>
    <w:rsid w:val="004C520A"/>
    <w:rsid w:val="004C6064"/>
    <w:rsid w:val="004C61F1"/>
    <w:rsid w:val="004C6A59"/>
    <w:rsid w:val="004C7476"/>
    <w:rsid w:val="004D0DA6"/>
    <w:rsid w:val="004D252B"/>
    <w:rsid w:val="004D2C85"/>
    <w:rsid w:val="004D4033"/>
    <w:rsid w:val="004D49CE"/>
    <w:rsid w:val="004D604D"/>
    <w:rsid w:val="004D64B5"/>
    <w:rsid w:val="004D6599"/>
    <w:rsid w:val="004D6F24"/>
    <w:rsid w:val="004E000A"/>
    <w:rsid w:val="004E01FD"/>
    <w:rsid w:val="004E0680"/>
    <w:rsid w:val="004E0B4F"/>
    <w:rsid w:val="004E0EDB"/>
    <w:rsid w:val="004E25FD"/>
    <w:rsid w:val="004E38C6"/>
    <w:rsid w:val="004E4748"/>
    <w:rsid w:val="004E7614"/>
    <w:rsid w:val="004E7930"/>
    <w:rsid w:val="004F065F"/>
    <w:rsid w:val="004F06A8"/>
    <w:rsid w:val="004F151C"/>
    <w:rsid w:val="004F1AB1"/>
    <w:rsid w:val="004F1B66"/>
    <w:rsid w:val="004F50A0"/>
    <w:rsid w:val="004F6E10"/>
    <w:rsid w:val="0050073C"/>
    <w:rsid w:val="00500D0A"/>
    <w:rsid w:val="00500FBB"/>
    <w:rsid w:val="005020B6"/>
    <w:rsid w:val="005027FF"/>
    <w:rsid w:val="005039D9"/>
    <w:rsid w:val="005065C3"/>
    <w:rsid w:val="00506E59"/>
    <w:rsid w:val="0050796A"/>
    <w:rsid w:val="005101A1"/>
    <w:rsid w:val="005109CE"/>
    <w:rsid w:val="005111A1"/>
    <w:rsid w:val="005119D6"/>
    <w:rsid w:val="00512342"/>
    <w:rsid w:val="005138FF"/>
    <w:rsid w:val="00513D71"/>
    <w:rsid w:val="00513E5E"/>
    <w:rsid w:val="00514A24"/>
    <w:rsid w:val="00514BBF"/>
    <w:rsid w:val="00515CA5"/>
    <w:rsid w:val="00516255"/>
    <w:rsid w:val="00516BEB"/>
    <w:rsid w:val="00517458"/>
    <w:rsid w:val="00517506"/>
    <w:rsid w:val="00520765"/>
    <w:rsid w:val="005209AE"/>
    <w:rsid w:val="005209D4"/>
    <w:rsid w:val="00521A32"/>
    <w:rsid w:val="00521E21"/>
    <w:rsid w:val="00522233"/>
    <w:rsid w:val="00522BC1"/>
    <w:rsid w:val="00524637"/>
    <w:rsid w:val="00524EDD"/>
    <w:rsid w:val="00525E36"/>
    <w:rsid w:val="00526130"/>
    <w:rsid w:val="00527007"/>
    <w:rsid w:val="00527425"/>
    <w:rsid w:val="00527519"/>
    <w:rsid w:val="00527E22"/>
    <w:rsid w:val="005300CE"/>
    <w:rsid w:val="005305D1"/>
    <w:rsid w:val="00530AB5"/>
    <w:rsid w:val="005315D5"/>
    <w:rsid w:val="005316FF"/>
    <w:rsid w:val="00533066"/>
    <w:rsid w:val="00533747"/>
    <w:rsid w:val="00533C13"/>
    <w:rsid w:val="00533F43"/>
    <w:rsid w:val="005341BF"/>
    <w:rsid w:val="00534F9A"/>
    <w:rsid w:val="00535664"/>
    <w:rsid w:val="0053708D"/>
    <w:rsid w:val="00540357"/>
    <w:rsid w:val="00540B37"/>
    <w:rsid w:val="00541316"/>
    <w:rsid w:val="00541A8F"/>
    <w:rsid w:val="00541E3F"/>
    <w:rsid w:val="0054273D"/>
    <w:rsid w:val="00542D94"/>
    <w:rsid w:val="00543009"/>
    <w:rsid w:val="005436DC"/>
    <w:rsid w:val="005457C4"/>
    <w:rsid w:val="00545D10"/>
    <w:rsid w:val="00545DD0"/>
    <w:rsid w:val="00545DF0"/>
    <w:rsid w:val="00550354"/>
    <w:rsid w:val="00553AF7"/>
    <w:rsid w:val="00553B56"/>
    <w:rsid w:val="00553C7E"/>
    <w:rsid w:val="00553E3F"/>
    <w:rsid w:val="0055438C"/>
    <w:rsid w:val="00554A89"/>
    <w:rsid w:val="00554ACD"/>
    <w:rsid w:val="00554DD4"/>
    <w:rsid w:val="00556208"/>
    <w:rsid w:val="00556779"/>
    <w:rsid w:val="00556D66"/>
    <w:rsid w:val="005574CB"/>
    <w:rsid w:val="0055791E"/>
    <w:rsid w:val="00557E48"/>
    <w:rsid w:val="00557E5F"/>
    <w:rsid w:val="0056076C"/>
    <w:rsid w:val="00560B7F"/>
    <w:rsid w:val="00560C40"/>
    <w:rsid w:val="00561788"/>
    <w:rsid w:val="00562805"/>
    <w:rsid w:val="00563CB5"/>
    <w:rsid w:val="005640A6"/>
    <w:rsid w:val="0056434A"/>
    <w:rsid w:val="0056438F"/>
    <w:rsid w:val="0056488D"/>
    <w:rsid w:val="00564909"/>
    <w:rsid w:val="00564A1A"/>
    <w:rsid w:val="0056561F"/>
    <w:rsid w:val="0056565F"/>
    <w:rsid w:val="00565855"/>
    <w:rsid w:val="0056627D"/>
    <w:rsid w:val="005713CE"/>
    <w:rsid w:val="00571A3A"/>
    <w:rsid w:val="0057295E"/>
    <w:rsid w:val="00573D42"/>
    <w:rsid w:val="00575408"/>
    <w:rsid w:val="00575D21"/>
    <w:rsid w:val="00576768"/>
    <w:rsid w:val="00576BE2"/>
    <w:rsid w:val="00577380"/>
    <w:rsid w:val="005800A8"/>
    <w:rsid w:val="00580115"/>
    <w:rsid w:val="00580BF0"/>
    <w:rsid w:val="005818BB"/>
    <w:rsid w:val="00581C0F"/>
    <w:rsid w:val="00583317"/>
    <w:rsid w:val="00583C9D"/>
    <w:rsid w:val="0058468A"/>
    <w:rsid w:val="00584733"/>
    <w:rsid w:val="0058552D"/>
    <w:rsid w:val="00585CAF"/>
    <w:rsid w:val="005906BF"/>
    <w:rsid w:val="00590CA4"/>
    <w:rsid w:val="0059109A"/>
    <w:rsid w:val="005914D8"/>
    <w:rsid w:val="0059152F"/>
    <w:rsid w:val="0059237F"/>
    <w:rsid w:val="005927B0"/>
    <w:rsid w:val="00592E27"/>
    <w:rsid w:val="0059371E"/>
    <w:rsid w:val="00593D3E"/>
    <w:rsid w:val="00594D8B"/>
    <w:rsid w:val="00595AB9"/>
    <w:rsid w:val="00595FD4"/>
    <w:rsid w:val="005A08EF"/>
    <w:rsid w:val="005A0A82"/>
    <w:rsid w:val="005A125E"/>
    <w:rsid w:val="005A1BB0"/>
    <w:rsid w:val="005A2D3B"/>
    <w:rsid w:val="005A4300"/>
    <w:rsid w:val="005A45C3"/>
    <w:rsid w:val="005A467B"/>
    <w:rsid w:val="005A4C0D"/>
    <w:rsid w:val="005A5509"/>
    <w:rsid w:val="005A5E01"/>
    <w:rsid w:val="005A6381"/>
    <w:rsid w:val="005A643E"/>
    <w:rsid w:val="005A6A5B"/>
    <w:rsid w:val="005A7B83"/>
    <w:rsid w:val="005A7D39"/>
    <w:rsid w:val="005B1243"/>
    <w:rsid w:val="005B1813"/>
    <w:rsid w:val="005B1AEF"/>
    <w:rsid w:val="005B23AA"/>
    <w:rsid w:val="005B2F00"/>
    <w:rsid w:val="005B34EC"/>
    <w:rsid w:val="005B4817"/>
    <w:rsid w:val="005B4B1F"/>
    <w:rsid w:val="005B571D"/>
    <w:rsid w:val="005B6DA0"/>
    <w:rsid w:val="005B771D"/>
    <w:rsid w:val="005C02FD"/>
    <w:rsid w:val="005C0F41"/>
    <w:rsid w:val="005C1430"/>
    <w:rsid w:val="005C1F0C"/>
    <w:rsid w:val="005C23B4"/>
    <w:rsid w:val="005C28A3"/>
    <w:rsid w:val="005C32F6"/>
    <w:rsid w:val="005C48CC"/>
    <w:rsid w:val="005C49CD"/>
    <w:rsid w:val="005C5625"/>
    <w:rsid w:val="005C611E"/>
    <w:rsid w:val="005C6AD5"/>
    <w:rsid w:val="005C7306"/>
    <w:rsid w:val="005D0575"/>
    <w:rsid w:val="005D28F8"/>
    <w:rsid w:val="005D4832"/>
    <w:rsid w:val="005D4C29"/>
    <w:rsid w:val="005D4C56"/>
    <w:rsid w:val="005D5B3C"/>
    <w:rsid w:val="005D6AB9"/>
    <w:rsid w:val="005D7E7E"/>
    <w:rsid w:val="005E06AF"/>
    <w:rsid w:val="005E0890"/>
    <w:rsid w:val="005E1219"/>
    <w:rsid w:val="005E1414"/>
    <w:rsid w:val="005E1A2E"/>
    <w:rsid w:val="005E2725"/>
    <w:rsid w:val="005E32E4"/>
    <w:rsid w:val="005E4833"/>
    <w:rsid w:val="005E5606"/>
    <w:rsid w:val="005E5B7B"/>
    <w:rsid w:val="005E62BA"/>
    <w:rsid w:val="005E6302"/>
    <w:rsid w:val="005E65FF"/>
    <w:rsid w:val="005E6648"/>
    <w:rsid w:val="005E7345"/>
    <w:rsid w:val="005F0835"/>
    <w:rsid w:val="005F0A1E"/>
    <w:rsid w:val="005F1686"/>
    <w:rsid w:val="005F1EFA"/>
    <w:rsid w:val="005F276D"/>
    <w:rsid w:val="005F395D"/>
    <w:rsid w:val="005F53B8"/>
    <w:rsid w:val="005F5EF3"/>
    <w:rsid w:val="005F7005"/>
    <w:rsid w:val="00600447"/>
    <w:rsid w:val="00600D1B"/>
    <w:rsid w:val="006010F6"/>
    <w:rsid w:val="00603135"/>
    <w:rsid w:val="00603204"/>
    <w:rsid w:val="006042C9"/>
    <w:rsid w:val="00604778"/>
    <w:rsid w:val="00604FDB"/>
    <w:rsid w:val="00605187"/>
    <w:rsid w:val="00605829"/>
    <w:rsid w:val="00605D45"/>
    <w:rsid w:val="00607DE7"/>
    <w:rsid w:val="00607E18"/>
    <w:rsid w:val="00610B43"/>
    <w:rsid w:val="00612362"/>
    <w:rsid w:val="00612946"/>
    <w:rsid w:val="00612E70"/>
    <w:rsid w:val="00612E90"/>
    <w:rsid w:val="006135AE"/>
    <w:rsid w:val="00614077"/>
    <w:rsid w:val="006148A1"/>
    <w:rsid w:val="00614A92"/>
    <w:rsid w:val="00615600"/>
    <w:rsid w:val="00615C0F"/>
    <w:rsid w:val="006162E3"/>
    <w:rsid w:val="006170F1"/>
    <w:rsid w:val="00617312"/>
    <w:rsid w:val="00621FBE"/>
    <w:rsid w:val="006225A8"/>
    <w:rsid w:val="00622732"/>
    <w:rsid w:val="0062319A"/>
    <w:rsid w:val="00623826"/>
    <w:rsid w:val="00624183"/>
    <w:rsid w:val="00624FC4"/>
    <w:rsid w:val="00625305"/>
    <w:rsid w:val="00625B36"/>
    <w:rsid w:val="006263FE"/>
    <w:rsid w:val="0062684C"/>
    <w:rsid w:val="006276FE"/>
    <w:rsid w:val="00627BAD"/>
    <w:rsid w:val="00631537"/>
    <w:rsid w:val="0063241E"/>
    <w:rsid w:val="006324E7"/>
    <w:rsid w:val="00633A36"/>
    <w:rsid w:val="00634140"/>
    <w:rsid w:val="0063581E"/>
    <w:rsid w:val="0063604A"/>
    <w:rsid w:val="00636952"/>
    <w:rsid w:val="00637257"/>
    <w:rsid w:val="00637756"/>
    <w:rsid w:val="00640530"/>
    <w:rsid w:val="006405E1"/>
    <w:rsid w:val="006410A6"/>
    <w:rsid w:val="006410AC"/>
    <w:rsid w:val="00641610"/>
    <w:rsid w:val="00641F7D"/>
    <w:rsid w:val="00643A43"/>
    <w:rsid w:val="0064523D"/>
    <w:rsid w:val="00645CAF"/>
    <w:rsid w:val="006470C4"/>
    <w:rsid w:val="006475A0"/>
    <w:rsid w:val="00647673"/>
    <w:rsid w:val="00647C76"/>
    <w:rsid w:val="0065140B"/>
    <w:rsid w:val="00651A7C"/>
    <w:rsid w:val="00651F04"/>
    <w:rsid w:val="006525D4"/>
    <w:rsid w:val="006535D5"/>
    <w:rsid w:val="00655A1B"/>
    <w:rsid w:val="0065629F"/>
    <w:rsid w:val="00656C80"/>
    <w:rsid w:val="0065755B"/>
    <w:rsid w:val="00657B9A"/>
    <w:rsid w:val="00660CA5"/>
    <w:rsid w:val="00660DD4"/>
    <w:rsid w:val="00661D38"/>
    <w:rsid w:val="006620BB"/>
    <w:rsid w:val="0066226C"/>
    <w:rsid w:val="0066284B"/>
    <w:rsid w:val="0066299F"/>
    <w:rsid w:val="00663DAF"/>
    <w:rsid w:val="00665021"/>
    <w:rsid w:val="00666784"/>
    <w:rsid w:val="00666CEB"/>
    <w:rsid w:val="00666E00"/>
    <w:rsid w:val="00667CF4"/>
    <w:rsid w:val="00667DD1"/>
    <w:rsid w:val="00670003"/>
    <w:rsid w:val="0067002A"/>
    <w:rsid w:val="00670521"/>
    <w:rsid w:val="00670D8C"/>
    <w:rsid w:val="00671361"/>
    <w:rsid w:val="00671C7F"/>
    <w:rsid w:val="006727BD"/>
    <w:rsid w:val="00673797"/>
    <w:rsid w:val="00673A7A"/>
    <w:rsid w:val="006747C3"/>
    <w:rsid w:val="00674AB7"/>
    <w:rsid w:val="00675BE8"/>
    <w:rsid w:val="00675F87"/>
    <w:rsid w:val="00676CCA"/>
    <w:rsid w:val="00677312"/>
    <w:rsid w:val="006778B8"/>
    <w:rsid w:val="00680A22"/>
    <w:rsid w:val="00682933"/>
    <w:rsid w:val="006829D6"/>
    <w:rsid w:val="00683601"/>
    <w:rsid w:val="00684905"/>
    <w:rsid w:val="0068541E"/>
    <w:rsid w:val="006868E7"/>
    <w:rsid w:val="00686975"/>
    <w:rsid w:val="006874E3"/>
    <w:rsid w:val="00687891"/>
    <w:rsid w:val="006879D6"/>
    <w:rsid w:val="00687BE2"/>
    <w:rsid w:val="00690A09"/>
    <w:rsid w:val="00691A09"/>
    <w:rsid w:val="00692E94"/>
    <w:rsid w:val="00692F67"/>
    <w:rsid w:val="00693829"/>
    <w:rsid w:val="00693D38"/>
    <w:rsid w:val="006943B8"/>
    <w:rsid w:val="00694E4E"/>
    <w:rsid w:val="0069530C"/>
    <w:rsid w:val="00696D2C"/>
    <w:rsid w:val="00696F60"/>
    <w:rsid w:val="00696FD8"/>
    <w:rsid w:val="006978DF"/>
    <w:rsid w:val="00697E1F"/>
    <w:rsid w:val="006A083A"/>
    <w:rsid w:val="006A1380"/>
    <w:rsid w:val="006A1666"/>
    <w:rsid w:val="006A248E"/>
    <w:rsid w:val="006A372F"/>
    <w:rsid w:val="006A39CF"/>
    <w:rsid w:val="006A5854"/>
    <w:rsid w:val="006A6068"/>
    <w:rsid w:val="006A6E1A"/>
    <w:rsid w:val="006B0607"/>
    <w:rsid w:val="006B14BE"/>
    <w:rsid w:val="006B161C"/>
    <w:rsid w:val="006B19C1"/>
    <w:rsid w:val="006B1C5D"/>
    <w:rsid w:val="006B291F"/>
    <w:rsid w:val="006B3634"/>
    <w:rsid w:val="006B42D0"/>
    <w:rsid w:val="006B572C"/>
    <w:rsid w:val="006B5943"/>
    <w:rsid w:val="006B64ED"/>
    <w:rsid w:val="006B6D02"/>
    <w:rsid w:val="006B7453"/>
    <w:rsid w:val="006B78FB"/>
    <w:rsid w:val="006C1167"/>
    <w:rsid w:val="006C1D4B"/>
    <w:rsid w:val="006C1E75"/>
    <w:rsid w:val="006C2C43"/>
    <w:rsid w:val="006C3BD2"/>
    <w:rsid w:val="006C44CD"/>
    <w:rsid w:val="006C4EA2"/>
    <w:rsid w:val="006C5285"/>
    <w:rsid w:val="006C6B03"/>
    <w:rsid w:val="006C72C5"/>
    <w:rsid w:val="006C796E"/>
    <w:rsid w:val="006D1083"/>
    <w:rsid w:val="006D13DC"/>
    <w:rsid w:val="006D1431"/>
    <w:rsid w:val="006D1B41"/>
    <w:rsid w:val="006D296E"/>
    <w:rsid w:val="006D2F76"/>
    <w:rsid w:val="006D356F"/>
    <w:rsid w:val="006D4022"/>
    <w:rsid w:val="006D5F77"/>
    <w:rsid w:val="006D6048"/>
    <w:rsid w:val="006D648F"/>
    <w:rsid w:val="006D6837"/>
    <w:rsid w:val="006D6E73"/>
    <w:rsid w:val="006D6F54"/>
    <w:rsid w:val="006D7C5C"/>
    <w:rsid w:val="006E019F"/>
    <w:rsid w:val="006E03E6"/>
    <w:rsid w:val="006E1F3D"/>
    <w:rsid w:val="006E2A43"/>
    <w:rsid w:val="006E2C68"/>
    <w:rsid w:val="006E2FBE"/>
    <w:rsid w:val="006E4D54"/>
    <w:rsid w:val="006E4D9E"/>
    <w:rsid w:val="006E6DBB"/>
    <w:rsid w:val="006E741B"/>
    <w:rsid w:val="006E7803"/>
    <w:rsid w:val="006E78FB"/>
    <w:rsid w:val="006F0A5A"/>
    <w:rsid w:val="006F0C05"/>
    <w:rsid w:val="006F4149"/>
    <w:rsid w:val="006F49FF"/>
    <w:rsid w:val="006F4A1C"/>
    <w:rsid w:val="006F4CD3"/>
    <w:rsid w:val="006F55FD"/>
    <w:rsid w:val="006F7161"/>
    <w:rsid w:val="006F7E2F"/>
    <w:rsid w:val="007002B6"/>
    <w:rsid w:val="00701FBE"/>
    <w:rsid w:val="0070208F"/>
    <w:rsid w:val="00702A5F"/>
    <w:rsid w:val="00703C3D"/>
    <w:rsid w:val="007043D1"/>
    <w:rsid w:val="007052B9"/>
    <w:rsid w:val="007052CB"/>
    <w:rsid w:val="00706676"/>
    <w:rsid w:val="00710913"/>
    <w:rsid w:val="0071141E"/>
    <w:rsid w:val="007114B0"/>
    <w:rsid w:val="00711F22"/>
    <w:rsid w:val="0071297E"/>
    <w:rsid w:val="00713116"/>
    <w:rsid w:val="0071314E"/>
    <w:rsid w:val="00713321"/>
    <w:rsid w:val="00713AB7"/>
    <w:rsid w:val="0071548C"/>
    <w:rsid w:val="00715D45"/>
    <w:rsid w:val="0071609D"/>
    <w:rsid w:val="007162AD"/>
    <w:rsid w:val="00716986"/>
    <w:rsid w:val="00717211"/>
    <w:rsid w:val="00717F4A"/>
    <w:rsid w:val="007218FE"/>
    <w:rsid w:val="00721B88"/>
    <w:rsid w:val="007228D9"/>
    <w:rsid w:val="007229DF"/>
    <w:rsid w:val="0072323D"/>
    <w:rsid w:val="00724294"/>
    <w:rsid w:val="007242C1"/>
    <w:rsid w:val="007249C3"/>
    <w:rsid w:val="0072577C"/>
    <w:rsid w:val="00725E1A"/>
    <w:rsid w:val="00725FBD"/>
    <w:rsid w:val="00727501"/>
    <w:rsid w:val="00727FB1"/>
    <w:rsid w:val="0073005E"/>
    <w:rsid w:val="0073009D"/>
    <w:rsid w:val="0073084D"/>
    <w:rsid w:val="00730E41"/>
    <w:rsid w:val="007311DB"/>
    <w:rsid w:val="007313DC"/>
    <w:rsid w:val="007316D0"/>
    <w:rsid w:val="00731A36"/>
    <w:rsid w:val="00731E9D"/>
    <w:rsid w:val="00734E60"/>
    <w:rsid w:val="0073520A"/>
    <w:rsid w:val="0073591B"/>
    <w:rsid w:val="007362FB"/>
    <w:rsid w:val="00737497"/>
    <w:rsid w:val="007375EB"/>
    <w:rsid w:val="00737945"/>
    <w:rsid w:val="007402F8"/>
    <w:rsid w:val="00741063"/>
    <w:rsid w:val="00741140"/>
    <w:rsid w:val="00741751"/>
    <w:rsid w:val="0074219B"/>
    <w:rsid w:val="00742E6A"/>
    <w:rsid w:val="00743507"/>
    <w:rsid w:val="0074484F"/>
    <w:rsid w:val="007452A8"/>
    <w:rsid w:val="007461FB"/>
    <w:rsid w:val="00746414"/>
    <w:rsid w:val="00747A6F"/>
    <w:rsid w:val="007502B0"/>
    <w:rsid w:val="00750478"/>
    <w:rsid w:val="0075061C"/>
    <w:rsid w:val="007506DD"/>
    <w:rsid w:val="007506EB"/>
    <w:rsid w:val="00750940"/>
    <w:rsid w:val="00750A57"/>
    <w:rsid w:val="0075185C"/>
    <w:rsid w:val="00751B73"/>
    <w:rsid w:val="00752072"/>
    <w:rsid w:val="00753644"/>
    <w:rsid w:val="0075448D"/>
    <w:rsid w:val="00755304"/>
    <w:rsid w:val="0075694F"/>
    <w:rsid w:val="00756F94"/>
    <w:rsid w:val="0075748B"/>
    <w:rsid w:val="007577C2"/>
    <w:rsid w:val="0076090B"/>
    <w:rsid w:val="00761284"/>
    <w:rsid w:val="00763121"/>
    <w:rsid w:val="0076378B"/>
    <w:rsid w:val="007642C2"/>
    <w:rsid w:val="00764F85"/>
    <w:rsid w:val="00765BE2"/>
    <w:rsid w:val="00766E7D"/>
    <w:rsid w:val="00766ECF"/>
    <w:rsid w:val="00767770"/>
    <w:rsid w:val="007679DC"/>
    <w:rsid w:val="00767E77"/>
    <w:rsid w:val="007700D1"/>
    <w:rsid w:val="00771817"/>
    <w:rsid w:val="00771844"/>
    <w:rsid w:val="007727FC"/>
    <w:rsid w:val="00772884"/>
    <w:rsid w:val="00774352"/>
    <w:rsid w:val="00774B93"/>
    <w:rsid w:val="00774DC6"/>
    <w:rsid w:val="00775A84"/>
    <w:rsid w:val="00775B36"/>
    <w:rsid w:val="007764BE"/>
    <w:rsid w:val="00776B04"/>
    <w:rsid w:val="00777636"/>
    <w:rsid w:val="00780B00"/>
    <w:rsid w:val="007820C4"/>
    <w:rsid w:val="0078249C"/>
    <w:rsid w:val="00782925"/>
    <w:rsid w:val="007829B5"/>
    <w:rsid w:val="00782C82"/>
    <w:rsid w:val="00782F71"/>
    <w:rsid w:val="00783990"/>
    <w:rsid w:val="00784821"/>
    <w:rsid w:val="00786AA0"/>
    <w:rsid w:val="00786BAC"/>
    <w:rsid w:val="007877FF"/>
    <w:rsid w:val="0078790A"/>
    <w:rsid w:val="00790BF4"/>
    <w:rsid w:val="0079360D"/>
    <w:rsid w:val="0079400A"/>
    <w:rsid w:val="0079464D"/>
    <w:rsid w:val="007947F0"/>
    <w:rsid w:val="007956E6"/>
    <w:rsid w:val="00795ACC"/>
    <w:rsid w:val="00796736"/>
    <w:rsid w:val="00796C53"/>
    <w:rsid w:val="0079730A"/>
    <w:rsid w:val="007A07AD"/>
    <w:rsid w:val="007A1025"/>
    <w:rsid w:val="007A10B9"/>
    <w:rsid w:val="007A13DC"/>
    <w:rsid w:val="007A35FD"/>
    <w:rsid w:val="007A4AEB"/>
    <w:rsid w:val="007A5790"/>
    <w:rsid w:val="007A611D"/>
    <w:rsid w:val="007A688E"/>
    <w:rsid w:val="007A6961"/>
    <w:rsid w:val="007A6B30"/>
    <w:rsid w:val="007A7A32"/>
    <w:rsid w:val="007B0BDA"/>
    <w:rsid w:val="007B1126"/>
    <w:rsid w:val="007B1519"/>
    <w:rsid w:val="007B175E"/>
    <w:rsid w:val="007B1B50"/>
    <w:rsid w:val="007B2F4F"/>
    <w:rsid w:val="007B3D79"/>
    <w:rsid w:val="007B3ED3"/>
    <w:rsid w:val="007B3F7C"/>
    <w:rsid w:val="007B40B3"/>
    <w:rsid w:val="007B4E93"/>
    <w:rsid w:val="007B6B19"/>
    <w:rsid w:val="007B74BA"/>
    <w:rsid w:val="007B7A86"/>
    <w:rsid w:val="007C0FC3"/>
    <w:rsid w:val="007C1206"/>
    <w:rsid w:val="007C1672"/>
    <w:rsid w:val="007C1A30"/>
    <w:rsid w:val="007C1B93"/>
    <w:rsid w:val="007C2C0D"/>
    <w:rsid w:val="007C3AB3"/>
    <w:rsid w:val="007C4896"/>
    <w:rsid w:val="007C5409"/>
    <w:rsid w:val="007C5EA1"/>
    <w:rsid w:val="007C629F"/>
    <w:rsid w:val="007C63A3"/>
    <w:rsid w:val="007C6BF6"/>
    <w:rsid w:val="007C6D8F"/>
    <w:rsid w:val="007D1CC3"/>
    <w:rsid w:val="007D361D"/>
    <w:rsid w:val="007D364A"/>
    <w:rsid w:val="007D4214"/>
    <w:rsid w:val="007D46A8"/>
    <w:rsid w:val="007D60E6"/>
    <w:rsid w:val="007D6645"/>
    <w:rsid w:val="007D6C48"/>
    <w:rsid w:val="007D7CEB"/>
    <w:rsid w:val="007D7ED4"/>
    <w:rsid w:val="007D7F45"/>
    <w:rsid w:val="007E00E5"/>
    <w:rsid w:val="007E0327"/>
    <w:rsid w:val="007E0C82"/>
    <w:rsid w:val="007E0E52"/>
    <w:rsid w:val="007E163B"/>
    <w:rsid w:val="007E285E"/>
    <w:rsid w:val="007E3080"/>
    <w:rsid w:val="007E30DE"/>
    <w:rsid w:val="007E4224"/>
    <w:rsid w:val="007E44F4"/>
    <w:rsid w:val="007E4834"/>
    <w:rsid w:val="007F00BC"/>
    <w:rsid w:val="007F02BE"/>
    <w:rsid w:val="007F03DB"/>
    <w:rsid w:val="007F0A26"/>
    <w:rsid w:val="007F1540"/>
    <w:rsid w:val="007F180C"/>
    <w:rsid w:val="007F1D18"/>
    <w:rsid w:val="007F227E"/>
    <w:rsid w:val="007F22A6"/>
    <w:rsid w:val="007F3DE3"/>
    <w:rsid w:val="007F3DF4"/>
    <w:rsid w:val="007F6FE8"/>
    <w:rsid w:val="007F7E5A"/>
    <w:rsid w:val="00800834"/>
    <w:rsid w:val="00800C64"/>
    <w:rsid w:val="00800D49"/>
    <w:rsid w:val="00800E7F"/>
    <w:rsid w:val="0080148B"/>
    <w:rsid w:val="00801E56"/>
    <w:rsid w:val="0080200E"/>
    <w:rsid w:val="00802273"/>
    <w:rsid w:val="00802BF4"/>
    <w:rsid w:val="00803331"/>
    <w:rsid w:val="00803627"/>
    <w:rsid w:val="008036B2"/>
    <w:rsid w:val="00804197"/>
    <w:rsid w:val="008058DB"/>
    <w:rsid w:val="0081093A"/>
    <w:rsid w:val="008118A7"/>
    <w:rsid w:val="00813EDB"/>
    <w:rsid w:val="00815000"/>
    <w:rsid w:val="0081564B"/>
    <w:rsid w:val="00816AC4"/>
    <w:rsid w:val="00816CCF"/>
    <w:rsid w:val="00816EAB"/>
    <w:rsid w:val="0081779B"/>
    <w:rsid w:val="0082057E"/>
    <w:rsid w:val="00820B53"/>
    <w:rsid w:val="00820C9A"/>
    <w:rsid w:val="008210A0"/>
    <w:rsid w:val="008218E0"/>
    <w:rsid w:val="00822271"/>
    <w:rsid w:val="00822D51"/>
    <w:rsid w:val="00823A15"/>
    <w:rsid w:val="00824019"/>
    <w:rsid w:val="008241B4"/>
    <w:rsid w:val="008241C5"/>
    <w:rsid w:val="00825629"/>
    <w:rsid w:val="0082574F"/>
    <w:rsid w:val="00825A7F"/>
    <w:rsid w:val="008265E4"/>
    <w:rsid w:val="00826C7A"/>
    <w:rsid w:val="00827D80"/>
    <w:rsid w:val="00830D2D"/>
    <w:rsid w:val="008317F1"/>
    <w:rsid w:val="00832D86"/>
    <w:rsid w:val="00832EF0"/>
    <w:rsid w:val="008331B5"/>
    <w:rsid w:val="0083500F"/>
    <w:rsid w:val="0083558E"/>
    <w:rsid w:val="00835D68"/>
    <w:rsid w:val="008364DE"/>
    <w:rsid w:val="00840762"/>
    <w:rsid w:val="0084095F"/>
    <w:rsid w:val="00840AD8"/>
    <w:rsid w:val="00842BAD"/>
    <w:rsid w:val="008436FB"/>
    <w:rsid w:val="00844F53"/>
    <w:rsid w:val="00845198"/>
    <w:rsid w:val="00846F1D"/>
    <w:rsid w:val="008508AF"/>
    <w:rsid w:val="00850EB8"/>
    <w:rsid w:val="0085159D"/>
    <w:rsid w:val="00852321"/>
    <w:rsid w:val="008528B4"/>
    <w:rsid w:val="00853D86"/>
    <w:rsid w:val="00855614"/>
    <w:rsid w:val="00855674"/>
    <w:rsid w:val="008560BE"/>
    <w:rsid w:val="00856BDF"/>
    <w:rsid w:val="00857C4F"/>
    <w:rsid w:val="008600C3"/>
    <w:rsid w:val="00861071"/>
    <w:rsid w:val="00861838"/>
    <w:rsid w:val="00861D56"/>
    <w:rsid w:val="00863A85"/>
    <w:rsid w:val="00863BF6"/>
    <w:rsid w:val="00866389"/>
    <w:rsid w:val="0086665B"/>
    <w:rsid w:val="008669A1"/>
    <w:rsid w:val="00867419"/>
    <w:rsid w:val="00867F4C"/>
    <w:rsid w:val="00873B04"/>
    <w:rsid w:val="00874286"/>
    <w:rsid w:val="00874EDA"/>
    <w:rsid w:val="00876827"/>
    <w:rsid w:val="0087723C"/>
    <w:rsid w:val="00877334"/>
    <w:rsid w:val="00877703"/>
    <w:rsid w:val="00877A44"/>
    <w:rsid w:val="00877B09"/>
    <w:rsid w:val="00877B31"/>
    <w:rsid w:val="008802E9"/>
    <w:rsid w:val="008803B1"/>
    <w:rsid w:val="00880D7D"/>
    <w:rsid w:val="00881180"/>
    <w:rsid w:val="008818B5"/>
    <w:rsid w:val="008856B7"/>
    <w:rsid w:val="00885CAB"/>
    <w:rsid w:val="00886895"/>
    <w:rsid w:val="0088717D"/>
    <w:rsid w:val="00887E90"/>
    <w:rsid w:val="00887ED6"/>
    <w:rsid w:val="008900E7"/>
    <w:rsid w:val="0089081D"/>
    <w:rsid w:val="00890956"/>
    <w:rsid w:val="00891047"/>
    <w:rsid w:val="0089194D"/>
    <w:rsid w:val="00892406"/>
    <w:rsid w:val="00892ED1"/>
    <w:rsid w:val="0089318F"/>
    <w:rsid w:val="00893B03"/>
    <w:rsid w:val="00893FDD"/>
    <w:rsid w:val="008971D7"/>
    <w:rsid w:val="008A050D"/>
    <w:rsid w:val="008A0730"/>
    <w:rsid w:val="008A0D0F"/>
    <w:rsid w:val="008A12E8"/>
    <w:rsid w:val="008A1608"/>
    <w:rsid w:val="008A1966"/>
    <w:rsid w:val="008A1E0B"/>
    <w:rsid w:val="008A33C1"/>
    <w:rsid w:val="008A3405"/>
    <w:rsid w:val="008A48BF"/>
    <w:rsid w:val="008A4DC5"/>
    <w:rsid w:val="008A4FB6"/>
    <w:rsid w:val="008A5F3F"/>
    <w:rsid w:val="008A67D4"/>
    <w:rsid w:val="008A6A4C"/>
    <w:rsid w:val="008A73E1"/>
    <w:rsid w:val="008A7417"/>
    <w:rsid w:val="008A7C62"/>
    <w:rsid w:val="008A7C98"/>
    <w:rsid w:val="008B01EF"/>
    <w:rsid w:val="008B3537"/>
    <w:rsid w:val="008B44E8"/>
    <w:rsid w:val="008B46A0"/>
    <w:rsid w:val="008B4857"/>
    <w:rsid w:val="008B4BEB"/>
    <w:rsid w:val="008B550D"/>
    <w:rsid w:val="008B56AD"/>
    <w:rsid w:val="008B5709"/>
    <w:rsid w:val="008B5E4C"/>
    <w:rsid w:val="008B7CAB"/>
    <w:rsid w:val="008B7D72"/>
    <w:rsid w:val="008C0801"/>
    <w:rsid w:val="008C0C72"/>
    <w:rsid w:val="008C1062"/>
    <w:rsid w:val="008C1795"/>
    <w:rsid w:val="008C18A7"/>
    <w:rsid w:val="008C1B02"/>
    <w:rsid w:val="008C342E"/>
    <w:rsid w:val="008C355F"/>
    <w:rsid w:val="008C4FBE"/>
    <w:rsid w:val="008C526A"/>
    <w:rsid w:val="008C5660"/>
    <w:rsid w:val="008C7063"/>
    <w:rsid w:val="008C7140"/>
    <w:rsid w:val="008C7542"/>
    <w:rsid w:val="008C75F8"/>
    <w:rsid w:val="008C7740"/>
    <w:rsid w:val="008C799E"/>
    <w:rsid w:val="008C7F76"/>
    <w:rsid w:val="008D0F78"/>
    <w:rsid w:val="008D17DA"/>
    <w:rsid w:val="008D2050"/>
    <w:rsid w:val="008D231D"/>
    <w:rsid w:val="008D323F"/>
    <w:rsid w:val="008D357C"/>
    <w:rsid w:val="008D42EF"/>
    <w:rsid w:val="008D4D20"/>
    <w:rsid w:val="008D4E6B"/>
    <w:rsid w:val="008D511D"/>
    <w:rsid w:val="008D58F2"/>
    <w:rsid w:val="008D77FC"/>
    <w:rsid w:val="008D792E"/>
    <w:rsid w:val="008E019E"/>
    <w:rsid w:val="008E1145"/>
    <w:rsid w:val="008E1CC7"/>
    <w:rsid w:val="008E2244"/>
    <w:rsid w:val="008E3BD9"/>
    <w:rsid w:val="008E5350"/>
    <w:rsid w:val="008E551E"/>
    <w:rsid w:val="008E5536"/>
    <w:rsid w:val="008E65BB"/>
    <w:rsid w:val="008E732E"/>
    <w:rsid w:val="008E7BDD"/>
    <w:rsid w:val="008E7D77"/>
    <w:rsid w:val="008F03DA"/>
    <w:rsid w:val="008F07B5"/>
    <w:rsid w:val="008F0E53"/>
    <w:rsid w:val="008F1D58"/>
    <w:rsid w:val="008F1FA6"/>
    <w:rsid w:val="008F2E8C"/>
    <w:rsid w:val="008F34DB"/>
    <w:rsid w:val="008F4919"/>
    <w:rsid w:val="008F4B28"/>
    <w:rsid w:val="008F540F"/>
    <w:rsid w:val="008F56AC"/>
    <w:rsid w:val="008F6AFB"/>
    <w:rsid w:val="008F6C19"/>
    <w:rsid w:val="008F7BF8"/>
    <w:rsid w:val="008F7C2A"/>
    <w:rsid w:val="008F7E00"/>
    <w:rsid w:val="0090119D"/>
    <w:rsid w:val="00902661"/>
    <w:rsid w:val="00903A3A"/>
    <w:rsid w:val="00905992"/>
    <w:rsid w:val="00905E26"/>
    <w:rsid w:val="00906802"/>
    <w:rsid w:val="0090724B"/>
    <w:rsid w:val="00907AB9"/>
    <w:rsid w:val="00907C1A"/>
    <w:rsid w:val="009100A0"/>
    <w:rsid w:val="009110DF"/>
    <w:rsid w:val="0091141F"/>
    <w:rsid w:val="00912FCE"/>
    <w:rsid w:val="00913F62"/>
    <w:rsid w:val="00914815"/>
    <w:rsid w:val="00915111"/>
    <w:rsid w:val="00915586"/>
    <w:rsid w:val="00915816"/>
    <w:rsid w:val="009158B7"/>
    <w:rsid w:val="009178B9"/>
    <w:rsid w:val="00917CE1"/>
    <w:rsid w:val="009213FC"/>
    <w:rsid w:val="0092198A"/>
    <w:rsid w:val="00921C6D"/>
    <w:rsid w:val="00922569"/>
    <w:rsid w:val="0092274B"/>
    <w:rsid w:val="00922AEB"/>
    <w:rsid w:val="00922CF9"/>
    <w:rsid w:val="00922EB5"/>
    <w:rsid w:val="00923CA8"/>
    <w:rsid w:val="0092400B"/>
    <w:rsid w:val="00924552"/>
    <w:rsid w:val="009277F7"/>
    <w:rsid w:val="00927DC1"/>
    <w:rsid w:val="00927F99"/>
    <w:rsid w:val="00930B01"/>
    <w:rsid w:val="00932157"/>
    <w:rsid w:val="00932683"/>
    <w:rsid w:val="00932BFE"/>
    <w:rsid w:val="00933057"/>
    <w:rsid w:val="00933674"/>
    <w:rsid w:val="00934B95"/>
    <w:rsid w:val="00935436"/>
    <w:rsid w:val="009368F4"/>
    <w:rsid w:val="00936916"/>
    <w:rsid w:val="009370A7"/>
    <w:rsid w:val="00937449"/>
    <w:rsid w:val="009377D8"/>
    <w:rsid w:val="009379BD"/>
    <w:rsid w:val="00940032"/>
    <w:rsid w:val="00940C25"/>
    <w:rsid w:val="009410D7"/>
    <w:rsid w:val="00941E32"/>
    <w:rsid w:val="009422E4"/>
    <w:rsid w:val="0094366E"/>
    <w:rsid w:val="00943872"/>
    <w:rsid w:val="00944AC5"/>
    <w:rsid w:val="00945244"/>
    <w:rsid w:val="0094672D"/>
    <w:rsid w:val="00946C35"/>
    <w:rsid w:val="00946CF9"/>
    <w:rsid w:val="00947297"/>
    <w:rsid w:val="009474C8"/>
    <w:rsid w:val="009510E6"/>
    <w:rsid w:val="009514CB"/>
    <w:rsid w:val="00951545"/>
    <w:rsid w:val="0095194B"/>
    <w:rsid w:val="00951F15"/>
    <w:rsid w:val="00952A19"/>
    <w:rsid w:val="0095309A"/>
    <w:rsid w:val="009536E8"/>
    <w:rsid w:val="009542B4"/>
    <w:rsid w:val="009562AE"/>
    <w:rsid w:val="00957701"/>
    <w:rsid w:val="009612F4"/>
    <w:rsid w:val="00961BE9"/>
    <w:rsid w:val="00962199"/>
    <w:rsid w:val="009623D7"/>
    <w:rsid w:val="0096288A"/>
    <w:rsid w:val="00962C66"/>
    <w:rsid w:val="00963AFD"/>
    <w:rsid w:val="00963DD9"/>
    <w:rsid w:val="00964405"/>
    <w:rsid w:val="00964B4F"/>
    <w:rsid w:val="009658DE"/>
    <w:rsid w:val="00965B65"/>
    <w:rsid w:val="00965B66"/>
    <w:rsid w:val="00965CC4"/>
    <w:rsid w:val="00966685"/>
    <w:rsid w:val="009667DF"/>
    <w:rsid w:val="00970201"/>
    <w:rsid w:val="00970415"/>
    <w:rsid w:val="00970E66"/>
    <w:rsid w:val="00971585"/>
    <w:rsid w:val="00971EF7"/>
    <w:rsid w:val="00972B60"/>
    <w:rsid w:val="009734C0"/>
    <w:rsid w:val="009744E5"/>
    <w:rsid w:val="009757EB"/>
    <w:rsid w:val="009759FD"/>
    <w:rsid w:val="00975A89"/>
    <w:rsid w:val="00976081"/>
    <w:rsid w:val="009761C1"/>
    <w:rsid w:val="0097671D"/>
    <w:rsid w:val="00976AA9"/>
    <w:rsid w:val="00977B31"/>
    <w:rsid w:val="00977C61"/>
    <w:rsid w:val="0098023D"/>
    <w:rsid w:val="009824EE"/>
    <w:rsid w:val="00982798"/>
    <w:rsid w:val="0098341E"/>
    <w:rsid w:val="009834A5"/>
    <w:rsid w:val="00983625"/>
    <w:rsid w:val="00983696"/>
    <w:rsid w:val="0098667B"/>
    <w:rsid w:val="00987AC3"/>
    <w:rsid w:val="00987C9F"/>
    <w:rsid w:val="009910E4"/>
    <w:rsid w:val="009914D9"/>
    <w:rsid w:val="00992977"/>
    <w:rsid w:val="00993BF5"/>
    <w:rsid w:val="00993C7F"/>
    <w:rsid w:val="0099451D"/>
    <w:rsid w:val="0099589D"/>
    <w:rsid w:val="0099595F"/>
    <w:rsid w:val="00995AA7"/>
    <w:rsid w:val="00997935"/>
    <w:rsid w:val="00997CC0"/>
    <w:rsid w:val="00997F98"/>
    <w:rsid w:val="009A01B5"/>
    <w:rsid w:val="009A266A"/>
    <w:rsid w:val="009A2C40"/>
    <w:rsid w:val="009A2CC7"/>
    <w:rsid w:val="009A56DB"/>
    <w:rsid w:val="009A5942"/>
    <w:rsid w:val="009A6DE3"/>
    <w:rsid w:val="009A7CB0"/>
    <w:rsid w:val="009A7CDE"/>
    <w:rsid w:val="009B07E2"/>
    <w:rsid w:val="009B0DA4"/>
    <w:rsid w:val="009B11CA"/>
    <w:rsid w:val="009B1F38"/>
    <w:rsid w:val="009B2004"/>
    <w:rsid w:val="009B2044"/>
    <w:rsid w:val="009B25C0"/>
    <w:rsid w:val="009B2CAC"/>
    <w:rsid w:val="009B40F7"/>
    <w:rsid w:val="009B4B56"/>
    <w:rsid w:val="009B4BB3"/>
    <w:rsid w:val="009B4C4A"/>
    <w:rsid w:val="009B56EB"/>
    <w:rsid w:val="009B6211"/>
    <w:rsid w:val="009B6538"/>
    <w:rsid w:val="009B6CB6"/>
    <w:rsid w:val="009B77AB"/>
    <w:rsid w:val="009B7859"/>
    <w:rsid w:val="009B7ACA"/>
    <w:rsid w:val="009C17A1"/>
    <w:rsid w:val="009C1DD3"/>
    <w:rsid w:val="009C2346"/>
    <w:rsid w:val="009C3132"/>
    <w:rsid w:val="009C41BC"/>
    <w:rsid w:val="009C528A"/>
    <w:rsid w:val="009C55D3"/>
    <w:rsid w:val="009C70AC"/>
    <w:rsid w:val="009C77DC"/>
    <w:rsid w:val="009C7DDB"/>
    <w:rsid w:val="009D013C"/>
    <w:rsid w:val="009D10C4"/>
    <w:rsid w:val="009D196B"/>
    <w:rsid w:val="009D2061"/>
    <w:rsid w:val="009D218E"/>
    <w:rsid w:val="009D21E8"/>
    <w:rsid w:val="009D292E"/>
    <w:rsid w:val="009D29BB"/>
    <w:rsid w:val="009D2B17"/>
    <w:rsid w:val="009D36CA"/>
    <w:rsid w:val="009D3E09"/>
    <w:rsid w:val="009D3E68"/>
    <w:rsid w:val="009D3E9F"/>
    <w:rsid w:val="009D4107"/>
    <w:rsid w:val="009D4DD9"/>
    <w:rsid w:val="009D5820"/>
    <w:rsid w:val="009D59E9"/>
    <w:rsid w:val="009D6E3D"/>
    <w:rsid w:val="009D74F1"/>
    <w:rsid w:val="009D758C"/>
    <w:rsid w:val="009D7EB8"/>
    <w:rsid w:val="009E077F"/>
    <w:rsid w:val="009E1521"/>
    <w:rsid w:val="009E16DE"/>
    <w:rsid w:val="009E2019"/>
    <w:rsid w:val="009E269B"/>
    <w:rsid w:val="009E3F30"/>
    <w:rsid w:val="009E3FEA"/>
    <w:rsid w:val="009E5CEB"/>
    <w:rsid w:val="009E5DE5"/>
    <w:rsid w:val="009E67BF"/>
    <w:rsid w:val="009E6E09"/>
    <w:rsid w:val="009E7255"/>
    <w:rsid w:val="009F0360"/>
    <w:rsid w:val="009F0D10"/>
    <w:rsid w:val="009F1E54"/>
    <w:rsid w:val="009F264A"/>
    <w:rsid w:val="009F32D8"/>
    <w:rsid w:val="009F3930"/>
    <w:rsid w:val="009F520F"/>
    <w:rsid w:val="009F52E4"/>
    <w:rsid w:val="009F5809"/>
    <w:rsid w:val="009F59F4"/>
    <w:rsid w:val="009F69CF"/>
    <w:rsid w:val="009F6CC8"/>
    <w:rsid w:val="009F7013"/>
    <w:rsid w:val="009F7280"/>
    <w:rsid w:val="009F7490"/>
    <w:rsid w:val="009F7723"/>
    <w:rsid w:val="009F7E70"/>
    <w:rsid w:val="00A00118"/>
    <w:rsid w:val="00A00900"/>
    <w:rsid w:val="00A00A77"/>
    <w:rsid w:val="00A01060"/>
    <w:rsid w:val="00A01334"/>
    <w:rsid w:val="00A02ADD"/>
    <w:rsid w:val="00A02E60"/>
    <w:rsid w:val="00A03AD7"/>
    <w:rsid w:val="00A03C72"/>
    <w:rsid w:val="00A04080"/>
    <w:rsid w:val="00A04118"/>
    <w:rsid w:val="00A0494A"/>
    <w:rsid w:val="00A053F9"/>
    <w:rsid w:val="00A06DD9"/>
    <w:rsid w:val="00A06FCB"/>
    <w:rsid w:val="00A07C3A"/>
    <w:rsid w:val="00A108D7"/>
    <w:rsid w:val="00A11CED"/>
    <w:rsid w:val="00A1242E"/>
    <w:rsid w:val="00A1260B"/>
    <w:rsid w:val="00A12CA9"/>
    <w:rsid w:val="00A1343F"/>
    <w:rsid w:val="00A13682"/>
    <w:rsid w:val="00A15052"/>
    <w:rsid w:val="00A154FB"/>
    <w:rsid w:val="00A1603A"/>
    <w:rsid w:val="00A16607"/>
    <w:rsid w:val="00A16B20"/>
    <w:rsid w:val="00A174B3"/>
    <w:rsid w:val="00A201D3"/>
    <w:rsid w:val="00A20388"/>
    <w:rsid w:val="00A20BF3"/>
    <w:rsid w:val="00A20BFC"/>
    <w:rsid w:val="00A21738"/>
    <w:rsid w:val="00A21CC6"/>
    <w:rsid w:val="00A21E23"/>
    <w:rsid w:val="00A22E6F"/>
    <w:rsid w:val="00A2357C"/>
    <w:rsid w:val="00A24000"/>
    <w:rsid w:val="00A24B9B"/>
    <w:rsid w:val="00A24B9D"/>
    <w:rsid w:val="00A26643"/>
    <w:rsid w:val="00A27C65"/>
    <w:rsid w:val="00A27E94"/>
    <w:rsid w:val="00A30B75"/>
    <w:rsid w:val="00A321E9"/>
    <w:rsid w:val="00A33690"/>
    <w:rsid w:val="00A33B4E"/>
    <w:rsid w:val="00A33D28"/>
    <w:rsid w:val="00A347F2"/>
    <w:rsid w:val="00A350AC"/>
    <w:rsid w:val="00A35CD7"/>
    <w:rsid w:val="00A363D6"/>
    <w:rsid w:val="00A3769B"/>
    <w:rsid w:val="00A41324"/>
    <w:rsid w:val="00A41DD8"/>
    <w:rsid w:val="00A422DC"/>
    <w:rsid w:val="00A42841"/>
    <w:rsid w:val="00A4299F"/>
    <w:rsid w:val="00A42C0A"/>
    <w:rsid w:val="00A42F73"/>
    <w:rsid w:val="00A4313F"/>
    <w:rsid w:val="00A44564"/>
    <w:rsid w:val="00A445F0"/>
    <w:rsid w:val="00A44DCF"/>
    <w:rsid w:val="00A458AC"/>
    <w:rsid w:val="00A4596F"/>
    <w:rsid w:val="00A46A6C"/>
    <w:rsid w:val="00A50296"/>
    <w:rsid w:val="00A502EC"/>
    <w:rsid w:val="00A5064A"/>
    <w:rsid w:val="00A51321"/>
    <w:rsid w:val="00A516B2"/>
    <w:rsid w:val="00A51AD6"/>
    <w:rsid w:val="00A523BA"/>
    <w:rsid w:val="00A52CD1"/>
    <w:rsid w:val="00A53E75"/>
    <w:rsid w:val="00A53F14"/>
    <w:rsid w:val="00A560DA"/>
    <w:rsid w:val="00A565C7"/>
    <w:rsid w:val="00A60B5F"/>
    <w:rsid w:val="00A613D6"/>
    <w:rsid w:val="00A61677"/>
    <w:rsid w:val="00A620B7"/>
    <w:rsid w:val="00A6268B"/>
    <w:rsid w:val="00A633B0"/>
    <w:rsid w:val="00A6383B"/>
    <w:rsid w:val="00A63C65"/>
    <w:rsid w:val="00A63F01"/>
    <w:rsid w:val="00A64B07"/>
    <w:rsid w:val="00A6523E"/>
    <w:rsid w:val="00A655DB"/>
    <w:rsid w:val="00A65E7B"/>
    <w:rsid w:val="00A66046"/>
    <w:rsid w:val="00A66C41"/>
    <w:rsid w:val="00A66CFB"/>
    <w:rsid w:val="00A67215"/>
    <w:rsid w:val="00A70E6C"/>
    <w:rsid w:val="00A71FCC"/>
    <w:rsid w:val="00A721DE"/>
    <w:rsid w:val="00A72B34"/>
    <w:rsid w:val="00A739DB"/>
    <w:rsid w:val="00A73C43"/>
    <w:rsid w:val="00A73F88"/>
    <w:rsid w:val="00A754EA"/>
    <w:rsid w:val="00A756D6"/>
    <w:rsid w:val="00A768C4"/>
    <w:rsid w:val="00A76FFA"/>
    <w:rsid w:val="00A80211"/>
    <w:rsid w:val="00A80716"/>
    <w:rsid w:val="00A81937"/>
    <w:rsid w:val="00A81B28"/>
    <w:rsid w:val="00A822D3"/>
    <w:rsid w:val="00A82906"/>
    <w:rsid w:val="00A83041"/>
    <w:rsid w:val="00A8362D"/>
    <w:rsid w:val="00A83AD8"/>
    <w:rsid w:val="00A848A5"/>
    <w:rsid w:val="00A84F1D"/>
    <w:rsid w:val="00A857E5"/>
    <w:rsid w:val="00A8582B"/>
    <w:rsid w:val="00A86605"/>
    <w:rsid w:val="00A86970"/>
    <w:rsid w:val="00A86EC4"/>
    <w:rsid w:val="00A87AC6"/>
    <w:rsid w:val="00A87B80"/>
    <w:rsid w:val="00A87DDD"/>
    <w:rsid w:val="00A90ACD"/>
    <w:rsid w:val="00A9148F"/>
    <w:rsid w:val="00A91E4C"/>
    <w:rsid w:val="00A9397B"/>
    <w:rsid w:val="00A95527"/>
    <w:rsid w:val="00A96991"/>
    <w:rsid w:val="00A97129"/>
    <w:rsid w:val="00A978ED"/>
    <w:rsid w:val="00AA3207"/>
    <w:rsid w:val="00AA404B"/>
    <w:rsid w:val="00AA5134"/>
    <w:rsid w:val="00AA54B1"/>
    <w:rsid w:val="00AA54E3"/>
    <w:rsid w:val="00AA56A3"/>
    <w:rsid w:val="00AA57AC"/>
    <w:rsid w:val="00AA5A2E"/>
    <w:rsid w:val="00AA5E71"/>
    <w:rsid w:val="00AA6239"/>
    <w:rsid w:val="00AA746A"/>
    <w:rsid w:val="00AA769A"/>
    <w:rsid w:val="00AA7BC3"/>
    <w:rsid w:val="00AA7F29"/>
    <w:rsid w:val="00AB1C4E"/>
    <w:rsid w:val="00AB2452"/>
    <w:rsid w:val="00AB2B84"/>
    <w:rsid w:val="00AB34BE"/>
    <w:rsid w:val="00AB38C0"/>
    <w:rsid w:val="00AB38DB"/>
    <w:rsid w:val="00AB3CED"/>
    <w:rsid w:val="00AB4073"/>
    <w:rsid w:val="00AB56E4"/>
    <w:rsid w:val="00AB66E6"/>
    <w:rsid w:val="00AB7385"/>
    <w:rsid w:val="00AC0C0A"/>
    <w:rsid w:val="00AC2BD6"/>
    <w:rsid w:val="00AC340A"/>
    <w:rsid w:val="00AC35E9"/>
    <w:rsid w:val="00AC3CAF"/>
    <w:rsid w:val="00AC45FC"/>
    <w:rsid w:val="00AC5319"/>
    <w:rsid w:val="00AC6416"/>
    <w:rsid w:val="00AC793D"/>
    <w:rsid w:val="00AC79B0"/>
    <w:rsid w:val="00AC7A11"/>
    <w:rsid w:val="00AD092E"/>
    <w:rsid w:val="00AD1DB1"/>
    <w:rsid w:val="00AD2AE3"/>
    <w:rsid w:val="00AD3177"/>
    <w:rsid w:val="00AD33A9"/>
    <w:rsid w:val="00AD3FFC"/>
    <w:rsid w:val="00AD4173"/>
    <w:rsid w:val="00AD42AD"/>
    <w:rsid w:val="00AD431A"/>
    <w:rsid w:val="00AD4710"/>
    <w:rsid w:val="00AD57AD"/>
    <w:rsid w:val="00AD5802"/>
    <w:rsid w:val="00AD65C3"/>
    <w:rsid w:val="00AD6748"/>
    <w:rsid w:val="00AD7360"/>
    <w:rsid w:val="00AD7B5B"/>
    <w:rsid w:val="00AE0690"/>
    <w:rsid w:val="00AE0F57"/>
    <w:rsid w:val="00AE1411"/>
    <w:rsid w:val="00AE1DEB"/>
    <w:rsid w:val="00AE286F"/>
    <w:rsid w:val="00AE2AB6"/>
    <w:rsid w:val="00AE51D9"/>
    <w:rsid w:val="00AE5A05"/>
    <w:rsid w:val="00AE6207"/>
    <w:rsid w:val="00AE62E1"/>
    <w:rsid w:val="00AE72ED"/>
    <w:rsid w:val="00AE768D"/>
    <w:rsid w:val="00AE775E"/>
    <w:rsid w:val="00AF18A5"/>
    <w:rsid w:val="00AF2040"/>
    <w:rsid w:val="00AF2341"/>
    <w:rsid w:val="00AF23C6"/>
    <w:rsid w:val="00AF35DA"/>
    <w:rsid w:val="00AF3E0D"/>
    <w:rsid w:val="00AF40D1"/>
    <w:rsid w:val="00AF43F4"/>
    <w:rsid w:val="00AF4A2F"/>
    <w:rsid w:val="00AF55DD"/>
    <w:rsid w:val="00AF5D25"/>
    <w:rsid w:val="00AF687E"/>
    <w:rsid w:val="00AF6CCE"/>
    <w:rsid w:val="00AF7295"/>
    <w:rsid w:val="00B001BD"/>
    <w:rsid w:val="00B00545"/>
    <w:rsid w:val="00B0073D"/>
    <w:rsid w:val="00B00943"/>
    <w:rsid w:val="00B01717"/>
    <w:rsid w:val="00B0181C"/>
    <w:rsid w:val="00B03E3D"/>
    <w:rsid w:val="00B0428A"/>
    <w:rsid w:val="00B05214"/>
    <w:rsid w:val="00B05D3B"/>
    <w:rsid w:val="00B05D93"/>
    <w:rsid w:val="00B06135"/>
    <w:rsid w:val="00B06A69"/>
    <w:rsid w:val="00B07C43"/>
    <w:rsid w:val="00B10A0C"/>
    <w:rsid w:val="00B140C9"/>
    <w:rsid w:val="00B14B76"/>
    <w:rsid w:val="00B15931"/>
    <w:rsid w:val="00B16675"/>
    <w:rsid w:val="00B17924"/>
    <w:rsid w:val="00B209E9"/>
    <w:rsid w:val="00B21307"/>
    <w:rsid w:val="00B21716"/>
    <w:rsid w:val="00B218EB"/>
    <w:rsid w:val="00B21BB2"/>
    <w:rsid w:val="00B227E1"/>
    <w:rsid w:val="00B22914"/>
    <w:rsid w:val="00B24E67"/>
    <w:rsid w:val="00B256FA"/>
    <w:rsid w:val="00B2589A"/>
    <w:rsid w:val="00B25FEF"/>
    <w:rsid w:val="00B26BDD"/>
    <w:rsid w:val="00B26E5B"/>
    <w:rsid w:val="00B26F17"/>
    <w:rsid w:val="00B277F8"/>
    <w:rsid w:val="00B27F10"/>
    <w:rsid w:val="00B30B28"/>
    <w:rsid w:val="00B311B9"/>
    <w:rsid w:val="00B3149B"/>
    <w:rsid w:val="00B3189D"/>
    <w:rsid w:val="00B32917"/>
    <w:rsid w:val="00B339F9"/>
    <w:rsid w:val="00B33C9E"/>
    <w:rsid w:val="00B34169"/>
    <w:rsid w:val="00B345B9"/>
    <w:rsid w:val="00B3565C"/>
    <w:rsid w:val="00B36028"/>
    <w:rsid w:val="00B363AC"/>
    <w:rsid w:val="00B36623"/>
    <w:rsid w:val="00B40F17"/>
    <w:rsid w:val="00B41013"/>
    <w:rsid w:val="00B41454"/>
    <w:rsid w:val="00B43D1D"/>
    <w:rsid w:val="00B4461D"/>
    <w:rsid w:val="00B45703"/>
    <w:rsid w:val="00B45C44"/>
    <w:rsid w:val="00B45C5D"/>
    <w:rsid w:val="00B45D6A"/>
    <w:rsid w:val="00B46312"/>
    <w:rsid w:val="00B46392"/>
    <w:rsid w:val="00B46825"/>
    <w:rsid w:val="00B46D93"/>
    <w:rsid w:val="00B50339"/>
    <w:rsid w:val="00B50525"/>
    <w:rsid w:val="00B50EA1"/>
    <w:rsid w:val="00B51A07"/>
    <w:rsid w:val="00B52078"/>
    <w:rsid w:val="00B52C48"/>
    <w:rsid w:val="00B53A5D"/>
    <w:rsid w:val="00B54FF4"/>
    <w:rsid w:val="00B569B0"/>
    <w:rsid w:val="00B56FA6"/>
    <w:rsid w:val="00B571D0"/>
    <w:rsid w:val="00B6005E"/>
    <w:rsid w:val="00B6025E"/>
    <w:rsid w:val="00B62004"/>
    <w:rsid w:val="00B63161"/>
    <w:rsid w:val="00B639BA"/>
    <w:rsid w:val="00B64EED"/>
    <w:rsid w:val="00B654E2"/>
    <w:rsid w:val="00B65E16"/>
    <w:rsid w:val="00B6770B"/>
    <w:rsid w:val="00B70E80"/>
    <w:rsid w:val="00B72ACB"/>
    <w:rsid w:val="00B72E09"/>
    <w:rsid w:val="00B73085"/>
    <w:rsid w:val="00B73994"/>
    <w:rsid w:val="00B73CB5"/>
    <w:rsid w:val="00B73F27"/>
    <w:rsid w:val="00B74504"/>
    <w:rsid w:val="00B74CE0"/>
    <w:rsid w:val="00B758F0"/>
    <w:rsid w:val="00B75978"/>
    <w:rsid w:val="00B76116"/>
    <w:rsid w:val="00B7616E"/>
    <w:rsid w:val="00B76436"/>
    <w:rsid w:val="00B766AC"/>
    <w:rsid w:val="00B7730F"/>
    <w:rsid w:val="00B77C44"/>
    <w:rsid w:val="00B8188B"/>
    <w:rsid w:val="00B828E3"/>
    <w:rsid w:val="00B8352C"/>
    <w:rsid w:val="00B83F5F"/>
    <w:rsid w:val="00B8472C"/>
    <w:rsid w:val="00B84971"/>
    <w:rsid w:val="00B8589D"/>
    <w:rsid w:val="00B858C0"/>
    <w:rsid w:val="00B85DB2"/>
    <w:rsid w:val="00B8632A"/>
    <w:rsid w:val="00B87500"/>
    <w:rsid w:val="00B904AA"/>
    <w:rsid w:val="00B910BE"/>
    <w:rsid w:val="00B91387"/>
    <w:rsid w:val="00B9351F"/>
    <w:rsid w:val="00B9463A"/>
    <w:rsid w:val="00B95779"/>
    <w:rsid w:val="00B95865"/>
    <w:rsid w:val="00B96A88"/>
    <w:rsid w:val="00B971F9"/>
    <w:rsid w:val="00B97B27"/>
    <w:rsid w:val="00B97F85"/>
    <w:rsid w:val="00BA0324"/>
    <w:rsid w:val="00BA03C2"/>
    <w:rsid w:val="00BA048C"/>
    <w:rsid w:val="00BA0EAD"/>
    <w:rsid w:val="00BA1022"/>
    <w:rsid w:val="00BA23D6"/>
    <w:rsid w:val="00BA2671"/>
    <w:rsid w:val="00BA48EC"/>
    <w:rsid w:val="00BA4DC6"/>
    <w:rsid w:val="00BA578C"/>
    <w:rsid w:val="00BA60CB"/>
    <w:rsid w:val="00BA6146"/>
    <w:rsid w:val="00BA655A"/>
    <w:rsid w:val="00BA6B49"/>
    <w:rsid w:val="00BA75CC"/>
    <w:rsid w:val="00BA76E7"/>
    <w:rsid w:val="00BA77A9"/>
    <w:rsid w:val="00BA7E73"/>
    <w:rsid w:val="00BB079A"/>
    <w:rsid w:val="00BB0B65"/>
    <w:rsid w:val="00BB105B"/>
    <w:rsid w:val="00BB1BB9"/>
    <w:rsid w:val="00BB2373"/>
    <w:rsid w:val="00BB25E3"/>
    <w:rsid w:val="00BB30A1"/>
    <w:rsid w:val="00BB34C1"/>
    <w:rsid w:val="00BB3792"/>
    <w:rsid w:val="00BB3D3D"/>
    <w:rsid w:val="00BB44E8"/>
    <w:rsid w:val="00BB4E49"/>
    <w:rsid w:val="00BB678C"/>
    <w:rsid w:val="00BB7C61"/>
    <w:rsid w:val="00BC1EC7"/>
    <w:rsid w:val="00BC22CF"/>
    <w:rsid w:val="00BC287D"/>
    <w:rsid w:val="00BC2B7E"/>
    <w:rsid w:val="00BC3742"/>
    <w:rsid w:val="00BC4125"/>
    <w:rsid w:val="00BC433B"/>
    <w:rsid w:val="00BC556E"/>
    <w:rsid w:val="00BC674F"/>
    <w:rsid w:val="00BC6EC4"/>
    <w:rsid w:val="00BC75E5"/>
    <w:rsid w:val="00BD0083"/>
    <w:rsid w:val="00BD0148"/>
    <w:rsid w:val="00BD01F1"/>
    <w:rsid w:val="00BD42DC"/>
    <w:rsid w:val="00BD446E"/>
    <w:rsid w:val="00BD4D9B"/>
    <w:rsid w:val="00BD4EB3"/>
    <w:rsid w:val="00BD4F13"/>
    <w:rsid w:val="00BD5610"/>
    <w:rsid w:val="00BD5933"/>
    <w:rsid w:val="00BD5E28"/>
    <w:rsid w:val="00BD6237"/>
    <w:rsid w:val="00BD6420"/>
    <w:rsid w:val="00BD71E3"/>
    <w:rsid w:val="00BE03BA"/>
    <w:rsid w:val="00BE1014"/>
    <w:rsid w:val="00BE1849"/>
    <w:rsid w:val="00BE21FB"/>
    <w:rsid w:val="00BE38F8"/>
    <w:rsid w:val="00BE3B7A"/>
    <w:rsid w:val="00BE4B47"/>
    <w:rsid w:val="00BE4D8B"/>
    <w:rsid w:val="00BE5DA4"/>
    <w:rsid w:val="00BE6320"/>
    <w:rsid w:val="00BE6961"/>
    <w:rsid w:val="00BE6A28"/>
    <w:rsid w:val="00BE7175"/>
    <w:rsid w:val="00BE785A"/>
    <w:rsid w:val="00BE7F7D"/>
    <w:rsid w:val="00BF002B"/>
    <w:rsid w:val="00BF051C"/>
    <w:rsid w:val="00BF0FB7"/>
    <w:rsid w:val="00BF1100"/>
    <w:rsid w:val="00BF27C2"/>
    <w:rsid w:val="00BF2A7B"/>
    <w:rsid w:val="00BF3125"/>
    <w:rsid w:val="00BF498E"/>
    <w:rsid w:val="00BF4A2E"/>
    <w:rsid w:val="00BF53C7"/>
    <w:rsid w:val="00BF5533"/>
    <w:rsid w:val="00BF58D1"/>
    <w:rsid w:val="00BF5F52"/>
    <w:rsid w:val="00BF69DA"/>
    <w:rsid w:val="00BF7650"/>
    <w:rsid w:val="00BF7B20"/>
    <w:rsid w:val="00C00DBA"/>
    <w:rsid w:val="00C02098"/>
    <w:rsid w:val="00C021B4"/>
    <w:rsid w:val="00C02DD6"/>
    <w:rsid w:val="00C047BC"/>
    <w:rsid w:val="00C0553C"/>
    <w:rsid w:val="00C05D73"/>
    <w:rsid w:val="00C06E0F"/>
    <w:rsid w:val="00C07130"/>
    <w:rsid w:val="00C10621"/>
    <w:rsid w:val="00C121E6"/>
    <w:rsid w:val="00C126E2"/>
    <w:rsid w:val="00C12BD4"/>
    <w:rsid w:val="00C12CEA"/>
    <w:rsid w:val="00C1402D"/>
    <w:rsid w:val="00C157E0"/>
    <w:rsid w:val="00C15BEB"/>
    <w:rsid w:val="00C165C2"/>
    <w:rsid w:val="00C16975"/>
    <w:rsid w:val="00C16991"/>
    <w:rsid w:val="00C173D7"/>
    <w:rsid w:val="00C17FCB"/>
    <w:rsid w:val="00C201E5"/>
    <w:rsid w:val="00C20508"/>
    <w:rsid w:val="00C20743"/>
    <w:rsid w:val="00C20FB5"/>
    <w:rsid w:val="00C2105D"/>
    <w:rsid w:val="00C2290F"/>
    <w:rsid w:val="00C22ECA"/>
    <w:rsid w:val="00C232BB"/>
    <w:rsid w:val="00C234B1"/>
    <w:rsid w:val="00C24AD9"/>
    <w:rsid w:val="00C25168"/>
    <w:rsid w:val="00C26E58"/>
    <w:rsid w:val="00C30007"/>
    <w:rsid w:val="00C3113A"/>
    <w:rsid w:val="00C3130D"/>
    <w:rsid w:val="00C31A65"/>
    <w:rsid w:val="00C31BA3"/>
    <w:rsid w:val="00C329B7"/>
    <w:rsid w:val="00C32FAA"/>
    <w:rsid w:val="00C33DB1"/>
    <w:rsid w:val="00C369A2"/>
    <w:rsid w:val="00C37D24"/>
    <w:rsid w:val="00C40713"/>
    <w:rsid w:val="00C40E74"/>
    <w:rsid w:val="00C40E86"/>
    <w:rsid w:val="00C4126E"/>
    <w:rsid w:val="00C41322"/>
    <w:rsid w:val="00C41C8C"/>
    <w:rsid w:val="00C43838"/>
    <w:rsid w:val="00C44052"/>
    <w:rsid w:val="00C44B31"/>
    <w:rsid w:val="00C4689F"/>
    <w:rsid w:val="00C46C01"/>
    <w:rsid w:val="00C47A4B"/>
    <w:rsid w:val="00C47DAA"/>
    <w:rsid w:val="00C50AAC"/>
    <w:rsid w:val="00C50D24"/>
    <w:rsid w:val="00C51122"/>
    <w:rsid w:val="00C51758"/>
    <w:rsid w:val="00C523CE"/>
    <w:rsid w:val="00C52E8E"/>
    <w:rsid w:val="00C52F69"/>
    <w:rsid w:val="00C534D4"/>
    <w:rsid w:val="00C5368A"/>
    <w:rsid w:val="00C53713"/>
    <w:rsid w:val="00C53AB2"/>
    <w:rsid w:val="00C53EFF"/>
    <w:rsid w:val="00C5531B"/>
    <w:rsid w:val="00C55772"/>
    <w:rsid w:val="00C55D01"/>
    <w:rsid w:val="00C5666F"/>
    <w:rsid w:val="00C56AE2"/>
    <w:rsid w:val="00C579BC"/>
    <w:rsid w:val="00C6006F"/>
    <w:rsid w:val="00C60CCA"/>
    <w:rsid w:val="00C61CD0"/>
    <w:rsid w:val="00C62130"/>
    <w:rsid w:val="00C629D0"/>
    <w:rsid w:val="00C6308D"/>
    <w:rsid w:val="00C64001"/>
    <w:rsid w:val="00C64132"/>
    <w:rsid w:val="00C66536"/>
    <w:rsid w:val="00C671ED"/>
    <w:rsid w:val="00C67440"/>
    <w:rsid w:val="00C67929"/>
    <w:rsid w:val="00C67CBF"/>
    <w:rsid w:val="00C67DB4"/>
    <w:rsid w:val="00C67E26"/>
    <w:rsid w:val="00C70652"/>
    <w:rsid w:val="00C726AA"/>
    <w:rsid w:val="00C728F0"/>
    <w:rsid w:val="00C74141"/>
    <w:rsid w:val="00C750CB"/>
    <w:rsid w:val="00C752FB"/>
    <w:rsid w:val="00C76FC8"/>
    <w:rsid w:val="00C77B8E"/>
    <w:rsid w:val="00C81C3C"/>
    <w:rsid w:val="00C82B90"/>
    <w:rsid w:val="00C82D20"/>
    <w:rsid w:val="00C83A2D"/>
    <w:rsid w:val="00C85344"/>
    <w:rsid w:val="00C85EE2"/>
    <w:rsid w:val="00C872B3"/>
    <w:rsid w:val="00C87B57"/>
    <w:rsid w:val="00C904D0"/>
    <w:rsid w:val="00C90E2E"/>
    <w:rsid w:val="00C9123E"/>
    <w:rsid w:val="00C91C4B"/>
    <w:rsid w:val="00C92C37"/>
    <w:rsid w:val="00C92E4C"/>
    <w:rsid w:val="00C9303C"/>
    <w:rsid w:val="00C93E5C"/>
    <w:rsid w:val="00C958CB"/>
    <w:rsid w:val="00C96474"/>
    <w:rsid w:val="00C97CA9"/>
    <w:rsid w:val="00CA08E1"/>
    <w:rsid w:val="00CA0DD9"/>
    <w:rsid w:val="00CA1673"/>
    <w:rsid w:val="00CA2249"/>
    <w:rsid w:val="00CA2A8E"/>
    <w:rsid w:val="00CA2FFA"/>
    <w:rsid w:val="00CA34F7"/>
    <w:rsid w:val="00CA4116"/>
    <w:rsid w:val="00CA493B"/>
    <w:rsid w:val="00CA4A4E"/>
    <w:rsid w:val="00CA564B"/>
    <w:rsid w:val="00CA631D"/>
    <w:rsid w:val="00CA6927"/>
    <w:rsid w:val="00CB1829"/>
    <w:rsid w:val="00CB1C54"/>
    <w:rsid w:val="00CB1EE0"/>
    <w:rsid w:val="00CB26A7"/>
    <w:rsid w:val="00CB26B9"/>
    <w:rsid w:val="00CB29CA"/>
    <w:rsid w:val="00CB3EA1"/>
    <w:rsid w:val="00CC049B"/>
    <w:rsid w:val="00CC072A"/>
    <w:rsid w:val="00CC100B"/>
    <w:rsid w:val="00CC149E"/>
    <w:rsid w:val="00CC17DE"/>
    <w:rsid w:val="00CC26AA"/>
    <w:rsid w:val="00CC2E7F"/>
    <w:rsid w:val="00CC3EF9"/>
    <w:rsid w:val="00CC455C"/>
    <w:rsid w:val="00CC57BE"/>
    <w:rsid w:val="00CC6375"/>
    <w:rsid w:val="00CC67B4"/>
    <w:rsid w:val="00CC6D93"/>
    <w:rsid w:val="00CD19E8"/>
    <w:rsid w:val="00CD1A82"/>
    <w:rsid w:val="00CD2599"/>
    <w:rsid w:val="00CD3521"/>
    <w:rsid w:val="00CD35F0"/>
    <w:rsid w:val="00CD3F4F"/>
    <w:rsid w:val="00CD5CCF"/>
    <w:rsid w:val="00CD6A88"/>
    <w:rsid w:val="00CD6C76"/>
    <w:rsid w:val="00CD6DD8"/>
    <w:rsid w:val="00CD78B8"/>
    <w:rsid w:val="00CD791D"/>
    <w:rsid w:val="00CD7F15"/>
    <w:rsid w:val="00CE0BA6"/>
    <w:rsid w:val="00CE246F"/>
    <w:rsid w:val="00CE3F5F"/>
    <w:rsid w:val="00CE50D4"/>
    <w:rsid w:val="00CE53A1"/>
    <w:rsid w:val="00CE5875"/>
    <w:rsid w:val="00CE58BD"/>
    <w:rsid w:val="00CE7EBB"/>
    <w:rsid w:val="00CF0094"/>
    <w:rsid w:val="00CF056B"/>
    <w:rsid w:val="00CF0B9A"/>
    <w:rsid w:val="00CF1ED6"/>
    <w:rsid w:val="00CF5952"/>
    <w:rsid w:val="00CF61F5"/>
    <w:rsid w:val="00CF6615"/>
    <w:rsid w:val="00D00D6F"/>
    <w:rsid w:val="00D00F0B"/>
    <w:rsid w:val="00D00F42"/>
    <w:rsid w:val="00D0104C"/>
    <w:rsid w:val="00D015E4"/>
    <w:rsid w:val="00D01B34"/>
    <w:rsid w:val="00D02A11"/>
    <w:rsid w:val="00D02B0F"/>
    <w:rsid w:val="00D03202"/>
    <w:rsid w:val="00D03C32"/>
    <w:rsid w:val="00D049C5"/>
    <w:rsid w:val="00D053D7"/>
    <w:rsid w:val="00D05528"/>
    <w:rsid w:val="00D059E2"/>
    <w:rsid w:val="00D05B64"/>
    <w:rsid w:val="00D0638F"/>
    <w:rsid w:val="00D0673A"/>
    <w:rsid w:val="00D06ACA"/>
    <w:rsid w:val="00D06F19"/>
    <w:rsid w:val="00D07D36"/>
    <w:rsid w:val="00D1002F"/>
    <w:rsid w:val="00D11223"/>
    <w:rsid w:val="00D12EE8"/>
    <w:rsid w:val="00D15C7F"/>
    <w:rsid w:val="00D1670D"/>
    <w:rsid w:val="00D17482"/>
    <w:rsid w:val="00D17C38"/>
    <w:rsid w:val="00D20DE2"/>
    <w:rsid w:val="00D21895"/>
    <w:rsid w:val="00D21A92"/>
    <w:rsid w:val="00D22A8F"/>
    <w:rsid w:val="00D22BD9"/>
    <w:rsid w:val="00D23049"/>
    <w:rsid w:val="00D249F9"/>
    <w:rsid w:val="00D250CA"/>
    <w:rsid w:val="00D2565E"/>
    <w:rsid w:val="00D25A4E"/>
    <w:rsid w:val="00D2654B"/>
    <w:rsid w:val="00D26553"/>
    <w:rsid w:val="00D26858"/>
    <w:rsid w:val="00D27167"/>
    <w:rsid w:val="00D300DF"/>
    <w:rsid w:val="00D306F9"/>
    <w:rsid w:val="00D31171"/>
    <w:rsid w:val="00D32DC6"/>
    <w:rsid w:val="00D33552"/>
    <w:rsid w:val="00D3421B"/>
    <w:rsid w:val="00D346C2"/>
    <w:rsid w:val="00D34EC2"/>
    <w:rsid w:val="00D35235"/>
    <w:rsid w:val="00D354E3"/>
    <w:rsid w:val="00D35EDD"/>
    <w:rsid w:val="00D36487"/>
    <w:rsid w:val="00D36797"/>
    <w:rsid w:val="00D369C9"/>
    <w:rsid w:val="00D371D3"/>
    <w:rsid w:val="00D37532"/>
    <w:rsid w:val="00D377CF"/>
    <w:rsid w:val="00D37C56"/>
    <w:rsid w:val="00D40B9A"/>
    <w:rsid w:val="00D41700"/>
    <w:rsid w:val="00D41C02"/>
    <w:rsid w:val="00D41D6F"/>
    <w:rsid w:val="00D427FB"/>
    <w:rsid w:val="00D43D64"/>
    <w:rsid w:val="00D4479D"/>
    <w:rsid w:val="00D455EF"/>
    <w:rsid w:val="00D45C7E"/>
    <w:rsid w:val="00D46345"/>
    <w:rsid w:val="00D46CC8"/>
    <w:rsid w:val="00D47B23"/>
    <w:rsid w:val="00D47C41"/>
    <w:rsid w:val="00D504E0"/>
    <w:rsid w:val="00D50FAC"/>
    <w:rsid w:val="00D51810"/>
    <w:rsid w:val="00D51B0D"/>
    <w:rsid w:val="00D52E77"/>
    <w:rsid w:val="00D5376F"/>
    <w:rsid w:val="00D54531"/>
    <w:rsid w:val="00D54E94"/>
    <w:rsid w:val="00D55107"/>
    <w:rsid w:val="00D5682E"/>
    <w:rsid w:val="00D56AA0"/>
    <w:rsid w:val="00D56BD8"/>
    <w:rsid w:val="00D56C33"/>
    <w:rsid w:val="00D57AC8"/>
    <w:rsid w:val="00D57FFE"/>
    <w:rsid w:val="00D619E9"/>
    <w:rsid w:val="00D620DD"/>
    <w:rsid w:val="00D63B17"/>
    <w:rsid w:val="00D63CC6"/>
    <w:rsid w:val="00D652A7"/>
    <w:rsid w:val="00D65526"/>
    <w:rsid w:val="00D65771"/>
    <w:rsid w:val="00D66423"/>
    <w:rsid w:val="00D66456"/>
    <w:rsid w:val="00D712AB"/>
    <w:rsid w:val="00D71E74"/>
    <w:rsid w:val="00D72ACC"/>
    <w:rsid w:val="00D741F9"/>
    <w:rsid w:val="00D75ACA"/>
    <w:rsid w:val="00D75BB9"/>
    <w:rsid w:val="00D768B1"/>
    <w:rsid w:val="00D76A12"/>
    <w:rsid w:val="00D76EED"/>
    <w:rsid w:val="00D77C62"/>
    <w:rsid w:val="00D80340"/>
    <w:rsid w:val="00D809F9"/>
    <w:rsid w:val="00D816E5"/>
    <w:rsid w:val="00D817DA"/>
    <w:rsid w:val="00D81B7F"/>
    <w:rsid w:val="00D81BEF"/>
    <w:rsid w:val="00D81C9B"/>
    <w:rsid w:val="00D81E55"/>
    <w:rsid w:val="00D81E6A"/>
    <w:rsid w:val="00D82F96"/>
    <w:rsid w:val="00D832DC"/>
    <w:rsid w:val="00D837C7"/>
    <w:rsid w:val="00D83C02"/>
    <w:rsid w:val="00D83DA8"/>
    <w:rsid w:val="00D85500"/>
    <w:rsid w:val="00D85E5A"/>
    <w:rsid w:val="00D8611A"/>
    <w:rsid w:val="00D86125"/>
    <w:rsid w:val="00D8797A"/>
    <w:rsid w:val="00D87BA9"/>
    <w:rsid w:val="00D904E3"/>
    <w:rsid w:val="00D90572"/>
    <w:rsid w:val="00D90911"/>
    <w:rsid w:val="00D91093"/>
    <w:rsid w:val="00D9240B"/>
    <w:rsid w:val="00D92B31"/>
    <w:rsid w:val="00D93560"/>
    <w:rsid w:val="00D936FD"/>
    <w:rsid w:val="00D93DD0"/>
    <w:rsid w:val="00D941E2"/>
    <w:rsid w:val="00D94CC2"/>
    <w:rsid w:val="00D95B77"/>
    <w:rsid w:val="00D95CBD"/>
    <w:rsid w:val="00D96538"/>
    <w:rsid w:val="00D97D2D"/>
    <w:rsid w:val="00DA013B"/>
    <w:rsid w:val="00DA0931"/>
    <w:rsid w:val="00DA0B81"/>
    <w:rsid w:val="00DA217D"/>
    <w:rsid w:val="00DA2230"/>
    <w:rsid w:val="00DA2897"/>
    <w:rsid w:val="00DA324F"/>
    <w:rsid w:val="00DA341B"/>
    <w:rsid w:val="00DA342E"/>
    <w:rsid w:val="00DA41ED"/>
    <w:rsid w:val="00DA4624"/>
    <w:rsid w:val="00DA4CFB"/>
    <w:rsid w:val="00DA5808"/>
    <w:rsid w:val="00DA6A85"/>
    <w:rsid w:val="00DA6B12"/>
    <w:rsid w:val="00DB37C7"/>
    <w:rsid w:val="00DB63FF"/>
    <w:rsid w:val="00DB78C8"/>
    <w:rsid w:val="00DB7929"/>
    <w:rsid w:val="00DC0B82"/>
    <w:rsid w:val="00DC0C4E"/>
    <w:rsid w:val="00DC10CA"/>
    <w:rsid w:val="00DC1151"/>
    <w:rsid w:val="00DC1198"/>
    <w:rsid w:val="00DC13DF"/>
    <w:rsid w:val="00DC2473"/>
    <w:rsid w:val="00DC3FEE"/>
    <w:rsid w:val="00DC4481"/>
    <w:rsid w:val="00DC6AB4"/>
    <w:rsid w:val="00DC6CF8"/>
    <w:rsid w:val="00DC73BB"/>
    <w:rsid w:val="00DC76CA"/>
    <w:rsid w:val="00DC7F57"/>
    <w:rsid w:val="00DD075E"/>
    <w:rsid w:val="00DD09B3"/>
    <w:rsid w:val="00DD131B"/>
    <w:rsid w:val="00DD1D50"/>
    <w:rsid w:val="00DD1DF4"/>
    <w:rsid w:val="00DD3409"/>
    <w:rsid w:val="00DD3417"/>
    <w:rsid w:val="00DD3E44"/>
    <w:rsid w:val="00DD412E"/>
    <w:rsid w:val="00DD42FC"/>
    <w:rsid w:val="00DD44C0"/>
    <w:rsid w:val="00DD497B"/>
    <w:rsid w:val="00DD5815"/>
    <w:rsid w:val="00DD6E9E"/>
    <w:rsid w:val="00DD720F"/>
    <w:rsid w:val="00DD779C"/>
    <w:rsid w:val="00DD7EEA"/>
    <w:rsid w:val="00DE0A9C"/>
    <w:rsid w:val="00DE0F49"/>
    <w:rsid w:val="00DE13B2"/>
    <w:rsid w:val="00DE167A"/>
    <w:rsid w:val="00DE17CF"/>
    <w:rsid w:val="00DE1B0F"/>
    <w:rsid w:val="00DE2778"/>
    <w:rsid w:val="00DE3384"/>
    <w:rsid w:val="00DE3995"/>
    <w:rsid w:val="00DE3F98"/>
    <w:rsid w:val="00DE4362"/>
    <w:rsid w:val="00DE5DAA"/>
    <w:rsid w:val="00DE5E47"/>
    <w:rsid w:val="00DE5F87"/>
    <w:rsid w:val="00DE607B"/>
    <w:rsid w:val="00DE61B6"/>
    <w:rsid w:val="00DE6672"/>
    <w:rsid w:val="00DE7786"/>
    <w:rsid w:val="00DF0A04"/>
    <w:rsid w:val="00DF0E05"/>
    <w:rsid w:val="00DF2968"/>
    <w:rsid w:val="00DF2E0A"/>
    <w:rsid w:val="00DF306B"/>
    <w:rsid w:val="00DF31B2"/>
    <w:rsid w:val="00DF3FE6"/>
    <w:rsid w:val="00DF538C"/>
    <w:rsid w:val="00DF65B5"/>
    <w:rsid w:val="00DF7F70"/>
    <w:rsid w:val="00E00330"/>
    <w:rsid w:val="00E00734"/>
    <w:rsid w:val="00E01F59"/>
    <w:rsid w:val="00E0269D"/>
    <w:rsid w:val="00E02FDE"/>
    <w:rsid w:val="00E04493"/>
    <w:rsid w:val="00E04E90"/>
    <w:rsid w:val="00E050B7"/>
    <w:rsid w:val="00E05366"/>
    <w:rsid w:val="00E05501"/>
    <w:rsid w:val="00E05E41"/>
    <w:rsid w:val="00E06272"/>
    <w:rsid w:val="00E066E3"/>
    <w:rsid w:val="00E06BB6"/>
    <w:rsid w:val="00E07392"/>
    <w:rsid w:val="00E10F88"/>
    <w:rsid w:val="00E115BA"/>
    <w:rsid w:val="00E12DF7"/>
    <w:rsid w:val="00E139FD"/>
    <w:rsid w:val="00E13CC8"/>
    <w:rsid w:val="00E14A48"/>
    <w:rsid w:val="00E15A00"/>
    <w:rsid w:val="00E1686A"/>
    <w:rsid w:val="00E16F0D"/>
    <w:rsid w:val="00E17ACA"/>
    <w:rsid w:val="00E20742"/>
    <w:rsid w:val="00E20760"/>
    <w:rsid w:val="00E22AC3"/>
    <w:rsid w:val="00E22CEB"/>
    <w:rsid w:val="00E257A1"/>
    <w:rsid w:val="00E25B62"/>
    <w:rsid w:val="00E26BC9"/>
    <w:rsid w:val="00E26DB6"/>
    <w:rsid w:val="00E30A57"/>
    <w:rsid w:val="00E30C4C"/>
    <w:rsid w:val="00E31564"/>
    <w:rsid w:val="00E3205A"/>
    <w:rsid w:val="00E32D3F"/>
    <w:rsid w:val="00E33661"/>
    <w:rsid w:val="00E348DE"/>
    <w:rsid w:val="00E3781A"/>
    <w:rsid w:val="00E37D21"/>
    <w:rsid w:val="00E4010C"/>
    <w:rsid w:val="00E4039C"/>
    <w:rsid w:val="00E4120F"/>
    <w:rsid w:val="00E41F2D"/>
    <w:rsid w:val="00E426E0"/>
    <w:rsid w:val="00E42D6B"/>
    <w:rsid w:val="00E43739"/>
    <w:rsid w:val="00E44399"/>
    <w:rsid w:val="00E45412"/>
    <w:rsid w:val="00E464FF"/>
    <w:rsid w:val="00E467C4"/>
    <w:rsid w:val="00E46988"/>
    <w:rsid w:val="00E469DA"/>
    <w:rsid w:val="00E47739"/>
    <w:rsid w:val="00E50698"/>
    <w:rsid w:val="00E5073F"/>
    <w:rsid w:val="00E51D5F"/>
    <w:rsid w:val="00E5374F"/>
    <w:rsid w:val="00E54005"/>
    <w:rsid w:val="00E5413D"/>
    <w:rsid w:val="00E55046"/>
    <w:rsid w:val="00E5628E"/>
    <w:rsid w:val="00E56E18"/>
    <w:rsid w:val="00E601B7"/>
    <w:rsid w:val="00E606F8"/>
    <w:rsid w:val="00E60EAA"/>
    <w:rsid w:val="00E61045"/>
    <w:rsid w:val="00E61732"/>
    <w:rsid w:val="00E61E31"/>
    <w:rsid w:val="00E61F08"/>
    <w:rsid w:val="00E620DA"/>
    <w:rsid w:val="00E62F7A"/>
    <w:rsid w:val="00E63265"/>
    <w:rsid w:val="00E652A3"/>
    <w:rsid w:val="00E65300"/>
    <w:rsid w:val="00E65790"/>
    <w:rsid w:val="00E65C3A"/>
    <w:rsid w:val="00E664A6"/>
    <w:rsid w:val="00E6660D"/>
    <w:rsid w:val="00E66B2B"/>
    <w:rsid w:val="00E67A7F"/>
    <w:rsid w:val="00E700DB"/>
    <w:rsid w:val="00E70137"/>
    <w:rsid w:val="00E70DA5"/>
    <w:rsid w:val="00E719AC"/>
    <w:rsid w:val="00E73B7C"/>
    <w:rsid w:val="00E73C13"/>
    <w:rsid w:val="00E74466"/>
    <w:rsid w:val="00E75341"/>
    <w:rsid w:val="00E76265"/>
    <w:rsid w:val="00E768C0"/>
    <w:rsid w:val="00E76BD1"/>
    <w:rsid w:val="00E76CF0"/>
    <w:rsid w:val="00E77683"/>
    <w:rsid w:val="00E77CF6"/>
    <w:rsid w:val="00E81163"/>
    <w:rsid w:val="00E81353"/>
    <w:rsid w:val="00E838E0"/>
    <w:rsid w:val="00E85389"/>
    <w:rsid w:val="00E8549E"/>
    <w:rsid w:val="00E854D7"/>
    <w:rsid w:val="00E85579"/>
    <w:rsid w:val="00E86F4B"/>
    <w:rsid w:val="00E8735D"/>
    <w:rsid w:val="00E87561"/>
    <w:rsid w:val="00E878C9"/>
    <w:rsid w:val="00E90D3F"/>
    <w:rsid w:val="00E916B8"/>
    <w:rsid w:val="00E935E8"/>
    <w:rsid w:val="00E96423"/>
    <w:rsid w:val="00E969FC"/>
    <w:rsid w:val="00E96C38"/>
    <w:rsid w:val="00E97756"/>
    <w:rsid w:val="00EA0144"/>
    <w:rsid w:val="00EA2380"/>
    <w:rsid w:val="00EA3163"/>
    <w:rsid w:val="00EA3883"/>
    <w:rsid w:val="00EA45A4"/>
    <w:rsid w:val="00EA4C59"/>
    <w:rsid w:val="00EA4D8A"/>
    <w:rsid w:val="00EA50C1"/>
    <w:rsid w:val="00EA63AD"/>
    <w:rsid w:val="00EA71D7"/>
    <w:rsid w:val="00EA71F4"/>
    <w:rsid w:val="00EA7CC9"/>
    <w:rsid w:val="00EB0280"/>
    <w:rsid w:val="00EB1437"/>
    <w:rsid w:val="00EB24E7"/>
    <w:rsid w:val="00EB2A90"/>
    <w:rsid w:val="00EB3885"/>
    <w:rsid w:val="00EB3C58"/>
    <w:rsid w:val="00EB3E5E"/>
    <w:rsid w:val="00EB420E"/>
    <w:rsid w:val="00EB49E5"/>
    <w:rsid w:val="00EB4AC7"/>
    <w:rsid w:val="00EB4F41"/>
    <w:rsid w:val="00EB4F83"/>
    <w:rsid w:val="00EB5305"/>
    <w:rsid w:val="00EB55DF"/>
    <w:rsid w:val="00EB5927"/>
    <w:rsid w:val="00EB643E"/>
    <w:rsid w:val="00EB72CF"/>
    <w:rsid w:val="00EB735E"/>
    <w:rsid w:val="00EB7B9F"/>
    <w:rsid w:val="00EB7C4E"/>
    <w:rsid w:val="00EB7DD9"/>
    <w:rsid w:val="00EC187C"/>
    <w:rsid w:val="00EC19E2"/>
    <w:rsid w:val="00EC211F"/>
    <w:rsid w:val="00EC21B5"/>
    <w:rsid w:val="00EC2843"/>
    <w:rsid w:val="00EC2D90"/>
    <w:rsid w:val="00EC2F23"/>
    <w:rsid w:val="00EC3B66"/>
    <w:rsid w:val="00EC4BF4"/>
    <w:rsid w:val="00EC4C6C"/>
    <w:rsid w:val="00EC5068"/>
    <w:rsid w:val="00EC539B"/>
    <w:rsid w:val="00EC53B9"/>
    <w:rsid w:val="00EC5A7B"/>
    <w:rsid w:val="00EC6569"/>
    <w:rsid w:val="00EC7C08"/>
    <w:rsid w:val="00EC7DC3"/>
    <w:rsid w:val="00ED007F"/>
    <w:rsid w:val="00ED013B"/>
    <w:rsid w:val="00ED14F8"/>
    <w:rsid w:val="00ED1B8F"/>
    <w:rsid w:val="00ED273B"/>
    <w:rsid w:val="00ED4B65"/>
    <w:rsid w:val="00ED569A"/>
    <w:rsid w:val="00ED5A05"/>
    <w:rsid w:val="00ED5FF1"/>
    <w:rsid w:val="00ED62E2"/>
    <w:rsid w:val="00ED6955"/>
    <w:rsid w:val="00ED6E18"/>
    <w:rsid w:val="00ED75C3"/>
    <w:rsid w:val="00EE0B9B"/>
    <w:rsid w:val="00EE2794"/>
    <w:rsid w:val="00EE436C"/>
    <w:rsid w:val="00EE4A9B"/>
    <w:rsid w:val="00EE5C06"/>
    <w:rsid w:val="00EE6B35"/>
    <w:rsid w:val="00EE7BA8"/>
    <w:rsid w:val="00EF1767"/>
    <w:rsid w:val="00EF1A79"/>
    <w:rsid w:val="00EF1B2C"/>
    <w:rsid w:val="00EF2878"/>
    <w:rsid w:val="00EF34EE"/>
    <w:rsid w:val="00EF3874"/>
    <w:rsid w:val="00EF3977"/>
    <w:rsid w:val="00EF4063"/>
    <w:rsid w:val="00EF48E6"/>
    <w:rsid w:val="00EF4D35"/>
    <w:rsid w:val="00EF5C35"/>
    <w:rsid w:val="00EF5CC1"/>
    <w:rsid w:val="00EF6901"/>
    <w:rsid w:val="00EF79C2"/>
    <w:rsid w:val="00EF7A25"/>
    <w:rsid w:val="00F00D4C"/>
    <w:rsid w:val="00F00D7D"/>
    <w:rsid w:val="00F01003"/>
    <w:rsid w:val="00F011A1"/>
    <w:rsid w:val="00F03397"/>
    <w:rsid w:val="00F04325"/>
    <w:rsid w:val="00F04C54"/>
    <w:rsid w:val="00F05175"/>
    <w:rsid w:val="00F05A40"/>
    <w:rsid w:val="00F06732"/>
    <w:rsid w:val="00F07CDE"/>
    <w:rsid w:val="00F10C5F"/>
    <w:rsid w:val="00F114DC"/>
    <w:rsid w:val="00F115C6"/>
    <w:rsid w:val="00F11EAF"/>
    <w:rsid w:val="00F128A4"/>
    <w:rsid w:val="00F12F59"/>
    <w:rsid w:val="00F13816"/>
    <w:rsid w:val="00F144D0"/>
    <w:rsid w:val="00F14E25"/>
    <w:rsid w:val="00F15648"/>
    <w:rsid w:val="00F15B0C"/>
    <w:rsid w:val="00F15DDA"/>
    <w:rsid w:val="00F16936"/>
    <w:rsid w:val="00F17517"/>
    <w:rsid w:val="00F1796B"/>
    <w:rsid w:val="00F2028F"/>
    <w:rsid w:val="00F21A36"/>
    <w:rsid w:val="00F222AE"/>
    <w:rsid w:val="00F229F4"/>
    <w:rsid w:val="00F23B89"/>
    <w:rsid w:val="00F23CE7"/>
    <w:rsid w:val="00F23CFB"/>
    <w:rsid w:val="00F24323"/>
    <w:rsid w:val="00F249D0"/>
    <w:rsid w:val="00F24F42"/>
    <w:rsid w:val="00F25193"/>
    <w:rsid w:val="00F2541B"/>
    <w:rsid w:val="00F25DEF"/>
    <w:rsid w:val="00F2612B"/>
    <w:rsid w:val="00F26B3B"/>
    <w:rsid w:val="00F26E30"/>
    <w:rsid w:val="00F27970"/>
    <w:rsid w:val="00F302D2"/>
    <w:rsid w:val="00F31348"/>
    <w:rsid w:val="00F32250"/>
    <w:rsid w:val="00F33EE5"/>
    <w:rsid w:val="00F34C09"/>
    <w:rsid w:val="00F35AAA"/>
    <w:rsid w:val="00F35FF9"/>
    <w:rsid w:val="00F36078"/>
    <w:rsid w:val="00F36B16"/>
    <w:rsid w:val="00F36B4A"/>
    <w:rsid w:val="00F37D01"/>
    <w:rsid w:val="00F4019C"/>
    <w:rsid w:val="00F40AA6"/>
    <w:rsid w:val="00F40AF2"/>
    <w:rsid w:val="00F416CC"/>
    <w:rsid w:val="00F42ACE"/>
    <w:rsid w:val="00F42B45"/>
    <w:rsid w:val="00F42FD0"/>
    <w:rsid w:val="00F43272"/>
    <w:rsid w:val="00F434B7"/>
    <w:rsid w:val="00F4441F"/>
    <w:rsid w:val="00F46302"/>
    <w:rsid w:val="00F479B7"/>
    <w:rsid w:val="00F505E6"/>
    <w:rsid w:val="00F51993"/>
    <w:rsid w:val="00F51F11"/>
    <w:rsid w:val="00F51F6D"/>
    <w:rsid w:val="00F5256F"/>
    <w:rsid w:val="00F536AC"/>
    <w:rsid w:val="00F55383"/>
    <w:rsid w:val="00F565E0"/>
    <w:rsid w:val="00F600BC"/>
    <w:rsid w:val="00F60EF4"/>
    <w:rsid w:val="00F616CF"/>
    <w:rsid w:val="00F62A52"/>
    <w:rsid w:val="00F64683"/>
    <w:rsid w:val="00F65283"/>
    <w:rsid w:val="00F653BF"/>
    <w:rsid w:val="00F657D4"/>
    <w:rsid w:val="00F65CA7"/>
    <w:rsid w:val="00F664A2"/>
    <w:rsid w:val="00F66B76"/>
    <w:rsid w:val="00F67001"/>
    <w:rsid w:val="00F6781A"/>
    <w:rsid w:val="00F70AC6"/>
    <w:rsid w:val="00F71AF0"/>
    <w:rsid w:val="00F73802"/>
    <w:rsid w:val="00F74BBE"/>
    <w:rsid w:val="00F74D55"/>
    <w:rsid w:val="00F75571"/>
    <w:rsid w:val="00F7586E"/>
    <w:rsid w:val="00F75E39"/>
    <w:rsid w:val="00F76CF7"/>
    <w:rsid w:val="00F77A3A"/>
    <w:rsid w:val="00F81FFF"/>
    <w:rsid w:val="00F828B8"/>
    <w:rsid w:val="00F83A5A"/>
    <w:rsid w:val="00F844D0"/>
    <w:rsid w:val="00F850B5"/>
    <w:rsid w:val="00F854C6"/>
    <w:rsid w:val="00F856BB"/>
    <w:rsid w:val="00F86736"/>
    <w:rsid w:val="00F86C0B"/>
    <w:rsid w:val="00F901AE"/>
    <w:rsid w:val="00F912E7"/>
    <w:rsid w:val="00F91AAC"/>
    <w:rsid w:val="00F92656"/>
    <w:rsid w:val="00F9340E"/>
    <w:rsid w:val="00F94E02"/>
    <w:rsid w:val="00F95929"/>
    <w:rsid w:val="00F962CB"/>
    <w:rsid w:val="00F96DCF"/>
    <w:rsid w:val="00F96FCF"/>
    <w:rsid w:val="00F9724F"/>
    <w:rsid w:val="00F97924"/>
    <w:rsid w:val="00F979D9"/>
    <w:rsid w:val="00F97DF0"/>
    <w:rsid w:val="00FA00E3"/>
    <w:rsid w:val="00FA144D"/>
    <w:rsid w:val="00FA2550"/>
    <w:rsid w:val="00FA2FB2"/>
    <w:rsid w:val="00FA367C"/>
    <w:rsid w:val="00FA3ACA"/>
    <w:rsid w:val="00FA46C8"/>
    <w:rsid w:val="00FA6FFC"/>
    <w:rsid w:val="00FA73BB"/>
    <w:rsid w:val="00FA7475"/>
    <w:rsid w:val="00FA7679"/>
    <w:rsid w:val="00FA78C5"/>
    <w:rsid w:val="00FA7DDB"/>
    <w:rsid w:val="00FB1403"/>
    <w:rsid w:val="00FB1588"/>
    <w:rsid w:val="00FB37CF"/>
    <w:rsid w:val="00FB3A48"/>
    <w:rsid w:val="00FB3D4F"/>
    <w:rsid w:val="00FB4317"/>
    <w:rsid w:val="00FB5B23"/>
    <w:rsid w:val="00FB5B36"/>
    <w:rsid w:val="00FB7667"/>
    <w:rsid w:val="00FC24C8"/>
    <w:rsid w:val="00FC270E"/>
    <w:rsid w:val="00FC2787"/>
    <w:rsid w:val="00FC2E09"/>
    <w:rsid w:val="00FC3F81"/>
    <w:rsid w:val="00FC412B"/>
    <w:rsid w:val="00FC45B3"/>
    <w:rsid w:val="00FC51C4"/>
    <w:rsid w:val="00FC52F7"/>
    <w:rsid w:val="00FC539C"/>
    <w:rsid w:val="00FC5C54"/>
    <w:rsid w:val="00FD08DC"/>
    <w:rsid w:val="00FD15A0"/>
    <w:rsid w:val="00FD17C0"/>
    <w:rsid w:val="00FD1A1E"/>
    <w:rsid w:val="00FD1B38"/>
    <w:rsid w:val="00FD47A7"/>
    <w:rsid w:val="00FD4B8B"/>
    <w:rsid w:val="00FD4FCC"/>
    <w:rsid w:val="00FD75A3"/>
    <w:rsid w:val="00FD7D00"/>
    <w:rsid w:val="00FD7F32"/>
    <w:rsid w:val="00FE0EA3"/>
    <w:rsid w:val="00FE1734"/>
    <w:rsid w:val="00FE17CA"/>
    <w:rsid w:val="00FE208E"/>
    <w:rsid w:val="00FE2114"/>
    <w:rsid w:val="00FE22D5"/>
    <w:rsid w:val="00FE26B6"/>
    <w:rsid w:val="00FE27C6"/>
    <w:rsid w:val="00FE2BE9"/>
    <w:rsid w:val="00FE2DBE"/>
    <w:rsid w:val="00FE3435"/>
    <w:rsid w:val="00FE48A1"/>
    <w:rsid w:val="00FE56ED"/>
    <w:rsid w:val="00FE667A"/>
    <w:rsid w:val="00FE6852"/>
    <w:rsid w:val="00FE69B1"/>
    <w:rsid w:val="00FE7286"/>
    <w:rsid w:val="00FE7538"/>
    <w:rsid w:val="00FE7A6D"/>
    <w:rsid w:val="00FE7AEC"/>
    <w:rsid w:val="00FF0C89"/>
    <w:rsid w:val="00FF0FA5"/>
    <w:rsid w:val="00FF30BD"/>
    <w:rsid w:val="00FF33E7"/>
    <w:rsid w:val="00FF366C"/>
    <w:rsid w:val="00FF4BF6"/>
    <w:rsid w:val="00FF50C9"/>
    <w:rsid w:val="00FF5616"/>
    <w:rsid w:val="00FF5A95"/>
    <w:rsid w:val="00FF5C2C"/>
    <w:rsid w:val="00FF6961"/>
    <w:rsid w:val="00FF77A7"/>
    <w:rsid w:val="00FF7AC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14"/>
  </w:style>
  <w:style w:type="paragraph" w:styleId="1">
    <w:name w:val="heading 1"/>
    <w:basedOn w:val="a"/>
    <w:next w:val="a"/>
    <w:link w:val="10"/>
    <w:uiPriority w:val="9"/>
    <w:qFormat/>
    <w:rsid w:val="008E3B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9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BD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C9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6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ireevsk.tularegion.ru/upload/iblock/50f/50f7fcd3ed6f70570dac378976af6b06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4598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Shulaykina-K3</dc:creator>
  <cp:lastModifiedBy>Пользователь Windows</cp:lastModifiedBy>
  <cp:revision>12</cp:revision>
  <cp:lastPrinted>2023-10-13T09:16:00Z</cp:lastPrinted>
  <dcterms:created xsi:type="dcterms:W3CDTF">2023-10-12T09:20:00Z</dcterms:created>
  <dcterms:modified xsi:type="dcterms:W3CDTF">2023-10-13T10:24:00Z</dcterms:modified>
</cp:coreProperties>
</file>