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F6" w:rsidRDefault="00DE31F6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E853DB" w:rsidRPr="00E853DB" w:rsidRDefault="009D5FBC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ДУБОВЫЙ УМ</w:t>
      </w:r>
      <w:r w:rsidR="00484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="00E853DB"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ВОЛЖСКИЙ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САМАРСКОЙ ОБЛАСТИ</w:t>
      </w:r>
    </w:p>
    <w:p w:rsidR="00E853DB" w:rsidRPr="00A61A62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>443530, Самарская область, Волжский район,</w:t>
      </w:r>
    </w:p>
    <w:p w:rsidR="00E853DB" w:rsidRPr="00E853DB" w:rsidRDefault="00484259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с. Дубовый Умё</w:t>
      </w:r>
      <w:r w:rsidR="00E853DB" w:rsidRPr="00E853DB">
        <w:rPr>
          <w:rFonts w:ascii="Times New Roman" w:eastAsia="Times New Roman" w:hAnsi="Times New Roman" w:cs="Times New Roman"/>
          <w:color w:val="000000"/>
          <w:lang w:eastAsia="ru-RU"/>
        </w:rPr>
        <w:t xml:space="preserve">т, ул. </w:t>
      </w:r>
      <w:proofErr w:type="gramStart"/>
      <w:r w:rsidR="00E853DB" w:rsidRPr="00E853DB">
        <w:rPr>
          <w:rFonts w:ascii="Times New Roman" w:eastAsia="Times New Roman" w:hAnsi="Times New Roman" w:cs="Times New Roman"/>
          <w:color w:val="000000"/>
          <w:lang w:eastAsia="ru-RU"/>
        </w:rPr>
        <w:t>Советская</w:t>
      </w:r>
      <w:proofErr w:type="gramEnd"/>
      <w:r w:rsidR="00E853DB" w:rsidRPr="00E853DB">
        <w:rPr>
          <w:rFonts w:ascii="Times New Roman" w:eastAsia="Times New Roman" w:hAnsi="Times New Roman" w:cs="Times New Roman"/>
          <w:color w:val="000000"/>
          <w:lang w:eastAsia="ru-RU"/>
        </w:rPr>
        <w:t xml:space="preserve"> 120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>тел. 998-71-84, факс 998-72-34</w:t>
      </w:r>
    </w:p>
    <w:p w:rsidR="00E853DB" w:rsidRPr="00A61A62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53DB" w:rsidRPr="00E853DB" w:rsidRDefault="00E853DB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        </w:t>
      </w:r>
      <w:r w:rsidR="007B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Start"/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E853DB" w:rsidRDefault="00DA6FC0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7B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61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C75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C75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7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02 декабря </w:t>
      </w:r>
      <w:r w:rsidR="00E853DB"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980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7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</w:t>
      </w:r>
      <w:r w:rsidR="00E853DB"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27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156</w:t>
      </w:r>
    </w:p>
    <w:p w:rsidR="009922CF" w:rsidRDefault="009922CF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7677B" w:rsidRPr="00A61A62" w:rsidRDefault="0027677B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27677B" w:rsidRDefault="0027677B" w:rsidP="0027677B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701D" w:rsidRDefault="00BE2C7D" w:rsidP="0027677B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переводе </w:t>
      </w:r>
      <w:r w:rsidR="004C701D" w:rsidRPr="004C7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помещения </w:t>
      </w:r>
      <w:r w:rsidR="004C7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</w:t>
      </w:r>
      <w:r w:rsidR="004C7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proofErr w:type="gramEnd"/>
    </w:p>
    <w:p w:rsidR="004C701D" w:rsidRDefault="004C701D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2C7D" w:rsidRDefault="004C701D" w:rsidP="00A61A62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7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02A6" w:rsidRPr="003D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</w:t>
      </w:r>
      <w:r w:rsidR="003D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оном от 06.10.2003 года №131-ФЗ </w:t>
      </w:r>
      <w:r w:rsidR="003D02A6" w:rsidRPr="003D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</w:t>
      </w:r>
      <w:r w:rsidR="003D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самоуправления в Российской </w:t>
      </w:r>
      <w:r w:rsidR="003D02A6" w:rsidRPr="003D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</w:t>
      </w:r>
      <w:r w:rsidR="003D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</w:t>
      </w:r>
      <w:r w:rsidR="003D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3D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Жилищного кодекса Российской Федерации</w:t>
      </w:r>
      <w:r w:rsidR="00B3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 </w:t>
      </w:r>
      <w:r w:rsidRPr="004C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Дубовый Умет муниципального района Волжский Самарской области,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заявление </w:t>
      </w:r>
      <w:r w:rsidR="00BE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Даниевой</w:t>
      </w:r>
      <w:proofErr w:type="spellEnd"/>
      <w:r w:rsidR="00BE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А. от 17.11.2022 </w:t>
      </w:r>
      <w:proofErr w:type="spellStart"/>
      <w:r w:rsidR="00BE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</w:t>
      </w:r>
      <w:proofErr w:type="spellEnd"/>
      <w:r w:rsidR="00BE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01-18/945 </w:t>
      </w:r>
      <w:r w:rsidR="00BE2C7D" w:rsidRPr="00BE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BE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согласованным проектом перевода и техническим паспортом на нежилое помещение</w:t>
      </w:r>
      <w:r w:rsidR="00DE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выполненным</w:t>
      </w:r>
      <w:proofErr w:type="gramEnd"/>
      <w:r w:rsidR="00BE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</w:t>
      </w:r>
      <w:proofErr w:type="spellStart"/>
      <w:r w:rsidR="00BE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ИнформТехСтрой</w:t>
      </w:r>
      <w:proofErr w:type="spellEnd"/>
      <w:r w:rsidR="00BE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E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01.11.2022 года</w:t>
      </w:r>
      <w:r w:rsidR="00BE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3DB"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8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Умё</w:t>
      </w:r>
      <w:r w:rsidR="00E853DB"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>т муниципального ра</w:t>
      </w:r>
      <w:r w:rsidR="00E6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Волжский Самарской области  </w:t>
      </w:r>
      <w:r w:rsidR="00A61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53DB" w:rsidRPr="004C701D" w:rsidRDefault="00E853DB" w:rsidP="00DE31F6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01D" w:rsidRPr="004C701D" w:rsidRDefault="00100D2B" w:rsidP="004C701D">
      <w:pPr>
        <w:widowControl w:val="0"/>
        <w:spacing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Перевести жилое </w:t>
      </w:r>
      <w:r w:rsidR="00BE2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27677B" w:rsidRPr="002767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площадью 40,6 кв. м</w:t>
      </w:r>
      <w:r w:rsidR="004C701D" w:rsidRPr="004C70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жилом доме </w:t>
      </w:r>
      <w:r w:rsidR="009922CF" w:rsidRPr="00992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номер: 63:17:1</w:t>
      </w:r>
      <w:r w:rsidR="002767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28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67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8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67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8F4">
        <w:rPr>
          <w:rFonts w:ascii="Times New Roman" w:eastAsia="Times New Roman" w:hAnsi="Times New Roman" w:cs="Times New Roman"/>
          <w:sz w:val="28"/>
          <w:szCs w:val="28"/>
          <w:lang w:eastAsia="ru-RU"/>
        </w:rPr>
        <w:t>2:12</w:t>
      </w:r>
      <w:r w:rsidR="0027677B">
        <w:rPr>
          <w:rFonts w:ascii="Times New Roman" w:eastAsia="Times New Roman" w:hAnsi="Times New Roman" w:cs="Times New Roman"/>
          <w:sz w:val="28"/>
          <w:szCs w:val="28"/>
          <w:lang w:eastAsia="ru-RU"/>
        </w:rPr>
        <w:t>31,</w:t>
      </w:r>
      <w:r w:rsidR="00B3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</w:t>
      </w:r>
      <w:r w:rsidR="002767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9922CF" w:rsidRPr="009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</w:t>
      </w:r>
      <w:r w:rsidR="00A61A62" w:rsidRPr="00A6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Волжский район, </w:t>
      </w:r>
      <w:r w:rsidR="0027677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Дубовый Умет</w:t>
      </w:r>
      <w:r w:rsidR="00A61A62" w:rsidRPr="00A6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76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A61A62" w:rsidRPr="00A6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27677B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="00B3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4C701D" w:rsidRPr="004C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C701D" w:rsidRPr="004C70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</w:t>
      </w:r>
      <w:r w:rsidR="002767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701D" w:rsidRPr="004C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 </w:t>
      </w:r>
      <w:r w:rsidR="00A61A62" w:rsidRPr="00A61A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предварительных условий</w:t>
      </w:r>
      <w:r w:rsidR="00992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701D" w:rsidRPr="004C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3DB" w:rsidRPr="00E853DB" w:rsidRDefault="009922CF" w:rsidP="009922CF">
      <w:pPr>
        <w:widowControl w:val="0"/>
        <w:spacing w:line="36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01D" w:rsidRPr="004C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</w:t>
      </w:r>
      <w:r w:rsidR="004C701D" w:rsidRPr="004C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Дубовый Умет</w:t>
      </w:r>
      <w:r w:rsidR="004C701D" w:rsidRPr="004C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Козиной Т. С. </w:t>
      </w:r>
      <w:r w:rsidR="004C701D" w:rsidRPr="004C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издания настоящего постановления выдать или направить заявителю уведомление о переводе жилого </w:t>
      </w:r>
      <w:r w:rsidR="00DE3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27677B" w:rsidRPr="0027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</w:t>
      </w:r>
      <w:r w:rsidR="002767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701D" w:rsidRPr="004C7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1F6" w:rsidRDefault="00DE31F6" w:rsidP="00FD4E22">
      <w:pPr>
        <w:keepNext/>
        <w:spacing w:line="360" w:lineRule="auto"/>
        <w:ind w:firstLine="284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DB" w:rsidRDefault="009922CF" w:rsidP="00FD4E22">
      <w:pPr>
        <w:keepNext/>
        <w:spacing w:line="360" w:lineRule="auto"/>
        <w:ind w:firstLine="284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53DB"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53DB"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853DB" w:rsidRPr="00E8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DE31F6" w:rsidRPr="00E853DB" w:rsidRDefault="00DE31F6" w:rsidP="00FD4E22">
      <w:pPr>
        <w:keepNext/>
        <w:spacing w:line="360" w:lineRule="auto"/>
        <w:ind w:firstLine="284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E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подписания и подлежит официальному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 </w:t>
      </w:r>
      <w:r w:rsidRPr="00DE31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ядке </w:t>
      </w:r>
      <w:r w:rsidRPr="00DE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E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Дубовый Умет.  </w:t>
      </w:r>
    </w:p>
    <w:p w:rsidR="00E853DB" w:rsidRDefault="00E853DB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F6" w:rsidRPr="00E853DB" w:rsidRDefault="00DE31F6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15A" w:rsidRDefault="00A61A62" w:rsidP="00CF615A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о. </w:t>
      </w:r>
      <w:r w:rsidR="0080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3DB" w:rsidRPr="00E8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DE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853DB" w:rsidRPr="00E8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B7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484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Дубовый Умёт </w:t>
      </w:r>
      <w:r w:rsidR="00B7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534B2F" w:rsidRDefault="00DE31F6" w:rsidP="00CF615A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М.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Андрясян</w:t>
      </w:r>
      <w:proofErr w:type="spellEnd"/>
    </w:p>
    <w:p w:rsidR="00DE31F6" w:rsidRDefault="00DE31F6" w:rsidP="00CF615A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F6" w:rsidRDefault="00DE31F6" w:rsidP="00CF615A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F6" w:rsidRDefault="00DE31F6" w:rsidP="00CF615A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F6" w:rsidRDefault="00DE31F6" w:rsidP="00CF615A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8(846)9987234</w:t>
      </w:r>
    </w:p>
    <w:sectPr w:rsidR="00DE31F6" w:rsidSect="00A61A62">
      <w:headerReference w:type="even" r:id="rId8"/>
      <w:headerReference w:type="default" r:id="rId9"/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01" w:rsidRDefault="00C861E3">
      <w:r>
        <w:separator/>
      </w:r>
    </w:p>
  </w:endnote>
  <w:endnote w:type="continuationSeparator" w:id="0">
    <w:p w:rsidR="00AB2801" w:rsidRDefault="00C8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01" w:rsidRDefault="00C861E3">
      <w:r>
        <w:separator/>
      </w:r>
    </w:p>
  </w:footnote>
  <w:footnote w:type="continuationSeparator" w:id="0">
    <w:p w:rsidR="00AB2801" w:rsidRDefault="00C86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80" w:rsidRDefault="00C861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46680" w:rsidRDefault="006B18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80" w:rsidRDefault="006B18BF">
    <w:pPr>
      <w:pStyle w:val="a6"/>
      <w:framePr w:wrap="around" w:vAnchor="text" w:hAnchor="margin" w:xAlign="center" w:y="1"/>
      <w:rPr>
        <w:rStyle w:val="a7"/>
      </w:rPr>
    </w:pPr>
  </w:p>
  <w:p w:rsidR="00646680" w:rsidRDefault="006B18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71E2"/>
    <w:multiLevelType w:val="hybridMultilevel"/>
    <w:tmpl w:val="686A0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B3"/>
    <w:rsid w:val="000717EF"/>
    <w:rsid w:val="00072F08"/>
    <w:rsid w:val="000857EC"/>
    <w:rsid w:val="000D3DA1"/>
    <w:rsid w:val="000D7825"/>
    <w:rsid w:val="00100D2B"/>
    <w:rsid w:val="001052B8"/>
    <w:rsid w:val="00136C32"/>
    <w:rsid w:val="0018448D"/>
    <w:rsid w:val="001E664A"/>
    <w:rsid w:val="0021346E"/>
    <w:rsid w:val="00265CE9"/>
    <w:rsid w:val="0027677B"/>
    <w:rsid w:val="00290360"/>
    <w:rsid w:val="002945BE"/>
    <w:rsid w:val="002B3F1C"/>
    <w:rsid w:val="003732DA"/>
    <w:rsid w:val="003A31B4"/>
    <w:rsid w:val="003A7D40"/>
    <w:rsid w:val="003D02A6"/>
    <w:rsid w:val="003D3093"/>
    <w:rsid w:val="00417022"/>
    <w:rsid w:val="004477B7"/>
    <w:rsid w:val="00457F01"/>
    <w:rsid w:val="00484259"/>
    <w:rsid w:val="004B0772"/>
    <w:rsid w:val="004B0876"/>
    <w:rsid w:val="004B1EC3"/>
    <w:rsid w:val="004C701D"/>
    <w:rsid w:val="00534544"/>
    <w:rsid w:val="00534B2F"/>
    <w:rsid w:val="005745EF"/>
    <w:rsid w:val="00591373"/>
    <w:rsid w:val="00593CF1"/>
    <w:rsid w:val="005F59B8"/>
    <w:rsid w:val="00652358"/>
    <w:rsid w:val="006842C0"/>
    <w:rsid w:val="00694B1B"/>
    <w:rsid w:val="006B18BF"/>
    <w:rsid w:val="006D3350"/>
    <w:rsid w:val="006D7F64"/>
    <w:rsid w:val="006E2E76"/>
    <w:rsid w:val="006F33BE"/>
    <w:rsid w:val="006F6809"/>
    <w:rsid w:val="00750927"/>
    <w:rsid w:val="00794428"/>
    <w:rsid w:val="007A4915"/>
    <w:rsid w:val="007B0943"/>
    <w:rsid w:val="007B2708"/>
    <w:rsid w:val="007F6CB0"/>
    <w:rsid w:val="00805551"/>
    <w:rsid w:val="0081462A"/>
    <w:rsid w:val="008638DE"/>
    <w:rsid w:val="008A3B85"/>
    <w:rsid w:val="008F0AB7"/>
    <w:rsid w:val="00945D79"/>
    <w:rsid w:val="00972D81"/>
    <w:rsid w:val="009800A1"/>
    <w:rsid w:val="009922CF"/>
    <w:rsid w:val="00994FF3"/>
    <w:rsid w:val="009D5FBC"/>
    <w:rsid w:val="009D7CA2"/>
    <w:rsid w:val="009E49CB"/>
    <w:rsid w:val="009E71B8"/>
    <w:rsid w:val="00A1320B"/>
    <w:rsid w:val="00A61A62"/>
    <w:rsid w:val="00A7323E"/>
    <w:rsid w:val="00A859E3"/>
    <w:rsid w:val="00AB2801"/>
    <w:rsid w:val="00AC7A5E"/>
    <w:rsid w:val="00B11AFF"/>
    <w:rsid w:val="00B170CC"/>
    <w:rsid w:val="00B328F4"/>
    <w:rsid w:val="00B6687D"/>
    <w:rsid w:val="00B71BB3"/>
    <w:rsid w:val="00B71EEB"/>
    <w:rsid w:val="00B93888"/>
    <w:rsid w:val="00BA54FA"/>
    <w:rsid w:val="00BB6A23"/>
    <w:rsid w:val="00BB7161"/>
    <w:rsid w:val="00BC5388"/>
    <w:rsid w:val="00BE2C7D"/>
    <w:rsid w:val="00BF25DB"/>
    <w:rsid w:val="00C75B68"/>
    <w:rsid w:val="00C861E3"/>
    <w:rsid w:val="00CA46A6"/>
    <w:rsid w:val="00CC3EDB"/>
    <w:rsid w:val="00CD2A62"/>
    <w:rsid w:val="00CD4B3D"/>
    <w:rsid w:val="00CF615A"/>
    <w:rsid w:val="00D16B17"/>
    <w:rsid w:val="00D74772"/>
    <w:rsid w:val="00D75E74"/>
    <w:rsid w:val="00DA2DE8"/>
    <w:rsid w:val="00DA5651"/>
    <w:rsid w:val="00DA6FC0"/>
    <w:rsid w:val="00DD3361"/>
    <w:rsid w:val="00DE31F6"/>
    <w:rsid w:val="00DE4B79"/>
    <w:rsid w:val="00E66113"/>
    <w:rsid w:val="00E853DB"/>
    <w:rsid w:val="00E93BC8"/>
    <w:rsid w:val="00E96A27"/>
    <w:rsid w:val="00F226FA"/>
    <w:rsid w:val="00F40222"/>
    <w:rsid w:val="00F81A4E"/>
    <w:rsid w:val="00F95F2A"/>
    <w:rsid w:val="00FA0010"/>
    <w:rsid w:val="00FD0500"/>
    <w:rsid w:val="00FD4E22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52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5F2A"/>
    <w:pPr>
      <w:ind w:left="720"/>
      <w:contextualSpacing/>
    </w:pPr>
  </w:style>
  <w:style w:type="paragraph" w:styleId="a6">
    <w:name w:val="footer"/>
    <w:basedOn w:val="a"/>
    <w:link w:val="a7"/>
    <w:rsid w:val="00E853D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E85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F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52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5F2A"/>
    <w:pPr>
      <w:ind w:left="720"/>
      <w:contextualSpacing/>
    </w:pPr>
  </w:style>
  <w:style w:type="paragraph" w:styleId="a6">
    <w:name w:val="footer"/>
    <w:basedOn w:val="a"/>
    <w:link w:val="a7"/>
    <w:rsid w:val="00E853D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E85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F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2022-12-02T06:18:00Z</cp:lastPrinted>
  <dcterms:created xsi:type="dcterms:W3CDTF">2022-12-02T11:27:00Z</dcterms:created>
  <dcterms:modified xsi:type="dcterms:W3CDTF">2022-12-02T11:27:00Z</dcterms:modified>
</cp:coreProperties>
</file>