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E31" w:rsidRPr="00BC2E31" w:rsidRDefault="00BC2E31" w:rsidP="00BC2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доходах, об имуществе и обязательствах имущественного характера лиц, замещающих муниципальные должности Краснологского сельского поселения Каширского муниципального района Воронежской области и членов их семьи за период с 1 января по 31 декабря</w:t>
      </w:r>
      <w:r w:rsidR="00B35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F81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BC2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W w:w="15907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1804"/>
        <w:gridCol w:w="1540"/>
        <w:gridCol w:w="1122"/>
        <w:gridCol w:w="840"/>
        <w:gridCol w:w="1102"/>
        <w:gridCol w:w="1282"/>
        <w:gridCol w:w="1121"/>
        <w:gridCol w:w="841"/>
        <w:gridCol w:w="1121"/>
        <w:gridCol w:w="1261"/>
        <w:gridCol w:w="1261"/>
        <w:gridCol w:w="1231"/>
        <w:gridCol w:w="16"/>
      </w:tblGrid>
      <w:tr w:rsidR="00BC2E31" w:rsidRPr="00BC2E31" w:rsidTr="009C4E41">
        <w:trPr>
          <w:trHeight w:val="199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1" w:rsidRPr="00BC2E31" w:rsidRDefault="00BC2E31" w:rsidP="00BC2E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имя отчество лица, замещающего </w:t>
            </w:r>
            <w:r w:rsidRPr="00BC2E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соответствующую </w:t>
            </w:r>
            <w:r w:rsidRPr="00BC2E31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и членов его семьи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1" w:rsidRPr="00BC2E31" w:rsidRDefault="00BC2E31" w:rsidP="00BC2E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E31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1" w:rsidRPr="00BC2E31" w:rsidRDefault="00BC2E31" w:rsidP="00BC2E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E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Перечень объектов недвижимого имущества и </w:t>
            </w:r>
            <w:r w:rsidRPr="00BC2E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32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1" w:rsidRPr="00BC2E31" w:rsidRDefault="00BC2E31" w:rsidP="00BC2E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E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Перечень объектов недвижимого имущества, </w:t>
            </w:r>
            <w:r w:rsidRPr="00BC2E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1" w:rsidRPr="00BC2E31" w:rsidRDefault="00BC2E31" w:rsidP="00BC2E31">
            <w:pPr>
              <w:shd w:val="clear" w:color="auto" w:fill="FFFFFF"/>
              <w:spacing w:after="0" w:line="278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E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Деклариро</w:t>
            </w:r>
            <w:r w:rsidRPr="00BC2E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BC2E3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ванный </w:t>
            </w:r>
            <w:r w:rsidRPr="00BC2E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годовой </w:t>
            </w:r>
            <w:r w:rsidRPr="00BC2E3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доход за </w:t>
            </w:r>
            <w:r w:rsidR="00B35975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F8110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BC2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  <w:p w:rsidR="00BC2E31" w:rsidRPr="00BC2E31" w:rsidRDefault="00BC2E31" w:rsidP="00BC2E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E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1" w:rsidRPr="00BC2E31" w:rsidRDefault="00BC2E31" w:rsidP="00BC2E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E31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Сведениях об источниках получения средств, за счет которых совершены сделки по приобретению</w:t>
            </w:r>
          </w:p>
        </w:tc>
      </w:tr>
      <w:tr w:rsidR="00BC2E31" w:rsidRPr="00BC2E31" w:rsidTr="009C4E41">
        <w:trPr>
          <w:trHeight w:val="173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1" w:rsidRPr="00BC2E31" w:rsidRDefault="00BC2E31" w:rsidP="00BC2E3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1" w:rsidRPr="00BC2E31" w:rsidRDefault="00BC2E31" w:rsidP="00BC2E3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1" w:rsidRPr="00BC2E31" w:rsidRDefault="00BC2E31" w:rsidP="00BC2E3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1" w:rsidRPr="00BC2E31" w:rsidRDefault="00BC2E31" w:rsidP="00BC2E3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1" w:rsidRPr="00BC2E31" w:rsidRDefault="00BC2E31" w:rsidP="00BC2E3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1" w:rsidRPr="00BC2E31" w:rsidRDefault="00BC2E31" w:rsidP="00BC2E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E31">
              <w:rPr>
                <w:rFonts w:ascii="Times New Roman" w:eastAsia="Times New Roman" w:hAnsi="Times New Roman" w:cs="Times New Roman"/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1" w:rsidRPr="00BC2E31" w:rsidRDefault="00BC2E31" w:rsidP="00BC2E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E31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сделки (руб.)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2E31" w:rsidRPr="00BC2E31" w:rsidRDefault="00BC2E31" w:rsidP="00BC2E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E31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  <w:tr w:rsidR="00BC2E31" w:rsidRPr="00BC2E31" w:rsidTr="009C4E41">
        <w:trPr>
          <w:gridAfter w:val="1"/>
          <w:wAfter w:w="16" w:type="dxa"/>
          <w:trHeight w:val="648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1" w:rsidRPr="00BC2E31" w:rsidRDefault="00BC2E31" w:rsidP="00BC2E3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1" w:rsidRPr="00BC2E31" w:rsidRDefault="00BC2E31" w:rsidP="00BC2E3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1" w:rsidRPr="00BC2E31" w:rsidRDefault="00BC2E31" w:rsidP="00BC2E3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E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Вид объектов </w:t>
            </w:r>
            <w:r w:rsidRPr="00BC2E31"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1" w:rsidRPr="00BC2E31" w:rsidRDefault="00BC2E31" w:rsidP="00BC2E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E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Площадь </w:t>
            </w:r>
            <w:r w:rsidRPr="00BC2E3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(кв.м)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1" w:rsidRPr="00BC2E31" w:rsidRDefault="00BC2E31" w:rsidP="00BC2E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E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Страна </w:t>
            </w:r>
            <w:r w:rsidRPr="00BC2E3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расположе</w:t>
            </w:r>
            <w:r w:rsidRPr="00BC2E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1" w:rsidRPr="00BC2E31" w:rsidRDefault="00BC2E31" w:rsidP="00BC2E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E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Транс</w:t>
            </w:r>
            <w:r w:rsidRPr="00BC2E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BC2E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портные </w:t>
            </w:r>
            <w:r w:rsidRPr="00BC2E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средства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1" w:rsidRPr="00BC2E31" w:rsidRDefault="00BC2E31" w:rsidP="00BC2E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E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Вид объектов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1" w:rsidRPr="00BC2E31" w:rsidRDefault="00BC2E31" w:rsidP="00BC2E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E3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Площадь </w:t>
            </w:r>
            <w:r w:rsidRPr="00BC2E3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(кв.м)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1" w:rsidRPr="00BC2E31" w:rsidRDefault="00BC2E31" w:rsidP="00BC2E31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E31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1" w:rsidRPr="00BC2E31" w:rsidRDefault="00BC2E31" w:rsidP="00BC2E3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1" w:rsidRPr="00BC2E31" w:rsidRDefault="00BC2E31" w:rsidP="00BC2E31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1" w:rsidRPr="00BC2E31" w:rsidRDefault="00BC2E31" w:rsidP="00BC2E31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1" w:rsidRPr="00BC2E31" w:rsidRDefault="00BC2E31" w:rsidP="00BC2E31">
            <w:pPr>
              <w:spacing w:after="0" w:line="276" w:lineRule="auto"/>
              <w:ind w:right="4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2E31" w:rsidRPr="00BC2E31" w:rsidTr="009C4E41">
        <w:trPr>
          <w:gridAfter w:val="1"/>
          <w:wAfter w:w="16" w:type="dxa"/>
          <w:trHeight w:val="356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E31" w:rsidRPr="00BC2E31" w:rsidRDefault="00071A1B" w:rsidP="00BC2E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Галкина Юлия Владимировна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1" w:rsidRPr="00BC2E31" w:rsidRDefault="00BC2E31" w:rsidP="00BC2E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 администрации Краснологского сельского поселения</w:t>
            </w:r>
            <w:r w:rsidRPr="00BC2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1" w:rsidRDefault="00BC2E31" w:rsidP="00BC2E3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E31">
              <w:rPr>
                <w:rFonts w:ascii="Times New Roman" w:eastAsia="Times New Roman" w:hAnsi="Times New Roman" w:cs="Times New Roman"/>
                <w:sz w:val="20"/>
                <w:szCs w:val="20"/>
              </w:rPr>
              <w:t>1.Земельная доля, общая долевая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071A1B">
              <w:rPr>
                <w:rFonts w:ascii="Times New Roman" w:eastAsia="Times New Roman" w:hAnsi="Times New Roman" w:cs="Times New Roman"/>
                <w:sz w:val="20"/>
                <w:szCs w:val="20"/>
              </w:rPr>
              <w:t>5 доля в праве</w:t>
            </w:r>
            <w:r w:rsidR="00A707F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71A1B" w:rsidRDefault="00071A1B" w:rsidP="00BC2E3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1A1B" w:rsidRDefault="00071A1B" w:rsidP="00BC2E3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Жилой дом ¼ доля в праве</w:t>
            </w:r>
            <w:r w:rsidR="00A707F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71A1B" w:rsidRDefault="00071A1B" w:rsidP="00BC2E3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1A1B" w:rsidRPr="00BC2E31" w:rsidRDefault="00071A1B" w:rsidP="00BC2E3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Жилой дом 1/5 доля в праве</w:t>
            </w:r>
            <w:r w:rsidR="00A707F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C2E31" w:rsidRPr="00BC2E31" w:rsidRDefault="00BC2E31" w:rsidP="00BC2E3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2E31" w:rsidRPr="00BC2E31" w:rsidRDefault="00BC2E31" w:rsidP="00BC2E3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1" w:rsidRPr="00BC2E31" w:rsidRDefault="00BC2E31" w:rsidP="00BC2E3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2E31" w:rsidRPr="00BC2E31" w:rsidRDefault="00BC2E31" w:rsidP="00BC2E3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71A1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9C4E41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BC2E31" w:rsidRPr="00BC2E31" w:rsidRDefault="00BC2E31" w:rsidP="00BC2E3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2E31" w:rsidRPr="00BC2E31" w:rsidRDefault="00BC2E31" w:rsidP="00BC2E3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2E31" w:rsidRPr="00BC2E31" w:rsidRDefault="00BC2E31" w:rsidP="00BC2E3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2E31" w:rsidRPr="00BC2E31" w:rsidRDefault="00071A1B" w:rsidP="00BC2E3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57,9</w:t>
            </w:r>
          </w:p>
          <w:p w:rsidR="00BC2E31" w:rsidRPr="00BC2E31" w:rsidRDefault="00BC2E31" w:rsidP="00BC2E3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2E31" w:rsidRPr="00BC2E31" w:rsidRDefault="00BC2E31" w:rsidP="00BC2E3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2E31" w:rsidRPr="00BC2E31" w:rsidRDefault="00071A1B" w:rsidP="00BC2E3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1" w:rsidRPr="00BC2E31" w:rsidRDefault="00BC2E31" w:rsidP="00BC2E3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2E31" w:rsidRPr="00BC2E31" w:rsidRDefault="00BC2E31" w:rsidP="00BC2E3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E3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C2E31" w:rsidRPr="00BC2E31" w:rsidRDefault="00BC2E31" w:rsidP="00BC2E3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2E31" w:rsidRPr="00BC2E31" w:rsidRDefault="00BC2E31" w:rsidP="00BC2E3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2E31" w:rsidRPr="00BC2E31" w:rsidRDefault="00BC2E31" w:rsidP="00BC2E3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1A1B" w:rsidRDefault="00071A1B" w:rsidP="00BC2E3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71A1B" w:rsidRDefault="00071A1B" w:rsidP="00071A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2E31" w:rsidRDefault="00BC2E31" w:rsidP="00071A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1A1B" w:rsidRDefault="00071A1B" w:rsidP="00071A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71A1B" w:rsidRPr="00071A1B" w:rsidRDefault="00071A1B" w:rsidP="00071A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1" w:rsidRPr="00BC2E31" w:rsidRDefault="00071A1B" w:rsidP="00BC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1" w:rsidRPr="00BC2E31" w:rsidRDefault="00BC2E31" w:rsidP="00BC2E3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2E31" w:rsidRPr="00BC2E31" w:rsidRDefault="009C4E41" w:rsidP="00BC2E31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имею</w:t>
            </w:r>
          </w:p>
          <w:p w:rsidR="00BC2E31" w:rsidRPr="00BC2E31" w:rsidRDefault="00BC2E31" w:rsidP="00BC2E31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C2E31" w:rsidRPr="00BC2E31" w:rsidRDefault="00BC2E31" w:rsidP="00BC2E31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1" w:rsidRPr="00BC2E31" w:rsidRDefault="00BC2E31" w:rsidP="00BC2E3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2E31" w:rsidRPr="00BC2E31" w:rsidRDefault="00BC2E31" w:rsidP="00BC2E3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2E31" w:rsidRPr="00BC2E31" w:rsidRDefault="00BC2E31" w:rsidP="00BC2E3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2E31" w:rsidRPr="00BC2E31" w:rsidRDefault="00BC2E31" w:rsidP="00BC2E3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1" w:rsidRPr="00BC2E31" w:rsidRDefault="00BC2E31" w:rsidP="00BC2E3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2E31" w:rsidRPr="00BC2E31" w:rsidRDefault="00BC2E31" w:rsidP="00BC2E3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2E31" w:rsidRPr="00BC2E31" w:rsidRDefault="00BC2E31" w:rsidP="00BC2E3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2E31" w:rsidRPr="00BC2E31" w:rsidRDefault="00BC2E31" w:rsidP="00071A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1" w:rsidRPr="00BC2E31" w:rsidRDefault="00BC2E31" w:rsidP="00BC2E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2E31" w:rsidRPr="00B35975" w:rsidRDefault="009D69A6" w:rsidP="00BC2E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258 981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  <w:p w:rsidR="00BC2E31" w:rsidRPr="00BC2E31" w:rsidRDefault="00BC2E31" w:rsidP="00BC2E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2E31" w:rsidRPr="00BC2E31" w:rsidRDefault="00BC2E31" w:rsidP="00BC2E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2E31" w:rsidRPr="00BC2E31" w:rsidRDefault="00BC2E31" w:rsidP="00BC2E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2E31" w:rsidRPr="00BC2E31" w:rsidRDefault="00BC2E31" w:rsidP="00BC2E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2E31" w:rsidRPr="00BC2E31" w:rsidRDefault="00BC2E31" w:rsidP="00BC2E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2E31" w:rsidRPr="00BC2E31" w:rsidRDefault="00BC2E31" w:rsidP="00BC2E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2E31" w:rsidRPr="00BC2E31" w:rsidRDefault="00BC2E31" w:rsidP="00BC2E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2E31" w:rsidRPr="00BC2E31" w:rsidRDefault="00BC2E31" w:rsidP="00BC2E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2E31" w:rsidRPr="00BC2E31" w:rsidRDefault="00BC2E31" w:rsidP="00BC2E3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1" w:rsidRPr="00BC2E31" w:rsidRDefault="00BC2E31" w:rsidP="00BC2E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2E31" w:rsidRPr="00BC2E31" w:rsidRDefault="00BC2E31" w:rsidP="00BC2E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1" w:rsidRPr="00BC2E31" w:rsidRDefault="00BC2E31" w:rsidP="00BC2E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2E31" w:rsidRPr="00BC2E31" w:rsidRDefault="00BC2E31" w:rsidP="00BC2E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2E31" w:rsidRPr="00BC2E31" w:rsidRDefault="00BC2E31" w:rsidP="00BC2E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2E31" w:rsidRPr="00BC2E31" w:rsidRDefault="00BC2E31" w:rsidP="00BC2E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2E31" w:rsidRPr="00BC2E31" w:rsidRDefault="00BC2E31" w:rsidP="00BC2E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2E31" w:rsidRPr="00BC2E31" w:rsidRDefault="00BC2E31" w:rsidP="00BC2E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2E31" w:rsidRPr="00BC2E31" w:rsidRDefault="00BC2E31" w:rsidP="00BC2E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2E31" w:rsidRPr="00BC2E31" w:rsidRDefault="00BC2E31" w:rsidP="00BC2E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2E31" w:rsidRPr="00BC2E31" w:rsidRDefault="00BC2E31" w:rsidP="00BC2E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2E31" w:rsidRPr="00BC2E31" w:rsidRDefault="00BC2E31" w:rsidP="00BC2E3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1" w:rsidRPr="00BC2E31" w:rsidRDefault="00BC2E31" w:rsidP="00BC2E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2E31" w:rsidRPr="00BC2E31" w:rsidRDefault="00BC2E31" w:rsidP="00BC2E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2E31" w:rsidRPr="00BC2E31" w:rsidRDefault="00BC2E31" w:rsidP="00BC2E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2E31" w:rsidRPr="00BC2E31" w:rsidRDefault="00BC2E31" w:rsidP="00BC2E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2E31" w:rsidRPr="00BC2E31" w:rsidRDefault="00BC2E31" w:rsidP="00BC2E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2E31" w:rsidRPr="00BC2E31" w:rsidRDefault="00BC2E31" w:rsidP="00BC2E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2E31" w:rsidRPr="00BC2E31" w:rsidRDefault="00BC2E31" w:rsidP="00BC2E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2E31" w:rsidRPr="00BC2E31" w:rsidRDefault="00BC2E31" w:rsidP="00BC2E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2E31" w:rsidRPr="00BC2E31" w:rsidRDefault="00BC2E31" w:rsidP="00BC2E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2E31" w:rsidRPr="00BC2E31" w:rsidRDefault="00BC2E31" w:rsidP="00BC2E3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1A1B" w:rsidRPr="00BC2E31" w:rsidTr="009C4E41">
        <w:trPr>
          <w:gridAfter w:val="1"/>
          <w:wAfter w:w="16" w:type="dxa"/>
          <w:trHeight w:val="356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A1B" w:rsidRDefault="00071A1B" w:rsidP="00BC2E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1B" w:rsidRDefault="009C4E41" w:rsidP="00BC2E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Новоусманская транспортная компания, водитель.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1B" w:rsidRDefault="00071A1B" w:rsidP="00071A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E31">
              <w:rPr>
                <w:rFonts w:ascii="Times New Roman" w:eastAsia="Times New Roman" w:hAnsi="Times New Roman" w:cs="Times New Roman"/>
                <w:sz w:val="20"/>
                <w:szCs w:val="20"/>
              </w:rPr>
              <w:t>1.Земельная доля, общая долевая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/5 доля в праве</w:t>
            </w:r>
            <w:r w:rsidR="00A707F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71A1B" w:rsidRDefault="00071A1B" w:rsidP="00071A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1A1B" w:rsidRDefault="00071A1B" w:rsidP="00071A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Жилой дом ¼ доля в праве</w:t>
            </w:r>
            <w:r w:rsidR="00A707F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71A1B" w:rsidRDefault="00071A1B" w:rsidP="00071A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4E41" w:rsidRDefault="00071A1B" w:rsidP="00071A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Жилой дом 1/5 доля в праве</w:t>
            </w:r>
            <w:r w:rsidR="00A707F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C4E41" w:rsidRDefault="009C4E41" w:rsidP="00071A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4E41" w:rsidRPr="00BC2E31" w:rsidRDefault="009C4E41" w:rsidP="00071A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Земельный участок, для размещения домов индивидуальной жилой застройки</w:t>
            </w:r>
            <w:r w:rsidR="00A707F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1A1B" w:rsidRPr="00BC2E31" w:rsidRDefault="00071A1B" w:rsidP="00BC2E3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1B" w:rsidRDefault="00071A1B" w:rsidP="00BC2E3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="009C4E41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071A1B" w:rsidRPr="00071A1B" w:rsidRDefault="00071A1B" w:rsidP="00071A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1A1B" w:rsidRPr="00071A1B" w:rsidRDefault="00071A1B" w:rsidP="00071A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1A1B" w:rsidRDefault="00071A1B" w:rsidP="00071A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1A1B" w:rsidRDefault="00071A1B" w:rsidP="00071A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57.9</w:t>
            </w:r>
          </w:p>
          <w:p w:rsidR="00071A1B" w:rsidRDefault="00071A1B" w:rsidP="00071A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1A1B" w:rsidRDefault="00071A1B" w:rsidP="00071A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52,7</w:t>
            </w:r>
          </w:p>
          <w:p w:rsidR="00071A1B" w:rsidRDefault="00071A1B" w:rsidP="00071A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43C5" w:rsidRDefault="003643C5" w:rsidP="00071A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1A1B" w:rsidRPr="009C4E41" w:rsidRDefault="009C4E41" w:rsidP="009C4E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1B" w:rsidRDefault="00071A1B" w:rsidP="00BC2E3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71A1B" w:rsidRPr="00071A1B" w:rsidRDefault="00071A1B" w:rsidP="00071A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1A1B" w:rsidRPr="00071A1B" w:rsidRDefault="00071A1B" w:rsidP="00071A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1A1B" w:rsidRDefault="00071A1B" w:rsidP="00071A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1A1B" w:rsidRDefault="00071A1B" w:rsidP="00071A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71A1B" w:rsidRDefault="00071A1B" w:rsidP="00071A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1A1B" w:rsidRDefault="00071A1B" w:rsidP="00071A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71A1B" w:rsidRDefault="00071A1B" w:rsidP="00071A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43C5" w:rsidRDefault="003643C5" w:rsidP="00071A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4E41" w:rsidRDefault="00071A1B" w:rsidP="00071A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C4E41" w:rsidRPr="009C4E41" w:rsidRDefault="009C4E41" w:rsidP="009C4E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4E41" w:rsidRPr="009C4E41" w:rsidRDefault="009C4E41" w:rsidP="009C4E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4E41" w:rsidRDefault="009C4E41" w:rsidP="009C4E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1A1B" w:rsidRPr="009C4E41" w:rsidRDefault="00071A1B" w:rsidP="009C4E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1B" w:rsidRPr="00A707FC" w:rsidRDefault="00071A1B" w:rsidP="009C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Шевроле </w:t>
            </w:r>
            <w:r w:rsidR="009C4E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="009C4E41" w:rsidRPr="00734B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ABEO</w:t>
            </w:r>
            <w:r w:rsidR="00A707F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6" w:rsidRPr="00071A1B" w:rsidRDefault="009C4E41" w:rsidP="009C4E41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1B" w:rsidRDefault="00071A1B" w:rsidP="00071A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1A1B" w:rsidRDefault="00071A1B" w:rsidP="00071A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1A1B" w:rsidRDefault="00071A1B" w:rsidP="00C36A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6A16" w:rsidRPr="00C36A16" w:rsidRDefault="00C36A16" w:rsidP="00C36A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1B" w:rsidRPr="00071A1B" w:rsidRDefault="00071A1B" w:rsidP="00071A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1A1B" w:rsidRDefault="00071A1B" w:rsidP="00071A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6A16" w:rsidRDefault="00C36A16" w:rsidP="00C36A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1A1B" w:rsidRPr="00C36A16" w:rsidRDefault="00071A1B" w:rsidP="00C36A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1B" w:rsidRPr="00BC2E31" w:rsidRDefault="003643C5" w:rsidP="00BC2E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133 008,00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1B" w:rsidRPr="00BC2E31" w:rsidRDefault="00071A1B" w:rsidP="00BC2E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1B" w:rsidRPr="00BC2E31" w:rsidRDefault="00071A1B" w:rsidP="00BC2E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1B" w:rsidRPr="00BC2E31" w:rsidRDefault="00071A1B" w:rsidP="00BC2E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1A1B" w:rsidRPr="00BC2E31" w:rsidTr="009C4E41">
        <w:trPr>
          <w:gridAfter w:val="1"/>
          <w:wAfter w:w="16" w:type="dxa"/>
          <w:trHeight w:val="356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A1B" w:rsidRDefault="00071A1B" w:rsidP="00BC2E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1B" w:rsidRPr="00734B8D" w:rsidRDefault="00734B8D" w:rsidP="00BC2E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071A1B">
              <w:rPr>
                <w:rFonts w:ascii="Times New Roman" w:eastAsia="Times New Roman" w:hAnsi="Times New Roman" w:cs="Times New Roman"/>
                <w:sz w:val="20"/>
                <w:szCs w:val="20"/>
              </w:rPr>
              <w:t>чащийся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МКОУ «Краснологская СОШ», 10 класс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1B" w:rsidRDefault="00071A1B" w:rsidP="00071A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E31">
              <w:rPr>
                <w:rFonts w:ascii="Times New Roman" w:eastAsia="Times New Roman" w:hAnsi="Times New Roman" w:cs="Times New Roman"/>
                <w:sz w:val="20"/>
                <w:szCs w:val="20"/>
              </w:rPr>
              <w:t>1.Земельная доля, общая долевая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/5 доля в праве</w:t>
            </w:r>
            <w:r w:rsidR="00A707F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71A1B" w:rsidRDefault="00071A1B" w:rsidP="00071A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1A1B" w:rsidRDefault="00071A1B" w:rsidP="00071A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Жилой дом ¼ доля в праве</w:t>
            </w:r>
            <w:r w:rsidR="00A707F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71A1B" w:rsidRDefault="00071A1B" w:rsidP="00071A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1A1B" w:rsidRPr="00BC2E31" w:rsidRDefault="00071A1B" w:rsidP="00071A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Жилой дом 1/5 доля в праве</w:t>
            </w:r>
            <w:r w:rsidR="00A707F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1A1B" w:rsidRPr="00BC2E31" w:rsidRDefault="00071A1B" w:rsidP="00071A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1B" w:rsidRPr="00BC2E31" w:rsidRDefault="00071A1B" w:rsidP="00071A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="00A707F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071A1B" w:rsidRPr="00BC2E31" w:rsidRDefault="00071A1B" w:rsidP="00071A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1A1B" w:rsidRPr="00BC2E31" w:rsidRDefault="00071A1B" w:rsidP="00071A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1A1B" w:rsidRPr="00BC2E31" w:rsidRDefault="00071A1B" w:rsidP="00071A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1A1B" w:rsidRPr="00BC2E31" w:rsidRDefault="00071A1B" w:rsidP="00071A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57,9</w:t>
            </w:r>
          </w:p>
          <w:p w:rsidR="00071A1B" w:rsidRPr="00BC2E31" w:rsidRDefault="00071A1B" w:rsidP="00071A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1A1B" w:rsidRPr="00BC2E31" w:rsidRDefault="00071A1B" w:rsidP="00071A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1A1B" w:rsidRDefault="00071A1B" w:rsidP="00071A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1B" w:rsidRPr="00BC2E31" w:rsidRDefault="00071A1B" w:rsidP="00071A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E3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71A1B" w:rsidRPr="00BC2E31" w:rsidRDefault="00071A1B" w:rsidP="00071A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1A1B" w:rsidRPr="00BC2E31" w:rsidRDefault="00071A1B" w:rsidP="00071A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1A1B" w:rsidRPr="00BC2E31" w:rsidRDefault="00071A1B" w:rsidP="00071A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1A1B" w:rsidRDefault="00071A1B" w:rsidP="00071A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71A1B" w:rsidRDefault="00071A1B" w:rsidP="00071A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1A1B" w:rsidRDefault="00071A1B" w:rsidP="00071A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1A1B" w:rsidRDefault="00071A1B" w:rsidP="00071A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71A1B" w:rsidRDefault="00071A1B" w:rsidP="00BC2E3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1B" w:rsidRDefault="00071A1B" w:rsidP="00BC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1B" w:rsidRPr="00071A1B" w:rsidRDefault="00293003" w:rsidP="00BC2E31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1B" w:rsidRDefault="00071A1B" w:rsidP="00BC2E3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1B" w:rsidRDefault="00071A1B" w:rsidP="00BC2E3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1B" w:rsidRDefault="003643C5" w:rsidP="00BC2E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9 574,62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1B" w:rsidRDefault="00293003" w:rsidP="00BC2E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1B" w:rsidRPr="00BC2E31" w:rsidRDefault="00071A1B" w:rsidP="00BC2E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1B" w:rsidRPr="00BC2E31" w:rsidRDefault="00071A1B" w:rsidP="00BC2E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003" w:rsidRPr="00BC2E31" w:rsidTr="009C4E41">
        <w:trPr>
          <w:gridAfter w:val="1"/>
          <w:wAfter w:w="16" w:type="dxa"/>
          <w:trHeight w:val="356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003" w:rsidRDefault="00293003" w:rsidP="00BC2E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03" w:rsidRDefault="00734B8D" w:rsidP="00BC2E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293003">
              <w:rPr>
                <w:rFonts w:ascii="Times New Roman" w:eastAsia="Times New Roman" w:hAnsi="Times New Roman" w:cs="Times New Roman"/>
                <w:sz w:val="20"/>
                <w:szCs w:val="20"/>
              </w:rPr>
              <w:t>чащийся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МКОУ «Краснологская СОШ», 7 класс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03" w:rsidRDefault="00293003" w:rsidP="00293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E31">
              <w:rPr>
                <w:rFonts w:ascii="Times New Roman" w:eastAsia="Times New Roman" w:hAnsi="Times New Roman" w:cs="Times New Roman"/>
                <w:sz w:val="20"/>
                <w:szCs w:val="20"/>
              </w:rPr>
              <w:t>1.Земельная доля, общая долевая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/5 доля в праве</w:t>
            </w:r>
            <w:r w:rsidR="00A707F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93003" w:rsidRDefault="00293003" w:rsidP="00293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3003" w:rsidRDefault="00293003" w:rsidP="00293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Жилой дом ¼ доля в праве</w:t>
            </w:r>
            <w:r w:rsidR="00A707F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93003" w:rsidRDefault="00293003" w:rsidP="00293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3003" w:rsidRPr="00BC2E31" w:rsidRDefault="00293003" w:rsidP="00293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Жилой дом 1/5 доля в праве</w:t>
            </w:r>
            <w:r w:rsidR="00A707F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93003" w:rsidRPr="00BC2E31" w:rsidRDefault="00293003" w:rsidP="00071A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03" w:rsidRPr="00BC2E31" w:rsidRDefault="00293003" w:rsidP="00293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="00A707F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293003" w:rsidRPr="00BC2E31" w:rsidRDefault="00293003" w:rsidP="00293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3003" w:rsidRPr="00BC2E31" w:rsidRDefault="00293003" w:rsidP="00293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3003" w:rsidRPr="00BC2E31" w:rsidRDefault="00293003" w:rsidP="00293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3003" w:rsidRPr="00BC2E31" w:rsidRDefault="00293003" w:rsidP="00293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57,9</w:t>
            </w:r>
          </w:p>
          <w:p w:rsidR="00293003" w:rsidRPr="00BC2E31" w:rsidRDefault="00293003" w:rsidP="00293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3003" w:rsidRPr="00BC2E31" w:rsidRDefault="00293003" w:rsidP="00293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3003" w:rsidRDefault="00293003" w:rsidP="00293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03" w:rsidRPr="00BC2E31" w:rsidRDefault="00293003" w:rsidP="00293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E3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93003" w:rsidRPr="00BC2E31" w:rsidRDefault="00293003" w:rsidP="00293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3003" w:rsidRPr="00BC2E31" w:rsidRDefault="00293003" w:rsidP="00293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3003" w:rsidRPr="00BC2E31" w:rsidRDefault="00293003" w:rsidP="00293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3003" w:rsidRDefault="00293003" w:rsidP="00293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93003" w:rsidRDefault="00293003" w:rsidP="00293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3003" w:rsidRDefault="00293003" w:rsidP="00293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3003" w:rsidRDefault="00293003" w:rsidP="00293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93003" w:rsidRPr="00BC2E31" w:rsidRDefault="00293003" w:rsidP="00071A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03" w:rsidRDefault="00293003" w:rsidP="00BC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03" w:rsidRDefault="00293003" w:rsidP="00BC2E31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03" w:rsidRDefault="00293003" w:rsidP="00BC2E3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03" w:rsidRDefault="00293003" w:rsidP="00BC2E3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03" w:rsidRDefault="00D8378A" w:rsidP="00D8378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4 391,33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03" w:rsidRDefault="00293003" w:rsidP="00BC2E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03" w:rsidRPr="00BC2E31" w:rsidRDefault="00293003" w:rsidP="00BC2E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03" w:rsidRPr="00BC2E31" w:rsidRDefault="00293003" w:rsidP="00BC2E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003" w:rsidRPr="00BC2E31" w:rsidTr="009C4E41">
        <w:trPr>
          <w:gridAfter w:val="1"/>
          <w:wAfter w:w="16" w:type="dxa"/>
          <w:trHeight w:val="356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003" w:rsidRDefault="00293003" w:rsidP="00BC2E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03" w:rsidRDefault="00D566E6" w:rsidP="00BC2E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сад, «МКОУ «Краснологская СОШ»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03" w:rsidRDefault="00293003" w:rsidP="00293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E31">
              <w:rPr>
                <w:rFonts w:ascii="Times New Roman" w:eastAsia="Times New Roman" w:hAnsi="Times New Roman" w:cs="Times New Roman"/>
                <w:sz w:val="20"/>
                <w:szCs w:val="20"/>
              </w:rPr>
              <w:t>1.Земельная доля, общая долевая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/5 доля в праве</w:t>
            </w:r>
            <w:r w:rsidR="00A707F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C36A16" w:rsidRDefault="00C36A16" w:rsidP="00293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6A16" w:rsidRPr="00BC2E31" w:rsidRDefault="00C36A16" w:rsidP="00C36A1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Жилой дом 1/5 доля в праве</w:t>
            </w:r>
            <w:r w:rsidR="00A707F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C36A16" w:rsidRDefault="00C36A16" w:rsidP="00293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3003" w:rsidRPr="00BC2E31" w:rsidRDefault="00293003" w:rsidP="00293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6" w:rsidRDefault="00C36A16" w:rsidP="00293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="00A707F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C36A16" w:rsidRPr="00C36A16" w:rsidRDefault="00C36A16" w:rsidP="00C36A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6A16" w:rsidRPr="00C36A16" w:rsidRDefault="00C36A16" w:rsidP="00C36A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6A16" w:rsidRDefault="00C36A16" w:rsidP="00C36A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3003" w:rsidRPr="00C36A16" w:rsidRDefault="00C36A16" w:rsidP="00C36A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6" w:rsidRDefault="00293003" w:rsidP="00293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36A16" w:rsidRPr="00C36A16" w:rsidRDefault="00C36A16" w:rsidP="00C36A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6A16" w:rsidRPr="00C36A16" w:rsidRDefault="00C36A16" w:rsidP="00C36A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6A16" w:rsidRDefault="00C36A16" w:rsidP="00C36A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3003" w:rsidRPr="00C36A16" w:rsidRDefault="00C36A16" w:rsidP="00C36A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03" w:rsidRDefault="00293003" w:rsidP="00BC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03" w:rsidRDefault="00293003" w:rsidP="00BC2E31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03" w:rsidRDefault="00293003" w:rsidP="00BC2E3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03" w:rsidRDefault="00293003" w:rsidP="00BC2E3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03" w:rsidRDefault="00D8378A" w:rsidP="00D8378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2 028,33</w:t>
            </w:r>
            <w:bookmarkStart w:id="0" w:name="_GoBack"/>
            <w:bookmarkEnd w:id="0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03" w:rsidRDefault="00C36A16" w:rsidP="00BC2E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03" w:rsidRPr="00BC2E31" w:rsidRDefault="00293003" w:rsidP="00BC2E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03" w:rsidRPr="00BC2E31" w:rsidRDefault="00293003" w:rsidP="00BC2E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C0BA4" w:rsidRDefault="000C0BA4"/>
    <w:sectPr w:rsidR="000C0BA4" w:rsidSect="00BC2E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31"/>
    <w:rsid w:val="00071A1B"/>
    <w:rsid w:val="000C0BA4"/>
    <w:rsid w:val="000C1EA2"/>
    <w:rsid w:val="00293003"/>
    <w:rsid w:val="003643C5"/>
    <w:rsid w:val="00734B8D"/>
    <w:rsid w:val="009C4E41"/>
    <w:rsid w:val="009D69A6"/>
    <w:rsid w:val="00A707FC"/>
    <w:rsid w:val="00B35975"/>
    <w:rsid w:val="00BC2E31"/>
    <w:rsid w:val="00C36A16"/>
    <w:rsid w:val="00D566E6"/>
    <w:rsid w:val="00D8378A"/>
    <w:rsid w:val="00F8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BA8B2-6527-49D2-A842-9D09B961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6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admkr</dc:creator>
  <cp:keywords/>
  <dc:description/>
  <cp:lastModifiedBy>admkr</cp:lastModifiedBy>
  <cp:revision>6</cp:revision>
  <dcterms:created xsi:type="dcterms:W3CDTF">2018-05-11T05:23:00Z</dcterms:created>
  <dcterms:modified xsi:type="dcterms:W3CDTF">2019-04-29T06:35:00Z</dcterms:modified>
</cp:coreProperties>
</file>