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81" w:rsidRPr="007F4E99" w:rsidRDefault="00A82081" w:rsidP="007F4E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F4E99">
        <w:rPr>
          <w:rFonts w:ascii="Arial" w:hAnsi="Arial" w:cs="Arial"/>
          <w:bCs/>
          <w:sz w:val="24"/>
          <w:szCs w:val="24"/>
        </w:rPr>
        <w:t>СОВЕТ НА</w:t>
      </w:r>
      <w:r w:rsidR="007F4E99">
        <w:rPr>
          <w:rFonts w:ascii="Arial" w:hAnsi="Arial" w:cs="Arial"/>
          <w:bCs/>
          <w:sz w:val="24"/>
          <w:szCs w:val="24"/>
        </w:rPr>
        <w:t xml:space="preserve">РОДНЫХ ДЕПУТАТОВ                                                                </w:t>
      </w:r>
      <w:r w:rsidRPr="007F4E99">
        <w:rPr>
          <w:rFonts w:ascii="Arial" w:hAnsi="Arial" w:cs="Arial"/>
          <w:bCs/>
          <w:sz w:val="24"/>
          <w:szCs w:val="24"/>
        </w:rPr>
        <w:t>ДОБРОВОЛЬСКОГО СЕЛЬСКОГО ПОСЕЛЕНИЯ                                   ПОВОРИНСКОГО МУНИЦИПАЛЬНОГО РАЙОНА ВОРОНЕЖСКОЙ ОБЛАСТИ</w:t>
      </w:r>
    </w:p>
    <w:p w:rsidR="00A82081" w:rsidRPr="007F4E99" w:rsidRDefault="00A82081" w:rsidP="00A820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F4E99">
        <w:rPr>
          <w:rFonts w:ascii="Arial" w:hAnsi="Arial" w:cs="Arial"/>
          <w:bCs/>
          <w:sz w:val="24"/>
          <w:szCs w:val="24"/>
        </w:rPr>
        <w:t>Р Е Ш Е Н И Е</w:t>
      </w:r>
    </w:p>
    <w:p w:rsidR="00A82081" w:rsidRPr="007F4E99" w:rsidRDefault="00685D49" w:rsidP="00A8208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7F4E99">
        <w:rPr>
          <w:rFonts w:ascii="Arial" w:hAnsi="Arial" w:cs="Arial"/>
          <w:bCs/>
          <w:sz w:val="24"/>
          <w:szCs w:val="24"/>
          <w:u w:val="single"/>
        </w:rPr>
        <w:t>от  28</w:t>
      </w:r>
      <w:r w:rsidR="00835159" w:rsidRPr="007F4E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F4E99">
        <w:rPr>
          <w:rFonts w:ascii="Arial" w:hAnsi="Arial" w:cs="Arial"/>
          <w:bCs/>
          <w:sz w:val="24"/>
          <w:szCs w:val="24"/>
          <w:u w:val="single"/>
        </w:rPr>
        <w:t>апреля  2018 г.  № 12</w:t>
      </w:r>
      <w:r w:rsidR="00A82081" w:rsidRPr="007F4E99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="00A82081" w:rsidRPr="007F4E99">
        <w:rPr>
          <w:rFonts w:ascii="Arial" w:hAnsi="Arial" w:cs="Arial"/>
          <w:sz w:val="24"/>
          <w:szCs w:val="24"/>
        </w:rPr>
        <w:t xml:space="preserve">  пос. Октябрьский</w:t>
      </w:r>
    </w:p>
    <w:p w:rsidR="00A82081" w:rsidRPr="00257718" w:rsidRDefault="00A82081" w:rsidP="00A8208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2081" w:rsidRPr="00257718" w:rsidRDefault="00A82081" w:rsidP="00A82081">
      <w:pPr>
        <w:spacing w:after="0" w:line="27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="00E10AD7"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 об исполнении</w:t>
      </w:r>
    </w:p>
    <w:p w:rsidR="00A82081" w:rsidRPr="00257718" w:rsidRDefault="00A82081" w:rsidP="00A82081">
      <w:pPr>
        <w:spacing w:after="0" w:line="27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Добровольского сельского</w:t>
      </w:r>
    </w:p>
    <w:p w:rsidR="00A82081" w:rsidRPr="00257718" w:rsidRDefault="00A82081" w:rsidP="00A82081">
      <w:pPr>
        <w:spacing w:after="0" w:line="27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 Поворинского муниципального</w:t>
      </w:r>
    </w:p>
    <w:p w:rsidR="00A82081" w:rsidRPr="00257718" w:rsidRDefault="00A82081" w:rsidP="00A82081">
      <w:pPr>
        <w:spacing w:after="0" w:line="27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Ворон</w:t>
      </w:r>
      <w:r w:rsidR="001400DF"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ежской области за </w:t>
      </w:r>
      <w:r w:rsidR="00685D49"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квартал 2018</w:t>
      </w: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A82081" w:rsidRPr="00257718" w:rsidRDefault="00A82081" w:rsidP="00A8208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2081" w:rsidRPr="00257718" w:rsidRDefault="00A82081" w:rsidP="00A82081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257718">
        <w:rPr>
          <w:rFonts w:ascii="Arial" w:hAnsi="Arial" w:cs="Arial"/>
          <w:sz w:val="24"/>
          <w:szCs w:val="24"/>
        </w:rPr>
        <w:t xml:space="preserve">       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Уставом Добровольского сельского поселения Поворинского муниципального района Воронежской области, Положением о бюджетном процессе Добровольского сельского поселения</w:t>
      </w:r>
      <w:r w:rsidRPr="002577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5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Поворинского муниципального района Воронежской области,    Совет    народных  депутатов Добровольского сельского поселения Поворинского муниципального района </w:t>
      </w:r>
      <w:r w:rsidRPr="002577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57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A82081" w:rsidRPr="00257718" w:rsidRDefault="00A82081" w:rsidP="00A8208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7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</w:p>
    <w:p w:rsidR="00A82081" w:rsidRPr="007F4E99" w:rsidRDefault="007F4E99" w:rsidP="007F4E9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82081" w:rsidRPr="007F4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отчет об исполнении бюджета Добровольского сельского поселения Поворинского муниципального района Вороне</w:t>
      </w:r>
      <w:r w:rsidR="00685D49" w:rsidRPr="007F4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жской области  за 1 квартал 2018</w:t>
      </w:r>
      <w:r w:rsidR="00A82081" w:rsidRPr="007F4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(Приложение №1,2).     </w:t>
      </w:r>
    </w:p>
    <w:p w:rsidR="00A82081" w:rsidRPr="00257718" w:rsidRDefault="007F4E99" w:rsidP="007F4E99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A82081" w:rsidRPr="00257718">
        <w:rPr>
          <w:sz w:val="24"/>
          <w:szCs w:val="24"/>
        </w:rPr>
        <w:t>Настоящее решение подлежит официальному обнародованию и размещению на сайте администрации Добровольского сельского поселения в сети Интернет.</w:t>
      </w:r>
    </w:p>
    <w:p w:rsidR="007F4E99" w:rsidRDefault="007F4E99" w:rsidP="007F4E99">
      <w:pPr>
        <w:pStyle w:val="ConsPlusNormal"/>
        <w:ind w:firstLine="0"/>
        <w:jc w:val="both"/>
        <w:rPr>
          <w:sz w:val="24"/>
          <w:szCs w:val="24"/>
        </w:rPr>
      </w:pPr>
    </w:p>
    <w:p w:rsidR="00A82081" w:rsidRPr="00257718" w:rsidRDefault="007F4E99" w:rsidP="007F4E9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82081" w:rsidRPr="00257718">
        <w:rPr>
          <w:sz w:val="24"/>
          <w:szCs w:val="24"/>
        </w:rPr>
        <w:t xml:space="preserve">Контроль </w:t>
      </w:r>
      <w:r w:rsidR="00A82081" w:rsidRPr="00257718">
        <w:rPr>
          <w:rFonts w:eastAsia="Calibri"/>
          <w:sz w:val="24"/>
          <w:szCs w:val="24"/>
          <w:lang w:eastAsia="en-US"/>
        </w:rPr>
        <w:t>за исполнением настоящего решения оставляю за собой.</w:t>
      </w:r>
    </w:p>
    <w:p w:rsidR="00A82081" w:rsidRPr="00257718" w:rsidRDefault="00A82081" w:rsidP="00A82081">
      <w:pPr>
        <w:pStyle w:val="a3"/>
        <w:ind w:left="735"/>
        <w:rPr>
          <w:rFonts w:ascii="Arial" w:hAnsi="Arial" w:cs="Arial"/>
          <w:color w:val="303030"/>
          <w:sz w:val="24"/>
          <w:szCs w:val="24"/>
        </w:rPr>
      </w:pPr>
    </w:p>
    <w:p w:rsidR="00A82081" w:rsidRPr="00257718" w:rsidRDefault="00A82081" w:rsidP="00A82081">
      <w:pPr>
        <w:ind w:left="360"/>
        <w:rPr>
          <w:rFonts w:ascii="Arial" w:hAnsi="Arial" w:cs="Arial"/>
          <w:color w:val="303030"/>
          <w:sz w:val="24"/>
          <w:szCs w:val="24"/>
        </w:rPr>
      </w:pPr>
      <w:r w:rsidRPr="00257718">
        <w:rPr>
          <w:rFonts w:ascii="Arial" w:hAnsi="Arial" w:cs="Arial"/>
          <w:color w:val="303030"/>
          <w:sz w:val="24"/>
          <w:szCs w:val="24"/>
        </w:rPr>
        <w:t xml:space="preserve">Глава Добровольского сельского поселения                            Е.А.Березина                                                               </w:t>
      </w:r>
    </w:p>
    <w:p w:rsidR="00A82081" w:rsidRDefault="00A82081" w:rsidP="00A82081">
      <w:pPr>
        <w:ind w:left="360"/>
        <w:rPr>
          <w:sz w:val="28"/>
          <w:szCs w:val="28"/>
        </w:rPr>
      </w:pPr>
      <w:r w:rsidRPr="00257718">
        <w:rPr>
          <w:rFonts w:ascii="Arial" w:hAnsi="Arial" w:cs="Arial"/>
          <w:color w:val="303030"/>
          <w:sz w:val="24"/>
          <w:szCs w:val="24"/>
        </w:rPr>
        <w:t xml:space="preserve">                                                                                              </w:t>
      </w:r>
    </w:p>
    <w:p w:rsidR="00A82081" w:rsidRDefault="00A82081" w:rsidP="00A82081"/>
    <w:p w:rsidR="006A42E6" w:rsidRDefault="006A42E6"/>
    <w:sectPr w:rsidR="006A42E6" w:rsidSect="007F4E9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081"/>
    <w:rsid w:val="001400DF"/>
    <w:rsid w:val="00257718"/>
    <w:rsid w:val="00393807"/>
    <w:rsid w:val="00685D49"/>
    <w:rsid w:val="006A42E6"/>
    <w:rsid w:val="0074292B"/>
    <w:rsid w:val="007F4E99"/>
    <w:rsid w:val="00835159"/>
    <w:rsid w:val="00A82081"/>
    <w:rsid w:val="00CC08DB"/>
    <w:rsid w:val="00D97944"/>
    <w:rsid w:val="00E10AD7"/>
    <w:rsid w:val="00E75837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81"/>
    <w:pPr>
      <w:ind w:left="720"/>
      <w:contextualSpacing/>
    </w:pPr>
  </w:style>
  <w:style w:type="paragraph" w:customStyle="1" w:styleId="ConsPlusNormal">
    <w:name w:val="ConsPlusNormal"/>
    <w:rsid w:val="00A82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15</cp:revision>
  <cp:lastPrinted>2018-01-17T07:54:00Z</cp:lastPrinted>
  <dcterms:created xsi:type="dcterms:W3CDTF">2017-10-12T11:04:00Z</dcterms:created>
  <dcterms:modified xsi:type="dcterms:W3CDTF">2018-04-27T06:53:00Z</dcterms:modified>
</cp:coreProperties>
</file>