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4F59BB" w:rsidP="00383EE4">
      <w:pPr>
        <w:widowControl w:val="0"/>
        <w:autoSpaceDE w:val="0"/>
        <w:ind w:firstLine="720"/>
        <w:jc w:val="both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81.95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962707" r:id="rId6">
            <o:FieldCodes>\s</o:FieldCodes>
          </o:OLEObject>
        </w:pict>
      </w:r>
      <w:bookmarkEnd w:id="0"/>
      <w:r w:rsidR="00F257F1">
        <w:br w:type="textWrapping" w:clear="all"/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«</w:t>
      </w:r>
      <w:r>
        <w:rPr>
          <w:color w:val="000000"/>
        </w:rPr>
        <w:t xml:space="preserve">Жалоба на решения и действия (бездействие) администрации Ковалевского сельского поселения, должностного лица администрации Ковалевского сельского поселения, муниципального служащего, руководителя администрации Ковалевского сельского поселения 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7"/>
            <w:color w:val="000000"/>
          </w:rPr>
          <w:t>частью 1.1 статьи 16</w:t>
        </w:r>
      </w:hyperlink>
      <w:r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заявителя».</w:t>
      </w:r>
    </w:p>
    <w:p w:rsidR="00483E3A" w:rsidRDefault="00483E3A" w:rsidP="00483E3A">
      <w:pPr>
        <w:autoSpaceDE w:val="0"/>
        <w:autoSpaceDN w:val="0"/>
        <w:adjustRightInd w:val="0"/>
        <w:ind w:firstLine="540"/>
        <w:jc w:val="both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>сельского поселения:                                                                                   С.А. Калюкин.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2498"/>
    <w:rsid w:val="000C770A"/>
    <w:rsid w:val="00170FBD"/>
    <w:rsid w:val="00210DBA"/>
    <w:rsid w:val="00297A72"/>
    <w:rsid w:val="0036160D"/>
    <w:rsid w:val="00383EE4"/>
    <w:rsid w:val="00483E3A"/>
    <w:rsid w:val="004F59BB"/>
    <w:rsid w:val="00544B19"/>
    <w:rsid w:val="006038C3"/>
    <w:rsid w:val="00651350"/>
    <w:rsid w:val="00655933"/>
    <w:rsid w:val="00751C41"/>
    <w:rsid w:val="00857478"/>
    <w:rsid w:val="009E517C"/>
    <w:rsid w:val="00AF250F"/>
    <w:rsid w:val="00BC0E3A"/>
    <w:rsid w:val="00D06762"/>
    <w:rsid w:val="00EB7604"/>
    <w:rsid w:val="00F257F1"/>
    <w:rsid w:val="00F57B00"/>
    <w:rsid w:val="00FB2200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7E2581701D00929E4F46049104D6C3043F019207BFC64419F7EC3EB820C64B945127D662AA87CHAA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2022-02-16T11:34:00Z</dcterms:created>
  <dcterms:modified xsi:type="dcterms:W3CDTF">2022-02-21T11:32:00Z</dcterms:modified>
</cp:coreProperties>
</file>