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DE" w:rsidRPr="00FA4CDE" w:rsidRDefault="00FA4CDE" w:rsidP="00FA4C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4CD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A6F6F" w:rsidRDefault="001A6F6F" w:rsidP="001A6F6F">
      <w:pPr>
        <w:jc w:val="center"/>
      </w:pPr>
      <w:r w:rsidRPr="001E2ED0">
        <w:rPr>
          <w:noProof/>
        </w:rPr>
        <w:drawing>
          <wp:inline distT="0" distB="0" distL="0" distR="0">
            <wp:extent cx="543600" cy="665441"/>
            <wp:effectExtent l="0" t="0" r="0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6F" w:rsidRDefault="001A6F6F" w:rsidP="001A6F6F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1A6F6F" w:rsidRDefault="001A6F6F" w:rsidP="001A6F6F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РОЖДЕСТВЕНСКО-ХАВСКОГО  СЕЛЬСКОГО ПОСЕЛЕНИЯ     НОВОУСМАНСКОГО МУНИЦИПАЛЬНОГО РАЙОНА</w:t>
      </w:r>
    </w:p>
    <w:p w:rsidR="001A6F6F" w:rsidRDefault="001A6F6F" w:rsidP="001A6F6F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A6F6F" w:rsidRDefault="001A6F6F" w:rsidP="001A6F6F">
      <w:pPr>
        <w:pStyle w:val="ConsNormal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1A6F6F" w:rsidRDefault="001A6F6F" w:rsidP="001A6F6F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A6F6F" w:rsidRDefault="001A6F6F" w:rsidP="001A6F6F">
      <w:pPr>
        <w:pStyle w:val="ConsNormal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A6F6F" w:rsidRPr="004D18C1" w:rsidRDefault="001A6F6F" w:rsidP="001A6F6F">
      <w:pPr>
        <w:pStyle w:val="ConsNormal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4D18C1">
        <w:rPr>
          <w:rFonts w:ascii="Times New Roman" w:hAnsi="Times New Roman"/>
          <w:bCs/>
          <w:sz w:val="28"/>
          <w:szCs w:val="28"/>
        </w:rPr>
        <w:t xml:space="preserve">от </w:t>
      </w:r>
      <w:r w:rsidR="000613E6">
        <w:rPr>
          <w:rFonts w:ascii="Times New Roman" w:hAnsi="Times New Roman"/>
          <w:bCs/>
          <w:sz w:val="28"/>
          <w:szCs w:val="28"/>
        </w:rPr>
        <w:t xml:space="preserve">  </w:t>
      </w:r>
      <w:r w:rsidRPr="004D18C1">
        <w:rPr>
          <w:rFonts w:ascii="Times New Roman" w:hAnsi="Times New Roman"/>
          <w:bCs/>
          <w:sz w:val="28"/>
          <w:szCs w:val="28"/>
        </w:rPr>
        <w:t xml:space="preserve"> ноября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4D18C1">
        <w:rPr>
          <w:rFonts w:ascii="Times New Roman" w:hAnsi="Times New Roman"/>
          <w:bCs/>
          <w:sz w:val="28"/>
          <w:szCs w:val="28"/>
        </w:rPr>
        <w:t xml:space="preserve"> г. № </w:t>
      </w:r>
    </w:p>
    <w:p w:rsidR="001A6F6F" w:rsidRDefault="001A6F6F" w:rsidP="001A6F6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2ED0">
        <w:rPr>
          <w:rFonts w:ascii="Times New Roman" w:hAnsi="Times New Roman" w:cs="Times New Roman"/>
          <w:sz w:val="28"/>
          <w:szCs w:val="28"/>
          <w:shd w:val="clear" w:color="auto" w:fill="FFFFFF"/>
        </w:rPr>
        <w:t>с. Рождественская Хава</w:t>
      </w:r>
    </w:p>
    <w:p w:rsidR="001A6F6F" w:rsidRDefault="001A6F6F" w:rsidP="001A6F6F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6F6F" w:rsidRDefault="001A6F6F" w:rsidP="001A6F6F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D65E0">
        <w:rPr>
          <w:rFonts w:ascii="Times New Roman" w:hAnsi="Times New Roman"/>
          <w:sz w:val="28"/>
          <w:szCs w:val="28"/>
        </w:rPr>
        <w:t xml:space="preserve">О принятии проекта  бюджета  </w:t>
      </w:r>
    </w:p>
    <w:p w:rsidR="001A6F6F" w:rsidRPr="002D65E0" w:rsidRDefault="001A6F6F" w:rsidP="001A6F6F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D65E0">
        <w:rPr>
          <w:rFonts w:ascii="Times New Roman" w:hAnsi="Times New Roman"/>
          <w:sz w:val="28"/>
          <w:szCs w:val="28"/>
        </w:rPr>
        <w:t>Рождественско-Хавского</w:t>
      </w:r>
      <w:proofErr w:type="spellEnd"/>
      <w:r w:rsidRPr="002D65E0">
        <w:rPr>
          <w:rFonts w:ascii="Times New Roman" w:hAnsi="Times New Roman"/>
          <w:sz w:val="28"/>
          <w:szCs w:val="28"/>
        </w:rPr>
        <w:t xml:space="preserve"> сельского </w:t>
      </w:r>
    </w:p>
    <w:p w:rsidR="001A6F6F" w:rsidRPr="002D65E0" w:rsidRDefault="001A6F6F" w:rsidP="001A6F6F">
      <w:pPr>
        <w:pStyle w:val="Con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2D65E0">
        <w:rPr>
          <w:rFonts w:ascii="Times New Roman" w:hAnsi="Times New Roman"/>
          <w:sz w:val="28"/>
          <w:szCs w:val="28"/>
        </w:rPr>
        <w:t xml:space="preserve">поселения   </w:t>
      </w:r>
      <w:proofErr w:type="spellStart"/>
      <w:r w:rsidRPr="002D65E0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Pr="002D65E0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1A6F6F" w:rsidRDefault="001A6F6F" w:rsidP="001A6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65E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65E0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5E0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1A6F6F" w:rsidRPr="002D65E0" w:rsidRDefault="001A6F6F" w:rsidP="001A6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D65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65E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65E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A6F6F" w:rsidRPr="002D65E0" w:rsidRDefault="001A6F6F" w:rsidP="001A6F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A6F6F" w:rsidRPr="002D65E0" w:rsidRDefault="001A6F6F" w:rsidP="001A6F6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5E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5E0">
        <w:rPr>
          <w:rFonts w:ascii="Times New Roman" w:hAnsi="Times New Roman" w:cs="Times New Roman"/>
          <w:sz w:val="28"/>
          <w:szCs w:val="28"/>
        </w:rPr>
        <w:t xml:space="preserve"> в целях реализации задач и функций, возложенных на органы местного самоуправления сельского поселения, Совет народных депутатов </w:t>
      </w:r>
      <w:proofErr w:type="spellStart"/>
      <w:r w:rsidRPr="002D65E0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2D65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6F6F" w:rsidRPr="001A6F6F" w:rsidRDefault="001A6F6F" w:rsidP="001A6F6F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F6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2022 год: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а)   прогнозируемый общий объём доходов  бюджета сельского поселения в сумме 12145,2 тыс. рублей, в том числе безвозмездные поступления   в сумме 6650,8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F6F">
        <w:rPr>
          <w:rFonts w:ascii="Times New Roman" w:hAnsi="Times New Roman" w:cs="Times New Roman"/>
          <w:sz w:val="28"/>
          <w:szCs w:val="28"/>
        </w:rPr>
        <w:t>тыс. рублей;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б) общий объем  расходов  бюджета сельского поселения  в  сумме 1215,2тыс.рублей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 2. Утвердить основные характеристики бюджета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плановый период 2023-2024 годов: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A6F6F">
        <w:rPr>
          <w:rFonts w:ascii="Times New Roman" w:hAnsi="Times New Roman" w:cs="Times New Roman"/>
          <w:sz w:val="28"/>
          <w:szCs w:val="28"/>
        </w:rPr>
        <w:t>) прогнозируемый общий объём доходов  бюджета сельского поселения  на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F6F">
        <w:rPr>
          <w:rFonts w:ascii="Times New Roman" w:hAnsi="Times New Roman" w:cs="Times New Roman"/>
          <w:sz w:val="28"/>
          <w:szCs w:val="28"/>
        </w:rPr>
        <w:t>год в сумме 9520,0 тыс. рублей, в том числе безвозмездные поступления   в сумме 4025,6тыс. рублей и на 2024год в сумме 9681,3тыс.рублей и безвозмездные поступления в сумме 4186,9тыс.рублей.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б)   общий объем  расходов  бюджета сельского поселения на 2023 год  в  сумме 9520,0тыс.рублей в том числе условно утвержденные расходы в сумме 161,46 </w:t>
      </w:r>
      <w:r w:rsidRPr="001A6F6F">
        <w:rPr>
          <w:rFonts w:ascii="Times New Roman" w:hAnsi="Times New Roman" w:cs="Times New Roman"/>
          <w:sz w:val="28"/>
          <w:szCs w:val="28"/>
        </w:rPr>
        <w:lastRenderedPageBreak/>
        <w:t>тыс.рублей и на 2024 год в сумме 8834,6тыс.рублей в том числе условно утвержденные расходы в сумме 321,45тыс.рублей.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6F6F">
        <w:rPr>
          <w:rFonts w:ascii="Times New Roman" w:hAnsi="Times New Roman" w:cs="Times New Roman"/>
          <w:sz w:val="28"/>
          <w:szCs w:val="28"/>
        </w:rPr>
        <w:t>3. В соответствии с пунктом 2 статьи 184</w:t>
      </w:r>
      <w:r w:rsidRPr="001A6F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A6F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6F6F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Рождественско-Хавскогосельского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поселенияНовоусманского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муниципального района на 2022 год и на плановый период 2023-2024 годов согласно приложению 1 к настоящему решению.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администраторов доходов бюджета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 – органов местного самоуправления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Рождественско-Хавскогосельского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поселенияНовоусманского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 к настоящему решению.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5.Утвердить перечень главных администраторов доходов бюджета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 –структурных подразделений администрации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6F6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6. Установить, что в случае изменения в 2022  году и плановом периоде 2023-2024годов состава и (или) функций главных администраторов доходов бюджета сельского поселения администрация сельского поселения вправе вносить соответствующие изменения в перечень главных администраторов доходов  бюджета сельского поселения и в состав закрепленных за ними кодов классификации доходов бюджетов Российской Федерации.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7. Доходы от сдачи в аренду имущества, находящегося в  собственности сельского поселения, после уплаты налогов и сборов и иных обязательных платежей в порядке, установленном законодательством Российской Федерации, подлежат перечислению в бюджет сельского поселения.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8.Средства, полученные бюджетными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в самостоятельное распоряжение бюджетного учреждения.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9.Муниципальные унитарные предприятия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муниципального района направляют в бюджет поселения прибыль, остающегося в их распоряжении после уплаты налогов и иных обязательных платежей в размере 100 процентов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10. Утвердить распределение бюджетных ассигнований  по разделам , подразделам, целевым статьям (муниципальным программам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поселения) группам видов расходов,   классификации расходов бюджета поселения на 2022 год согласно приложению 4  и плановый период 2023-2024 годов согласно приложению 5.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11. В соответствии с пунктом 3 статьи 184.1 Бюджетного кодекса Российской Федерации утвердить распределение бюджетных ассигнований  по ведомственной структуре расходов бюджета на 2022 год согласно приложению 6 и плановый период 2023-2024годов  согласно приложению 7.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 12. Утвердить распределение бюджетных ассигнований по целевым статьям (муниципальным программам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lastRenderedPageBreak/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муниципальных программ на  2022 год согласно приложению 8 и плановый период 2023-2024годов согласно приложению 9 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13.Утвердить объем бюджетных ассигнований дорожного фонда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в размере 2751,0тыс.рублей и на плановый период 2023 и 2024 годов-2820,0тыс.рублей и 2973,0 тыс.рублей. Установить, что средства дорожного фонда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 использовать на финансирование следующих расходов: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- по проектированию и строительству ( реконструкции) автомобильных дорог общего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пользования местного значения;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             - по капитальному ремонту, ремонту и содержанию автомобильных дорог общего пользования местного значения;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             -  по капитальному ремонту,  ремонту дворовых территорий многоквартирных домов, подъездов к дворовым территориям многоквартирных домов </w:t>
      </w:r>
      <w:proofErr w:type="spellStart"/>
      <w:r w:rsidRPr="001A6F6F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1A6F6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 xml:space="preserve">             - по содержанию казенных учреждений, осуществляющих управление дорожным хозяйством. 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14. Органы местного самоуправлении сельского поселения не вправе принимать решения, приводящие к увеличению в 2021 году и плановом периоде 2022-2023годов численности муниципальных служащих сельского поселения  и работников муниципальных учреждений, за исключением установленных областным и федеральным законодательством  случаев передачи отдельных государственных полномочий Российской Федерации и Воронежской области органам местного самоуправления сельского поселения, осуществляемых за счет субвенций из областного  федерального бюджетов.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15. Установить, что остатки средств бюджета сельского поселения на счетах  бюджета  сельского поселения по состоянию на 1 января 2022 года, образовавшиеся в связи с неполным использованием бюджетных ассигнований по средствам, поступившим в 2021 году из областного бюджета, направляются в  2022 году в качестве дополнительных бюджетных ассигнований на те же цели.</w:t>
      </w:r>
    </w:p>
    <w:p w:rsidR="001A6F6F" w:rsidRPr="001A6F6F" w:rsidRDefault="001A6F6F" w:rsidP="001A6F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16. Установить, что остатки средств бюджета  сельского поселения на начало текущего финансового года в объёме до 500 тыс. рублей могут направляться в текущем финансовом году на покрытие временных кассовых разрывов.</w:t>
      </w:r>
    </w:p>
    <w:p w:rsidR="001A6F6F" w:rsidRPr="001A6F6F" w:rsidRDefault="001A6F6F" w:rsidP="001A6F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t>17. Установить, что в соответствии с пунктом 29 решения Совета народных депутатов  сельского поселения «О бюджетном процессе» администрация сельского поселения в сфере финансово-бюджетной политики вправе увеличить, с соответствующим внесением изменений в показатели сводной бюджетной росписи  бюджетные ассигнования муниципальным учреждениям на сумму остатков средств на счетах бюджета сельского поселения по состоянию на 1 января 2022 года и средств , поступивших в бюджет сельского поселения от оказания платных услуг, безвозмездных поступлений и иной приносящей доход деятельности, сверх утвержденных решением совета народных депутатов сельского поселения о бюджете сельского поселения.</w:t>
      </w:r>
    </w:p>
    <w:p w:rsidR="001A6F6F" w:rsidRPr="001A6F6F" w:rsidRDefault="001A6F6F" w:rsidP="001A6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6F">
        <w:rPr>
          <w:rFonts w:ascii="Times New Roman" w:hAnsi="Times New Roman" w:cs="Times New Roman"/>
          <w:sz w:val="28"/>
          <w:szCs w:val="28"/>
        </w:rPr>
        <w:lastRenderedPageBreak/>
        <w:t>18. Установить, что 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 в размере до 30 процентов суммы договора (контракта), если иное не предусмотрено законодательством Российской Федерации.</w:t>
      </w:r>
    </w:p>
    <w:p w:rsidR="00F82A3E" w:rsidRDefault="001A6F6F" w:rsidP="00F82A3E">
      <w:pPr>
        <w:pStyle w:val="ConsNormal"/>
        <w:ind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C78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3C789A">
        <w:rPr>
          <w:rFonts w:ascii="Times New Roman" w:hAnsi="Times New Roman"/>
          <w:sz w:val="28"/>
          <w:szCs w:val="28"/>
        </w:rPr>
        <w:t xml:space="preserve">. </w:t>
      </w:r>
      <w:r w:rsidR="00F82A3E">
        <w:rPr>
          <w:rFonts w:ascii="Times New Roman" w:hAnsi="Times New Roman"/>
          <w:sz w:val="28"/>
          <w:szCs w:val="28"/>
        </w:rPr>
        <w:t>Назначить  публичные слушания по обсуждению проекта  б</w:t>
      </w:r>
      <w:r w:rsidR="00F82A3E">
        <w:rPr>
          <w:rFonts w:ascii="Times New Roman" w:hAnsi="Times New Roman"/>
          <w:bCs/>
          <w:sz w:val="28"/>
          <w:szCs w:val="28"/>
        </w:rPr>
        <w:t xml:space="preserve">юджета </w:t>
      </w:r>
      <w:proofErr w:type="spellStart"/>
      <w:r w:rsidR="00F82A3E">
        <w:rPr>
          <w:rFonts w:ascii="Times New Roman" w:hAnsi="Times New Roman"/>
          <w:bCs/>
          <w:sz w:val="28"/>
          <w:szCs w:val="28"/>
        </w:rPr>
        <w:t>Рождественско-Хавского</w:t>
      </w:r>
      <w:proofErr w:type="spellEnd"/>
      <w:r w:rsidR="00F82A3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F82A3E">
        <w:rPr>
          <w:rFonts w:ascii="Times New Roman" w:hAnsi="Times New Roman"/>
          <w:bCs/>
          <w:sz w:val="28"/>
          <w:szCs w:val="28"/>
        </w:rPr>
        <w:t>Новоусманского</w:t>
      </w:r>
      <w:proofErr w:type="spellEnd"/>
      <w:r w:rsidR="00F82A3E">
        <w:rPr>
          <w:rFonts w:ascii="Times New Roman" w:hAnsi="Times New Roman"/>
          <w:bCs/>
          <w:sz w:val="28"/>
          <w:szCs w:val="28"/>
        </w:rPr>
        <w:t xml:space="preserve"> муниципального района на 2022 год </w:t>
      </w:r>
      <w:r w:rsidR="00F82A3E">
        <w:rPr>
          <w:rFonts w:ascii="Times New Roman" w:hAnsi="Times New Roman"/>
          <w:sz w:val="28"/>
          <w:szCs w:val="28"/>
        </w:rPr>
        <w:t>и плановый период  2023-2024 годов</w:t>
      </w:r>
      <w:r w:rsidR="00F82A3E">
        <w:rPr>
          <w:rFonts w:ascii="Times New Roman" w:hAnsi="Times New Roman"/>
          <w:bCs/>
          <w:sz w:val="28"/>
          <w:szCs w:val="28"/>
        </w:rPr>
        <w:t>:</w:t>
      </w:r>
    </w:p>
    <w:p w:rsidR="00F82A3E" w:rsidRDefault="00F82A3E" w:rsidP="00F82A3E">
      <w:pPr>
        <w:pStyle w:val="a6"/>
        <w:jc w:val="both"/>
        <w:rPr>
          <w:szCs w:val="28"/>
        </w:rPr>
      </w:pPr>
      <w:r>
        <w:rPr>
          <w:szCs w:val="28"/>
        </w:rPr>
        <w:t xml:space="preserve">           - 11.12.2021 года в 10 часов 00 минут  -  в здании администрации </w:t>
      </w:r>
      <w:proofErr w:type="spellStart"/>
      <w:r>
        <w:rPr>
          <w:szCs w:val="28"/>
        </w:rPr>
        <w:t>Рождественско-Хавского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Новоусманского</w:t>
      </w:r>
      <w:proofErr w:type="spellEnd"/>
      <w:r>
        <w:rPr>
          <w:szCs w:val="28"/>
        </w:rPr>
        <w:t xml:space="preserve"> муниципального района  Воронежской области.</w:t>
      </w:r>
    </w:p>
    <w:p w:rsidR="001A6F6F" w:rsidRPr="003C789A" w:rsidRDefault="001A6F6F" w:rsidP="001A6F6F">
      <w:pPr>
        <w:pStyle w:val="a6"/>
        <w:jc w:val="both"/>
        <w:rPr>
          <w:szCs w:val="28"/>
        </w:rPr>
      </w:pPr>
      <w:r>
        <w:rPr>
          <w:szCs w:val="28"/>
        </w:rPr>
        <w:t xml:space="preserve">             20</w:t>
      </w:r>
      <w:r w:rsidRPr="003C789A">
        <w:rPr>
          <w:szCs w:val="28"/>
        </w:rPr>
        <w:t>.Образовать комиссию  по организации и проведению публичных слушаний согласно приложению  10.</w:t>
      </w:r>
    </w:p>
    <w:p w:rsidR="001A6F6F" w:rsidRPr="00900B60" w:rsidRDefault="001A6F6F" w:rsidP="001A6F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</w:t>
      </w:r>
      <w:r w:rsidRPr="00900B60">
        <w:rPr>
          <w:rFonts w:ascii="Times New Roman" w:hAnsi="Times New Roman" w:cs="Times New Roman"/>
          <w:sz w:val="28"/>
          <w:szCs w:val="28"/>
        </w:rPr>
        <w:t xml:space="preserve">. Обнародовать решение  путем размещения на досках  объявлений в администрации сельского поселения, в здании МОУ </w:t>
      </w:r>
      <w:proofErr w:type="spellStart"/>
      <w:r w:rsidRPr="00900B60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900B60">
        <w:rPr>
          <w:rFonts w:ascii="Times New Roman" w:hAnsi="Times New Roman" w:cs="Times New Roman"/>
          <w:sz w:val="28"/>
          <w:szCs w:val="28"/>
        </w:rPr>
        <w:t xml:space="preserve">  СОШ и  в сети Интернет на официальном сайте администрации </w:t>
      </w:r>
      <w:proofErr w:type="spellStart"/>
      <w:r w:rsidRPr="00900B60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900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00B60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900B60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hyperlink r:id="rId7" w:history="1">
        <w:r w:rsidRPr="00900B60">
          <w:rPr>
            <w:rStyle w:val="a5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900B60">
        <w:rPr>
          <w:rFonts w:ascii="Times New Roman" w:hAnsi="Times New Roman" w:cs="Times New Roman"/>
          <w:sz w:val="28"/>
          <w:szCs w:val="28"/>
        </w:rPr>
        <w:t>).</w:t>
      </w:r>
    </w:p>
    <w:p w:rsidR="001A6F6F" w:rsidRPr="00900B60" w:rsidRDefault="001A6F6F" w:rsidP="001A6F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</w:t>
      </w:r>
      <w:r w:rsidRPr="00900B60">
        <w:rPr>
          <w:rFonts w:ascii="Times New Roman" w:hAnsi="Times New Roman" w:cs="Times New Roman"/>
          <w:sz w:val="28"/>
          <w:szCs w:val="28"/>
        </w:rPr>
        <w:t xml:space="preserve">. </w:t>
      </w:r>
      <w:r w:rsidRPr="00900B60">
        <w:rPr>
          <w:rFonts w:ascii="Times New Roman" w:hAnsi="Times New Roman" w:cs="Times New Roman"/>
          <w:sz w:val="28"/>
          <w:szCs w:val="28"/>
          <w:lang w:eastAsia="ar-SA"/>
        </w:rPr>
        <w:t>Контроль исполнения настоящего решения оставлю за собой.</w:t>
      </w:r>
      <w:bookmarkStart w:id="0" w:name="_GoBack"/>
      <w:bookmarkEnd w:id="0"/>
    </w:p>
    <w:p w:rsidR="006D2363" w:rsidRDefault="001A6F6F" w:rsidP="001A6F6F">
      <w:pPr>
        <w:tabs>
          <w:tab w:val="left" w:pos="2340"/>
          <w:tab w:val="left" w:pos="2700"/>
        </w:tabs>
      </w:pPr>
      <w:r w:rsidRPr="00830442">
        <w:t xml:space="preserve">            </w:t>
      </w:r>
    </w:p>
    <w:p w:rsidR="006D2363" w:rsidRPr="006D2363" w:rsidRDefault="006D2363" w:rsidP="006D2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36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6D2363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proofErr w:type="spellEnd"/>
      <w:r w:rsidRPr="006D2363">
        <w:rPr>
          <w:rFonts w:ascii="Times New Roman" w:hAnsi="Times New Roman" w:cs="Times New Roman"/>
          <w:bCs/>
          <w:sz w:val="28"/>
          <w:szCs w:val="28"/>
        </w:rPr>
        <w:t xml:space="preserve">                      Председатель Совета              </w:t>
      </w:r>
    </w:p>
    <w:p w:rsidR="006D2363" w:rsidRPr="006D2363" w:rsidRDefault="006D2363" w:rsidP="006D2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36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народных депутатов        </w:t>
      </w:r>
    </w:p>
    <w:p w:rsidR="006D2363" w:rsidRPr="006D2363" w:rsidRDefault="006D2363" w:rsidP="006D2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3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6D2363">
        <w:rPr>
          <w:rFonts w:ascii="Times New Roman" w:hAnsi="Times New Roman" w:cs="Times New Roman"/>
          <w:bCs/>
          <w:sz w:val="28"/>
          <w:szCs w:val="28"/>
        </w:rPr>
        <w:t>Рождественско-Хавского</w:t>
      </w:r>
      <w:proofErr w:type="spellEnd"/>
    </w:p>
    <w:p w:rsidR="006D2363" w:rsidRPr="006D2363" w:rsidRDefault="006D2363" w:rsidP="006D23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36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сельского поселения</w:t>
      </w:r>
    </w:p>
    <w:p w:rsidR="006D2363" w:rsidRPr="006D2363" w:rsidRDefault="006D2363" w:rsidP="006D2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bCs/>
          <w:sz w:val="28"/>
          <w:szCs w:val="28"/>
        </w:rPr>
        <w:t xml:space="preserve">  _________________Е.В. Чирков              ________________   А.Л. </w:t>
      </w:r>
      <w:proofErr w:type="spellStart"/>
      <w:r w:rsidRPr="006D2363">
        <w:rPr>
          <w:rFonts w:ascii="Times New Roman" w:hAnsi="Times New Roman" w:cs="Times New Roman"/>
          <w:bCs/>
          <w:sz w:val="28"/>
          <w:szCs w:val="28"/>
        </w:rPr>
        <w:t>Щеблыкин</w:t>
      </w:r>
      <w:proofErr w:type="spellEnd"/>
    </w:p>
    <w:p w:rsidR="006D2363" w:rsidRPr="006D2363" w:rsidRDefault="006D2363" w:rsidP="006D2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F6F" w:rsidRDefault="001A6F6F" w:rsidP="006D2363">
      <w:pPr>
        <w:tabs>
          <w:tab w:val="left" w:pos="2340"/>
          <w:tab w:val="left" w:pos="2700"/>
        </w:tabs>
        <w:spacing w:after="0"/>
      </w:pPr>
      <w:r w:rsidRPr="00830442">
        <w:t xml:space="preserve">    </w:t>
      </w: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Default="006D2363" w:rsidP="006D2363">
      <w:pPr>
        <w:tabs>
          <w:tab w:val="left" w:pos="2340"/>
          <w:tab w:val="left" w:pos="2700"/>
        </w:tabs>
        <w:spacing w:after="0"/>
      </w:pPr>
    </w:p>
    <w:p w:rsidR="006D2363" w:rsidRPr="00830442" w:rsidRDefault="006D2363" w:rsidP="006D2363">
      <w:pPr>
        <w:jc w:val="right"/>
      </w:pPr>
    </w:p>
    <w:p w:rsidR="006D2363" w:rsidRPr="006D2363" w:rsidRDefault="006D2363" w:rsidP="006D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D2363" w:rsidRPr="006D2363" w:rsidRDefault="006D2363" w:rsidP="006D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t>к  решени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6D2363">
        <w:rPr>
          <w:rFonts w:ascii="Times New Roman" w:hAnsi="Times New Roman" w:cs="Times New Roman"/>
          <w:sz w:val="28"/>
          <w:szCs w:val="28"/>
        </w:rPr>
        <w:t>Совета народных</w:t>
      </w:r>
    </w:p>
    <w:p w:rsidR="006D2363" w:rsidRPr="006D2363" w:rsidRDefault="006D2363" w:rsidP="006D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6D2363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</w:p>
    <w:p w:rsidR="006D2363" w:rsidRPr="006D2363" w:rsidRDefault="006D2363" w:rsidP="006D23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2363" w:rsidRPr="006D2363" w:rsidRDefault="006D2363" w:rsidP="006D236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2363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6D23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D2363" w:rsidRPr="006D2363" w:rsidRDefault="006D2363" w:rsidP="006D236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t xml:space="preserve"> от 00.00.2021г   №0</w:t>
      </w:r>
    </w:p>
    <w:p w:rsidR="006D2363" w:rsidRPr="00830442" w:rsidRDefault="006D2363" w:rsidP="006D2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363" w:rsidRPr="00830442" w:rsidRDefault="006D2363" w:rsidP="006D23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2363" w:rsidRPr="00830442" w:rsidRDefault="006D2363" w:rsidP="006D2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442">
        <w:rPr>
          <w:rFonts w:ascii="Times New Roman" w:hAnsi="Times New Roman" w:cs="Times New Roman"/>
          <w:sz w:val="24"/>
          <w:szCs w:val="24"/>
        </w:rPr>
        <w:t xml:space="preserve">Доходы   бюджета </w:t>
      </w:r>
      <w:proofErr w:type="spellStart"/>
      <w:r w:rsidRPr="00830442">
        <w:rPr>
          <w:rFonts w:ascii="Times New Roman" w:hAnsi="Times New Roman" w:cs="Times New Roman"/>
          <w:sz w:val="24"/>
          <w:szCs w:val="24"/>
        </w:rPr>
        <w:t>Рождественско-Хавского</w:t>
      </w:r>
      <w:proofErr w:type="spellEnd"/>
      <w:r w:rsidRPr="008304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30442">
        <w:rPr>
          <w:rFonts w:ascii="Times New Roman" w:hAnsi="Times New Roman" w:cs="Times New Roman"/>
          <w:sz w:val="24"/>
          <w:szCs w:val="24"/>
        </w:rPr>
        <w:t>Новоусманского</w:t>
      </w:r>
      <w:proofErr w:type="spellEnd"/>
      <w:r w:rsidRPr="0083044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2363" w:rsidRPr="00830442" w:rsidRDefault="006D2363" w:rsidP="006D2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0442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044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0442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044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D2363" w:rsidRPr="006D2363" w:rsidRDefault="006D2363" w:rsidP="006D23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2363" w:rsidRPr="006D2363" w:rsidRDefault="006D2363" w:rsidP="006D236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363">
        <w:rPr>
          <w:rFonts w:ascii="Times New Roman" w:hAnsi="Times New Roman" w:cs="Times New Roman"/>
          <w:b w:val="0"/>
          <w:sz w:val="24"/>
          <w:szCs w:val="24"/>
        </w:rPr>
        <w:t>Сумма (тыс. рублей)</w:t>
      </w:r>
    </w:p>
    <w:tbl>
      <w:tblPr>
        <w:tblW w:w="44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85" w:type="dxa"/>
          <w:bottom w:w="11" w:type="dxa"/>
          <w:right w:w="85" w:type="dxa"/>
        </w:tblCellMar>
        <w:tblLook w:val="00A0"/>
      </w:tblPr>
      <w:tblGrid>
        <w:gridCol w:w="2438"/>
        <w:gridCol w:w="4305"/>
        <w:gridCol w:w="866"/>
        <w:gridCol w:w="825"/>
        <w:gridCol w:w="820"/>
      </w:tblGrid>
      <w:tr w:rsidR="006D2363" w:rsidRPr="006D2363" w:rsidTr="006D2363">
        <w:trPr>
          <w:trHeight w:val="20"/>
          <w:jc w:val="center"/>
        </w:trPr>
        <w:tc>
          <w:tcPr>
            <w:tcW w:w="131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232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44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3год</w:t>
            </w:r>
          </w:p>
        </w:tc>
        <w:tc>
          <w:tcPr>
            <w:tcW w:w="44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</w:tbl>
    <w:p w:rsidR="006D2363" w:rsidRPr="006D2363" w:rsidRDefault="006D2363" w:rsidP="006D2363">
      <w:pPr>
        <w:pStyle w:val="ConsPlusTitle"/>
        <w:spacing w:line="120" w:lineRule="auto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tbl>
      <w:tblPr>
        <w:tblW w:w="4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7"/>
        <w:gridCol w:w="4304"/>
        <w:gridCol w:w="863"/>
        <w:gridCol w:w="826"/>
        <w:gridCol w:w="820"/>
      </w:tblGrid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12145,2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9681,3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5494,4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5494,4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5494,4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0164C5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2363" w:rsidRPr="006D2363">
                <w:rPr>
                  <w:rFonts w:ascii="Times New Roman" w:hAnsi="Times New Roman" w:cs="Times New Roman"/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000 1 05 03010 01 0000 110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000 1 06 00000 00 0000 110000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4425,0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4425,0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4425,0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1208,0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3217,0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3217,0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3217,0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3217,0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3217,0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3217,0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D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000 1 11 09000 00 0000 120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000 1 11 09040 00 0000 120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000 1 11 09045 10 0000 120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2324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000 1 13 01990 00 0000 130</w:t>
            </w:r>
          </w:p>
        </w:tc>
        <w:tc>
          <w:tcPr>
            <w:tcW w:w="2324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000 1 13 01995 05</w:t>
            </w:r>
            <w:r w:rsidRPr="006D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100000 130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6650,8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4025,6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4186,9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000 2 02 10000 00 0000 150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3666,0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964,0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000 2 02 15001 00 0000 150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000202 15001 10 0000 150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000 202 15002 00 0000 150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 w:rsidRPr="006D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бюджетам </w:t>
            </w:r>
            <w:r w:rsidRPr="006D236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сельских поселений </w:t>
            </w:r>
            <w:r w:rsidRPr="006D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поддержку мер по</w:t>
            </w: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сбалансированности бюджетов 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2589,0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000 202 15002 10 0000 150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2589,0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000 2 02 20000 00 0000 150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000 2 02 29999 00 0000 150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 w:rsidRPr="006D2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сельских поселений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000 2 02 30000 00 0000 150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000 2 02 35118 00 0000 150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249,9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000 2 02 40000 00 0000 150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2751,0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000 2 02 40014 00 0000 150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2751,0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</w:tr>
      <w:tr w:rsidR="006D2363" w:rsidRPr="006D2363" w:rsidTr="006D2363">
        <w:trPr>
          <w:trHeight w:val="20"/>
          <w:jc w:val="center"/>
        </w:trPr>
        <w:tc>
          <w:tcPr>
            <w:tcW w:w="1321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2324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2751,0</w:t>
            </w:r>
          </w:p>
        </w:tc>
        <w:tc>
          <w:tcPr>
            <w:tcW w:w="446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443" w:type="pct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D2363" w:rsidRPr="006D2363" w:rsidRDefault="006D2363" w:rsidP="006D2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</w:tr>
    </w:tbl>
    <w:p w:rsidR="006D2363" w:rsidRPr="006D2363" w:rsidRDefault="006D2363" w:rsidP="006D2363">
      <w:pPr>
        <w:pStyle w:val="ConsPlusTitle"/>
        <w:spacing w:after="200"/>
        <w:jc w:val="center"/>
        <w:rPr>
          <w:rFonts w:ascii="Times New Roman" w:hAnsi="Times New Roman" w:cs="Times New Roman"/>
          <w:sz w:val="24"/>
          <w:szCs w:val="24"/>
        </w:rPr>
      </w:pPr>
    </w:p>
    <w:p w:rsidR="006D2363" w:rsidRPr="00830442" w:rsidRDefault="006D2363" w:rsidP="006D2363">
      <w:pPr>
        <w:jc w:val="right"/>
        <w:sectPr w:rsidR="006D2363" w:rsidRPr="00830442" w:rsidSect="006D236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D2363" w:rsidRPr="006D2363" w:rsidRDefault="006D2363" w:rsidP="006D2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2363" w:rsidRPr="006D2363" w:rsidRDefault="006D2363" w:rsidP="006D2363">
      <w:pPr>
        <w:tabs>
          <w:tab w:val="center" w:pos="5102"/>
          <w:tab w:val="right" w:pos="102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tab/>
        <w:t>Приложение  2</w:t>
      </w:r>
    </w:p>
    <w:p w:rsidR="006D2363" w:rsidRPr="006D2363" w:rsidRDefault="006D2363" w:rsidP="006D2363">
      <w:pPr>
        <w:tabs>
          <w:tab w:val="center" w:pos="5102"/>
          <w:tab w:val="right" w:pos="1020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tab/>
        <w:t>к  решени</w:t>
      </w:r>
      <w:r w:rsidR="00A96916">
        <w:rPr>
          <w:rFonts w:ascii="Times New Roman" w:hAnsi="Times New Roman" w:cs="Times New Roman"/>
          <w:sz w:val="28"/>
          <w:szCs w:val="28"/>
        </w:rPr>
        <w:t>ю</w:t>
      </w:r>
      <w:r w:rsidRPr="006D2363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6D2363" w:rsidRPr="006D2363" w:rsidRDefault="006D2363" w:rsidP="006D2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363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6D23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2363" w:rsidRPr="006D2363" w:rsidRDefault="006D2363" w:rsidP="006D2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t>от  00.00.  2021 г.  №0</w:t>
      </w:r>
    </w:p>
    <w:p w:rsidR="006D2363" w:rsidRPr="00830442" w:rsidRDefault="006D2363" w:rsidP="006D2363">
      <w:pPr>
        <w:spacing w:after="0"/>
        <w:rPr>
          <w:b/>
        </w:rPr>
      </w:pPr>
    </w:p>
    <w:p w:rsidR="006D2363" w:rsidRPr="006D2363" w:rsidRDefault="006D2363" w:rsidP="006D2363">
      <w:pPr>
        <w:rPr>
          <w:rFonts w:ascii="Times New Roman" w:hAnsi="Times New Roman" w:cs="Times New Roman"/>
          <w:sz w:val="24"/>
          <w:szCs w:val="24"/>
        </w:rPr>
      </w:pPr>
    </w:p>
    <w:p w:rsidR="006D2363" w:rsidRPr="006D2363" w:rsidRDefault="006D2363" w:rsidP="006D2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363">
        <w:rPr>
          <w:rFonts w:ascii="Times New Roman" w:hAnsi="Times New Roman" w:cs="Times New Roman"/>
          <w:b/>
          <w:sz w:val="24"/>
          <w:szCs w:val="24"/>
        </w:rPr>
        <w:t xml:space="preserve">Перечень  главных администраторов доходов </w:t>
      </w:r>
      <w:r w:rsidRPr="006D2363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proofErr w:type="spellStart"/>
      <w:r w:rsidRPr="006D2363">
        <w:rPr>
          <w:rFonts w:ascii="Times New Roman" w:hAnsi="Times New Roman" w:cs="Times New Roman"/>
          <w:b/>
          <w:bCs/>
          <w:sz w:val="24"/>
          <w:szCs w:val="24"/>
        </w:rPr>
        <w:t>Рождественско-Хавского</w:t>
      </w:r>
      <w:proofErr w:type="spellEnd"/>
      <w:r w:rsidRPr="006D236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– органов местного  самоуправления </w:t>
      </w:r>
      <w:proofErr w:type="spellStart"/>
      <w:r w:rsidRPr="006D2363">
        <w:rPr>
          <w:rFonts w:ascii="Times New Roman" w:hAnsi="Times New Roman" w:cs="Times New Roman"/>
          <w:b/>
          <w:bCs/>
          <w:sz w:val="24"/>
          <w:szCs w:val="24"/>
        </w:rPr>
        <w:t>Рождественско-Хавского</w:t>
      </w:r>
      <w:proofErr w:type="spellEnd"/>
      <w:r w:rsidRPr="006D236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2363">
        <w:rPr>
          <w:rFonts w:ascii="Times New Roman" w:hAnsi="Times New Roman" w:cs="Times New Roman"/>
          <w:b/>
          <w:bCs/>
          <w:sz w:val="24"/>
          <w:szCs w:val="24"/>
        </w:rPr>
        <w:t>Новоусманского</w:t>
      </w:r>
      <w:proofErr w:type="spellEnd"/>
      <w:r w:rsidRPr="006D236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6D2363" w:rsidRPr="006D2363" w:rsidRDefault="006D2363" w:rsidP="006D23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36" w:type="dxa"/>
        <w:tblInd w:w="-318" w:type="dxa"/>
        <w:tblLayout w:type="fixed"/>
        <w:tblLook w:val="04A0"/>
      </w:tblPr>
      <w:tblGrid>
        <w:gridCol w:w="2796"/>
        <w:gridCol w:w="2737"/>
        <w:gridCol w:w="5003"/>
      </w:tblGrid>
      <w:tr w:rsidR="006D2363" w:rsidRPr="006D2363" w:rsidTr="006D2363">
        <w:trPr>
          <w:trHeight w:val="1266"/>
          <w:tblHeader/>
        </w:trPr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бюджетной </w:t>
            </w:r>
          </w:p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 Российской Федерации</w:t>
            </w:r>
          </w:p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proofErr w:type="spellStart"/>
            <w:r w:rsidRPr="006D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Рождественско-Хавского</w:t>
            </w:r>
            <w:proofErr w:type="spellEnd"/>
            <w:r w:rsidRPr="006D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D2363" w:rsidRPr="006D2363" w:rsidTr="006D2363">
        <w:trPr>
          <w:trHeight w:val="1266"/>
          <w:tblHeader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доходов  бюджета </w:t>
            </w:r>
            <w:proofErr w:type="spellStart"/>
            <w:r w:rsidRPr="006D2363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Рождественско-Хавского</w:t>
            </w:r>
            <w:proofErr w:type="spellEnd"/>
          </w:p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50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2363" w:rsidRPr="006D2363" w:rsidTr="006D2363">
        <w:trPr>
          <w:trHeight w:val="270"/>
          <w:tblHeader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D2363" w:rsidRPr="006D2363" w:rsidTr="006D2363">
        <w:trPr>
          <w:trHeight w:val="270"/>
          <w:tblHeader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6D2363" w:rsidRPr="006D2363" w:rsidTr="006D2363">
        <w:trPr>
          <w:trHeight w:val="270"/>
          <w:tblHeader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</w:tr>
      <w:tr w:rsidR="006D2363" w:rsidRPr="006D2363" w:rsidTr="006D2363">
        <w:trPr>
          <w:trHeight w:val="270"/>
          <w:tblHeader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6D2363" w:rsidRPr="006D2363" w:rsidTr="006D2363">
        <w:trPr>
          <w:trHeight w:val="270"/>
          <w:tblHeader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</w:tr>
      <w:tr w:rsidR="006D2363" w:rsidRPr="006D2363" w:rsidTr="006D2363">
        <w:trPr>
          <w:trHeight w:val="270"/>
          <w:tblHeader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  <w:tr w:rsidR="006D2363" w:rsidRPr="006D2363" w:rsidTr="006D2363">
        <w:trPr>
          <w:trHeight w:val="270"/>
          <w:tblHeader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63" w:rsidRPr="006D2363" w:rsidRDefault="006D2363" w:rsidP="006D23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1 09 00000 00 0000 000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363" w:rsidRPr="006D2363" w:rsidRDefault="006D2363" w:rsidP="006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363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6D2363" w:rsidRPr="006D2363" w:rsidRDefault="006D2363" w:rsidP="006D23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D2363" w:rsidRPr="006D2363" w:rsidRDefault="006D2363" w:rsidP="006D2363">
      <w:pPr>
        <w:rPr>
          <w:rFonts w:ascii="Times New Roman" w:hAnsi="Times New Roman" w:cs="Times New Roman"/>
          <w:sz w:val="24"/>
          <w:szCs w:val="24"/>
        </w:rPr>
      </w:pPr>
    </w:p>
    <w:p w:rsidR="006D2363" w:rsidRPr="00830442" w:rsidRDefault="006D2363" w:rsidP="006D2363">
      <w:pPr>
        <w:jc w:val="right"/>
      </w:pPr>
    </w:p>
    <w:p w:rsidR="006D2363" w:rsidRPr="00830442" w:rsidRDefault="006D2363" w:rsidP="006D2363">
      <w:pPr>
        <w:jc w:val="right"/>
      </w:pPr>
    </w:p>
    <w:p w:rsidR="006D2363" w:rsidRPr="00830442" w:rsidRDefault="006D2363" w:rsidP="006D2363">
      <w:pPr>
        <w:jc w:val="right"/>
      </w:pPr>
    </w:p>
    <w:p w:rsidR="006D2363" w:rsidRPr="00830442" w:rsidRDefault="006D2363" w:rsidP="006D2363">
      <w:pPr>
        <w:jc w:val="right"/>
        <w:sectPr w:rsidR="006D2363" w:rsidRPr="00830442" w:rsidSect="006D236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D2363" w:rsidRPr="006D2363" w:rsidRDefault="006D2363" w:rsidP="006D2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D2363" w:rsidRPr="006D2363" w:rsidRDefault="006D2363" w:rsidP="006D2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t>к  решени</w:t>
      </w:r>
      <w:r w:rsidR="00A96916">
        <w:rPr>
          <w:rFonts w:ascii="Times New Roman" w:hAnsi="Times New Roman" w:cs="Times New Roman"/>
          <w:sz w:val="28"/>
          <w:szCs w:val="28"/>
        </w:rPr>
        <w:t>ю</w:t>
      </w:r>
      <w:r w:rsidRPr="006D2363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</w:p>
    <w:p w:rsidR="006D2363" w:rsidRPr="006D2363" w:rsidRDefault="006D2363" w:rsidP="006D2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2363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6D23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2363" w:rsidRPr="006D2363" w:rsidRDefault="006D2363" w:rsidP="006D23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D2363">
        <w:rPr>
          <w:rFonts w:ascii="Times New Roman" w:hAnsi="Times New Roman" w:cs="Times New Roman"/>
          <w:sz w:val="28"/>
          <w:szCs w:val="28"/>
        </w:rPr>
        <w:t xml:space="preserve"> от 00.00.202</w:t>
      </w:r>
      <w:r w:rsidR="005A3B16">
        <w:rPr>
          <w:rFonts w:ascii="Times New Roman" w:hAnsi="Times New Roman" w:cs="Times New Roman"/>
          <w:sz w:val="28"/>
          <w:szCs w:val="28"/>
        </w:rPr>
        <w:t>1</w:t>
      </w:r>
      <w:r w:rsidRPr="006D2363">
        <w:rPr>
          <w:rFonts w:ascii="Times New Roman" w:hAnsi="Times New Roman" w:cs="Times New Roman"/>
          <w:sz w:val="28"/>
          <w:szCs w:val="28"/>
        </w:rPr>
        <w:t xml:space="preserve"> г.  №00</w:t>
      </w:r>
    </w:p>
    <w:p w:rsidR="006D2363" w:rsidRPr="00830442" w:rsidRDefault="006D2363" w:rsidP="006D2363">
      <w:pPr>
        <w:spacing w:after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079"/>
      </w:tblGrid>
      <w:tr w:rsidR="006D2363" w:rsidRPr="00830442" w:rsidTr="005A3B16">
        <w:tc>
          <w:tcPr>
            <w:tcW w:w="10421" w:type="dxa"/>
          </w:tcPr>
          <w:tbl>
            <w:tblPr>
              <w:tblStyle w:val="a8"/>
              <w:tblW w:w="10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3863"/>
            </w:tblGrid>
            <w:tr w:rsidR="006D2363" w:rsidRPr="00830442" w:rsidTr="005A3B16">
              <w:tc>
                <w:tcPr>
                  <w:tcW w:w="10440" w:type="dxa"/>
                </w:tcPr>
                <w:tbl>
                  <w:tblPr>
                    <w:tblStyle w:val="a8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10421"/>
                  </w:tblGrid>
                  <w:tr w:rsidR="006D2363" w:rsidRPr="00830442" w:rsidTr="005A3B16">
                    <w:tc>
                      <w:tcPr>
                        <w:tcW w:w="10421" w:type="dxa"/>
                      </w:tcPr>
                      <w:p w:rsidR="006D2363" w:rsidRDefault="006D2363" w:rsidP="006D2363">
                        <w:pPr>
                          <w:ind w:left="1911" w:hanging="1911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                                                         </w:t>
                        </w:r>
                        <w:r w:rsidRPr="006D2363">
                          <w:rPr>
                            <w:b/>
                            <w:sz w:val="24"/>
                            <w:szCs w:val="24"/>
                          </w:rPr>
                          <w:t xml:space="preserve">Перечень  главных администраторов доходов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</w:t>
                        </w:r>
                      </w:p>
                      <w:p w:rsidR="006D2363" w:rsidRDefault="006D2363" w:rsidP="006D2363">
                        <w:pPr>
                          <w:ind w:left="1911" w:hanging="191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                                                 </w:t>
                        </w:r>
                        <w:r w:rsidRPr="006D23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бюджета </w:t>
                        </w:r>
                        <w:proofErr w:type="spellStart"/>
                        <w:r w:rsidRPr="006D2363">
                          <w:rPr>
                            <w:b/>
                            <w:bCs/>
                            <w:sz w:val="24"/>
                            <w:szCs w:val="24"/>
                          </w:rPr>
                          <w:t>Рождественско-Хавского</w:t>
                        </w:r>
                        <w:proofErr w:type="spellEnd"/>
                        <w:r w:rsidRPr="006D23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сельского поселения –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</w:t>
                        </w:r>
                      </w:p>
                      <w:p w:rsidR="006D2363" w:rsidRDefault="006D2363" w:rsidP="006D2363">
                        <w:pPr>
                          <w:ind w:left="1911" w:hanging="191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                            </w:t>
                        </w:r>
                        <w:r w:rsidRPr="006D23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структурных подразделений администрации </w:t>
                        </w:r>
                        <w:proofErr w:type="spellStart"/>
                        <w:r w:rsidRPr="006D2363">
                          <w:rPr>
                            <w:b/>
                            <w:bCs/>
                            <w:sz w:val="24"/>
                            <w:szCs w:val="24"/>
                          </w:rPr>
                          <w:t>Рождественско</w:t>
                        </w:r>
                        <w:proofErr w:type="spellEnd"/>
                        <w:r w:rsidRPr="006D2363">
                          <w:rPr>
                            <w:b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  <w:p w:rsidR="006D2363" w:rsidRDefault="006D2363" w:rsidP="006D2363">
                        <w:pPr>
                          <w:ind w:left="1911" w:hanging="191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                            </w:t>
                        </w:r>
                        <w:proofErr w:type="spellStart"/>
                        <w:r w:rsidRPr="006D2363">
                          <w:rPr>
                            <w:b/>
                            <w:bCs/>
                            <w:sz w:val="24"/>
                            <w:szCs w:val="24"/>
                          </w:rPr>
                          <w:t>Хавского</w:t>
                        </w:r>
                        <w:proofErr w:type="spellEnd"/>
                        <w:r w:rsidRPr="006D23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сельского  поселения </w:t>
                        </w:r>
                        <w:proofErr w:type="spellStart"/>
                        <w:r w:rsidRPr="006D2363">
                          <w:rPr>
                            <w:b/>
                            <w:bCs/>
                            <w:sz w:val="24"/>
                            <w:szCs w:val="24"/>
                          </w:rPr>
                          <w:t>Новоусманского</w:t>
                        </w:r>
                        <w:proofErr w:type="spellEnd"/>
                        <w:r w:rsidRPr="006D23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</w:t>
                        </w:r>
                      </w:p>
                      <w:p w:rsidR="006D2363" w:rsidRPr="006D2363" w:rsidRDefault="006D2363" w:rsidP="006D2363">
                        <w:pPr>
                          <w:ind w:left="1911" w:hanging="19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</w:t>
                        </w:r>
                        <w:r w:rsidRPr="006D2363">
                          <w:rPr>
                            <w:b/>
                            <w:bCs/>
                            <w:sz w:val="24"/>
                            <w:szCs w:val="24"/>
                          </w:rPr>
                          <w:t>муниципального района</w:t>
                        </w:r>
                      </w:p>
                    </w:tc>
                  </w:tr>
                </w:tbl>
                <w:p w:rsidR="006D2363" w:rsidRPr="00830442" w:rsidRDefault="006D2363" w:rsidP="005A3B16"/>
                <w:tbl>
                  <w:tblPr>
                    <w:tblW w:w="13637" w:type="dxa"/>
                    <w:tblLook w:val="0000"/>
                  </w:tblPr>
                  <w:tblGrid>
                    <w:gridCol w:w="1872"/>
                    <w:gridCol w:w="2693"/>
                    <w:gridCol w:w="9072"/>
                  </w:tblGrid>
                  <w:tr w:rsidR="006D2363" w:rsidRPr="00830442" w:rsidTr="005A3B16">
                    <w:trPr>
                      <w:trHeight w:val="1066"/>
                      <w:tblHeader/>
                    </w:trPr>
                    <w:tc>
                      <w:tcPr>
                        <w:tcW w:w="45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Код бюджетной </w:t>
                        </w:r>
                      </w:p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классификации Российской Федерации</w:t>
                        </w:r>
                      </w:p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72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Наименование главного администратора доходов бюджета </w:t>
                        </w:r>
                        <w:proofErr w:type="spellStart"/>
                        <w:r w:rsidRPr="006D236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Рождественско-Хавского</w:t>
                        </w:r>
                        <w:proofErr w:type="spellEnd"/>
                        <w:r w:rsidRPr="006D236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сельского поселения</w:t>
                        </w:r>
                      </w:p>
                    </w:tc>
                  </w:tr>
                  <w:tr w:rsidR="006D2363" w:rsidRPr="00830442" w:rsidTr="005A3B16">
                    <w:trPr>
                      <w:trHeight w:val="1266"/>
                      <w:tblHeader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главного администратора доходов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доходов  бюджета </w:t>
                        </w:r>
                        <w:proofErr w:type="spellStart"/>
                        <w:r w:rsidRPr="006D2363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Рождественско-Хавского</w:t>
                        </w:r>
                        <w:proofErr w:type="spellEnd"/>
                      </w:p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сельского поселения</w:t>
                        </w:r>
                      </w:p>
                    </w:tc>
                    <w:tc>
                      <w:tcPr>
                        <w:tcW w:w="9072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2363" w:rsidRPr="00830442" w:rsidTr="005A3B16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270"/>
                      <w:tblHeader/>
                    </w:trPr>
                    <w:tc>
                      <w:tcPr>
                        <w:tcW w:w="1872" w:type="dxa"/>
                        <w:shd w:val="clear" w:color="auto" w:fill="auto"/>
                        <w:vAlign w:val="center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072" w:type="dxa"/>
                        <w:shd w:val="clear" w:color="auto" w:fill="auto"/>
                        <w:vAlign w:val="center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914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6D23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Рождественско-Хавского</w:t>
                        </w:r>
                        <w:proofErr w:type="spellEnd"/>
                        <w:r w:rsidRPr="006D236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сельского поселения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1 11 08050 10 0000 120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            </w:r>
                      </w:p>
                    </w:tc>
                  </w:tr>
                  <w:tr w:rsidR="006D2363" w:rsidRPr="00830442" w:rsidTr="005A3B16">
                    <w:trPr>
                      <w:trHeight w:val="1425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1 11 09045 10 0000 120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1 13 01995 10 0000 130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Прочие доходы от оказания платных услуг (работ) получателями средств бюджетов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1 13 02995 10 0000 130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Прочие доходы от компенсации затрат бюджетов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1 14 01050 10 0000 410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продажи квартир, находящихся в собственности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1 14 02052 10 0000 410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1 14 02053 10 0000 410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1 14 02052 10 0000 440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1 14 02053 10 0000 440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            </w: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числе казенных), в части реализации материальных запасов по указанному имуществу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1 14 06025 10 0000 430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1 16 07010100000140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Штрафы, неустойки, пени, уплаченные в случае просрочки исполнения поставщиком(подрядчиком,исполнителем)обязательств,предусмотренных муниципальным контрактом, заключенным муниципальным органом, казенным учреждением сельского поселения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11607090100000140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органом,(муниципальным казенным учреждением) сельского поселения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11609040100000140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Денежные средства, изымаемые в собственность сельского поселения в соответствии с решениями судов(за исключением обвинительных приговоров судов)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11610032100000140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Прочее возмещение </w:t>
                        </w:r>
                        <w:proofErr w:type="spellStart"/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ущерба,причиненного</w:t>
                        </w:r>
                        <w:proofErr w:type="spellEnd"/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муниципальному имуществу сельского поселения (за исключением имущества, закрепленного за муниципальными бюджетными(автономными)учреждениями, унитарными предприятиями)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11610061100000140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Платежи в целях возмещения убытков, причиненных уклонением от заключения с муниципальным органо</w:t>
                        </w:r>
                        <w:r w:rsidRPr="006D2363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м</w:t>
                        </w: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сельского поселения(муниципальным казенным учреждением)муниципального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</w:t>
                        </w:r>
                        <w:proofErr w:type="spellStart"/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работ,услуг</w:t>
                        </w:r>
                        <w:proofErr w:type="spellEnd"/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обеспечения государственных и муниципальных нужд (за исключением муниципального контракт, финансируемого за счет средств </w:t>
                        </w: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муниципального дорожного фонда)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11610062100000140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Платежи в целях возмещения убытков, причиненных уклонением от заключения с муниципальным органом сельского поселения(муниципальным казенным учреждением)муниципального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</w:t>
                        </w:r>
                        <w:proofErr w:type="spellStart"/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работ</w:t>
                        </w: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highlight w:val="yellow"/>
                          </w:rPr>
                          <w:t>,</w:t>
                        </w: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услуг</w:t>
                        </w:r>
                        <w:proofErr w:type="spellEnd"/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для обеспечения государственных и муниципальных нужд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11610081100000140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поселения(муниципальным казенным учреждением),в связи с односторонним отказом исполнителя(подрядчика)от его исполнения (за исключением муниципального </w:t>
                        </w:r>
                        <w:proofErr w:type="spellStart"/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контракта,финансируемого</w:t>
                        </w:r>
                        <w:proofErr w:type="spellEnd"/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 счет средств муниципального дорожного фонда)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11610082100000140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исполнителя(подрядчика) от его исполнения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1 17 01050 10 0000 180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Невыясненные поступления, зачисляемые в бюджеты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1 17 05050 10 0000 180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2 02 15001 10 0000 150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2 02 15002 10 0000 150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2 02 19999 10 0000 150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Прочие дотации бюджетам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2 02 20216 10 0000 150 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Субсидии бюджетам сельских поселений на 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202 25555 10 0000 150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Субсидии бюджетам сельских поселений на реализацию программ формирования современной городской среды 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2 02 29998 10 0000 150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Субсидия бюджетам сельских поселений на финансовое обеспечение отдельных полномочий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2 02 29999 10 0000 150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Прочие субсидии бюджетам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2 02 27112 10 0000 150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Субсидия  бюджетам сельских поселений на </w:t>
                        </w:r>
                        <w:proofErr w:type="spellStart"/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софинансирование</w:t>
                        </w:r>
                        <w:proofErr w:type="spellEnd"/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капитальных вложений в объекты муниципальной собственности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2 02 45160 10 0000 150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2 02 40014 10 0000 150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2 02 49999 10 0000 150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2 07 05010 10 0000 150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2 07 05010 10 0001 150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2 07 05010 10 0002 150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2 07 05010 10 0003 150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2 07 05020 10 0000 150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2 07 05020 10 0001 150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1842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2 07 05020 10 0002 150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2 07 05020 10 0003 150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2 07 05030 10 0000 150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2 07 05030 10 0001 150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2 07 05030 10 0002 150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2 07 05030 10 0003 150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1692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2 08 05000 10 0000 150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      </w:r>
                      </w:p>
                    </w:tc>
                  </w:tr>
                  <w:tr w:rsidR="006D2363" w:rsidRPr="00830442" w:rsidTr="005A3B16">
                    <w:trPr>
                      <w:trHeight w:val="1260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1 08 04020 01 1000 110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1406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1 08 04020 01 4000 110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1256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1 08 07175 01 1000 110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(или)крупногабаритных грузов, зачисляемая в бюджеты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848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2 19 00000 10 0000 150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2 19 60010 10 0000 150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010 30000 10 0000 710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010 30000 10 0000 810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Погашение бюджетных кредитов полученных от других бюджетов бюджетной системы Российской Федерации в валюте Российской Федерации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01 03 01 00 10 0000 710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            </w:r>
                      </w:p>
                    </w:tc>
                  </w:tr>
                  <w:tr w:rsidR="006D2363" w:rsidRPr="00830442" w:rsidTr="005A3B16">
                    <w:trPr>
                      <w:trHeight w:val="567"/>
                    </w:trPr>
                    <w:tc>
                      <w:tcPr>
                        <w:tcW w:w="18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01 03 01 00 10 0000 810</w:t>
                        </w:r>
                      </w:p>
                    </w:tc>
                    <w:tc>
                      <w:tcPr>
                        <w:tcW w:w="9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6D2363" w:rsidRPr="006D2363" w:rsidRDefault="006D2363" w:rsidP="005A3B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D236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            </w:r>
                      </w:p>
                    </w:tc>
                  </w:tr>
                </w:tbl>
                <w:p w:rsidR="006D2363" w:rsidRPr="00830442" w:rsidRDefault="006D2363" w:rsidP="005A3B16">
                  <w:pPr>
                    <w:jc w:val="center"/>
                  </w:pPr>
                </w:p>
              </w:tc>
            </w:tr>
          </w:tbl>
          <w:p w:rsidR="006D2363" w:rsidRPr="00830442" w:rsidRDefault="006D2363" w:rsidP="005A3B16">
            <w:pPr>
              <w:jc w:val="center"/>
            </w:pPr>
          </w:p>
        </w:tc>
      </w:tr>
    </w:tbl>
    <w:p w:rsidR="006D2363" w:rsidRPr="00830442" w:rsidRDefault="006D2363" w:rsidP="006D2363"/>
    <w:p w:rsidR="006D2363" w:rsidRDefault="006D2363" w:rsidP="006D2363"/>
    <w:p w:rsidR="00DB3A0F" w:rsidRDefault="00DB3A0F" w:rsidP="006D2363">
      <w:pPr>
        <w:sectPr w:rsidR="00DB3A0F" w:rsidSect="006D2363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8"/>
        <w:tblW w:w="10399" w:type="dxa"/>
        <w:tblLayout w:type="fixed"/>
        <w:tblLook w:val="04A0"/>
      </w:tblPr>
      <w:tblGrid>
        <w:gridCol w:w="85"/>
        <w:gridCol w:w="5954"/>
        <w:gridCol w:w="610"/>
        <w:gridCol w:w="522"/>
        <w:gridCol w:w="1386"/>
        <w:gridCol w:w="708"/>
        <w:gridCol w:w="1049"/>
        <w:gridCol w:w="85"/>
      </w:tblGrid>
      <w:tr w:rsidR="00DB3A0F" w:rsidRPr="00830442" w:rsidTr="00DB3A0F">
        <w:trPr>
          <w:gridAfter w:val="1"/>
          <w:wAfter w:w="85" w:type="dxa"/>
          <w:trHeight w:val="593"/>
        </w:trPr>
        <w:tc>
          <w:tcPr>
            <w:tcW w:w="10314" w:type="dxa"/>
            <w:gridSpan w:val="7"/>
            <w:vMerge w:val="restart"/>
            <w:tcBorders>
              <w:top w:val="nil"/>
              <w:left w:val="nil"/>
              <w:right w:val="nil"/>
            </w:tcBorders>
            <w:hideMark/>
          </w:tcPr>
          <w:p w:rsidR="00DB3A0F" w:rsidRPr="00DB3A0F" w:rsidRDefault="00DB3A0F" w:rsidP="00DB3A0F">
            <w:pPr>
              <w:ind w:left="6003" w:hanging="6003"/>
              <w:jc w:val="right"/>
              <w:rPr>
                <w:sz w:val="28"/>
                <w:szCs w:val="28"/>
              </w:rPr>
            </w:pPr>
            <w:r w:rsidRPr="00DB3A0F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DB3A0F">
              <w:rPr>
                <w:sz w:val="28"/>
                <w:szCs w:val="28"/>
              </w:rPr>
              <w:t xml:space="preserve"> 4</w:t>
            </w:r>
            <w:r w:rsidRPr="00DB3A0F">
              <w:rPr>
                <w:sz w:val="28"/>
                <w:szCs w:val="28"/>
              </w:rPr>
              <w:br/>
              <w:t>к  решени</w:t>
            </w:r>
            <w:r>
              <w:rPr>
                <w:sz w:val="28"/>
                <w:szCs w:val="28"/>
              </w:rPr>
              <w:t>ю</w:t>
            </w:r>
            <w:r w:rsidRPr="00DB3A0F">
              <w:rPr>
                <w:sz w:val="28"/>
                <w:szCs w:val="28"/>
              </w:rPr>
              <w:t xml:space="preserve"> Совета народных депутатов                                                                                                                          </w:t>
            </w:r>
            <w:proofErr w:type="spellStart"/>
            <w:r w:rsidRPr="00DB3A0F">
              <w:rPr>
                <w:sz w:val="28"/>
                <w:szCs w:val="28"/>
              </w:rPr>
              <w:t>Рождественско-Хавского</w:t>
            </w:r>
            <w:proofErr w:type="spellEnd"/>
            <w:r w:rsidRPr="00DB3A0F"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от  00.00.2021 г.  №0</w:t>
            </w:r>
            <w:r w:rsidRPr="00DB3A0F">
              <w:rPr>
                <w:sz w:val="28"/>
                <w:szCs w:val="28"/>
              </w:rPr>
              <w:br/>
            </w:r>
          </w:p>
        </w:tc>
      </w:tr>
      <w:tr w:rsidR="00DB3A0F" w:rsidRPr="00830442" w:rsidTr="00DB3A0F">
        <w:trPr>
          <w:gridAfter w:val="1"/>
          <w:wAfter w:w="85" w:type="dxa"/>
          <w:trHeight w:val="1575"/>
        </w:trPr>
        <w:tc>
          <w:tcPr>
            <w:tcW w:w="10314" w:type="dxa"/>
            <w:gridSpan w:val="7"/>
            <w:vMerge/>
            <w:tcBorders>
              <w:top w:val="nil"/>
              <w:left w:val="nil"/>
              <w:right w:val="nil"/>
            </w:tcBorders>
            <w:hideMark/>
          </w:tcPr>
          <w:p w:rsidR="00DB3A0F" w:rsidRPr="00830442" w:rsidRDefault="00DB3A0F" w:rsidP="005A3B16"/>
        </w:tc>
      </w:tr>
      <w:tr w:rsidR="00DB3A0F" w:rsidRPr="00830442" w:rsidTr="00DB3A0F">
        <w:trPr>
          <w:gridBefore w:val="1"/>
          <w:wBefore w:w="85" w:type="dxa"/>
          <w:trHeight w:val="1245"/>
        </w:trPr>
        <w:tc>
          <w:tcPr>
            <w:tcW w:w="10314" w:type="dxa"/>
            <w:gridSpan w:val="7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830442">
              <w:rPr>
                <w:b/>
                <w:bCs/>
              </w:rPr>
              <w:t>Рождественско-Хавского</w:t>
            </w:r>
            <w:proofErr w:type="spellEnd"/>
            <w:r w:rsidRPr="00830442">
              <w:rPr>
                <w:b/>
                <w:bCs/>
              </w:rPr>
              <w:t xml:space="preserve"> сельского поселения), группам видов расходов классификации расходов бюджета на 202</w:t>
            </w:r>
            <w:r>
              <w:rPr>
                <w:b/>
                <w:bCs/>
              </w:rPr>
              <w:t>2</w:t>
            </w:r>
            <w:r w:rsidRPr="00830442">
              <w:rPr>
                <w:b/>
                <w:bCs/>
              </w:rPr>
              <w:t xml:space="preserve"> год</w:t>
            </w:r>
          </w:p>
        </w:tc>
      </w:tr>
      <w:tr w:rsidR="00DB3A0F" w:rsidRPr="00830442" w:rsidTr="00DB3A0F">
        <w:trPr>
          <w:gridBefore w:val="1"/>
          <w:wBefore w:w="85" w:type="dxa"/>
          <w:trHeight w:val="509"/>
        </w:trPr>
        <w:tc>
          <w:tcPr>
            <w:tcW w:w="5954" w:type="dxa"/>
            <w:vMerge w:val="restart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Наименование</w:t>
            </w:r>
          </w:p>
        </w:tc>
        <w:tc>
          <w:tcPr>
            <w:tcW w:w="610" w:type="dxa"/>
            <w:vMerge w:val="restart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proofErr w:type="spellStart"/>
            <w:r w:rsidRPr="0083044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ПР</w:t>
            </w:r>
          </w:p>
        </w:tc>
        <w:tc>
          <w:tcPr>
            <w:tcW w:w="1386" w:type="dxa"/>
            <w:vMerge w:val="restart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ЦСР</w:t>
            </w:r>
          </w:p>
        </w:tc>
        <w:tc>
          <w:tcPr>
            <w:tcW w:w="708" w:type="dxa"/>
            <w:vMerge w:val="restart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 xml:space="preserve">Сумма           </w:t>
            </w:r>
            <w:r w:rsidRPr="00830442">
              <w:rPr>
                <w:bCs/>
              </w:rPr>
              <w:t>(тыс.руб.)</w:t>
            </w:r>
          </w:p>
        </w:tc>
      </w:tr>
      <w:tr w:rsidR="00DB3A0F" w:rsidRPr="00830442" w:rsidTr="00DB3A0F">
        <w:trPr>
          <w:gridBefore w:val="1"/>
          <w:wBefore w:w="85" w:type="dxa"/>
          <w:trHeight w:val="509"/>
        </w:trPr>
        <w:tc>
          <w:tcPr>
            <w:tcW w:w="5954" w:type="dxa"/>
            <w:vMerge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</w:p>
        </w:tc>
        <w:tc>
          <w:tcPr>
            <w:tcW w:w="610" w:type="dxa"/>
            <w:vMerge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</w:p>
        </w:tc>
        <w:tc>
          <w:tcPr>
            <w:tcW w:w="522" w:type="dxa"/>
            <w:vMerge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</w:p>
        </w:tc>
        <w:tc>
          <w:tcPr>
            <w:tcW w:w="1386" w:type="dxa"/>
            <w:vMerge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</w:p>
        </w:tc>
      </w:tr>
      <w:tr w:rsidR="00DB3A0F" w:rsidRPr="00830442" w:rsidTr="00DB3A0F">
        <w:trPr>
          <w:gridBefore w:val="1"/>
          <w:wBefore w:w="85" w:type="dxa"/>
          <w:trHeight w:val="300"/>
        </w:trPr>
        <w:tc>
          <w:tcPr>
            <w:tcW w:w="5954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1</w:t>
            </w:r>
          </w:p>
        </w:tc>
        <w:tc>
          <w:tcPr>
            <w:tcW w:w="610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2</w:t>
            </w:r>
          </w:p>
        </w:tc>
        <w:tc>
          <w:tcPr>
            <w:tcW w:w="522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4</w:t>
            </w:r>
          </w:p>
        </w:tc>
        <w:tc>
          <w:tcPr>
            <w:tcW w:w="708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5</w:t>
            </w:r>
          </w:p>
        </w:tc>
        <w:tc>
          <w:tcPr>
            <w:tcW w:w="1134" w:type="dxa"/>
            <w:gridSpan w:val="2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6</w:t>
            </w:r>
          </w:p>
        </w:tc>
      </w:tr>
      <w:tr w:rsidR="00DB3A0F" w:rsidRPr="00830442" w:rsidTr="00DB3A0F">
        <w:trPr>
          <w:gridBefore w:val="1"/>
          <w:wBefore w:w="85" w:type="dxa"/>
          <w:trHeight w:val="300"/>
        </w:trPr>
        <w:tc>
          <w:tcPr>
            <w:tcW w:w="5954" w:type="dxa"/>
            <w:noWrap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ВСЕГО</w:t>
            </w:r>
          </w:p>
        </w:tc>
        <w:tc>
          <w:tcPr>
            <w:tcW w:w="610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Default="00DB3A0F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12145,2</w:t>
            </w:r>
          </w:p>
          <w:p w:rsidR="00DB3A0F" w:rsidRPr="00830442" w:rsidRDefault="00DB3A0F" w:rsidP="005A3B16">
            <w:pPr>
              <w:jc w:val="right"/>
              <w:rPr>
                <w:b/>
                <w:bCs/>
              </w:rPr>
            </w:pPr>
          </w:p>
        </w:tc>
      </w:tr>
      <w:tr w:rsidR="00DB3A0F" w:rsidRPr="00830442" w:rsidTr="00DB3A0F">
        <w:trPr>
          <w:gridBefore w:val="1"/>
          <w:wBefore w:w="85" w:type="dxa"/>
          <w:trHeight w:val="300"/>
        </w:trPr>
        <w:tc>
          <w:tcPr>
            <w:tcW w:w="5954" w:type="dxa"/>
            <w:noWrap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0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01</w:t>
            </w:r>
          </w:p>
        </w:tc>
        <w:tc>
          <w:tcPr>
            <w:tcW w:w="522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081E3C" w:rsidRDefault="00DB3A0F" w:rsidP="005A3B16">
            <w:pPr>
              <w:jc w:val="right"/>
              <w:rPr>
                <w:b/>
                <w:bCs/>
                <w:color w:val="548DD4" w:themeColor="text2" w:themeTint="99"/>
              </w:rPr>
            </w:pPr>
            <w:r>
              <w:rPr>
                <w:b/>
                <w:bCs/>
              </w:rPr>
              <w:t>4939,7</w:t>
            </w:r>
          </w:p>
        </w:tc>
      </w:tr>
      <w:tr w:rsidR="00DB3A0F" w:rsidRPr="00830442" w:rsidTr="00DB3A0F">
        <w:trPr>
          <w:gridBefore w:val="1"/>
          <w:wBefore w:w="85" w:type="dxa"/>
          <w:trHeight w:val="838"/>
        </w:trPr>
        <w:tc>
          <w:tcPr>
            <w:tcW w:w="5954" w:type="dxa"/>
          </w:tcPr>
          <w:p w:rsidR="00DB3A0F" w:rsidRPr="00D7236B" w:rsidRDefault="00DB3A0F" w:rsidP="005A3B16">
            <w:pPr>
              <w:rPr>
                <w:b/>
                <w:bCs/>
                <w:highlight w:val="yellow"/>
              </w:rPr>
            </w:pPr>
            <w:r w:rsidRPr="00D7236B">
              <w:rPr>
                <w:b/>
                <w:bCs/>
              </w:rPr>
              <w:t>Функционирование высшего должностного лица  субъекта Российской Федерации, местных администраций</w:t>
            </w:r>
          </w:p>
        </w:tc>
        <w:tc>
          <w:tcPr>
            <w:tcW w:w="610" w:type="dxa"/>
            <w:noWrap/>
          </w:tcPr>
          <w:p w:rsidR="00DB3A0F" w:rsidRPr="00267B56" w:rsidRDefault="00DB3A0F" w:rsidP="005A3B16">
            <w:pPr>
              <w:jc w:val="center"/>
              <w:rPr>
                <w:b/>
                <w:bCs/>
              </w:rPr>
            </w:pPr>
            <w:r w:rsidRPr="00267B56">
              <w:rPr>
                <w:b/>
                <w:bCs/>
              </w:rPr>
              <w:t>01</w:t>
            </w:r>
          </w:p>
        </w:tc>
        <w:tc>
          <w:tcPr>
            <w:tcW w:w="522" w:type="dxa"/>
            <w:noWrap/>
          </w:tcPr>
          <w:p w:rsidR="00DB3A0F" w:rsidRPr="00267B56" w:rsidRDefault="00DB3A0F" w:rsidP="005A3B16">
            <w:pPr>
              <w:jc w:val="center"/>
              <w:rPr>
                <w:b/>
                <w:bCs/>
              </w:rPr>
            </w:pPr>
            <w:r w:rsidRPr="00267B56">
              <w:rPr>
                <w:b/>
                <w:bCs/>
              </w:rPr>
              <w:t>02</w:t>
            </w:r>
          </w:p>
        </w:tc>
        <w:tc>
          <w:tcPr>
            <w:tcW w:w="1386" w:type="dxa"/>
            <w:noWrap/>
          </w:tcPr>
          <w:p w:rsidR="00DB3A0F" w:rsidRPr="00267B56" w:rsidRDefault="00DB3A0F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</w:tcPr>
          <w:p w:rsidR="00DB3A0F" w:rsidRPr="00267B56" w:rsidRDefault="00DB3A0F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noWrap/>
          </w:tcPr>
          <w:p w:rsidR="00DB3A0F" w:rsidRPr="00267B56" w:rsidRDefault="00DB3A0F" w:rsidP="005A3B16">
            <w:pPr>
              <w:jc w:val="right"/>
              <w:rPr>
                <w:b/>
                <w:bCs/>
              </w:rPr>
            </w:pPr>
            <w:r w:rsidRPr="00267B56">
              <w:rPr>
                <w:b/>
                <w:bCs/>
              </w:rPr>
              <w:t>817,1</w:t>
            </w:r>
          </w:p>
        </w:tc>
      </w:tr>
      <w:tr w:rsidR="00DB3A0F" w:rsidRPr="00830442" w:rsidTr="00DB3A0F">
        <w:trPr>
          <w:gridBefore w:val="1"/>
          <w:wBefore w:w="85" w:type="dxa"/>
          <w:trHeight w:val="838"/>
        </w:trPr>
        <w:tc>
          <w:tcPr>
            <w:tcW w:w="5954" w:type="dxa"/>
          </w:tcPr>
          <w:p w:rsidR="00DB3A0F" w:rsidRPr="00D7236B" w:rsidRDefault="00DB3A0F" w:rsidP="005A3B16">
            <w:pPr>
              <w:rPr>
                <w:b/>
                <w:bCs/>
              </w:rPr>
            </w:pPr>
            <w:r w:rsidRPr="00D7236B">
              <w:rPr>
                <w:b/>
                <w:bCs/>
              </w:rPr>
              <w:t xml:space="preserve">Основное мероприятие: Финансовое обеспечение деятельности администрации </w:t>
            </w:r>
            <w:proofErr w:type="spellStart"/>
            <w:r w:rsidRPr="00D7236B">
              <w:rPr>
                <w:b/>
                <w:bCs/>
              </w:rPr>
              <w:t>Рождественско-Хавского</w:t>
            </w:r>
            <w:proofErr w:type="spellEnd"/>
            <w:r w:rsidRPr="00D7236B">
              <w:rPr>
                <w:b/>
                <w:bCs/>
              </w:rPr>
              <w:t xml:space="preserve">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610" w:type="dxa"/>
            <w:noWrap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01</w:t>
            </w:r>
          </w:p>
        </w:tc>
        <w:tc>
          <w:tcPr>
            <w:tcW w:w="522" w:type="dxa"/>
            <w:noWrap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02</w:t>
            </w:r>
          </w:p>
        </w:tc>
        <w:tc>
          <w:tcPr>
            <w:tcW w:w="1386" w:type="dxa"/>
            <w:noWrap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D7236B">
              <w:t>04 101 0000 0</w:t>
            </w:r>
          </w:p>
        </w:tc>
        <w:tc>
          <w:tcPr>
            <w:tcW w:w="708" w:type="dxa"/>
            <w:noWrap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noWrap/>
          </w:tcPr>
          <w:p w:rsidR="00DB3A0F" w:rsidRPr="00830442" w:rsidRDefault="00DB3A0F" w:rsidP="005A3B16">
            <w:pPr>
              <w:jc w:val="right"/>
              <w:rPr>
                <w:bCs/>
                <w:i/>
              </w:rPr>
            </w:pPr>
            <w:r w:rsidRPr="00830442">
              <w:rPr>
                <w:bCs/>
                <w:i/>
              </w:rPr>
              <w:t>817,1</w:t>
            </w:r>
          </w:p>
        </w:tc>
      </w:tr>
      <w:tr w:rsidR="00DB3A0F" w:rsidRPr="00830442" w:rsidTr="00DB3A0F">
        <w:trPr>
          <w:gridBefore w:val="1"/>
          <w:wBefore w:w="85" w:type="dxa"/>
          <w:trHeight w:val="1140"/>
        </w:trPr>
        <w:tc>
          <w:tcPr>
            <w:tcW w:w="5954" w:type="dxa"/>
          </w:tcPr>
          <w:p w:rsidR="00DB3A0F" w:rsidRPr="00830442" w:rsidRDefault="00DB3A0F" w:rsidP="005A3B16">
            <w:r w:rsidRPr="00830442">
              <w:t xml:space="preserve">Мероприятия по расходам на обеспечение деятельности  главы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noWrap/>
          </w:tcPr>
          <w:p w:rsidR="00DB3A0F" w:rsidRPr="00830442" w:rsidRDefault="00DB3A0F" w:rsidP="005A3B16">
            <w:pPr>
              <w:jc w:val="center"/>
            </w:pPr>
            <w:r w:rsidRPr="00830442">
              <w:t>01</w:t>
            </w:r>
          </w:p>
        </w:tc>
        <w:tc>
          <w:tcPr>
            <w:tcW w:w="522" w:type="dxa"/>
            <w:noWrap/>
          </w:tcPr>
          <w:p w:rsidR="00DB3A0F" w:rsidRPr="00830442" w:rsidRDefault="00DB3A0F" w:rsidP="005A3B16">
            <w:pPr>
              <w:jc w:val="center"/>
            </w:pPr>
            <w:r w:rsidRPr="00830442">
              <w:t>02</w:t>
            </w:r>
          </w:p>
        </w:tc>
        <w:tc>
          <w:tcPr>
            <w:tcW w:w="1386" w:type="dxa"/>
            <w:noWrap/>
          </w:tcPr>
          <w:p w:rsidR="00DB3A0F" w:rsidRPr="00830442" w:rsidRDefault="00DB3A0F" w:rsidP="005A3B16">
            <w:r w:rsidRPr="00830442">
              <w:t>04 10192020</w:t>
            </w:r>
          </w:p>
        </w:tc>
        <w:tc>
          <w:tcPr>
            <w:tcW w:w="708" w:type="dxa"/>
            <w:noWrap/>
          </w:tcPr>
          <w:p w:rsidR="00DB3A0F" w:rsidRPr="00830442" w:rsidRDefault="00DB3A0F" w:rsidP="005A3B16">
            <w:pPr>
              <w:jc w:val="center"/>
            </w:pPr>
            <w:r w:rsidRPr="00830442">
              <w:t>100</w:t>
            </w:r>
          </w:p>
        </w:tc>
        <w:tc>
          <w:tcPr>
            <w:tcW w:w="1134" w:type="dxa"/>
            <w:gridSpan w:val="2"/>
            <w:noWrap/>
          </w:tcPr>
          <w:p w:rsidR="00DB3A0F" w:rsidRPr="00830442" w:rsidRDefault="00DB3A0F" w:rsidP="005A3B16">
            <w:pPr>
              <w:jc w:val="right"/>
            </w:pPr>
            <w:r w:rsidRPr="00830442">
              <w:t>817,1</w:t>
            </w:r>
          </w:p>
        </w:tc>
      </w:tr>
      <w:tr w:rsidR="00DB3A0F" w:rsidRPr="00830442" w:rsidTr="00DB3A0F">
        <w:trPr>
          <w:gridBefore w:val="1"/>
          <w:wBefore w:w="85" w:type="dxa"/>
          <w:trHeight w:val="1140"/>
        </w:trPr>
        <w:tc>
          <w:tcPr>
            <w:tcW w:w="5954" w:type="dxa"/>
          </w:tcPr>
          <w:p w:rsidR="00DB3A0F" w:rsidRPr="005360CD" w:rsidRDefault="00DB3A0F" w:rsidP="005A3B16">
            <w:pPr>
              <w:rPr>
                <w:b/>
                <w:bCs/>
                <w:highlight w:val="yellow"/>
              </w:rPr>
            </w:pPr>
            <w:r w:rsidRPr="007C6FD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noWrap/>
          </w:tcPr>
          <w:p w:rsidR="00DB3A0F" w:rsidRPr="005360CD" w:rsidRDefault="00DB3A0F" w:rsidP="005A3B16">
            <w:pPr>
              <w:jc w:val="center"/>
              <w:rPr>
                <w:b/>
                <w:bCs/>
              </w:rPr>
            </w:pPr>
            <w:r w:rsidRPr="005360CD">
              <w:rPr>
                <w:b/>
                <w:bCs/>
              </w:rPr>
              <w:t>01</w:t>
            </w:r>
          </w:p>
        </w:tc>
        <w:tc>
          <w:tcPr>
            <w:tcW w:w="522" w:type="dxa"/>
            <w:noWrap/>
          </w:tcPr>
          <w:p w:rsidR="00DB3A0F" w:rsidRPr="005360CD" w:rsidRDefault="00DB3A0F" w:rsidP="005A3B16">
            <w:pPr>
              <w:jc w:val="center"/>
              <w:rPr>
                <w:b/>
                <w:bCs/>
              </w:rPr>
            </w:pPr>
            <w:r w:rsidRPr="005360CD">
              <w:rPr>
                <w:b/>
                <w:bCs/>
              </w:rPr>
              <w:t>04</w:t>
            </w:r>
          </w:p>
        </w:tc>
        <w:tc>
          <w:tcPr>
            <w:tcW w:w="1386" w:type="dxa"/>
            <w:noWrap/>
          </w:tcPr>
          <w:p w:rsidR="00DB3A0F" w:rsidRPr="005360CD" w:rsidRDefault="00DB3A0F" w:rsidP="005A3B16">
            <w:pPr>
              <w:jc w:val="center"/>
              <w:rPr>
                <w:b/>
                <w:bCs/>
              </w:rPr>
            </w:pPr>
            <w:r w:rsidRPr="005360CD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</w:tcPr>
          <w:p w:rsidR="00DB3A0F" w:rsidRPr="005360CD" w:rsidRDefault="00DB3A0F" w:rsidP="005A3B16">
            <w:pPr>
              <w:jc w:val="center"/>
              <w:rPr>
                <w:b/>
                <w:bCs/>
              </w:rPr>
            </w:pPr>
            <w:r w:rsidRPr="005360CD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DB3A0F" w:rsidRPr="005360CD" w:rsidRDefault="00DB3A0F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4122,6</w:t>
            </w:r>
          </w:p>
        </w:tc>
      </w:tr>
      <w:tr w:rsidR="00DB3A0F" w:rsidRPr="00830442" w:rsidTr="00DB3A0F">
        <w:trPr>
          <w:gridBefore w:val="1"/>
          <w:wBefore w:w="85" w:type="dxa"/>
          <w:trHeight w:val="70"/>
        </w:trPr>
        <w:tc>
          <w:tcPr>
            <w:tcW w:w="5954" w:type="dxa"/>
            <w:hideMark/>
          </w:tcPr>
          <w:p w:rsidR="00DB3A0F" w:rsidRPr="005360CD" w:rsidRDefault="00DB3A0F" w:rsidP="005A3B16">
            <w:pPr>
              <w:rPr>
                <w:b/>
                <w:highlight w:val="yellow"/>
              </w:rPr>
            </w:pPr>
            <w:r w:rsidRPr="007C6FD2">
              <w:rPr>
                <w:b/>
              </w:rPr>
              <w:t xml:space="preserve">Основное мероприятие «Расходы на обеспечение функций органов местного самоуправления администрации </w:t>
            </w:r>
            <w:proofErr w:type="spellStart"/>
            <w:r w:rsidRPr="007C6FD2">
              <w:rPr>
                <w:b/>
              </w:rPr>
              <w:t>Рождественско-Хавского</w:t>
            </w:r>
            <w:proofErr w:type="spellEnd"/>
            <w:r w:rsidRPr="007C6FD2">
              <w:rPr>
                <w:b/>
              </w:rPr>
              <w:t xml:space="preserve"> сельского поселения </w:t>
            </w:r>
            <w:proofErr w:type="spellStart"/>
            <w:r w:rsidRPr="007C6FD2">
              <w:rPr>
                <w:b/>
              </w:rPr>
              <w:t>Новоусманского</w:t>
            </w:r>
            <w:proofErr w:type="spellEnd"/>
            <w:r w:rsidRPr="007C6FD2">
              <w:rPr>
                <w:b/>
              </w:rPr>
              <w:t xml:space="preserve"> муниципального района Воронежской области</w:t>
            </w:r>
          </w:p>
        </w:tc>
        <w:tc>
          <w:tcPr>
            <w:tcW w:w="610" w:type="dxa"/>
            <w:noWrap/>
            <w:hideMark/>
          </w:tcPr>
          <w:p w:rsidR="00DB3A0F" w:rsidRPr="005360CD" w:rsidRDefault="00DB3A0F" w:rsidP="005A3B16">
            <w:pPr>
              <w:jc w:val="center"/>
              <w:rPr>
                <w:b/>
              </w:rPr>
            </w:pPr>
            <w:r w:rsidRPr="005360CD">
              <w:rPr>
                <w:b/>
              </w:rPr>
              <w:t>01</w:t>
            </w:r>
          </w:p>
        </w:tc>
        <w:tc>
          <w:tcPr>
            <w:tcW w:w="522" w:type="dxa"/>
            <w:noWrap/>
            <w:hideMark/>
          </w:tcPr>
          <w:p w:rsidR="00DB3A0F" w:rsidRPr="005360CD" w:rsidRDefault="00DB3A0F" w:rsidP="005A3B16">
            <w:pPr>
              <w:jc w:val="center"/>
              <w:rPr>
                <w:b/>
              </w:rPr>
            </w:pPr>
            <w:r w:rsidRPr="005360CD">
              <w:rPr>
                <w:b/>
              </w:rPr>
              <w:t>04</w:t>
            </w:r>
          </w:p>
        </w:tc>
        <w:tc>
          <w:tcPr>
            <w:tcW w:w="1386" w:type="dxa"/>
            <w:noWrap/>
            <w:hideMark/>
          </w:tcPr>
          <w:p w:rsidR="00DB3A0F" w:rsidRPr="005360CD" w:rsidRDefault="00DB3A0F" w:rsidP="005A3B16">
            <w:pPr>
              <w:rPr>
                <w:b/>
                <w:highlight w:val="yellow"/>
              </w:rPr>
            </w:pPr>
            <w:r w:rsidRPr="007C6FD2">
              <w:rPr>
                <w:b/>
              </w:rPr>
              <w:t>04 102 0000 0</w:t>
            </w:r>
          </w:p>
        </w:tc>
        <w:tc>
          <w:tcPr>
            <w:tcW w:w="708" w:type="dxa"/>
            <w:noWrap/>
            <w:hideMark/>
          </w:tcPr>
          <w:p w:rsidR="00DB3A0F" w:rsidRPr="005360CD" w:rsidRDefault="00DB3A0F" w:rsidP="005A3B16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DB3A0F" w:rsidRPr="005360CD" w:rsidRDefault="00DB3A0F" w:rsidP="005A3B16">
            <w:pPr>
              <w:jc w:val="right"/>
              <w:rPr>
                <w:highlight w:val="yellow"/>
              </w:rPr>
            </w:pPr>
            <w:r>
              <w:t>4122,6</w:t>
            </w:r>
          </w:p>
        </w:tc>
      </w:tr>
      <w:tr w:rsidR="00DB3A0F" w:rsidRPr="00830442" w:rsidTr="00DB3A0F">
        <w:trPr>
          <w:gridBefore w:val="1"/>
          <w:wBefore w:w="85" w:type="dxa"/>
          <w:trHeight w:val="2186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   в рамках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30442">
              <w:lastRenderedPageBreak/>
              <w:t>внебюджетными фондами)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lastRenderedPageBreak/>
              <w:t>01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04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04 10</w:t>
            </w:r>
            <w:r>
              <w:t>2</w:t>
            </w:r>
            <w:r w:rsidRPr="00830442">
              <w:t xml:space="preserve"> 9201 0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 w:rsidRPr="00830442">
              <w:t>2889,9</w:t>
            </w:r>
          </w:p>
        </w:tc>
      </w:tr>
      <w:tr w:rsidR="00DB3A0F" w:rsidRPr="00830442" w:rsidTr="00DB3A0F">
        <w:trPr>
          <w:gridBefore w:val="1"/>
          <w:wBefore w:w="85" w:type="dxa"/>
          <w:trHeight w:val="2040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</w:rPr>
            </w:pPr>
            <w:r w:rsidRPr="00830442">
              <w:lastRenderedPageBreak/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   в рамках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" (Закупка товаров, работ и услуг для государственных (муниципальных) нужд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01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04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04 1 02 9201 0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color w:val="000000"/>
              </w:rPr>
            </w:pPr>
            <w:r w:rsidRPr="00830442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>
              <w:t>1166</w:t>
            </w:r>
            <w:r w:rsidRPr="00830442">
              <w:t>,00</w:t>
            </w:r>
          </w:p>
        </w:tc>
      </w:tr>
      <w:tr w:rsidR="00DB3A0F" w:rsidRPr="00830442" w:rsidTr="00DB3A0F">
        <w:trPr>
          <w:gridBefore w:val="1"/>
          <w:wBefore w:w="85" w:type="dxa"/>
          <w:trHeight w:val="1290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   в рамках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" (Иные бюджетные ассигнования)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01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04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r w:rsidRPr="00830442">
              <w:t>041 02 9201 0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color w:val="000000"/>
              </w:rPr>
            </w:pPr>
            <w:r w:rsidRPr="00830442"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>
              <w:t>66,7</w:t>
            </w:r>
          </w:p>
        </w:tc>
      </w:tr>
      <w:tr w:rsidR="00DB3A0F" w:rsidRPr="00830442" w:rsidTr="00DB3A0F">
        <w:trPr>
          <w:gridBefore w:val="1"/>
          <w:wBefore w:w="85" w:type="dxa"/>
          <w:trHeight w:val="263"/>
        </w:trPr>
        <w:tc>
          <w:tcPr>
            <w:tcW w:w="5954" w:type="dxa"/>
          </w:tcPr>
          <w:p w:rsidR="00DB3A0F" w:rsidRPr="005360CD" w:rsidRDefault="00DB3A0F" w:rsidP="005A3B16">
            <w:pPr>
              <w:rPr>
                <w:b/>
                <w:bCs/>
                <w:highlight w:val="yellow"/>
              </w:rPr>
            </w:pPr>
            <w:r w:rsidRPr="007C6FD2">
              <w:rPr>
                <w:b/>
                <w:bCs/>
              </w:rPr>
              <w:t>Национальная оборона</w:t>
            </w:r>
          </w:p>
        </w:tc>
        <w:tc>
          <w:tcPr>
            <w:tcW w:w="610" w:type="dxa"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02</w:t>
            </w:r>
          </w:p>
        </w:tc>
        <w:tc>
          <w:tcPr>
            <w:tcW w:w="522" w:type="dxa"/>
          </w:tcPr>
          <w:p w:rsidR="00DB3A0F" w:rsidRPr="00FC7D44" w:rsidRDefault="00DB3A0F" w:rsidP="005A3B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386" w:type="dxa"/>
          </w:tcPr>
          <w:p w:rsidR="00DB3A0F" w:rsidRPr="00FC7D44" w:rsidRDefault="00DB3A0F" w:rsidP="005A3B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8" w:type="dxa"/>
          </w:tcPr>
          <w:p w:rsidR="00DB3A0F" w:rsidRPr="00FC7D44" w:rsidRDefault="00DB3A0F" w:rsidP="005A3B16">
            <w:pPr>
              <w:jc w:val="center"/>
              <w:rPr>
                <w:highlight w:val="yellow"/>
              </w:rPr>
            </w:pPr>
            <w:r w:rsidRPr="00FC7D44">
              <w:rPr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DB3A0F" w:rsidRPr="00AC637A" w:rsidRDefault="00DB3A0F" w:rsidP="005A3B16">
            <w:pPr>
              <w:jc w:val="right"/>
              <w:rPr>
                <w:b/>
                <w:bCs/>
              </w:rPr>
            </w:pPr>
            <w:r w:rsidRPr="00AC637A">
              <w:rPr>
                <w:b/>
                <w:bCs/>
              </w:rPr>
              <w:t>233,8</w:t>
            </w:r>
          </w:p>
          <w:p w:rsidR="00DB3A0F" w:rsidRPr="00FC7D44" w:rsidRDefault="00DB3A0F" w:rsidP="005A3B1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DB3A0F" w:rsidRPr="00830442" w:rsidTr="00DB3A0F">
        <w:trPr>
          <w:gridBefore w:val="1"/>
          <w:wBefore w:w="85" w:type="dxa"/>
          <w:trHeight w:val="300"/>
        </w:trPr>
        <w:tc>
          <w:tcPr>
            <w:tcW w:w="5954" w:type="dxa"/>
          </w:tcPr>
          <w:p w:rsidR="00DB3A0F" w:rsidRPr="007C6FD2" w:rsidRDefault="00DB3A0F" w:rsidP="005A3B16">
            <w:pPr>
              <w:rPr>
                <w:b/>
                <w:bCs/>
              </w:rPr>
            </w:pPr>
            <w:r w:rsidRPr="007C6FD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10" w:type="dxa"/>
          </w:tcPr>
          <w:p w:rsidR="00DB3A0F" w:rsidRPr="00FC7D44" w:rsidRDefault="00DB3A0F" w:rsidP="005A3B16">
            <w:pPr>
              <w:jc w:val="center"/>
              <w:rPr>
                <w:b/>
                <w:highlight w:val="yellow"/>
              </w:rPr>
            </w:pPr>
            <w:r w:rsidRPr="007C6FD2">
              <w:rPr>
                <w:b/>
              </w:rPr>
              <w:t>02</w:t>
            </w:r>
          </w:p>
        </w:tc>
        <w:tc>
          <w:tcPr>
            <w:tcW w:w="522" w:type="dxa"/>
          </w:tcPr>
          <w:p w:rsidR="00DB3A0F" w:rsidRPr="00FC7D44" w:rsidRDefault="00DB3A0F" w:rsidP="005A3B16">
            <w:pPr>
              <w:jc w:val="center"/>
              <w:rPr>
                <w:b/>
                <w:highlight w:val="yellow"/>
              </w:rPr>
            </w:pPr>
            <w:r w:rsidRPr="007C6FD2">
              <w:rPr>
                <w:b/>
              </w:rPr>
              <w:t>03</w:t>
            </w:r>
          </w:p>
        </w:tc>
        <w:tc>
          <w:tcPr>
            <w:tcW w:w="1386" w:type="dxa"/>
          </w:tcPr>
          <w:p w:rsidR="00DB3A0F" w:rsidRPr="00FC7D44" w:rsidRDefault="00DB3A0F" w:rsidP="005A3B16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DB3A0F" w:rsidRPr="00FC7D44" w:rsidRDefault="00DB3A0F" w:rsidP="005A3B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gridSpan w:val="2"/>
            <w:noWrap/>
          </w:tcPr>
          <w:p w:rsidR="00DB3A0F" w:rsidRPr="00FC7D44" w:rsidRDefault="00DB3A0F" w:rsidP="005A3B16">
            <w:pPr>
              <w:jc w:val="right"/>
              <w:rPr>
                <w:b/>
                <w:bCs/>
                <w:highlight w:val="yellow"/>
              </w:rPr>
            </w:pPr>
            <w:r w:rsidRPr="00AC637A">
              <w:rPr>
                <w:b/>
                <w:bCs/>
              </w:rPr>
              <w:t>233,8</w:t>
            </w:r>
          </w:p>
        </w:tc>
      </w:tr>
      <w:tr w:rsidR="00DB3A0F" w:rsidRPr="00830442" w:rsidTr="00DB3A0F">
        <w:trPr>
          <w:gridBefore w:val="1"/>
          <w:wBefore w:w="85" w:type="dxa"/>
          <w:trHeight w:val="300"/>
        </w:trPr>
        <w:tc>
          <w:tcPr>
            <w:tcW w:w="5954" w:type="dxa"/>
          </w:tcPr>
          <w:p w:rsidR="00DB3A0F" w:rsidRPr="007C6FD2" w:rsidRDefault="00DB3A0F" w:rsidP="005A3B16">
            <w:pPr>
              <w:rPr>
                <w:b/>
                <w:bCs/>
              </w:rPr>
            </w:pPr>
            <w:r w:rsidRPr="007C6FD2">
              <w:rPr>
                <w:b/>
                <w:bCs/>
              </w:rPr>
              <w:t>Основное мероприятие «Осуществление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10" w:type="dxa"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02</w:t>
            </w:r>
          </w:p>
        </w:tc>
        <w:tc>
          <w:tcPr>
            <w:tcW w:w="522" w:type="dxa"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03</w:t>
            </w:r>
          </w:p>
        </w:tc>
        <w:tc>
          <w:tcPr>
            <w:tcW w:w="1386" w:type="dxa"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7C6FD2">
              <w:t>04 104 0000 0</w:t>
            </w:r>
          </w:p>
        </w:tc>
        <w:tc>
          <w:tcPr>
            <w:tcW w:w="708" w:type="dxa"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/>
          </w:tcPr>
          <w:p w:rsidR="00DB3A0F" w:rsidRPr="00830442" w:rsidRDefault="00DB3A0F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233,8</w:t>
            </w:r>
          </w:p>
        </w:tc>
      </w:tr>
      <w:tr w:rsidR="00DB3A0F" w:rsidRPr="00830442" w:rsidTr="00DB3A0F">
        <w:trPr>
          <w:gridBefore w:val="1"/>
          <w:wBefore w:w="85" w:type="dxa"/>
          <w:trHeight w:val="2370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t xml:space="preserve"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поселения"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02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03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04 104 5118 0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>
              <w:t>213,8</w:t>
            </w:r>
          </w:p>
        </w:tc>
      </w:tr>
      <w:tr w:rsidR="00DB3A0F" w:rsidRPr="00830442" w:rsidTr="00DB3A0F">
        <w:trPr>
          <w:gridBefore w:val="1"/>
          <w:wBefore w:w="85" w:type="dxa"/>
          <w:trHeight w:val="1695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t xml:space="preserve"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поселения" (Закупка товаров работ, и услуг для государственных (муниципальных) нужд) 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02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03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04 1045118 0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>
              <w:t>20,0</w:t>
            </w:r>
          </w:p>
        </w:tc>
      </w:tr>
      <w:tr w:rsidR="00DB3A0F" w:rsidRPr="00830442" w:rsidTr="00DB3A0F">
        <w:trPr>
          <w:gridBefore w:val="1"/>
          <w:wBefore w:w="85" w:type="dxa"/>
          <w:trHeight w:val="570"/>
        </w:trPr>
        <w:tc>
          <w:tcPr>
            <w:tcW w:w="5954" w:type="dxa"/>
            <w:hideMark/>
          </w:tcPr>
          <w:p w:rsidR="00DB3A0F" w:rsidRPr="00AC637A" w:rsidRDefault="00DB3A0F" w:rsidP="005A3B16">
            <w:pPr>
              <w:rPr>
                <w:b/>
                <w:bCs/>
              </w:rPr>
            </w:pPr>
            <w:r w:rsidRPr="00AC637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0" w:type="dxa"/>
            <w:hideMark/>
          </w:tcPr>
          <w:p w:rsidR="00DB3A0F" w:rsidRPr="005360CD" w:rsidRDefault="00DB3A0F" w:rsidP="005A3B16">
            <w:pPr>
              <w:jc w:val="center"/>
              <w:rPr>
                <w:b/>
                <w:bCs/>
                <w:highlight w:val="yellow"/>
              </w:rPr>
            </w:pPr>
            <w:r w:rsidRPr="00AC637A">
              <w:rPr>
                <w:b/>
                <w:bCs/>
              </w:rPr>
              <w:t>03</w:t>
            </w:r>
          </w:p>
        </w:tc>
        <w:tc>
          <w:tcPr>
            <w:tcW w:w="522" w:type="dxa"/>
            <w:hideMark/>
          </w:tcPr>
          <w:p w:rsidR="00DB3A0F" w:rsidRPr="005360CD" w:rsidRDefault="00DB3A0F" w:rsidP="005A3B16">
            <w:pPr>
              <w:jc w:val="center"/>
              <w:rPr>
                <w:b/>
                <w:bCs/>
                <w:highlight w:val="yellow"/>
              </w:rPr>
            </w:pPr>
            <w:r w:rsidRPr="005360CD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386" w:type="dxa"/>
            <w:hideMark/>
          </w:tcPr>
          <w:p w:rsidR="00DB3A0F" w:rsidRPr="005360CD" w:rsidRDefault="00DB3A0F" w:rsidP="005A3B16">
            <w:pPr>
              <w:jc w:val="center"/>
              <w:rPr>
                <w:b/>
                <w:bCs/>
                <w:highlight w:val="yellow"/>
              </w:rPr>
            </w:pPr>
            <w:r w:rsidRPr="005360CD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708" w:type="dxa"/>
            <w:hideMark/>
          </w:tcPr>
          <w:p w:rsidR="00DB3A0F" w:rsidRPr="005360CD" w:rsidRDefault="00DB3A0F" w:rsidP="005A3B16">
            <w:pPr>
              <w:jc w:val="center"/>
              <w:rPr>
                <w:b/>
                <w:bCs/>
                <w:highlight w:val="yellow"/>
              </w:rPr>
            </w:pPr>
            <w:r w:rsidRPr="005360CD">
              <w:rPr>
                <w:b/>
                <w:bCs/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5360CD" w:rsidRDefault="00DB3A0F" w:rsidP="005A3B16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</w:t>
            </w:r>
            <w:r w:rsidRPr="00AC637A">
              <w:rPr>
                <w:b/>
                <w:bCs/>
              </w:rPr>
              <w:t>5,0</w:t>
            </w:r>
          </w:p>
        </w:tc>
      </w:tr>
      <w:tr w:rsidR="00DB3A0F" w:rsidRPr="00830442" w:rsidTr="00DB3A0F">
        <w:trPr>
          <w:gridBefore w:val="1"/>
          <w:wBefore w:w="85" w:type="dxa"/>
          <w:trHeight w:val="570"/>
        </w:trPr>
        <w:tc>
          <w:tcPr>
            <w:tcW w:w="5954" w:type="dxa"/>
          </w:tcPr>
          <w:p w:rsidR="00DB3A0F" w:rsidRPr="00AC637A" w:rsidRDefault="00DB3A0F" w:rsidP="005A3B16">
            <w:r w:rsidRPr="00AC637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0" w:type="dxa"/>
          </w:tcPr>
          <w:p w:rsidR="00DB3A0F" w:rsidRPr="00830442" w:rsidRDefault="00DB3A0F" w:rsidP="005A3B16">
            <w:pPr>
              <w:jc w:val="center"/>
            </w:pPr>
            <w:r w:rsidRPr="00830442">
              <w:t>03</w:t>
            </w:r>
          </w:p>
        </w:tc>
        <w:tc>
          <w:tcPr>
            <w:tcW w:w="522" w:type="dxa"/>
          </w:tcPr>
          <w:p w:rsidR="00DB3A0F" w:rsidRPr="00830442" w:rsidRDefault="00DB3A0F" w:rsidP="005A3B16">
            <w:pPr>
              <w:jc w:val="center"/>
            </w:pPr>
            <w:r w:rsidRPr="00830442">
              <w:t>09</w:t>
            </w:r>
          </w:p>
        </w:tc>
        <w:tc>
          <w:tcPr>
            <w:tcW w:w="1386" w:type="dxa"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noWrap/>
          </w:tcPr>
          <w:p w:rsidR="00DB3A0F" w:rsidRPr="00830442" w:rsidRDefault="00DB3A0F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C637A">
              <w:rPr>
                <w:b/>
                <w:bCs/>
              </w:rPr>
              <w:t>5,0</w:t>
            </w:r>
          </w:p>
        </w:tc>
      </w:tr>
      <w:tr w:rsidR="00DB3A0F" w:rsidRPr="00830442" w:rsidTr="00DB3A0F">
        <w:trPr>
          <w:gridBefore w:val="1"/>
          <w:wBefore w:w="85" w:type="dxa"/>
          <w:trHeight w:val="570"/>
        </w:trPr>
        <w:tc>
          <w:tcPr>
            <w:tcW w:w="5954" w:type="dxa"/>
            <w:hideMark/>
          </w:tcPr>
          <w:p w:rsidR="00DB3A0F" w:rsidRPr="00AC637A" w:rsidRDefault="00DB3A0F" w:rsidP="005A3B16">
            <w:pPr>
              <w:rPr>
                <w:b/>
                <w:bCs/>
              </w:rPr>
            </w:pPr>
            <w:r w:rsidRPr="00AC637A">
              <w:rPr>
                <w:b/>
                <w:bCs/>
              </w:rPr>
              <w:t>Основное мероприятие «Защита населения и территории от чрезвычайных ситуаций и пожаров»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03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09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AC637A">
              <w:t>04 1 05 0000 0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30442">
              <w:rPr>
                <w:b/>
                <w:bCs/>
              </w:rPr>
              <w:t>5,0</w:t>
            </w:r>
          </w:p>
        </w:tc>
      </w:tr>
      <w:tr w:rsidR="00DB3A0F" w:rsidRPr="00830442" w:rsidTr="00DB3A0F">
        <w:trPr>
          <w:gridBefore w:val="1"/>
          <w:wBefore w:w="85" w:type="dxa"/>
          <w:trHeight w:val="1492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lastRenderedPageBreak/>
              <w:t xml:space="preserve">Мероприятия в сфере защиты населения и территории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поселения" (Закупка товаров, работ и услуг для государственных              муниципальных ) нужд)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03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09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04 1 05 9143 0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color w:val="000000"/>
              </w:rPr>
            </w:pPr>
            <w:r w:rsidRPr="00830442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>
              <w:t>1</w:t>
            </w:r>
            <w:r w:rsidRPr="00830442">
              <w:t>5,0</w:t>
            </w:r>
          </w:p>
        </w:tc>
      </w:tr>
      <w:tr w:rsidR="00DB3A0F" w:rsidRPr="00830442" w:rsidTr="00DB3A0F">
        <w:trPr>
          <w:gridBefore w:val="1"/>
          <w:wBefore w:w="85" w:type="dxa"/>
          <w:trHeight w:val="451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</w:rPr>
            </w:pPr>
            <w:r w:rsidRPr="00830442">
              <w:rPr>
                <w:b/>
              </w:rPr>
              <w:t>Обеспечение пожарной безопасности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03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10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  <w:rPr>
                <w:b/>
              </w:rPr>
            </w:pPr>
            <w:r>
              <w:rPr>
                <w:b/>
              </w:rPr>
              <w:t>913,8</w:t>
            </w:r>
          </w:p>
        </w:tc>
      </w:tr>
      <w:tr w:rsidR="00DB3A0F" w:rsidRPr="00830442" w:rsidTr="00DB3A0F">
        <w:trPr>
          <w:gridBefore w:val="1"/>
          <w:wBefore w:w="85" w:type="dxa"/>
          <w:trHeight w:val="1126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</w:rPr>
            </w:pPr>
            <w:r w:rsidRPr="00830442">
              <w:rPr>
                <w:b/>
              </w:rPr>
              <w:t xml:space="preserve">Субсидии некоммерческим организациям (Предоставление субсидий </w:t>
            </w:r>
            <w:proofErr w:type="spellStart"/>
            <w:r w:rsidRPr="00830442">
              <w:rPr>
                <w:b/>
              </w:rPr>
              <w:t>бюджетным,автономным</w:t>
            </w:r>
            <w:proofErr w:type="spellEnd"/>
            <w:r w:rsidRPr="00830442">
              <w:rPr>
                <w:b/>
              </w:rPr>
              <w:t xml:space="preserve"> учреждениям и иным некоммерческим организациям)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03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10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041 05 91430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color w:val="000000"/>
              </w:rPr>
            </w:pPr>
            <w:r w:rsidRPr="00830442">
              <w:rPr>
                <w:color w:val="000000"/>
              </w:rPr>
              <w:t>600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>
              <w:t>913,8</w:t>
            </w:r>
          </w:p>
        </w:tc>
      </w:tr>
      <w:tr w:rsidR="00DB3A0F" w:rsidRPr="00830442" w:rsidTr="00DB3A0F">
        <w:trPr>
          <w:gridBefore w:val="1"/>
          <w:wBefore w:w="85" w:type="dxa"/>
          <w:trHeight w:val="687"/>
        </w:trPr>
        <w:tc>
          <w:tcPr>
            <w:tcW w:w="5954" w:type="dxa"/>
          </w:tcPr>
          <w:p w:rsidR="00DB3A0F" w:rsidRPr="005360CD" w:rsidRDefault="00DB3A0F" w:rsidP="005A3B16">
            <w:pPr>
              <w:rPr>
                <w:b/>
                <w:bCs/>
                <w:highlight w:val="yellow"/>
              </w:rPr>
            </w:pPr>
            <w:r w:rsidRPr="00AC637A">
              <w:rPr>
                <w:b/>
                <w:bCs/>
              </w:rPr>
              <w:t>Национальная экономика</w:t>
            </w:r>
          </w:p>
        </w:tc>
        <w:tc>
          <w:tcPr>
            <w:tcW w:w="610" w:type="dxa"/>
          </w:tcPr>
          <w:p w:rsidR="00DB3A0F" w:rsidRPr="005360CD" w:rsidRDefault="00DB3A0F" w:rsidP="005A3B16">
            <w:pPr>
              <w:jc w:val="center"/>
              <w:rPr>
                <w:b/>
                <w:bCs/>
                <w:highlight w:val="yellow"/>
              </w:rPr>
            </w:pPr>
            <w:r w:rsidRPr="00AC637A">
              <w:rPr>
                <w:b/>
                <w:bCs/>
              </w:rPr>
              <w:t>04</w:t>
            </w:r>
          </w:p>
        </w:tc>
        <w:tc>
          <w:tcPr>
            <w:tcW w:w="522" w:type="dxa"/>
          </w:tcPr>
          <w:p w:rsidR="00DB3A0F" w:rsidRPr="005360CD" w:rsidRDefault="00DB3A0F" w:rsidP="005A3B16">
            <w:pPr>
              <w:jc w:val="center"/>
              <w:rPr>
                <w:highlight w:val="yellow"/>
              </w:rPr>
            </w:pPr>
            <w:r w:rsidRPr="005360CD">
              <w:rPr>
                <w:highlight w:val="yellow"/>
              </w:rPr>
              <w:t> </w:t>
            </w:r>
          </w:p>
        </w:tc>
        <w:tc>
          <w:tcPr>
            <w:tcW w:w="1386" w:type="dxa"/>
          </w:tcPr>
          <w:p w:rsidR="00DB3A0F" w:rsidRPr="005360CD" w:rsidRDefault="00DB3A0F" w:rsidP="005A3B16">
            <w:pPr>
              <w:jc w:val="center"/>
              <w:rPr>
                <w:highlight w:val="yellow"/>
              </w:rPr>
            </w:pPr>
            <w:r w:rsidRPr="005360CD">
              <w:rPr>
                <w:highlight w:val="yellow"/>
              </w:rPr>
              <w:t> </w:t>
            </w:r>
          </w:p>
        </w:tc>
        <w:tc>
          <w:tcPr>
            <w:tcW w:w="708" w:type="dxa"/>
          </w:tcPr>
          <w:p w:rsidR="00DB3A0F" w:rsidRPr="005360CD" w:rsidRDefault="00DB3A0F" w:rsidP="005A3B16">
            <w:pPr>
              <w:jc w:val="center"/>
              <w:rPr>
                <w:highlight w:val="yellow"/>
              </w:rPr>
            </w:pPr>
            <w:r w:rsidRPr="005360CD">
              <w:rPr>
                <w:highlight w:val="yellow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DB3A0F" w:rsidRPr="005360CD" w:rsidRDefault="00DB3A0F" w:rsidP="005A3B16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2751,0</w:t>
            </w:r>
          </w:p>
        </w:tc>
      </w:tr>
      <w:tr w:rsidR="00DB3A0F" w:rsidRPr="00830442" w:rsidTr="00DB3A0F">
        <w:trPr>
          <w:gridBefore w:val="1"/>
          <w:wBefore w:w="85" w:type="dxa"/>
          <w:trHeight w:val="557"/>
        </w:trPr>
        <w:tc>
          <w:tcPr>
            <w:tcW w:w="5954" w:type="dxa"/>
          </w:tcPr>
          <w:p w:rsidR="00DB3A0F" w:rsidRPr="005360CD" w:rsidRDefault="00DB3A0F" w:rsidP="005A3B16">
            <w:pPr>
              <w:rPr>
                <w:highlight w:val="yellow"/>
              </w:rPr>
            </w:pPr>
            <w:r w:rsidRPr="00AC637A">
              <w:t>Дорожное хозяйство (дорожные фонды)</w:t>
            </w:r>
          </w:p>
        </w:tc>
        <w:tc>
          <w:tcPr>
            <w:tcW w:w="610" w:type="dxa"/>
          </w:tcPr>
          <w:p w:rsidR="00DB3A0F" w:rsidRPr="00830442" w:rsidRDefault="00DB3A0F" w:rsidP="005A3B16">
            <w:pPr>
              <w:jc w:val="center"/>
            </w:pPr>
            <w:r w:rsidRPr="00830442">
              <w:t>04</w:t>
            </w:r>
          </w:p>
        </w:tc>
        <w:tc>
          <w:tcPr>
            <w:tcW w:w="522" w:type="dxa"/>
          </w:tcPr>
          <w:p w:rsidR="00DB3A0F" w:rsidRPr="00830442" w:rsidRDefault="00DB3A0F" w:rsidP="005A3B16">
            <w:pPr>
              <w:jc w:val="center"/>
            </w:pPr>
            <w:r w:rsidRPr="00830442">
              <w:t>09</w:t>
            </w:r>
          </w:p>
        </w:tc>
        <w:tc>
          <w:tcPr>
            <w:tcW w:w="1386" w:type="dxa"/>
          </w:tcPr>
          <w:p w:rsidR="00DB3A0F" w:rsidRPr="00830442" w:rsidRDefault="00DB3A0F" w:rsidP="005A3B16">
            <w:pPr>
              <w:jc w:val="center"/>
            </w:pPr>
            <w:r w:rsidRPr="00830442">
              <w:t> </w:t>
            </w:r>
          </w:p>
        </w:tc>
        <w:tc>
          <w:tcPr>
            <w:tcW w:w="708" w:type="dxa"/>
          </w:tcPr>
          <w:p w:rsidR="00DB3A0F" w:rsidRPr="00830442" w:rsidRDefault="00DB3A0F" w:rsidP="005A3B16">
            <w:pPr>
              <w:jc w:val="center"/>
            </w:pPr>
            <w:r w:rsidRPr="00830442">
              <w:t> </w:t>
            </w:r>
          </w:p>
        </w:tc>
        <w:tc>
          <w:tcPr>
            <w:tcW w:w="1134" w:type="dxa"/>
            <w:gridSpan w:val="2"/>
            <w:noWrap/>
          </w:tcPr>
          <w:p w:rsidR="00DB3A0F" w:rsidRPr="00830442" w:rsidRDefault="00DB3A0F" w:rsidP="005A3B16">
            <w:pPr>
              <w:jc w:val="right"/>
            </w:pPr>
            <w:r>
              <w:t>2751,0</w:t>
            </w:r>
          </w:p>
        </w:tc>
      </w:tr>
      <w:tr w:rsidR="00DB3A0F" w:rsidRPr="00830442" w:rsidTr="00DB3A0F">
        <w:trPr>
          <w:gridBefore w:val="1"/>
          <w:wBefore w:w="85" w:type="dxa"/>
          <w:trHeight w:val="255"/>
        </w:trPr>
        <w:tc>
          <w:tcPr>
            <w:tcW w:w="5954" w:type="dxa"/>
          </w:tcPr>
          <w:p w:rsidR="00DB3A0F" w:rsidRPr="005360CD" w:rsidRDefault="00DB3A0F" w:rsidP="005A3B16">
            <w:pPr>
              <w:rPr>
                <w:b/>
                <w:highlight w:val="yellow"/>
              </w:rPr>
            </w:pPr>
            <w:r w:rsidRPr="00AC637A">
              <w:rPr>
                <w:b/>
              </w:rPr>
              <w:t xml:space="preserve">Основное мероприятие  « Мероприятия по строительству, </w:t>
            </w:r>
            <w:proofErr w:type="spellStart"/>
            <w:r w:rsidRPr="00AC637A">
              <w:rPr>
                <w:b/>
              </w:rPr>
              <w:t>ремонту,содержание</w:t>
            </w:r>
            <w:proofErr w:type="spellEnd"/>
            <w:r w:rsidRPr="00AC637A">
              <w:rPr>
                <w:b/>
              </w:rPr>
              <w:t xml:space="preserve"> дорог и мостов в границах </w:t>
            </w:r>
            <w:proofErr w:type="spellStart"/>
            <w:r w:rsidRPr="00AC637A">
              <w:rPr>
                <w:b/>
              </w:rPr>
              <w:t>Рождественско-Хавского</w:t>
            </w:r>
            <w:proofErr w:type="spellEnd"/>
            <w:r w:rsidRPr="00AC637A">
              <w:rPr>
                <w:b/>
              </w:rPr>
              <w:t xml:space="preserve"> сельского поселения </w:t>
            </w:r>
            <w:proofErr w:type="spellStart"/>
            <w:r w:rsidRPr="00AC637A">
              <w:rPr>
                <w:b/>
              </w:rPr>
              <w:t>Новоусманского</w:t>
            </w:r>
            <w:proofErr w:type="spellEnd"/>
            <w:r w:rsidRPr="00AC637A">
              <w:rPr>
                <w:b/>
              </w:rPr>
              <w:t xml:space="preserve"> муниципального района Воронежской области за счет муниципального дорожного фонда»  </w:t>
            </w:r>
          </w:p>
        </w:tc>
        <w:tc>
          <w:tcPr>
            <w:tcW w:w="610" w:type="dxa"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04</w:t>
            </w:r>
          </w:p>
        </w:tc>
        <w:tc>
          <w:tcPr>
            <w:tcW w:w="522" w:type="dxa"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09</w:t>
            </w:r>
          </w:p>
        </w:tc>
        <w:tc>
          <w:tcPr>
            <w:tcW w:w="1386" w:type="dxa"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AC637A">
              <w:t>051 01 0000 0</w:t>
            </w:r>
          </w:p>
        </w:tc>
        <w:tc>
          <w:tcPr>
            <w:tcW w:w="708" w:type="dxa"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/>
          </w:tcPr>
          <w:p w:rsidR="00DB3A0F" w:rsidRPr="00830442" w:rsidRDefault="00DB3A0F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2751,0</w:t>
            </w:r>
          </w:p>
        </w:tc>
      </w:tr>
      <w:tr w:rsidR="00DB3A0F" w:rsidRPr="00830442" w:rsidTr="00DB3A0F">
        <w:trPr>
          <w:gridBefore w:val="1"/>
          <w:wBefore w:w="85" w:type="dxa"/>
          <w:trHeight w:val="3439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t xml:space="preserve">Мероприятия по строительству, ремонту, содержанию дорог и мостов в границах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области"муниципальной программы «Создание благоприятных условий для жизнедеятельности населения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области»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0 4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0 9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 xml:space="preserve"> 051 01 9129 0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>
              <w:t>2751,0</w:t>
            </w:r>
          </w:p>
        </w:tc>
      </w:tr>
      <w:tr w:rsidR="00DB3A0F" w:rsidRPr="00830442" w:rsidTr="00DB3A0F">
        <w:trPr>
          <w:gridBefore w:val="1"/>
          <w:wBefore w:w="85" w:type="dxa"/>
          <w:trHeight w:val="3476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t xml:space="preserve">Мероприятия по строительству, ремонту, содержанию дорог и мостов в границах 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области"муниципальной программы «Создание благоприятных условий для жизнедеятельности населения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области»   (Иные бюджетные ассигнования)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0 4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0 9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 xml:space="preserve"> 051 01 9129 0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 w:rsidRPr="00830442">
              <w:t>0</w:t>
            </w:r>
          </w:p>
        </w:tc>
      </w:tr>
      <w:tr w:rsidR="00DB3A0F" w:rsidRPr="00830442" w:rsidTr="00DB3A0F">
        <w:trPr>
          <w:gridBefore w:val="1"/>
          <w:wBefore w:w="85" w:type="dxa"/>
          <w:trHeight w:val="982"/>
        </w:trPr>
        <w:tc>
          <w:tcPr>
            <w:tcW w:w="5954" w:type="dxa"/>
            <w:hideMark/>
          </w:tcPr>
          <w:p w:rsidR="00DB3A0F" w:rsidRPr="00830442" w:rsidRDefault="00DB3A0F" w:rsidP="005A3B16">
            <w:r>
              <w:t xml:space="preserve">Мероприятия по проектированию и строительству автомобильных дорог в границах </w:t>
            </w:r>
            <w:proofErr w:type="spellStart"/>
            <w:r>
              <w:t>Рождественско-Хавского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Новоусманского</w:t>
            </w:r>
            <w:proofErr w:type="spellEnd"/>
            <w:r>
              <w:t xml:space="preserve"> муниципального района Воронежской области за счет муниципального дорожного фонда в рамках подпрограммы «Развитие и функционирование дорожного хозяйства и развитие градостроительной деятельности </w:t>
            </w:r>
            <w:proofErr w:type="spellStart"/>
            <w:r>
              <w:t>Рождественско-Хавского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Новоусманского</w:t>
            </w:r>
            <w:proofErr w:type="spellEnd"/>
            <w:r>
              <w:t xml:space="preserve"> муниципального района Воронежской области «муниципальной программы « Создание </w:t>
            </w:r>
            <w:r>
              <w:lastRenderedPageBreak/>
              <w:t xml:space="preserve">благоприятных условий для жизнедеятельности населения </w:t>
            </w:r>
            <w:proofErr w:type="spellStart"/>
            <w:r>
              <w:t>Рождественско-Хавского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Новоусманского</w:t>
            </w:r>
            <w:proofErr w:type="spellEnd"/>
            <w:r>
              <w:t xml:space="preserve"> муниципального района Воронежской деятельности» (Закупка товаров, работ и услуг для государственных(муниципальных нужд) «Ремонт автомобильных дорог местного значения по адресу Воронежская </w:t>
            </w:r>
            <w:proofErr w:type="spellStart"/>
            <w:r>
              <w:t>область,Новоусманский</w:t>
            </w:r>
            <w:proofErr w:type="spellEnd"/>
            <w:r>
              <w:t xml:space="preserve"> район, </w:t>
            </w:r>
            <w:r w:rsidRPr="005360CD">
              <w:t>п.Никольское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>
              <w:lastRenderedPageBreak/>
              <w:t>04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>
              <w:t>09</w:t>
            </w:r>
          </w:p>
        </w:tc>
        <w:tc>
          <w:tcPr>
            <w:tcW w:w="1386" w:type="dxa"/>
            <w:hideMark/>
          </w:tcPr>
          <w:p w:rsidR="00DB3A0F" w:rsidRDefault="00DB3A0F" w:rsidP="005A3B16">
            <w:pPr>
              <w:jc w:val="center"/>
            </w:pPr>
            <w:r>
              <w:t>051 01</w:t>
            </w:r>
          </w:p>
          <w:p w:rsidR="00DB3A0F" w:rsidRPr="00EE6FC2" w:rsidRDefault="00DB3A0F" w:rsidP="005A3B16">
            <w:pPr>
              <w:jc w:val="center"/>
            </w:pPr>
            <w:r>
              <w:rPr>
                <w:lang w:val="en-US"/>
              </w:rPr>
              <w:t>S</w:t>
            </w:r>
            <w:r>
              <w:t>8870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>
              <w:t>400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>
              <w:t>0,00</w:t>
            </w:r>
          </w:p>
        </w:tc>
      </w:tr>
      <w:tr w:rsidR="00DB3A0F" w:rsidRPr="00830442" w:rsidTr="00DB3A0F">
        <w:trPr>
          <w:gridBefore w:val="1"/>
          <w:wBefore w:w="85" w:type="dxa"/>
          <w:trHeight w:val="1265"/>
        </w:trPr>
        <w:tc>
          <w:tcPr>
            <w:tcW w:w="5954" w:type="dxa"/>
            <w:hideMark/>
          </w:tcPr>
          <w:p w:rsidR="00DB3A0F" w:rsidRDefault="00DB3A0F" w:rsidP="005A3B16">
            <w:r>
              <w:lastRenderedPageBreak/>
              <w:t>Основные мероприятия «Развитие сети автомобильных дорог общего пользования,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0" w:type="dxa"/>
            <w:hideMark/>
          </w:tcPr>
          <w:p w:rsidR="00DB3A0F" w:rsidRDefault="00DB3A0F" w:rsidP="005A3B16">
            <w:pPr>
              <w:jc w:val="center"/>
            </w:pPr>
            <w:r>
              <w:t>04</w:t>
            </w:r>
          </w:p>
        </w:tc>
        <w:tc>
          <w:tcPr>
            <w:tcW w:w="522" w:type="dxa"/>
            <w:hideMark/>
          </w:tcPr>
          <w:p w:rsidR="00DB3A0F" w:rsidRDefault="00DB3A0F" w:rsidP="005A3B16">
            <w:pPr>
              <w:jc w:val="center"/>
            </w:pPr>
            <w:r>
              <w:t>09</w:t>
            </w:r>
          </w:p>
        </w:tc>
        <w:tc>
          <w:tcPr>
            <w:tcW w:w="1386" w:type="dxa"/>
            <w:hideMark/>
          </w:tcPr>
          <w:p w:rsidR="00DB3A0F" w:rsidRDefault="00DB3A0F" w:rsidP="005A3B16">
            <w:pPr>
              <w:jc w:val="center"/>
            </w:pPr>
            <w:r>
              <w:t>051 01</w:t>
            </w:r>
          </w:p>
          <w:p w:rsidR="00DB3A0F" w:rsidRPr="00EE6FC2" w:rsidRDefault="00DB3A0F" w:rsidP="005A3B16">
            <w:pPr>
              <w:jc w:val="center"/>
            </w:pP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8" w:type="dxa"/>
            <w:hideMark/>
          </w:tcPr>
          <w:p w:rsidR="00DB3A0F" w:rsidRDefault="00DB3A0F" w:rsidP="005A3B16">
            <w:pPr>
              <w:jc w:val="center"/>
            </w:pPr>
            <w: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Default="00DB3A0F" w:rsidP="005A3B16">
            <w:pPr>
              <w:jc w:val="right"/>
            </w:pPr>
            <w:r>
              <w:t>0,00</w:t>
            </w:r>
          </w:p>
        </w:tc>
      </w:tr>
      <w:tr w:rsidR="00DB3A0F" w:rsidRPr="00830442" w:rsidTr="00DB3A0F">
        <w:trPr>
          <w:gridBefore w:val="1"/>
          <w:wBefore w:w="85" w:type="dxa"/>
          <w:trHeight w:val="277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05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1524,3</w:t>
            </w:r>
          </w:p>
        </w:tc>
      </w:tr>
      <w:tr w:rsidR="00DB3A0F" w:rsidRPr="00830442" w:rsidTr="00DB3A0F">
        <w:trPr>
          <w:gridBefore w:val="1"/>
          <w:wBefore w:w="85" w:type="dxa"/>
          <w:trHeight w:val="407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Благоустройство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05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03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DB3A0F" w:rsidRPr="00570A64" w:rsidRDefault="00DB3A0F" w:rsidP="005A3B16"/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1524,3</w:t>
            </w:r>
          </w:p>
        </w:tc>
      </w:tr>
      <w:tr w:rsidR="00DB3A0F" w:rsidRPr="00830442" w:rsidTr="00DB3A0F">
        <w:trPr>
          <w:gridBefore w:val="1"/>
          <w:wBefore w:w="85" w:type="dxa"/>
          <w:trHeight w:val="513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05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03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  <w:r w:rsidRPr="00AC637A">
              <w:t>03 1 01 0000 0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10</w:t>
            </w:r>
            <w:r>
              <w:rPr>
                <w:b/>
                <w:bCs/>
              </w:rPr>
              <w:t>17</w:t>
            </w:r>
            <w:r w:rsidRPr="00830442">
              <w:rPr>
                <w:b/>
                <w:bCs/>
              </w:rPr>
              <w:t>,8</w:t>
            </w:r>
          </w:p>
        </w:tc>
      </w:tr>
      <w:tr w:rsidR="00DB3A0F" w:rsidRPr="00830442" w:rsidTr="00DB3A0F">
        <w:trPr>
          <w:gridBefore w:val="1"/>
          <w:wBefore w:w="85" w:type="dxa"/>
          <w:trHeight w:val="1563"/>
        </w:trPr>
        <w:tc>
          <w:tcPr>
            <w:tcW w:w="5954" w:type="dxa"/>
            <w:hideMark/>
          </w:tcPr>
          <w:p w:rsidR="00DB3A0F" w:rsidRPr="00830442" w:rsidRDefault="00DB3A0F" w:rsidP="00A96916">
            <w:pPr>
              <w:ind w:firstLineChars="100" w:firstLine="200"/>
            </w:pPr>
            <w:r w:rsidRPr="00830442">
              <w:t xml:space="preserve">Мероприятия в области жилищно-коммунального хозяйства в рамках подпрограммы "Уличное освещение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"   (Закупка товаров, работ и услуг для государственных(муниципальных)нужд))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05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03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03 1 01 9125 0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225FB6" w:rsidRDefault="00DB3A0F" w:rsidP="005A3B16">
            <w:pPr>
              <w:jc w:val="right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DB3A0F" w:rsidRPr="00830442" w:rsidTr="00DB3A0F">
        <w:trPr>
          <w:gridBefore w:val="1"/>
          <w:wBefore w:w="85" w:type="dxa"/>
          <w:trHeight w:val="1563"/>
        </w:trPr>
        <w:tc>
          <w:tcPr>
            <w:tcW w:w="5954" w:type="dxa"/>
            <w:hideMark/>
          </w:tcPr>
          <w:p w:rsidR="00DB3A0F" w:rsidRPr="00830442" w:rsidRDefault="00DB3A0F" w:rsidP="005A3B16">
            <w:r>
              <w:t xml:space="preserve">Мероприятия в области </w:t>
            </w:r>
            <w:proofErr w:type="spellStart"/>
            <w:r>
              <w:t>жилищно</w:t>
            </w:r>
            <w:proofErr w:type="spellEnd"/>
            <w:r>
              <w:t xml:space="preserve"> коммунального хозяйства в рамках подпрограммы "Уличное освещение " муниципальной программы  "Обеспечение  доступным и комфортным жильем и коммунальными услугами "                                                                                                                                                                      (Закупка товаров, работ и услуг для государственных(муниципальных)нужд))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>
              <w:t>05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>
              <w:t>03</w:t>
            </w:r>
          </w:p>
        </w:tc>
        <w:tc>
          <w:tcPr>
            <w:tcW w:w="1386" w:type="dxa"/>
            <w:hideMark/>
          </w:tcPr>
          <w:p w:rsidR="00DB3A0F" w:rsidRDefault="00DB3A0F" w:rsidP="005A3B16">
            <w:pPr>
              <w:jc w:val="center"/>
            </w:pPr>
            <w:r>
              <w:t>03101</w:t>
            </w:r>
          </w:p>
          <w:p w:rsidR="00DB3A0F" w:rsidRPr="00225FB6" w:rsidRDefault="00DB3A0F" w:rsidP="005A3B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S8670</w:t>
            </w:r>
          </w:p>
        </w:tc>
        <w:tc>
          <w:tcPr>
            <w:tcW w:w="708" w:type="dxa"/>
            <w:hideMark/>
          </w:tcPr>
          <w:p w:rsidR="00DB3A0F" w:rsidRPr="00225FB6" w:rsidRDefault="00DB3A0F" w:rsidP="005A3B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225FB6" w:rsidRDefault="00DB3A0F" w:rsidP="005A3B1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17.8</w:t>
            </w:r>
          </w:p>
        </w:tc>
      </w:tr>
      <w:tr w:rsidR="00DB3A0F" w:rsidRPr="00830442" w:rsidTr="00DB3A0F">
        <w:trPr>
          <w:gridBefore w:val="1"/>
          <w:wBefore w:w="85" w:type="dxa"/>
          <w:trHeight w:val="810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</w:rPr>
            </w:pPr>
            <w:r w:rsidRPr="00830442">
              <w:rPr>
                <w:b/>
                <w:bCs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05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03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AC637A">
              <w:t>03 2 01 0000 0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  <w:rPr>
                <w:b/>
              </w:rPr>
            </w:pPr>
            <w:r w:rsidRPr="00830442">
              <w:rPr>
                <w:b/>
              </w:rPr>
              <w:t>68,8</w:t>
            </w:r>
          </w:p>
        </w:tc>
      </w:tr>
      <w:tr w:rsidR="00DB3A0F" w:rsidRPr="00830442" w:rsidTr="00DB3A0F">
        <w:trPr>
          <w:gridBefore w:val="1"/>
          <w:wBefore w:w="85" w:type="dxa"/>
          <w:trHeight w:val="1700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t xml:space="preserve">Мероприятия в области жилищно-коммунального хозяйства в рамках подпрограммы " «Ремонт и содержание дорог»  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"    (Закупка товаров, работ и услуг для государственных(муниципальных)нужд))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05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03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03 2 01 9125 0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 w:rsidRPr="00830442">
              <w:t>68,8</w:t>
            </w:r>
          </w:p>
        </w:tc>
      </w:tr>
      <w:tr w:rsidR="00DB3A0F" w:rsidRPr="00830442" w:rsidTr="00DB3A0F">
        <w:trPr>
          <w:gridBefore w:val="1"/>
          <w:wBefore w:w="85" w:type="dxa"/>
          <w:trHeight w:val="555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</w:rPr>
            </w:pPr>
            <w:r w:rsidRPr="00830442">
              <w:rPr>
                <w:b/>
                <w:bCs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05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03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AC637A">
              <w:rPr>
                <w:b/>
              </w:rPr>
              <w:t>03 3 01 0000 0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  <w:rPr>
                <w:b/>
              </w:rPr>
            </w:pPr>
            <w:r>
              <w:rPr>
                <w:b/>
              </w:rPr>
              <w:t>437,7</w:t>
            </w:r>
          </w:p>
        </w:tc>
      </w:tr>
      <w:tr w:rsidR="00DB3A0F" w:rsidRPr="00830442" w:rsidTr="00DB3A0F">
        <w:trPr>
          <w:gridBefore w:val="1"/>
          <w:wBefore w:w="85" w:type="dxa"/>
          <w:trHeight w:val="1571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t xml:space="preserve">Мероприятия в области жилищно-коммунального хозяйства в рамках подпрограммы "Благоустройство территорий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"    (Закупка товаров, работ и услуг для государственных(муниципальных)нужд))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05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03</w:t>
            </w:r>
          </w:p>
        </w:tc>
        <w:tc>
          <w:tcPr>
            <w:tcW w:w="1386" w:type="dxa"/>
            <w:hideMark/>
          </w:tcPr>
          <w:p w:rsidR="00DB3A0F" w:rsidRDefault="00DB3A0F" w:rsidP="005A3B16">
            <w:pPr>
              <w:jc w:val="center"/>
              <w:rPr>
                <w:lang w:val="en-US"/>
              </w:rPr>
            </w:pPr>
            <w:r w:rsidRPr="00830442">
              <w:t xml:space="preserve">03 3 01 </w:t>
            </w:r>
          </w:p>
          <w:p w:rsidR="00DB3A0F" w:rsidRPr="00EE6FC2" w:rsidRDefault="00DB3A0F" w:rsidP="005A3B16">
            <w:pPr>
              <w:jc w:val="center"/>
            </w:pPr>
            <w:r>
              <w:t>91250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>
              <w:t>437,7</w:t>
            </w:r>
          </w:p>
        </w:tc>
      </w:tr>
      <w:tr w:rsidR="00DB3A0F" w:rsidRPr="00830442" w:rsidTr="00DB3A0F">
        <w:trPr>
          <w:gridBefore w:val="1"/>
          <w:wBefore w:w="85" w:type="dxa"/>
          <w:trHeight w:val="300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08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1517,6</w:t>
            </w:r>
          </w:p>
        </w:tc>
      </w:tr>
      <w:tr w:rsidR="00DB3A0F" w:rsidRPr="00830442" w:rsidTr="00DB3A0F">
        <w:trPr>
          <w:gridBefore w:val="1"/>
          <w:wBefore w:w="85" w:type="dxa"/>
          <w:trHeight w:val="300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 xml:space="preserve">Культура 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08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01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1517,6</w:t>
            </w:r>
          </w:p>
        </w:tc>
      </w:tr>
      <w:tr w:rsidR="00DB3A0F" w:rsidRPr="00830442" w:rsidTr="00DB3A0F">
        <w:trPr>
          <w:gridBefore w:val="1"/>
          <w:wBefore w:w="85" w:type="dxa"/>
          <w:trHeight w:val="860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</w:rPr>
            </w:pPr>
            <w:r w:rsidRPr="00830442">
              <w:rPr>
                <w:b/>
              </w:rPr>
              <w:t xml:space="preserve">Основное мероприятие «Мероприятия по содержанию объектов культуры и проведению массовых мероприятий </w:t>
            </w:r>
            <w:proofErr w:type="spellStart"/>
            <w:r w:rsidRPr="00830442">
              <w:rPr>
                <w:b/>
              </w:rPr>
              <w:t>Рождественско-Хавского</w:t>
            </w:r>
            <w:proofErr w:type="spellEnd"/>
            <w:r w:rsidRPr="00830442">
              <w:rPr>
                <w:b/>
              </w:rPr>
              <w:t xml:space="preserve"> сельского поселения</w:t>
            </w:r>
          </w:p>
        </w:tc>
        <w:tc>
          <w:tcPr>
            <w:tcW w:w="610" w:type="dxa"/>
            <w:hideMark/>
          </w:tcPr>
          <w:p w:rsidR="00DB3A0F" w:rsidRPr="00194C60" w:rsidRDefault="00DB3A0F" w:rsidP="005A3B16">
            <w:pPr>
              <w:jc w:val="center"/>
              <w:rPr>
                <w:highlight w:val="yellow"/>
              </w:rPr>
            </w:pPr>
            <w:r w:rsidRPr="00AC637A">
              <w:t>08</w:t>
            </w:r>
          </w:p>
        </w:tc>
        <w:tc>
          <w:tcPr>
            <w:tcW w:w="522" w:type="dxa"/>
            <w:hideMark/>
          </w:tcPr>
          <w:p w:rsidR="00DB3A0F" w:rsidRPr="00194C60" w:rsidRDefault="00DB3A0F" w:rsidP="005A3B16">
            <w:pPr>
              <w:jc w:val="center"/>
              <w:rPr>
                <w:highlight w:val="yellow"/>
              </w:rPr>
            </w:pPr>
            <w:r w:rsidRPr="00AC637A">
              <w:t>01</w:t>
            </w:r>
          </w:p>
        </w:tc>
        <w:tc>
          <w:tcPr>
            <w:tcW w:w="1386" w:type="dxa"/>
            <w:hideMark/>
          </w:tcPr>
          <w:p w:rsidR="00DB3A0F" w:rsidRPr="00194C60" w:rsidRDefault="00DB3A0F" w:rsidP="005A3B16">
            <w:pPr>
              <w:jc w:val="center"/>
              <w:rPr>
                <w:highlight w:val="yellow"/>
              </w:rPr>
            </w:pPr>
            <w:r w:rsidRPr="00AC637A">
              <w:t>01 1 01 0000 0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  <w:rPr>
                <w:b/>
              </w:rPr>
            </w:pPr>
            <w:r w:rsidRPr="00830442">
              <w:rPr>
                <w:b/>
              </w:rPr>
              <w:t>1517,6</w:t>
            </w:r>
          </w:p>
        </w:tc>
      </w:tr>
      <w:tr w:rsidR="00DB3A0F" w:rsidRPr="00830442" w:rsidTr="00DB3A0F">
        <w:trPr>
          <w:gridBefore w:val="1"/>
          <w:wBefore w:w="85" w:type="dxa"/>
          <w:trHeight w:val="2166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lastRenderedPageBreak/>
              <w:t xml:space="preserve">Мероприятия по содержанию объектов культуры  и проведению массовых мероприятий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в рамках подпрограммы  "Развитие культуры " муниципальной программы  " Развитие культуры, физической культуры и спорта "                                                                                                                                                                                              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08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01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01 1 01 9059 0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>
              <w:t>1002,8</w:t>
            </w:r>
          </w:p>
        </w:tc>
      </w:tr>
      <w:tr w:rsidR="00DB3A0F" w:rsidRPr="00830442" w:rsidTr="00DB3A0F">
        <w:trPr>
          <w:gridBefore w:val="1"/>
          <w:wBefore w:w="85" w:type="dxa"/>
          <w:trHeight w:val="1583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t xml:space="preserve">Мероприятия по содержанию объектов культуры  и проведению массовых мероприятий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в рамках подпрограммы  "Развитие культуры " муниципальной программы  " Развитие культуры, физической культуры и спорта "                                                                                                                               (Закупка товаров, работ и услуг для государственных(муниципальных)нужд)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08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01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01 1 01 9059 0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>
              <w:t>514,8</w:t>
            </w:r>
          </w:p>
        </w:tc>
      </w:tr>
      <w:tr w:rsidR="00DB3A0F" w:rsidRPr="00830442" w:rsidTr="00DB3A0F">
        <w:trPr>
          <w:gridBefore w:val="1"/>
          <w:wBefore w:w="85" w:type="dxa"/>
          <w:trHeight w:val="278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Социальная политика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10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 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 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250,0</w:t>
            </w:r>
          </w:p>
        </w:tc>
      </w:tr>
      <w:tr w:rsidR="00DB3A0F" w:rsidRPr="00830442" w:rsidTr="00DB3A0F">
        <w:trPr>
          <w:gridBefore w:val="1"/>
          <w:wBefore w:w="85" w:type="dxa"/>
          <w:trHeight w:val="387"/>
        </w:trPr>
        <w:tc>
          <w:tcPr>
            <w:tcW w:w="5954" w:type="dxa"/>
          </w:tcPr>
          <w:p w:rsidR="00DB3A0F" w:rsidRPr="00054F83" w:rsidRDefault="00DB3A0F" w:rsidP="005A3B16">
            <w:pPr>
              <w:rPr>
                <w:b/>
              </w:rPr>
            </w:pPr>
            <w:r w:rsidRPr="00054F83">
              <w:rPr>
                <w:b/>
                <w:bCs/>
              </w:rPr>
              <w:t>Пенсионное обеспечение</w:t>
            </w:r>
          </w:p>
        </w:tc>
        <w:tc>
          <w:tcPr>
            <w:tcW w:w="610" w:type="dxa"/>
          </w:tcPr>
          <w:p w:rsidR="00DB3A0F" w:rsidRPr="00194C60" w:rsidRDefault="00DB3A0F" w:rsidP="005A3B16">
            <w:pPr>
              <w:jc w:val="center"/>
              <w:rPr>
                <w:highlight w:val="yellow"/>
              </w:rPr>
            </w:pPr>
            <w:r w:rsidRPr="00054F83">
              <w:t>10</w:t>
            </w:r>
          </w:p>
        </w:tc>
        <w:tc>
          <w:tcPr>
            <w:tcW w:w="522" w:type="dxa"/>
          </w:tcPr>
          <w:p w:rsidR="00DB3A0F" w:rsidRPr="00194C60" w:rsidRDefault="00DB3A0F" w:rsidP="005A3B16">
            <w:pPr>
              <w:jc w:val="center"/>
              <w:rPr>
                <w:highlight w:val="yellow"/>
              </w:rPr>
            </w:pPr>
            <w:r w:rsidRPr="00054F83">
              <w:t>01</w:t>
            </w:r>
          </w:p>
        </w:tc>
        <w:tc>
          <w:tcPr>
            <w:tcW w:w="1386" w:type="dxa"/>
          </w:tcPr>
          <w:p w:rsidR="00DB3A0F" w:rsidRPr="00830442" w:rsidRDefault="00DB3A0F" w:rsidP="005A3B16">
            <w:pPr>
              <w:jc w:val="center"/>
            </w:pPr>
          </w:p>
        </w:tc>
        <w:tc>
          <w:tcPr>
            <w:tcW w:w="708" w:type="dxa"/>
          </w:tcPr>
          <w:p w:rsidR="00DB3A0F" w:rsidRPr="00830442" w:rsidRDefault="00DB3A0F" w:rsidP="005A3B16">
            <w:pPr>
              <w:jc w:val="center"/>
            </w:pPr>
          </w:p>
        </w:tc>
        <w:tc>
          <w:tcPr>
            <w:tcW w:w="1134" w:type="dxa"/>
            <w:gridSpan w:val="2"/>
            <w:noWrap/>
          </w:tcPr>
          <w:p w:rsidR="00DB3A0F" w:rsidRPr="00830442" w:rsidRDefault="00DB3A0F" w:rsidP="005A3B16">
            <w:pPr>
              <w:jc w:val="right"/>
            </w:pPr>
          </w:p>
        </w:tc>
      </w:tr>
      <w:tr w:rsidR="00DB3A0F" w:rsidRPr="00830442" w:rsidTr="00DB3A0F">
        <w:trPr>
          <w:gridBefore w:val="1"/>
          <w:wBefore w:w="85" w:type="dxa"/>
          <w:trHeight w:val="692"/>
        </w:trPr>
        <w:tc>
          <w:tcPr>
            <w:tcW w:w="5954" w:type="dxa"/>
            <w:hideMark/>
          </w:tcPr>
          <w:p w:rsidR="00DB3A0F" w:rsidRPr="00830442" w:rsidRDefault="00DB3A0F" w:rsidP="005A3B16">
            <w:pPr>
              <w:rPr>
                <w:b/>
              </w:rPr>
            </w:pPr>
            <w:r w:rsidRPr="00830442">
              <w:rPr>
                <w:b/>
              </w:rPr>
              <w:t xml:space="preserve">Основное мероприятие «Доплаты к пенсиям муниципальных служащих </w:t>
            </w:r>
            <w:proofErr w:type="spellStart"/>
            <w:r w:rsidRPr="00830442">
              <w:rPr>
                <w:b/>
              </w:rPr>
              <w:t>Рождественско-Хавского</w:t>
            </w:r>
            <w:proofErr w:type="spellEnd"/>
            <w:r w:rsidRPr="00830442">
              <w:rPr>
                <w:b/>
              </w:rPr>
              <w:t xml:space="preserve"> сельского поселения»  </w:t>
            </w:r>
          </w:p>
        </w:tc>
        <w:tc>
          <w:tcPr>
            <w:tcW w:w="610" w:type="dxa"/>
            <w:hideMark/>
          </w:tcPr>
          <w:p w:rsidR="00DB3A0F" w:rsidRPr="00194C60" w:rsidRDefault="00DB3A0F" w:rsidP="005A3B16">
            <w:pPr>
              <w:jc w:val="center"/>
              <w:rPr>
                <w:highlight w:val="yellow"/>
              </w:rPr>
            </w:pPr>
            <w:r w:rsidRPr="00054F83">
              <w:t>10</w:t>
            </w:r>
          </w:p>
        </w:tc>
        <w:tc>
          <w:tcPr>
            <w:tcW w:w="522" w:type="dxa"/>
            <w:hideMark/>
          </w:tcPr>
          <w:p w:rsidR="00DB3A0F" w:rsidRPr="00194C60" w:rsidRDefault="00DB3A0F" w:rsidP="005A3B16">
            <w:pPr>
              <w:jc w:val="center"/>
              <w:rPr>
                <w:highlight w:val="yellow"/>
              </w:rPr>
            </w:pPr>
            <w:r w:rsidRPr="00054F83">
              <w:t>01</w:t>
            </w:r>
          </w:p>
        </w:tc>
        <w:tc>
          <w:tcPr>
            <w:tcW w:w="1386" w:type="dxa"/>
            <w:hideMark/>
          </w:tcPr>
          <w:p w:rsidR="00DB3A0F" w:rsidRPr="00194C60" w:rsidRDefault="00DB3A0F" w:rsidP="005A3B16">
            <w:pPr>
              <w:jc w:val="center"/>
              <w:rPr>
                <w:highlight w:val="yellow"/>
              </w:rPr>
            </w:pPr>
            <w:r w:rsidRPr="00054F83">
              <w:t>02 1 01 0000 0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 w:rsidRPr="00830442">
              <w:t>200,0</w:t>
            </w:r>
          </w:p>
        </w:tc>
      </w:tr>
      <w:tr w:rsidR="00DB3A0F" w:rsidRPr="00830442" w:rsidTr="00DB3A0F">
        <w:trPr>
          <w:gridBefore w:val="1"/>
          <w:wBefore w:w="85" w:type="dxa"/>
          <w:trHeight w:val="1557"/>
        </w:trPr>
        <w:tc>
          <w:tcPr>
            <w:tcW w:w="5954" w:type="dxa"/>
            <w:hideMark/>
          </w:tcPr>
          <w:p w:rsidR="00DB3A0F" w:rsidRPr="00830442" w:rsidRDefault="00DB3A0F" w:rsidP="005A3B16">
            <w:r w:rsidRPr="00830442">
              <w:t xml:space="preserve">Мероприятия по доплате к пенсиям муниципальных служащих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в рамках подпрограммы "Развитие мер социальной поддержки отдельных категорий граждан" муниципальной программы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"   Социальная поддержка граждан                                                                        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610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10</w:t>
            </w:r>
          </w:p>
        </w:tc>
        <w:tc>
          <w:tcPr>
            <w:tcW w:w="522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01</w:t>
            </w:r>
          </w:p>
        </w:tc>
        <w:tc>
          <w:tcPr>
            <w:tcW w:w="1386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02 1 01 9047 0</w:t>
            </w:r>
          </w:p>
        </w:tc>
        <w:tc>
          <w:tcPr>
            <w:tcW w:w="708" w:type="dxa"/>
            <w:hideMark/>
          </w:tcPr>
          <w:p w:rsidR="00DB3A0F" w:rsidRPr="00830442" w:rsidRDefault="00DB3A0F" w:rsidP="005A3B16">
            <w:pPr>
              <w:jc w:val="center"/>
            </w:pPr>
            <w:r w:rsidRPr="00830442"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DB3A0F" w:rsidRPr="00830442" w:rsidRDefault="00DB3A0F" w:rsidP="005A3B16">
            <w:pPr>
              <w:jc w:val="right"/>
            </w:pPr>
            <w:r w:rsidRPr="00830442">
              <w:t>200,0</w:t>
            </w:r>
          </w:p>
        </w:tc>
      </w:tr>
      <w:tr w:rsidR="00DB3A0F" w:rsidRPr="00830442" w:rsidTr="00DB3A0F">
        <w:trPr>
          <w:gridBefore w:val="1"/>
          <w:wBefore w:w="85" w:type="dxa"/>
          <w:trHeight w:val="479"/>
        </w:trPr>
        <w:tc>
          <w:tcPr>
            <w:tcW w:w="5954" w:type="dxa"/>
            <w:tcBorders>
              <w:bottom w:val="single" w:sz="4" w:space="0" w:color="auto"/>
            </w:tcBorders>
          </w:tcPr>
          <w:p w:rsidR="00DB3A0F" w:rsidRPr="00054F83" w:rsidRDefault="00DB3A0F" w:rsidP="005A3B16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054F83">
              <w:rPr>
                <w:rFonts w:eastAsiaTheme="minorHAnsi"/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DB3A0F" w:rsidRPr="00194C60" w:rsidRDefault="00DB3A0F" w:rsidP="005A3B16">
            <w:pPr>
              <w:jc w:val="center"/>
              <w:rPr>
                <w:b/>
                <w:highlight w:val="yellow"/>
              </w:rPr>
            </w:pPr>
            <w:r w:rsidRPr="00054F83">
              <w:rPr>
                <w:b/>
              </w:rPr>
              <w:t>10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DB3A0F" w:rsidRPr="00194C60" w:rsidRDefault="00DB3A0F" w:rsidP="005A3B16">
            <w:pPr>
              <w:jc w:val="center"/>
              <w:rPr>
                <w:b/>
                <w:highlight w:val="yellow"/>
              </w:rPr>
            </w:pPr>
            <w:r w:rsidRPr="00054F83">
              <w:rPr>
                <w:b/>
              </w:rPr>
              <w:t>03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3A0F" w:rsidRPr="00830442" w:rsidRDefault="00DB3A0F" w:rsidP="005A3B1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3A0F" w:rsidRPr="00830442" w:rsidRDefault="00DB3A0F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DB3A0F" w:rsidRPr="00830442" w:rsidRDefault="00DB3A0F" w:rsidP="005A3B16">
            <w:pPr>
              <w:jc w:val="right"/>
              <w:rPr>
                <w:b/>
              </w:rPr>
            </w:pPr>
          </w:p>
        </w:tc>
      </w:tr>
      <w:tr w:rsidR="00DB3A0F" w:rsidRPr="00830442" w:rsidTr="00DB3A0F">
        <w:trPr>
          <w:gridBefore w:val="1"/>
          <w:wBefore w:w="85" w:type="dxa"/>
          <w:trHeight w:val="571"/>
        </w:trPr>
        <w:tc>
          <w:tcPr>
            <w:tcW w:w="5954" w:type="dxa"/>
            <w:tcBorders>
              <w:bottom w:val="single" w:sz="4" w:space="0" w:color="auto"/>
            </w:tcBorders>
          </w:tcPr>
          <w:p w:rsidR="00DB3A0F" w:rsidRPr="00054F83" w:rsidRDefault="00DB3A0F" w:rsidP="005A3B16">
            <w:pPr>
              <w:rPr>
                <w:b/>
                <w:highlight w:val="yellow"/>
              </w:rPr>
            </w:pPr>
            <w:r w:rsidRPr="00054F83">
              <w:rPr>
                <w:b/>
              </w:rPr>
              <w:t>Основное мероприятие «Социальное обеспечение и иные выплаты населению»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DB3A0F" w:rsidRPr="00194C60" w:rsidRDefault="00DB3A0F" w:rsidP="005A3B16">
            <w:pPr>
              <w:jc w:val="center"/>
              <w:rPr>
                <w:b/>
                <w:highlight w:val="yellow"/>
              </w:rPr>
            </w:pPr>
            <w:r w:rsidRPr="00054F83">
              <w:rPr>
                <w:b/>
              </w:rPr>
              <w:t>10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DB3A0F" w:rsidRPr="00194C60" w:rsidRDefault="00DB3A0F" w:rsidP="005A3B16">
            <w:pPr>
              <w:jc w:val="center"/>
              <w:rPr>
                <w:b/>
                <w:highlight w:val="yellow"/>
              </w:rPr>
            </w:pPr>
            <w:r w:rsidRPr="00054F83">
              <w:rPr>
                <w:b/>
              </w:rPr>
              <w:t>03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3A0F" w:rsidRPr="00194C60" w:rsidRDefault="00DB3A0F" w:rsidP="005A3B16">
            <w:pPr>
              <w:jc w:val="center"/>
              <w:rPr>
                <w:b/>
                <w:highlight w:val="yellow"/>
              </w:rPr>
            </w:pPr>
            <w:r w:rsidRPr="00054F83">
              <w:rPr>
                <w:b/>
              </w:rPr>
              <w:t>02 1 02 0000 0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3A0F" w:rsidRPr="00830442" w:rsidRDefault="00DB3A0F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DB3A0F" w:rsidRPr="00830442" w:rsidRDefault="00DB3A0F" w:rsidP="005A3B16">
            <w:pPr>
              <w:jc w:val="right"/>
              <w:rPr>
                <w:b/>
              </w:rPr>
            </w:pPr>
          </w:p>
        </w:tc>
      </w:tr>
      <w:tr w:rsidR="00DB3A0F" w:rsidRPr="00830442" w:rsidTr="00DB3A0F">
        <w:trPr>
          <w:gridBefore w:val="1"/>
          <w:wBefore w:w="85" w:type="dxa"/>
          <w:trHeight w:val="784"/>
        </w:trPr>
        <w:tc>
          <w:tcPr>
            <w:tcW w:w="5954" w:type="dxa"/>
            <w:tcBorders>
              <w:bottom w:val="single" w:sz="4" w:space="0" w:color="auto"/>
            </w:tcBorders>
          </w:tcPr>
          <w:p w:rsidR="00DB3A0F" w:rsidRPr="00830442" w:rsidRDefault="00DB3A0F" w:rsidP="005A3B16">
            <w:pPr>
              <w:rPr>
                <w:b/>
              </w:rPr>
            </w:pPr>
            <w:r w:rsidRPr="00830442">
              <w:t>Мероприятия по оказанию социальной помощи отдельным категориям граждан в рамках подпрограммы «Развитие мер социальной поддержки отдельных категорий граждан» муниципальной программы  «Социальная поддержка граждан (социальное обеспечение и иные выплаты населению)»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10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03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02 1 02 90620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3A0F" w:rsidRPr="00830442" w:rsidRDefault="00DB3A0F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300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</w:tcPr>
          <w:p w:rsidR="00DB3A0F" w:rsidRPr="00830442" w:rsidRDefault="00DB3A0F" w:rsidP="005A3B16">
            <w:pPr>
              <w:jc w:val="right"/>
              <w:rPr>
                <w:b/>
              </w:rPr>
            </w:pPr>
            <w:r w:rsidRPr="00830442">
              <w:rPr>
                <w:b/>
              </w:rPr>
              <w:t>50,0</w:t>
            </w:r>
          </w:p>
        </w:tc>
      </w:tr>
    </w:tbl>
    <w:p w:rsidR="00DB3A0F" w:rsidRPr="00830442" w:rsidRDefault="00DB3A0F" w:rsidP="00DB3A0F">
      <w:r w:rsidRPr="00830442">
        <w:br w:type="page"/>
      </w:r>
    </w:p>
    <w:tbl>
      <w:tblPr>
        <w:tblStyle w:val="a8"/>
        <w:tblW w:w="10456" w:type="dxa"/>
        <w:tblLayout w:type="fixed"/>
        <w:tblLook w:val="04A0"/>
      </w:tblPr>
      <w:tblGrid>
        <w:gridCol w:w="3510"/>
        <w:gridCol w:w="1134"/>
        <w:gridCol w:w="1134"/>
        <w:gridCol w:w="1701"/>
        <w:gridCol w:w="709"/>
        <w:gridCol w:w="1134"/>
        <w:gridCol w:w="1134"/>
      </w:tblGrid>
      <w:tr w:rsidR="005A3B16" w:rsidRPr="00830442" w:rsidTr="005A3B16">
        <w:trPr>
          <w:trHeight w:val="2259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B16" w:rsidRPr="005A3B16" w:rsidRDefault="005A3B16" w:rsidP="005A3B16">
            <w:pPr>
              <w:ind w:left="6003" w:hanging="6003"/>
              <w:jc w:val="right"/>
              <w:rPr>
                <w:sz w:val="28"/>
                <w:szCs w:val="28"/>
              </w:rPr>
            </w:pPr>
            <w:r w:rsidRPr="005A3B16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 </w:t>
            </w:r>
            <w:r w:rsidRPr="005A3B16">
              <w:rPr>
                <w:sz w:val="28"/>
                <w:szCs w:val="28"/>
              </w:rPr>
              <w:t>5</w:t>
            </w:r>
          </w:p>
          <w:p w:rsidR="005A3B16" w:rsidRPr="00830442" w:rsidRDefault="005A3B16" w:rsidP="005A3B16">
            <w:pPr>
              <w:ind w:left="6003" w:hanging="6003"/>
              <w:jc w:val="right"/>
            </w:pPr>
            <w:r w:rsidRPr="005A3B16">
              <w:rPr>
                <w:sz w:val="28"/>
                <w:szCs w:val="28"/>
              </w:rPr>
              <w:t xml:space="preserve">    к решени</w:t>
            </w:r>
            <w:r>
              <w:rPr>
                <w:sz w:val="28"/>
                <w:szCs w:val="28"/>
              </w:rPr>
              <w:t xml:space="preserve">ю </w:t>
            </w:r>
            <w:r w:rsidRPr="005A3B16">
              <w:rPr>
                <w:sz w:val="28"/>
                <w:szCs w:val="28"/>
              </w:rPr>
              <w:t xml:space="preserve"> Совета   народных депутатов                                                                                                                      </w:t>
            </w:r>
            <w:proofErr w:type="spellStart"/>
            <w:r w:rsidRPr="005A3B16">
              <w:rPr>
                <w:sz w:val="28"/>
                <w:szCs w:val="28"/>
              </w:rPr>
              <w:t>Рождественско-Хавского</w:t>
            </w:r>
            <w:proofErr w:type="spellEnd"/>
            <w:r w:rsidRPr="005A3B16">
              <w:rPr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от  00.00.</w:t>
            </w:r>
            <w:r>
              <w:rPr>
                <w:sz w:val="28"/>
                <w:szCs w:val="28"/>
              </w:rPr>
              <w:t>21</w:t>
            </w:r>
            <w:r w:rsidRPr="005A3B16">
              <w:rPr>
                <w:sz w:val="28"/>
                <w:szCs w:val="28"/>
              </w:rPr>
              <w:t xml:space="preserve"> г.  №0</w:t>
            </w:r>
            <w:r w:rsidRPr="00830442">
              <w:rPr>
                <w:b/>
              </w:rPr>
              <w:br/>
            </w:r>
          </w:p>
          <w:p w:rsidR="005A3B16" w:rsidRPr="00830442" w:rsidRDefault="005A3B16" w:rsidP="005A3B16">
            <w:pPr>
              <w:ind w:left="6003" w:hanging="6003"/>
              <w:jc w:val="right"/>
            </w:pPr>
          </w:p>
        </w:tc>
      </w:tr>
      <w:tr w:rsidR="005A3B16" w:rsidRPr="00830442" w:rsidTr="005A3B16">
        <w:trPr>
          <w:trHeight w:val="1245"/>
        </w:trPr>
        <w:tc>
          <w:tcPr>
            <w:tcW w:w="10456" w:type="dxa"/>
            <w:gridSpan w:val="7"/>
            <w:tcBorders>
              <w:top w:val="single" w:sz="4" w:space="0" w:color="auto"/>
            </w:tcBorders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830442">
              <w:rPr>
                <w:b/>
                <w:bCs/>
              </w:rPr>
              <w:t>Рождественско-Хавского</w:t>
            </w:r>
            <w:proofErr w:type="spellEnd"/>
            <w:r w:rsidRPr="00830442">
              <w:rPr>
                <w:b/>
                <w:bCs/>
              </w:rPr>
              <w:t xml:space="preserve"> сельского поселения), группам видов расходов классификации расходов бюджета на плановый период 202</w:t>
            </w:r>
            <w:r>
              <w:rPr>
                <w:b/>
                <w:bCs/>
              </w:rPr>
              <w:t>3</w:t>
            </w:r>
            <w:r w:rsidRPr="00830442">
              <w:rPr>
                <w:b/>
                <w:bCs/>
              </w:rPr>
              <w:t>-202</w:t>
            </w:r>
            <w:r>
              <w:rPr>
                <w:b/>
                <w:bCs/>
              </w:rPr>
              <w:t>4</w:t>
            </w:r>
            <w:r w:rsidRPr="00830442">
              <w:rPr>
                <w:b/>
                <w:bCs/>
              </w:rPr>
              <w:t xml:space="preserve"> годов.</w:t>
            </w:r>
          </w:p>
        </w:tc>
      </w:tr>
      <w:tr w:rsidR="005A3B16" w:rsidRPr="00830442" w:rsidTr="005A3B16">
        <w:trPr>
          <w:trHeight w:val="759"/>
        </w:trPr>
        <w:tc>
          <w:tcPr>
            <w:tcW w:w="3510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proofErr w:type="spellStart"/>
            <w:r w:rsidRPr="0083044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ПР</w:t>
            </w:r>
          </w:p>
        </w:tc>
        <w:tc>
          <w:tcPr>
            <w:tcW w:w="1701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ВР</w:t>
            </w:r>
          </w:p>
        </w:tc>
        <w:tc>
          <w:tcPr>
            <w:tcW w:w="2268" w:type="dxa"/>
            <w:gridSpan w:val="2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 xml:space="preserve">Сумма           </w:t>
            </w:r>
            <w:r w:rsidRPr="00830442">
              <w:rPr>
                <w:bCs/>
              </w:rPr>
              <w:t>(тыс.руб.)</w:t>
            </w:r>
          </w:p>
        </w:tc>
      </w:tr>
      <w:tr w:rsidR="005A3B16" w:rsidRPr="00830442" w:rsidTr="005A3B16">
        <w:trPr>
          <w:trHeight w:val="300"/>
        </w:trPr>
        <w:tc>
          <w:tcPr>
            <w:tcW w:w="3510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4</w:t>
            </w:r>
          </w:p>
        </w:tc>
        <w:tc>
          <w:tcPr>
            <w:tcW w:w="709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5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7</w:t>
            </w:r>
          </w:p>
        </w:tc>
      </w:tr>
      <w:tr w:rsidR="005A3B16" w:rsidRPr="00830442" w:rsidTr="005A3B16">
        <w:trPr>
          <w:trHeight w:val="300"/>
        </w:trPr>
        <w:tc>
          <w:tcPr>
            <w:tcW w:w="3510" w:type="dxa"/>
            <w:noWrap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3B16" w:rsidRPr="00081E3C" w:rsidRDefault="005A3B16" w:rsidP="005A3B1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09" w:type="dxa"/>
            <w:noWrap/>
            <w:hideMark/>
          </w:tcPr>
          <w:p w:rsidR="005A3B16" w:rsidRPr="00D75495" w:rsidRDefault="005A3B16" w:rsidP="005A3B16">
            <w:pPr>
              <w:jc w:val="center"/>
              <w:rPr>
                <w:b/>
                <w:bCs/>
              </w:rPr>
            </w:pPr>
            <w:r w:rsidRPr="00D75495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B16" w:rsidRPr="00DF4D3A" w:rsidRDefault="005A3B16" w:rsidP="005A3B16">
            <w:pPr>
              <w:jc w:val="right"/>
              <w:rPr>
                <w:b/>
                <w:bCs/>
              </w:rPr>
            </w:pPr>
            <w:r w:rsidRPr="00DF4D3A">
              <w:rPr>
                <w:b/>
                <w:bCs/>
              </w:rPr>
              <w:t>9358,54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9358,38</w:t>
            </w:r>
          </w:p>
        </w:tc>
      </w:tr>
      <w:tr w:rsidR="005A3B16" w:rsidRPr="00830442" w:rsidTr="005A3B16">
        <w:trPr>
          <w:trHeight w:val="300"/>
        </w:trPr>
        <w:tc>
          <w:tcPr>
            <w:tcW w:w="3510" w:type="dxa"/>
            <w:noWrap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2919,1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2919,1</w:t>
            </w:r>
          </w:p>
        </w:tc>
      </w:tr>
      <w:tr w:rsidR="005A3B16" w:rsidRPr="00830442" w:rsidTr="005A3B16">
        <w:trPr>
          <w:trHeight w:val="838"/>
        </w:trPr>
        <w:tc>
          <w:tcPr>
            <w:tcW w:w="3510" w:type="dxa"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 xml:space="preserve">Основное мероприятие: Финансовое обеспечение деятельности администрации </w:t>
            </w:r>
            <w:proofErr w:type="spellStart"/>
            <w:r w:rsidRPr="00830442">
              <w:rPr>
                <w:b/>
                <w:bCs/>
              </w:rPr>
              <w:t>Рождественско-Хавского</w:t>
            </w:r>
            <w:proofErr w:type="spellEnd"/>
            <w:r w:rsidRPr="00830442">
              <w:rPr>
                <w:b/>
                <w:bCs/>
              </w:rPr>
              <w:t xml:space="preserve">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02</w:t>
            </w:r>
          </w:p>
        </w:tc>
        <w:tc>
          <w:tcPr>
            <w:tcW w:w="1701" w:type="dxa"/>
            <w:noWrap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817,1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817,1</w:t>
            </w:r>
          </w:p>
        </w:tc>
      </w:tr>
      <w:tr w:rsidR="005A3B16" w:rsidRPr="00830442" w:rsidTr="005A3B16">
        <w:trPr>
          <w:trHeight w:val="838"/>
        </w:trPr>
        <w:tc>
          <w:tcPr>
            <w:tcW w:w="3510" w:type="dxa"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Функционирование высшего должностного лица  субъекта Российской Федерации, местных администраций</w:t>
            </w: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02</w:t>
            </w:r>
          </w:p>
        </w:tc>
        <w:tc>
          <w:tcPr>
            <w:tcW w:w="1701" w:type="dxa"/>
            <w:noWrap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817,1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817,1</w:t>
            </w:r>
          </w:p>
        </w:tc>
      </w:tr>
      <w:tr w:rsidR="005A3B16" w:rsidRPr="00830442" w:rsidTr="005A3B16">
        <w:trPr>
          <w:trHeight w:val="1140"/>
        </w:trPr>
        <w:tc>
          <w:tcPr>
            <w:tcW w:w="3510" w:type="dxa"/>
          </w:tcPr>
          <w:p w:rsidR="005A3B16" w:rsidRPr="00830442" w:rsidRDefault="005A3B16" w:rsidP="005A3B16">
            <w:r w:rsidRPr="00830442">
              <w:t xml:space="preserve">Мероприятия по расходам на обеспечение деятельности  главы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center"/>
            </w:pPr>
            <w:r w:rsidRPr="00830442">
              <w:t>01</w:t>
            </w: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center"/>
            </w:pPr>
            <w:r w:rsidRPr="00830442">
              <w:t>02</w:t>
            </w:r>
          </w:p>
        </w:tc>
        <w:tc>
          <w:tcPr>
            <w:tcW w:w="1701" w:type="dxa"/>
            <w:noWrap/>
          </w:tcPr>
          <w:p w:rsidR="005A3B16" w:rsidRPr="00830442" w:rsidRDefault="005A3B16" w:rsidP="005A3B16">
            <w:r w:rsidRPr="00830442">
              <w:t>04 10192020</w:t>
            </w:r>
          </w:p>
        </w:tc>
        <w:tc>
          <w:tcPr>
            <w:tcW w:w="709" w:type="dxa"/>
            <w:noWrap/>
          </w:tcPr>
          <w:p w:rsidR="005A3B16" w:rsidRPr="00830442" w:rsidRDefault="005A3B16" w:rsidP="005A3B16">
            <w:pPr>
              <w:jc w:val="center"/>
            </w:pPr>
            <w:r w:rsidRPr="00830442">
              <w:t>100</w:t>
            </w: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right"/>
            </w:pPr>
            <w:r>
              <w:t>817,1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>
              <w:t>817,1</w:t>
            </w:r>
          </w:p>
        </w:tc>
      </w:tr>
      <w:tr w:rsidR="005A3B16" w:rsidRPr="00830442" w:rsidTr="005A3B16">
        <w:trPr>
          <w:trHeight w:val="70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</w:p>
        </w:tc>
      </w:tr>
      <w:tr w:rsidR="005A3B16" w:rsidRPr="00830442" w:rsidTr="005A3B16">
        <w:trPr>
          <w:trHeight w:val="1140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30442">
              <w:rPr>
                <w:b/>
                <w:bCs/>
              </w:rPr>
              <w:t>102,0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2102</w:t>
            </w:r>
          </w:p>
        </w:tc>
      </w:tr>
      <w:tr w:rsidR="005A3B16" w:rsidRPr="00830442" w:rsidTr="005A3B16">
        <w:trPr>
          <w:trHeight w:val="2186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lastRenderedPageBreak/>
              <w:t xml:space="preserve">Расходы на обеспечение функций органов местного самоуправления администрации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   в рамках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01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04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04 102 9201 0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100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>
              <w:t>1</w:t>
            </w:r>
            <w:r w:rsidRPr="00830442">
              <w:t>652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>
              <w:t>1652,0</w:t>
            </w:r>
          </w:p>
        </w:tc>
      </w:tr>
      <w:tr w:rsidR="005A3B16" w:rsidRPr="00830442" w:rsidTr="005A3B16">
        <w:trPr>
          <w:trHeight w:val="2040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</w:rPr>
            </w:pPr>
            <w:r w:rsidRPr="00830442">
              <w:t xml:space="preserve">Расходы на обеспечение функций органов местного самоуправления администрации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 рамках подпрограммы «Обеспечение реализации муниципальной программы2 муниципальной программы «Муниципальное управление»(Закупка товаров ,работ и услуг для государственных (муниципальных)нужд)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01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04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04 1 02 9201 0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color w:val="000000"/>
              </w:rPr>
            </w:pPr>
            <w:r w:rsidRPr="00830442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 w:rsidRPr="00830442">
              <w:t>400,0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 w:rsidRPr="00830442">
              <w:t>400,0</w:t>
            </w:r>
          </w:p>
        </w:tc>
      </w:tr>
      <w:tr w:rsidR="005A3B16" w:rsidRPr="00830442" w:rsidTr="005A3B16">
        <w:trPr>
          <w:trHeight w:val="1290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t>Расходы на обеспечение функций государственных органов и органов местного самоуправления  в рамках подпрограммы "Обеспечение реализации муниципальной программы" муниципальной программы "Муниципальное управление"                                                                                                                                                                    (Иные бюджетные ассигнования)</w:t>
            </w:r>
          </w:p>
          <w:p w:rsidR="005A3B16" w:rsidRPr="00830442" w:rsidRDefault="005A3B16" w:rsidP="005A3B16"/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01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04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r w:rsidRPr="00830442">
              <w:t>041 02 9201 0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color w:val="000000"/>
              </w:rPr>
            </w:pPr>
            <w:r w:rsidRPr="00830442">
              <w:rPr>
                <w:color w:val="00000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 w:rsidRPr="00830442">
              <w:t>50,0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 w:rsidRPr="00830442">
              <w:t>50,0</w:t>
            </w:r>
          </w:p>
        </w:tc>
      </w:tr>
      <w:tr w:rsidR="005A3B16" w:rsidRPr="00830442" w:rsidTr="005A3B16">
        <w:trPr>
          <w:trHeight w:val="300"/>
        </w:trPr>
        <w:tc>
          <w:tcPr>
            <w:tcW w:w="3510" w:type="dxa"/>
          </w:tcPr>
          <w:p w:rsidR="005A3B16" w:rsidRPr="00830442" w:rsidRDefault="005A3B16" w:rsidP="005A3B1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</w:p>
        </w:tc>
      </w:tr>
      <w:tr w:rsidR="005A3B16" w:rsidRPr="00830442" w:rsidTr="005A3B16">
        <w:trPr>
          <w:trHeight w:val="300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02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03 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 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241,6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2</w:t>
            </w:r>
            <w:r>
              <w:rPr>
                <w:b/>
                <w:bCs/>
              </w:rPr>
              <w:t>49,9</w:t>
            </w:r>
          </w:p>
        </w:tc>
      </w:tr>
      <w:tr w:rsidR="005A3B16" w:rsidRPr="00830442" w:rsidTr="005A3B16">
        <w:trPr>
          <w:trHeight w:val="2370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i/>
              </w:rPr>
            </w:pPr>
            <w:r w:rsidRPr="00830442">
              <w:t xml:space="preserve">Осуществление первичного воинского учета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поселения" (Расходы на выплату персоналу в целях обеспечения выполнения функций государственными(муниципальными)</w:t>
            </w:r>
            <w:proofErr w:type="spellStart"/>
            <w:r w:rsidRPr="00830442">
              <w:t>органами,казенными</w:t>
            </w:r>
            <w:proofErr w:type="spellEnd"/>
            <w:r w:rsidRPr="00830442">
              <w:t xml:space="preserve"> </w:t>
            </w:r>
            <w:proofErr w:type="spellStart"/>
            <w:r w:rsidRPr="00830442">
              <w:t>учреждениями,органами</w:t>
            </w:r>
            <w:proofErr w:type="spellEnd"/>
            <w:r w:rsidRPr="00830442">
              <w:t xml:space="preserve"> управления государственными внебюджетными фондами)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02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04 1045118 0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100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>
              <w:t>221,6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>
              <w:t>229,9</w:t>
            </w:r>
          </w:p>
        </w:tc>
      </w:tr>
      <w:tr w:rsidR="005A3B16" w:rsidRPr="00830442" w:rsidTr="005A3B16">
        <w:trPr>
          <w:trHeight w:val="1695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lastRenderedPageBreak/>
              <w:t xml:space="preserve">Осуществление первичного воинского учета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поселения" (Закупка товаров работ, и услуг для государственных (муниципальных) нужд) 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02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04 1045118 0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>
              <w:t>20,0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>
              <w:t>20,0</w:t>
            </w:r>
          </w:p>
        </w:tc>
      </w:tr>
      <w:tr w:rsidR="005A3B16" w:rsidRPr="00830442" w:rsidTr="005A3B16">
        <w:trPr>
          <w:trHeight w:val="570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09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15,0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15,0</w:t>
            </w:r>
          </w:p>
        </w:tc>
      </w:tr>
      <w:tr w:rsidR="005A3B16" w:rsidRPr="00830442" w:rsidTr="005A3B16">
        <w:trPr>
          <w:trHeight w:val="570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09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15,0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15,0</w:t>
            </w:r>
          </w:p>
        </w:tc>
      </w:tr>
      <w:tr w:rsidR="005A3B16" w:rsidRPr="00830442" w:rsidTr="005A3B16">
        <w:trPr>
          <w:trHeight w:val="651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09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 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 w:rsidRPr="00830442">
              <w:t>15,0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 w:rsidRPr="00830442">
              <w:t>15,0</w:t>
            </w:r>
          </w:p>
        </w:tc>
      </w:tr>
      <w:tr w:rsidR="005A3B16" w:rsidRPr="00830442" w:rsidTr="005A3B16">
        <w:trPr>
          <w:trHeight w:val="1492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t xml:space="preserve">Мероприятия в сфере защиты населения и территории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поселения" (Закупка товаров, работ и услуг для государственных              муниципальных ) нужд)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09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04 1 05 9143 0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color w:val="000000"/>
              </w:rPr>
            </w:pPr>
            <w:r w:rsidRPr="00830442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 w:rsidRPr="00830442">
              <w:t>15,0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 w:rsidRPr="00830442">
              <w:t>15,0</w:t>
            </w:r>
          </w:p>
        </w:tc>
      </w:tr>
      <w:tr w:rsidR="005A3B16" w:rsidRPr="00830442" w:rsidTr="005A3B16">
        <w:trPr>
          <w:trHeight w:val="1492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</w:rPr>
            </w:pPr>
            <w:r w:rsidRPr="00830442">
              <w:rPr>
                <w:b/>
              </w:rPr>
              <w:t>Обеспечение пожарной безопасности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10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>
              <w:rPr>
                <w:b/>
              </w:rPr>
              <w:t>900,00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>
              <w:rPr>
                <w:b/>
              </w:rPr>
              <w:t>900,00</w:t>
            </w:r>
          </w:p>
        </w:tc>
      </w:tr>
      <w:tr w:rsidR="005A3B16" w:rsidRPr="00830442" w:rsidTr="005A3B16">
        <w:trPr>
          <w:trHeight w:val="1492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</w:rPr>
            </w:pPr>
            <w:r w:rsidRPr="00830442">
              <w:rPr>
                <w:b/>
              </w:rPr>
              <w:t xml:space="preserve">Субсидии некоммерческим организациям в рамках подпрограммы»Обеспечение реализации муниципальной программы «Муниципальное управление </w:t>
            </w:r>
            <w:proofErr w:type="spellStart"/>
            <w:r w:rsidRPr="00830442">
              <w:rPr>
                <w:b/>
              </w:rPr>
              <w:t>Рождественско-Хавского</w:t>
            </w:r>
            <w:proofErr w:type="spellEnd"/>
            <w:r w:rsidRPr="00830442">
              <w:rPr>
                <w:b/>
              </w:rPr>
              <w:t xml:space="preserve"> сельского поселения»(Предоставление субсидий </w:t>
            </w:r>
            <w:proofErr w:type="spellStart"/>
            <w:r w:rsidRPr="00830442">
              <w:rPr>
                <w:b/>
              </w:rPr>
              <w:t>бюджетным,автономным</w:t>
            </w:r>
            <w:proofErr w:type="spellEnd"/>
            <w:r w:rsidRPr="00830442">
              <w:rPr>
                <w:b/>
              </w:rPr>
              <w:t xml:space="preserve"> учреждениям и иным некоммерческим организациям)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10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041 05 91430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color w:val="000000"/>
              </w:rPr>
            </w:pPr>
            <w:r w:rsidRPr="00830442">
              <w:rPr>
                <w:color w:val="000000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5A3B16" w:rsidRPr="00830442" w:rsidTr="005A3B16">
        <w:trPr>
          <w:trHeight w:val="1155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 xml:space="preserve">Основное мероприятие "Мероприятия по </w:t>
            </w:r>
            <w:proofErr w:type="spellStart"/>
            <w:r w:rsidRPr="00830442">
              <w:rPr>
                <w:b/>
                <w:bCs/>
              </w:rPr>
              <w:t>строительству,ремонту,содержанию</w:t>
            </w:r>
            <w:proofErr w:type="spellEnd"/>
            <w:r w:rsidRPr="00830442">
              <w:rPr>
                <w:b/>
                <w:bCs/>
              </w:rPr>
              <w:t xml:space="preserve"> дорог и мостов в границах </w:t>
            </w:r>
            <w:proofErr w:type="spellStart"/>
            <w:r w:rsidRPr="00830442">
              <w:rPr>
                <w:b/>
                <w:bCs/>
              </w:rPr>
              <w:t>Рождественско-Хавского</w:t>
            </w:r>
            <w:proofErr w:type="spellEnd"/>
            <w:r w:rsidRPr="00830442">
              <w:rPr>
                <w:b/>
                <w:bCs/>
              </w:rPr>
              <w:t xml:space="preserve"> сельского поселения </w:t>
            </w:r>
            <w:proofErr w:type="spellStart"/>
            <w:r w:rsidRPr="00830442">
              <w:rPr>
                <w:b/>
                <w:bCs/>
              </w:rPr>
              <w:t>новоусманского</w:t>
            </w:r>
            <w:proofErr w:type="spellEnd"/>
            <w:r w:rsidRPr="00830442">
              <w:rPr>
                <w:b/>
                <w:bCs/>
              </w:rPr>
              <w:t xml:space="preserve"> муниципального района Воронежской области за счет муниципального дорожного фонда</w:t>
            </w:r>
          </w:p>
          <w:p w:rsidR="005A3B16" w:rsidRPr="00830442" w:rsidRDefault="005A3B16" w:rsidP="005A3B16">
            <w:pPr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04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09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2973,0</w:t>
            </w:r>
          </w:p>
        </w:tc>
      </w:tr>
      <w:tr w:rsidR="005A3B16" w:rsidRPr="00830442" w:rsidTr="005A3B16">
        <w:trPr>
          <w:trHeight w:val="255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04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 09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 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2</w:t>
            </w:r>
            <w:r>
              <w:rPr>
                <w:b/>
                <w:bCs/>
              </w:rPr>
              <w:t>820</w:t>
            </w:r>
            <w:r w:rsidRPr="00830442">
              <w:rPr>
                <w:b/>
                <w:bCs/>
              </w:rPr>
              <w:t>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2</w:t>
            </w:r>
            <w:r>
              <w:rPr>
                <w:b/>
                <w:bCs/>
              </w:rPr>
              <w:t>973,0</w:t>
            </w:r>
          </w:p>
        </w:tc>
      </w:tr>
      <w:tr w:rsidR="005A3B16" w:rsidRPr="00830442" w:rsidTr="005A3B16">
        <w:trPr>
          <w:trHeight w:val="255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t xml:space="preserve">Дорожное хозяйство (дорожные </w:t>
            </w:r>
            <w:r w:rsidRPr="00830442">
              <w:lastRenderedPageBreak/>
              <w:t>фонды)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lastRenderedPageBreak/>
              <w:t>04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09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 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 w:rsidRPr="00830442">
              <w:t>2</w:t>
            </w:r>
            <w:r>
              <w:t>820</w:t>
            </w:r>
            <w:r w:rsidRPr="00830442">
              <w:t>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>
              <w:t>2973,0</w:t>
            </w:r>
          </w:p>
        </w:tc>
      </w:tr>
      <w:tr w:rsidR="005A3B16" w:rsidRPr="00830442" w:rsidTr="005A3B16">
        <w:trPr>
          <w:trHeight w:val="3439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lastRenderedPageBreak/>
              <w:t xml:space="preserve">Мероприятия по строительству, ремонту, содержанию дорог и мостов в границах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области"муниципальной программы «Создание благоприятных условий для жизнедеятельности населения 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области»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0 4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0 9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 xml:space="preserve"> 051 01 9129 0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 w:rsidRPr="00830442">
              <w:t>2</w:t>
            </w:r>
            <w:r>
              <w:t>820</w:t>
            </w:r>
            <w:r w:rsidRPr="00830442">
              <w:t>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>
              <w:t>2973,0</w:t>
            </w:r>
          </w:p>
        </w:tc>
      </w:tr>
      <w:tr w:rsidR="005A3B16" w:rsidRPr="00B0236C" w:rsidTr="005A3B16">
        <w:trPr>
          <w:trHeight w:val="3476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t xml:space="preserve">Мероприятия по строительству, ремонту, содержанию дорог и мостов в границах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области"муниципальной программы «Создание благоприятных условий для жизнедеятельности населения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Воронежской области»   (Иные бюджетные ассигнования)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0 4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0 9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 xml:space="preserve"> 051 01 9129 0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800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 w:rsidRPr="00830442">
              <w:t>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 w:rsidRPr="00830442">
              <w:t>0</w:t>
            </w:r>
          </w:p>
        </w:tc>
      </w:tr>
      <w:tr w:rsidR="005A3B16" w:rsidRPr="00830442" w:rsidTr="005A3B16">
        <w:trPr>
          <w:trHeight w:val="277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05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5A3B16" w:rsidRPr="00081E3C" w:rsidRDefault="005A3B16" w:rsidP="005A3B1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09" w:type="dxa"/>
            <w:hideMark/>
          </w:tcPr>
          <w:p w:rsidR="005A3B16" w:rsidRPr="00081E3C" w:rsidRDefault="005A3B16" w:rsidP="005A3B1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noWrap/>
            <w:hideMark/>
          </w:tcPr>
          <w:p w:rsidR="005A3B16" w:rsidRPr="00B0236C" w:rsidRDefault="005A3B16" w:rsidP="005A3B16">
            <w:pPr>
              <w:jc w:val="right"/>
              <w:rPr>
                <w:b/>
                <w:bCs/>
                <w:highlight w:val="yellow"/>
              </w:rPr>
            </w:pPr>
            <w:r w:rsidRPr="00B0236C">
              <w:rPr>
                <w:b/>
                <w:bCs/>
              </w:rPr>
              <w:t>1190,39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1481,38</w:t>
            </w:r>
          </w:p>
        </w:tc>
      </w:tr>
      <w:tr w:rsidR="005A3B16" w:rsidRPr="00830442" w:rsidTr="005A3B16">
        <w:trPr>
          <w:trHeight w:val="475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Благоустройство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05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03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1190,39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1481,38</w:t>
            </w:r>
          </w:p>
        </w:tc>
      </w:tr>
      <w:tr w:rsidR="005A3B16" w:rsidRPr="00830442" w:rsidTr="005A3B16">
        <w:trPr>
          <w:trHeight w:val="713"/>
        </w:trPr>
        <w:tc>
          <w:tcPr>
            <w:tcW w:w="3510" w:type="dxa"/>
            <w:hideMark/>
          </w:tcPr>
          <w:p w:rsidR="005A3B16" w:rsidRPr="00830442" w:rsidRDefault="005A3B16" w:rsidP="00A96916">
            <w:pPr>
              <w:ind w:firstLineChars="100" w:firstLine="201"/>
              <w:jc w:val="both"/>
              <w:rPr>
                <w:b/>
              </w:rPr>
            </w:pPr>
            <w:r w:rsidRPr="00830442">
              <w:rPr>
                <w:b/>
              </w:rPr>
              <w:t>Основное мероприятие «Мероприятие в области жилищно-коммунального хозяйства»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05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03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>
              <w:rPr>
                <w:b/>
              </w:rPr>
              <w:t>780,19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>
              <w:rPr>
                <w:b/>
              </w:rPr>
              <w:t>769,63</w:t>
            </w:r>
          </w:p>
        </w:tc>
      </w:tr>
      <w:tr w:rsidR="005A3B16" w:rsidRPr="00830442" w:rsidTr="005A3B16">
        <w:trPr>
          <w:trHeight w:val="1563"/>
        </w:trPr>
        <w:tc>
          <w:tcPr>
            <w:tcW w:w="3510" w:type="dxa"/>
            <w:hideMark/>
          </w:tcPr>
          <w:p w:rsidR="005A3B16" w:rsidRPr="00830442" w:rsidRDefault="005A3B16" w:rsidP="00A96916">
            <w:pPr>
              <w:ind w:firstLineChars="100" w:firstLine="200"/>
            </w:pPr>
            <w:r w:rsidRPr="00830442">
              <w:t xml:space="preserve">Мероприятия в области жилищно-коммунального хозяйства в рамках подпрограммы " «Уличное освещение «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"    (Закупка </w:t>
            </w:r>
            <w:r w:rsidRPr="00830442">
              <w:lastRenderedPageBreak/>
              <w:t>товаров, работ и услуг для государственных(муниципальных)нужд))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lastRenderedPageBreak/>
              <w:t>05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03 1 01 9125 0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>
              <w:t>780,19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>
              <w:t>769,63</w:t>
            </w:r>
          </w:p>
        </w:tc>
      </w:tr>
      <w:tr w:rsidR="005A3B16" w:rsidRPr="00830442" w:rsidTr="005A3B16">
        <w:trPr>
          <w:trHeight w:val="279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rPr>
                <w:b/>
              </w:rPr>
              <w:lastRenderedPageBreak/>
              <w:t>Основное мероприятие «Мероприятие в области жилищно-коммунального хозяйства»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05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03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 w:rsidRPr="00830442">
              <w:rPr>
                <w:b/>
              </w:rPr>
              <w:t>80,0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 w:rsidRPr="00830442">
              <w:rPr>
                <w:b/>
              </w:rPr>
              <w:t>80,0</w:t>
            </w:r>
          </w:p>
        </w:tc>
      </w:tr>
      <w:tr w:rsidR="005A3B16" w:rsidRPr="00830442" w:rsidTr="005A3B16">
        <w:trPr>
          <w:trHeight w:val="1700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t xml:space="preserve">Мероприятия в области жилищно-коммунального хозяйства в рамках подпрограммы " «Ремонт и содержание дорог»  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"    (Закупка товаров, работ и услуг для государственных(муниципальных)нужд))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05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03 2 01 9125 0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 w:rsidRPr="00830442">
              <w:t>80,0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 w:rsidRPr="00830442">
              <w:t>80,0</w:t>
            </w:r>
          </w:p>
        </w:tc>
      </w:tr>
      <w:tr w:rsidR="005A3B16" w:rsidRPr="00830442" w:rsidTr="005A3B16">
        <w:trPr>
          <w:trHeight w:val="810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</w:rPr>
            </w:pPr>
            <w:r w:rsidRPr="00830442">
              <w:rPr>
                <w:b/>
              </w:rPr>
              <w:t>Основное мероприятие «Мероприятие в области жилищно-коммунального хозяйства»</w:t>
            </w:r>
          </w:p>
          <w:p w:rsidR="005A3B16" w:rsidRPr="00830442" w:rsidRDefault="005A3B16" w:rsidP="005A3B16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05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  <w:r w:rsidRPr="00830442">
              <w:rPr>
                <w:b/>
              </w:rPr>
              <w:t>03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 w:rsidRPr="00830442">
              <w:rPr>
                <w:b/>
              </w:rPr>
              <w:t>330,2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>
              <w:rPr>
                <w:b/>
              </w:rPr>
              <w:t>631,75</w:t>
            </w:r>
          </w:p>
        </w:tc>
      </w:tr>
      <w:tr w:rsidR="005A3B16" w:rsidRPr="00830442" w:rsidTr="005A3B16">
        <w:trPr>
          <w:trHeight w:val="1571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t xml:space="preserve">Мероприятия в области жилищно-коммунального хозяйства в рамках подпрограммы "Благоустройство территорий 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 w:rsidRPr="00830442">
              <w:t>Рождественско-Хавского</w:t>
            </w:r>
            <w:proofErr w:type="spellEnd"/>
            <w:r w:rsidRPr="00830442">
              <w:t xml:space="preserve"> сельского поселения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"    (Закупка товаров, работ и услуг для государственных(муниципальных)нужд))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05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03 3 01 9125 0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 w:rsidRPr="00830442">
              <w:t>330,2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>
              <w:t>631,75</w:t>
            </w:r>
          </w:p>
        </w:tc>
      </w:tr>
      <w:tr w:rsidR="005A3B16" w:rsidRPr="00830442" w:rsidTr="005A3B16">
        <w:trPr>
          <w:trHeight w:val="300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08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1002,45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550,0</w:t>
            </w:r>
          </w:p>
        </w:tc>
      </w:tr>
      <w:tr w:rsidR="005A3B16" w:rsidRPr="00830442" w:rsidTr="005A3B16">
        <w:trPr>
          <w:trHeight w:val="300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 xml:space="preserve">Культура 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08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01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1002,45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550,0</w:t>
            </w:r>
          </w:p>
        </w:tc>
      </w:tr>
      <w:tr w:rsidR="005A3B16" w:rsidRPr="00830442" w:rsidTr="005A3B16">
        <w:trPr>
          <w:trHeight w:val="860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</w:rPr>
            </w:pPr>
            <w:r w:rsidRPr="00830442">
              <w:rPr>
                <w:b/>
              </w:rPr>
              <w:t xml:space="preserve">Основное мероприятие «Мероприятия по содержанию объектов культуры и проведению массовых мероприятий  </w:t>
            </w:r>
            <w:proofErr w:type="spellStart"/>
            <w:r w:rsidRPr="00830442">
              <w:rPr>
                <w:b/>
              </w:rPr>
              <w:t>Рождественско-Хавского</w:t>
            </w:r>
            <w:proofErr w:type="spellEnd"/>
            <w:r w:rsidRPr="00830442">
              <w:rPr>
                <w:b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>
              <w:rPr>
                <w:b/>
              </w:rPr>
              <w:t>1002,45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</w:rPr>
            </w:pPr>
            <w:r w:rsidRPr="00830442">
              <w:rPr>
                <w:b/>
              </w:rPr>
              <w:t>550,0</w:t>
            </w:r>
          </w:p>
        </w:tc>
      </w:tr>
      <w:tr w:rsidR="005A3B16" w:rsidRPr="00830442" w:rsidTr="005A3B16">
        <w:trPr>
          <w:trHeight w:val="2166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t xml:space="preserve">Мероприятия по содержанию объектов культуры  и проведению массовых мероприятий  </w:t>
            </w:r>
            <w:proofErr w:type="spellStart"/>
            <w:r w:rsidRPr="00830442">
              <w:t>Рождественско-Хавскогосельского</w:t>
            </w:r>
            <w:proofErr w:type="spellEnd"/>
            <w:r w:rsidRPr="00830442">
              <w:t xml:space="preserve"> поселения в рамках подпрограммы  "Развитие культуры " муниципальной программы  " Развитие культуры, физической культуры и спорта "                                                                                                                                                                                               (Расходы на выплату персоналу в целях обеспечения выполнения </w:t>
            </w:r>
            <w:r w:rsidRPr="00830442">
              <w:lastRenderedPageBreak/>
              <w:t>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lastRenderedPageBreak/>
              <w:t>08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01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01 1 01 9059 0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100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 w:rsidRPr="00830442">
              <w:t>450,0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 w:rsidRPr="00830442">
              <w:t>450,0</w:t>
            </w:r>
          </w:p>
        </w:tc>
      </w:tr>
      <w:tr w:rsidR="005A3B16" w:rsidRPr="00830442" w:rsidTr="005A3B16">
        <w:trPr>
          <w:trHeight w:val="1583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lastRenderedPageBreak/>
              <w:t>Расходы на обеспечение деятельности (оказание услуг) муниципальных учреждений  в рамках подпрограммы  "Развитие культуры " муниципальной программы  " Развитие культуры, физической культуры и спорта "                                                                                                                               (Закупка товаров, работ и услуг для государственных(муниципальных)нужд)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08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01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01 1 01 9059 0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200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>
              <w:t>552,45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 w:rsidRPr="00830442">
              <w:t>100,0</w:t>
            </w:r>
          </w:p>
        </w:tc>
      </w:tr>
      <w:tr w:rsidR="005A3B16" w:rsidRPr="00830442" w:rsidTr="005A3B16">
        <w:trPr>
          <w:trHeight w:val="278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  <w:bCs/>
              </w:rPr>
            </w:pPr>
            <w:r w:rsidRPr="00830442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  <w:rPr>
                <w:b/>
                <w:bCs/>
              </w:rPr>
            </w:pPr>
            <w:r w:rsidRPr="00830442">
              <w:rPr>
                <w:b/>
                <w:bCs/>
              </w:rPr>
              <w:t>10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 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 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 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830442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  <w:bCs/>
              </w:rPr>
            </w:pPr>
            <w:r w:rsidRPr="00830442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830442">
              <w:rPr>
                <w:b/>
                <w:bCs/>
              </w:rPr>
              <w:t>0,0</w:t>
            </w:r>
          </w:p>
        </w:tc>
      </w:tr>
      <w:tr w:rsidR="005A3B16" w:rsidRPr="00830442" w:rsidTr="005A3B16">
        <w:trPr>
          <w:trHeight w:val="692"/>
        </w:trPr>
        <w:tc>
          <w:tcPr>
            <w:tcW w:w="3510" w:type="dxa"/>
            <w:hideMark/>
          </w:tcPr>
          <w:p w:rsidR="005A3B16" w:rsidRPr="00830442" w:rsidRDefault="005A3B16" w:rsidP="005A3B16">
            <w:pPr>
              <w:rPr>
                <w:b/>
              </w:rPr>
            </w:pPr>
            <w:r w:rsidRPr="00830442">
              <w:rPr>
                <w:b/>
              </w:rPr>
              <w:t xml:space="preserve">Основное мероприятие «Доплаты к пенсиям муниципальных служащих </w:t>
            </w:r>
            <w:proofErr w:type="spellStart"/>
            <w:r w:rsidRPr="00830442">
              <w:rPr>
                <w:b/>
              </w:rPr>
              <w:t>Рождественско-Хавского</w:t>
            </w:r>
            <w:proofErr w:type="spellEnd"/>
            <w:r w:rsidRPr="00830442">
              <w:rPr>
                <w:b/>
              </w:rPr>
              <w:t xml:space="preserve"> сельского поселения»  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>
              <w:t>22</w:t>
            </w:r>
            <w:r w:rsidRPr="00830442">
              <w:t>0,0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>
              <w:t>22</w:t>
            </w:r>
            <w:r w:rsidRPr="00830442">
              <w:t>0,0</w:t>
            </w:r>
          </w:p>
        </w:tc>
      </w:tr>
      <w:tr w:rsidR="005A3B16" w:rsidRPr="00830442" w:rsidTr="005A3B16">
        <w:trPr>
          <w:trHeight w:val="1557"/>
        </w:trPr>
        <w:tc>
          <w:tcPr>
            <w:tcW w:w="3510" w:type="dxa"/>
            <w:hideMark/>
          </w:tcPr>
          <w:p w:rsidR="005A3B16" w:rsidRPr="00830442" w:rsidRDefault="005A3B16" w:rsidP="005A3B16">
            <w:r w:rsidRPr="00830442">
              <w:t xml:space="preserve"> доплаты к пенсиям муниципальных служащих  </w:t>
            </w:r>
            <w:proofErr w:type="spellStart"/>
            <w:r w:rsidRPr="00830442">
              <w:t>Рождественско-Хавскогосельского</w:t>
            </w:r>
            <w:proofErr w:type="spellEnd"/>
            <w:r w:rsidRPr="00830442">
              <w:t xml:space="preserve"> поселения в рамках подпрограммы "Развитие мер социальной поддержки отдельных категорий граждан" муниципальной программы </w:t>
            </w:r>
            <w:proofErr w:type="spellStart"/>
            <w:r w:rsidRPr="00830442">
              <w:t>Новоусманского</w:t>
            </w:r>
            <w:proofErr w:type="spellEnd"/>
            <w:r w:rsidRPr="00830442">
              <w:t xml:space="preserve"> муниципального района "   Социальная поддержка граждан                                                                        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10</w:t>
            </w:r>
          </w:p>
        </w:tc>
        <w:tc>
          <w:tcPr>
            <w:tcW w:w="1134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01</w:t>
            </w:r>
          </w:p>
        </w:tc>
        <w:tc>
          <w:tcPr>
            <w:tcW w:w="1701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02 1 01 9047 0</w:t>
            </w:r>
          </w:p>
        </w:tc>
        <w:tc>
          <w:tcPr>
            <w:tcW w:w="709" w:type="dxa"/>
            <w:hideMark/>
          </w:tcPr>
          <w:p w:rsidR="005A3B16" w:rsidRPr="00830442" w:rsidRDefault="005A3B16" w:rsidP="005A3B16">
            <w:pPr>
              <w:jc w:val="center"/>
            </w:pPr>
            <w:r w:rsidRPr="00830442">
              <w:t>300</w:t>
            </w:r>
          </w:p>
        </w:tc>
        <w:tc>
          <w:tcPr>
            <w:tcW w:w="1134" w:type="dxa"/>
            <w:noWrap/>
            <w:hideMark/>
          </w:tcPr>
          <w:p w:rsidR="005A3B16" w:rsidRPr="00830442" w:rsidRDefault="005A3B16" w:rsidP="005A3B16">
            <w:pPr>
              <w:jc w:val="right"/>
            </w:pPr>
            <w:r>
              <w:t>22</w:t>
            </w:r>
            <w:r w:rsidRPr="00830442">
              <w:t>0,0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>
              <w:t>22</w:t>
            </w:r>
            <w:r w:rsidRPr="00830442">
              <w:t>0,0</w:t>
            </w:r>
          </w:p>
        </w:tc>
      </w:tr>
      <w:tr w:rsidR="005A3B16" w:rsidRPr="00830442" w:rsidTr="005A3B16">
        <w:trPr>
          <w:trHeight w:val="784"/>
        </w:trPr>
        <w:tc>
          <w:tcPr>
            <w:tcW w:w="3510" w:type="dxa"/>
          </w:tcPr>
          <w:p w:rsidR="005A3B16" w:rsidRPr="00830442" w:rsidRDefault="005A3B16" w:rsidP="005A3B16">
            <w:pPr>
              <w:rPr>
                <w:b/>
              </w:rPr>
            </w:pPr>
            <w:r w:rsidRPr="00830442">
              <w:rPr>
                <w:b/>
              </w:rPr>
              <w:t>Основное мероприятие «Оказание социальной помощи отдельным категориям граждан»»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A3B16" w:rsidRPr="00830442" w:rsidRDefault="005A3B16" w:rsidP="005A3B16">
            <w:pPr>
              <w:jc w:val="center"/>
              <w:rPr>
                <w:b/>
              </w:rPr>
            </w:pP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  <w:rPr>
                <w:b/>
              </w:rPr>
            </w:pPr>
          </w:p>
        </w:tc>
      </w:tr>
      <w:tr w:rsidR="005A3B16" w:rsidRPr="00830442" w:rsidTr="005A3B16">
        <w:trPr>
          <w:trHeight w:val="1537"/>
        </w:trPr>
        <w:tc>
          <w:tcPr>
            <w:tcW w:w="3510" w:type="dxa"/>
          </w:tcPr>
          <w:p w:rsidR="005A3B16" w:rsidRPr="00830442" w:rsidRDefault="005A3B16" w:rsidP="005A3B16">
            <w:r w:rsidRPr="00830442">
              <w:t>Оказанию социальной помощи отдельным категориям граждан в рамках подпрограммы «Развитие мер социальной поддержки отдельных категорий граждан» муниципальной программы  «Социальная поддержка граждан (социальное обеспечение и иные выплаты населению) »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center"/>
            </w:pPr>
            <w:r w:rsidRPr="00830442">
              <w:t>10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center"/>
            </w:pPr>
            <w:r w:rsidRPr="00830442">
              <w:t>03</w:t>
            </w:r>
          </w:p>
        </w:tc>
        <w:tc>
          <w:tcPr>
            <w:tcW w:w="1701" w:type="dxa"/>
          </w:tcPr>
          <w:p w:rsidR="005A3B16" w:rsidRPr="00830442" w:rsidRDefault="005A3B16" w:rsidP="005A3B16">
            <w:pPr>
              <w:jc w:val="center"/>
            </w:pPr>
            <w:r w:rsidRPr="00830442">
              <w:t xml:space="preserve"> 02 1 02 9062 0</w:t>
            </w:r>
          </w:p>
        </w:tc>
        <w:tc>
          <w:tcPr>
            <w:tcW w:w="709" w:type="dxa"/>
          </w:tcPr>
          <w:p w:rsidR="005A3B16" w:rsidRPr="00830442" w:rsidRDefault="005A3B16" w:rsidP="005A3B16">
            <w:pPr>
              <w:jc w:val="center"/>
            </w:pPr>
            <w:r w:rsidRPr="00830442">
              <w:t>300</w:t>
            </w:r>
          </w:p>
        </w:tc>
        <w:tc>
          <w:tcPr>
            <w:tcW w:w="1134" w:type="dxa"/>
            <w:noWrap/>
          </w:tcPr>
          <w:p w:rsidR="005A3B16" w:rsidRPr="00830442" w:rsidRDefault="005A3B16" w:rsidP="005A3B16">
            <w:pPr>
              <w:jc w:val="right"/>
            </w:pPr>
            <w:r w:rsidRPr="00830442">
              <w:t>50,0</w:t>
            </w:r>
          </w:p>
        </w:tc>
        <w:tc>
          <w:tcPr>
            <w:tcW w:w="1134" w:type="dxa"/>
          </w:tcPr>
          <w:p w:rsidR="005A3B16" w:rsidRPr="00830442" w:rsidRDefault="005A3B16" w:rsidP="005A3B16">
            <w:pPr>
              <w:jc w:val="right"/>
            </w:pPr>
            <w:r w:rsidRPr="00830442">
              <w:t>50,0</w:t>
            </w:r>
          </w:p>
        </w:tc>
      </w:tr>
    </w:tbl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tbl>
      <w:tblPr>
        <w:tblW w:w="10206" w:type="dxa"/>
        <w:tblInd w:w="193" w:type="dxa"/>
        <w:tblLayout w:type="fixed"/>
        <w:tblLook w:val="04A0"/>
      </w:tblPr>
      <w:tblGrid>
        <w:gridCol w:w="5085"/>
        <w:gridCol w:w="30"/>
        <w:gridCol w:w="839"/>
        <w:gridCol w:w="567"/>
        <w:gridCol w:w="565"/>
        <w:gridCol w:w="1136"/>
        <w:gridCol w:w="709"/>
        <w:gridCol w:w="1275"/>
      </w:tblGrid>
      <w:tr w:rsidR="005A3B16" w:rsidRPr="00830442" w:rsidTr="005A3B16">
        <w:trPr>
          <w:trHeight w:val="570"/>
        </w:trPr>
        <w:tc>
          <w:tcPr>
            <w:tcW w:w="102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ind w:left="6003" w:hanging="60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442">
              <w:rPr>
                <w:b/>
              </w:rPr>
              <w:lastRenderedPageBreak/>
              <w:br w:type="page"/>
            </w:r>
            <w:r w:rsidRPr="00830442">
              <w:rPr>
                <w:b/>
              </w:rPr>
              <w:br w:type="page"/>
            </w:r>
            <w:r w:rsidRPr="005A3B16">
              <w:rPr>
                <w:rFonts w:ascii="Times New Roman" w:hAnsi="Times New Roman" w:cs="Times New Roman"/>
                <w:sz w:val="28"/>
                <w:szCs w:val="28"/>
              </w:rPr>
              <w:t>Приложение  6</w:t>
            </w:r>
            <w:r w:rsidRPr="005A3B16">
              <w:rPr>
                <w:rFonts w:ascii="Times New Roman" w:hAnsi="Times New Roman" w:cs="Times New Roman"/>
                <w:sz w:val="28"/>
                <w:szCs w:val="28"/>
              </w:rPr>
              <w:br/>
              <w:t>к 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Совета народных </w:t>
            </w:r>
            <w:r w:rsidRPr="005A3B16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                                                                                                           </w:t>
            </w:r>
            <w:proofErr w:type="spellStart"/>
            <w:r w:rsidRPr="005A3B16"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от  00.00.202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3B16">
              <w:rPr>
                <w:rFonts w:ascii="Times New Roman" w:hAnsi="Times New Roman" w:cs="Times New Roman"/>
                <w:sz w:val="28"/>
                <w:szCs w:val="28"/>
              </w:rPr>
              <w:t xml:space="preserve"> г.  №0</w:t>
            </w:r>
            <w:r w:rsidRPr="005A3B1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A3B16" w:rsidRPr="00830442" w:rsidTr="005A3B16">
        <w:trPr>
          <w:trHeight w:val="509"/>
        </w:trPr>
        <w:tc>
          <w:tcPr>
            <w:tcW w:w="102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A3B16" w:rsidRPr="00830442" w:rsidRDefault="005A3B16" w:rsidP="005A3B16">
            <w:pPr>
              <w:ind w:left="6003" w:hanging="6003"/>
              <w:jc w:val="right"/>
              <w:rPr>
                <w:b/>
              </w:rPr>
            </w:pPr>
          </w:p>
        </w:tc>
      </w:tr>
      <w:tr w:rsidR="005A3B16" w:rsidRPr="00830442" w:rsidTr="005A3B16">
        <w:trPr>
          <w:trHeight w:val="1575"/>
        </w:trPr>
        <w:tc>
          <w:tcPr>
            <w:tcW w:w="102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B16" w:rsidRPr="00830442" w:rsidRDefault="005A3B16" w:rsidP="005A3B16">
            <w:pPr>
              <w:rPr>
                <w:b/>
              </w:rPr>
            </w:pPr>
          </w:p>
        </w:tc>
      </w:tr>
      <w:tr w:rsidR="005A3B16" w:rsidRPr="00830442" w:rsidTr="005A3B16">
        <w:trPr>
          <w:trHeight w:val="1245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</w:t>
            </w:r>
          </w:p>
          <w:p w:rsidR="005A3B16" w:rsidRPr="005A3B16" w:rsidRDefault="005A3B16" w:rsidP="005A3B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ВЕДОМСТВЕННОЙСТРУКТУРЕ  РАСХОДОВ   БЮДЖЕТА НА</w:t>
            </w:r>
          </w:p>
          <w:p w:rsidR="005A3B16" w:rsidRPr="00830442" w:rsidRDefault="005A3B16" w:rsidP="005A3B16">
            <w:pPr>
              <w:spacing w:after="0"/>
              <w:jc w:val="center"/>
              <w:rPr>
                <w:b/>
                <w:bCs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A3B16" w:rsidRPr="005A3B16" w:rsidTr="005A3B16">
        <w:trPr>
          <w:trHeight w:val="517"/>
        </w:trPr>
        <w:tc>
          <w:tcPr>
            <w:tcW w:w="511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          </w:t>
            </w:r>
            <w:r w:rsidRPr="005A3B16"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</w:tr>
      <w:tr w:rsidR="005A3B16" w:rsidRPr="005A3B16" w:rsidTr="005A3B16">
        <w:trPr>
          <w:trHeight w:val="517"/>
        </w:trPr>
        <w:tc>
          <w:tcPr>
            <w:tcW w:w="511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B16" w:rsidRPr="005A3B16" w:rsidTr="005A3B16">
        <w:trPr>
          <w:trHeight w:val="300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A3B16" w:rsidRPr="005A3B16" w:rsidTr="005A3B16">
        <w:trPr>
          <w:trHeight w:val="618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ind w:hanging="1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12145,2</w:t>
            </w:r>
          </w:p>
        </w:tc>
      </w:tr>
      <w:tr w:rsidR="005A3B16" w:rsidRPr="005A3B16" w:rsidTr="005A3B16">
        <w:trPr>
          <w:trHeight w:val="300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4939,7</w:t>
            </w:r>
          </w:p>
        </w:tc>
      </w:tr>
      <w:tr w:rsidR="005A3B16" w:rsidRPr="005A3B16" w:rsidTr="005A3B16">
        <w:trPr>
          <w:trHeight w:val="838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Федерации, местных администраций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817,1</w:t>
            </w:r>
          </w:p>
        </w:tc>
      </w:tr>
      <w:tr w:rsidR="005A3B16" w:rsidRPr="005A3B16" w:rsidTr="005A3B16">
        <w:trPr>
          <w:trHeight w:val="838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поселения, расходы который не учтены в других Подпрограммах муниципальной программы»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817,1</w:t>
            </w:r>
          </w:p>
        </w:tc>
      </w:tr>
      <w:tr w:rsidR="005A3B16" w:rsidRPr="005A3B16" w:rsidTr="005A3B16">
        <w:trPr>
          <w:trHeight w:val="838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расходам на обеспечение деятельности  главы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817,1</w:t>
            </w:r>
          </w:p>
        </w:tc>
      </w:tr>
      <w:tr w:rsidR="005A3B16" w:rsidRPr="005A3B16" w:rsidTr="005A3B16">
        <w:trPr>
          <w:trHeight w:val="1140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4122,6</w:t>
            </w:r>
          </w:p>
        </w:tc>
      </w:tr>
      <w:tr w:rsidR="005A3B16" w:rsidRPr="005A3B16" w:rsidTr="005A3B16">
        <w:trPr>
          <w:trHeight w:val="70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«Расходы на обеспечение функций  органов местного самоуправления администрации </w:t>
            </w:r>
            <w:proofErr w:type="spellStart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области» 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4122,6</w:t>
            </w:r>
          </w:p>
        </w:tc>
      </w:tr>
      <w:tr w:rsidR="005A3B16" w:rsidRPr="005A3B16" w:rsidTr="005A3B16">
        <w:trPr>
          <w:trHeight w:val="1480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расходам на обеспечение функций органов местного самоуправления администрации 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  в рамках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2889,9</w:t>
            </w:r>
          </w:p>
        </w:tc>
      </w:tr>
      <w:tr w:rsidR="005A3B16" w:rsidRPr="005A3B16" w:rsidTr="005A3B16">
        <w:trPr>
          <w:trHeight w:val="1543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  в рамка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04 1 02 9201 0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1166,0</w:t>
            </w:r>
          </w:p>
        </w:tc>
      </w:tr>
      <w:tr w:rsidR="005A3B16" w:rsidRPr="005A3B16" w:rsidTr="005A3B16">
        <w:trPr>
          <w:trHeight w:val="129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расходам на обеспечение функций органов местного самоуправления администрации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  в рамках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(Иные бюджетные ассигнования)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04 1 02 9201 0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5A3B16" w:rsidRPr="005A3B16" w:rsidTr="005A3B16">
        <w:trPr>
          <w:trHeight w:val="70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03 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233,8</w:t>
            </w:r>
          </w:p>
        </w:tc>
      </w:tr>
      <w:tr w:rsidR="005A3B16" w:rsidRPr="005A3B16" w:rsidTr="005A3B16">
        <w:trPr>
          <w:trHeight w:val="70"/>
        </w:trPr>
        <w:tc>
          <w:tcPr>
            <w:tcW w:w="5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 «Осуществление полномочий по первичному  воинскому учету на территориях, где отсутствуют военные комиссариаты»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04 1 04 00000 0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233,8</w:t>
            </w:r>
          </w:p>
        </w:tc>
      </w:tr>
      <w:tr w:rsidR="005A3B16" w:rsidRPr="005A3B16" w:rsidTr="005A3B16">
        <w:trPr>
          <w:trHeight w:val="2370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</w:t>
            </w:r>
          </w:p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"Муниципальное управление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</w:t>
            </w:r>
          </w:p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фондами)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04 1 045118 0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</w:tr>
      <w:tr w:rsidR="005A3B16" w:rsidRPr="005A3B16" w:rsidTr="005A3B16">
        <w:trPr>
          <w:trHeight w:val="169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осуществлению полномочий по первичному воинскому учету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 (Закупка товаров работ, и услуг для государственных (муниципальных) нужд) 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04 1 045118 0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A3B16" w:rsidRPr="005A3B16" w:rsidTr="005A3B16">
        <w:trPr>
          <w:trHeight w:val="570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5A3B16" w:rsidRPr="005A3B16" w:rsidTr="005A3B16">
        <w:trPr>
          <w:trHeight w:val="570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3B16" w:rsidRPr="005A3B16" w:rsidTr="005A3B16">
        <w:trPr>
          <w:trHeight w:val="570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 «Защита  населения и территории  от чрезвычайных ситуаций и пожаров»   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04 1 05 0000 0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5A3B16" w:rsidRPr="005A3B16" w:rsidTr="005A3B16">
        <w:trPr>
          <w:trHeight w:val="698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защиты населения и территории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 (Закупка товаров, работ и услуг для государственных              муниципальных ) нужд)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04 1 05 9143 0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3B16" w:rsidRPr="005A3B16" w:rsidTr="005A3B16">
        <w:trPr>
          <w:trHeight w:val="836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913,8</w:t>
            </w:r>
          </w:p>
        </w:tc>
      </w:tr>
      <w:tr w:rsidR="005A3B16" w:rsidRPr="005A3B16" w:rsidTr="005A3B16">
        <w:trPr>
          <w:trHeight w:val="1492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 (Предоставление субсидий бюджетным, автономным учреждениям и иным некоммерческим организациям</w:t>
            </w: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913,8</w:t>
            </w:r>
          </w:p>
        </w:tc>
      </w:tr>
      <w:tr w:rsidR="005A3B16" w:rsidRPr="005A3B16" w:rsidTr="005A3B16">
        <w:trPr>
          <w:trHeight w:val="769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2751,0</w:t>
            </w:r>
          </w:p>
        </w:tc>
      </w:tr>
      <w:tr w:rsidR="005A3B16" w:rsidRPr="005A3B16" w:rsidTr="005A3B16">
        <w:trPr>
          <w:trHeight w:val="1395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2751,0</w:t>
            </w:r>
          </w:p>
        </w:tc>
      </w:tr>
      <w:tr w:rsidR="005A3B16" w:rsidRPr="005A3B16" w:rsidTr="005A3B16">
        <w:trPr>
          <w:trHeight w:val="349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 «Мероприятия по строительству, ремонту, содержанию дорог и мостов в границах </w:t>
            </w:r>
            <w:proofErr w:type="spellStart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 за счет муниципального дорожного фонда»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051 01 0000 0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2751,0</w:t>
            </w:r>
          </w:p>
        </w:tc>
      </w:tr>
      <w:tr w:rsidR="005A3B16" w:rsidRPr="005A3B16" w:rsidTr="005A3B16">
        <w:trPr>
          <w:trHeight w:val="3439"/>
        </w:trPr>
        <w:tc>
          <w:tcPr>
            <w:tcW w:w="5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строительству, ремонту, содержанию дорог и мостов в границах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области" муниципальной программы «Создание благоприятных условий для жизнедеятельности населения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 (Закупка товаров, работ и услуг для государственных (муниципальных) нужд)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051 01 9129 0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2751,0</w:t>
            </w:r>
          </w:p>
        </w:tc>
      </w:tr>
      <w:tr w:rsidR="005A3B16" w:rsidRPr="005A3B16" w:rsidTr="005A3B16">
        <w:trPr>
          <w:trHeight w:val="3476"/>
        </w:trPr>
        <w:tc>
          <w:tcPr>
            <w:tcW w:w="5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строительству, ремонту, содержанию дорог и мостов в границах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области" муниципальной программы «Создание благоприятных условий для жизнедеятельности населения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   (Иные бюджетные ассигнования)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051 01 9129 0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a8"/>
        <w:tblW w:w="10206" w:type="dxa"/>
        <w:tblInd w:w="137" w:type="dxa"/>
        <w:tblLayout w:type="fixed"/>
        <w:tblLook w:val="04A0"/>
      </w:tblPr>
      <w:tblGrid>
        <w:gridCol w:w="5211"/>
        <w:gridCol w:w="851"/>
        <w:gridCol w:w="567"/>
        <w:gridCol w:w="567"/>
        <w:gridCol w:w="1134"/>
        <w:gridCol w:w="705"/>
        <w:gridCol w:w="1171"/>
      </w:tblGrid>
      <w:tr w:rsidR="005A3B16" w:rsidRPr="005A3B16" w:rsidTr="005A3B16">
        <w:trPr>
          <w:trHeight w:val="3476"/>
        </w:trPr>
        <w:tc>
          <w:tcPr>
            <w:tcW w:w="5211" w:type="dxa"/>
            <w:hideMark/>
          </w:tcPr>
          <w:p w:rsidR="005A3B16" w:rsidRPr="005A3B16" w:rsidRDefault="005A3B16" w:rsidP="005A3B16">
            <w:pPr>
              <w:rPr>
                <w:sz w:val="24"/>
                <w:szCs w:val="24"/>
              </w:rPr>
            </w:pPr>
            <w:r w:rsidRPr="005A3B16">
              <w:rPr>
                <w:sz w:val="24"/>
                <w:szCs w:val="24"/>
              </w:rPr>
              <w:lastRenderedPageBreak/>
              <w:t xml:space="preserve">Мероприятия по проектированию и строительству автомобильных дорог в границах </w:t>
            </w:r>
            <w:proofErr w:type="spellStart"/>
            <w:r w:rsidRPr="005A3B16">
              <w:rPr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sz w:val="24"/>
                <w:szCs w:val="24"/>
              </w:rPr>
              <w:t xml:space="preserve"> муниципального района Воронежской области за счет муниципального дорожного фонда в рамках подпрограммы «Развитие и функционирование дорожного хозяйства и развитие градостроительной деятельности </w:t>
            </w:r>
            <w:proofErr w:type="spellStart"/>
            <w:r w:rsidRPr="005A3B16">
              <w:rPr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sz w:val="24"/>
                <w:szCs w:val="24"/>
              </w:rPr>
              <w:t xml:space="preserve"> муниципального района Воронежской области «муниципальной программы « Создание благоприятных условий для жизнедеятельности населения </w:t>
            </w:r>
            <w:proofErr w:type="spellStart"/>
            <w:r w:rsidRPr="005A3B16">
              <w:rPr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sz w:val="24"/>
                <w:szCs w:val="24"/>
              </w:rPr>
              <w:t xml:space="preserve"> муниципального района Воронежской деятельности» (Закупка товаров, работ и услуг для государственных(муниципальных нужд) «Ремонт автомобильных дорог местного значения по адресу Воронежская </w:t>
            </w:r>
            <w:proofErr w:type="spellStart"/>
            <w:r w:rsidRPr="005A3B16">
              <w:rPr>
                <w:sz w:val="24"/>
                <w:szCs w:val="24"/>
              </w:rPr>
              <w:t>область,Новоусманский</w:t>
            </w:r>
            <w:proofErr w:type="spellEnd"/>
            <w:r w:rsidRPr="005A3B16">
              <w:rPr>
                <w:sz w:val="24"/>
                <w:szCs w:val="24"/>
              </w:rPr>
              <w:t xml:space="preserve"> район, п.Никольское</w:t>
            </w:r>
          </w:p>
        </w:tc>
        <w:tc>
          <w:tcPr>
            <w:tcW w:w="851" w:type="dxa"/>
            <w:hideMark/>
          </w:tcPr>
          <w:p w:rsidR="005A3B16" w:rsidRPr="005A3B16" w:rsidRDefault="005A3B16" w:rsidP="005A3B16">
            <w:pPr>
              <w:jc w:val="center"/>
              <w:rPr>
                <w:sz w:val="24"/>
                <w:szCs w:val="24"/>
              </w:rPr>
            </w:pPr>
            <w:r w:rsidRPr="005A3B16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hideMark/>
          </w:tcPr>
          <w:p w:rsidR="005A3B16" w:rsidRPr="005A3B16" w:rsidRDefault="005A3B16" w:rsidP="005A3B16">
            <w:pPr>
              <w:jc w:val="center"/>
              <w:rPr>
                <w:sz w:val="24"/>
                <w:szCs w:val="24"/>
              </w:rPr>
            </w:pPr>
            <w:r w:rsidRPr="005A3B1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5A3B16" w:rsidRPr="005A3B16" w:rsidRDefault="005A3B16" w:rsidP="005A3B16">
            <w:pPr>
              <w:jc w:val="center"/>
              <w:rPr>
                <w:sz w:val="24"/>
                <w:szCs w:val="24"/>
              </w:rPr>
            </w:pPr>
            <w:r w:rsidRPr="005A3B1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hideMark/>
          </w:tcPr>
          <w:p w:rsidR="005A3B16" w:rsidRPr="005A3B16" w:rsidRDefault="005A3B16" w:rsidP="005A3B16">
            <w:pPr>
              <w:jc w:val="center"/>
              <w:rPr>
                <w:sz w:val="24"/>
                <w:szCs w:val="24"/>
              </w:rPr>
            </w:pPr>
            <w:r w:rsidRPr="005A3B16">
              <w:rPr>
                <w:sz w:val="24"/>
                <w:szCs w:val="24"/>
              </w:rPr>
              <w:t>051 01</w:t>
            </w:r>
          </w:p>
          <w:p w:rsidR="005A3B16" w:rsidRPr="005A3B16" w:rsidRDefault="005A3B16" w:rsidP="005A3B16">
            <w:pPr>
              <w:jc w:val="center"/>
              <w:rPr>
                <w:sz w:val="24"/>
                <w:szCs w:val="24"/>
              </w:rPr>
            </w:pPr>
            <w:r w:rsidRPr="005A3B16">
              <w:rPr>
                <w:sz w:val="24"/>
                <w:szCs w:val="24"/>
                <w:lang w:val="en-US"/>
              </w:rPr>
              <w:t>S</w:t>
            </w:r>
            <w:r w:rsidRPr="005A3B16">
              <w:rPr>
                <w:sz w:val="24"/>
                <w:szCs w:val="24"/>
              </w:rPr>
              <w:t>8870</w:t>
            </w:r>
          </w:p>
        </w:tc>
        <w:tc>
          <w:tcPr>
            <w:tcW w:w="705" w:type="dxa"/>
            <w:noWrap/>
            <w:hideMark/>
          </w:tcPr>
          <w:p w:rsidR="005A3B16" w:rsidRPr="005A3B16" w:rsidRDefault="005A3B16" w:rsidP="005A3B16">
            <w:pPr>
              <w:jc w:val="right"/>
              <w:rPr>
                <w:sz w:val="24"/>
                <w:szCs w:val="24"/>
              </w:rPr>
            </w:pPr>
            <w:r w:rsidRPr="005A3B16">
              <w:rPr>
                <w:sz w:val="24"/>
                <w:szCs w:val="24"/>
              </w:rPr>
              <w:t>400</w:t>
            </w:r>
          </w:p>
        </w:tc>
        <w:tc>
          <w:tcPr>
            <w:tcW w:w="1171" w:type="dxa"/>
          </w:tcPr>
          <w:p w:rsidR="005A3B16" w:rsidRPr="005A3B16" w:rsidRDefault="005A3B16" w:rsidP="005A3B16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235" w:type="dxa"/>
        <w:tblInd w:w="108" w:type="dxa"/>
        <w:tblLayout w:type="fixed"/>
        <w:tblLook w:val="04A0"/>
      </w:tblPr>
      <w:tblGrid>
        <w:gridCol w:w="5040"/>
        <w:gridCol w:w="234"/>
        <w:gridCol w:w="709"/>
        <w:gridCol w:w="708"/>
        <w:gridCol w:w="567"/>
        <w:gridCol w:w="1134"/>
        <w:gridCol w:w="709"/>
        <w:gridCol w:w="1134"/>
      </w:tblGrid>
      <w:tr w:rsidR="005A3B16" w:rsidRPr="005A3B16" w:rsidTr="005A3B16">
        <w:trPr>
          <w:trHeight w:val="1208"/>
        </w:trPr>
        <w:tc>
          <w:tcPr>
            <w:tcW w:w="5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«Развитие сети автомобильных дорог общего пользования,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05101</w:t>
            </w:r>
            <w:r w:rsidRPr="005A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B16" w:rsidRPr="005A3B16" w:rsidTr="005A3B16">
        <w:trPr>
          <w:trHeight w:val="277"/>
        </w:trPr>
        <w:tc>
          <w:tcPr>
            <w:tcW w:w="5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1524,3</w:t>
            </w:r>
          </w:p>
        </w:tc>
      </w:tr>
      <w:tr w:rsidR="005A3B16" w:rsidRPr="005A3B16" w:rsidTr="005A3B16">
        <w:trPr>
          <w:trHeight w:val="271"/>
        </w:trPr>
        <w:tc>
          <w:tcPr>
            <w:tcW w:w="5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1524,3</w:t>
            </w:r>
          </w:p>
        </w:tc>
      </w:tr>
      <w:tr w:rsidR="005A3B16" w:rsidRPr="005A3B16" w:rsidTr="005A3B16">
        <w:trPr>
          <w:trHeight w:val="976"/>
        </w:trPr>
        <w:tc>
          <w:tcPr>
            <w:tcW w:w="52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ind w:firstLineChars="100" w:firstLine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ind w:firstLineChars="14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03101000000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1017,8</w:t>
            </w:r>
          </w:p>
        </w:tc>
      </w:tr>
      <w:tr w:rsidR="005A3B16" w:rsidRPr="005A3B16" w:rsidTr="005A3B16">
        <w:trPr>
          <w:trHeight w:val="1125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ind w:firstLineChars="100" w:firstLin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жилищно-коммунального хозяйства в рамках подпрограммы "Уличное освещение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"   (Закупка товаров, работ и услуг для государственных (муниципальных) нужд))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ind w:firstLineChars="14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0310191250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A3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3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5A3B16" w:rsidRPr="005A3B16" w:rsidTr="005A3B16">
        <w:trPr>
          <w:trHeight w:val="1125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- коммунального хозяйства в рамках подпрограммы "Уличное освещение " муниципальной программы  "Обеспечение  </w:t>
            </w:r>
            <w:r w:rsidRPr="005A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доступным и комфортным жильем и коммунальными услугами "                                                                                                                                                                      (Закупка товаров, работ и услуг для государственных(муниципальных)нужд))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ind w:firstLineChars="14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03101S8670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17.8</w:t>
            </w:r>
          </w:p>
        </w:tc>
      </w:tr>
      <w:tr w:rsidR="005A3B16" w:rsidRPr="005A3B16" w:rsidTr="005A3B16">
        <w:trPr>
          <w:trHeight w:val="822"/>
        </w:trPr>
        <w:tc>
          <w:tcPr>
            <w:tcW w:w="5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ind w:firstLineChars="14"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16" w:rsidRPr="005A3B16" w:rsidTr="005A3B16">
        <w:trPr>
          <w:trHeight w:val="1273"/>
        </w:trPr>
        <w:tc>
          <w:tcPr>
            <w:tcW w:w="5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«Развитие сети автомобильных дорог общего пользования,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ind w:firstLineChars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032 01 00000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5A3B16" w:rsidRPr="005A3B16" w:rsidTr="005A3B16">
        <w:trPr>
          <w:trHeight w:val="840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жилищно-коммунального хозяйства в рамках подпрограммы " «Ремонт и содержание дорог»  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"    (Закупка товаров, работ и услуг для государственных (муниципальных) нужд))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032 01 91250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</w:tr>
      <w:tr w:rsidR="005A3B16" w:rsidRPr="005A3B16" w:rsidTr="005A3B16">
        <w:trPr>
          <w:trHeight w:val="855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03 3 01 </w:t>
            </w:r>
          </w:p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437,7</w:t>
            </w:r>
          </w:p>
        </w:tc>
      </w:tr>
      <w:tr w:rsidR="005A3B16" w:rsidRPr="005A3B16" w:rsidTr="005A3B16">
        <w:trPr>
          <w:trHeight w:val="1571"/>
        </w:trPr>
        <w:tc>
          <w:tcPr>
            <w:tcW w:w="5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жилищно-коммунального хозяйства в рамках подпрограммы "Благоустройство территорий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"    (Закупка товаров, работ и услуг для государственных (муниципальных) нужд))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03 3 01 </w:t>
            </w:r>
          </w:p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437,7</w:t>
            </w:r>
          </w:p>
        </w:tc>
      </w:tr>
      <w:tr w:rsidR="005A3B16" w:rsidRPr="005A3B16" w:rsidTr="005A3B16">
        <w:trPr>
          <w:trHeight w:val="300"/>
        </w:trPr>
        <w:tc>
          <w:tcPr>
            <w:tcW w:w="52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1517,6</w:t>
            </w:r>
          </w:p>
        </w:tc>
      </w:tr>
      <w:tr w:rsidR="005A3B16" w:rsidRPr="005A3B16" w:rsidTr="005A3B16">
        <w:trPr>
          <w:trHeight w:val="300"/>
        </w:trPr>
        <w:tc>
          <w:tcPr>
            <w:tcW w:w="52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1517,6</w:t>
            </w:r>
          </w:p>
        </w:tc>
      </w:tr>
      <w:tr w:rsidR="005A3B16" w:rsidRPr="005A3B16" w:rsidTr="005A3B16">
        <w:trPr>
          <w:trHeight w:val="860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«Мероприятия по содержанию объектов культуры и </w:t>
            </w: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проведению массовых мероприятий </w:t>
            </w:r>
            <w:proofErr w:type="spellStart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01 1 01 0000 0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1517,6</w:t>
            </w:r>
          </w:p>
        </w:tc>
      </w:tr>
      <w:tr w:rsidR="005A3B16" w:rsidRPr="005A3B16" w:rsidTr="005A3B16">
        <w:trPr>
          <w:trHeight w:val="2166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содержанию объектов культуры  и проведению массовых мероприятий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 "Развитие культуры " муниципальной программы  " Развитие культуры, физической культуры и спорта "                                                                                                                                                                                              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01 1 01 9059 0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1002,8</w:t>
            </w:r>
          </w:p>
        </w:tc>
      </w:tr>
      <w:tr w:rsidR="005A3B16" w:rsidRPr="005A3B16" w:rsidTr="005A3B16">
        <w:trPr>
          <w:trHeight w:val="1583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объектов культуры  и проведению массовых мероприятий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 "Развитие культуры " муниципальной программы  " Развитие культуры, физической культуры и спорта "                                                                                                                               (Закупка товаров, работ и услуг для государственных(муниципальных)нужд)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01 1 01 9059 0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</w:tr>
      <w:tr w:rsidR="005A3B16" w:rsidRPr="005A3B16" w:rsidTr="005A3B16">
        <w:trPr>
          <w:trHeight w:val="278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</w:tr>
      <w:tr w:rsidR="005A3B16" w:rsidRPr="005A3B16" w:rsidTr="005A3B16">
        <w:trPr>
          <w:trHeight w:val="692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A3B16" w:rsidRPr="005A3B16" w:rsidTr="005A3B16">
        <w:trPr>
          <w:trHeight w:val="692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«Доплаты к пенсиям муниципальных служащих </w:t>
            </w:r>
            <w:proofErr w:type="spellStart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02 1 01 0000 0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A3B16" w:rsidRPr="005A3B16" w:rsidTr="005A3B16">
        <w:trPr>
          <w:trHeight w:val="1557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доплате к пенсиям муниципальных служащих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"Развитие мер социальной поддержки отдельных категорий граждан" муниципальной программы </w:t>
            </w:r>
            <w:proofErr w:type="spellStart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"   Социальная поддержка граждан                                                                        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02 1 01 9047 0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B16" w:rsidRPr="005A3B16" w:rsidTr="005A3B16">
        <w:trPr>
          <w:trHeight w:val="597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A3B16" w:rsidRPr="005A3B16" w:rsidTr="005A3B16">
        <w:trPr>
          <w:trHeight w:val="784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«Оказание социальной помощи отдельным категориям граждан»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02 102 0000 0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1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A3B16" w:rsidRPr="005A3B16" w:rsidTr="005A3B16">
        <w:trPr>
          <w:trHeight w:val="1537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социальной помощи отдельным категориям граждан в рамках подпрограммы «Развитие мер социальной поддержки отдельных категорий граждан» муниципальной программы  «Социальная поддержка граждан (социальное обеспечение и иные выплаты населению) »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 xml:space="preserve"> 02 102 9062 0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A3B16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A3B16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1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5A3B16" w:rsidRPr="005A3B16" w:rsidRDefault="005A3B16" w:rsidP="005A3B16">
      <w:pPr>
        <w:rPr>
          <w:rFonts w:ascii="Times New Roman" w:hAnsi="Times New Roman" w:cs="Times New Roman"/>
          <w:sz w:val="24"/>
          <w:szCs w:val="24"/>
        </w:rPr>
      </w:pPr>
    </w:p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Pr="00830442" w:rsidRDefault="005A3B16" w:rsidP="005A3B16"/>
    <w:p w:rsidR="005A3B16" w:rsidRDefault="005A3B16" w:rsidP="005A3B16"/>
    <w:p w:rsidR="005A3B16" w:rsidRDefault="005A3B16" w:rsidP="005A3B16"/>
    <w:p w:rsidR="005F507F" w:rsidRDefault="005F507F" w:rsidP="005A3B16"/>
    <w:p w:rsidR="005F507F" w:rsidRDefault="005F507F" w:rsidP="005A3B16"/>
    <w:p w:rsidR="005F507F" w:rsidRDefault="005F507F" w:rsidP="005A3B16"/>
    <w:p w:rsidR="005F507F" w:rsidRDefault="005F507F" w:rsidP="005A3B16"/>
    <w:p w:rsidR="005F507F" w:rsidRDefault="005F507F" w:rsidP="005A3B16"/>
    <w:p w:rsidR="005F507F" w:rsidRDefault="005F507F" w:rsidP="005A3B16"/>
    <w:p w:rsidR="005A3B16" w:rsidRDefault="005A3B16" w:rsidP="005A3B16"/>
    <w:p w:rsidR="005A3B16" w:rsidRPr="005F507F" w:rsidRDefault="005A3B16" w:rsidP="005F507F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F50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507F">
        <w:rPr>
          <w:rFonts w:ascii="Times New Roman" w:hAnsi="Times New Roman" w:cs="Times New Roman"/>
          <w:sz w:val="28"/>
          <w:szCs w:val="28"/>
        </w:rPr>
        <w:t xml:space="preserve"> </w:t>
      </w:r>
      <w:r w:rsidRPr="005F507F">
        <w:rPr>
          <w:rFonts w:ascii="Times New Roman" w:hAnsi="Times New Roman" w:cs="Times New Roman"/>
          <w:sz w:val="28"/>
          <w:szCs w:val="28"/>
        </w:rPr>
        <w:t xml:space="preserve"> 7</w:t>
      </w:r>
      <w:r w:rsidRPr="005F507F">
        <w:rPr>
          <w:rFonts w:ascii="Times New Roman" w:hAnsi="Times New Roman" w:cs="Times New Roman"/>
          <w:sz w:val="28"/>
          <w:szCs w:val="28"/>
        </w:rPr>
        <w:br/>
        <w:t>к  решени</w:t>
      </w:r>
      <w:r w:rsidR="005F507F">
        <w:rPr>
          <w:rFonts w:ascii="Times New Roman" w:hAnsi="Times New Roman" w:cs="Times New Roman"/>
          <w:sz w:val="28"/>
          <w:szCs w:val="28"/>
        </w:rPr>
        <w:t>ю</w:t>
      </w:r>
      <w:r w:rsidRPr="005F507F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</w:p>
    <w:p w:rsidR="005A3B16" w:rsidRDefault="005A3B16" w:rsidP="005F507F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F507F">
        <w:rPr>
          <w:rFonts w:ascii="Times New Roman" w:hAnsi="Times New Roman" w:cs="Times New Roman"/>
          <w:sz w:val="28"/>
          <w:szCs w:val="28"/>
        </w:rPr>
        <w:t>Рождественско-Хавскогосельского</w:t>
      </w:r>
      <w:proofErr w:type="spellEnd"/>
      <w:r w:rsidRPr="005F507F">
        <w:rPr>
          <w:rFonts w:ascii="Times New Roman" w:hAnsi="Times New Roman" w:cs="Times New Roman"/>
          <w:sz w:val="28"/>
          <w:szCs w:val="28"/>
        </w:rPr>
        <w:t xml:space="preserve">  поселения                                                                                                                        от  00.00.202</w:t>
      </w:r>
      <w:r w:rsidR="005F507F">
        <w:rPr>
          <w:rFonts w:ascii="Times New Roman" w:hAnsi="Times New Roman" w:cs="Times New Roman"/>
          <w:sz w:val="28"/>
          <w:szCs w:val="28"/>
        </w:rPr>
        <w:t>1</w:t>
      </w:r>
      <w:r w:rsidRPr="005F507F">
        <w:rPr>
          <w:rFonts w:ascii="Times New Roman" w:hAnsi="Times New Roman" w:cs="Times New Roman"/>
          <w:sz w:val="28"/>
          <w:szCs w:val="28"/>
        </w:rPr>
        <w:t xml:space="preserve"> г.  №00</w:t>
      </w:r>
    </w:p>
    <w:p w:rsidR="005F507F" w:rsidRDefault="005F507F" w:rsidP="005F507F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F507F" w:rsidRPr="005F507F" w:rsidRDefault="005F507F" w:rsidP="005F507F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686"/>
        <w:gridCol w:w="709"/>
        <w:gridCol w:w="567"/>
        <w:gridCol w:w="708"/>
        <w:gridCol w:w="1276"/>
        <w:gridCol w:w="567"/>
        <w:gridCol w:w="567"/>
        <w:gridCol w:w="567"/>
        <w:gridCol w:w="1134"/>
      </w:tblGrid>
      <w:tr w:rsidR="005A3B16" w:rsidRPr="00830442" w:rsidTr="005A3B16">
        <w:trPr>
          <w:trHeight w:val="1245"/>
        </w:trPr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A3B16" w:rsidRPr="005F507F" w:rsidRDefault="005A3B16" w:rsidP="005F5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</w:t>
            </w:r>
          </w:p>
          <w:p w:rsidR="005A3B16" w:rsidRPr="005F507F" w:rsidRDefault="005A3B16" w:rsidP="005F50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ВЕДОМСТВЕННОЙСТРУКТУРЕ  РАСХОДОВ   БЮДЖЕТА НА</w:t>
            </w:r>
            <w:r w:rsidR="005F507F"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ПЕРИОД    2023-2024 ГОДОВ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B16" w:rsidRPr="00830442" w:rsidTr="005A3B16">
        <w:trPr>
          <w:trHeight w:val="74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ГРБСРБС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          </w:t>
            </w:r>
            <w:r w:rsidRPr="005F507F">
              <w:rPr>
                <w:rFonts w:ascii="Times New Roman" w:hAnsi="Times New Roman" w:cs="Times New Roman"/>
                <w:bCs/>
                <w:sz w:val="24"/>
                <w:szCs w:val="24"/>
              </w:rPr>
              <w:t>(тыс.руб.)</w:t>
            </w:r>
          </w:p>
        </w:tc>
      </w:tr>
      <w:tr w:rsidR="005A3B16" w:rsidRPr="00830442" w:rsidTr="005A3B16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A3B16" w:rsidRPr="00830442" w:rsidTr="005A3B1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9358,38</w:t>
            </w:r>
          </w:p>
        </w:tc>
      </w:tr>
      <w:tr w:rsidR="005A3B16" w:rsidRPr="00830442" w:rsidTr="005A3B1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2919,1</w:t>
            </w:r>
          </w:p>
        </w:tc>
      </w:tr>
      <w:tr w:rsidR="005A3B16" w:rsidRPr="00830442" w:rsidTr="005A3B16">
        <w:trPr>
          <w:trHeight w:val="83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«Финансовое обеспечение деятельности администрации </w:t>
            </w:r>
            <w:proofErr w:type="spellStart"/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поселения, расходы который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817,1</w:t>
            </w:r>
          </w:p>
        </w:tc>
      </w:tr>
      <w:tr w:rsidR="005A3B16" w:rsidRPr="00830442" w:rsidTr="005A3B16">
        <w:trPr>
          <w:trHeight w:val="83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</w:t>
            </w:r>
            <w:proofErr w:type="spellStart"/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лицасубъекта</w:t>
            </w:r>
            <w:proofErr w:type="spellEnd"/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817,1</w:t>
            </w:r>
          </w:p>
        </w:tc>
      </w:tr>
      <w:tr w:rsidR="005A3B16" w:rsidRPr="00830442" w:rsidTr="005A3B16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государственных органов и органов местного самоуправления в части финансирования главы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в рамках  </w:t>
            </w: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"Обеспечение реализации муниципальной программы" муниципальной программы "Муниципальное управление "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0410192020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817,1</w:t>
            </w:r>
          </w:p>
        </w:tc>
      </w:tr>
      <w:tr w:rsidR="005A3B16" w:rsidRPr="00830442" w:rsidTr="005A3B16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B16" w:rsidRPr="00830442" w:rsidTr="005A3B16">
        <w:trPr>
          <w:trHeight w:val="22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2102,0</w:t>
            </w:r>
          </w:p>
        </w:tc>
      </w:tr>
      <w:tr w:rsidR="005A3B16" w:rsidRPr="00830442" w:rsidTr="005A3B16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государственных органов и органов местного самоуправления   в рамках  подпрограммы "Обеспечение реализации муниципальной программы" муниципальной программы "Муниципальное управление "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</w:t>
            </w: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0410292010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</w:tr>
      <w:tr w:rsidR="005A3B16" w:rsidRPr="00830442" w:rsidTr="005A3B16">
        <w:trPr>
          <w:trHeight w:val="15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государственных органов и органов местного самоуправления в рамках подпрограммы "Обеспечение реализации муниципальной программы" муниципальной программы "Муниципальное управление "   (Закупка товаров, работ и услуг для государственных (муниципальных) нужд)</w:t>
            </w: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04 1 02 9201 0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A3B16" w:rsidRPr="00830442" w:rsidTr="005A3B16">
        <w:trPr>
          <w:trHeight w:val="129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государственных органов и органов местного самоуправления  в рамках подпрограммы "Обеспечение реализации муниципальной программы" муниципальной программы "Муниципальное управление"                                                                                                                                                                    (Иные бюджетные ассигнования)</w:t>
            </w: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4 1 02 9201 0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B16" w:rsidRPr="00830442" w:rsidTr="005A3B16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B16" w:rsidRPr="00830442" w:rsidTr="005A3B1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B16" w:rsidRPr="00830442" w:rsidTr="005A3B1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>03 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249,9</w:t>
            </w:r>
          </w:p>
        </w:tc>
      </w:tr>
      <w:tr w:rsidR="005A3B16" w:rsidRPr="00830442" w:rsidTr="005A3B16">
        <w:trPr>
          <w:trHeight w:val="23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               сельского поселения" (Расходы на выплаты персоналу в целях обеспечения </w:t>
            </w: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04 1 045118 0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</w:tr>
      <w:tr w:rsidR="005A3B16" w:rsidRPr="00830442" w:rsidTr="005A3B16">
        <w:trPr>
          <w:trHeight w:val="16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 первичного воинского учета на территориях, где отсутствуют военные комиссариаты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 (Закупка товаров работ,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04 1 045118 0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A3B16" w:rsidRPr="00830442" w:rsidTr="005A3B16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B16" w:rsidRPr="00830442" w:rsidTr="005A3B16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A3B16" w:rsidRPr="00830442" w:rsidTr="005A3B16">
        <w:trPr>
          <w:trHeight w:val="65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3B16" w:rsidRPr="00830442" w:rsidTr="005A3B16">
        <w:trPr>
          <w:trHeight w:val="14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защиты населения и территории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 (Закупка товаров, работ и услуг для государственных              </w:t>
            </w: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04 1 05 9143 0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15,0</w:t>
            </w:r>
          </w:p>
        </w:tc>
      </w:tr>
      <w:tr w:rsidR="005A3B16" w:rsidRPr="00830442" w:rsidTr="005A3B16">
        <w:trPr>
          <w:trHeight w:val="162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программа»Создание благоприятных условий для жизнедеятельности населения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041 05 91430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</w:tr>
      <w:tr w:rsidR="005A3B16" w:rsidRPr="00830442" w:rsidTr="005A3B16">
        <w:trPr>
          <w:trHeight w:val="190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 «Мероприятие по </w:t>
            </w:r>
            <w:proofErr w:type="spellStart"/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строительству,ремонту,содержанию</w:t>
            </w:r>
            <w:proofErr w:type="spellEnd"/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автомобильных дорог общего пользования, местного значения находящихся в границах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</w:tr>
      <w:tr w:rsidR="005A3B16" w:rsidRPr="00830442" w:rsidTr="005A3B1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 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</w:tr>
      <w:tr w:rsidR="005A3B16" w:rsidRPr="00830442" w:rsidTr="005A3B16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</w:tr>
      <w:tr w:rsidR="005A3B16" w:rsidRPr="00830442" w:rsidTr="005A3B16">
        <w:trPr>
          <w:trHeight w:val="3439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строительству, ремонту, содержанию дорог и мостов в границах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области"муниципальной </w:t>
            </w: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«Создание благоприятных условий для жизнедеятельности населения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051 01 9129 0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</w:tr>
      <w:tr w:rsidR="005A3B16" w:rsidRPr="00830442" w:rsidTr="005A3B16">
        <w:trPr>
          <w:trHeight w:val="34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строительству, ремонту, содержанию дорог и мостов в границах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области"муниципальной программы «Создание благоприятных условий для жизнедеятельности населения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области»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051 01 9129 0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3B16" w:rsidRPr="00830442" w:rsidTr="005A3B16">
        <w:trPr>
          <w:trHeight w:val="27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1481,38</w:t>
            </w:r>
          </w:p>
        </w:tc>
      </w:tr>
      <w:tr w:rsidR="005A3B16" w:rsidRPr="00830442" w:rsidTr="005A3B16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1481,38</w:t>
            </w:r>
          </w:p>
        </w:tc>
      </w:tr>
      <w:tr w:rsidR="005A3B16" w:rsidRPr="00830442" w:rsidTr="005A3B16">
        <w:trPr>
          <w:trHeight w:val="156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F507F">
            <w:pPr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в области жилищно-коммунального хозяйства в рамках подпрограммы "Уличное освещение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"   (Закупка товаров, работ и услуг для государственных(муниципальных) нужд))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03 1 01 9125 0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780,19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769,63</w:t>
            </w:r>
          </w:p>
        </w:tc>
      </w:tr>
      <w:tr w:rsidR="005A3B16" w:rsidRPr="00830442" w:rsidTr="005A3B16">
        <w:trPr>
          <w:trHeight w:val="17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жилищно-коммунального хозяйства в рамках подпрограммы " «Ремонт и содержание дорог»  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населения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"    (Закупка товаров, работ и услуг для государственных(муниципальных) нужд))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03 2 01 9125 0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A3B16" w:rsidRPr="00830442" w:rsidTr="005A3B16">
        <w:trPr>
          <w:trHeight w:val="15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жилищно-коммунального хозяйства в рамках подпрограммы "Благоустройство территорий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 муниципальной программы  </w:t>
            </w: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"Обеспечение  доступным и комфортным жильем и коммунальными услугами     (Закупка товаров, работ и услуг для государственных(муниципальных)нужд))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03 3 01 9125 0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631,75</w:t>
            </w: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B16" w:rsidRPr="00830442" w:rsidTr="005A3B1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5A3B16" w:rsidRPr="00830442" w:rsidTr="005A3B1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5A3B16" w:rsidRPr="00830442" w:rsidTr="005A3B16">
        <w:trPr>
          <w:trHeight w:val="86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«Мероприятия по содержанию объектов культуры и проведению массовых мероприятий РОЖДЕСТВЕНСКО-ХАВСКОГО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>1002,45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</w:tr>
      <w:tr w:rsidR="005A3B16" w:rsidRPr="00830442" w:rsidTr="005A3B16">
        <w:trPr>
          <w:trHeight w:val="2166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 Развитие культуры, физической культуры и спорта "                                                                                                                                                                                              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01 1 01 9059 0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5A3B16" w:rsidRPr="00830442" w:rsidTr="005A3B16">
        <w:trPr>
          <w:trHeight w:val="1583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культуры, физической культуры и спорта "                                                                                                                    (Закупка товаров, работ и услуг </w:t>
            </w: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государственных(муниципальных)нужд)</w:t>
            </w: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01 1 01 9059 0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552,45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</w:tr>
      <w:tr w:rsidR="005A3B16" w:rsidRPr="00830442" w:rsidTr="005A3B16">
        <w:trPr>
          <w:trHeight w:val="2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5A3B16" w:rsidRPr="00830442" w:rsidTr="005A3B16">
        <w:trPr>
          <w:trHeight w:val="15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"Развитие мер социальной поддержки отдельных категорий граждан" муниципальной программы </w:t>
            </w:r>
            <w:proofErr w:type="spellStart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"   Социальная поддержка граждан                                                                        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02 1 01 9047 0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5A3B16" w:rsidRPr="00830442" w:rsidTr="005A3B16">
        <w:trPr>
          <w:trHeight w:val="15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социальной помощи отдельным категориям граждан в рамках подпрограммы «Развитие мер социальной поддержки отдельных категорий граждан» муниципальной программы  «Социальная поддержка граждан (социальное обеспечение и иные выплаты населению)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 xml:space="preserve"> 02 102 9062 0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3B16" w:rsidRPr="005F507F" w:rsidRDefault="005A3B16" w:rsidP="005A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16" w:rsidRPr="005F507F" w:rsidRDefault="005A3B16" w:rsidP="005A3B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07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5A3B16" w:rsidRPr="00830442" w:rsidRDefault="005A3B16" w:rsidP="005A3B16"/>
    <w:tbl>
      <w:tblPr>
        <w:tblW w:w="9654" w:type="dxa"/>
        <w:tblInd w:w="93" w:type="dxa"/>
        <w:tblLayout w:type="fixed"/>
        <w:tblLook w:val="04A0"/>
      </w:tblPr>
      <w:tblGrid>
        <w:gridCol w:w="792"/>
        <w:gridCol w:w="4241"/>
        <w:gridCol w:w="1855"/>
        <w:gridCol w:w="552"/>
        <w:gridCol w:w="567"/>
        <w:gridCol w:w="513"/>
        <w:gridCol w:w="1134"/>
      </w:tblGrid>
      <w:tr w:rsidR="005A3B16" w:rsidRPr="00830442" w:rsidTr="005A3B16">
        <w:trPr>
          <w:trHeight w:val="509"/>
        </w:trPr>
        <w:tc>
          <w:tcPr>
            <w:tcW w:w="9654" w:type="dxa"/>
            <w:gridSpan w:val="7"/>
            <w:vMerge w:val="restart"/>
            <w:shd w:val="clear" w:color="auto" w:fill="FFFFFF"/>
            <w:vAlign w:val="center"/>
            <w:hideMark/>
          </w:tcPr>
          <w:p w:rsidR="005A3B16" w:rsidRPr="00830442" w:rsidRDefault="005A3B16" w:rsidP="005A3B16">
            <w:pPr>
              <w:ind w:left="-235" w:firstLine="235"/>
              <w:jc w:val="right"/>
              <w:rPr>
                <w:b/>
              </w:rPr>
            </w:pPr>
          </w:p>
          <w:p w:rsidR="005A3B16" w:rsidRPr="00830442" w:rsidRDefault="005A3B16" w:rsidP="005A3B16">
            <w:pPr>
              <w:ind w:left="-235" w:firstLine="235"/>
              <w:jc w:val="center"/>
              <w:rPr>
                <w:b/>
              </w:rPr>
            </w:pPr>
          </w:p>
          <w:p w:rsidR="005A3B16" w:rsidRPr="00830442" w:rsidRDefault="005A3B16" w:rsidP="005A3B16">
            <w:pPr>
              <w:ind w:left="-235" w:firstLine="235"/>
              <w:jc w:val="center"/>
              <w:rPr>
                <w:b/>
              </w:rPr>
            </w:pPr>
          </w:p>
          <w:p w:rsidR="005A3B16" w:rsidRPr="00830442" w:rsidRDefault="005A3B16" w:rsidP="005A3B16">
            <w:pPr>
              <w:ind w:left="-235" w:firstLine="235"/>
              <w:jc w:val="center"/>
              <w:rPr>
                <w:b/>
              </w:rPr>
            </w:pPr>
          </w:p>
          <w:p w:rsidR="005A3B16" w:rsidRPr="00830442" w:rsidRDefault="005A3B16" w:rsidP="005A3B16">
            <w:pPr>
              <w:ind w:left="-235" w:firstLine="235"/>
              <w:jc w:val="center"/>
              <w:rPr>
                <w:b/>
              </w:rPr>
            </w:pPr>
          </w:p>
          <w:p w:rsidR="005A3B16" w:rsidRPr="00830442" w:rsidRDefault="005A3B16" w:rsidP="005A3B16">
            <w:pPr>
              <w:ind w:left="-235" w:firstLine="235"/>
              <w:jc w:val="center"/>
              <w:rPr>
                <w:b/>
              </w:rPr>
            </w:pPr>
          </w:p>
          <w:p w:rsidR="005A3B16" w:rsidRPr="00830442" w:rsidRDefault="005A3B16" w:rsidP="005A3B16">
            <w:pPr>
              <w:ind w:left="-235" w:firstLine="235"/>
              <w:jc w:val="center"/>
              <w:rPr>
                <w:b/>
              </w:rPr>
            </w:pPr>
          </w:p>
          <w:p w:rsidR="005A3B16" w:rsidRPr="00830442" w:rsidRDefault="005A3B16" w:rsidP="005A3B16">
            <w:pPr>
              <w:ind w:left="-235" w:firstLine="235"/>
              <w:jc w:val="center"/>
              <w:rPr>
                <w:b/>
              </w:rPr>
            </w:pPr>
          </w:p>
          <w:p w:rsidR="005A3B16" w:rsidRPr="00830442" w:rsidRDefault="005A3B16" w:rsidP="005A3B16">
            <w:pPr>
              <w:ind w:left="-235" w:firstLine="235"/>
              <w:jc w:val="center"/>
              <w:rPr>
                <w:b/>
              </w:rPr>
            </w:pPr>
          </w:p>
          <w:p w:rsidR="005A3B16" w:rsidRPr="00362F8E" w:rsidRDefault="005A3B16" w:rsidP="00362F8E">
            <w:pPr>
              <w:spacing w:after="0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F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Приложение</w:t>
            </w:r>
            <w:r w:rsidR="00362F8E" w:rsidRPr="0036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3B16" w:rsidRDefault="005A3B16" w:rsidP="00362F8E">
            <w:pPr>
              <w:spacing w:after="0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2F8E">
              <w:rPr>
                <w:rFonts w:ascii="Times New Roman" w:hAnsi="Times New Roman" w:cs="Times New Roman"/>
                <w:sz w:val="28"/>
                <w:szCs w:val="28"/>
              </w:rPr>
              <w:t>к    решени</w:t>
            </w:r>
            <w:r w:rsidR="00362F8E" w:rsidRPr="00362F8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62F8E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                                                                                            </w:t>
            </w:r>
            <w:proofErr w:type="spellStart"/>
            <w:r w:rsidRPr="00362F8E"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62F8E">
              <w:rPr>
                <w:rFonts w:ascii="Times New Roman" w:hAnsi="Times New Roman" w:cs="Times New Roman"/>
                <w:sz w:val="28"/>
                <w:szCs w:val="28"/>
              </w:rPr>
              <w:br/>
              <w:t>от 00.00.202</w:t>
            </w:r>
            <w:r w:rsidR="00362F8E" w:rsidRPr="00362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2F8E">
              <w:rPr>
                <w:rFonts w:ascii="Times New Roman" w:hAnsi="Times New Roman" w:cs="Times New Roman"/>
                <w:sz w:val="28"/>
                <w:szCs w:val="28"/>
              </w:rPr>
              <w:t xml:space="preserve"> г.  № 0</w:t>
            </w:r>
          </w:p>
          <w:p w:rsidR="00362F8E" w:rsidRDefault="00362F8E" w:rsidP="00362F8E">
            <w:pPr>
              <w:spacing w:after="0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8E" w:rsidRPr="00830442" w:rsidRDefault="00362F8E" w:rsidP="00362F8E">
            <w:pPr>
              <w:spacing w:after="0"/>
              <w:ind w:left="-235" w:firstLine="235"/>
              <w:jc w:val="right"/>
              <w:rPr>
                <w:b/>
              </w:rPr>
            </w:pPr>
          </w:p>
        </w:tc>
      </w:tr>
      <w:tr w:rsidR="005A3B16" w:rsidRPr="00830442" w:rsidTr="005A3B16">
        <w:trPr>
          <w:trHeight w:val="2085"/>
        </w:trPr>
        <w:tc>
          <w:tcPr>
            <w:tcW w:w="9654" w:type="dxa"/>
            <w:gridSpan w:val="7"/>
            <w:vMerge/>
            <w:vAlign w:val="center"/>
            <w:hideMark/>
          </w:tcPr>
          <w:p w:rsidR="005A3B16" w:rsidRPr="00830442" w:rsidRDefault="005A3B16" w:rsidP="005A3B16">
            <w:pPr>
              <w:rPr>
                <w:b/>
              </w:rPr>
            </w:pPr>
          </w:p>
        </w:tc>
      </w:tr>
      <w:tr w:rsidR="005A3B16" w:rsidRPr="00362F8E" w:rsidTr="005A3B16">
        <w:trPr>
          <w:trHeight w:val="1245"/>
        </w:trPr>
        <w:tc>
          <w:tcPr>
            <w:tcW w:w="965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 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сельского  поселения), группам видов расходов, разделам, подразделам классификации расходов бюджета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сельского поселения  на 2022 год</w:t>
            </w:r>
          </w:p>
        </w:tc>
      </w:tr>
      <w:tr w:rsidR="005A3B16" w:rsidRPr="00362F8E" w:rsidTr="005A3B16">
        <w:trPr>
          <w:trHeight w:val="509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2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Сумма                             (тыс.руб.)</w:t>
            </w:r>
          </w:p>
        </w:tc>
      </w:tr>
      <w:tr w:rsidR="005A3B16" w:rsidRPr="00362F8E" w:rsidTr="005A3B16">
        <w:trPr>
          <w:trHeight w:val="509"/>
        </w:trPr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3B16" w:rsidRPr="00362F8E" w:rsidTr="005A3B16">
        <w:trPr>
          <w:trHeight w:val="33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5A3B16" w:rsidRPr="00362F8E" w:rsidTr="005A3B16">
        <w:trPr>
          <w:trHeight w:val="33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12145,2</w:t>
            </w:r>
          </w:p>
        </w:tc>
      </w:tr>
      <w:tr w:rsidR="005A3B16" w:rsidRPr="00362F8E" w:rsidTr="005A3B16">
        <w:trPr>
          <w:trHeight w:val="115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 сельского поселения 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Новоусманского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" Развитие культуры, физической культуры и спорта"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 01 0 00 0000 0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1517,6</w:t>
            </w:r>
          </w:p>
        </w:tc>
      </w:tr>
      <w:tr w:rsidR="005A3B16" w:rsidRPr="00362F8E" w:rsidTr="005A3B16">
        <w:trPr>
          <w:trHeight w:val="63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Подпрограмма "Развитие культуры"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 01 1 00  0000 0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1517,6</w:t>
            </w:r>
          </w:p>
        </w:tc>
      </w:tr>
      <w:tr w:rsidR="005A3B16" w:rsidRPr="00362F8E" w:rsidTr="005A3B16">
        <w:trPr>
          <w:trHeight w:val="126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" муниципальной программы  " Развитие </w:t>
            </w:r>
            <w:proofErr w:type="spellStart"/>
            <w:r w:rsidRPr="00362F8E">
              <w:rPr>
                <w:rFonts w:ascii="Times New Roman" w:hAnsi="Times New Roman" w:cs="Times New Roman"/>
              </w:rPr>
              <w:t>культуры,физической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культуры и спорта" 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 01 1 01 9059 0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1002,8</w:t>
            </w:r>
          </w:p>
        </w:tc>
      </w:tr>
      <w:tr w:rsidR="005A3B16" w:rsidRPr="00362F8E" w:rsidTr="005A3B16">
        <w:trPr>
          <w:trHeight w:val="68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" муниципальной программы  " Развитие </w:t>
            </w:r>
            <w:proofErr w:type="spellStart"/>
            <w:r w:rsidRPr="00362F8E">
              <w:rPr>
                <w:rFonts w:ascii="Times New Roman" w:hAnsi="Times New Roman" w:cs="Times New Roman"/>
              </w:rPr>
              <w:lastRenderedPageBreak/>
              <w:t>культуры,физической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культуры и спорта"  (Закупка товаров, работ и услуг для государственных(муниципальных)нужд)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lastRenderedPageBreak/>
              <w:t>01 1 019059 0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514,8</w:t>
            </w:r>
          </w:p>
        </w:tc>
      </w:tr>
      <w:tr w:rsidR="005A3B16" w:rsidRPr="00362F8E" w:rsidTr="005A3B16">
        <w:trPr>
          <w:trHeight w:val="68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" муниципальной программы  " Развитие </w:t>
            </w:r>
            <w:proofErr w:type="spellStart"/>
            <w:r w:rsidRPr="00362F8E">
              <w:rPr>
                <w:rFonts w:ascii="Times New Roman" w:hAnsi="Times New Roman" w:cs="Times New Roman"/>
              </w:rPr>
              <w:t>культуры,физической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культуры и спорта" (Иные бюджетные ассигнования)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011 01 90590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A3B16" w:rsidRPr="00362F8E" w:rsidTr="005A3B16">
        <w:trPr>
          <w:trHeight w:val="48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Муниципальная программа "Социальная поддержка граждан"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 02 0 00 0000 0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</w:tr>
      <w:tr w:rsidR="005A3B16" w:rsidRPr="00362F8E" w:rsidTr="005A3B16">
        <w:trPr>
          <w:trHeight w:val="6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 02 1 00 0000 0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250,0</w:t>
            </w:r>
          </w:p>
        </w:tc>
      </w:tr>
      <w:tr w:rsidR="005A3B16" w:rsidRPr="00362F8E" w:rsidTr="005A3B16">
        <w:trPr>
          <w:trHeight w:val="80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Доплаты к пенсиям муниципальных служащих сельского поселения в рамках подпрограммы "Развитие мер социальной поддержки отдельных категорий граждан" муниципальной программы </w:t>
            </w:r>
            <w:proofErr w:type="spellStart"/>
            <w:r w:rsidRPr="00362F8E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муниципального района                                                                 " Социальная поддержка граждан"                                                                                                                                                     (Социальное обеспечение и иные выплаты населению)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02 1 01 9047 0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5A3B16" w:rsidRPr="00362F8E" w:rsidTr="005A3B16">
        <w:trPr>
          <w:trHeight w:val="55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>Оказание государственной социальной помощи отдельным категориям граждан в рамках подпрограммы "Развитие мер социальной поддержки отдельных категорий граждан" муниципальной программы (Социальное обеспечение и иные выплаты населению)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 02 1 02 9062 0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5A3B16" w:rsidRPr="00362F8E" w:rsidTr="005A3B16">
        <w:trPr>
          <w:trHeight w:val="131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"Обеспечение доступным и комфортным жильем и коммунальными услугами населения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сельского поселения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Новоусманского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 03 0 00 0000 0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1524,3</w:t>
            </w:r>
          </w:p>
        </w:tc>
      </w:tr>
      <w:tr w:rsidR="005A3B16" w:rsidRPr="00362F8E" w:rsidTr="005A3B16">
        <w:trPr>
          <w:trHeight w:val="42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lastRenderedPageBreak/>
              <w:t>3.1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Подпрограмма "Уличное освещение"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 03 1 01 0000 0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10</w:t>
            </w:r>
            <w:r w:rsidRPr="00362F8E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362F8E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</w:tr>
      <w:tr w:rsidR="005A3B16" w:rsidRPr="00362F8E" w:rsidTr="005A3B16">
        <w:trPr>
          <w:trHeight w:val="731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Мероприятия в области </w:t>
            </w:r>
            <w:proofErr w:type="spellStart"/>
            <w:r w:rsidRPr="00362F8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коммунального хозяйства в рамках подпрограммы "Уличное освещение " муниципальной программы  "Обеспечение  доступным и комфортным жильем и коммунальными услугами "                                                                                                                                                                      (Закупка товаров, работ и услуг для государственных(муниципальных)нужд))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 03 1 01 9125 0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F8E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1000,0</w:t>
            </w:r>
          </w:p>
        </w:tc>
      </w:tr>
      <w:tr w:rsidR="005A3B16" w:rsidRPr="00362F8E" w:rsidTr="005A3B16">
        <w:trPr>
          <w:trHeight w:val="731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Мероприятия в области </w:t>
            </w:r>
            <w:proofErr w:type="spellStart"/>
            <w:r w:rsidRPr="00362F8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коммунального хозяйства в рамках подпрограммы "Уличное освещение " муниципальной программы  "Обеспечение  доступным и комфортным жильем и коммунальными услугами "                                                                                                                                                                      (Закупка товаров, работ и услуг для государственных(муниципальных)нужд))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031 01 </w:t>
            </w:r>
            <w:r w:rsidRPr="00362F8E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62F8E">
              <w:rPr>
                <w:rFonts w:ascii="Times New Roman" w:hAnsi="Times New Roman" w:cs="Times New Roman"/>
                <w:b/>
              </w:rPr>
              <w:t>8670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62F8E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17,8</w:t>
            </w:r>
          </w:p>
        </w:tc>
      </w:tr>
      <w:tr w:rsidR="005A3B16" w:rsidRPr="00362F8E" w:rsidTr="005A3B16">
        <w:trPr>
          <w:trHeight w:val="642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Подпрограмма "Ремонт и содержание дорог "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 03 2 00 0000 0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68,8</w:t>
            </w:r>
          </w:p>
        </w:tc>
      </w:tr>
      <w:tr w:rsidR="005A3B16" w:rsidRPr="00362F8E" w:rsidTr="005A3B16">
        <w:trPr>
          <w:trHeight w:val="58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Мероприятия в области </w:t>
            </w:r>
            <w:proofErr w:type="spellStart"/>
            <w:r w:rsidRPr="00362F8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коммунального хозяйства в рамках подпрограммы "Ремонт и содержание дорог" муниципальной программы  "Обеспечение  доступным и комфортным жильем и коммунальными услугами "                                                                                                                                                                      (Закупка товаров, работ и услуг для государственных(муниципальных)нужд))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 03 2 01  9125 0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68,8</w:t>
            </w:r>
          </w:p>
        </w:tc>
      </w:tr>
      <w:tr w:rsidR="005A3B16" w:rsidRPr="00362F8E" w:rsidTr="005A3B16">
        <w:trPr>
          <w:trHeight w:val="63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 03 3 00  0000 0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437,7</w:t>
            </w:r>
          </w:p>
        </w:tc>
      </w:tr>
      <w:tr w:rsidR="005A3B16" w:rsidRPr="00362F8E" w:rsidTr="005A3B16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highlight w:val="yellow"/>
              </w:rPr>
            </w:pPr>
            <w:r w:rsidRPr="00362F8E">
              <w:rPr>
                <w:rFonts w:ascii="Times New Roman" w:hAnsi="Times New Roman" w:cs="Times New Roman"/>
              </w:rPr>
              <w:t xml:space="preserve">Мероприятия в области жилищно-коммунального хозяйства в рамках подпрограммы "Благоустройство территорий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сельского поселения " муниципальной программы  "Обеспечение  доступным и комфортным жильем и коммунальными услугами </w:t>
            </w:r>
            <w:r w:rsidRPr="00362F8E">
              <w:rPr>
                <w:rFonts w:ascii="Times New Roman" w:hAnsi="Times New Roman" w:cs="Times New Roman"/>
              </w:rPr>
              <w:lastRenderedPageBreak/>
              <w:t xml:space="preserve">населения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362F8E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муниципального района "    (Закупка товаров, работ и услуг для государственных (муниципальных) нужд))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62F8E">
              <w:rPr>
                <w:rFonts w:ascii="Times New Roman" w:hAnsi="Times New Roman" w:cs="Times New Roman"/>
                <w:b/>
              </w:rPr>
              <w:lastRenderedPageBreak/>
              <w:t>03 3 01 91250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62F8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62F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62F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highlight w:val="yellow"/>
              </w:rPr>
            </w:pPr>
            <w:r w:rsidRPr="00362F8E">
              <w:rPr>
                <w:rFonts w:ascii="Times New Roman" w:hAnsi="Times New Roman" w:cs="Times New Roman"/>
                <w:b/>
              </w:rPr>
              <w:t>437,7</w:t>
            </w:r>
          </w:p>
        </w:tc>
      </w:tr>
      <w:tr w:rsidR="005A3B16" w:rsidRPr="00362F8E" w:rsidTr="005A3B16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Мероприятия в области </w:t>
            </w:r>
            <w:proofErr w:type="spellStart"/>
            <w:r w:rsidRPr="00362F8E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коммунального хозяйства в рамках подпрограммы "Благоустройство территорий поселения " муниципальной программы  "Обеспечение  доступным и комфортным жильем и коммунальными услугами "                                                                                                                                                                      (Закупка товаров, работ и услуг для государственных(муниципальных)нужд))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 03 3 01  </w:t>
            </w:r>
            <w:r w:rsidRPr="00362F8E">
              <w:rPr>
                <w:rFonts w:ascii="Times New Roman" w:hAnsi="Times New Roman" w:cs="Times New Roman"/>
                <w:b/>
                <w:lang w:val="en-US"/>
              </w:rPr>
              <w:t>S 8070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A3B16" w:rsidRPr="00362F8E" w:rsidTr="005A3B16">
        <w:trPr>
          <w:trHeight w:val="69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"Муниципальное управление 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сельского поселения"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 04 0 00  0000 0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4939,7</w:t>
            </w:r>
          </w:p>
        </w:tc>
      </w:tr>
      <w:tr w:rsidR="005A3B16" w:rsidRPr="00362F8E" w:rsidTr="005A3B16">
        <w:trPr>
          <w:trHeight w:val="5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 04 1 00 0000 0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4939,7</w:t>
            </w:r>
          </w:p>
        </w:tc>
      </w:tr>
      <w:tr w:rsidR="005A3B16" w:rsidRPr="00362F8E" w:rsidTr="005A3B16">
        <w:trPr>
          <w:trHeight w:val="114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Расходы на обеспечение функций государственных органов и органов местного самоуправления в части финансирования главы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сельского поселения в рамках подпрограммы "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Обесречениереализации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муниципальной программы"муниципальной программы "Муниципальное управление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сельского поселения"(Расходы на выплату персоналу в целях обеспечения выполнения функций государственными(муниципальными)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органами,казеннымиучреждениями,органами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управления государственными внебюджетными фондами)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04 1 01 9202 0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817,1</w:t>
            </w:r>
          </w:p>
        </w:tc>
      </w:tr>
      <w:tr w:rsidR="005A3B16" w:rsidRPr="00362F8E" w:rsidTr="005A3B16">
        <w:trPr>
          <w:trHeight w:val="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A3B16" w:rsidRPr="00362F8E" w:rsidTr="005A3B16">
        <w:trPr>
          <w:trHeight w:val="2010"/>
        </w:trPr>
        <w:tc>
          <w:tcPr>
            <w:tcW w:w="792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и органов местного самоуправления района в рамках подпрограммы "Обеспечение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реализациии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муниципальной программы" муниципальной программы " Муниципальное управление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 сельского поселения"   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 04 1 02  9201 0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2889,9</w:t>
            </w:r>
          </w:p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A3B16" w:rsidRPr="00362F8E" w:rsidTr="005A3B16">
        <w:trPr>
          <w:trHeight w:val="3272"/>
        </w:trPr>
        <w:tc>
          <w:tcPr>
            <w:tcW w:w="792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и органов местного самоуправления в рамках подпрограммы "Обеспечение реализации муниципальной программы" муниципальной программы " Муниципальное управление 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            сельского поселения"                                                                                                                                                               (Закупка товаров, работ и услуг для государственных (муниципальных)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041 02 92010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1166,0</w:t>
            </w:r>
          </w:p>
        </w:tc>
      </w:tr>
      <w:tr w:rsidR="005A3B16" w:rsidRPr="00362F8E" w:rsidTr="005A3B16">
        <w:trPr>
          <w:trHeight w:val="3272"/>
        </w:trPr>
        <w:tc>
          <w:tcPr>
            <w:tcW w:w="792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и органов местного самоуправления </w:t>
            </w:r>
            <w:proofErr w:type="spellStart"/>
            <w:r w:rsidRPr="00362F8E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муниципального района в рамках подпрограммы "Обеспечение реализации муниципальной программы" муниципальной программы " Муниципальное управление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 сельского поселения"   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041 02 92010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66,7</w:t>
            </w:r>
          </w:p>
        </w:tc>
      </w:tr>
      <w:tr w:rsidR="005A3B16" w:rsidRPr="00362F8E" w:rsidTr="005A3B16">
        <w:trPr>
          <w:trHeight w:val="3272"/>
        </w:trPr>
        <w:tc>
          <w:tcPr>
            <w:tcW w:w="792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и органов местного самоуправления </w:t>
            </w:r>
            <w:proofErr w:type="spellStart"/>
            <w:r w:rsidRPr="00362F8E">
              <w:rPr>
                <w:rFonts w:ascii="Times New Roman" w:hAnsi="Times New Roman" w:cs="Times New Roman"/>
              </w:rPr>
              <w:t>Новоусманского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муниципального района в рамках подпрограммы "Обеспечение реализации муниципальной программы" муниципальной программы " Муниципальное управление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 сельского поселения"                                                                                                                                                                    (Иные бюджетные ассигнования)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041 03 90110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2F8E">
              <w:rPr>
                <w:rFonts w:ascii="Times New Roman" w:hAnsi="Times New Roman" w:cs="Times New Roman"/>
                <w:b/>
                <w:lang w:val="en-US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A3B16" w:rsidRPr="00362F8E" w:rsidTr="005A3B16">
        <w:trPr>
          <w:trHeight w:val="3272"/>
        </w:trPr>
        <w:tc>
          <w:tcPr>
            <w:tcW w:w="792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 сельского поселения"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041 05 51180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213,8</w:t>
            </w:r>
          </w:p>
        </w:tc>
      </w:tr>
      <w:tr w:rsidR="005A3B16" w:rsidRPr="00362F8E" w:rsidTr="005A3B16">
        <w:trPr>
          <w:trHeight w:val="7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</w:t>
            </w:r>
            <w:proofErr w:type="spellStart"/>
            <w:r w:rsidRPr="00362F8E">
              <w:rPr>
                <w:rFonts w:ascii="Times New Roman" w:hAnsi="Times New Roman" w:cs="Times New Roman"/>
              </w:rPr>
              <w:t>прграммы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"Муниципальное управление 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 сельского поселения"(Закупка товаров работ, и услуг для государственных (муниципальных) нужд) 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041 05 51180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62F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62F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5A3B16" w:rsidRPr="00362F8E" w:rsidTr="005A3B16">
        <w:trPr>
          <w:trHeight w:val="27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8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</w:rPr>
              <w:t>Мероприятия в сфере защиты  населения от чрезвычайных ситуаций и пожаров в рамках подпрограммы "Обеспечение реализации муниципальной программы" муниципальной программы ""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сельского поселения (Закупка товаров, работ и услуг для государственных (муниципальных) </w:t>
            </w:r>
            <w:r w:rsidRPr="00362F8E">
              <w:rPr>
                <w:rFonts w:ascii="Times New Roman" w:hAnsi="Times New Roman" w:cs="Times New Roman"/>
              </w:rPr>
              <w:lastRenderedPageBreak/>
              <w:t>нужд)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lastRenderedPageBreak/>
              <w:t>04 1 05 9143 0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15,0</w:t>
            </w:r>
          </w:p>
        </w:tc>
      </w:tr>
      <w:tr w:rsidR="005A3B16" w:rsidRPr="00362F8E" w:rsidTr="005A3B16">
        <w:trPr>
          <w:trHeight w:val="27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Субсидии некоммерческим организациям в рамках подпрограммы "Обеспечение реализации муниципальной программы "Муниципальное управление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сельского поселения"(Предоставление субсидий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бюджетам,автономным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учреждениям и иным некоммерческим организациям)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041 05 91430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913,8</w:t>
            </w:r>
          </w:p>
        </w:tc>
      </w:tr>
      <w:tr w:rsidR="005A3B16" w:rsidRPr="00362F8E" w:rsidTr="005A3B16">
        <w:trPr>
          <w:trHeight w:val="1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2F8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"Создание благоприятных условий для жизнедеятельности населения РОЖДЕСТВЕНСКО-ХАВСКОГО сельского поселения </w:t>
            </w:r>
            <w:proofErr w:type="spellStart"/>
            <w:r w:rsidRPr="00362F8E">
              <w:rPr>
                <w:rFonts w:ascii="Times New Roman" w:hAnsi="Times New Roman" w:cs="Times New Roman"/>
                <w:b/>
                <w:bCs/>
              </w:rPr>
              <w:t>Новоусманского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Воронежской области"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0 50 0000000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</w:rPr>
              <w:t>1524,3</w:t>
            </w:r>
          </w:p>
        </w:tc>
      </w:tr>
      <w:tr w:rsidR="005A3B16" w:rsidRPr="00362F8E" w:rsidTr="005A3B16">
        <w:trPr>
          <w:trHeight w:val="3094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</w:rPr>
            </w:pPr>
            <w:r w:rsidRPr="00362F8E">
              <w:rPr>
                <w:rFonts w:ascii="Times New Roman" w:hAnsi="Times New Roman" w:cs="Times New Roman"/>
                <w:b/>
                <w:bCs/>
                <w:color w:val="000000"/>
              </w:rPr>
              <w:t>5.1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Подпрограмма «Развитие и функционирование дорожного хозяйства и развитие градостроительной деятельности </w:t>
            </w:r>
            <w:proofErr w:type="spellStart"/>
            <w:r w:rsidRPr="00362F8E">
              <w:rPr>
                <w:rFonts w:ascii="Times New Roman" w:hAnsi="Times New Roman" w:cs="Times New Roman"/>
                <w:b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362F8E">
              <w:rPr>
                <w:rFonts w:ascii="Times New Roman" w:hAnsi="Times New Roman" w:cs="Times New Roman"/>
                <w:b/>
              </w:rPr>
              <w:t>Новоусманского</w:t>
            </w:r>
            <w:proofErr w:type="spellEnd"/>
            <w:r w:rsidRPr="00362F8E">
              <w:rPr>
                <w:rFonts w:ascii="Times New Roman" w:hAnsi="Times New Roman" w:cs="Times New Roman"/>
                <w:b/>
              </w:rPr>
              <w:t xml:space="preserve"> муниципального района Воронежской области "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 05 1 01 0000 0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2751,0</w:t>
            </w:r>
          </w:p>
        </w:tc>
      </w:tr>
      <w:tr w:rsidR="005A3B16" w:rsidRPr="00362F8E" w:rsidTr="005A3B16">
        <w:trPr>
          <w:trHeight w:val="154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сельского поселения в рамках подпрограммы "Расходы и функционирование дорожного хозяйства и развития градостроительной деятельности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сельского поселения муниципальной программы"Создание благоприятных условий для жизнедеятельности населения"(закупка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товаров,работ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и услуг для государственных (муниципальных)нужд)</w:t>
            </w:r>
          </w:p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 05 1 01  9 129 0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0 4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2751</w:t>
            </w:r>
          </w:p>
        </w:tc>
      </w:tr>
      <w:tr w:rsidR="005A3B16" w:rsidRPr="00362F8E" w:rsidTr="005A3B16">
        <w:trPr>
          <w:trHeight w:val="35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сельского поселения в рамках подпрограммы "Расходы и функционирование дорожного хозяйства и развития градостроительной деятельности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Рождественско-Хавского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сельского поселения муниципальной программы"Создание благоприятных условий для жизнедеятельности населения"(закупка </w:t>
            </w:r>
            <w:proofErr w:type="spellStart"/>
            <w:r w:rsidRPr="00362F8E">
              <w:rPr>
                <w:rFonts w:ascii="Times New Roman" w:hAnsi="Times New Roman" w:cs="Times New Roman"/>
              </w:rPr>
              <w:t>товаров,работ</w:t>
            </w:r>
            <w:proofErr w:type="spellEnd"/>
            <w:r w:rsidRPr="00362F8E">
              <w:rPr>
                <w:rFonts w:ascii="Times New Roman" w:hAnsi="Times New Roman" w:cs="Times New Roman"/>
              </w:rPr>
              <w:t xml:space="preserve"> и услуг для государственных (муниципальных)нужд)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 xml:space="preserve"> 05 1 01  9 129 0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0 4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A3B16" w:rsidRPr="00362F8E" w:rsidTr="005A3B16">
        <w:trPr>
          <w:trHeight w:val="289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A3B16" w:rsidRPr="00362F8E" w:rsidTr="005A3B16">
        <w:trPr>
          <w:trHeight w:val="719"/>
        </w:trPr>
        <w:tc>
          <w:tcPr>
            <w:tcW w:w="7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936"/>
            </w:tblGrid>
            <w:tr w:rsidR="005A3B16" w:rsidRPr="00362F8E" w:rsidTr="005A3B16">
              <w:tc>
                <w:tcPr>
                  <w:tcW w:w="3936" w:type="dxa"/>
                </w:tcPr>
                <w:p w:rsidR="005A3B16" w:rsidRPr="00362F8E" w:rsidRDefault="005A3B16" w:rsidP="005A3B16">
                  <w:pPr>
                    <w:rPr>
                      <w:b/>
                    </w:rPr>
                  </w:pPr>
                  <w:r w:rsidRPr="00362F8E">
                    <w:t xml:space="preserve">Мероприятия по   проектированию и строительству автомобильных дорог  в границах </w:t>
                  </w:r>
                  <w:proofErr w:type="spellStart"/>
                  <w:r w:rsidRPr="00362F8E">
                    <w:t>Рождественско-Хавского</w:t>
                  </w:r>
                  <w:proofErr w:type="spellEnd"/>
                  <w:r w:rsidRPr="00362F8E">
                    <w:t xml:space="preserve"> сельского поселения </w:t>
                  </w:r>
                  <w:proofErr w:type="spellStart"/>
                  <w:r w:rsidRPr="00362F8E">
                    <w:t>Новоусманского</w:t>
                  </w:r>
                  <w:proofErr w:type="spellEnd"/>
                  <w:r w:rsidRPr="00362F8E">
                    <w:t xml:space="preserve">  муниципального района Воронежской области за счет муниципального дорожного фонда в рамках подпрограммы "Развитие и функционирование дорожного хозяйства и развитие градостроительной деятельности </w:t>
                  </w:r>
                  <w:proofErr w:type="spellStart"/>
                  <w:r w:rsidRPr="00362F8E">
                    <w:t>Рождественско-Хавскогосельского</w:t>
                  </w:r>
                  <w:proofErr w:type="spellEnd"/>
                  <w:r w:rsidRPr="00362F8E">
                    <w:t xml:space="preserve"> поселения </w:t>
                  </w:r>
                  <w:proofErr w:type="spellStart"/>
                  <w:r w:rsidRPr="00362F8E">
                    <w:t>Новоусманскогомуниципального</w:t>
                  </w:r>
                  <w:proofErr w:type="spellEnd"/>
                  <w:r w:rsidRPr="00362F8E">
                    <w:t xml:space="preserve"> района Воронежской области"муниципальной программы «Создание благоприятных условий для жизнедеятельности населения </w:t>
                  </w:r>
                  <w:proofErr w:type="spellStart"/>
                  <w:r w:rsidRPr="00362F8E">
                    <w:t>Рождественско-Хавского</w:t>
                  </w:r>
                  <w:proofErr w:type="spellEnd"/>
                  <w:r w:rsidRPr="00362F8E">
                    <w:t xml:space="preserve"> сельского поселения </w:t>
                  </w:r>
                  <w:proofErr w:type="spellStart"/>
                  <w:r w:rsidRPr="00362F8E">
                    <w:t>Новоусманского</w:t>
                  </w:r>
                  <w:proofErr w:type="spellEnd"/>
                  <w:r w:rsidRPr="00362F8E">
                    <w:t xml:space="preserve"> муниципального района Воронежской области» (Закупка товаров, работ и услуг для государственных (муниципальных) нужд) «Ремонт автомобильных дорог местного значения по адресу Воронежская область </w:t>
                  </w:r>
                  <w:proofErr w:type="spellStart"/>
                  <w:r w:rsidRPr="00362F8E">
                    <w:t>Новоусманскийрайон,п.Никольское</w:t>
                  </w:r>
                  <w:proofErr w:type="spellEnd"/>
                </w:p>
              </w:tc>
            </w:tr>
            <w:tr w:rsidR="005A3B16" w:rsidRPr="00362F8E" w:rsidTr="005A3B16">
              <w:tc>
                <w:tcPr>
                  <w:tcW w:w="3936" w:type="dxa"/>
                </w:tcPr>
                <w:p w:rsidR="005A3B16" w:rsidRPr="00362F8E" w:rsidRDefault="005A3B16" w:rsidP="005A3B16"/>
              </w:tc>
            </w:tr>
          </w:tbl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05101</w:t>
            </w:r>
            <w:r w:rsidRPr="00362F8E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362F8E">
              <w:rPr>
                <w:rFonts w:ascii="Times New Roman" w:hAnsi="Times New Roman" w:cs="Times New Roman"/>
                <w:b/>
              </w:rPr>
              <w:t>8870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2F8E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A3B16" w:rsidRPr="00362F8E" w:rsidTr="005A3B16">
        <w:trPr>
          <w:trHeight w:val="719"/>
        </w:trPr>
        <w:tc>
          <w:tcPr>
            <w:tcW w:w="7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  <w:r w:rsidRPr="00362F8E">
              <w:rPr>
                <w:rFonts w:ascii="Times New Roman" w:hAnsi="Times New Roman" w:cs="Times New Roman"/>
              </w:rPr>
              <w:t>Основные мероприятия «Развитие сети автомобильных дорог общего пользования ,капитальный ремонт и ремонт автомобильных дорог общего пользования местного значения»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2F8E">
              <w:rPr>
                <w:rFonts w:ascii="Times New Roman" w:hAnsi="Times New Roman" w:cs="Times New Roman"/>
                <w:b/>
              </w:rPr>
              <w:t>05101</w:t>
            </w:r>
            <w:r w:rsidRPr="00362F8E">
              <w:rPr>
                <w:rFonts w:ascii="Times New Roman" w:hAnsi="Times New Roman" w:cs="Times New Roman"/>
                <w:b/>
                <w:lang w:val="en-US"/>
              </w:rPr>
              <w:t>S8850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2F8E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2F8E">
              <w:rPr>
                <w:rFonts w:ascii="Times New Roman" w:hAnsi="Times New Roman" w:cs="Times New Roman"/>
                <w:b/>
                <w:lang w:val="en-US"/>
              </w:rPr>
              <w:t>04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2F8E">
              <w:rPr>
                <w:rFonts w:ascii="Times New Roman" w:hAnsi="Times New Roman" w:cs="Times New Roman"/>
                <w:b/>
                <w:lang w:val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A3B16" w:rsidRPr="00362F8E" w:rsidTr="005A3B16">
        <w:trPr>
          <w:trHeight w:val="719"/>
        </w:trPr>
        <w:tc>
          <w:tcPr>
            <w:tcW w:w="7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A3B16" w:rsidRPr="00362F8E" w:rsidTr="005A3B16">
        <w:trPr>
          <w:trHeight w:val="8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B16" w:rsidRPr="00362F8E" w:rsidRDefault="005A3B16" w:rsidP="005A3B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3B16" w:rsidRPr="00362F8E" w:rsidRDefault="005A3B16" w:rsidP="005A3B1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5A3B16" w:rsidRPr="00362F8E" w:rsidRDefault="005A3B16" w:rsidP="005A3B1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825"/>
        <w:tblW w:w="10421" w:type="dxa"/>
        <w:tblLayout w:type="fixed"/>
        <w:tblLook w:val="04A0"/>
      </w:tblPr>
      <w:tblGrid>
        <w:gridCol w:w="817"/>
        <w:gridCol w:w="3402"/>
        <w:gridCol w:w="1701"/>
        <w:gridCol w:w="709"/>
        <w:gridCol w:w="567"/>
        <w:gridCol w:w="425"/>
        <w:gridCol w:w="1134"/>
        <w:gridCol w:w="1134"/>
        <w:gridCol w:w="532"/>
      </w:tblGrid>
      <w:tr w:rsidR="005A3B16" w:rsidRPr="007434C4" w:rsidTr="005A3B16">
        <w:trPr>
          <w:trHeight w:val="299"/>
        </w:trPr>
        <w:tc>
          <w:tcPr>
            <w:tcW w:w="9889" w:type="dxa"/>
            <w:gridSpan w:val="8"/>
            <w:vMerge w:val="restart"/>
            <w:shd w:val="clear" w:color="auto" w:fill="FFFFFF"/>
            <w:vAlign w:val="center"/>
            <w:hideMark/>
          </w:tcPr>
          <w:p w:rsidR="005A3B16" w:rsidRDefault="005A3B16" w:rsidP="005A3B16">
            <w:pPr>
              <w:ind w:left="-235" w:firstLine="235"/>
              <w:jc w:val="right"/>
              <w:rPr>
                <w:b/>
              </w:rPr>
            </w:pPr>
            <w:r w:rsidRPr="007434C4">
              <w:rPr>
                <w:b/>
              </w:rPr>
              <w:t xml:space="preserve">                                                                                     </w:t>
            </w:r>
          </w:p>
          <w:p w:rsidR="005A3B16" w:rsidRDefault="005A3B16" w:rsidP="005A3B16">
            <w:pPr>
              <w:ind w:left="-235" w:firstLine="235"/>
              <w:jc w:val="right"/>
              <w:rPr>
                <w:b/>
              </w:rPr>
            </w:pPr>
          </w:p>
          <w:p w:rsidR="005A3B16" w:rsidRDefault="005A3B16" w:rsidP="005A3B16"/>
          <w:p w:rsidR="005A3B16" w:rsidRPr="0010105D" w:rsidRDefault="005A3B16" w:rsidP="005A3B16"/>
        </w:tc>
        <w:tc>
          <w:tcPr>
            <w:tcW w:w="532" w:type="dxa"/>
            <w:shd w:val="clear" w:color="auto" w:fill="FFFFFF"/>
          </w:tcPr>
          <w:p w:rsidR="005A3B16" w:rsidRDefault="005A3B16" w:rsidP="005A3B16">
            <w:pPr>
              <w:ind w:left="-235" w:firstLine="235"/>
              <w:jc w:val="right"/>
              <w:rPr>
                <w:b/>
              </w:rPr>
            </w:pPr>
          </w:p>
        </w:tc>
      </w:tr>
      <w:tr w:rsidR="005A3B16" w:rsidRPr="007434C4" w:rsidTr="005A3B16">
        <w:trPr>
          <w:trHeight w:val="963"/>
        </w:trPr>
        <w:tc>
          <w:tcPr>
            <w:tcW w:w="9889" w:type="dxa"/>
            <w:gridSpan w:val="8"/>
            <w:vMerge/>
            <w:vAlign w:val="center"/>
            <w:hideMark/>
          </w:tcPr>
          <w:p w:rsidR="005A3B16" w:rsidRPr="007434C4" w:rsidRDefault="005A3B16" w:rsidP="005A3B16">
            <w:pPr>
              <w:jc w:val="right"/>
              <w:rPr>
                <w:b/>
              </w:rPr>
            </w:pPr>
          </w:p>
        </w:tc>
        <w:tc>
          <w:tcPr>
            <w:tcW w:w="532" w:type="dxa"/>
          </w:tcPr>
          <w:p w:rsidR="005A3B16" w:rsidRPr="007434C4" w:rsidRDefault="005A3B16" w:rsidP="005A3B16">
            <w:pPr>
              <w:rPr>
                <w:b/>
              </w:rPr>
            </w:pPr>
          </w:p>
        </w:tc>
      </w:tr>
      <w:tr w:rsidR="00A96916" w:rsidRPr="007434C4" w:rsidTr="004573E4">
        <w:trPr>
          <w:trHeight w:val="299"/>
        </w:trPr>
        <w:tc>
          <w:tcPr>
            <w:tcW w:w="9889" w:type="dxa"/>
            <w:gridSpan w:val="8"/>
            <w:vMerge w:val="restart"/>
            <w:shd w:val="clear" w:color="auto" w:fill="FFFFFF"/>
            <w:vAlign w:val="center"/>
            <w:hideMark/>
          </w:tcPr>
          <w:p w:rsidR="00A96916" w:rsidRPr="00A96916" w:rsidRDefault="00A96916" w:rsidP="00A96916">
            <w:pPr>
              <w:spacing w:after="0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69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9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96916" w:rsidRPr="00A96916" w:rsidRDefault="00A96916" w:rsidP="00A96916">
            <w:pPr>
              <w:spacing w:after="0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6916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 решения Совета народных депутатов                                                                                             </w:t>
            </w:r>
            <w:proofErr w:type="spellStart"/>
            <w:r w:rsidRPr="00A96916"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96916">
              <w:rPr>
                <w:rFonts w:ascii="Times New Roman" w:hAnsi="Times New Roman" w:cs="Times New Roman"/>
                <w:sz w:val="28"/>
                <w:szCs w:val="28"/>
              </w:rPr>
              <w:br/>
              <w:t>от 00.00.202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6916">
              <w:rPr>
                <w:rFonts w:ascii="Times New Roman" w:hAnsi="Times New Roman" w:cs="Times New Roman"/>
                <w:sz w:val="28"/>
                <w:szCs w:val="28"/>
              </w:rPr>
              <w:t xml:space="preserve"> г.  № 0</w:t>
            </w:r>
          </w:p>
          <w:p w:rsidR="00A96916" w:rsidRDefault="00A96916" w:rsidP="00A96916">
            <w:pPr>
              <w:spacing w:after="0"/>
            </w:pPr>
          </w:p>
          <w:p w:rsidR="00A96916" w:rsidRPr="0010105D" w:rsidRDefault="00A96916" w:rsidP="004573E4"/>
        </w:tc>
        <w:tc>
          <w:tcPr>
            <w:tcW w:w="532" w:type="dxa"/>
            <w:shd w:val="clear" w:color="auto" w:fill="FFFFFF"/>
          </w:tcPr>
          <w:p w:rsidR="00A96916" w:rsidRDefault="00A96916" w:rsidP="004573E4">
            <w:pPr>
              <w:ind w:left="-235" w:firstLine="235"/>
              <w:jc w:val="right"/>
              <w:rPr>
                <w:b/>
              </w:rPr>
            </w:pPr>
          </w:p>
        </w:tc>
      </w:tr>
      <w:tr w:rsidR="00A96916" w:rsidRPr="007434C4" w:rsidTr="004573E4">
        <w:trPr>
          <w:trHeight w:val="963"/>
        </w:trPr>
        <w:tc>
          <w:tcPr>
            <w:tcW w:w="9889" w:type="dxa"/>
            <w:gridSpan w:val="8"/>
            <w:vMerge/>
            <w:vAlign w:val="center"/>
            <w:hideMark/>
          </w:tcPr>
          <w:p w:rsidR="00A96916" w:rsidRPr="007434C4" w:rsidRDefault="00A96916" w:rsidP="004573E4">
            <w:pPr>
              <w:jc w:val="right"/>
              <w:rPr>
                <w:b/>
              </w:rPr>
            </w:pPr>
          </w:p>
        </w:tc>
        <w:tc>
          <w:tcPr>
            <w:tcW w:w="532" w:type="dxa"/>
          </w:tcPr>
          <w:p w:rsidR="00A96916" w:rsidRPr="007434C4" w:rsidRDefault="00A96916" w:rsidP="004573E4">
            <w:pPr>
              <w:rPr>
                <w:b/>
              </w:rPr>
            </w:pPr>
          </w:p>
        </w:tc>
      </w:tr>
      <w:tr w:rsidR="00A96916" w:rsidRPr="007434C4" w:rsidTr="004573E4">
        <w:trPr>
          <w:gridAfter w:val="1"/>
          <w:wAfter w:w="532" w:type="dxa"/>
          <w:trHeight w:val="1245"/>
        </w:trPr>
        <w:tc>
          <w:tcPr>
            <w:tcW w:w="875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96916" w:rsidRPr="00A96916" w:rsidRDefault="00A96916" w:rsidP="00A96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 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сельского  поселения), группам видов расходов, разделам, подразделам классификации расходов бюджета   сельского поселения  на плановый период 2022-2023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A96916" w:rsidRPr="007434C4" w:rsidRDefault="00A96916" w:rsidP="004573E4">
            <w:pPr>
              <w:rPr>
                <w:b/>
                <w:bCs/>
              </w:rPr>
            </w:pPr>
          </w:p>
        </w:tc>
      </w:tr>
      <w:tr w:rsidR="00A96916" w:rsidRPr="00A96916" w:rsidTr="004573E4">
        <w:trPr>
          <w:gridAfter w:val="1"/>
          <w:wAfter w:w="532" w:type="dxa"/>
          <w:trHeight w:val="863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                (тыс.руб.)</w:t>
            </w:r>
          </w:p>
        </w:tc>
      </w:tr>
      <w:tr w:rsidR="00A96916" w:rsidRPr="00A96916" w:rsidTr="004573E4">
        <w:trPr>
          <w:gridAfter w:val="1"/>
          <w:wAfter w:w="532" w:type="dxa"/>
          <w:trHeight w:val="33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96916" w:rsidRPr="00A96916" w:rsidTr="004573E4">
        <w:trPr>
          <w:gridAfter w:val="1"/>
          <w:wAfter w:w="532" w:type="dxa"/>
          <w:trHeight w:val="33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9358,38</w:t>
            </w:r>
          </w:p>
        </w:tc>
      </w:tr>
      <w:tr w:rsidR="00A96916" w:rsidRPr="00A96916" w:rsidTr="004573E4">
        <w:trPr>
          <w:gridAfter w:val="1"/>
          <w:wAfter w:w="532" w:type="dxa"/>
          <w:trHeight w:val="115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РОЖДЕСТВЕНСКО-ХАВСКОГО</w:t>
            </w: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сельского поселения 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Новоусманского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" Развитие культуры,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A96916" w:rsidRPr="00A96916" w:rsidTr="004573E4">
        <w:trPr>
          <w:gridAfter w:val="1"/>
          <w:wAfter w:w="532" w:type="dxa"/>
          <w:trHeight w:val="42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01 1 00  0000 0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A96916" w:rsidRPr="00A96916" w:rsidTr="004573E4">
        <w:trPr>
          <w:gridAfter w:val="1"/>
          <w:wAfter w:w="532" w:type="dxa"/>
          <w:trHeight w:val="126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" муниципальной программы  " Развитие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культуры,физической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спорта"  (Расходы на выплату персоналу в целях обеспечения выполнения </w:t>
            </w:r>
            <w:r w:rsidRPr="00A9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01 1 01 9059 0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</w:tr>
      <w:tr w:rsidR="00A96916" w:rsidRPr="00A96916" w:rsidTr="004573E4">
        <w:trPr>
          <w:gridAfter w:val="1"/>
          <w:wAfter w:w="532" w:type="dxa"/>
          <w:trHeight w:val="68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" муниципальной программы  " Развитие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культуры,физической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спорта"  (Закупка товаров, работ и услуг для государственных(муниципальных)нужд)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End"/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0109059 0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552,45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96916" w:rsidRPr="00A96916" w:rsidTr="004573E4">
        <w:trPr>
          <w:gridAfter w:val="1"/>
          <w:wAfter w:w="532" w:type="dxa"/>
          <w:trHeight w:val="68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"Развитие культуры " муниципальной программы  " Развитие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культуры,физической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спорта" (Иные бюджетные ассигнования)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011 01 9590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96916" w:rsidRPr="00A96916" w:rsidTr="004573E4">
        <w:trPr>
          <w:gridAfter w:val="1"/>
          <w:wAfter w:w="532" w:type="dxa"/>
          <w:trHeight w:val="48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A96916" w:rsidRPr="00A96916" w:rsidTr="004573E4">
        <w:trPr>
          <w:gridAfter w:val="1"/>
          <w:wAfter w:w="532" w:type="dxa"/>
          <w:trHeight w:val="66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 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02 1 00 0000 0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A96916" w:rsidRPr="00A96916" w:rsidTr="004573E4">
        <w:trPr>
          <w:gridAfter w:val="1"/>
          <w:wAfter w:w="532" w:type="dxa"/>
          <w:trHeight w:val="80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сельского поселения в рамках подпрограммы "Развитие мер социальной поддержки отдельных категорий граждан" муниципальной программы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                                                               " Социальная поддержка граждан"                                                                                                                                                     (Социальное обеспечение и иные выплаты населению)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02 1 01 9047 0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A96916" w:rsidRPr="00A96916" w:rsidTr="004573E4">
        <w:trPr>
          <w:gridAfter w:val="1"/>
          <w:wAfter w:w="532" w:type="dxa"/>
          <w:trHeight w:val="80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отдельным категориям граждан в рамках подпрограммы "Развитие мер социальной поддержки отдельных категорий граждан "муниципальной программы (Социальное обеспечение и иные выплаты населению)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021 02 90620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A96916" w:rsidRPr="00A96916" w:rsidTr="004573E4">
        <w:trPr>
          <w:gridAfter w:val="1"/>
          <w:wAfter w:w="532" w:type="dxa"/>
          <w:trHeight w:val="1318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доступным и комфортным жильем и коммунальными услугами населения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Рождественско-Хавскогосельского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Новоусманского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1481,38</w:t>
            </w:r>
          </w:p>
        </w:tc>
      </w:tr>
      <w:tr w:rsidR="00A96916" w:rsidRPr="00A96916" w:rsidTr="004573E4">
        <w:trPr>
          <w:gridAfter w:val="1"/>
          <w:wAfter w:w="532" w:type="dxa"/>
          <w:trHeight w:val="42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03 1 01 0000 0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769,63</w:t>
            </w:r>
          </w:p>
        </w:tc>
      </w:tr>
      <w:tr w:rsidR="00A96916" w:rsidRPr="00A96916" w:rsidTr="004573E4">
        <w:trPr>
          <w:gridAfter w:val="1"/>
          <w:wAfter w:w="532" w:type="dxa"/>
          <w:trHeight w:val="73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в рамках подпрограммы "Уличное освещение " муниципальной программы  "Обеспечение  </w:t>
            </w:r>
            <w:r w:rsidRPr="00A9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доступным и комфортным жильем и коммунальными услугами "                                                                                                                                                                      (Закупка товаров, работ и услуг для государственных(муниципальных)нужд))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03 1 01 9125 0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780,19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769,63</w:t>
            </w:r>
          </w:p>
        </w:tc>
      </w:tr>
      <w:tr w:rsidR="00A96916" w:rsidRPr="00A96916" w:rsidTr="004573E4">
        <w:trPr>
          <w:gridAfter w:val="1"/>
          <w:wAfter w:w="532" w:type="dxa"/>
          <w:trHeight w:val="64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"Ремонт и содержание дорог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03 2 00 0000 0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A96916" w:rsidRPr="00A96916" w:rsidTr="004573E4">
        <w:trPr>
          <w:gridAfter w:val="1"/>
          <w:wAfter w:w="532" w:type="dxa"/>
          <w:trHeight w:val="58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в рамках подпрограммы "Ремонт и содержание дорог" муниципальной программы  "Обеспечение  доступным и комфортным жильем и коммунальными услугами "                                                                                                                                                                      (Закупка товаров, работ и услуг для государственных(муниципальных)нужд))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03 2 01  9125 0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A96916" w:rsidRPr="00A96916" w:rsidTr="004573E4">
        <w:trPr>
          <w:gridAfter w:val="1"/>
          <w:wAfter w:w="532" w:type="dxa"/>
          <w:trHeight w:val="63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"Благоустройство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03 3 00  0000 0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631,75</w:t>
            </w:r>
          </w:p>
        </w:tc>
      </w:tr>
      <w:tr w:rsidR="00A96916" w:rsidRPr="00A96916" w:rsidTr="004573E4">
        <w:trPr>
          <w:gridAfter w:val="1"/>
          <w:wAfter w:w="532" w:type="dxa"/>
          <w:trHeight w:val="553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в рамках подпрограммы "Благоустройство территорий поселения " муниципальной программы  "Обеспечение  доступным и комфортным жильем и коммунальными услугами "                                                                                                                                                                      (Закупка товаров, работ и услуг для государственных(муниципаль</w:t>
            </w:r>
            <w:r w:rsidRPr="00A9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ных)нужд))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03 3 01  9125 0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330,2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631,75</w:t>
            </w:r>
          </w:p>
        </w:tc>
      </w:tr>
      <w:tr w:rsidR="00A96916" w:rsidRPr="00A96916" w:rsidTr="004573E4">
        <w:trPr>
          <w:gridAfter w:val="1"/>
          <w:wAfter w:w="532" w:type="dxa"/>
          <w:trHeight w:val="69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"Муниципальное управление 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Хавского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04 0 00  0000 0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2919,1</w:t>
            </w:r>
          </w:p>
        </w:tc>
      </w:tr>
      <w:tr w:rsidR="00A96916" w:rsidRPr="00A96916" w:rsidTr="004573E4">
        <w:trPr>
          <w:gridAfter w:val="1"/>
          <w:wAfter w:w="532" w:type="dxa"/>
          <w:trHeight w:val="56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2919,1</w:t>
            </w: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2919,1</w:t>
            </w: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6916" w:rsidRPr="00A96916" w:rsidTr="004573E4">
        <w:trPr>
          <w:gridAfter w:val="1"/>
          <w:wAfter w:w="532" w:type="dxa"/>
          <w:trHeight w:val="1265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на обеспечение функций государственных органов и органов местного самоуправления в части финансирования главы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в рамках подпрограммы "Обеспечение реализации муниципальной программы"муниципальной программы "Муниципальное управление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поселения"(Расходы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органами,казеннымиучреждениями,органами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04 1 01  9202 0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817,1</w:t>
            </w:r>
          </w:p>
        </w:tc>
      </w:tr>
      <w:tr w:rsidR="00A96916" w:rsidRPr="00A96916" w:rsidTr="004573E4">
        <w:trPr>
          <w:gridAfter w:val="1"/>
          <w:wAfter w:w="532" w:type="dxa"/>
          <w:trHeight w:val="1141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государственных органов и органов местного самоуправления района в рамках подпрограммы "Обеспечение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реализациии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программы" муниципальной программы " Муниципальное управление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поселения"   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04 1 02 9201 0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1652</w:t>
            </w:r>
          </w:p>
        </w:tc>
      </w:tr>
      <w:tr w:rsidR="00A96916" w:rsidRPr="00A96916" w:rsidTr="004573E4">
        <w:trPr>
          <w:gridAfter w:val="1"/>
          <w:wAfter w:w="532" w:type="dxa"/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916" w:rsidRPr="00A96916" w:rsidTr="004573E4">
        <w:trPr>
          <w:gridAfter w:val="1"/>
          <w:wAfter w:w="532" w:type="dxa"/>
          <w:trHeight w:val="2010"/>
        </w:trPr>
        <w:tc>
          <w:tcPr>
            <w:tcW w:w="817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государственных органов и органов местного самоуправления в рамках подпрограммы "Обеспечение реализации муниципальной программы" муниципальной программы " Муниципальное управление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поселения"                                                                                                                                                               (Закупка товаров, работ и услуг для государственных (муниципальных) нужд)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04 1 02  9201 0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A96916" w:rsidRPr="00A96916" w:rsidTr="004573E4">
        <w:trPr>
          <w:gridAfter w:val="1"/>
          <w:wAfter w:w="532" w:type="dxa"/>
          <w:trHeight w:val="557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государственных органов и органов местного самоуправления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в рамках подпрограммы "Обеспечение реализации муниципальной программы" муниципальной программы " Муниципальное управление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                                                                                                                                                                    (Иные бюджетные ассигнования)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04 1 02  9201 0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A96916" w:rsidRPr="00A96916" w:rsidTr="004573E4">
        <w:trPr>
          <w:gridAfter w:val="1"/>
          <w:wAfter w:w="532" w:type="dxa"/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916" w:rsidRPr="00A96916" w:rsidTr="004573E4">
        <w:trPr>
          <w:gridAfter w:val="1"/>
          <w:wAfter w:w="532" w:type="dxa"/>
          <w:trHeight w:val="141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color w:val="C0C0C0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поселения"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0 4 1 04 5118 0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229,9</w:t>
            </w:r>
          </w:p>
        </w:tc>
      </w:tr>
      <w:tr w:rsidR="00A96916" w:rsidRPr="00A96916" w:rsidTr="004573E4">
        <w:trPr>
          <w:gridAfter w:val="1"/>
          <w:wAfter w:w="532" w:type="dxa"/>
          <w:trHeight w:val="684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color w:val="C0C0C0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               </w:t>
            </w:r>
            <w:r w:rsidRPr="00A96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поселения"(Закупка товаров работ, и услуг для государственных (муниципальных) нужд) 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0 4 1 04 5118 0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A96916" w:rsidRPr="00A96916" w:rsidTr="004573E4">
        <w:trPr>
          <w:gridAfter w:val="1"/>
          <w:wAfter w:w="532" w:type="dxa"/>
          <w:trHeight w:val="70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916" w:rsidRPr="00A96916" w:rsidTr="004573E4">
        <w:trPr>
          <w:gridAfter w:val="1"/>
          <w:wAfter w:w="532" w:type="dxa"/>
          <w:trHeight w:val="274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 населения от чрезвычайных ситуаций и пожаров в рамках подпрограммы "Обеспечение реализации муниципальной программы" муниципальной программы ""                                         (Закупка товаров, работ и услуг для государственных (муниципальных) нужд)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04 1 05 9143 0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A96916" w:rsidRPr="00A96916" w:rsidTr="004573E4">
        <w:trPr>
          <w:gridAfter w:val="1"/>
          <w:wAfter w:w="532" w:type="dxa"/>
          <w:trHeight w:val="274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Субсидии некоммерческим организациям в рамках подпрограммы "Обеспечение реализации муниципальной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прграммы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"Муниципальное управление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поселения"(Предоставление субсидий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бюджетным,автономным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учреждениям и иным некоммерческим организациям)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041 05 91430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916" w:rsidRPr="00A96916" w:rsidTr="004573E4">
        <w:trPr>
          <w:gridAfter w:val="1"/>
          <w:wAfter w:w="532" w:type="dxa"/>
          <w:trHeight w:val="13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"Создание благоприятных условий для жизнедеятельности населения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Новоусманского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Воронежской области"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0 50 0000000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2820,0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2973,0</w:t>
            </w:r>
          </w:p>
        </w:tc>
      </w:tr>
      <w:tr w:rsidR="00A96916" w:rsidRPr="00A96916" w:rsidTr="004573E4">
        <w:trPr>
          <w:gridAfter w:val="1"/>
          <w:wAfter w:w="532" w:type="dxa"/>
          <w:trHeight w:val="352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и функционирование дорожного хозяйства и развитие градостроительной деятельности </w:t>
            </w:r>
            <w:proofErr w:type="spellStart"/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Новоусманского</w:t>
            </w:r>
            <w:proofErr w:type="spellEnd"/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 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05 1 01 0000 0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2973,0</w:t>
            </w:r>
          </w:p>
        </w:tc>
      </w:tr>
      <w:tr w:rsidR="00A96916" w:rsidRPr="00A96916" w:rsidTr="004573E4">
        <w:trPr>
          <w:gridAfter w:val="1"/>
          <w:wAfter w:w="532" w:type="dxa"/>
          <w:trHeight w:val="154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"Расходы и функционирование дорожного хозяйства и развития градостроительной деятельности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Рождественско-Хавского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муниципальной программы"Создание благоприятных условий для жизнедеятельности населения"(закупка </w:t>
            </w:r>
            <w:proofErr w:type="spellStart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>товаров,работ</w:t>
            </w:r>
            <w:proofErr w:type="spellEnd"/>
            <w:r w:rsidRPr="00A96916">
              <w:rPr>
                <w:rFonts w:ascii="Times New Roman" w:hAnsi="Times New Roman" w:cs="Times New Roman"/>
                <w:sz w:val="24"/>
                <w:szCs w:val="24"/>
              </w:rPr>
              <w:t xml:space="preserve"> и услуг для государственных (муниципальных)нужд)</w:t>
            </w:r>
          </w:p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05 1 01  9 129 0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916" w:rsidRPr="00A96916" w:rsidRDefault="00A96916" w:rsidP="00457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0 9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A96916" w:rsidRPr="00A96916" w:rsidRDefault="00A96916" w:rsidP="004573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6916" w:rsidRPr="00A96916" w:rsidRDefault="00A96916" w:rsidP="00457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916">
              <w:rPr>
                <w:rFonts w:ascii="Times New Roman" w:hAnsi="Times New Roman" w:cs="Times New Roman"/>
                <w:b/>
                <w:sz w:val="24"/>
                <w:szCs w:val="24"/>
              </w:rPr>
              <w:t>2973,0</w:t>
            </w:r>
          </w:p>
        </w:tc>
      </w:tr>
    </w:tbl>
    <w:p w:rsidR="00A96916" w:rsidRDefault="00A96916" w:rsidP="00A96916">
      <w:pPr>
        <w:rPr>
          <w:rFonts w:ascii="Times New Roman" w:hAnsi="Times New Roman" w:cs="Times New Roman"/>
          <w:sz w:val="24"/>
          <w:szCs w:val="24"/>
        </w:rPr>
      </w:pPr>
    </w:p>
    <w:p w:rsidR="00A96916" w:rsidRDefault="00A96916" w:rsidP="00A96916">
      <w:pPr>
        <w:rPr>
          <w:rFonts w:ascii="Times New Roman" w:hAnsi="Times New Roman" w:cs="Times New Roman"/>
          <w:sz w:val="24"/>
          <w:szCs w:val="24"/>
        </w:rPr>
      </w:pPr>
    </w:p>
    <w:p w:rsidR="00A96916" w:rsidRDefault="00A96916" w:rsidP="00A96916">
      <w:pPr>
        <w:rPr>
          <w:rFonts w:ascii="Times New Roman" w:hAnsi="Times New Roman" w:cs="Times New Roman"/>
          <w:sz w:val="24"/>
          <w:szCs w:val="24"/>
        </w:rPr>
      </w:pPr>
    </w:p>
    <w:p w:rsidR="00A96916" w:rsidRDefault="00A96916" w:rsidP="00A96916">
      <w:pPr>
        <w:rPr>
          <w:rFonts w:ascii="Times New Roman" w:hAnsi="Times New Roman" w:cs="Times New Roman"/>
          <w:sz w:val="24"/>
          <w:szCs w:val="24"/>
        </w:rPr>
      </w:pPr>
    </w:p>
    <w:p w:rsidR="00A96916" w:rsidRDefault="00A96916" w:rsidP="00A96916">
      <w:pPr>
        <w:rPr>
          <w:rFonts w:ascii="Times New Roman" w:hAnsi="Times New Roman" w:cs="Times New Roman"/>
          <w:sz w:val="24"/>
          <w:szCs w:val="24"/>
        </w:rPr>
      </w:pPr>
    </w:p>
    <w:p w:rsidR="00A96916" w:rsidRDefault="00A96916" w:rsidP="00A96916">
      <w:pPr>
        <w:rPr>
          <w:rFonts w:ascii="Times New Roman" w:hAnsi="Times New Roman" w:cs="Times New Roman"/>
          <w:sz w:val="24"/>
          <w:szCs w:val="24"/>
        </w:rPr>
      </w:pPr>
    </w:p>
    <w:p w:rsidR="00A96916" w:rsidRPr="006E613A" w:rsidRDefault="00A96916" w:rsidP="00A969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61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96916" w:rsidRDefault="00A96916" w:rsidP="00A96916">
      <w:pPr>
        <w:spacing w:after="0"/>
        <w:ind w:left="-235" w:firstLine="2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A96916">
        <w:rPr>
          <w:rFonts w:ascii="Times New Roman" w:hAnsi="Times New Roman" w:cs="Times New Roman"/>
          <w:sz w:val="28"/>
          <w:szCs w:val="28"/>
        </w:rPr>
        <w:t xml:space="preserve"> </w:t>
      </w:r>
      <w:r w:rsidRPr="00362F8E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                                       </w:t>
      </w:r>
      <w:proofErr w:type="spellStart"/>
      <w:r w:rsidRPr="00362F8E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362F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62F8E">
        <w:rPr>
          <w:rFonts w:ascii="Times New Roman" w:hAnsi="Times New Roman" w:cs="Times New Roman"/>
          <w:sz w:val="28"/>
          <w:szCs w:val="28"/>
        </w:rPr>
        <w:br/>
        <w:t>от 00.00.2021 г.  № 0</w:t>
      </w:r>
    </w:p>
    <w:p w:rsidR="00A96916" w:rsidRPr="008E29A5" w:rsidRDefault="00A96916" w:rsidP="00A9691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96916" w:rsidRPr="0095500D" w:rsidRDefault="00A96916" w:rsidP="00A96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916" w:rsidRPr="0095500D" w:rsidRDefault="00A96916" w:rsidP="00A96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6916" w:rsidRPr="0095500D" w:rsidRDefault="00A96916" w:rsidP="00A96916">
      <w:pPr>
        <w:spacing w:after="0" w:line="240" w:lineRule="auto"/>
        <w:ind w:right="8"/>
        <w:jc w:val="center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С О С Т А В</w:t>
      </w:r>
    </w:p>
    <w:p w:rsidR="00A96916" w:rsidRDefault="00A96916" w:rsidP="00A96916">
      <w:pPr>
        <w:spacing w:after="0" w:line="240" w:lineRule="auto"/>
        <w:ind w:left="180" w:right="8"/>
        <w:jc w:val="center"/>
        <w:rPr>
          <w:rFonts w:ascii="Times New Roman" w:hAnsi="Times New Roman" w:cs="Times New Roman"/>
          <w:sz w:val="28"/>
          <w:szCs w:val="28"/>
        </w:rPr>
      </w:pPr>
      <w:r w:rsidRPr="001B334F">
        <w:rPr>
          <w:rFonts w:ascii="Times New Roman" w:hAnsi="Times New Roman" w:cs="Times New Roman"/>
          <w:sz w:val="28"/>
          <w:szCs w:val="28"/>
        </w:rPr>
        <w:t>комиссии по организации и проведению публичных слушаний</w:t>
      </w:r>
    </w:p>
    <w:p w:rsidR="00A96916" w:rsidRDefault="00A96916" w:rsidP="00A96916">
      <w:pPr>
        <w:spacing w:after="0" w:line="240" w:lineRule="auto"/>
        <w:ind w:left="180" w:right="8"/>
        <w:jc w:val="center"/>
        <w:rPr>
          <w:rFonts w:ascii="Times New Roman" w:hAnsi="Times New Roman" w:cs="Times New Roman"/>
          <w:sz w:val="28"/>
          <w:szCs w:val="28"/>
        </w:rPr>
      </w:pPr>
    </w:p>
    <w:p w:rsidR="00A96916" w:rsidRDefault="00A96916" w:rsidP="00A96916">
      <w:pPr>
        <w:spacing w:after="0" w:line="240" w:lineRule="auto"/>
        <w:ind w:left="180" w:right="8"/>
        <w:jc w:val="center"/>
        <w:rPr>
          <w:rFonts w:ascii="Times New Roman" w:hAnsi="Times New Roman" w:cs="Times New Roman"/>
          <w:sz w:val="28"/>
          <w:szCs w:val="28"/>
        </w:rPr>
      </w:pPr>
    </w:p>
    <w:p w:rsidR="00A96916" w:rsidRDefault="00A96916" w:rsidP="00A96916">
      <w:pPr>
        <w:spacing w:after="0" w:line="240" w:lineRule="auto"/>
        <w:ind w:left="180" w:right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Чирков Евгений Викторович      </w:t>
      </w:r>
      <w:r w:rsidRPr="00955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</w:p>
    <w:p w:rsidR="00A96916" w:rsidRPr="0095500D" w:rsidRDefault="00A96916" w:rsidP="00A96916">
      <w:pPr>
        <w:spacing w:after="0" w:line="240" w:lineRule="auto"/>
        <w:ind w:right="8"/>
        <w:jc w:val="right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сельского поселения,</w:t>
      </w:r>
    </w:p>
    <w:p w:rsidR="00A96916" w:rsidRPr="0095500D" w:rsidRDefault="00A96916" w:rsidP="00A96916">
      <w:pPr>
        <w:spacing w:after="0" w:line="240" w:lineRule="auto"/>
        <w:ind w:right="8"/>
        <w:jc w:val="right"/>
        <w:rPr>
          <w:rFonts w:ascii="Times New Roman" w:hAnsi="Times New Roman" w:cs="Times New Roman"/>
          <w:sz w:val="28"/>
          <w:szCs w:val="28"/>
        </w:rPr>
      </w:pPr>
      <w:r w:rsidRPr="0095500D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96916" w:rsidRPr="0095500D" w:rsidRDefault="00A96916" w:rsidP="00A96916">
      <w:p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A96916" w:rsidRPr="0095500D" w:rsidTr="004573E4">
        <w:tc>
          <w:tcPr>
            <w:tcW w:w="4785" w:type="dxa"/>
          </w:tcPr>
          <w:p w:rsidR="00A96916" w:rsidRPr="0095500D" w:rsidRDefault="00A96916" w:rsidP="004573E4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6916" w:rsidRPr="0095500D" w:rsidRDefault="00A96916" w:rsidP="004573E4">
            <w:pPr>
              <w:snapToGri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Татьяна Алексеевна</w:t>
            </w:r>
          </w:p>
          <w:p w:rsidR="00A96916" w:rsidRPr="0095500D" w:rsidRDefault="00A96916" w:rsidP="004573E4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16" w:rsidRPr="0095500D" w:rsidRDefault="00A96916" w:rsidP="004573E4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16" w:rsidRPr="0095500D" w:rsidRDefault="00A96916" w:rsidP="004573E4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16" w:rsidRPr="0095500D" w:rsidRDefault="00A96916" w:rsidP="004573E4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члены комиссии:</w:t>
            </w:r>
          </w:p>
          <w:p w:rsidR="00A96916" w:rsidRPr="0095500D" w:rsidRDefault="00A96916" w:rsidP="004573E4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16" w:rsidRPr="0095500D" w:rsidRDefault="00A96916" w:rsidP="004573E4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Леонтьевич</w:t>
            </w:r>
          </w:p>
        </w:tc>
        <w:tc>
          <w:tcPr>
            <w:tcW w:w="4785" w:type="dxa"/>
          </w:tcPr>
          <w:p w:rsidR="00A96916" w:rsidRPr="0095500D" w:rsidRDefault="00A96916" w:rsidP="004573E4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6916" w:rsidRPr="0095500D" w:rsidRDefault="00A96916" w:rsidP="004573E4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proofErr w:type="spellEnd"/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секретарь комиссии</w:t>
            </w:r>
          </w:p>
          <w:p w:rsidR="00A96916" w:rsidRPr="0095500D" w:rsidRDefault="00A96916" w:rsidP="004573E4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16" w:rsidRPr="0095500D" w:rsidRDefault="00A96916" w:rsidP="004573E4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16" w:rsidRPr="0095500D" w:rsidRDefault="00A96916" w:rsidP="004573E4">
            <w:pPr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16" w:rsidRPr="0095500D" w:rsidRDefault="00A96916" w:rsidP="004573E4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proofErr w:type="spellEnd"/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96916" w:rsidRPr="0095500D" w:rsidTr="004573E4">
        <w:tc>
          <w:tcPr>
            <w:tcW w:w="4785" w:type="dxa"/>
          </w:tcPr>
          <w:p w:rsidR="00A96916" w:rsidRPr="0095500D" w:rsidRDefault="00A96916" w:rsidP="004573E4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6916" w:rsidRPr="0095500D" w:rsidRDefault="00A96916" w:rsidP="004573E4">
            <w:pPr>
              <w:suppressAutoHyphens/>
              <w:snapToGrid w:val="0"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Марина Алексеевна</w:t>
            </w:r>
          </w:p>
        </w:tc>
        <w:tc>
          <w:tcPr>
            <w:tcW w:w="4785" w:type="dxa"/>
          </w:tcPr>
          <w:p w:rsidR="00A96916" w:rsidRPr="0095500D" w:rsidRDefault="00A96916" w:rsidP="004573E4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6916" w:rsidRPr="0095500D" w:rsidRDefault="00A96916" w:rsidP="004573E4">
            <w:pPr>
              <w:suppressAutoHyphens/>
              <w:spacing w:after="0" w:line="240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proofErr w:type="spellEnd"/>
            <w:r w:rsidRPr="009550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96916" w:rsidRDefault="00A96916" w:rsidP="00A96916">
      <w:pPr>
        <w:rPr>
          <w:rFonts w:ascii="Times New Roman" w:hAnsi="Times New Roman" w:cs="Times New Roman"/>
          <w:sz w:val="24"/>
          <w:szCs w:val="24"/>
        </w:rPr>
      </w:pPr>
    </w:p>
    <w:sectPr w:rsidR="00A96916" w:rsidSect="00DB3A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1F" w:rsidRDefault="00EF1F1F">
      <w:pPr>
        <w:spacing w:after="0" w:line="240" w:lineRule="auto"/>
      </w:pPr>
      <w:r>
        <w:separator/>
      </w:r>
    </w:p>
  </w:endnote>
  <w:endnote w:type="continuationSeparator" w:id="1">
    <w:p w:rsidR="00EF1F1F" w:rsidRDefault="00EF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1F" w:rsidRDefault="00EF1F1F">
      <w:pPr>
        <w:spacing w:after="0" w:line="240" w:lineRule="auto"/>
      </w:pPr>
      <w:r>
        <w:separator/>
      </w:r>
    </w:p>
  </w:footnote>
  <w:footnote w:type="continuationSeparator" w:id="1">
    <w:p w:rsidR="00EF1F1F" w:rsidRDefault="00EF1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F6F"/>
    <w:rsid w:val="000164C5"/>
    <w:rsid w:val="000613E6"/>
    <w:rsid w:val="001A6F6F"/>
    <w:rsid w:val="002C71B6"/>
    <w:rsid w:val="00362F8E"/>
    <w:rsid w:val="005A3B16"/>
    <w:rsid w:val="005F507F"/>
    <w:rsid w:val="006D2363"/>
    <w:rsid w:val="007A773A"/>
    <w:rsid w:val="00A96916"/>
    <w:rsid w:val="00DB3A0F"/>
    <w:rsid w:val="00EF1F1F"/>
    <w:rsid w:val="00F82A3E"/>
    <w:rsid w:val="00FA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1A6F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A6F6F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F6F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1A6F6F"/>
    <w:rPr>
      <w:color w:val="0000FF"/>
      <w:u w:val="single"/>
    </w:rPr>
  </w:style>
  <w:style w:type="paragraph" w:styleId="a6">
    <w:name w:val="Title"/>
    <w:basedOn w:val="a"/>
    <w:link w:val="a7"/>
    <w:qFormat/>
    <w:rsid w:val="001A6F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1A6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D2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D23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2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8">
    <w:name w:val="Table Grid"/>
    <w:basedOn w:val="a1"/>
    <w:uiPriority w:val="99"/>
    <w:rsid w:val="006D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rsid w:val="005A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rsid w:val="005A3B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5A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5A3B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5A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5A3B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5A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5A3B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5A3B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5A3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5A3B16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5A3B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35E6EAD7EE2FEDC29E3D985A34931EDB0D844375873FC4EBCCB10054F95CEE78F7D05DE33C498NBQ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havsk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65</Pages>
  <Words>14857</Words>
  <Characters>84691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2021-11-22T14:54:00Z</dcterms:created>
  <dcterms:modified xsi:type="dcterms:W3CDTF">2021-11-22T16:03:00Z</dcterms:modified>
</cp:coreProperties>
</file>