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560"/>
        <w:gridCol w:w="1820"/>
        <w:gridCol w:w="3500"/>
        <w:gridCol w:w="560"/>
        <w:gridCol w:w="1820"/>
        <w:gridCol w:w="396"/>
      </w:tblGrid>
      <w:tr w:rsidR="00887008" w:rsidRPr="00601763" w:rsidTr="000168EB">
        <w:trPr>
          <w:jc w:val="center"/>
        </w:trPr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87008" w:rsidRPr="00887008" w:rsidRDefault="00887008" w:rsidP="00887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7008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35" type="#_x0000_t75" style="position:absolute;left:0;text-align:left;margin-left:0;margin-top:0;width:62.45pt;height:56.8pt;z-index:2;visibility:visible;mso-position-horizontal:center;mso-position-horizontal-relative:margin;mso-position-vertical:top;mso-position-vertical-relative:margin">
                  <v:imagedata r:id="rId7" o:title="3Новониколаевское СП-штр" croptop="22288f"/>
                  <w10:wrap type="topAndBottom" anchorx="margin" anchory="margin"/>
                </v:shape>
              </w:pict>
            </w:r>
            <w:r w:rsidRPr="00887008">
              <w:rPr>
                <w:rFonts w:ascii="Times New Roman" w:hAnsi="Times New Roman" w:cs="Times New Roman"/>
                <w:b/>
                <w:sz w:val="28"/>
                <w:szCs w:val="28"/>
              </w:rPr>
              <w:t>СОВЕТ  НОВОНИКОЛАЕВСКОГО СЕЛЬСКОГО ПОСЕЛЕНИЯ</w:t>
            </w:r>
          </w:p>
        </w:tc>
      </w:tr>
      <w:tr w:rsidR="00887008" w:rsidRPr="00601763" w:rsidTr="000168EB">
        <w:trPr>
          <w:jc w:val="center"/>
        </w:trPr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87008" w:rsidRPr="00887008" w:rsidRDefault="00887008" w:rsidP="009C5367">
            <w:pPr>
              <w:pStyle w:val="3"/>
              <w:rPr>
                <w:sz w:val="28"/>
                <w:szCs w:val="28"/>
              </w:rPr>
            </w:pPr>
            <w:r w:rsidRPr="00887008">
              <w:rPr>
                <w:sz w:val="28"/>
                <w:szCs w:val="28"/>
              </w:rPr>
              <w:t>КАЛИНИНСКОГО РАЙОНА</w:t>
            </w:r>
          </w:p>
          <w:p w:rsidR="00887008" w:rsidRPr="00887008" w:rsidRDefault="00887008" w:rsidP="009C53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887008" w:rsidRPr="001558CF" w:rsidTr="000168EB">
        <w:trPr>
          <w:jc w:val="center"/>
        </w:trPr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87008" w:rsidRPr="001558CF" w:rsidRDefault="00887008" w:rsidP="009C5367">
            <w:pPr>
              <w:pStyle w:val="2"/>
              <w:tabs>
                <w:tab w:val="num" w:pos="0"/>
              </w:tabs>
              <w:spacing w:line="240" w:lineRule="auto"/>
              <w:jc w:val="center"/>
              <w:rPr>
                <w:rFonts w:ascii="Times New Roman" w:hAnsi="Times New Roman"/>
                <w:i w:val="0"/>
                <w:sz w:val="32"/>
                <w:szCs w:val="32"/>
                <w:lang w:eastAsia="ru-RU"/>
              </w:rPr>
            </w:pPr>
            <w:r w:rsidRPr="001558CF">
              <w:rPr>
                <w:rFonts w:ascii="Times New Roman" w:hAnsi="Times New Roman"/>
                <w:i w:val="0"/>
                <w:sz w:val="32"/>
                <w:szCs w:val="32"/>
                <w:lang w:eastAsia="ru-RU"/>
              </w:rPr>
              <w:t>РЕШЕНИЕ</w:t>
            </w:r>
          </w:p>
        </w:tc>
      </w:tr>
      <w:tr w:rsidR="00887008" w:rsidRPr="00EB2A56" w:rsidTr="000168EB">
        <w:trPr>
          <w:jc w:val="center"/>
        </w:trPr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87008" w:rsidRPr="00EB2A56" w:rsidRDefault="00887008" w:rsidP="000168E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008" w:rsidRPr="00EB2A56" w:rsidTr="000168EB">
        <w:trPr>
          <w:jc w:val="center"/>
        </w:trPr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87008" w:rsidRPr="00EB2A56" w:rsidRDefault="00887008" w:rsidP="000168E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008" w:rsidRPr="00EB2A56" w:rsidTr="000168EB">
        <w:trPr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87008" w:rsidRPr="00EB2A56" w:rsidRDefault="00887008" w:rsidP="000168E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887008" w:rsidRPr="00EB2A56" w:rsidRDefault="00887008" w:rsidP="000168EB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EB2A56">
              <w:rPr>
                <w:rFonts w:ascii="Times New Roman" w:hAnsi="Times New Roman" w:cs="Times New Roman"/>
                <w:b/>
              </w:rPr>
              <w:t>от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7008" w:rsidRPr="00EB2A56" w:rsidRDefault="00887008" w:rsidP="000168E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26.09.2019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887008" w:rsidRPr="00EB2A56" w:rsidRDefault="00887008" w:rsidP="000168E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887008" w:rsidRPr="00EB2A56" w:rsidRDefault="00887008" w:rsidP="000168EB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EB2A56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7008" w:rsidRPr="00EB2A56" w:rsidRDefault="009C5367" w:rsidP="000168E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887008" w:rsidRPr="00EB2A56" w:rsidRDefault="00887008" w:rsidP="000168E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7008" w:rsidRPr="00EB2A56" w:rsidTr="000168EB">
        <w:trPr>
          <w:jc w:val="center"/>
        </w:trPr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87008" w:rsidRPr="00EB2A56" w:rsidRDefault="00887008" w:rsidP="000168E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2A56">
              <w:rPr>
                <w:rFonts w:ascii="Times New Roman" w:hAnsi="Times New Roman" w:cs="Times New Roman"/>
              </w:rPr>
              <w:t>ст-ца Новониколаевская</w:t>
            </w:r>
          </w:p>
        </w:tc>
      </w:tr>
    </w:tbl>
    <w:p w:rsidR="00D640D9" w:rsidRDefault="00D640D9" w:rsidP="00CA4D3C">
      <w:pPr>
        <w:pStyle w:val="a3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81959" w:rsidRDefault="00981959" w:rsidP="00CA4D3C">
      <w:pPr>
        <w:pStyle w:val="a3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640D9" w:rsidRPr="000F4862" w:rsidRDefault="00D640D9" w:rsidP="00CA4D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862">
        <w:rPr>
          <w:rFonts w:ascii="Times New Roman" w:hAnsi="Times New Roman" w:cs="Times New Roman"/>
          <w:b/>
          <w:sz w:val="28"/>
          <w:szCs w:val="28"/>
        </w:rPr>
        <w:t xml:space="preserve">Об утверждении «Положения об удостоверении депутата </w:t>
      </w:r>
      <w:r w:rsidR="000F4862" w:rsidRPr="000F4862"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  <w:r w:rsidR="00981959">
        <w:rPr>
          <w:rFonts w:ascii="Times New Roman" w:hAnsi="Times New Roman" w:cs="Times New Roman"/>
          <w:b/>
          <w:sz w:val="28"/>
          <w:szCs w:val="28"/>
        </w:rPr>
        <w:t>Новониколаевского</w:t>
      </w:r>
      <w:r w:rsidR="000F4862" w:rsidRPr="000F486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Калининского района</w:t>
      </w:r>
      <w:r w:rsidRPr="000F4862">
        <w:rPr>
          <w:rFonts w:ascii="Times New Roman" w:hAnsi="Times New Roman" w:cs="Times New Roman"/>
          <w:b/>
          <w:sz w:val="28"/>
          <w:szCs w:val="28"/>
        </w:rPr>
        <w:t>»</w:t>
      </w:r>
    </w:p>
    <w:p w:rsidR="00D640D9" w:rsidRPr="000F4862" w:rsidRDefault="00D640D9" w:rsidP="00CA4D3C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40D9" w:rsidRDefault="00D640D9" w:rsidP="00CA4D3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640D9" w:rsidRDefault="00D640D9" w:rsidP="00CA4D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соответствии с Постановлением Законодательного Собрания Краснодарского края от 19 апреля 2006 г</w:t>
      </w:r>
      <w:r w:rsidR="00981959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1959">
        <w:rPr>
          <w:rFonts w:ascii="Times New Roman" w:hAnsi="Times New Roman" w:cs="Times New Roman"/>
          <w:sz w:val="28"/>
          <w:szCs w:val="28"/>
        </w:rPr>
        <w:t>№ 2168-П «</w:t>
      </w:r>
      <w:r>
        <w:rPr>
          <w:rFonts w:ascii="Times New Roman" w:hAnsi="Times New Roman" w:cs="Times New Roman"/>
          <w:sz w:val="28"/>
          <w:szCs w:val="28"/>
        </w:rPr>
        <w:t>Об удостоверении депутата представительного органа муниципального образования в Краснодарском крае» Сове</w:t>
      </w:r>
      <w:r w:rsidR="000F4862">
        <w:rPr>
          <w:rFonts w:ascii="Times New Roman" w:hAnsi="Times New Roman" w:cs="Times New Roman"/>
          <w:sz w:val="28"/>
          <w:szCs w:val="28"/>
        </w:rPr>
        <w:t xml:space="preserve">т </w:t>
      </w:r>
      <w:r w:rsidR="00981959">
        <w:rPr>
          <w:rFonts w:ascii="Times New Roman" w:hAnsi="Times New Roman" w:cs="Times New Roman"/>
          <w:sz w:val="28"/>
          <w:szCs w:val="28"/>
        </w:rPr>
        <w:t>Новониколаевского</w:t>
      </w:r>
      <w:r w:rsidR="000F4862"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  </w:t>
      </w:r>
      <w:r w:rsidR="00981959">
        <w:rPr>
          <w:rFonts w:ascii="Times New Roman" w:hAnsi="Times New Roman" w:cs="Times New Roman"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640D9" w:rsidRPr="001222FC" w:rsidRDefault="00D640D9" w:rsidP="00981959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2FC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«Положение об</w:t>
      </w:r>
      <w:r w:rsidRPr="00A76F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83347">
        <w:rPr>
          <w:rFonts w:ascii="Times New Roman" w:hAnsi="Times New Roman" w:cs="Times New Roman"/>
          <w:sz w:val="28"/>
          <w:szCs w:val="28"/>
        </w:rPr>
        <w:t>достоверени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83347">
        <w:rPr>
          <w:rFonts w:ascii="Times New Roman" w:hAnsi="Times New Roman" w:cs="Times New Roman"/>
          <w:sz w:val="28"/>
          <w:szCs w:val="28"/>
        </w:rPr>
        <w:t xml:space="preserve"> депутата </w:t>
      </w:r>
      <w:r w:rsidR="000F4862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981959">
        <w:rPr>
          <w:rFonts w:ascii="Times New Roman" w:hAnsi="Times New Roman" w:cs="Times New Roman"/>
          <w:sz w:val="28"/>
          <w:szCs w:val="28"/>
        </w:rPr>
        <w:t>Новониколаевского</w:t>
      </w:r>
      <w:r w:rsidR="000F4862"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83347">
        <w:rPr>
          <w:rFonts w:ascii="Times New Roman" w:hAnsi="Times New Roman" w:cs="Times New Roman"/>
          <w:sz w:val="28"/>
          <w:szCs w:val="28"/>
        </w:rPr>
        <w:t xml:space="preserve"> </w:t>
      </w:r>
      <w:r w:rsidRPr="001222FC">
        <w:rPr>
          <w:rFonts w:ascii="Times New Roman" w:hAnsi="Times New Roman" w:cs="Times New Roman"/>
          <w:sz w:val="28"/>
          <w:szCs w:val="28"/>
        </w:rPr>
        <w:t>(прилагается)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40D9" w:rsidRDefault="00D640D9" w:rsidP="00981959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выполнением  возложить на постоянную комиссию по вопросам правового и организационного обеспечения деятельности органов местного самоуправления</w:t>
      </w:r>
      <w:r w:rsidR="00127DCB">
        <w:rPr>
          <w:rFonts w:ascii="Times New Roman" w:hAnsi="Times New Roman" w:cs="Times New Roman"/>
          <w:sz w:val="28"/>
          <w:szCs w:val="28"/>
        </w:rPr>
        <w:t xml:space="preserve"> (</w:t>
      </w:r>
      <w:r w:rsidR="00981959">
        <w:rPr>
          <w:rFonts w:ascii="Times New Roman" w:hAnsi="Times New Roman" w:cs="Times New Roman"/>
          <w:sz w:val="28"/>
          <w:szCs w:val="28"/>
        </w:rPr>
        <w:t>Дудка</w:t>
      </w:r>
      <w:r w:rsidR="00127DCB">
        <w:rPr>
          <w:rFonts w:ascii="Times New Roman" w:hAnsi="Times New Roman" w:cs="Times New Roman"/>
          <w:sz w:val="28"/>
          <w:szCs w:val="28"/>
        </w:rPr>
        <w:t>)</w:t>
      </w:r>
      <w:r w:rsidR="00D107C6">
        <w:rPr>
          <w:rFonts w:ascii="Times New Roman" w:hAnsi="Times New Roman" w:cs="Times New Roman"/>
          <w:sz w:val="28"/>
          <w:szCs w:val="28"/>
        </w:rPr>
        <w:t>.</w:t>
      </w:r>
    </w:p>
    <w:p w:rsidR="00D640D9" w:rsidRPr="0010507C" w:rsidRDefault="00D640D9" w:rsidP="00981959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07C">
        <w:rPr>
          <w:rFonts w:ascii="Times New Roman" w:hAnsi="Times New Roman" w:cs="Times New Roman"/>
          <w:sz w:val="28"/>
          <w:szCs w:val="28"/>
        </w:rPr>
        <w:t>Решение вступает в силу со дня его подписания.</w:t>
      </w:r>
    </w:p>
    <w:p w:rsidR="00D640D9" w:rsidRDefault="00D640D9" w:rsidP="00CA4D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40D9" w:rsidRDefault="00D640D9" w:rsidP="00CA4D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02B4" w:rsidRDefault="007902B4" w:rsidP="00CA4D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4862" w:rsidRDefault="000F4862" w:rsidP="00981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D107C6">
        <w:rPr>
          <w:rFonts w:ascii="Times New Roman" w:hAnsi="Times New Roman" w:cs="Times New Roman"/>
          <w:sz w:val="28"/>
          <w:szCs w:val="28"/>
        </w:rPr>
        <w:t xml:space="preserve"> </w:t>
      </w:r>
      <w:r w:rsidR="00981959">
        <w:rPr>
          <w:rFonts w:ascii="Times New Roman" w:hAnsi="Times New Roman" w:cs="Times New Roman"/>
          <w:sz w:val="28"/>
          <w:szCs w:val="28"/>
        </w:rPr>
        <w:t>Новониколаевского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F4862" w:rsidRDefault="000F4862" w:rsidP="00981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Калининского района                                                                   </w:t>
      </w:r>
      <w:r w:rsidR="00D107C6">
        <w:rPr>
          <w:rFonts w:ascii="Times New Roman" w:hAnsi="Times New Roman" w:cs="Times New Roman"/>
          <w:sz w:val="28"/>
          <w:szCs w:val="28"/>
        </w:rPr>
        <w:t xml:space="preserve">    </w:t>
      </w:r>
      <w:r w:rsidR="00981959">
        <w:rPr>
          <w:rFonts w:ascii="Times New Roman" w:hAnsi="Times New Roman" w:cs="Times New Roman"/>
          <w:sz w:val="28"/>
          <w:szCs w:val="28"/>
        </w:rPr>
        <w:t>И.Г.Дудка</w:t>
      </w:r>
    </w:p>
    <w:p w:rsidR="00D640D9" w:rsidRDefault="00D640D9" w:rsidP="00CA4D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40D9" w:rsidRDefault="00D640D9" w:rsidP="006820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40D9" w:rsidRDefault="00D640D9" w:rsidP="006820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40D9" w:rsidRDefault="00D640D9" w:rsidP="006820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02B4" w:rsidRDefault="007902B4" w:rsidP="006820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02B4" w:rsidRDefault="007902B4" w:rsidP="006820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0A96" w:rsidRDefault="001D0A96" w:rsidP="006820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0A96" w:rsidRDefault="001D0A96" w:rsidP="006820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02B4" w:rsidRDefault="007902B4" w:rsidP="006820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4862" w:rsidRDefault="000F4862" w:rsidP="006820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40D9" w:rsidRDefault="00D640D9" w:rsidP="006820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71"/>
        <w:tblW w:w="0" w:type="auto"/>
        <w:tblLook w:val="00A0"/>
      </w:tblPr>
      <w:tblGrid>
        <w:gridCol w:w="4785"/>
        <w:gridCol w:w="4786"/>
      </w:tblGrid>
      <w:tr w:rsidR="00D640D9" w:rsidRPr="001C202A">
        <w:tc>
          <w:tcPr>
            <w:tcW w:w="4785" w:type="dxa"/>
          </w:tcPr>
          <w:p w:rsidR="00D640D9" w:rsidRPr="001C202A" w:rsidRDefault="00D640D9" w:rsidP="00FD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640D9" w:rsidRPr="001C202A" w:rsidRDefault="00CF3291" w:rsidP="00FD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2A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D640D9" w:rsidRPr="001C20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640D9" w:rsidRPr="001C202A" w:rsidRDefault="00D640D9" w:rsidP="00FD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2A">
              <w:rPr>
                <w:rFonts w:ascii="Times New Roman" w:hAnsi="Times New Roman" w:cs="Times New Roman"/>
                <w:sz w:val="28"/>
                <w:szCs w:val="28"/>
              </w:rPr>
              <w:t xml:space="preserve"> к решению С</w:t>
            </w:r>
            <w:r w:rsidR="000F4862">
              <w:rPr>
                <w:rFonts w:ascii="Times New Roman" w:hAnsi="Times New Roman" w:cs="Times New Roman"/>
                <w:sz w:val="28"/>
                <w:szCs w:val="28"/>
              </w:rPr>
              <w:t xml:space="preserve">овета </w:t>
            </w:r>
            <w:r w:rsidR="00981959">
              <w:rPr>
                <w:rFonts w:ascii="Times New Roman" w:hAnsi="Times New Roman" w:cs="Times New Roman"/>
                <w:sz w:val="28"/>
                <w:szCs w:val="28"/>
              </w:rPr>
              <w:t>Новониколаевского</w:t>
            </w:r>
            <w:r w:rsidR="000F486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1C202A">
              <w:rPr>
                <w:rFonts w:ascii="Times New Roman" w:hAnsi="Times New Roman" w:cs="Times New Roman"/>
                <w:sz w:val="28"/>
                <w:szCs w:val="28"/>
              </w:rPr>
              <w:t xml:space="preserve"> Калининский район</w:t>
            </w:r>
          </w:p>
          <w:p w:rsidR="00D640D9" w:rsidRPr="001C202A" w:rsidRDefault="00D640D9" w:rsidP="00D96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2A"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 w:rsidR="00D961EA">
              <w:rPr>
                <w:rFonts w:ascii="Times New Roman" w:hAnsi="Times New Roman" w:cs="Times New Roman"/>
                <w:sz w:val="28"/>
                <w:szCs w:val="28"/>
              </w:rPr>
              <w:t xml:space="preserve">26.09.2019  </w:t>
            </w:r>
            <w:r w:rsidRPr="001C202A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D961EA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</w:tr>
    </w:tbl>
    <w:p w:rsidR="00D640D9" w:rsidRDefault="00D640D9" w:rsidP="006820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40D9" w:rsidRDefault="00D640D9" w:rsidP="00FD38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40D9" w:rsidRPr="001D0A96" w:rsidRDefault="001D0A96" w:rsidP="001D0A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A9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640D9" w:rsidRPr="001D0A96" w:rsidRDefault="001D0A96" w:rsidP="001D0A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1D0A96">
        <w:rPr>
          <w:rFonts w:ascii="Times New Roman" w:hAnsi="Times New Roman" w:cs="Times New Roman"/>
          <w:b/>
          <w:sz w:val="28"/>
          <w:szCs w:val="28"/>
        </w:rPr>
        <w:t xml:space="preserve">б удостоверении депутата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1D0A96">
        <w:rPr>
          <w:rFonts w:ascii="Times New Roman" w:hAnsi="Times New Roman" w:cs="Times New Roman"/>
          <w:b/>
          <w:sz w:val="28"/>
          <w:szCs w:val="28"/>
        </w:rPr>
        <w:t>овета</w:t>
      </w:r>
    </w:p>
    <w:p w:rsidR="00D640D9" w:rsidRPr="001D0A96" w:rsidRDefault="001D0A96" w:rsidP="001D0A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A96">
        <w:rPr>
          <w:rFonts w:ascii="Times New Roman" w:hAnsi="Times New Roman" w:cs="Times New Roman"/>
          <w:b/>
          <w:sz w:val="28"/>
          <w:szCs w:val="28"/>
        </w:rPr>
        <w:t>Новониколаевского сельского поселения</w:t>
      </w:r>
      <w:r w:rsidR="00D640D9" w:rsidRPr="001D0A9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1D0A96">
        <w:rPr>
          <w:rFonts w:ascii="Times New Roman" w:hAnsi="Times New Roman" w:cs="Times New Roman"/>
          <w:b/>
          <w:sz w:val="28"/>
          <w:szCs w:val="28"/>
        </w:rPr>
        <w:t>алининский район</w:t>
      </w:r>
    </w:p>
    <w:p w:rsidR="00D640D9" w:rsidRPr="00E83347" w:rsidRDefault="00D640D9" w:rsidP="006820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40D9" w:rsidRPr="00E83347" w:rsidRDefault="00D640D9" w:rsidP="005159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347">
        <w:rPr>
          <w:rFonts w:ascii="Times New Roman" w:hAnsi="Times New Roman" w:cs="Times New Roman"/>
          <w:sz w:val="28"/>
          <w:szCs w:val="28"/>
        </w:rPr>
        <w:t xml:space="preserve">1. Удостоверение депутата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981959">
        <w:rPr>
          <w:rFonts w:ascii="Times New Roman" w:hAnsi="Times New Roman" w:cs="Times New Roman"/>
          <w:sz w:val="28"/>
          <w:szCs w:val="28"/>
        </w:rPr>
        <w:t>Новониколаевского</w:t>
      </w:r>
      <w:r w:rsidR="000F486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83347">
        <w:rPr>
          <w:rFonts w:ascii="Times New Roman" w:hAnsi="Times New Roman" w:cs="Times New Roman"/>
          <w:sz w:val="28"/>
          <w:szCs w:val="28"/>
        </w:rPr>
        <w:t xml:space="preserve"> </w:t>
      </w:r>
      <w:r w:rsidR="000F4862">
        <w:rPr>
          <w:rFonts w:ascii="Times New Roman" w:hAnsi="Times New Roman" w:cs="Times New Roman"/>
          <w:sz w:val="28"/>
          <w:szCs w:val="28"/>
        </w:rPr>
        <w:t>Калининского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F486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3347">
        <w:rPr>
          <w:rFonts w:ascii="Times New Roman" w:hAnsi="Times New Roman" w:cs="Times New Roman"/>
          <w:sz w:val="28"/>
          <w:szCs w:val="28"/>
        </w:rPr>
        <w:t xml:space="preserve">(далее - удостоверение) является основным документом, подтверждающим полномочия депутата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981959">
        <w:rPr>
          <w:rFonts w:ascii="Times New Roman" w:hAnsi="Times New Roman" w:cs="Times New Roman"/>
          <w:sz w:val="28"/>
          <w:szCs w:val="28"/>
        </w:rPr>
        <w:t>Новониколаевского</w:t>
      </w:r>
      <w:r w:rsidR="000F486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83347">
        <w:rPr>
          <w:rFonts w:ascii="Times New Roman" w:hAnsi="Times New Roman" w:cs="Times New Roman"/>
          <w:sz w:val="28"/>
          <w:szCs w:val="28"/>
        </w:rPr>
        <w:t xml:space="preserve"> </w:t>
      </w:r>
      <w:r w:rsidR="000F4862">
        <w:rPr>
          <w:rFonts w:ascii="Times New Roman" w:hAnsi="Times New Roman" w:cs="Times New Roman"/>
          <w:sz w:val="28"/>
          <w:szCs w:val="28"/>
        </w:rPr>
        <w:t>Калининского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F486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40D9" w:rsidRPr="00E83347" w:rsidRDefault="00D640D9" w:rsidP="005159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347">
        <w:rPr>
          <w:rFonts w:ascii="Times New Roman" w:hAnsi="Times New Roman" w:cs="Times New Roman"/>
          <w:sz w:val="28"/>
          <w:szCs w:val="28"/>
        </w:rPr>
        <w:t>2. Удостоверение подписывается глав</w:t>
      </w:r>
      <w:r w:rsidR="000F4862">
        <w:rPr>
          <w:rFonts w:ascii="Times New Roman" w:hAnsi="Times New Roman" w:cs="Times New Roman"/>
          <w:sz w:val="28"/>
          <w:szCs w:val="28"/>
        </w:rPr>
        <w:t xml:space="preserve">ой </w:t>
      </w:r>
      <w:r w:rsidR="00981959">
        <w:rPr>
          <w:rFonts w:ascii="Times New Roman" w:hAnsi="Times New Roman" w:cs="Times New Roman"/>
          <w:sz w:val="28"/>
          <w:szCs w:val="28"/>
        </w:rPr>
        <w:t>Новониколаевского</w:t>
      </w:r>
      <w:r w:rsidR="000F4862"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F4862">
        <w:rPr>
          <w:rFonts w:ascii="Times New Roman" w:hAnsi="Times New Roman" w:cs="Times New Roman"/>
          <w:sz w:val="28"/>
          <w:szCs w:val="28"/>
        </w:rPr>
        <w:t>а</w:t>
      </w:r>
      <w:r w:rsidRPr="00E83347">
        <w:rPr>
          <w:rFonts w:ascii="Times New Roman" w:hAnsi="Times New Roman" w:cs="Times New Roman"/>
          <w:sz w:val="28"/>
          <w:szCs w:val="28"/>
        </w:rPr>
        <w:t>.</w:t>
      </w:r>
    </w:p>
    <w:p w:rsidR="00D640D9" w:rsidRPr="00E83347" w:rsidRDefault="00D640D9" w:rsidP="005159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347">
        <w:rPr>
          <w:rFonts w:ascii="Times New Roman" w:hAnsi="Times New Roman" w:cs="Times New Roman"/>
          <w:sz w:val="28"/>
          <w:szCs w:val="28"/>
        </w:rPr>
        <w:t xml:space="preserve">3. Удостоверением депутат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0F4862">
        <w:rPr>
          <w:rFonts w:ascii="Times New Roman" w:hAnsi="Times New Roman" w:cs="Times New Roman"/>
          <w:sz w:val="28"/>
          <w:szCs w:val="28"/>
        </w:rPr>
        <w:t xml:space="preserve">овета </w:t>
      </w:r>
      <w:r w:rsidR="00981959">
        <w:rPr>
          <w:rFonts w:ascii="Times New Roman" w:hAnsi="Times New Roman" w:cs="Times New Roman"/>
          <w:sz w:val="28"/>
          <w:szCs w:val="28"/>
        </w:rPr>
        <w:t>Новониколаевского</w:t>
      </w:r>
      <w:r w:rsidR="000F4862"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F4862">
        <w:rPr>
          <w:rFonts w:ascii="Times New Roman" w:hAnsi="Times New Roman" w:cs="Times New Roman"/>
          <w:sz w:val="28"/>
          <w:szCs w:val="28"/>
        </w:rPr>
        <w:t>а</w:t>
      </w:r>
      <w:r w:rsidRPr="00E83347">
        <w:rPr>
          <w:rFonts w:ascii="Times New Roman" w:hAnsi="Times New Roman" w:cs="Times New Roman"/>
          <w:sz w:val="28"/>
          <w:szCs w:val="28"/>
        </w:rPr>
        <w:t xml:space="preserve"> пользуется в течение всего срока своих полномочий.</w:t>
      </w:r>
    </w:p>
    <w:p w:rsidR="00D640D9" w:rsidRDefault="00D640D9" w:rsidP="005159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347">
        <w:rPr>
          <w:rFonts w:ascii="Times New Roman" w:hAnsi="Times New Roman" w:cs="Times New Roman"/>
          <w:sz w:val="28"/>
          <w:szCs w:val="28"/>
        </w:rPr>
        <w:t xml:space="preserve">По истечении срока полномочий депутата </w:t>
      </w:r>
      <w:r w:rsidR="000F4862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981959">
        <w:rPr>
          <w:rFonts w:ascii="Times New Roman" w:hAnsi="Times New Roman" w:cs="Times New Roman"/>
          <w:sz w:val="28"/>
          <w:szCs w:val="28"/>
        </w:rPr>
        <w:t>Новониколаевского</w:t>
      </w:r>
      <w:r w:rsidR="000F4862"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F4862">
        <w:rPr>
          <w:rFonts w:ascii="Times New Roman" w:hAnsi="Times New Roman" w:cs="Times New Roman"/>
          <w:sz w:val="28"/>
          <w:szCs w:val="28"/>
        </w:rPr>
        <w:t>а</w:t>
      </w:r>
      <w:r w:rsidRPr="00E83347">
        <w:rPr>
          <w:rFonts w:ascii="Times New Roman" w:hAnsi="Times New Roman" w:cs="Times New Roman"/>
          <w:sz w:val="28"/>
          <w:szCs w:val="28"/>
        </w:rPr>
        <w:t xml:space="preserve"> удостоверение остается у лица, избиравшегося депутатом 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0F4862">
        <w:rPr>
          <w:rFonts w:ascii="Times New Roman" w:hAnsi="Times New Roman" w:cs="Times New Roman"/>
          <w:sz w:val="28"/>
          <w:szCs w:val="28"/>
        </w:rPr>
        <w:t xml:space="preserve">овета </w:t>
      </w:r>
      <w:r w:rsidR="00981959">
        <w:rPr>
          <w:rFonts w:ascii="Times New Roman" w:hAnsi="Times New Roman" w:cs="Times New Roman"/>
          <w:sz w:val="28"/>
          <w:szCs w:val="28"/>
        </w:rPr>
        <w:t>Новониколаевского</w:t>
      </w:r>
      <w:r w:rsidR="000F4862"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F486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40D9" w:rsidRPr="00B86508" w:rsidRDefault="00D640D9" w:rsidP="005159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347">
        <w:rPr>
          <w:rFonts w:ascii="Times New Roman" w:hAnsi="Times New Roman" w:cs="Times New Roman"/>
          <w:sz w:val="28"/>
          <w:szCs w:val="28"/>
        </w:rPr>
        <w:t xml:space="preserve">В случае досрочного прекращения полномочий депутата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0F4862">
        <w:rPr>
          <w:rFonts w:ascii="Times New Roman" w:hAnsi="Times New Roman" w:cs="Times New Roman"/>
          <w:sz w:val="28"/>
          <w:szCs w:val="28"/>
        </w:rPr>
        <w:t xml:space="preserve">овета </w:t>
      </w:r>
      <w:r w:rsidR="00981959">
        <w:rPr>
          <w:rFonts w:ascii="Times New Roman" w:hAnsi="Times New Roman" w:cs="Times New Roman"/>
          <w:sz w:val="28"/>
          <w:szCs w:val="28"/>
        </w:rPr>
        <w:t>Новониколаевского</w:t>
      </w:r>
      <w:r w:rsidR="000F4862"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F4862">
        <w:rPr>
          <w:rFonts w:ascii="Times New Roman" w:hAnsi="Times New Roman" w:cs="Times New Roman"/>
          <w:sz w:val="28"/>
          <w:szCs w:val="28"/>
        </w:rPr>
        <w:t>а</w:t>
      </w:r>
      <w:r w:rsidRPr="00E83347">
        <w:rPr>
          <w:rFonts w:ascii="Times New Roman" w:hAnsi="Times New Roman" w:cs="Times New Roman"/>
          <w:sz w:val="28"/>
          <w:szCs w:val="28"/>
        </w:rPr>
        <w:t xml:space="preserve"> удостоверение подлежит возврату в </w:t>
      </w:r>
      <w:r w:rsidR="000F4862">
        <w:rPr>
          <w:rFonts w:ascii="Times New Roman" w:hAnsi="Times New Roman" w:cs="Times New Roman"/>
          <w:sz w:val="28"/>
          <w:szCs w:val="28"/>
        </w:rPr>
        <w:t xml:space="preserve">общий отдел администрации </w:t>
      </w:r>
      <w:r w:rsidR="00981959">
        <w:rPr>
          <w:rFonts w:ascii="Times New Roman" w:hAnsi="Times New Roman" w:cs="Times New Roman"/>
          <w:sz w:val="28"/>
          <w:szCs w:val="28"/>
        </w:rPr>
        <w:t>Новониколаевского</w:t>
      </w:r>
      <w:r w:rsidR="000F4862"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Калининский район</w:t>
      </w:r>
      <w:r w:rsidRPr="00B86508">
        <w:rPr>
          <w:rFonts w:ascii="Times New Roman" w:hAnsi="Times New Roman" w:cs="Times New Roman"/>
          <w:sz w:val="28"/>
          <w:szCs w:val="28"/>
        </w:rPr>
        <w:t>.</w:t>
      </w:r>
    </w:p>
    <w:p w:rsidR="007902B4" w:rsidRPr="00303121" w:rsidRDefault="00D640D9" w:rsidP="005159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121">
        <w:rPr>
          <w:rFonts w:ascii="Times New Roman" w:hAnsi="Times New Roman" w:cs="Times New Roman"/>
          <w:sz w:val="28"/>
          <w:szCs w:val="28"/>
        </w:rPr>
        <w:t xml:space="preserve">4. Оформление удостоверений производится </w:t>
      </w:r>
      <w:r w:rsidR="007902B4" w:rsidRPr="00303121">
        <w:rPr>
          <w:rFonts w:ascii="Times New Roman" w:hAnsi="Times New Roman" w:cs="Times New Roman"/>
          <w:sz w:val="28"/>
          <w:szCs w:val="28"/>
        </w:rPr>
        <w:t xml:space="preserve">общим отделом </w:t>
      </w:r>
      <w:r w:rsidRPr="0030312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981959">
        <w:rPr>
          <w:rFonts w:ascii="Times New Roman" w:hAnsi="Times New Roman" w:cs="Times New Roman"/>
          <w:sz w:val="28"/>
          <w:szCs w:val="28"/>
        </w:rPr>
        <w:t>Новониколаевского</w:t>
      </w:r>
      <w:r w:rsidR="007902B4" w:rsidRPr="00303121"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</w:t>
      </w:r>
      <w:r w:rsidRPr="0030312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902B4" w:rsidRPr="00303121">
        <w:rPr>
          <w:rFonts w:ascii="Times New Roman" w:hAnsi="Times New Roman" w:cs="Times New Roman"/>
          <w:sz w:val="28"/>
          <w:szCs w:val="28"/>
        </w:rPr>
        <w:t>а</w:t>
      </w:r>
      <w:r w:rsidRPr="00303121">
        <w:rPr>
          <w:rFonts w:ascii="Times New Roman" w:hAnsi="Times New Roman" w:cs="Times New Roman"/>
          <w:sz w:val="28"/>
          <w:szCs w:val="28"/>
        </w:rPr>
        <w:t xml:space="preserve"> на основании документов, подтверждающих полномочия депутата Совета </w:t>
      </w:r>
      <w:r w:rsidR="00981959">
        <w:rPr>
          <w:rFonts w:ascii="Times New Roman" w:hAnsi="Times New Roman" w:cs="Times New Roman"/>
          <w:sz w:val="28"/>
          <w:szCs w:val="28"/>
        </w:rPr>
        <w:t>Новониколаевского</w:t>
      </w:r>
      <w:r w:rsidR="007902B4" w:rsidRPr="00303121"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района.</w:t>
      </w:r>
    </w:p>
    <w:p w:rsidR="00D640D9" w:rsidRPr="00E83347" w:rsidRDefault="00D640D9" w:rsidP="005159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347">
        <w:rPr>
          <w:rFonts w:ascii="Times New Roman" w:hAnsi="Times New Roman" w:cs="Times New Roman"/>
          <w:sz w:val="28"/>
          <w:szCs w:val="28"/>
        </w:rPr>
        <w:t xml:space="preserve">Выдача удостоверения производится лично депутату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127DCB">
        <w:rPr>
          <w:rFonts w:ascii="Times New Roman" w:hAnsi="Times New Roman" w:cs="Times New Roman"/>
          <w:sz w:val="28"/>
          <w:szCs w:val="28"/>
        </w:rPr>
        <w:t xml:space="preserve">овета </w:t>
      </w:r>
      <w:r w:rsidR="00981959">
        <w:rPr>
          <w:rFonts w:ascii="Times New Roman" w:hAnsi="Times New Roman" w:cs="Times New Roman"/>
          <w:sz w:val="28"/>
          <w:szCs w:val="28"/>
        </w:rPr>
        <w:t>Новониколаевского</w:t>
      </w:r>
      <w:r w:rsidR="00127DCB"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27DCB">
        <w:rPr>
          <w:rFonts w:ascii="Times New Roman" w:hAnsi="Times New Roman" w:cs="Times New Roman"/>
          <w:sz w:val="28"/>
          <w:szCs w:val="28"/>
        </w:rPr>
        <w:t>а</w:t>
      </w:r>
      <w:r w:rsidRPr="00E83347">
        <w:rPr>
          <w:rFonts w:ascii="Times New Roman" w:hAnsi="Times New Roman" w:cs="Times New Roman"/>
          <w:sz w:val="28"/>
          <w:szCs w:val="28"/>
        </w:rPr>
        <w:t xml:space="preserve"> под роспись в ре</w:t>
      </w:r>
      <w:r>
        <w:rPr>
          <w:rFonts w:ascii="Times New Roman" w:hAnsi="Times New Roman" w:cs="Times New Roman"/>
          <w:sz w:val="28"/>
          <w:szCs w:val="28"/>
        </w:rPr>
        <w:t>гистрационном журнале. В случае</w:t>
      </w:r>
      <w:r w:rsidR="007902B4">
        <w:rPr>
          <w:rFonts w:ascii="Times New Roman" w:hAnsi="Times New Roman" w:cs="Times New Roman"/>
          <w:sz w:val="28"/>
          <w:szCs w:val="28"/>
        </w:rPr>
        <w:t>,</w:t>
      </w:r>
      <w:r w:rsidRPr="00E83347">
        <w:rPr>
          <w:rFonts w:ascii="Times New Roman" w:hAnsi="Times New Roman" w:cs="Times New Roman"/>
          <w:sz w:val="28"/>
          <w:szCs w:val="28"/>
        </w:rPr>
        <w:t xml:space="preserve"> если удостоверение утрачено или пришло в негодность, по письменному заявлению депутата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127DCB">
        <w:rPr>
          <w:rFonts w:ascii="Times New Roman" w:hAnsi="Times New Roman" w:cs="Times New Roman"/>
          <w:sz w:val="28"/>
          <w:szCs w:val="28"/>
        </w:rPr>
        <w:t xml:space="preserve">овета </w:t>
      </w:r>
      <w:r w:rsidR="00981959">
        <w:rPr>
          <w:rFonts w:ascii="Times New Roman" w:hAnsi="Times New Roman" w:cs="Times New Roman"/>
          <w:sz w:val="28"/>
          <w:szCs w:val="28"/>
        </w:rPr>
        <w:t>Новониколаевского</w:t>
      </w:r>
      <w:r w:rsidR="00127DCB">
        <w:rPr>
          <w:rFonts w:ascii="Times New Roman" w:hAnsi="Times New Roman" w:cs="Times New Roman"/>
          <w:sz w:val="28"/>
          <w:szCs w:val="28"/>
        </w:rPr>
        <w:t xml:space="preserve"> сельского поселения  Калининского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27DC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83347">
        <w:rPr>
          <w:rFonts w:ascii="Times New Roman" w:hAnsi="Times New Roman" w:cs="Times New Roman"/>
          <w:sz w:val="28"/>
          <w:szCs w:val="28"/>
        </w:rPr>
        <w:t xml:space="preserve"> ему выдается новое удостоверение с пометкой "дубликат".</w:t>
      </w:r>
    </w:p>
    <w:p w:rsidR="0024024A" w:rsidRDefault="00D640D9" w:rsidP="005159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347">
        <w:rPr>
          <w:rFonts w:ascii="Times New Roman" w:hAnsi="Times New Roman" w:cs="Times New Roman"/>
          <w:sz w:val="28"/>
          <w:szCs w:val="28"/>
        </w:rPr>
        <w:t xml:space="preserve">5. Удостоверение изготавливается в виде книжечки в твердой обложке темно-красного (красного) цвета размером 90 x 65 мм. На лицевой стороне удостоверения </w:t>
      </w:r>
      <w:r>
        <w:rPr>
          <w:rFonts w:ascii="Times New Roman" w:hAnsi="Times New Roman" w:cs="Times New Roman"/>
          <w:sz w:val="28"/>
          <w:szCs w:val="28"/>
        </w:rPr>
        <w:t>размещены выполненные золотым те</w:t>
      </w:r>
      <w:r w:rsidRPr="00E83347">
        <w:rPr>
          <w:rFonts w:ascii="Times New Roman" w:hAnsi="Times New Roman" w:cs="Times New Roman"/>
          <w:sz w:val="28"/>
          <w:szCs w:val="28"/>
        </w:rPr>
        <w:t>снением: вверху в центре</w:t>
      </w:r>
    </w:p>
    <w:p w:rsidR="00EC1785" w:rsidRDefault="00D640D9" w:rsidP="005159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347">
        <w:rPr>
          <w:rFonts w:ascii="Times New Roman" w:hAnsi="Times New Roman" w:cs="Times New Roman"/>
          <w:sz w:val="28"/>
          <w:szCs w:val="28"/>
        </w:rPr>
        <w:t xml:space="preserve">- изображение герба Краснодарского края высотой 24 мм по вертикали, под ним в четыре строки - прописными буквами слова: "ДЕПУТАТ" - в первой строке; "ПРЕДСТАВИТЕЛЬНОГО ОРГАНА" - во второй строке; </w:t>
      </w:r>
    </w:p>
    <w:p w:rsidR="00EC1785" w:rsidRDefault="00EC1785" w:rsidP="005159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40D9" w:rsidRPr="00E83347" w:rsidRDefault="00D640D9" w:rsidP="00EC1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347">
        <w:rPr>
          <w:rFonts w:ascii="Times New Roman" w:hAnsi="Times New Roman" w:cs="Times New Roman"/>
          <w:sz w:val="28"/>
          <w:szCs w:val="28"/>
        </w:rPr>
        <w:t>"МУНИЦИПАЛЬНОГО ОБРАЗОВАНИЯ" - в третьей строке; "КРАСНОДАРСКОГО КРАЯ" - в четвертой строке.</w:t>
      </w:r>
    </w:p>
    <w:p w:rsidR="00D640D9" w:rsidRPr="00E83347" w:rsidRDefault="00D640D9" w:rsidP="005159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347">
        <w:rPr>
          <w:rFonts w:ascii="Times New Roman" w:hAnsi="Times New Roman" w:cs="Times New Roman"/>
          <w:sz w:val="28"/>
          <w:szCs w:val="28"/>
        </w:rPr>
        <w:t xml:space="preserve">На правой внутренней стороне удостоверения помещается надпись "УДОСТОВЕРЕНИЕ </w:t>
      </w:r>
      <w:r w:rsidR="00F30127">
        <w:rPr>
          <w:rFonts w:ascii="Times New Roman" w:hAnsi="Times New Roman" w:cs="Times New Roman"/>
          <w:sz w:val="28"/>
          <w:szCs w:val="28"/>
        </w:rPr>
        <w:t xml:space="preserve"> №</w:t>
      </w:r>
      <w:r w:rsidRPr="00E83347">
        <w:rPr>
          <w:rFonts w:ascii="Times New Roman" w:hAnsi="Times New Roman" w:cs="Times New Roman"/>
          <w:sz w:val="28"/>
          <w:szCs w:val="28"/>
        </w:rPr>
        <w:t xml:space="preserve"> ___". Под ней в две строки вписываются фамилия, имя и отчество депутата</w:t>
      </w:r>
      <w:r w:rsidRPr="00B865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127DCB">
        <w:rPr>
          <w:rFonts w:ascii="Times New Roman" w:hAnsi="Times New Roman" w:cs="Times New Roman"/>
          <w:sz w:val="28"/>
          <w:szCs w:val="28"/>
        </w:rPr>
        <w:t xml:space="preserve">овета </w:t>
      </w:r>
      <w:r w:rsidR="00981959">
        <w:rPr>
          <w:rFonts w:ascii="Times New Roman" w:hAnsi="Times New Roman" w:cs="Times New Roman"/>
          <w:sz w:val="28"/>
          <w:szCs w:val="28"/>
        </w:rPr>
        <w:t>Новониколаевского</w:t>
      </w:r>
      <w:r w:rsidR="00127DCB"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27DCB">
        <w:rPr>
          <w:rFonts w:ascii="Times New Roman" w:hAnsi="Times New Roman" w:cs="Times New Roman"/>
          <w:sz w:val="28"/>
          <w:szCs w:val="28"/>
        </w:rPr>
        <w:t>а</w:t>
      </w:r>
      <w:r w:rsidRPr="00E83347">
        <w:rPr>
          <w:rFonts w:ascii="Times New Roman" w:hAnsi="Times New Roman" w:cs="Times New Roman"/>
          <w:sz w:val="28"/>
          <w:szCs w:val="28"/>
        </w:rPr>
        <w:t>, под ними - слова "является депутатом", ниже - две строки</w:t>
      </w:r>
      <w:r w:rsidRPr="00B865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«С</w:t>
      </w:r>
      <w:r w:rsidR="00127DCB">
        <w:rPr>
          <w:rFonts w:ascii="Times New Roman" w:hAnsi="Times New Roman" w:cs="Times New Roman"/>
          <w:sz w:val="28"/>
          <w:szCs w:val="28"/>
        </w:rPr>
        <w:t xml:space="preserve">овета </w:t>
      </w:r>
      <w:r w:rsidR="00981959">
        <w:rPr>
          <w:rFonts w:ascii="Times New Roman" w:hAnsi="Times New Roman" w:cs="Times New Roman"/>
          <w:sz w:val="28"/>
          <w:szCs w:val="28"/>
        </w:rPr>
        <w:t>Новониколаевского</w:t>
      </w:r>
      <w:r w:rsidR="00127DCB"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27DC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83347">
        <w:rPr>
          <w:rFonts w:ascii="Times New Roman" w:hAnsi="Times New Roman" w:cs="Times New Roman"/>
          <w:sz w:val="28"/>
          <w:szCs w:val="28"/>
        </w:rPr>
        <w:t>, внизу в две строки располагаются слова "</w:t>
      </w:r>
      <w:r w:rsidR="00127DCB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81959">
        <w:rPr>
          <w:rFonts w:ascii="Times New Roman" w:hAnsi="Times New Roman" w:cs="Times New Roman"/>
          <w:sz w:val="28"/>
          <w:szCs w:val="28"/>
        </w:rPr>
        <w:t>Новониколаевского</w:t>
      </w:r>
      <w:r w:rsidR="00127DCB"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</w:t>
      </w:r>
      <w:r w:rsidRPr="00E83347">
        <w:rPr>
          <w:rFonts w:ascii="Times New Roman" w:hAnsi="Times New Roman" w:cs="Times New Roman"/>
          <w:sz w:val="28"/>
          <w:szCs w:val="28"/>
        </w:rPr>
        <w:t>", справа - место для подписи.</w:t>
      </w:r>
    </w:p>
    <w:p w:rsidR="00D640D9" w:rsidRPr="00E83347" w:rsidRDefault="00D640D9" w:rsidP="005159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347">
        <w:rPr>
          <w:rFonts w:ascii="Times New Roman" w:hAnsi="Times New Roman" w:cs="Times New Roman"/>
          <w:sz w:val="28"/>
          <w:szCs w:val="28"/>
        </w:rPr>
        <w:t xml:space="preserve">На левой внутренней стороне удостоверения в левой ее части в одну строку располагаются слова "Краснодарский край", ниже помещается изображение герба Краснодарского края высотой 24 мм по вертикали, под ним в три строки располагаются слова </w:t>
      </w:r>
      <w:r w:rsidR="00F30127">
        <w:rPr>
          <w:rFonts w:ascii="Times New Roman" w:hAnsi="Times New Roman" w:cs="Times New Roman"/>
          <w:sz w:val="28"/>
          <w:szCs w:val="28"/>
        </w:rPr>
        <w:t>«</w:t>
      </w:r>
      <w:r w:rsidR="00127DCB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981959">
        <w:rPr>
          <w:rFonts w:ascii="Times New Roman" w:hAnsi="Times New Roman" w:cs="Times New Roman"/>
          <w:sz w:val="28"/>
          <w:szCs w:val="28"/>
        </w:rPr>
        <w:t>НОВОНИКОЛАЕВСКОГО</w:t>
      </w:r>
      <w:r w:rsidR="00127DCB"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27DC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Pr="00E83347">
        <w:rPr>
          <w:rFonts w:ascii="Times New Roman" w:hAnsi="Times New Roman" w:cs="Times New Roman"/>
          <w:sz w:val="28"/>
          <w:szCs w:val="28"/>
        </w:rPr>
        <w:t xml:space="preserve">Ниже в две строки - слова "Удостоверение действительно до "__" _________ ____ года". В правой части левой внутренней стороны удостоверения - место для фотографии депутата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127DCB">
        <w:rPr>
          <w:rFonts w:ascii="Times New Roman" w:hAnsi="Times New Roman" w:cs="Times New Roman"/>
          <w:sz w:val="28"/>
          <w:szCs w:val="28"/>
        </w:rPr>
        <w:t xml:space="preserve">овета </w:t>
      </w:r>
      <w:r w:rsidR="00981959">
        <w:rPr>
          <w:rFonts w:ascii="Times New Roman" w:hAnsi="Times New Roman" w:cs="Times New Roman"/>
          <w:sz w:val="28"/>
          <w:szCs w:val="28"/>
        </w:rPr>
        <w:t>Новониколаевского</w:t>
      </w:r>
      <w:r w:rsidR="00127DCB"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27DCB">
        <w:rPr>
          <w:rFonts w:ascii="Times New Roman" w:hAnsi="Times New Roman" w:cs="Times New Roman"/>
          <w:sz w:val="28"/>
          <w:szCs w:val="28"/>
        </w:rPr>
        <w:t>а</w:t>
      </w:r>
      <w:r w:rsidRPr="00E83347">
        <w:rPr>
          <w:rFonts w:ascii="Times New Roman" w:hAnsi="Times New Roman" w:cs="Times New Roman"/>
          <w:sz w:val="28"/>
          <w:szCs w:val="28"/>
        </w:rPr>
        <w:t xml:space="preserve"> размером 30 мм x 40 мм.</w:t>
      </w:r>
    </w:p>
    <w:p w:rsidR="00D640D9" w:rsidRPr="00E83347" w:rsidRDefault="00D640D9" w:rsidP="005159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347">
        <w:rPr>
          <w:rFonts w:ascii="Times New Roman" w:hAnsi="Times New Roman" w:cs="Times New Roman"/>
          <w:sz w:val="28"/>
          <w:szCs w:val="28"/>
        </w:rPr>
        <w:t xml:space="preserve">Внизу под фотографией размещаются в две строки слова </w:t>
      </w:r>
      <w:r>
        <w:rPr>
          <w:rFonts w:ascii="Times New Roman" w:hAnsi="Times New Roman" w:cs="Times New Roman"/>
          <w:sz w:val="28"/>
          <w:szCs w:val="28"/>
        </w:rPr>
        <w:t>«Удостоверение действительно до ___________»  и  «Дата выдачи _____________»</w:t>
      </w:r>
      <w:r w:rsidRPr="00E83347">
        <w:rPr>
          <w:rFonts w:ascii="Times New Roman" w:hAnsi="Times New Roman" w:cs="Times New Roman"/>
          <w:sz w:val="28"/>
          <w:szCs w:val="28"/>
        </w:rPr>
        <w:t>.</w:t>
      </w:r>
    </w:p>
    <w:p w:rsidR="00D640D9" w:rsidRPr="00E83347" w:rsidRDefault="00D640D9" w:rsidP="005159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347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pPr w:leftFromText="180" w:rightFromText="180" w:vertAnchor="text" w:tblpY="1"/>
        <w:tblOverlap w:val="never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5104"/>
      </w:tblGrid>
      <w:tr w:rsidR="00D640D9" w:rsidRPr="006C5158" w:rsidTr="007C0633">
        <w:tc>
          <w:tcPr>
            <w:tcW w:w="4785" w:type="dxa"/>
          </w:tcPr>
          <w:p w:rsidR="00D640D9" w:rsidRPr="009231F5" w:rsidRDefault="00F264FC" w:rsidP="005159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264FC">
              <w:rPr>
                <w:noProof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2in;margin-top:4.6pt;width:80.75pt;height:90pt;z-index:1">
                  <v:textbox style="mso-next-textbox:#_x0000_s1026">
                    <w:txbxContent>
                      <w:p w:rsidR="00D640D9" w:rsidRDefault="00D640D9" w:rsidP="00A77EB5"/>
                    </w:txbxContent>
                  </v:textbox>
                </v:shape>
              </w:pict>
            </w:r>
            <w:r w:rsidR="00D640D9" w:rsidRPr="009231F5">
              <w:rPr>
                <w:rFonts w:ascii="Times New Roman" w:hAnsi="Times New Roman" w:cs="Times New Roman"/>
                <w:b/>
                <w:bCs/>
              </w:rPr>
              <w:t>КРАСНОДАРСКИЙ КРАЙ</w:t>
            </w:r>
          </w:p>
          <w:tbl>
            <w:tblPr>
              <w:tblW w:w="0" w:type="auto"/>
              <w:tblLook w:val="00A0"/>
            </w:tblPr>
            <w:tblGrid>
              <w:gridCol w:w="1255"/>
            </w:tblGrid>
            <w:tr w:rsidR="00D640D9" w:rsidRPr="006C5158">
              <w:trPr>
                <w:trHeight w:val="1113"/>
              </w:trPr>
              <w:tc>
                <w:tcPr>
                  <w:tcW w:w="1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40D9" w:rsidRPr="000444C3" w:rsidRDefault="00887008" w:rsidP="00887008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64FC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pict>
                      <v:shape id="Рисунок 1" o:spid="_x0000_i1025" type="#_x0000_t75" style="width:47.25pt;height:57.75pt;visibility:visible">
                        <v:imagedata r:id="rId8" o:title=""/>
                      </v:shape>
                    </w:pict>
                  </w:r>
                </w:p>
              </w:tc>
            </w:tr>
          </w:tbl>
          <w:p w:rsidR="00D640D9" w:rsidRPr="006C5158" w:rsidRDefault="00D640D9" w:rsidP="00515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0D9" w:rsidRPr="009231F5" w:rsidRDefault="00D640D9" w:rsidP="005159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231F5">
              <w:rPr>
                <w:rFonts w:ascii="Times New Roman" w:hAnsi="Times New Roman" w:cs="Times New Roman"/>
                <w:b/>
                <w:bCs/>
              </w:rPr>
              <w:t>СОВЕТ</w:t>
            </w:r>
          </w:p>
          <w:p w:rsidR="00D640D9" w:rsidRPr="009231F5" w:rsidRDefault="00981959" w:rsidP="005159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НОВОНИКОЛАЕВСКОГО</w:t>
            </w:r>
            <w:r w:rsidR="00127DCB">
              <w:rPr>
                <w:rFonts w:ascii="Times New Roman" w:hAnsi="Times New Roman" w:cs="Times New Roman"/>
                <w:b/>
                <w:bCs/>
              </w:rPr>
              <w:t xml:space="preserve"> СЕЛЬСКОГО ПОСЕЛЕНИЯ</w:t>
            </w:r>
          </w:p>
          <w:p w:rsidR="00D640D9" w:rsidRPr="009231F5" w:rsidRDefault="00127DCB" w:rsidP="005159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КАЛИНИНСКОГО</w:t>
            </w:r>
            <w:r w:rsidR="00D640D9" w:rsidRPr="009231F5">
              <w:rPr>
                <w:rFonts w:ascii="Times New Roman" w:hAnsi="Times New Roman" w:cs="Times New Roman"/>
                <w:b/>
                <w:bCs/>
              </w:rPr>
              <w:t xml:space="preserve"> РАЙОН</w:t>
            </w:r>
            <w:r>
              <w:rPr>
                <w:rFonts w:ascii="Times New Roman" w:hAnsi="Times New Roman" w:cs="Times New Roman"/>
                <w:b/>
                <w:bCs/>
              </w:rPr>
              <w:t>А</w:t>
            </w:r>
          </w:p>
          <w:p w:rsidR="00D640D9" w:rsidRPr="00A32A33" w:rsidRDefault="00D640D9" w:rsidP="005159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Удостоверение действительно до </w:t>
            </w:r>
            <w:r w:rsidRPr="00A32A33">
              <w:rPr>
                <w:rFonts w:ascii="Times New Roman" w:hAnsi="Times New Roman" w:cs="Times New Roman"/>
              </w:rPr>
              <w:t>«  »___</w:t>
            </w:r>
            <w:r w:rsidR="007902B4">
              <w:rPr>
                <w:rFonts w:ascii="Times New Roman" w:hAnsi="Times New Roman" w:cs="Times New Roman"/>
              </w:rPr>
              <w:t xml:space="preserve"> 20___</w:t>
            </w:r>
            <w:r w:rsidRPr="00A32A33">
              <w:rPr>
                <w:rFonts w:ascii="Times New Roman" w:hAnsi="Times New Roman" w:cs="Times New Roman"/>
              </w:rPr>
              <w:t>г</w:t>
            </w:r>
          </w:p>
          <w:p w:rsidR="00D640D9" w:rsidRPr="006C5158" w:rsidRDefault="00D640D9" w:rsidP="00515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33">
              <w:rPr>
                <w:rFonts w:ascii="Times New Roman" w:hAnsi="Times New Roman" w:cs="Times New Roman"/>
              </w:rPr>
              <w:t>Дата</w:t>
            </w:r>
            <w:r w:rsidR="007902B4">
              <w:rPr>
                <w:rFonts w:ascii="Times New Roman" w:hAnsi="Times New Roman" w:cs="Times New Roman"/>
              </w:rPr>
              <w:t xml:space="preserve"> выдачи «   » _____________ 20_____</w:t>
            </w:r>
            <w:r w:rsidRPr="00A32A33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5104" w:type="dxa"/>
          </w:tcPr>
          <w:p w:rsidR="00D640D9" w:rsidRPr="009231F5" w:rsidRDefault="00D640D9" w:rsidP="005159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C51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</w:t>
            </w:r>
            <w:r w:rsidRPr="009231F5">
              <w:rPr>
                <w:rFonts w:ascii="Times New Roman" w:hAnsi="Times New Roman" w:cs="Times New Roman"/>
                <w:b/>
                <w:bCs/>
              </w:rPr>
              <w:t>УДОСТОВЕРЕНИЕ №___</w:t>
            </w:r>
          </w:p>
          <w:p w:rsidR="00D640D9" w:rsidRPr="006C5158" w:rsidRDefault="00D640D9" w:rsidP="005159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640D9" w:rsidRPr="006C5158" w:rsidRDefault="00D640D9" w:rsidP="005159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  <w:t>Фамилия</w:t>
            </w:r>
            <w:r w:rsidRPr="006C5158"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  <w:t xml:space="preserve"> </w:t>
            </w:r>
          </w:p>
          <w:p w:rsidR="00D640D9" w:rsidRPr="006C5158" w:rsidRDefault="00D640D9" w:rsidP="005159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  <w:t>Имя Отчество</w:t>
            </w:r>
          </w:p>
          <w:p w:rsidR="00D640D9" w:rsidRPr="006C5158" w:rsidRDefault="00D640D9" w:rsidP="00515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158">
              <w:rPr>
                <w:rFonts w:ascii="Times New Roman" w:hAnsi="Times New Roman" w:cs="Times New Roman"/>
                <w:sz w:val="24"/>
                <w:szCs w:val="24"/>
              </w:rPr>
              <w:t>является депутатом</w:t>
            </w:r>
          </w:p>
          <w:p w:rsidR="00D640D9" w:rsidRPr="006C5158" w:rsidRDefault="00D640D9" w:rsidP="00515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1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27DCB">
              <w:rPr>
                <w:rFonts w:ascii="Times New Roman" w:hAnsi="Times New Roman" w:cs="Times New Roman"/>
                <w:sz w:val="24"/>
                <w:szCs w:val="24"/>
              </w:rPr>
              <w:t xml:space="preserve">овета </w:t>
            </w:r>
            <w:r w:rsidR="00981959">
              <w:rPr>
                <w:rFonts w:ascii="Times New Roman" w:hAnsi="Times New Roman" w:cs="Times New Roman"/>
                <w:sz w:val="24"/>
                <w:szCs w:val="24"/>
              </w:rPr>
              <w:t>Новониколаевского</w:t>
            </w:r>
            <w:r w:rsidR="00127DC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Калининского</w:t>
            </w:r>
            <w:r w:rsidRPr="006C515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127D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D640D9" w:rsidRPr="006C5158" w:rsidRDefault="00127DCB" w:rsidP="00515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981959">
              <w:rPr>
                <w:rFonts w:ascii="Times New Roman" w:hAnsi="Times New Roman" w:cs="Times New Roman"/>
                <w:sz w:val="24"/>
                <w:szCs w:val="24"/>
              </w:rPr>
              <w:t>Новониколаевского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D640D9" w:rsidRPr="006C5158" w:rsidRDefault="00127DCB" w:rsidP="00515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Калининского</w:t>
            </w:r>
            <w:r w:rsidR="00D640D9" w:rsidRPr="006C515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а______</w:t>
            </w:r>
            <w:r w:rsidR="00215FF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C0633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F30127">
              <w:rPr>
                <w:rFonts w:ascii="Times New Roman" w:hAnsi="Times New Roman" w:cs="Times New Roman"/>
                <w:sz w:val="24"/>
                <w:szCs w:val="24"/>
              </w:rPr>
              <w:t>И.Г.Дудка</w:t>
            </w:r>
          </w:p>
          <w:p w:rsidR="00D640D9" w:rsidRPr="006C5158" w:rsidRDefault="00D640D9" w:rsidP="00515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40D9" w:rsidRDefault="00D640D9"/>
    <w:sectPr w:rsidR="00D640D9" w:rsidSect="00127DCB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39CE" w:rsidRDefault="00A839CE" w:rsidP="000F4862">
      <w:pPr>
        <w:spacing w:after="0" w:line="240" w:lineRule="auto"/>
      </w:pPr>
      <w:r>
        <w:separator/>
      </w:r>
    </w:p>
  </w:endnote>
  <w:endnote w:type="continuationSeparator" w:id="1">
    <w:p w:rsidR="00A839CE" w:rsidRDefault="00A839CE" w:rsidP="000F4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39CE" w:rsidRDefault="00A839CE" w:rsidP="000F4862">
      <w:pPr>
        <w:spacing w:after="0" w:line="240" w:lineRule="auto"/>
      </w:pPr>
      <w:r>
        <w:separator/>
      </w:r>
    </w:p>
  </w:footnote>
  <w:footnote w:type="continuationSeparator" w:id="1">
    <w:p w:rsidR="00A839CE" w:rsidRDefault="00A839CE" w:rsidP="000F48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E3229"/>
    <w:multiLevelType w:val="hybridMultilevel"/>
    <w:tmpl w:val="B4128CE4"/>
    <w:lvl w:ilvl="0" w:tplc="B30EA28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AA7558"/>
    <w:multiLevelType w:val="hybridMultilevel"/>
    <w:tmpl w:val="C032C6AA"/>
    <w:lvl w:ilvl="0" w:tplc="A5BA51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2039"/>
    <w:rsid w:val="00003DED"/>
    <w:rsid w:val="00012329"/>
    <w:rsid w:val="00015E1B"/>
    <w:rsid w:val="000272CC"/>
    <w:rsid w:val="000444C3"/>
    <w:rsid w:val="00047511"/>
    <w:rsid w:val="000934BC"/>
    <w:rsid w:val="000B0770"/>
    <w:rsid w:val="000B111D"/>
    <w:rsid w:val="000B1DFF"/>
    <w:rsid w:val="000B515B"/>
    <w:rsid w:val="000C5247"/>
    <w:rsid w:val="000E6AF2"/>
    <w:rsid w:val="000E6B77"/>
    <w:rsid w:val="000F4862"/>
    <w:rsid w:val="00100A4E"/>
    <w:rsid w:val="0010507C"/>
    <w:rsid w:val="001222FC"/>
    <w:rsid w:val="00127DCB"/>
    <w:rsid w:val="0014756A"/>
    <w:rsid w:val="001C202A"/>
    <w:rsid w:val="001D0A96"/>
    <w:rsid w:val="001E61B0"/>
    <w:rsid w:val="001F11B0"/>
    <w:rsid w:val="00215FFD"/>
    <w:rsid w:val="002316A7"/>
    <w:rsid w:val="0024024A"/>
    <w:rsid w:val="00247D5B"/>
    <w:rsid w:val="00250719"/>
    <w:rsid w:val="002624B5"/>
    <w:rsid w:val="00265690"/>
    <w:rsid w:val="00275A33"/>
    <w:rsid w:val="00283032"/>
    <w:rsid w:val="002D5CD0"/>
    <w:rsid w:val="00302C5B"/>
    <w:rsid w:val="00303121"/>
    <w:rsid w:val="00311CAC"/>
    <w:rsid w:val="00323C4B"/>
    <w:rsid w:val="00327626"/>
    <w:rsid w:val="003409CD"/>
    <w:rsid w:val="0034478D"/>
    <w:rsid w:val="003B4EA0"/>
    <w:rsid w:val="003C39FE"/>
    <w:rsid w:val="003D2E72"/>
    <w:rsid w:val="003E1913"/>
    <w:rsid w:val="003E26AF"/>
    <w:rsid w:val="003F6E54"/>
    <w:rsid w:val="004670F9"/>
    <w:rsid w:val="004A6533"/>
    <w:rsid w:val="004C4692"/>
    <w:rsid w:val="004D78A3"/>
    <w:rsid w:val="004E4BFE"/>
    <w:rsid w:val="0051597D"/>
    <w:rsid w:val="00524F88"/>
    <w:rsid w:val="00531EC2"/>
    <w:rsid w:val="0053252B"/>
    <w:rsid w:val="0053276E"/>
    <w:rsid w:val="005B4641"/>
    <w:rsid w:val="005B59B4"/>
    <w:rsid w:val="005C6EB1"/>
    <w:rsid w:val="00603EF9"/>
    <w:rsid w:val="00621E2D"/>
    <w:rsid w:val="006564F5"/>
    <w:rsid w:val="00660CC9"/>
    <w:rsid w:val="0066133F"/>
    <w:rsid w:val="00681857"/>
    <w:rsid w:val="00682039"/>
    <w:rsid w:val="0069378B"/>
    <w:rsid w:val="006A275E"/>
    <w:rsid w:val="006C5158"/>
    <w:rsid w:val="006C7FDF"/>
    <w:rsid w:val="006D1DD0"/>
    <w:rsid w:val="00712BC4"/>
    <w:rsid w:val="00724367"/>
    <w:rsid w:val="00771B9A"/>
    <w:rsid w:val="007902B4"/>
    <w:rsid w:val="007C0633"/>
    <w:rsid w:val="007D4A29"/>
    <w:rsid w:val="007E0430"/>
    <w:rsid w:val="007E0E1E"/>
    <w:rsid w:val="00831CE9"/>
    <w:rsid w:val="008531E9"/>
    <w:rsid w:val="008669EB"/>
    <w:rsid w:val="008835D1"/>
    <w:rsid w:val="00887008"/>
    <w:rsid w:val="008B39F9"/>
    <w:rsid w:val="008D5783"/>
    <w:rsid w:val="008E06E0"/>
    <w:rsid w:val="009006D7"/>
    <w:rsid w:val="009011CF"/>
    <w:rsid w:val="00904321"/>
    <w:rsid w:val="009231F5"/>
    <w:rsid w:val="009579D9"/>
    <w:rsid w:val="00981959"/>
    <w:rsid w:val="009A0359"/>
    <w:rsid w:val="009C5367"/>
    <w:rsid w:val="00A03945"/>
    <w:rsid w:val="00A0523A"/>
    <w:rsid w:val="00A11A14"/>
    <w:rsid w:val="00A11C28"/>
    <w:rsid w:val="00A14828"/>
    <w:rsid w:val="00A321EF"/>
    <w:rsid w:val="00A32A33"/>
    <w:rsid w:val="00A76FF8"/>
    <w:rsid w:val="00A77EB5"/>
    <w:rsid w:val="00A839CE"/>
    <w:rsid w:val="00A83BDC"/>
    <w:rsid w:val="00A86CC4"/>
    <w:rsid w:val="00A87673"/>
    <w:rsid w:val="00A87EAB"/>
    <w:rsid w:val="00A9207F"/>
    <w:rsid w:val="00AB318B"/>
    <w:rsid w:val="00AB4269"/>
    <w:rsid w:val="00AC266E"/>
    <w:rsid w:val="00AE6B9D"/>
    <w:rsid w:val="00AF1D12"/>
    <w:rsid w:val="00AF45AE"/>
    <w:rsid w:val="00B0165E"/>
    <w:rsid w:val="00B10F7E"/>
    <w:rsid w:val="00B151AA"/>
    <w:rsid w:val="00B20B82"/>
    <w:rsid w:val="00B4688D"/>
    <w:rsid w:val="00B53ADC"/>
    <w:rsid w:val="00B57BA6"/>
    <w:rsid w:val="00B67648"/>
    <w:rsid w:val="00B86508"/>
    <w:rsid w:val="00B90ECE"/>
    <w:rsid w:val="00BE0482"/>
    <w:rsid w:val="00BE3E51"/>
    <w:rsid w:val="00C0236C"/>
    <w:rsid w:val="00C30D0D"/>
    <w:rsid w:val="00C47391"/>
    <w:rsid w:val="00C915C4"/>
    <w:rsid w:val="00C9352F"/>
    <w:rsid w:val="00C960E7"/>
    <w:rsid w:val="00CA4D3C"/>
    <w:rsid w:val="00CC7F77"/>
    <w:rsid w:val="00CD47CD"/>
    <w:rsid w:val="00CF1579"/>
    <w:rsid w:val="00CF3291"/>
    <w:rsid w:val="00D10546"/>
    <w:rsid w:val="00D107C6"/>
    <w:rsid w:val="00D223F2"/>
    <w:rsid w:val="00D32CB3"/>
    <w:rsid w:val="00D640D9"/>
    <w:rsid w:val="00D72EDD"/>
    <w:rsid w:val="00D849FD"/>
    <w:rsid w:val="00D86567"/>
    <w:rsid w:val="00D92EF9"/>
    <w:rsid w:val="00D95CB3"/>
    <w:rsid w:val="00D961EA"/>
    <w:rsid w:val="00DC008D"/>
    <w:rsid w:val="00DC59E7"/>
    <w:rsid w:val="00E02427"/>
    <w:rsid w:val="00E12904"/>
    <w:rsid w:val="00E14677"/>
    <w:rsid w:val="00E23C23"/>
    <w:rsid w:val="00E27005"/>
    <w:rsid w:val="00E3409E"/>
    <w:rsid w:val="00E340E5"/>
    <w:rsid w:val="00E4496F"/>
    <w:rsid w:val="00E743B5"/>
    <w:rsid w:val="00E83347"/>
    <w:rsid w:val="00E91F48"/>
    <w:rsid w:val="00EA7142"/>
    <w:rsid w:val="00EC1785"/>
    <w:rsid w:val="00EC2D35"/>
    <w:rsid w:val="00EE7F42"/>
    <w:rsid w:val="00F00368"/>
    <w:rsid w:val="00F02670"/>
    <w:rsid w:val="00F134BB"/>
    <w:rsid w:val="00F1396F"/>
    <w:rsid w:val="00F15D2E"/>
    <w:rsid w:val="00F264FC"/>
    <w:rsid w:val="00F274D8"/>
    <w:rsid w:val="00F30127"/>
    <w:rsid w:val="00F4170E"/>
    <w:rsid w:val="00F42CFA"/>
    <w:rsid w:val="00F721BC"/>
    <w:rsid w:val="00F7561E"/>
    <w:rsid w:val="00F804BD"/>
    <w:rsid w:val="00F8407A"/>
    <w:rsid w:val="00F928C1"/>
    <w:rsid w:val="00FA1DE8"/>
    <w:rsid w:val="00FB1805"/>
    <w:rsid w:val="00FD33A3"/>
    <w:rsid w:val="00FD3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03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F486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E3E5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BE3E51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paragraph" w:styleId="a3">
    <w:name w:val="Plain Text"/>
    <w:basedOn w:val="a"/>
    <w:link w:val="a4"/>
    <w:uiPriority w:val="99"/>
    <w:rsid w:val="00A76FF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locked/>
    <w:rsid w:val="00A76FF8"/>
    <w:rPr>
      <w:rFonts w:ascii="Courier New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A76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76FF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1222FC"/>
    <w:pPr>
      <w:ind w:left="720"/>
    </w:pPr>
  </w:style>
  <w:style w:type="table" w:styleId="a8">
    <w:name w:val="Table Grid"/>
    <w:basedOn w:val="a1"/>
    <w:uiPriority w:val="99"/>
    <w:rsid w:val="001222FC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Нормальный (таблица)"/>
    <w:basedOn w:val="a"/>
    <w:next w:val="a"/>
    <w:rsid w:val="00BE3E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BE3E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b">
    <w:name w:val="Цветовое выделение"/>
    <w:uiPriority w:val="99"/>
    <w:rsid w:val="00BE3E51"/>
    <w:rPr>
      <w:b/>
      <w:bCs/>
      <w:color w:val="auto"/>
    </w:rPr>
  </w:style>
  <w:style w:type="paragraph" w:styleId="ac">
    <w:name w:val="header"/>
    <w:basedOn w:val="a"/>
    <w:link w:val="ad"/>
    <w:uiPriority w:val="99"/>
    <w:semiHidden/>
    <w:unhideWhenUsed/>
    <w:rsid w:val="000F486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0F4862"/>
    <w:rPr>
      <w:rFonts w:cs="Calibri"/>
      <w:lang w:eastAsia="en-US"/>
    </w:rPr>
  </w:style>
  <w:style w:type="paragraph" w:styleId="ae">
    <w:name w:val="footer"/>
    <w:basedOn w:val="a"/>
    <w:link w:val="af"/>
    <w:uiPriority w:val="99"/>
    <w:semiHidden/>
    <w:unhideWhenUsed/>
    <w:rsid w:val="000F486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0F4862"/>
    <w:rPr>
      <w:rFonts w:cs="Calibri"/>
      <w:lang w:eastAsia="en-US"/>
    </w:rPr>
  </w:style>
  <w:style w:type="character" w:customStyle="1" w:styleId="20">
    <w:name w:val="Заголовок 2 Знак"/>
    <w:basedOn w:val="a0"/>
    <w:link w:val="2"/>
    <w:semiHidden/>
    <w:rsid w:val="000F486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84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4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4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4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4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SamForum.ws</Company>
  <LinksUpToDate>false</LinksUpToDate>
  <CharactersWithSpaces>4898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SamLab.ws</dc:creator>
  <cp:keywords/>
  <dc:description/>
  <cp:lastModifiedBy>user</cp:lastModifiedBy>
  <cp:revision>32</cp:revision>
  <cp:lastPrinted>2019-09-19T12:32:00Z</cp:lastPrinted>
  <dcterms:created xsi:type="dcterms:W3CDTF">2015-09-22T04:33:00Z</dcterms:created>
  <dcterms:modified xsi:type="dcterms:W3CDTF">2019-09-27T10:36:00Z</dcterms:modified>
</cp:coreProperties>
</file>