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6CC3" w:rsidTr="00F86CC3">
        <w:tc>
          <w:tcPr>
            <w:tcW w:w="4785" w:type="dxa"/>
          </w:tcPr>
          <w:p w:rsidR="00F86CC3" w:rsidRDefault="00F86CC3">
            <w:pPr>
              <w:tabs>
                <w:tab w:val="left" w:pos="556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АДМИНИСТРАЦИЯ                           </w:t>
            </w:r>
          </w:p>
          <w:p w:rsidR="00F86CC3" w:rsidRDefault="00F86CC3">
            <w:pPr>
              <w:tabs>
                <w:tab w:val="left" w:pos="556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СЕЛЬСКОГО ПОСЕЛЕНИЯ                      </w:t>
            </w:r>
          </w:p>
          <w:p w:rsidR="00F86CC3" w:rsidRDefault="00F86C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</w:t>
            </w:r>
            <w:r w:rsidR="006C26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САВРУХА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</w:t>
            </w:r>
          </w:p>
          <w:p w:rsidR="00F86CC3" w:rsidRDefault="00F86C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РАЙОНА                                  </w:t>
            </w:r>
          </w:p>
          <w:p w:rsidR="00F86CC3" w:rsidRDefault="00F86C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ПОХВИСТНЕВСКИЙ                                             </w:t>
            </w:r>
          </w:p>
          <w:p w:rsidR="00F86CC3" w:rsidRDefault="00F86C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САМАРСКОЙ ОБЛАСТИ</w:t>
            </w:r>
          </w:p>
          <w:p w:rsidR="00F86CC3" w:rsidRDefault="00F86CC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</w:t>
            </w:r>
          </w:p>
          <w:p w:rsidR="00F86CC3" w:rsidRDefault="00F86C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</w:t>
            </w:r>
          </w:p>
          <w:p w:rsidR="00F86CC3" w:rsidRDefault="00F86CC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86CC3" w:rsidRDefault="00F86CC3">
            <w:pPr>
              <w:tabs>
                <w:tab w:val="left" w:pos="96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="003B501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08.06</w:t>
            </w:r>
            <w:r w:rsidR="0037150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.2021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№</w:t>
            </w:r>
            <w:r w:rsidR="0037150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 w:rsidR="003B501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46  </w:t>
            </w:r>
          </w:p>
          <w:p w:rsidR="00F86CC3" w:rsidRDefault="00F86C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F86CC3" w:rsidRDefault="00F86CC3" w:rsidP="006C26F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перечня мест (объектов) для отбывания осужденными наказания в виде обязательных и исправительных работ на территории</w:t>
            </w:r>
            <w:r w:rsidR="006C2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</w:t>
            </w:r>
            <w:r w:rsidR="006C2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Савруха</w:t>
            </w:r>
          </w:p>
        </w:tc>
        <w:tc>
          <w:tcPr>
            <w:tcW w:w="4786" w:type="dxa"/>
          </w:tcPr>
          <w:p w:rsidR="00F86CC3" w:rsidRDefault="00F86C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F86CC3" w:rsidRDefault="00F86CC3" w:rsidP="00F86CC3">
      <w:pPr>
        <w:tabs>
          <w:tab w:val="left" w:pos="375"/>
        </w:tabs>
        <w:rPr>
          <w:rFonts w:ascii="Times New Roman" w:hAnsi="Times New Roman" w:cs="Times New Roman"/>
          <w:sz w:val="28"/>
          <w:szCs w:val="28"/>
        </w:rPr>
      </w:pPr>
    </w:p>
    <w:p w:rsidR="00F86CC3" w:rsidRDefault="00F86CC3" w:rsidP="00F86CC3">
      <w:pPr>
        <w:tabs>
          <w:tab w:val="left" w:pos="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реализации порядка исполнения наказаний в виде обязательных и исправительных работ в соответствии со ст. 49, 50 Уголовного кодекса Российской Федерации и ст. 25, 39 Уголовно-исполнительного кодекса Российской Федерации, Администрация сельского поселения </w:t>
      </w:r>
      <w:r w:rsidR="006C26F0">
        <w:rPr>
          <w:rFonts w:ascii="Times New Roman" w:hAnsi="Times New Roman" w:cs="Times New Roman"/>
          <w:sz w:val="28"/>
          <w:szCs w:val="28"/>
        </w:rPr>
        <w:t xml:space="preserve"> Савруха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</w:t>
      </w:r>
    </w:p>
    <w:p w:rsidR="00F86CC3" w:rsidRDefault="00F86CC3" w:rsidP="00F86CC3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F86CC3" w:rsidRDefault="00F86CC3" w:rsidP="00F86CC3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86CC3" w:rsidRDefault="00F86CC3" w:rsidP="00F86CC3">
      <w:pPr>
        <w:tabs>
          <w:tab w:val="left" w:pos="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6CC3" w:rsidRDefault="00F86CC3" w:rsidP="00F86CC3">
      <w:pPr>
        <w:widowControl/>
        <w:numPr>
          <w:ilvl w:val="0"/>
          <w:numId w:val="1"/>
        </w:numPr>
        <w:tabs>
          <w:tab w:val="left" w:pos="375"/>
        </w:tabs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мест (объектов) для отбывания осужденными наказания в виде обязательных работ на территории поселения и виды обязательных работ (приложение № 1)</w:t>
      </w:r>
    </w:p>
    <w:p w:rsidR="00F86CC3" w:rsidRDefault="00F86CC3" w:rsidP="00F86CC3">
      <w:pPr>
        <w:widowControl/>
        <w:numPr>
          <w:ilvl w:val="0"/>
          <w:numId w:val="1"/>
        </w:numPr>
        <w:tabs>
          <w:tab w:val="left" w:pos="375"/>
        </w:tabs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мест (объектов) для отбывания осужденными наказания в виде исправительных работ на территории поселения (приложение № 2)</w:t>
      </w:r>
    </w:p>
    <w:p w:rsidR="00F86CC3" w:rsidRDefault="00F86CC3" w:rsidP="00F86CC3">
      <w:pPr>
        <w:tabs>
          <w:tab w:val="left" w:pos="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Считать утратившим силу Постановление Администрации сельского поселения</w:t>
      </w:r>
      <w:r w:rsidR="006C26F0">
        <w:rPr>
          <w:rFonts w:ascii="Times New Roman" w:hAnsi="Times New Roman" w:cs="Times New Roman"/>
          <w:sz w:val="28"/>
          <w:szCs w:val="28"/>
        </w:rPr>
        <w:t xml:space="preserve">  Савруха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 от </w:t>
      </w:r>
      <w:r w:rsidR="00371503">
        <w:rPr>
          <w:rFonts w:ascii="Times New Roman" w:hAnsi="Times New Roman" w:cs="Times New Roman"/>
          <w:sz w:val="28"/>
          <w:szCs w:val="28"/>
        </w:rPr>
        <w:t>19.02.2019 № 13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мест (объектов) для отбывания осужденными наказания в виде обязательных и исправительных работ на территории </w:t>
      </w:r>
      <w:r w:rsidR="006C26F0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26F0">
        <w:rPr>
          <w:rFonts w:ascii="Times New Roman" w:hAnsi="Times New Roman" w:cs="Times New Roman"/>
          <w:sz w:val="28"/>
          <w:szCs w:val="28"/>
        </w:rPr>
        <w:t xml:space="preserve">Савруха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6CC3" w:rsidRDefault="00F86CC3" w:rsidP="00F86CC3">
      <w:pPr>
        <w:tabs>
          <w:tab w:val="left" w:pos="375"/>
        </w:tabs>
        <w:rPr>
          <w:rFonts w:ascii="Times New Roman" w:hAnsi="Times New Roman" w:cs="Times New Roman"/>
          <w:sz w:val="28"/>
          <w:szCs w:val="28"/>
        </w:rPr>
      </w:pPr>
    </w:p>
    <w:p w:rsidR="00F86CC3" w:rsidRDefault="00F86CC3" w:rsidP="00F86CC3">
      <w:pPr>
        <w:tabs>
          <w:tab w:val="left" w:pos="375"/>
        </w:tabs>
        <w:rPr>
          <w:rFonts w:ascii="Times New Roman" w:hAnsi="Times New Roman" w:cs="Times New Roman"/>
          <w:sz w:val="28"/>
          <w:szCs w:val="28"/>
        </w:rPr>
      </w:pPr>
    </w:p>
    <w:p w:rsidR="00F86CC3" w:rsidRDefault="00F86CC3" w:rsidP="00F86CC3">
      <w:pPr>
        <w:tabs>
          <w:tab w:val="left" w:pos="375"/>
        </w:tabs>
        <w:rPr>
          <w:rFonts w:ascii="Times New Roman" w:hAnsi="Times New Roman" w:cs="Times New Roman"/>
          <w:sz w:val="28"/>
          <w:szCs w:val="28"/>
        </w:rPr>
      </w:pPr>
    </w:p>
    <w:p w:rsidR="00F86CC3" w:rsidRDefault="00F86CC3" w:rsidP="00F86CC3">
      <w:pPr>
        <w:tabs>
          <w:tab w:val="left" w:pos="375"/>
        </w:tabs>
        <w:rPr>
          <w:rFonts w:ascii="Times New Roman" w:hAnsi="Times New Roman" w:cs="Times New Roman"/>
          <w:sz w:val="28"/>
          <w:szCs w:val="28"/>
        </w:rPr>
      </w:pPr>
    </w:p>
    <w:p w:rsidR="00F86CC3" w:rsidRDefault="00F86CC3" w:rsidP="00F86CC3">
      <w:pPr>
        <w:tabs>
          <w:tab w:val="left" w:pos="375"/>
        </w:tabs>
        <w:rPr>
          <w:rFonts w:ascii="Times New Roman" w:hAnsi="Times New Roman" w:cs="Times New Roman"/>
          <w:sz w:val="28"/>
          <w:szCs w:val="28"/>
        </w:rPr>
      </w:pPr>
    </w:p>
    <w:p w:rsidR="00F86CC3" w:rsidRDefault="00F86CC3" w:rsidP="00F86CC3">
      <w:pPr>
        <w:tabs>
          <w:tab w:val="left" w:pos="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C26F0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</w:t>
      </w:r>
      <w:proofErr w:type="spellStart"/>
      <w:r w:rsidR="006C26F0">
        <w:rPr>
          <w:rFonts w:ascii="Times New Roman" w:hAnsi="Times New Roman" w:cs="Times New Roman"/>
          <w:sz w:val="28"/>
          <w:szCs w:val="28"/>
        </w:rPr>
        <w:t>Н.А.Панфилов</w:t>
      </w:r>
      <w:proofErr w:type="spellEnd"/>
    </w:p>
    <w:p w:rsidR="00F86CC3" w:rsidRDefault="00F86CC3" w:rsidP="00F86CC3">
      <w:pPr>
        <w:tabs>
          <w:tab w:val="left" w:pos="375"/>
        </w:tabs>
        <w:rPr>
          <w:sz w:val="28"/>
          <w:szCs w:val="28"/>
        </w:rPr>
      </w:pPr>
    </w:p>
    <w:p w:rsidR="00F86CC3" w:rsidRDefault="00F86CC3" w:rsidP="00F86CC3">
      <w:pPr>
        <w:tabs>
          <w:tab w:val="left" w:pos="375"/>
        </w:tabs>
        <w:rPr>
          <w:sz w:val="28"/>
          <w:szCs w:val="28"/>
        </w:rPr>
      </w:pPr>
    </w:p>
    <w:p w:rsidR="00F86CC3" w:rsidRDefault="00F86CC3" w:rsidP="00F86CC3">
      <w:pPr>
        <w:tabs>
          <w:tab w:val="left" w:pos="375"/>
        </w:tabs>
        <w:rPr>
          <w:sz w:val="28"/>
          <w:szCs w:val="28"/>
        </w:rPr>
      </w:pPr>
    </w:p>
    <w:p w:rsidR="00F86CC3" w:rsidRDefault="00F86CC3" w:rsidP="00F86C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CC3" w:rsidRDefault="00F86CC3" w:rsidP="00F86C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86CC3" w:rsidRDefault="00F86CC3" w:rsidP="00F86C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86CC3" w:rsidRDefault="00F86CC3" w:rsidP="00F86C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86CC3" w:rsidRDefault="00F86CC3" w:rsidP="00F86C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B71C6">
        <w:rPr>
          <w:rFonts w:ascii="Times New Roman" w:hAnsi="Times New Roman" w:cs="Times New Roman"/>
          <w:sz w:val="24"/>
          <w:szCs w:val="24"/>
        </w:rPr>
        <w:t>Савруха</w:t>
      </w:r>
    </w:p>
    <w:p w:rsidR="00F86CC3" w:rsidRDefault="003B5018" w:rsidP="00F86C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018">
        <w:rPr>
          <w:rFonts w:ascii="Times New Roman" w:hAnsi="Times New Roman" w:cs="Times New Roman"/>
          <w:sz w:val="24"/>
          <w:szCs w:val="24"/>
        </w:rPr>
        <w:t xml:space="preserve">08.06.2021    №  46  </w:t>
      </w:r>
    </w:p>
    <w:p w:rsidR="00F86CC3" w:rsidRDefault="00F86CC3" w:rsidP="00F86C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мест (объектов) для отбывания осужденными наказания в виде обязательных работ на территории</w:t>
      </w:r>
      <w:r w:rsidR="007B71C6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7B71C6">
        <w:rPr>
          <w:rFonts w:ascii="Times New Roman" w:hAnsi="Times New Roman" w:cs="Times New Roman"/>
          <w:b/>
          <w:sz w:val="28"/>
          <w:szCs w:val="28"/>
        </w:rPr>
        <w:t>Савруха</w:t>
      </w:r>
    </w:p>
    <w:p w:rsidR="00F86CC3" w:rsidRDefault="00F86CC3" w:rsidP="00F86C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411"/>
        <w:gridCol w:w="2126"/>
        <w:gridCol w:w="1276"/>
        <w:gridCol w:w="2977"/>
      </w:tblGrid>
      <w:tr w:rsidR="00F86CC3" w:rsidTr="00F86C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3" w:rsidRDefault="00F8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3" w:rsidRDefault="00F8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3" w:rsidRDefault="00F8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Наименование места (объекта)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3" w:rsidRDefault="00F8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Квота рабочих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3" w:rsidRDefault="00F8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Виды работ</w:t>
            </w:r>
          </w:p>
        </w:tc>
      </w:tr>
      <w:tr w:rsidR="00F86CC3" w:rsidTr="00F86C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3" w:rsidRDefault="00F86C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3" w:rsidRDefault="00F86CC3" w:rsidP="007B71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Сельское поселение </w:t>
            </w:r>
            <w:r w:rsidR="007B7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Савруха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3" w:rsidRDefault="00F86CC3" w:rsidP="007B71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B7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Савруха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3" w:rsidRDefault="00F86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6" w:rsidRPr="007B71C6" w:rsidRDefault="007B71C6" w:rsidP="007B71C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B71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благоустройство территории поселения, уборка улиц; </w:t>
            </w:r>
          </w:p>
          <w:p w:rsidR="007B71C6" w:rsidRPr="007B71C6" w:rsidRDefault="007B71C6" w:rsidP="007B71C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B71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очистка территории поселения от мусора, сорной растительности; ликвидация незаконных свалок;</w:t>
            </w:r>
          </w:p>
          <w:p w:rsidR="007B71C6" w:rsidRPr="007B71C6" w:rsidRDefault="007B71C6" w:rsidP="007B71C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B71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очистка снега,</w:t>
            </w:r>
          </w:p>
          <w:p w:rsidR="007B71C6" w:rsidRPr="007B71C6" w:rsidRDefault="007B71C6" w:rsidP="007B71C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B71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уборка территорий</w:t>
            </w:r>
            <w:r w:rsidRPr="007B71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ab/>
              <w:t xml:space="preserve"> кладбищ;</w:t>
            </w:r>
          </w:p>
          <w:p w:rsidR="007B71C6" w:rsidRPr="007B71C6" w:rsidRDefault="007B71C6" w:rsidP="007B71C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B71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работы по уборке, ремонту и обслуживанию зданий;</w:t>
            </w:r>
          </w:p>
          <w:p w:rsidR="007B71C6" w:rsidRPr="007B71C6" w:rsidRDefault="007B71C6" w:rsidP="007B71C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B71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прочие подсобные работы</w:t>
            </w:r>
          </w:p>
          <w:p w:rsidR="007B71C6" w:rsidRPr="007B71C6" w:rsidRDefault="007B71C6" w:rsidP="007B71C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86CC3" w:rsidRDefault="00F86C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6CC3" w:rsidTr="00F86C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3" w:rsidRDefault="00F86C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3" w:rsidRDefault="00F86CC3" w:rsidP="007B71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Сельское поселение </w:t>
            </w:r>
            <w:r w:rsidR="007B7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Савруха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3" w:rsidRDefault="007B71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 Северный Ключ»</w:t>
            </w:r>
          </w:p>
          <w:p w:rsidR="00F86CC3" w:rsidRDefault="00F86C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3" w:rsidRDefault="00F86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3" w:rsidRDefault="00F86C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Уборка территории от мусора, в зимний период от снега,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территории от сорной растительности, погрузочно-разгрузочные работы. Квалифицированные работы:  штукатурно-малярные, сантехнические, столярные, плотницкие  т.п.</w:t>
            </w:r>
          </w:p>
        </w:tc>
      </w:tr>
    </w:tbl>
    <w:p w:rsidR="00F86CC3" w:rsidRDefault="00F86CC3" w:rsidP="00F86C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CC3" w:rsidRDefault="00F86CC3" w:rsidP="00F86C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CC3" w:rsidRDefault="00F86CC3" w:rsidP="00F86C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CC3" w:rsidRDefault="00F86CC3" w:rsidP="00F86CC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86CC3" w:rsidRDefault="00F86CC3" w:rsidP="00F86C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CC3" w:rsidRDefault="00F86CC3" w:rsidP="00F86CC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86CC3" w:rsidRDefault="00F86CC3" w:rsidP="00F86CC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86CC3" w:rsidRDefault="00F86CC3" w:rsidP="00F86C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86CC3" w:rsidRDefault="00F86CC3" w:rsidP="00F86C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86CC3" w:rsidRDefault="00F86CC3" w:rsidP="00F86C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86CC3" w:rsidRDefault="00F86CC3" w:rsidP="00F86C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B71C6">
        <w:rPr>
          <w:rFonts w:ascii="Times New Roman" w:hAnsi="Times New Roman" w:cs="Times New Roman"/>
          <w:sz w:val="24"/>
          <w:szCs w:val="24"/>
        </w:rPr>
        <w:t>Савруха</w:t>
      </w:r>
    </w:p>
    <w:p w:rsidR="003B5018" w:rsidRDefault="003B5018" w:rsidP="00F86CC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B5018">
        <w:rPr>
          <w:rFonts w:ascii="Times New Roman" w:hAnsi="Times New Roman" w:cs="Times New Roman"/>
          <w:sz w:val="24"/>
          <w:szCs w:val="24"/>
        </w:rPr>
        <w:t xml:space="preserve">08.06.2021    №  46  </w:t>
      </w:r>
    </w:p>
    <w:p w:rsidR="00F86CC3" w:rsidRDefault="00F86CC3" w:rsidP="00F86C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мест (объектов) для отбывания осужденными наказания в виде исправительных работ на территории поселения </w:t>
      </w:r>
      <w:r w:rsidR="007B71C6">
        <w:rPr>
          <w:rFonts w:ascii="Times New Roman" w:hAnsi="Times New Roman" w:cs="Times New Roman"/>
          <w:b/>
          <w:sz w:val="28"/>
          <w:szCs w:val="28"/>
        </w:rPr>
        <w:t>Савруха</w:t>
      </w:r>
    </w:p>
    <w:p w:rsidR="00F86CC3" w:rsidRDefault="00F86CC3" w:rsidP="00F86C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414"/>
        <w:gridCol w:w="2127"/>
        <w:gridCol w:w="1277"/>
        <w:gridCol w:w="2979"/>
      </w:tblGrid>
      <w:tr w:rsidR="00F86CC3" w:rsidTr="007B71C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3" w:rsidRDefault="00F8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3" w:rsidRDefault="00F8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3" w:rsidRDefault="00F8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Наименование места (объекта)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3" w:rsidRDefault="00F8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Квота рабочих мест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3" w:rsidRDefault="00F8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Виды работ</w:t>
            </w:r>
          </w:p>
        </w:tc>
      </w:tr>
      <w:tr w:rsidR="00F86CC3" w:rsidTr="007B71C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3" w:rsidRDefault="00F86C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3" w:rsidRDefault="00F86CC3" w:rsidP="007B71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Сельское поселение </w:t>
            </w:r>
            <w:r w:rsidR="007B7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Савруха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3" w:rsidRDefault="007B71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 Северный Ключ»</w:t>
            </w:r>
          </w:p>
          <w:p w:rsidR="00F86CC3" w:rsidRDefault="00F86C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3" w:rsidRDefault="00F86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3" w:rsidRDefault="00F86C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Уборка территории от мусора, в зимний период от снега,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территории от сорной растительности, погрузочно-разгрузочные работы. Квалифицированные работы:  штукатурно-малярные, сантехнические, столярные, плотницкие  т.п.</w:t>
            </w:r>
          </w:p>
        </w:tc>
      </w:tr>
    </w:tbl>
    <w:p w:rsidR="00EF4040" w:rsidRDefault="00EF4040"/>
    <w:p w:rsidR="002D54F6" w:rsidRDefault="002D54F6"/>
    <w:p w:rsidR="002D54F6" w:rsidRDefault="002D54F6"/>
    <w:p w:rsidR="002D54F6" w:rsidRDefault="002D54F6"/>
    <w:p w:rsidR="002D54F6" w:rsidRDefault="002D54F6"/>
    <w:p w:rsidR="002D54F6" w:rsidRDefault="002D54F6"/>
    <w:p w:rsidR="002D54F6" w:rsidRDefault="002D54F6"/>
    <w:p w:rsidR="002D54F6" w:rsidRDefault="002D54F6"/>
    <w:p w:rsidR="002D54F6" w:rsidRDefault="002D54F6"/>
    <w:p w:rsidR="002D54F6" w:rsidRDefault="002D54F6"/>
    <w:p w:rsidR="002D54F6" w:rsidRDefault="002D54F6"/>
    <w:p w:rsidR="002D54F6" w:rsidRDefault="002D54F6"/>
    <w:p w:rsidR="002D54F6" w:rsidRDefault="002D54F6"/>
    <w:p w:rsidR="002D54F6" w:rsidRDefault="002D54F6"/>
    <w:p w:rsidR="002D54F6" w:rsidRDefault="002D54F6"/>
    <w:p w:rsidR="002D54F6" w:rsidRDefault="002D54F6"/>
    <w:p w:rsidR="002D54F6" w:rsidRDefault="002D54F6"/>
    <w:p w:rsidR="002D54F6" w:rsidRDefault="002D54F6"/>
    <w:p w:rsidR="002D54F6" w:rsidRDefault="002D54F6"/>
    <w:p w:rsidR="002D54F6" w:rsidRDefault="002D54F6"/>
    <w:p w:rsidR="002D54F6" w:rsidRDefault="002D54F6"/>
    <w:p w:rsidR="003B5018" w:rsidRDefault="003B5018"/>
    <w:p w:rsidR="003B5018" w:rsidRDefault="003B5018">
      <w:bookmarkStart w:id="0" w:name="_GoBack"/>
      <w:bookmarkEnd w:id="0"/>
    </w:p>
    <w:p w:rsidR="002D54F6" w:rsidRDefault="002D54F6"/>
    <w:p w:rsidR="002D54F6" w:rsidRDefault="002D54F6"/>
    <w:p w:rsidR="00371503" w:rsidRDefault="00371503"/>
    <w:p w:rsidR="002D54F6" w:rsidRDefault="002D54F6" w:rsidP="00371503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2D54F6" w:rsidRDefault="009D7557" w:rsidP="00371503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D54F6">
        <w:rPr>
          <w:rFonts w:ascii="Times New Roman" w:hAnsi="Times New Roman" w:cs="Times New Roman"/>
          <w:b/>
          <w:sz w:val="28"/>
          <w:szCs w:val="28"/>
        </w:rPr>
        <w:t>енеральный   директор</w:t>
      </w:r>
      <w:proofErr w:type="gramStart"/>
      <w:r w:rsidR="002D54F6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2D54F6">
        <w:rPr>
          <w:rFonts w:ascii="Times New Roman" w:hAnsi="Times New Roman" w:cs="Times New Roman"/>
          <w:b/>
          <w:sz w:val="28"/>
          <w:szCs w:val="28"/>
        </w:rPr>
        <w:t xml:space="preserve">  АО « Северный  ключ»</w:t>
      </w:r>
    </w:p>
    <w:p w:rsidR="002D54F6" w:rsidRDefault="00371503" w:rsidP="00371503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4F6" w:rsidRDefault="002D54F6" w:rsidP="00371503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</w:t>
      </w:r>
      <w:r w:rsidR="009D7557">
        <w:rPr>
          <w:rFonts w:ascii="Times New Roman" w:hAnsi="Times New Roman" w:cs="Times New Roman"/>
          <w:b/>
          <w:sz w:val="28"/>
          <w:szCs w:val="28"/>
        </w:rPr>
        <w:t>щ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D755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ов С.И.                    _____________</w:t>
      </w:r>
    </w:p>
    <w:p w:rsidR="002D54F6" w:rsidRDefault="002D54F6" w:rsidP="00371503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ФИО                                                              подпись</w:t>
      </w:r>
    </w:p>
    <w:p w:rsidR="002D54F6" w:rsidRDefault="002D54F6" w:rsidP="00371503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54F6" w:rsidRDefault="002D54F6" w:rsidP="00371503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Печать </w:t>
      </w:r>
    </w:p>
    <w:p w:rsidR="002D54F6" w:rsidRDefault="002D54F6" w:rsidP="00371503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54F6" w:rsidRDefault="002D54F6"/>
    <w:p w:rsidR="002D54F6" w:rsidRDefault="002D54F6"/>
    <w:p w:rsidR="002D54F6" w:rsidRDefault="002D54F6" w:rsidP="002D54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мест (объектов) для отбывания осужденными наказания в виде обязательных работ на территории сельского  поселения Савруха</w:t>
      </w:r>
    </w:p>
    <w:p w:rsidR="002D54F6" w:rsidRDefault="002D54F6" w:rsidP="002D54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411"/>
        <w:gridCol w:w="2126"/>
        <w:gridCol w:w="1276"/>
        <w:gridCol w:w="2977"/>
      </w:tblGrid>
      <w:tr w:rsidR="002D54F6" w:rsidTr="00C603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F6" w:rsidRDefault="002D54F6" w:rsidP="00C603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F6" w:rsidRDefault="002D54F6" w:rsidP="00C603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F6" w:rsidRDefault="002D54F6" w:rsidP="00C603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Наименование места (объекта)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F6" w:rsidRDefault="002D54F6" w:rsidP="00C603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Квота рабочих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F6" w:rsidRDefault="002D54F6" w:rsidP="00C603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Виды работ</w:t>
            </w:r>
          </w:p>
        </w:tc>
      </w:tr>
      <w:tr w:rsidR="002D54F6" w:rsidTr="00C603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F6" w:rsidRDefault="002D54F6" w:rsidP="00C603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F6" w:rsidRDefault="002D54F6" w:rsidP="00C603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Сельское поселение Савруха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F6" w:rsidRDefault="002D54F6" w:rsidP="00C603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Савруха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F6" w:rsidRDefault="002D54F6" w:rsidP="00C603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F6" w:rsidRPr="007B71C6" w:rsidRDefault="002D54F6" w:rsidP="00C603D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B71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благоустройство территории поселения, уборка улиц; </w:t>
            </w:r>
          </w:p>
          <w:p w:rsidR="002D54F6" w:rsidRPr="007B71C6" w:rsidRDefault="002D54F6" w:rsidP="00C603D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B71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очистка территории поселения от мусора, сорной растительности; ликвидация незаконных свалок;</w:t>
            </w:r>
          </w:p>
          <w:p w:rsidR="002D54F6" w:rsidRPr="007B71C6" w:rsidRDefault="002D54F6" w:rsidP="00C603D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B71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очистка снега,</w:t>
            </w:r>
          </w:p>
          <w:p w:rsidR="002D54F6" w:rsidRPr="007B71C6" w:rsidRDefault="002D54F6" w:rsidP="00C603D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B71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уборка территорий</w:t>
            </w:r>
            <w:r w:rsidRPr="007B71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ab/>
              <w:t xml:space="preserve"> кладбищ;</w:t>
            </w:r>
          </w:p>
          <w:p w:rsidR="002D54F6" w:rsidRPr="007B71C6" w:rsidRDefault="002D54F6" w:rsidP="00C603D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B71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работы по уборке, ремонту и обслуживанию зданий;</w:t>
            </w:r>
          </w:p>
          <w:p w:rsidR="002D54F6" w:rsidRPr="007B71C6" w:rsidRDefault="002D54F6" w:rsidP="00C603D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B71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прочие подсобные работы</w:t>
            </w:r>
          </w:p>
          <w:p w:rsidR="002D54F6" w:rsidRPr="007B71C6" w:rsidRDefault="002D54F6" w:rsidP="00C603D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2D54F6" w:rsidRDefault="002D54F6" w:rsidP="00C603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4F6" w:rsidTr="00C603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F6" w:rsidRDefault="002D54F6" w:rsidP="00C603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F6" w:rsidRDefault="002D54F6" w:rsidP="00C603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Сельское поселение Савруха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F6" w:rsidRDefault="002D54F6" w:rsidP="00C603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 Северный Ключ»</w:t>
            </w:r>
          </w:p>
          <w:p w:rsidR="002D54F6" w:rsidRDefault="002D54F6" w:rsidP="00C603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F6" w:rsidRDefault="002D54F6" w:rsidP="00C603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F6" w:rsidRDefault="002D54F6" w:rsidP="00C603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Уборка территории от мусора, в зимний период от снега,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территории от сорной растительности, погрузочно-разгрузочные работы. Квалифицированные работы:  штукатурно-малярные, сантехнические, столярные, плотницкие  т.п.</w:t>
            </w:r>
          </w:p>
        </w:tc>
      </w:tr>
    </w:tbl>
    <w:p w:rsidR="002D54F6" w:rsidRDefault="002D54F6" w:rsidP="002D54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4F6" w:rsidRDefault="00371503"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sectPr w:rsidR="002D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3DF0"/>
    <w:multiLevelType w:val="hybridMultilevel"/>
    <w:tmpl w:val="775A3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C3"/>
    <w:rsid w:val="002D54F6"/>
    <w:rsid w:val="00371503"/>
    <w:rsid w:val="003B5018"/>
    <w:rsid w:val="00532CF0"/>
    <w:rsid w:val="006C26F0"/>
    <w:rsid w:val="007B71C6"/>
    <w:rsid w:val="009D7557"/>
    <w:rsid w:val="00EF4040"/>
    <w:rsid w:val="00F8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Алькино</dc:creator>
  <cp:lastModifiedBy>я</cp:lastModifiedBy>
  <cp:revision>10</cp:revision>
  <cp:lastPrinted>2021-06-08T09:47:00Z</cp:lastPrinted>
  <dcterms:created xsi:type="dcterms:W3CDTF">2019-02-19T10:37:00Z</dcterms:created>
  <dcterms:modified xsi:type="dcterms:W3CDTF">2021-06-08T09:47:00Z</dcterms:modified>
</cp:coreProperties>
</file>