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1" w:rsidRDefault="00762AE1" w:rsidP="00762AE1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 Администрация  </w:t>
      </w:r>
    </w:p>
    <w:p w:rsidR="00762AE1" w:rsidRDefault="00762AE1" w:rsidP="00762AE1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762AE1" w:rsidRDefault="00762AE1" w:rsidP="00762AE1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762AE1" w:rsidRDefault="00762AE1" w:rsidP="00762AE1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762AE1" w:rsidRDefault="00762AE1" w:rsidP="00762AE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62AE1" w:rsidRDefault="00762AE1" w:rsidP="00762AE1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762AE1" w:rsidRDefault="00762AE1" w:rsidP="00762AE1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762AE1" w:rsidTr="00762AE1">
        <w:trPr>
          <w:trHeight w:val="1021"/>
        </w:trPr>
        <w:tc>
          <w:tcPr>
            <w:tcW w:w="3969" w:type="dxa"/>
          </w:tcPr>
          <w:p w:rsidR="00762AE1" w:rsidRDefault="00762AE1">
            <w:pPr>
              <w:spacing w:line="276" w:lineRule="auto"/>
              <w:ind w:firstLine="34"/>
              <w:jc w:val="center"/>
            </w:pPr>
            <w:r>
              <w:t xml:space="preserve">от  </w:t>
            </w:r>
            <w:proofErr w:type="spellStart"/>
            <w:r>
              <w:t>24.06.2019г</w:t>
            </w:r>
            <w:proofErr w:type="spellEnd"/>
            <w:r>
              <w:t xml:space="preserve">                        № 90</w:t>
            </w:r>
          </w:p>
          <w:p w:rsidR="00762AE1" w:rsidRDefault="00762AE1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762AE1" w:rsidRDefault="00762AE1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762AE1" w:rsidRDefault="00762AE1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762AE1" w:rsidRDefault="00762AE1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AE1" w:rsidRDefault="00762AE1" w:rsidP="00762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2AE1" w:rsidRDefault="00762AE1" w:rsidP="00762AE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762AE1" w:rsidRDefault="00762AE1" w:rsidP="00762AE1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762AE1" w:rsidRDefault="00762AE1" w:rsidP="00762A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762AE1" w:rsidRDefault="00762AE1" w:rsidP="00762A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62AE1" w:rsidRDefault="00762AE1" w:rsidP="00762A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>
      <w:r>
        <w:t xml:space="preserve"> </w:t>
      </w:r>
    </w:p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>
      <w:pPr>
        <w:jc w:val="right"/>
      </w:pPr>
      <w:r>
        <w:lastRenderedPageBreak/>
        <w:t xml:space="preserve">                                                                          Приложение </w:t>
      </w:r>
    </w:p>
    <w:p w:rsidR="00762AE1" w:rsidRDefault="00762AE1" w:rsidP="00762AE1">
      <w:pPr>
        <w:jc w:val="right"/>
      </w:pPr>
      <w:r>
        <w:t xml:space="preserve">к постановлению администрации </w:t>
      </w:r>
    </w:p>
    <w:p w:rsidR="00762AE1" w:rsidRDefault="00762AE1" w:rsidP="00762AE1">
      <w:pPr>
        <w:jc w:val="right"/>
      </w:pPr>
      <w:r>
        <w:t xml:space="preserve">Ростошинского сельского поселения </w:t>
      </w:r>
    </w:p>
    <w:p w:rsidR="00762AE1" w:rsidRDefault="00762AE1" w:rsidP="00762AE1">
      <w:pPr>
        <w:jc w:val="right"/>
      </w:pPr>
      <w:r>
        <w:t xml:space="preserve">Эртильского муниципального района </w:t>
      </w:r>
    </w:p>
    <w:p w:rsidR="00762AE1" w:rsidRDefault="00762AE1" w:rsidP="00762AE1">
      <w:pPr>
        <w:jc w:val="right"/>
      </w:pPr>
      <w:r>
        <w:t xml:space="preserve">                                                         Воронежской области</w:t>
      </w:r>
      <w:r>
        <w:br/>
        <w:t xml:space="preserve">                                                                         от  </w:t>
      </w:r>
      <w:proofErr w:type="spellStart"/>
      <w:r>
        <w:t>24.06.2019г</w:t>
      </w:r>
      <w:proofErr w:type="spellEnd"/>
      <w:r>
        <w:t xml:space="preserve">   № 90 </w:t>
      </w:r>
    </w:p>
    <w:p w:rsidR="00762AE1" w:rsidRDefault="00762AE1" w:rsidP="00762AE1"/>
    <w:p w:rsidR="00762AE1" w:rsidRDefault="00762AE1" w:rsidP="00762AE1">
      <w:r>
        <w:t xml:space="preserve">                                 Перечень адресов земельных участков</w:t>
      </w:r>
      <w:r w:rsidRPr="00991DDB">
        <w:t xml:space="preserve"> </w:t>
      </w:r>
      <w:r>
        <w:t>улица Октябрьская</w:t>
      </w:r>
    </w:p>
    <w:p w:rsidR="00762AE1" w:rsidRDefault="00762AE1" w:rsidP="00762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 xml:space="preserve">              Присваиваемый адрес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E1" w:rsidRDefault="00762AE1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36:32:3700012:1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Октябрьская, участок 2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04024">
              <w:rPr>
                <w:color w:val="000000"/>
              </w:rPr>
              <w:t>36:32:3700012:</w:t>
            </w:r>
            <w:r>
              <w:rPr>
                <w:color w:val="000000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3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04024">
              <w:rPr>
                <w:color w:val="000000"/>
              </w:rPr>
              <w:t>36:32:3700012:</w:t>
            </w:r>
            <w:r>
              <w:rPr>
                <w:color w:val="000000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4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04024">
              <w:rPr>
                <w:color w:val="000000"/>
              </w:rPr>
              <w:t>36:32:3700012: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5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04024">
              <w:rPr>
                <w:color w:val="000000"/>
              </w:rPr>
              <w:t>36:32:3700012: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6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04024">
              <w:rPr>
                <w:color w:val="000000"/>
              </w:rPr>
              <w:t>36:32:3700012:</w:t>
            </w:r>
            <w:r>
              <w:rPr>
                <w:color w:val="000000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63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04024">
              <w:rPr>
                <w:color w:val="000000"/>
              </w:rPr>
              <w:t>36:32:3700012:</w:t>
            </w:r>
            <w:r>
              <w:rPr>
                <w:color w:val="000000"/>
              </w:rPr>
              <w:t>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9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04024">
              <w:rPr>
                <w:color w:val="000000"/>
              </w:rPr>
              <w:t>36:32:3700012: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48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1" w:rsidRDefault="00762AE1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36:32:3700012:17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49</w:t>
            </w:r>
          </w:p>
        </w:tc>
      </w:tr>
      <w:tr w:rsidR="00762AE1" w:rsidTr="004532A4">
        <w:trPr>
          <w:trHeight w:val="1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1" w:rsidRDefault="00762AE1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36:32:3700012:18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50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1" w:rsidRDefault="00762AE1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36:32:3700012:19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51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1457E5">
              <w:rPr>
                <w:color w:val="000000"/>
              </w:rPr>
              <w:t>36:32:3700012:</w:t>
            </w:r>
            <w:r>
              <w:rPr>
                <w:color w:val="000000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54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1457E5">
              <w:rPr>
                <w:color w:val="000000"/>
              </w:rPr>
              <w:t>36:32:3700012:</w:t>
            </w:r>
            <w:r>
              <w:rPr>
                <w:color w:val="000000"/>
              </w:rPr>
              <w:t>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55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1457E5">
              <w:rPr>
                <w:color w:val="000000"/>
              </w:rPr>
              <w:t>36:32:3700012:</w:t>
            </w:r>
            <w:r>
              <w:rPr>
                <w:color w:val="000000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56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F87700">
              <w:rPr>
                <w:color w:val="000000"/>
              </w:rPr>
              <w:t>36:32:3700012:</w:t>
            </w:r>
            <w:r>
              <w:rPr>
                <w:color w:val="000000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60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F87700">
              <w:rPr>
                <w:color w:val="000000"/>
              </w:rPr>
              <w:t>36:32:3700012:</w:t>
            </w:r>
            <w:r>
              <w:rPr>
                <w:color w:val="000000"/>
              </w:rPr>
              <w:t>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61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B13BAD">
              <w:rPr>
                <w:color w:val="000000"/>
              </w:rPr>
              <w:t>36:32:3700012:</w:t>
            </w:r>
            <w:r>
              <w:rPr>
                <w:color w:val="000000"/>
              </w:rPr>
              <w:t>29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58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B13BAD">
              <w:rPr>
                <w:color w:val="000000"/>
              </w:rPr>
              <w:t>36:32:3700012:</w:t>
            </w:r>
            <w:r>
              <w:rPr>
                <w:color w:val="000000"/>
              </w:rPr>
              <w:t>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52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15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16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18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22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24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25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DC04D7">
              <w:rPr>
                <w:color w:val="000000"/>
              </w:rPr>
              <w:t>36:32:37000</w:t>
            </w:r>
            <w:r>
              <w:rPr>
                <w:color w:val="000000"/>
              </w:rPr>
              <w:t>03</w:t>
            </w:r>
            <w:r w:rsidRPr="00DC04D7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EA635B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26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FB7959">
              <w:rPr>
                <w:color w:val="000000"/>
              </w:rPr>
              <w:t>36:32:3700003:</w:t>
            </w:r>
            <w:r>
              <w:rPr>
                <w:color w:val="000000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EA635B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27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FB7959">
              <w:rPr>
                <w:color w:val="000000"/>
              </w:rPr>
              <w:t>36:32:3700003: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EA635B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29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36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37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38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39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43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07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45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03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34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C859FB">
              <w:rPr>
                <w:color w:val="000000"/>
              </w:rPr>
              <w:t>36:32:37000</w:t>
            </w:r>
            <w:r>
              <w:rPr>
                <w:color w:val="000000"/>
              </w:rPr>
              <w:t>03</w:t>
            </w:r>
            <w:r w:rsidRPr="00C859FB">
              <w:rPr>
                <w:color w:val="000000"/>
              </w:rPr>
              <w:t>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5207A4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Октябрьская, участок </w:t>
            </w:r>
            <w:r>
              <w:t>35</w:t>
            </w:r>
          </w:p>
        </w:tc>
      </w:tr>
    </w:tbl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/>
    <w:p w:rsidR="00762AE1" w:rsidRDefault="00762AE1" w:rsidP="00762AE1">
      <w:r>
        <w:lastRenderedPageBreak/>
        <w:t xml:space="preserve">                                                                                    </w:t>
      </w:r>
    </w:p>
    <w:p w:rsidR="00762AE1" w:rsidRDefault="00762AE1" w:rsidP="00762AE1">
      <w:r>
        <w:t xml:space="preserve">                               Перечень адресов земельных участков</w:t>
      </w:r>
      <w:r w:rsidRPr="00991DDB">
        <w:t xml:space="preserve"> </w:t>
      </w:r>
      <w:r>
        <w:t>улица Свободы</w:t>
      </w:r>
    </w:p>
    <w:p w:rsidR="00762AE1" w:rsidRDefault="00762AE1" w:rsidP="00762AE1"/>
    <w:p w:rsidR="00762AE1" w:rsidRDefault="00762AE1" w:rsidP="00762AE1"/>
    <w:p w:rsidR="00762AE1" w:rsidRDefault="00762AE1" w:rsidP="00762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 xml:space="preserve">              Присваиваемый адрес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E1" w:rsidRDefault="00762AE1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36:32:3700007:29</w:t>
            </w:r>
          </w:p>
          <w:p w:rsidR="00762AE1" w:rsidRDefault="00762AE1" w:rsidP="004532A4">
            <w:pPr>
              <w:rPr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E1" w:rsidRDefault="00762AE1" w:rsidP="004532A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Свободы, участок 51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A61174">
              <w:rPr>
                <w:color w:val="000000"/>
              </w:rPr>
              <w:t>36:32:37000</w:t>
            </w:r>
            <w:r>
              <w:rPr>
                <w:color w:val="000000"/>
              </w:rPr>
              <w:t>21</w:t>
            </w:r>
            <w:r w:rsidRPr="00A61174">
              <w:rPr>
                <w:color w:val="000000"/>
              </w:rPr>
              <w:t>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9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B824DE">
              <w:rPr>
                <w:color w:val="000000"/>
              </w:rPr>
              <w:t>36:32:3700021: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18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B824DE">
              <w:rPr>
                <w:color w:val="000000"/>
              </w:rPr>
              <w:t>36:32:3700021:</w:t>
            </w:r>
            <w:r>
              <w:rPr>
                <w:color w:val="000000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19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B824DE">
              <w:rPr>
                <w:color w:val="000000"/>
              </w:rPr>
              <w:t>36:32:3700021:</w:t>
            </w:r>
            <w:r>
              <w:rPr>
                <w:color w:val="000000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20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B824DE">
              <w:rPr>
                <w:color w:val="000000"/>
              </w:rPr>
              <w:t>36:32:37000</w:t>
            </w:r>
            <w:r>
              <w:rPr>
                <w:color w:val="000000"/>
              </w:rPr>
              <w:t>11</w:t>
            </w:r>
            <w:r w:rsidRPr="00B824DE">
              <w:rPr>
                <w:color w:val="000000"/>
              </w:rPr>
              <w:t>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23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7564F6">
              <w:rPr>
                <w:color w:val="000000"/>
              </w:rPr>
              <w:t>36:32:3700011: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29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7564F6">
              <w:rPr>
                <w:color w:val="000000"/>
              </w:rPr>
              <w:t>36:32:3700011:</w:t>
            </w:r>
            <w:r>
              <w:rPr>
                <w:color w:val="000000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31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7564F6">
              <w:rPr>
                <w:color w:val="000000"/>
              </w:rPr>
              <w:t>36:32:3700011:</w:t>
            </w:r>
            <w:r>
              <w:rPr>
                <w:color w:val="000000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37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7564F6">
              <w:rPr>
                <w:color w:val="000000"/>
              </w:rPr>
              <w:t>36:32:3700011:</w:t>
            </w:r>
            <w:r>
              <w:rPr>
                <w:color w:val="000000"/>
              </w:rPr>
              <w:t>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39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1" w:rsidRDefault="00762AE1" w:rsidP="004532A4">
            <w:pPr>
              <w:rPr>
                <w:color w:val="000000"/>
              </w:rPr>
            </w:pPr>
            <w:r w:rsidRPr="00B824DE">
              <w:rPr>
                <w:color w:val="000000"/>
              </w:rPr>
              <w:t>36:32:37000</w:t>
            </w:r>
            <w:r>
              <w:rPr>
                <w:color w:val="000000"/>
              </w:rPr>
              <w:t>11</w:t>
            </w:r>
            <w:r w:rsidRPr="00B824DE">
              <w:rPr>
                <w:color w:val="000000"/>
              </w:rPr>
              <w:t>:</w:t>
            </w:r>
            <w:r>
              <w:rPr>
                <w:color w:val="000000"/>
              </w:rPr>
              <w:t>28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40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1" w:rsidRDefault="00762AE1" w:rsidP="004532A4">
            <w:pPr>
              <w:rPr>
                <w:color w:val="000000"/>
              </w:rPr>
            </w:pPr>
            <w:r w:rsidRPr="00B824DE">
              <w:rPr>
                <w:color w:val="000000"/>
              </w:rPr>
              <w:t>36:32:37000</w:t>
            </w:r>
            <w:r>
              <w:rPr>
                <w:color w:val="000000"/>
              </w:rPr>
              <w:t>11</w:t>
            </w:r>
            <w:r w:rsidRPr="00B824DE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</w:t>
            </w:r>
            <w:r w:rsidRPr="006360E2">
              <w:lastRenderedPageBreak/>
              <w:t xml:space="preserve">Эртильский муниципальный район, Ростошинское сельское поселение, село Ростоши,  улица Свободы, участок </w:t>
            </w:r>
            <w:r>
              <w:t>42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91ADC">
              <w:rPr>
                <w:color w:val="000000"/>
              </w:rPr>
              <w:t>36:32:3700011:</w:t>
            </w:r>
            <w:r>
              <w:rPr>
                <w:color w:val="000000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43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91ADC">
              <w:rPr>
                <w:color w:val="000000"/>
              </w:rPr>
              <w:t>36:32:3700011:</w:t>
            </w:r>
            <w:r>
              <w:rPr>
                <w:color w:val="000000"/>
              </w:rPr>
              <w:t>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44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91ADC">
              <w:rPr>
                <w:color w:val="000000"/>
              </w:rPr>
              <w:t>36:32:3700011:</w:t>
            </w:r>
            <w:r>
              <w:rPr>
                <w:color w:val="000000"/>
              </w:rPr>
              <w:t>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46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91ADC">
              <w:rPr>
                <w:color w:val="000000"/>
              </w:rPr>
              <w:t>36:32:3700011:</w:t>
            </w:r>
            <w:r>
              <w:rPr>
                <w:color w:val="000000"/>
              </w:rPr>
              <w:t>37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53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FF53F1">
              <w:rPr>
                <w:color w:val="000000"/>
              </w:rPr>
              <w:t>36:32:3700011:</w:t>
            </w:r>
            <w:r>
              <w:rPr>
                <w:color w:val="000000"/>
              </w:rPr>
              <w:t>38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48</w:t>
            </w:r>
          </w:p>
        </w:tc>
      </w:tr>
      <w:tr w:rsidR="00762AE1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FF53F1">
              <w:rPr>
                <w:color w:val="000000"/>
              </w:rPr>
              <w:t>36:32:3700011:</w:t>
            </w:r>
            <w:r>
              <w:rPr>
                <w:color w:val="000000"/>
              </w:rPr>
              <w:t>39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1" w:rsidRDefault="00762AE1" w:rsidP="004532A4">
            <w:r w:rsidRPr="006360E2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</w:t>
            </w:r>
            <w:r>
              <w:t>56</w:t>
            </w:r>
          </w:p>
        </w:tc>
      </w:tr>
    </w:tbl>
    <w:p w:rsidR="00762AE1" w:rsidRDefault="00762AE1" w:rsidP="00762AE1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2AE1"/>
    <w:rsid w:val="0028787C"/>
    <w:rsid w:val="00747B86"/>
    <w:rsid w:val="0076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2A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2A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dcterms:created xsi:type="dcterms:W3CDTF">2019-06-25T07:20:00Z</dcterms:created>
  <dcterms:modified xsi:type="dcterms:W3CDTF">2019-06-25T07:26:00Z</dcterms:modified>
</cp:coreProperties>
</file>