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F5" w:rsidRDefault="005D6FF5" w:rsidP="004641ED">
      <w:pPr>
        <w:jc w:val="center"/>
        <w:rPr>
          <w:b/>
          <w:sz w:val="28"/>
        </w:rPr>
      </w:pPr>
    </w:p>
    <w:p w:rsidR="004641ED" w:rsidRPr="003B33C9" w:rsidRDefault="00FB5E21" w:rsidP="004641ED">
      <w:pPr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="004641ED" w:rsidRPr="003B33C9">
        <w:rPr>
          <w:b/>
          <w:sz w:val="28"/>
        </w:rPr>
        <w:t>АДМИНИСТРАЦИЯ СЕЛЬСКОГО ПОСЕЛЕНИЯ ВОСКРЕСЕНКА МУНИЦИПАЛЬНОГО РАЙОНА ВОЛЖСКИЙ САМАРСКОЙ ОБЛАСТИ</w:t>
      </w:r>
    </w:p>
    <w:p w:rsidR="004641ED" w:rsidRDefault="004641ED" w:rsidP="004641ED">
      <w:pPr>
        <w:jc w:val="center"/>
        <w:rPr>
          <w:b/>
          <w:sz w:val="28"/>
        </w:rPr>
      </w:pPr>
    </w:p>
    <w:p w:rsidR="004641ED" w:rsidRPr="003B33C9" w:rsidRDefault="004641ED" w:rsidP="004641ED">
      <w:pPr>
        <w:jc w:val="center"/>
        <w:rPr>
          <w:b/>
          <w:sz w:val="28"/>
        </w:rPr>
      </w:pPr>
    </w:p>
    <w:p w:rsidR="004641ED" w:rsidRDefault="004641ED" w:rsidP="004641ED">
      <w:pPr>
        <w:jc w:val="center"/>
        <w:rPr>
          <w:b/>
          <w:sz w:val="28"/>
        </w:rPr>
      </w:pPr>
      <w:r w:rsidRPr="003B33C9">
        <w:rPr>
          <w:b/>
          <w:sz w:val="28"/>
        </w:rPr>
        <w:t>ПОСТАНОВЛЕНИЕ</w:t>
      </w:r>
    </w:p>
    <w:p w:rsidR="004641ED" w:rsidRDefault="004641ED" w:rsidP="004641ED">
      <w:pPr>
        <w:jc w:val="center"/>
        <w:rPr>
          <w:b/>
          <w:sz w:val="28"/>
        </w:rPr>
      </w:pPr>
    </w:p>
    <w:p w:rsidR="004641ED" w:rsidRPr="003B33C9" w:rsidRDefault="004641ED" w:rsidP="004641ED">
      <w:pPr>
        <w:jc w:val="center"/>
        <w:rPr>
          <w:b/>
          <w:sz w:val="28"/>
        </w:rPr>
      </w:pPr>
    </w:p>
    <w:p w:rsidR="004641ED" w:rsidRPr="00E62C07" w:rsidRDefault="003C23FD" w:rsidP="000A0351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000043">
        <w:rPr>
          <w:sz w:val="28"/>
          <w:szCs w:val="28"/>
        </w:rPr>
        <w:t xml:space="preserve"> </w:t>
      </w:r>
      <w:r w:rsidR="00E62C07">
        <w:rPr>
          <w:sz w:val="28"/>
          <w:szCs w:val="28"/>
        </w:rPr>
        <w:t>16</w:t>
      </w:r>
      <w:r w:rsidR="008E349E">
        <w:rPr>
          <w:sz w:val="28"/>
          <w:szCs w:val="28"/>
        </w:rPr>
        <w:t xml:space="preserve"> </w:t>
      </w:r>
      <w:r w:rsidR="00E62C07">
        <w:rPr>
          <w:sz w:val="28"/>
          <w:szCs w:val="28"/>
        </w:rPr>
        <w:t>ма</w:t>
      </w:r>
      <w:r w:rsidR="00000043">
        <w:rPr>
          <w:sz w:val="28"/>
          <w:szCs w:val="28"/>
        </w:rPr>
        <w:t>я</w:t>
      </w:r>
      <w:r w:rsidR="003A7E7E">
        <w:rPr>
          <w:sz w:val="28"/>
          <w:szCs w:val="28"/>
        </w:rPr>
        <w:t xml:space="preserve"> </w:t>
      </w:r>
      <w:r w:rsidR="00193CE3">
        <w:rPr>
          <w:sz w:val="28"/>
          <w:szCs w:val="28"/>
        </w:rPr>
        <w:t>20</w:t>
      </w:r>
      <w:r w:rsidR="00000043">
        <w:rPr>
          <w:sz w:val="28"/>
          <w:szCs w:val="28"/>
        </w:rPr>
        <w:t>2</w:t>
      </w:r>
      <w:r w:rsidR="00E62C07">
        <w:rPr>
          <w:sz w:val="28"/>
          <w:szCs w:val="28"/>
          <w:lang w:val="en-US"/>
        </w:rPr>
        <w:t>3</w:t>
      </w:r>
      <w:r w:rsidR="000A0351">
        <w:rPr>
          <w:sz w:val="28"/>
          <w:szCs w:val="28"/>
        </w:rPr>
        <w:t xml:space="preserve"> № </w:t>
      </w:r>
      <w:r w:rsidR="00E62C07">
        <w:rPr>
          <w:sz w:val="28"/>
          <w:szCs w:val="28"/>
          <w:lang w:val="en-US"/>
        </w:rPr>
        <w:t>161</w:t>
      </w: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 xml:space="preserve">в </w:t>
      </w:r>
      <w:r w:rsidR="00E477EB">
        <w:rPr>
          <w:b/>
          <w:sz w:val="28"/>
          <w:szCs w:val="28"/>
        </w:rPr>
        <w:t>сельском</w:t>
      </w:r>
      <w:r w:rsidR="00FD3D59">
        <w:rPr>
          <w:b/>
          <w:sz w:val="28"/>
          <w:szCs w:val="28"/>
        </w:rPr>
        <w:t xml:space="preserve"> </w:t>
      </w:r>
      <w:r w:rsidRPr="003C0C52">
        <w:rPr>
          <w:b/>
          <w:sz w:val="28"/>
          <w:szCs w:val="28"/>
        </w:rPr>
        <w:t xml:space="preserve">поселении </w:t>
      </w:r>
      <w:r w:rsidR="00E477EB">
        <w:rPr>
          <w:b/>
          <w:sz w:val="28"/>
          <w:szCs w:val="28"/>
        </w:rPr>
        <w:t xml:space="preserve">Воскресенка </w:t>
      </w:r>
      <w:r w:rsidRPr="003C0C52">
        <w:rPr>
          <w:b/>
          <w:sz w:val="28"/>
          <w:szCs w:val="28"/>
        </w:rPr>
        <w:t xml:space="preserve">муниципального района </w:t>
      </w:r>
      <w:proofErr w:type="gramStart"/>
      <w:r w:rsidRPr="003C0C52">
        <w:rPr>
          <w:b/>
          <w:sz w:val="28"/>
          <w:szCs w:val="28"/>
        </w:rPr>
        <w:t>Волжский</w:t>
      </w:r>
      <w:proofErr w:type="gramEnd"/>
      <w:r w:rsidRPr="003C0C52">
        <w:rPr>
          <w:b/>
          <w:sz w:val="28"/>
          <w:szCs w:val="28"/>
        </w:rPr>
        <w:t xml:space="preserve">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513B6C" w:rsidRPr="000A0351" w:rsidRDefault="003C0C52" w:rsidP="000A035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="002D3108">
        <w:rPr>
          <w:b/>
          <w:sz w:val="28"/>
          <w:szCs w:val="28"/>
          <w:lang w:val="en-US"/>
        </w:rPr>
        <w:t>I</w:t>
      </w:r>
      <w:r w:rsidR="00E62C07">
        <w:rPr>
          <w:b/>
          <w:sz w:val="28"/>
          <w:szCs w:val="28"/>
          <w:lang w:val="en-US"/>
        </w:rPr>
        <w:t>I</w:t>
      </w:r>
      <w:r w:rsidR="007075B1">
        <w:rPr>
          <w:b/>
          <w:sz w:val="28"/>
          <w:szCs w:val="28"/>
        </w:rPr>
        <w:t xml:space="preserve"> полугодие 20</w:t>
      </w:r>
      <w:r w:rsidR="003A7E7E">
        <w:rPr>
          <w:b/>
          <w:sz w:val="28"/>
          <w:szCs w:val="28"/>
        </w:rPr>
        <w:t>2</w:t>
      </w:r>
      <w:r w:rsidR="009E314A">
        <w:rPr>
          <w:b/>
          <w:sz w:val="28"/>
          <w:szCs w:val="28"/>
        </w:rPr>
        <w:t>3</w:t>
      </w:r>
      <w:r w:rsidRPr="003C0C52">
        <w:rPr>
          <w:b/>
          <w:sz w:val="28"/>
          <w:szCs w:val="28"/>
        </w:rPr>
        <w:t xml:space="preserve"> года</w:t>
      </w:r>
    </w:p>
    <w:p w:rsidR="003C0C52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8E3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>Воскресенка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="003C2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E477EB">
        <w:rPr>
          <w:rFonts w:ascii="Times New Roman" w:hAnsi="Times New Roman" w:cs="Times New Roman"/>
          <w:b w:val="0"/>
          <w:sz w:val="28"/>
          <w:szCs w:val="28"/>
        </w:rPr>
        <w:t>Воскресенка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8E349E" w:rsidRDefault="008E349E" w:rsidP="004641E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351" w:rsidRDefault="000A0351" w:rsidP="004641E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D87691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93CE3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</w:t>
      </w:r>
      <w:r w:rsidR="002C5EA9">
        <w:rPr>
          <w:rFonts w:ascii="Times New Roman" w:hAnsi="Times New Roman" w:cs="Times New Roman"/>
          <w:b w:val="0"/>
          <w:sz w:val="28"/>
          <w:szCs w:val="28"/>
        </w:rPr>
        <w:t xml:space="preserve"> и официальном сайте Администрации поселения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2C5EA9" w:rsidRPr="006571BC" w:rsidRDefault="002C5EA9" w:rsidP="005916FB">
      <w:pPr>
        <w:spacing w:line="360" w:lineRule="auto"/>
        <w:jc w:val="both"/>
        <w:rPr>
          <w:sz w:val="28"/>
          <w:szCs w:val="28"/>
        </w:rPr>
      </w:pPr>
    </w:p>
    <w:p w:rsidR="00513B6C" w:rsidRDefault="000A0351" w:rsidP="00277DD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77E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E7607A">
        <w:rPr>
          <w:sz w:val="28"/>
          <w:szCs w:val="28"/>
        </w:rPr>
        <w:tab/>
      </w:r>
      <w:r w:rsidR="00E7607A">
        <w:rPr>
          <w:sz w:val="28"/>
          <w:szCs w:val="28"/>
        </w:rPr>
        <w:tab/>
      </w:r>
      <w:r w:rsidR="00E7607A">
        <w:rPr>
          <w:sz w:val="28"/>
          <w:szCs w:val="28"/>
        </w:rPr>
        <w:tab/>
      </w:r>
      <w:r w:rsidR="003A7E7E">
        <w:rPr>
          <w:sz w:val="28"/>
          <w:szCs w:val="28"/>
        </w:rPr>
        <w:t xml:space="preserve">                           </w:t>
      </w:r>
      <w:r w:rsidR="00E477EB">
        <w:rPr>
          <w:sz w:val="28"/>
          <w:szCs w:val="28"/>
        </w:rPr>
        <w:t>Л.П. Рейн</w:t>
      </w:r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7075B1" w:rsidRDefault="00E477EB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Воскресенка</w:t>
      </w:r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C0C52" w:rsidRDefault="003C0C52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000043" w:rsidRPr="00E00B1E" w:rsidRDefault="00000043" w:rsidP="0000004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2C07" w:rsidRPr="00E00B1E">
        <w:rPr>
          <w:sz w:val="28"/>
          <w:szCs w:val="28"/>
        </w:rPr>
        <w:t>1</w:t>
      </w:r>
      <w:r w:rsidR="00E545F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62C07" w:rsidRPr="00E00B1E">
        <w:rPr>
          <w:sz w:val="28"/>
          <w:szCs w:val="28"/>
        </w:rPr>
        <w:t>05</w:t>
      </w:r>
      <w:r w:rsidR="003C23FD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E62C07" w:rsidRPr="00E00B1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E62C07" w:rsidRPr="00E00B1E">
        <w:rPr>
          <w:sz w:val="28"/>
          <w:szCs w:val="28"/>
        </w:rPr>
        <w:t>161</w:t>
      </w:r>
    </w:p>
    <w:p w:rsidR="003A7E7E" w:rsidRPr="006571BC" w:rsidRDefault="003A7E7E" w:rsidP="003A7E7E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A7E7E" w:rsidRPr="006571BC" w:rsidRDefault="003A7E7E" w:rsidP="003A7E7E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A7E7E" w:rsidRPr="006571BC" w:rsidTr="002D3108">
        <w:trPr>
          <w:trHeight w:val="510"/>
        </w:trPr>
        <w:tc>
          <w:tcPr>
            <w:tcW w:w="732" w:type="dxa"/>
            <w:vMerge w:val="restart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3A7E7E" w:rsidRPr="006571BC" w:rsidTr="002D3108">
        <w:trPr>
          <w:trHeight w:val="1375"/>
        </w:trPr>
        <w:tc>
          <w:tcPr>
            <w:tcW w:w="732" w:type="dxa"/>
            <w:vMerge/>
          </w:tcPr>
          <w:p w:rsidR="003A7E7E" w:rsidRPr="006571BC" w:rsidRDefault="003A7E7E" w:rsidP="002D3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A7E7E" w:rsidRPr="006571BC" w:rsidRDefault="003A7E7E" w:rsidP="002D3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3A7E7E" w:rsidRPr="006571BC" w:rsidRDefault="00E545F5" w:rsidP="00E62C07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E62C07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.2023 г. по 3</w:t>
            </w:r>
            <w:r w:rsidR="00E62C0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E62C07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 xml:space="preserve">.2023 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A7E7E" w:rsidRPr="006571BC" w:rsidTr="002D3108">
        <w:trPr>
          <w:trHeight w:val="870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A7E7E" w:rsidRPr="006571BC" w:rsidRDefault="003A7E7E" w:rsidP="002D3108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A7E7E" w:rsidRPr="00451117" w:rsidRDefault="00E62C07" w:rsidP="006C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</w:t>
            </w:r>
          </w:p>
        </w:tc>
      </w:tr>
      <w:tr w:rsidR="003A7E7E" w:rsidRPr="006571BC" w:rsidTr="002D3108">
        <w:trPr>
          <w:trHeight w:val="720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A7E7E" w:rsidRPr="006571BC" w:rsidRDefault="003A7E7E" w:rsidP="002D310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A7E7E" w:rsidRPr="00097520" w:rsidRDefault="00E00B1E" w:rsidP="002D3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7,21</w:t>
            </w:r>
          </w:p>
        </w:tc>
      </w:tr>
      <w:tr w:rsidR="003A7E7E" w:rsidRPr="006571BC" w:rsidTr="002D3108">
        <w:trPr>
          <w:trHeight w:val="810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A7E7E" w:rsidRPr="006571BC" w:rsidRDefault="003A7E7E" w:rsidP="002D3108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A7E7E" w:rsidRPr="00097520" w:rsidRDefault="00000043" w:rsidP="00E62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00B1E">
              <w:rPr>
                <w:sz w:val="28"/>
                <w:szCs w:val="28"/>
              </w:rPr>
              <w:t>6,99</w:t>
            </w:r>
          </w:p>
        </w:tc>
      </w:tr>
      <w:tr w:rsidR="003A7E7E" w:rsidRPr="006571BC" w:rsidTr="002D3108">
        <w:trPr>
          <w:trHeight w:val="1125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A7E7E" w:rsidRPr="006571BC" w:rsidRDefault="003A7E7E" w:rsidP="002D3108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A7E7E" w:rsidRPr="00097520" w:rsidRDefault="00E00B1E" w:rsidP="002D3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</w:tr>
    </w:tbl>
    <w:p w:rsidR="003A7E7E" w:rsidRPr="006571BC" w:rsidRDefault="003A7E7E" w:rsidP="003A7E7E">
      <w:pPr>
        <w:jc w:val="both"/>
        <w:rPr>
          <w:sz w:val="27"/>
          <w:szCs w:val="27"/>
        </w:rPr>
      </w:pPr>
    </w:p>
    <w:p w:rsidR="003A7E7E" w:rsidRDefault="003A7E7E" w:rsidP="003A7E7E">
      <w:pPr>
        <w:jc w:val="both"/>
        <w:rPr>
          <w:sz w:val="27"/>
          <w:szCs w:val="27"/>
        </w:rPr>
      </w:pPr>
    </w:p>
    <w:p w:rsidR="003A7E7E" w:rsidRDefault="003A7E7E" w:rsidP="003A7E7E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A7E7E" w:rsidRPr="006571BC" w:rsidRDefault="003A7E7E" w:rsidP="003A7E7E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A7E7E" w:rsidRPr="006571BC" w:rsidRDefault="003A7E7E" w:rsidP="003A7E7E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3A7E7E" w:rsidRDefault="003A7E7E" w:rsidP="003A7E7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3A7E7E" w:rsidRDefault="003A7E7E" w:rsidP="003A7E7E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Воскресенка</w:t>
      </w:r>
    </w:p>
    <w:p w:rsidR="003A7E7E" w:rsidRDefault="003A7E7E" w:rsidP="003A7E7E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A7E7E" w:rsidRDefault="003A7E7E" w:rsidP="003A7E7E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A7E7E" w:rsidRPr="0098580D" w:rsidRDefault="00E62C07" w:rsidP="00E545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00B1E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Pr="00E00B1E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Pr="00E00B1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Pr="00E00B1E">
        <w:rPr>
          <w:sz w:val="28"/>
          <w:szCs w:val="28"/>
        </w:rPr>
        <w:t>161</w:t>
      </w:r>
      <w:r w:rsidR="003A7E7E">
        <w:rPr>
          <w:sz w:val="28"/>
          <w:szCs w:val="28"/>
        </w:rPr>
        <w:t xml:space="preserve"> </w:t>
      </w:r>
    </w:p>
    <w:p w:rsidR="003A7E7E" w:rsidRPr="007075B1" w:rsidRDefault="003A7E7E" w:rsidP="003A7E7E">
      <w:pPr>
        <w:jc w:val="right"/>
        <w:rPr>
          <w:sz w:val="27"/>
          <w:szCs w:val="27"/>
        </w:rPr>
      </w:pPr>
    </w:p>
    <w:p w:rsidR="003A7E7E" w:rsidRPr="006571BC" w:rsidRDefault="003A7E7E" w:rsidP="003A7E7E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A7E7E" w:rsidRPr="006571BC" w:rsidRDefault="003A7E7E" w:rsidP="003A7E7E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A7E7E" w:rsidRPr="006571BC" w:rsidTr="002D3108">
        <w:trPr>
          <w:trHeight w:val="555"/>
        </w:trPr>
        <w:tc>
          <w:tcPr>
            <w:tcW w:w="732" w:type="dxa"/>
            <w:vMerge w:val="restart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A7E7E" w:rsidRPr="006571BC" w:rsidTr="002D3108">
        <w:trPr>
          <w:trHeight w:val="600"/>
        </w:trPr>
        <w:tc>
          <w:tcPr>
            <w:tcW w:w="732" w:type="dxa"/>
            <w:vMerge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A7E7E" w:rsidRPr="006571BC" w:rsidRDefault="00E62C07" w:rsidP="00E545F5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.2023 г. по 3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 xml:space="preserve">.2023 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A7E7E" w:rsidRPr="006571BC" w:rsidTr="002D3108">
        <w:trPr>
          <w:trHeight w:val="600"/>
        </w:trPr>
        <w:tc>
          <w:tcPr>
            <w:tcW w:w="732" w:type="dxa"/>
            <w:vMerge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A7E7E" w:rsidRPr="006571BC" w:rsidRDefault="003A7E7E" w:rsidP="002D3108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A7E7E" w:rsidRPr="00580388" w:rsidRDefault="003A7E7E" w:rsidP="002D3108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3A7E7E" w:rsidRPr="006571BC" w:rsidTr="002D3108">
        <w:trPr>
          <w:trHeight w:val="915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A7E7E" w:rsidRPr="006571BC" w:rsidRDefault="003A7E7E" w:rsidP="002D310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A7E7E" w:rsidRPr="00000043" w:rsidRDefault="00000043" w:rsidP="00E62C07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2C07">
              <w:rPr>
                <w:sz w:val="28"/>
                <w:szCs w:val="28"/>
              </w:rPr>
              <w:t>25,93</w:t>
            </w:r>
          </w:p>
        </w:tc>
        <w:tc>
          <w:tcPr>
            <w:tcW w:w="1936" w:type="dxa"/>
          </w:tcPr>
          <w:p w:rsidR="003A7E7E" w:rsidRPr="00097520" w:rsidRDefault="00E00B1E" w:rsidP="002D310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31,04</w:t>
            </w:r>
            <w:bookmarkStart w:id="0" w:name="_GoBack"/>
            <w:bookmarkEnd w:id="0"/>
          </w:p>
        </w:tc>
      </w:tr>
      <w:tr w:rsidR="003A7E7E" w:rsidRPr="006571BC" w:rsidTr="002D3108">
        <w:trPr>
          <w:trHeight w:val="825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A7E7E" w:rsidRPr="006571BC" w:rsidRDefault="003A7E7E" w:rsidP="002D310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A7E7E" w:rsidRPr="00097520" w:rsidRDefault="00E62C07" w:rsidP="002D310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20,36</w:t>
            </w:r>
          </w:p>
        </w:tc>
        <w:tc>
          <w:tcPr>
            <w:tcW w:w="1936" w:type="dxa"/>
          </w:tcPr>
          <w:p w:rsidR="003A7E7E" w:rsidRPr="00097520" w:rsidRDefault="00E62C07" w:rsidP="002D310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24,41</w:t>
            </w:r>
          </w:p>
        </w:tc>
      </w:tr>
      <w:tr w:rsidR="003A7E7E" w:rsidRPr="006571BC" w:rsidTr="002D3108">
        <w:trPr>
          <w:trHeight w:val="945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A7E7E" w:rsidRPr="006571BC" w:rsidRDefault="003A7E7E" w:rsidP="002D310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A7E7E" w:rsidRPr="00097520" w:rsidRDefault="00E62C07" w:rsidP="002D310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16,49</w:t>
            </w:r>
          </w:p>
        </w:tc>
        <w:tc>
          <w:tcPr>
            <w:tcW w:w="1936" w:type="dxa"/>
          </w:tcPr>
          <w:p w:rsidR="003A7E7E" w:rsidRPr="00097520" w:rsidRDefault="00E62C07" w:rsidP="002D310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19,76</w:t>
            </w:r>
          </w:p>
        </w:tc>
      </w:tr>
      <w:tr w:rsidR="003A7E7E" w:rsidRPr="006571BC" w:rsidTr="002D3108">
        <w:trPr>
          <w:trHeight w:val="921"/>
        </w:trPr>
        <w:tc>
          <w:tcPr>
            <w:tcW w:w="732" w:type="dxa"/>
            <w:vAlign w:val="center"/>
          </w:tcPr>
          <w:p w:rsidR="003A7E7E" w:rsidRPr="006571BC" w:rsidRDefault="003A7E7E" w:rsidP="002D310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A7E7E" w:rsidRPr="006571BC" w:rsidRDefault="003A7E7E" w:rsidP="002D310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3A7E7E" w:rsidRPr="00097520" w:rsidRDefault="00E62C07" w:rsidP="002D3108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5,73</w:t>
            </w:r>
          </w:p>
        </w:tc>
        <w:tc>
          <w:tcPr>
            <w:tcW w:w="1936" w:type="dxa"/>
          </w:tcPr>
          <w:p w:rsidR="003A7E7E" w:rsidRPr="00097520" w:rsidRDefault="006C147F" w:rsidP="00E62C0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E62C07">
              <w:rPr>
                <w:sz w:val="28"/>
                <w:szCs w:val="28"/>
              </w:rPr>
              <w:t>78</w:t>
            </w:r>
          </w:p>
        </w:tc>
      </w:tr>
    </w:tbl>
    <w:p w:rsidR="003A7E7E" w:rsidRPr="006571BC" w:rsidRDefault="003A7E7E" w:rsidP="003A7E7E">
      <w:pPr>
        <w:jc w:val="both"/>
        <w:rPr>
          <w:sz w:val="28"/>
          <w:szCs w:val="28"/>
        </w:rPr>
      </w:pPr>
    </w:p>
    <w:p w:rsidR="003A7E7E" w:rsidRDefault="003A7E7E" w:rsidP="003A7E7E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A7E7E" w:rsidRPr="006571BC" w:rsidRDefault="003A7E7E" w:rsidP="003A7E7E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3A7E7E" w:rsidRDefault="003A7E7E" w:rsidP="003A7E7E">
      <w:pPr>
        <w:ind w:left="709"/>
        <w:jc w:val="both"/>
        <w:rPr>
          <w:sz w:val="28"/>
          <w:szCs w:val="28"/>
        </w:rPr>
      </w:pPr>
    </w:p>
    <w:p w:rsidR="003A7E7E" w:rsidRDefault="003A7E7E" w:rsidP="003A7E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также,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3A7E7E" w:rsidRPr="00B73621" w:rsidRDefault="003A7E7E" w:rsidP="003A7E7E">
      <w:pPr>
        <w:ind w:left="709"/>
        <w:jc w:val="both"/>
        <w:rPr>
          <w:sz w:val="28"/>
          <w:szCs w:val="28"/>
        </w:rPr>
      </w:pPr>
    </w:p>
    <w:p w:rsidR="003A7E7E" w:rsidRPr="00B73621" w:rsidRDefault="003A7E7E" w:rsidP="003A7E7E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ab/>
        <w:t xml:space="preserve">В стоимость услуг по содержанию жилых помещений не включены расходы граждан на оплату холодной воды, горячей воды, отведения сточных </w:t>
      </w:r>
      <w:r w:rsidRPr="00B73621">
        <w:rPr>
          <w:sz w:val="28"/>
          <w:szCs w:val="28"/>
          <w:shd w:val="clear" w:color="auto" w:fill="FFFFFF"/>
        </w:rPr>
        <w:lastRenderedPageBreak/>
        <w:t>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3A7E7E" w:rsidRPr="00B73621" w:rsidRDefault="003A7E7E" w:rsidP="003A7E7E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3A7E7E" w:rsidRPr="00B73621" w:rsidRDefault="003A7E7E" w:rsidP="003A7E7E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3A7E7E" w:rsidRPr="00B73621" w:rsidRDefault="003A7E7E" w:rsidP="003A7E7E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9"/>
          <w:i/>
          <w:iCs/>
          <w:sz w:val="28"/>
          <w:szCs w:val="28"/>
        </w:rPr>
        <w:t>Pi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9"/>
          <w:i/>
          <w:iCs/>
          <w:sz w:val="28"/>
          <w:szCs w:val="28"/>
        </w:rPr>
        <w:t>Vi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9"/>
          <w:i/>
          <w:iCs/>
          <w:sz w:val="28"/>
          <w:szCs w:val="28"/>
        </w:rPr>
        <w:t>Tkp</w:t>
      </w:r>
      <w:proofErr w:type="spellEnd"/>
    </w:p>
    <w:p w:rsidR="003A7E7E" w:rsidRPr="00B73621" w:rsidRDefault="003A7E7E" w:rsidP="003A7E7E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Vi</w:t>
      </w:r>
      <w:proofErr w:type="spellEnd"/>
      <w:r w:rsidRPr="00B73621">
        <w:rPr>
          <w:rStyle w:val="a8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3A7E7E" w:rsidRPr="00B73621" w:rsidRDefault="003A7E7E" w:rsidP="003A7E7E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3A7E7E" w:rsidRDefault="003A7E7E" w:rsidP="003A7E7E">
      <w:pPr>
        <w:ind w:left="709"/>
        <w:jc w:val="both"/>
        <w:rPr>
          <w:sz w:val="28"/>
          <w:szCs w:val="28"/>
        </w:rPr>
      </w:pPr>
    </w:p>
    <w:p w:rsidR="003A7E7E" w:rsidRPr="006571BC" w:rsidRDefault="003A7E7E" w:rsidP="003A7E7E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A7E7E" w:rsidRDefault="003A7E7E" w:rsidP="003A7E7E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3A7E7E" w:rsidRDefault="003A7E7E" w:rsidP="003A7E7E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Воскресенка</w:t>
      </w:r>
    </w:p>
    <w:p w:rsidR="003A7E7E" w:rsidRDefault="003A7E7E" w:rsidP="003A7E7E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A7E7E" w:rsidRDefault="003A7E7E" w:rsidP="003A7E7E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E545F5" w:rsidRPr="0098580D" w:rsidRDefault="00E62C07" w:rsidP="00E545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00B1E">
        <w:rPr>
          <w:sz w:val="28"/>
          <w:szCs w:val="28"/>
        </w:rPr>
        <w:t>1</w:t>
      </w:r>
      <w:r>
        <w:rPr>
          <w:sz w:val="28"/>
          <w:szCs w:val="28"/>
        </w:rPr>
        <w:t>6.</w:t>
      </w:r>
      <w:r w:rsidRPr="00E00B1E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Pr="00E00B1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Pr="00E00B1E">
        <w:rPr>
          <w:sz w:val="28"/>
          <w:szCs w:val="28"/>
        </w:rPr>
        <w:t>161</w:t>
      </w:r>
    </w:p>
    <w:p w:rsidR="003A7E7E" w:rsidRPr="0098580D" w:rsidRDefault="003A7E7E" w:rsidP="003A7E7E">
      <w:pPr>
        <w:spacing w:line="360" w:lineRule="auto"/>
        <w:jc w:val="right"/>
        <w:rPr>
          <w:sz w:val="28"/>
          <w:szCs w:val="28"/>
        </w:rPr>
      </w:pPr>
      <w:r w:rsidRPr="00AE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A7E7E" w:rsidRPr="0083167B" w:rsidRDefault="003A7E7E" w:rsidP="003A7E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E7E" w:rsidRPr="00E477EB" w:rsidRDefault="003A7E7E" w:rsidP="003A7E7E">
      <w:pPr>
        <w:jc w:val="right"/>
        <w:rPr>
          <w:sz w:val="27"/>
          <w:szCs w:val="27"/>
          <w:u w:val="single"/>
        </w:rPr>
      </w:pPr>
    </w:p>
    <w:p w:rsidR="003A7E7E" w:rsidRPr="006571BC" w:rsidRDefault="003A7E7E" w:rsidP="003A7E7E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A7E7E" w:rsidRPr="006571BC" w:rsidRDefault="003A7E7E" w:rsidP="003A7E7E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7E7E" w:rsidTr="002D3108">
        <w:trPr>
          <w:trHeight w:val="690"/>
        </w:trPr>
        <w:tc>
          <w:tcPr>
            <w:tcW w:w="5210" w:type="dxa"/>
            <w:vMerge w:val="restart"/>
            <w:vAlign w:val="center"/>
          </w:tcPr>
          <w:p w:rsidR="003A7E7E" w:rsidRDefault="003A7E7E" w:rsidP="002D3108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3A7E7E" w:rsidRDefault="003A7E7E" w:rsidP="002D3108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3A7E7E" w:rsidTr="002D3108">
        <w:trPr>
          <w:trHeight w:val="1020"/>
        </w:trPr>
        <w:tc>
          <w:tcPr>
            <w:tcW w:w="5210" w:type="dxa"/>
            <w:vMerge/>
            <w:vAlign w:val="center"/>
          </w:tcPr>
          <w:p w:rsidR="003A7E7E" w:rsidRDefault="003A7E7E" w:rsidP="002D3108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3A7E7E" w:rsidRDefault="00E62C07" w:rsidP="00E545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.2023 г. по 3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 xml:space="preserve">.2023 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A7E7E" w:rsidTr="002D3108">
        <w:tc>
          <w:tcPr>
            <w:tcW w:w="5210" w:type="dxa"/>
          </w:tcPr>
          <w:p w:rsidR="003A7E7E" w:rsidRDefault="003A7E7E" w:rsidP="002D3108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3A7E7E" w:rsidRPr="00097520" w:rsidRDefault="006C147F" w:rsidP="00E62C0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62C07">
              <w:rPr>
                <w:sz w:val="28"/>
                <w:szCs w:val="28"/>
              </w:rPr>
              <w:t>21</w:t>
            </w:r>
          </w:p>
        </w:tc>
      </w:tr>
      <w:tr w:rsidR="003A7E7E" w:rsidTr="002D3108">
        <w:tc>
          <w:tcPr>
            <w:tcW w:w="5210" w:type="dxa"/>
          </w:tcPr>
          <w:p w:rsidR="003A7E7E" w:rsidRDefault="003A7E7E" w:rsidP="002D3108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3A7E7E" w:rsidRPr="00097520" w:rsidRDefault="006C147F" w:rsidP="00E62C0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E62C07">
              <w:rPr>
                <w:sz w:val="28"/>
                <w:szCs w:val="28"/>
              </w:rPr>
              <w:t>9</w:t>
            </w:r>
          </w:p>
        </w:tc>
      </w:tr>
    </w:tbl>
    <w:p w:rsidR="003A7E7E" w:rsidRPr="006571BC" w:rsidRDefault="003A7E7E" w:rsidP="003A7E7E">
      <w:pPr>
        <w:spacing w:before="120" w:after="480"/>
        <w:jc w:val="center"/>
        <w:rPr>
          <w:sz w:val="28"/>
          <w:szCs w:val="28"/>
        </w:rPr>
      </w:pPr>
    </w:p>
    <w:p w:rsidR="003A7E7E" w:rsidRDefault="003A7E7E" w:rsidP="003A7E7E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A7E7E" w:rsidRDefault="003A7E7E" w:rsidP="003A7E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Плата услуг за 1 м² жилой площади применяется в отдельных комнатах в общежитиях, исходя их площади этих комнат.</w:t>
      </w:r>
    </w:p>
    <w:p w:rsidR="003A7E7E" w:rsidRDefault="003A7E7E" w:rsidP="003A7E7E">
      <w:pPr>
        <w:ind w:left="709"/>
        <w:jc w:val="both"/>
        <w:rPr>
          <w:sz w:val="28"/>
          <w:szCs w:val="28"/>
        </w:rPr>
      </w:pPr>
    </w:p>
    <w:p w:rsidR="00B72CED" w:rsidRPr="00AF289C" w:rsidRDefault="003A7E7E" w:rsidP="008B40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EDC"/>
    <w:rsid w:val="00000043"/>
    <w:rsid w:val="00023484"/>
    <w:rsid w:val="00024EDC"/>
    <w:rsid w:val="0003338C"/>
    <w:rsid w:val="000454E5"/>
    <w:rsid w:val="000A0351"/>
    <w:rsid w:val="000A672A"/>
    <w:rsid w:val="000B4C6D"/>
    <w:rsid w:val="000E25DD"/>
    <w:rsid w:val="001344A1"/>
    <w:rsid w:val="00145D30"/>
    <w:rsid w:val="00147C8A"/>
    <w:rsid w:val="00174C2B"/>
    <w:rsid w:val="00193CE3"/>
    <w:rsid w:val="00196646"/>
    <w:rsid w:val="001F483C"/>
    <w:rsid w:val="00277DDE"/>
    <w:rsid w:val="002C5EA9"/>
    <w:rsid w:val="002D3108"/>
    <w:rsid w:val="002E07BF"/>
    <w:rsid w:val="00361EF9"/>
    <w:rsid w:val="00376CD1"/>
    <w:rsid w:val="003A3F3B"/>
    <w:rsid w:val="003A7E7E"/>
    <w:rsid w:val="003C0C52"/>
    <w:rsid w:val="003C23FD"/>
    <w:rsid w:val="0041514E"/>
    <w:rsid w:val="004641ED"/>
    <w:rsid w:val="004A620F"/>
    <w:rsid w:val="004E03E5"/>
    <w:rsid w:val="00507A9F"/>
    <w:rsid w:val="00513B6C"/>
    <w:rsid w:val="0052768E"/>
    <w:rsid w:val="0053022C"/>
    <w:rsid w:val="0053191F"/>
    <w:rsid w:val="005916FB"/>
    <w:rsid w:val="005B2FC3"/>
    <w:rsid w:val="005C7FDE"/>
    <w:rsid w:val="005D6FF5"/>
    <w:rsid w:val="005F09E1"/>
    <w:rsid w:val="006204CC"/>
    <w:rsid w:val="00692424"/>
    <w:rsid w:val="006A72F8"/>
    <w:rsid w:val="006A779C"/>
    <w:rsid w:val="006C147F"/>
    <w:rsid w:val="006E0295"/>
    <w:rsid w:val="007075B1"/>
    <w:rsid w:val="00725E90"/>
    <w:rsid w:val="00727D99"/>
    <w:rsid w:val="00771479"/>
    <w:rsid w:val="007758DF"/>
    <w:rsid w:val="00786CF5"/>
    <w:rsid w:val="007A2393"/>
    <w:rsid w:val="007D696F"/>
    <w:rsid w:val="0083167B"/>
    <w:rsid w:val="00844AC0"/>
    <w:rsid w:val="008477D0"/>
    <w:rsid w:val="00890040"/>
    <w:rsid w:val="008B40C2"/>
    <w:rsid w:val="008C55F4"/>
    <w:rsid w:val="008E349E"/>
    <w:rsid w:val="008E76E8"/>
    <w:rsid w:val="009971D3"/>
    <w:rsid w:val="009B1490"/>
    <w:rsid w:val="009B5DD2"/>
    <w:rsid w:val="009E314A"/>
    <w:rsid w:val="00A335F6"/>
    <w:rsid w:val="00AC7242"/>
    <w:rsid w:val="00AF6872"/>
    <w:rsid w:val="00B57D80"/>
    <w:rsid w:val="00B712C7"/>
    <w:rsid w:val="00B72CED"/>
    <w:rsid w:val="00B73621"/>
    <w:rsid w:val="00C0033D"/>
    <w:rsid w:val="00CC2B50"/>
    <w:rsid w:val="00CD11B1"/>
    <w:rsid w:val="00CF1183"/>
    <w:rsid w:val="00D15396"/>
    <w:rsid w:val="00D23335"/>
    <w:rsid w:val="00D35194"/>
    <w:rsid w:val="00D876B9"/>
    <w:rsid w:val="00DC0BC7"/>
    <w:rsid w:val="00DF366D"/>
    <w:rsid w:val="00E00B1E"/>
    <w:rsid w:val="00E46C1A"/>
    <w:rsid w:val="00E477EB"/>
    <w:rsid w:val="00E545F5"/>
    <w:rsid w:val="00E55A2D"/>
    <w:rsid w:val="00E6056B"/>
    <w:rsid w:val="00E62C07"/>
    <w:rsid w:val="00E7607A"/>
    <w:rsid w:val="00F00B49"/>
    <w:rsid w:val="00F1214A"/>
    <w:rsid w:val="00F405BF"/>
    <w:rsid w:val="00FB5E21"/>
    <w:rsid w:val="00FD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7362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73621"/>
    <w:rPr>
      <w:i/>
      <w:iCs/>
    </w:rPr>
  </w:style>
  <w:style w:type="character" w:styleId="a9">
    <w:name w:val="Strong"/>
    <w:basedOn w:val="a0"/>
    <w:uiPriority w:val="22"/>
    <w:qFormat/>
    <w:rsid w:val="00B73621"/>
    <w:rPr>
      <w:b/>
      <w:bCs/>
    </w:rPr>
  </w:style>
  <w:style w:type="character" w:customStyle="1" w:styleId="apple-converted-space">
    <w:name w:val="apple-converted-space"/>
    <w:basedOn w:val="a0"/>
    <w:rsid w:val="00B73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twob</cp:lastModifiedBy>
  <cp:revision>6</cp:revision>
  <cp:lastPrinted>2023-05-16T06:44:00Z</cp:lastPrinted>
  <dcterms:created xsi:type="dcterms:W3CDTF">2022-12-06T11:23:00Z</dcterms:created>
  <dcterms:modified xsi:type="dcterms:W3CDTF">2023-05-16T06:54:00Z</dcterms:modified>
</cp:coreProperties>
</file>