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2A23C" w14:textId="77777777" w:rsidR="00C606ED" w:rsidRPr="00C606ED" w:rsidRDefault="00C606ED" w:rsidP="00C606ED">
      <w:pPr>
        <w:keepNext/>
        <w:spacing w:after="0" w:line="240" w:lineRule="auto"/>
        <w:ind w:left="-284" w:right="48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03E69B89" w14:textId="77777777" w:rsidR="00C606ED" w:rsidRPr="00C606ED" w:rsidRDefault="00C606ED" w:rsidP="00C606ED">
      <w:pPr>
        <w:keepNext/>
        <w:spacing w:after="0" w:line="240" w:lineRule="auto"/>
        <w:ind w:left="-284" w:right="48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14:paraId="40E9920A" w14:textId="77777777" w:rsidR="00C606ED" w:rsidRPr="00C606ED" w:rsidRDefault="00C606ED" w:rsidP="00C606ED">
      <w:pPr>
        <w:keepNext/>
        <w:spacing w:after="0" w:line="240" w:lineRule="auto"/>
        <w:ind w:left="-284" w:right="48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ДУБОВЫЙ УМЕТ</w:t>
      </w:r>
    </w:p>
    <w:p w14:paraId="5B94571B" w14:textId="77777777" w:rsidR="00C606ED" w:rsidRPr="00C606ED" w:rsidRDefault="00C606ED" w:rsidP="00C606ED">
      <w:pPr>
        <w:spacing w:after="0" w:line="240" w:lineRule="auto"/>
        <w:ind w:left="-284" w:right="48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14:paraId="64DE9FF7" w14:textId="77777777" w:rsidR="00C606ED" w:rsidRPr="00C606ED" w:rsidRDefault="00C606ED" w:rsidP="00C606ED">
      <w:pPr>
        <w:spacing w:after="0" w:line="240" w:lineRule="auto"/>
        <w:ind w:left="-284" w:right="48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</w:p>
    <w:p w14:paraId="4BABBBEB" w14:textId="77777777" w:rsidR="00C606ED" w:rsidRPr="00C606ED" w:rsidRDefault="00C606ED" w:rsidP="00C606ED">
      <w:pPr>
        <w:spacing w:after="0" w:line="240" w:lineRule="auto"/>
        <w:ind w:left="-567" w:right="43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14:paraId="16550383" w14:textId="77777777" w:rsidR="00C606ED" w:rsidRPr="00C606ED" w:rsidRDefault="00C606ED" w:rsidP="00C606ED">
      <w:pPr>
        <w:spacing w:after="0" w:line="240" w:lineRule="auto"/>
        <w:ind w:left="-567" w:right="439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6746399" w14:textId="77777777" w:rsidR="00C606ED" w:rsidRPr="00C606ED" w:rsidRDefault="00C606ED" w:rsidP="00C606ED">
      <w:pPr>
        <w:spacing w:after="0" w:line="240" w:lineRule="auto"/>
        <w:ind w:left="-284" w:right="4818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606ED">
        <w:rPr>
          <w:rFonts w:ascii="Times New Roman" w:eastAsia="Times New Roman" w:hAnsi="Times New Roman" w:cs="Times New Roman"/>
          <w:bCs/>
          <w:lang w:eastAsia="ru-RU"/>
        </w:rPr>
        <w:t>443530, Самарская область, Волжский район,</w:t>
      </w:r>
    </w:p>
    <w:p w14:paraId="4A1DC876" w14:textId="77777777" w:rsidR="00C606ED" w:rsidRPr="00C606ED" w:rsidRDefault="00C606ED" w:rsidP="00C606ED">
      <w:pPr>
        <w:spacing w:after="0" w:line="240" w:lineRule="auto"/>
        <w:ind w:left="-284" w:right="4818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606ED">
        <w:rPr>
          <w:rFonts w:ascii="Times New Roman" w:eastAsia="Times New Roman" w:hAnsi="Times New Roman" w:cs="Times New Roman"/>
          <w:bCs/>
          <w:lang w:eastAsia="ru-RU"/>
        </w:rPr>
        <w:t xml:space="preserve">с. Дубовый Умет, ул. </w:t>
      </w:r>
      <w:proofErr w:type="gramStart"/>
      <w:r w:rsidRPr="00C606ED">
        <w:rPr>
          <w:rFonts w:ascii="Times New Roman" w:eastAsia="Times New Roman" w:hAnsi="Times New Roman" w:cs="Times New Roman"/>
          <w:bCs/>
          <w:lang w:eastAsia="ru-RU"/>
        </w:rPr>
        <w:t>Советская</w:t>
      </w:r>
      <w:proofErr w:type="gramEnd"/>
      <w:r w:rsidRPr="00C606ED">
        <w:rPr>
          <w:rFonts w:ascii="Times New Roman" w:eastAsia="Times New Roman" w:hAnsi="Times New Roman" w:cs="Times New Roman"/>
          <w:bCs/>
          <w:lang w:eastAsia="ru-RU"/>
        </w:rPr>
        <w:t xml:space="preserve"> 120</w:t>
      </w:r>
    </w:p>
    <w:p w14:paraId="73A03593" w14:textId="77777777" w:rsidR="00C606ED" w:rsidRPr="00C606ED" w:rsidRDefault="00C606ED" w:rsidP="00C606ED">
      <w:pPr>
        <w:spacing w:after="0" w:line="240" w:lineRule="auto"/>
        <w:ind w:left="-284" w:right="4818"/>
        <w:jc w:val="center"/>
        <w:rPr>
          <w:rFonts w:ascii="Times New Roman" w:eastAsia="Times New Roman" w:hAnsi="Times New Roman" w:cs="Times New Roman"/>
          <w:lang w:eastAsia="ru-RU"/>
        </w:rPr>
      </w:pPr>
      <w:r w:rsidRPr="00C606ED">
        <w:rPr>
          <w:rFonts w:ascii="Times New Roman" w:eastAsia="Times New Roman" w:hAnsi="Times New Roman" w:cs="Times New Roman"/>
          <w:lang w:eastAsia="ru-RU"/>
        </w:rPr>
        <w:t>тел. 998-71-84, факс 998-72-34</w:t>
      </w:r>
    </w:p>
    <w:p w14:paraId="64343905" w14:textId="77777777" w:rsidR="00C606ED" w:rsidRPr="00C606ED" w:rsidRDefault="00C606ED" w:rsidP="00C606ED">
      <w:pPr>
        <w:keepNext/>
        <w:spacing w:before="240" w:after="60" w:line="240" w:lineRule="auto"/>
        <w:ind w:left="-284" w:right="481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6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6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14:paraId="427C4EF5" w14:textId="73FD3229" w:rsidR="00C606ED" w:rsidRPr="00C606ED" w:rsidRDefault="00C606ED" w:rsidP="00C606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от</w:t>
      </w:r>
      <w:r w:rsidRPr="00C6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6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июня</w:t>
      </w:r>
      <w:r w:rsidRPr="00C6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года  №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6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E405CF7" w14:textId="35EDD430" w:rsidR="00471C6B" w:rsidRPr="006E6591" w:rsidRDefault="00C606ED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</w:p>
    <w:p w14:paraId="663B479F" w14:textId="77777777" w:rsidR="00471C6B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37A4E59" w14:textId="77777777" w:rsidR="00C606ED" w:rsidRPr="006E6591" w:rsidRDefault="00C606ED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0B377B14" w14:textId="124B9467"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707573" w:rsidRPr="0070757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63:17:16020</w:t>
      </w:r>
      <w:r w:rsidR="00A00F5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20</w:t>
      </w:r>
      <w:r w:rsidR="00707573" w:rsidRPr="0070757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A00F5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29</w:t>
      </w:r>
    </w:p>
    <w:p w14:paraId="6A795959" w14:textId="77777777"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6D17EE8F" w14:textId="77777777" w:rsidR="00C606ED" w:rsidRDefault="00471C6B" w:rsidP="00C606E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A00F5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Столярова</w:t>
      </w:r>
      <w:proofErr w:type="spellEnd"/>
      <w:r w:rsidR="00A00F5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С.Н.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7B1F33">
        <w:rPr>
          <w:rFonts w:ascii="Times New Roman" w:hAnsi="Times New Roman" w:cs="Times New Roman"/>
          <w:sz w:val="28"/>
          <w:szCs w:val="28"/>
        </w:rPr>
        <w:t>14.06.2022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B20FF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07573" w:rsidRPr="007075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63:17:16020</w:t>
      </w:r>
      <w:r w:rsidR="00A00F5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20</w:t>
      </w:r>
      <w:r w:rsidR="00707573" w:rsidRPr="007075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A00F5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29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EB20FF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C344B2"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7B1F33">
        <w:rPr>
          <w:rFonts w:ascii="Times New Roman" w:hAnsi="Times New Roman" w:cs="Times New Roman"/>
          <w:sz w:val="28"/>
          <w:szCs w:val="28"/>
        </w:rPr>
        <w:t>16.06.2022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7B1F33">
        <w:rPr>
          <w:rFonts w:ascii="Times New Roman" w:hAnsi="Times New Roman" w:cs="Times New Roman"/>
          <w:sz w:val="28"/>
          <w:szCs w:val="28"/>
        </w:rPr>
        <w:t>11(221)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поселения </w:t>
      </w:r>
      <w:r w:rsidR="00C344B2">
        <w:rPr>
          <w:rFonts w:ascii="Times New Roman" w:hAnsi="Times New Roman" w:cs="Times New Roman"/>
          <w:sz w:val="28"/>
          <w:szCs w:val="28"/>
        </w:rPr>
        <w:t>Дубовый Умет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C606ED" w:rsidRPr="00C606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Администрация сельского поселения  Дубовый Умет муниципального района Волжский Самарской области  </w:t>
      </w:r>
    </w:p>
    <w:p w14:paraId="2DD07A0C" w14:textId="4A27E5CD" w:rsidR="00C606ED" w:rsidRPr="00C606ED" w:rsidRDefault="00C606ED" w:rsidP="00C606E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606E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ПОСТАНОВЛЯЕТ:</w:t>
      </w:r>
    </w:p>
    <w:p w14:paraId="703F3D4C" w14:textId="31E6E325" w:rsidR="00471C6B" w:rsidRPr="000F1E17" w:rsidRDefault="00471C6B" w:rsidP="00C606E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строительства в отношении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07573" w:rsidRPr="007075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63:17:16020</w:t>
      </w:r>
      <w:r w:rsidR="00A00F5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20</w:t>
      </w:r>
      <w:r w:rsidR="00707573" w:rsidRPr="007075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A00F5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29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E02641" w:rsidRPr="00E02641">
        <w:t xml:space="preserve"> </w:t>
      </w:r>
      <w:proofErr w:type="gramStart"/>
      <w:r w:rsidR="00A00F5B" w:rsidRPr="00A00F5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Волжский район, с. Дубовый Умет, ул. Фрунзе, дом 225</w:t>
      </w:r>
      <w:r w:rsidR="00707573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).</w:t>
      </w:r>
      <w:proofErr w:type="gramEnd"/>
    </w:p>
    <w:p w14:paraId="6422537C" w14:textId="7A4BF1E0" w:rsidR="008F22E7" w:rsidRDefault="00471C6B" w:rsidP="0047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Разрешить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r w:rsidR="00475E7B" w:rsidRP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части  отклонения минимального отступа от границ земельного участка до отдельно стоящих зданий</w:t>
      </w:r>
      <w:r w:rsid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75E7B" w:rsidRP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до </w:t>
      </w:r>
      <w:r w:rsidR="00A00F5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2,3</w:t>
      </w:r>
      <w:r w:rsid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75E7B" w:rsidRP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м., по границ</w:t>
      </w:r>
      <w:r w:rsidR="00A00F5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</w:t>
      </w:r>
      <w:r w:rsidR="00475E7B" w:rsidRP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r w:rsidR="00A00F5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смежной с земельным участком, расположенным по адресу: </w:t>
      </w:r>
      <w:r w:rsidR="00A00F5B" w:rsidRPr="00A00F5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Волжский район, с. Дубовый Умет, ул. Фрунзе, дом 22</w:t>
      </w:r>
      <w:r w:rsidR="00A00F5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3; до 1,7 м., по границе, </w:t>
      </w:r>
      <w:r w:rsidR="00475E7B" w:rsidRP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смежн</w:t>
      </w:r>
      <w:r w:rsidR="00A00F5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ой</w:t>
      </w:r>
      <w:r w:rsidR="00475E7B" w:rsidRP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землями общего пользования.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13E9B462" w14:textId="38AFFD0F" w:rsidR="00492D5E" w:rsidRPr="0097515F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2A7E4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Зона застройки</w:t>
      </w:r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индивидуальными жилыми домами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14:paraId="07B9E281" w14:textId="77777777" w:rsidR="00471C6B" w:rsidRPr="0097515F" w:rsidRDefault="00471C6B" w:rsidP="00E026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5024A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Вести </w:t>
      </w:r>
      <w:r w:rsidR="008502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сельского поселения </w:t>
      </w:r>
      <w:r w:rsidR="00C344B2">
        <w:rPr>
          <w:rFonts w:ascii="Times New Roman" w:eastAsia="Arial Unicode MS" w:hAnsi="Times New Roman" w:cs="Times New Roman"/>
          <w:kern w:val="1"/>
          <w:sz w:val="28"/>
          <w:szCs w:val="28"/>
        </w:rPr>
        <w:t>Дубовый Умет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97515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C344B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Дубовый Умет</w:t>
      </w:r>
      <w:r w:rsidRPr="0097515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01332C9C" w14:textId="77777777" w:rsidR="00471C6B" w:rsidRPr="0097515F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14:paraId="23430390" w14:textId="528BE896" w:rsidR="00471C6B" w:rsidRDefault="00124CC8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  <w:bookmarkStart w:id="0" w:name="_GoBack"/>
      <w:r w:rsidRPr="00124CC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E4738E" wp14:editId="4471A17F">
            <wp:simplePos x="0" y="0"/>
            <wp:positionH relativeFrom="column">
              <wp:posOffset>3470275</wp:posOffset>
            </wp:positionH>
            <wp:positionV relativeFrom="paragraph">
              <wp:posOffset>187325</wp:posOffset>
            </wp:positionV>
            <wp:extent cx="2711450" cy="1374775"/>
            <wp:effectExtent l="0" t="0" r="0" b="0"/>
            <wp:wrapThrough wrapText="bothSides">
              <wp:wrapPolygon edited="0">
                <wp:start x="0" y="0"/>
                <wp:lineTo x="0" y="21251"/>
                <wp:lineTo x="21398" y="21251"/>
                <wp:lineTo x="21398" y="0"/>
                <wp:lineTo x="0" y="0"/>
              </wp:wrapPolygon>
            </wp:wrapThrough>
            <wp:docPr id="1" name="Рисунок 1" descr="Отсканирован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сканировано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CEC6934" w14:textId="77777777" w:rsidR="0085024A" w:rsidRPr="00EB20FF" w:rsidRDefault="0085024A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14:paraId="748CD694" w14:textId="77777777" w:rsidR="00471C6B" w:rsidRPr="00EB20FF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14:paraId="5A10D676" w14:textId="7A9319CB"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C344B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Дубовый Умет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14:paraId="53005FE2" w14:textId="77777777"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14:paraId="564D638C" w14:textId="77777777" w:rsidR="00124CC8" w:rsidRDefault="00C344B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471C6B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97515F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</w:t>
      </w:r>
      <w:r w:rsidR="00C606E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</w:t>
      </w:r>
    </w:p>
    <w:p w14:paraId="506B33F9" w14:textId="71F0C69A" w:rsidR="00471C6B" w:rsidRDefault="00C344B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В.</w:t>
      </w:r>
      <w:r w:rsidR="00C606E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Н.</w:t>
      </w:r>
      <w:r w:rsidR="00C606E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Парамзин</w:t>
      </w:r>
    </w:p>
    <w:p w14:paraId="3BB5AD40" w14:textId="77777777"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43C44944" w14:textId="77777777"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C3B8773" w14:textId="77777777"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72C82722" w14:textId="77777777"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039233D3" w14:textId="77777777" w:rsidR="005051D0" w:rsidRDefault="005051D0"/>
    <w:sectPr w:rsidR="005051D0" w:rsidSect="00C606E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B743B"/>
    <w:rsid w:val="000F1E17"/>
    <w:rsid w:val="0011478C"/>
    <w:rsid w:val="00124CC8"/>
    <w:rsid w:val="00201A0F"/>
    <w:rsid w:val="00261C38"/>
    <w:rsid w:val="002A7E45"/>
    <w:rsid w:val="00303D23"/>
    <w:rsid w:val="00471C6B"/>
    <w:rsid w:val="00475206"/>
    <w:rsid w:val="00475E7B"/>
    <w:rsid w:val="004910E4"/>
    <w:rsid w:val="00492D5E"/>
    <w:rsid w:val="005051D0"/>
    <w:rsid w:val="00683E5D"/>
    <w:rsid w:val="00705EB1"/>
    <w:rsid w:val="00707573"/>
    <w:rsid w:val="007B1F33"/>
    <w:rsid w:val="0085024A"/>
    <w:rsid w:val="008B4BB9"/>
    <w:rsid w:val="008F22E7"/>
    <w:rsid w:val="00963774"/>
    <w:rsid w:val="0097515F"/>
    <w:rsid w:val="00A00F5B"/>
    <w:rsid w:val="00A505EC"/>
    <w:rsid w:val="00A63C01"/>
    <w:rsid w:val="00A73D98"/>
    <w:rsid w:val="00C107C5"/>
    <w:rsid w:val="00C344B2"/>
    <w:rsid w:val="00C606ED"/>
    <w:rsid w:val="00E02641"/>
    <w:rsid w:val="00E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7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1</cp:lastModifiedBy>
  <cp:revision>3</cp:revision>
  <cp:lastPrinted>2022-06-29T11:43:00Z</cp:lastPrinted>
  <dcterms:created xsi:type="dcterms:W3CDTF">2022-06-29T11:41:00Z</dcterms:created>
  <dcterms:modified xsi:type="dcterms:W3CDTF">2022-06-29T11:43:00Z</dcterms:modified>
</cp:coreProperties>
</file>