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РОССИЙСКАЯ ФЕДЕРАЦИЯ</w:t>
      </w: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731026">
        <w:rPr>
          <w:rFonts w:ascii="Times New Roman" w:hAnsi="Times New Roman" w:cs="Times New Roman"/>
          <w:b/>
          <w:bCs/>
          <w:sz w:val="28"/>
          <w:szCs w:val="28"/>
        </w:rPr>
        <w:t xml:space="preserve">ПРОЕКТ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73102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</w:t>
      </w:r>
      <w:r w:rsidR="007310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14533" w:rsidRDefault="00914533" w:rsidP="00914533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2021 год и плановый период 2022 и 2023 годов»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4533" w:rsidRDefault="00914533" w:rsidP="0091453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2021 год и плановый период 2022 и 2023 годов» № 21/13 от 25.12.2020г, №28/16 от 10.02.2021г., № 31/18 от 14.04.2021г., №32/19 от 28.04.2021г. следующие изменения:</w:t>
      </w:r>
      <w:proofErr w:type="gramEnd"/>
    </w:p>
    <w:p w:rsidR="00914533" w:rsidRDefault="00914533" w:rsidP="0091453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статьи: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  </w:t>
      </w:r>
    </w:p>
    <w:p w:rsidR="00914533" w:rsidRDefault="00914533" w:rsidP="00914533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2022 год:</w:t>
      </w:r>
    </w:p>
    <w:p w:rsidR="00914533" w:rsidRDefault="00914533" w:rsidP="00914533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5 314 314,171рублей;</w:t>
      </w:r>
    </w:p>
    <w:p w:rsidR="00914533" w:rsidRDefault="00914533" w:rsidP="00914533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–5 314 3144,71 рублей;</w:t>
      </w:r>
    </w:p>
    <w:p w:rsidR="00914533" w:rsidRDefault="00914533" w:rsidP="00914533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914533" w:rsidRDefault="00914533" w:rsidP="00914533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сумме –  132 858рублей;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сумме – 167 200 рублей;</w:t>
      </w:r>
    </w:p>
    <w:p w:rsidR="00914533" w:rsidRDefault="00914533" w:rsidP="00914533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в сумме – 1 372 498 рублей; 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в сумме - 0 рублей;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в сумме - 0 рублей;</w:t>
      </w:r>
    </w:p>
    <w:p w:rsidR="00914533" w:rsidRDefault="00914533" w:rsidP="00914533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в сумме - 313 095 рублей;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в сумме – 2 036 314,71 рублей;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в сумме -0 рублей;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объем безвозмездных поступлений, получаемых из бюджетов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разных уровней:    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в сумме - 1 685 593 рублей;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в сумме – 2 036 314,71 рублей;</w:t>
      </w:r>
    </w:p>
    <w:p w:rsidR="00914533" w:rsidRDefault="00914533" w:rsidP="00914533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в сумме - 0 рублей</w:t>
      </w:r>
    </w:p>
    <w:p w:rsidR="00914533" w:rsidRDefault="00914533" w:rsidP="00914533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914533" w:rsidRDefault="00914533" w:rsidP="00914533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914533" w:rsidRDefault="00914533" w:rsidP="00914533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в сумме – 35 000  рублей;</w:t>
      </w:r>
    </w:p>
    <w:p w:rsidR="00914533" w:rsidRDefault="00914533" w:rsidP="00914533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в сумме – 98 042 рублей;</w:t>
      </w:r>
    </w:p>
    <w:p w:rsidR="00914533" w:rsidRDefault="00914533" w:rsidP="00914533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в 2023 году в сумме – 99 800 рублей</w:t>
      </w:r>
    </w:p>
    <w:p w:rsidR="00914533" w:rsidRDefault="00914533" w:rsidP="00914533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14533" w:rsidRDefault="00914533" w:rsidP="00914533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приложения: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Приложение 4                      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к Решению Собрания представителей сельского поселения Заволжье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2021 год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2022 и 2023 годов</w:t>
      </w:r>
      <w:proofErr w:type="gramEnd"/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1"/>
        <w:gridCol w:w="567"/>
        <w:gridCol w:w="567"/>
        <w:gridCol w:w="1418"/>
        <w:gridCol w:w="708"/>
        <w:gridCol w:w="1555"/>
        <w:gridCol w:w="1700"/>
      </w:tblGrid>
      <w:tr w:rsidR="00914533" w:rsidTr="00914533">
        <w:trPr>
          <w:trHeight w:val="8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914533" w:rsidTr="00914533">
        <w:trPr>
          <w:trHeight w:val="99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33" w:rsidRDefault="009145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33" w:rsidRDefault="009145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33" w:rsidRDefault="009145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33" w:rsidRDefault="009145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33" w:rsidRDefault="009145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33" w:rsidRDefault="009145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5 314 314,71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3 344 000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215 000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415 000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415 000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415 000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234 680,28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576 000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234 680,28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576 000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234 680,28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576 000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98 042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99 800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98 042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99 800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98 042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99 800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2 086 000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2 086 00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2 086 000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2 354 730,27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правила землепользования и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2 354 730,27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 00 S3650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2 354 730,27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5 181 456,71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3 176 800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132 858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167 200</w:t>
            </w:r>
          </w:p>
        </w:tc>
      </w:tr>
      <w:tr w:rsidR="00914533" w:rsidTr="0091453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5 314 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</w:tbl>
    <w:p w:rsidR="00914533" w:rsidRDefault="00914533" w:rsidP="00914533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6                                                         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2022 и 2023 годов</w:t>
      </w:r>
      <w:proofErr w:type="gramEnd"/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5809"/>
        <w:gridCol w:w="1558"/>
        <w:gridCol w:w="709"/>
        <w:gridCol w:w="1275"/>
        <w:gridCol w:w="1134"/>
      </w:tblGrid>
      <w:tr w:rsidR="00914533" w:rsidTr="00914533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533" w:rsidRDefault="00914533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914533" w:rsidTr="00914533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33" w:rsidRDefault="009145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33" w:rsidRDefault="0091453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33" w:rsidRDefault="0091453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</w:tr>
      <w:tr w:rsidR="00914533" w:rsidTr="00914533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547 722,28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1 090 800</w:t>
            </w:r>
          </w:p>
        </w:tc>
      </w:tr>
      <w:tr w:rsidR="00914533" w:rsidTr="00914533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415 000</w:t>
            </w:r>
          </w:p>
        </w:tc>
      </w:tr>
      <w:tr w:rsidR="00914533" w:rsidTr="00914533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415 000</w:t>
            </w:r>
          </w:p>
        </w:tc>
      </w:tr>
      <w:tr w:rsidR="00914533" w:rsidTr="00914533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234 680,28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576 000</w:t>
            </w:r>
          </w:p>
        </w:tc>
      </w:tr>
      <w:tr w:rsidR="00914533" w:rsidTr="00914533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234 680,28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576 000</w:t>
            </w:r>
          </w:p>
        </w:tc>
      </w:tr>
      <w:tr w:rsidR="00914533" w:rsidTr="00914533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99 800</w:t>
            </w:r>
          </w:p>
        </w:tc>
      </w:tr>
      <w:tr w:rsidR="00914533" w:rsidTr="00914533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99 800</w:t>
            </w:r>
          </w:p>
        </w:tc>
      </w:tr>
      <w:tr w:rsidR="00914533" w:rsidTr="00914533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4 399 730,27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2 086 000</w:t>
            </w:r>
          </w:p>
        </w:tc>
      </w:tr>
      <w:tr w:rsidR="00914533" w:rsidTr="00914533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2 086 000</w:t>
            </w:r>
          </w:p>
        </w:tc>
      </w:tr>
      <w:tr w:rsidR="00914533" w:rsidTr="00914533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2 086 000</w:t>
            </w:r>
          </w:p>
        </w:tc>
      </w:tr>
      <w:tr w:rsidR="00914533" w:rsidTr="00914533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2 354 730,27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904 00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2 354 730,27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234 004,16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234 004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234 004,16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14533" w:rsidTr="00914533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5 181 456,71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3 176 800</w:t>
            </w:r>
          </w:p>
        </w:tc>
      </w:tr>
      <w:tr w:rsidR="00914533" w:rsidTr="00914533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167 200</w:t>
            </w:r>
          </w:p>
        </w:tc>
      </w:tr>
      <w:tr w:rsidR="00914533" w:rsidTr="00914533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5 314 314,71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3 344 000</w:t>
            </w:r>
          </w:p>
        </w:tc>
      </w:tr>
    </w:tbl>
    <w:p w:rsidR="00914533" w:rsidRDefault="00914533" w:rsidP="00914533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Приложение 8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2021 год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2022 и 2023 годов» </w:t>
      </w:r>
    </w:p>
    <w:p w:rsidR="00914533" w:rsidRDefault="00914533" w:rsidP="00914533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2022 и 2023  годов</w:t>
      </w: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391"/>
        <w:gridCol w:w="1417"/>
        <w:gridCol w:w="1133"/>
      </w:tblGrid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914533" w:rsidRDefault="009145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533" w:rsidRDefault="009145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533" w:rsidRDefault="009145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год,</w:t>
            </w:r>
          </w:p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год,</w:t>
            </w:r>
          </w:p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914533" w:rsidRDefault="0091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-5 314 314,71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-5 314 314,71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-5 314 314,71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-5 314 314,71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-3 344 000</w:t>
            </w: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5 314 314,71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5 314 314,71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5 314 314,71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  <w:tr w:rsidR="00914533" w:rsidTr="009145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5 314 314,71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3 344 000</w:t>
            </w:r>
          </w:p>
        </w:tc>
      </w:tr>
    </w:tbl>
    <w:p w:rsidR="00914533" w:rsidRPr="00914533" w:rsidRDefault="00914533" w:rsidP="00914533">
      <w:pPr>
        <w:widowControl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533" w:rsidRDefault="00914533" w:rsidP="0091453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533" w:rsidRDefault="00914533" w:rsidP="00914533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914533" w:rsidTr="00914533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 год</w:t>
            </w:r>
          </w:p>
        </w:tc>
      </w:tr>
      <w:tr w:rsidR="00914533" w:rsidTr="00914533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3 366 000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3 278 000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  <w:tr w:rsidR="00914533" w:rsidTr="00914533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565 000</w:t>
            </w:r>
          </w:p>
        </w:tc>
      </w:tr>
      <w:tr w:rsidR="00914533" w:rsidTr="00914533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2 086 000</w:t>
            </w:r>
          </w:p>
        </w:tc>
      </w:tr>
      <w:tr w:rsidR="00914533" w:rsidTr="00914533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19 000</w:t>
            </w:r>
          </w:p>
        </w:tc>
      </w:tr>
      <w:tr w:rsidR="00914533" w:rsidTr="00914533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914533" w:rsidTr="00914533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674 000</w:t>
            </w:r>
          </w:p>
        </w:tc>
      </w:tr>
      <w:tr w:rsidR="00914533" w:rsidTr="00914533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560 000</w:t>
            </w:r>
          </w:p>
        </w:tc>
      </w:tr>
      <w:tr w:rsidR="00914533" w:rsidTr="00914533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114 000</w:t>
            </w:r>
          </w:p>
        </w:tc>
      </w:tr>
      <w:tr w:rsidR="00914533" w:rsidTr="00914533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2 677 003,00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2 036 314,71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14533" w:rsidTr="00914533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1 022 498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4533" w:rsidTr="00914533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4533" w:rsidTr="00914533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000 2 02 20041 10 0000 000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автомобильных дорог федерального значения)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991 410,00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4533" w:rsidTr="00914533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000 2 02 25576 10 0000 000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234 004,16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4533" w:rsidTr="00914533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1 802 310,55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4533" w:rsidTr="00914533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4533" w:rsidTr="00914533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6 043 003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5 314 314,71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3" w:rsidRDefault="009145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3 344 000</w:t>
            </w:r>
          </w:p>
        </w:tc>
      </w:tr>
    </w:tbl>
    <w:p w:rsidR="00914533" w:rsidRDefault="00914533" w:rsidP="0091453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А.И.Подопригора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С.А.Макаров</w:t>
      </w:r>
    </w:p>
    <w:p w:rsidR="00914533" w:rsidRDefault="00914533" w:rsidP="00914533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AC0" w:rsidRDefault="00692AC0"/>
    <w:sectPr w:rsidR="00692AC0" w:rsidSect="0091453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33"/>
    <w:rsid w:val="00692AC0"/>
    <w:rsid w:val="00717214"/>
    <w:rsid w:val="00731026"/>
    <w:rsid w:val="00914533"/>
    <w:rsid w:val="00D6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3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533"/>
    <w:pPr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9145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914533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E42F-9126-4539-92DD-BEC57DF2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2007</Words>
  <Characters>11446</Characters>
  <Application>Microsoft Office Word</Application>
  <DocSecurity>0</DocSecurity>
  <Lines>95</Lines>
  <Paragraphs>26</Paragraphs>
  <ScaleCrop>false</ScaleCrop>
  <Company>Ya Blondinko Edition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2021-10-19T06:20:00Z</cp:lastPrinted>
  <dcterms:created xsi:type="dcterms:W3CDTF">2021-05-05T07:43:00Z</dcterms:created>
  <dcterms:modified xsi:type="dcterms:W3CDTF">2021-10-19T06:22:00Z</dcterms:modified>
</cp:coreProperties>
</file>