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1" w:rsidRPr="00627EC1" w:rsidRDefault="00DC5681" w:rsidP="00076436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DC5681" w:rsidRPr="00574BA0" w:rsidRDefault="00DC5681" w:rsidP="00DC5681">
      <w:pPr>
        <w:pStyle w:val="a3"/>
        <w:rPr>
          <w:rFonts w:ascii="Times New Roman" w:hAnsi="Times New Roman"/>
          <w:b/>
        </w:rPr>
      </w:pPr>
      <w:r w:rsidRPr="00574BA0">
        <w:rPr>
          <w:rFonts w:ascii="Times New Roman" w:hAnsi="Times New Roman"/>
          <w:b/>
        </w:rPr>
        <w:t>______________________________________________________________________________</w:t>
      </w:r>
    </w:p>
    <w:p w:rsidR="00DC5681" w:rsidRPr="00574BA0" w:rsidRDefault="00DC5681" w:rsidP="00DC5681">
      <w:pPr>
        <w:pStyle w:val="a3"/>
        <w:rPr>
          <w:rFonts w:ascii="Times New Roman" w:hAnsi="Times New Roman"/>
          <w:b/>
        </w:rPr>
      </w:pP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DC5681" w:rsidRPr="003537AF" w:rsidRDefault="00DC5681" w:rsidP="00DC5681">
      <w:pPr>
        <w:pStyle w:val="a3"/>
        <w:jc w:val="center"/>
        <w:rPr>
          <w:b/>
          <w:sz w:val="28"/>
          <w:szCs w:val="28"/>
        </w:rPr>
      </w:pPr>
    </w:p>
    <w:p w:rsidR="00DC5681" w:rsidRPr="001F39DC" w:rsidRDefault="00450293" w:rsidP="00DC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 мая</w:t>
      </w:r>
      <w:r w:rsidR="00F3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C5681" w:rsidRPr="003537AF">
        <w:rPr>
          <w:rFonts w:ascii="Times New Roman" w:hAnsi="Times New Roman" w:cs="Times New Roman"/>
          <w:sz w:val="24"/>
          <w:szCs w:val="24"/>
        </w:rPr>
        <w:t xml:space="preserve">года                             </w:t>
      </w:r>
      <w:r w:rsidR="002D6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681"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C5681">
        <w:rPr>
          <w:rFonts w:ascii="Times New Roman" w:hAnsi="Times New Roman" w:cs="Times New Roman"/>
          <w:sz w:val="24"/>
          <w:szCs w:val="24"/>
        </w:rPr>
        <w:t xml:space="preserve">   </w:t>
      </w:r>
      <w:r w:rsidR="000764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68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93257" w:rsidRPr="00E93257" w:rsidRDefault="00E93257" w:rsidP="00E932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Pr="00E9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45D1" w:rsidRPr="00BF0794" w:rsidRDefault="00DC5681" w:rsidP="003145D1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3257">
        <w:rPr>
          <w:rFonts w:ascii="Times New Roman" w:hAnsi="Times New Roman"/>
          <w:b/>
          <w:sz w:val="24"/>
          <w:szCs w:val="24"/>
        </w:rPr>
        <w:t xml:space="preserve"> «</w:t>
      </w:r>
      <w:r w:rsidR="00076436" w:rsidRPr="00E93257">
        <w:rPr>
          <w:rFonts w:ascii="Times New Roman" w:hAnsi="Times New Roman"/>
          <w:b/>
          <w:sz w:val="24"/>
          <w:szCs w:val="24"/>
        </w:rPr>
        <w:t xml:space="preserve">Сохранение и развитие культуры сельского поселения Дмитриевка муниципального  района  </w:t>
      </w:r>
      <w:proofErr w:type="spellStart"/>
      <w:r w:rsidR="00076436" w:rsidRPr="00E93257">
        <w:rPr>
          <w:rFonts w:ascii="Times New Roman" w:hAnsi="Times New Roman"/>
          <w:b/>
          <w:sz w:val="24"/>
          <w:szCs w:val="24"/>
        </w:rPr>
        <w:t>Нефтегорский</w:t>
      </w:r>
      <w:proofErr w:type="spellEnd"/>
      <w:r w:rsidR="00076436" w:rsidRPr="00E93257">
        <w:rPr>
          <w:rFonts w:ascii="Times New Roman" w:hAnsi="Times New Roman"/>
          <w:b/>
          <w:sz w:val="24"/>
          <w:szCs w:val="24"/>
        </w:rPr>
        <w:t xml:space="preserve">  Самарской области  на  2022-2026 годы</w:t>
      </w:r>
      <w:r w:rsidRPr="00E93257">
        <w:rPr>
          <w:rFonts w:ascii="Times New Roman" w:hAnsi="Times New Roman"/>
          <w:b/>
          <w:sz w:val="24"/>
          <w:szCs w:val="24"/>
        </w:rPr>
        <w:t>»</w:t>
      </w:r>
      <w:r w:rsidR="003145D1" w:rsidRPr="00E93257">
        <w:rPr>
          <w:rFonts w:ascii="Times New Roman" w:hAnsi="Times New Roman"/>
          <w:b/>
          <w:sz w:val="24"/>
          <w:szCs w:val="24"/>
        </w:rPr>
        <w:t xml:space="preserve">, </w:t>
      </w:r>
      <w:r w:rsidR="003145D1" w:rsidRP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E93257" w:rsidRPr="00E93257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3145D1" w:rsidRP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</w:t>
      </w:r>
      <w:r w:rsidR="003145D1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Дмитриевка</w:t>
      </w:r>
      <w:r w:rsid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</w:t>
      </w:r>
      <w:r w:rsidR="003145D1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31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3145D1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31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</w:t>
      </w:r>
    </w:p>
    <w:p w:rsidR="002172D7" w:rsidRPr="00323163" w:rsidRDefault="002172D7" w:rsidP="002172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1" w:rsidRPr="00124220" w:rsidRDefault="002172D7" w:rsidP="0012422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28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 Администрация сельского поселения Дмитриевка</w:t>
      </w:r>
    </w:p>
    <w:p w:rsidR="00DC5681" w:rsidRPr="00E93257" w:rsidRDefault="00DC5681" w:rsidP="00DC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5681" w:rsidRPr="002172D7" w:rsidRDefault="00DC5681" w:rsidP="0007643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>1</w:t>
      </w:r>
      <w:r w:rsidR="003145D1" w:rsidRPr="00E93257">
        <w:rPr>
          <w:rFonts w:ascii="Times New Roman" w:hAnsi="Times New Roman" w:cs="Times New Roman"/>
          <w:sz w:val="24"/>
          <w:szCs w:val="24"/>
        </w:rPr>
        <w:t>.</w:t>
      </w:r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Внести  изменения в </w:t>
      </w:r>
      <w:r w:rsidR="003145D1" w:rsidRPr="00E93257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3145D1" w:rsidRPr="00E93257">
        <w:rPr>
          <w:rFonts w:ascii="Times New Roman" w:hAnsi="Times New Roman"/>
          <w:b/>
          <w:sz w:val="24"/>
          <w:szCs w:val="24"/>
        </w:rPr>
        <w:t>«</w:t>
      </w:r>
      <w:r w:rsidR="003145D1" w:rsidRPr="00E93257">
        <w:rPr>
          <w:rFonts w:ascii="Times New Roman" w:hAnsi="Times New Roman"/>
          <w:sz w:val="24"/>
          <w:szCs w:val="24"/>
        </w:rPr>
        <w:t xml:space="preserve">Сохранение и развитие культуры сельского поселения Дмитриевка муниципального  района  </w:t>
      </w:r>
      <w:proofErr w:type="spellStart"/>
      <w:r w:rsidR="003145D1" w:rsidRPr="00E93257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="003145D1" w:rsidRPr="00E93257">
        <w:rPr>
          <w:rFonts w:ascii="Times New Roman" w:hAnsi="Times New Roman"/>
          <w:sz w:val="24"/>
          <w:szCs w:val="24"/>
        </w:rPr>
        <w:t xml:space="preserve">  Самарской области  на  2022-2026 годы», </w:t>
      </w:r>
      <w:r w:rsidR="00E93257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утвержденную </w:t>
      </w:r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3145D1" w:rsidRPr="00E93257">
        <w:rPr>
          <w:rFonts w:ascii="Times New Roman" w:hAnsi="Times New Roman" w:cs="Times New Roman"/>
          <w:bCs/>
          <w:color w:val="000000"/>
          <w:sz w:val="24"/>
          <w:szCs w:val="24"/>
        </w:rPr>
        <w:t>от 08.11.202</w:t>
      </w:r>
      <w:r w:rsidR="002172D7">
        <w:rPr>
          <w:rFonts w:ascii="Times New Roman" w:hAnsi="Times New Roman" w:cs="Times New Roman"/>
          <w:bCs/>
          <w:color w:val="000000"/>
          <w:sz w:val="24"/>
          <w:szCs w:val="24"/>
        </w:rPr>
        <w:t>1  № 84  (в ред. от 22.12.2021г.</w:t>
      </w:r>
      <w:r w:rsidR="003145D1" w:rsidRPr="00E932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117</w:t>
      </w:r>
      <w:r w:rsidR="002172D7">
        <w:rPr>
          <w:rFonts w:ascii="Times New Roman" w:hAnsi="Times New Roman" w:cs="Times New Roman"/>
          <w:bCs/>
          <w:color w:val="000000"/>
          <w:sz w:val="24"/>
          <w:szCs w:val="24"/>
        </w:rPr>
        <w:t>, от 23.12.2022г. № 97</w:t>
      </w:r>
      <w:r w:rsidR="00450293">
        <w:rPr>
          <w:rFonts w:ascii="Times New Roman" w:hAnsi="Times New Roman" w:cs="Times New Roman"/>
          <w:bCs/>
          <w:color w:val="000000"/>
          <w:sz w:val="24"/>
          <w:szCs w:val="24"/>
        </w:rPr>
        <w:t>, от 30.12.2022г. № 111</w:t>
      </w:r>
      <w:r w:rsidR="003145D1" w:rsidRPr="002172D7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172D7" w:rsidRPr="002172D7" w:rsidRDefault="002172D7" w:rsidP="002172D7">
      <w:pPr>
        <w:pStyle w:val="ab"/>
        <w:numPr>
          <w:ilvl w:val="1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12121"/>
        </w:rPr>
      </w:pPr>
      <w:r w:rsidRPr="002172D7">
        <w:rPr>
          <w:rFonts w:ascii="Times New Roman" w:hAnsi="Times New Roman" w:cs="Times New Roman"/>
          <w:color w:val="212121"/>
        </w:rPr>
        <w:t>В паспорте программы раздел «Объёмы и источники финансирования» изложить в следующей редакции:</w:t>
      </w:r>
    </w:p>
    <w:p w:rsidR="002172D7" w:rsidRDefault="002172D7" w:rsidP="002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2172D7" w:rsidRPr="00DC0F20" w:rsidTr="00A70BAA">
        <w:tc>
          <w:tcPr>
            <w:tcW w:w="2441" w:type="dxa"/>
            <w:shd w:val="clear" w:color="auto" w:fill="auto"/>
            <w:vAlign w:val="center"/>
          </w:tcPr>
          <w:p w:rsidR="002172D7" w:rsidRPr="00DC0F20" w:rsidRDefault="002172D7" w:rsidP="00A70B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7418" w:type="dxa"/>
            <w:shd w:val="clear" w:color="auto" w:fill="auto"/>
          </w:tcPr>
          <w:p w:rsidR="002172D7" w:rsidRPr="003537AF" w:rsidRDefault="002172D7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Дмитриевка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области.</w:t>
            </w:r>
          </w:p>
          <w:p w:rsidR="002172D7" w:rsidRPr="003537AF" w:rsidRDefault="002172D7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Программы, в рамках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="00450293">
              <w:rPr>
                <w:rFonts w:ascii="Times New Roman" w:hAnsi="Times New Roman" w:cs="Times New Roman"/>
                <w:sz w:val="24"/>
                <w:szCs w:val="24"/>
              </w:rPr>
              <w:t>ей деятельности, составляет 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средств областного бюджета- 0 тыс. рублей.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2D7" w:rsidRDefault="002172D7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 из средств  местного  бюджета</w:t>
            </w:r>
          </w:p>
          <w:p w:rsidR="002172D7" w:rsidRDefault="002172D7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4220">
              <w:rPr>
                <w:rFonts w:ascii="Times New Roman" w:hAnsi="Times New Roman" w:cs="Times New Roman"/>
                <w:sz w:val="24"/>
                <w:szCs w:val="24"/>
              </w:rPr>
              <w:t>2- 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D7" w:rsidRDefault="00450293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2023- 1716</w:t>
            </w:r>
            <w:r w:rsidR="002172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172D7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17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D7" w:rsidRDefault="002172D7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2024- 5 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D7" w:rsidRDefault="002172D7" w:rsidP="0021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2025-5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D7" w:rsidRPr="00DC0F20" w:rsidRDefault="002172D7" w:rsidP="002172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026 –0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172D7" w:rsidRPr="00DC0F20" w:rsidRDefault="002172D7" w:rsidP="0021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2D7" w:rsidRPr="00124220" w:rsidRDefault="002172D7" w:rsidP="0012422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B0005">
        <w:rPr>
          <w:rFonts w:ascii="Times New Roman" w:hAnsi="Times New Roman"/>
          <w:sz w:val="24"/>
          <w:szCs w:val="24"/>
        </w:rPr>
        <w:t>1.2</w:t>
      </w:r>
      <w:r w:rsidRPr="00124220">
        <w:rPr>
          <w:rFonts w:ascii="Times New Roman" w:hAnsi="Times New Roman"/>
          <w:sz w:val="24"/>
          <w:szCs w:val="24"/>
        </w:rPr>
        <w:t>.</w:t>
      </w:r>
      <w:r w:rsidRPr="00124220">
        <w:rPr>
          <w:rFonts w:ascii="Times New Roman" w:hAnsi="Times New Roman"/>
        </w:rPr>
        <w:t xml:space="preserve"> </w:t>
      </w:r>
      <w:r w:rsidR="00124220" w:rsidRPr="00124220">
        <w:rPr>
          <w:rFonts w:ascii="Times New Roman" w:hAnsi="Times New Roman"/>
        </w:rPr>
        <w:t xml:space="preserve">    «</w:t>
      </w:r>
      <w:r w:rsidR="00124220" w:rsidRPr="00124220">
        <w:rPr>
          <w:rFonts w:ascii="Times New Roman" w:hAnsi="Times New Roman"/>
          <w:sz w:val="24"/>
          <w:szCs w:val="24"/>
          <w:lang w:eastAsia="ru-RU"/>
        </w:rPr>
        <w:t>4. Перечень мероприятий Муниципальной Программы»</w:t>
      </w:r>
      <w:r w:rsidR="001242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0005">
        <w:rPr>
          <w:rFonts w:ascii="Times New Roman" w:hAnsi="Times New Roman"/>
          <w:sz w:val="24"/>
          <w:szCs w:val="24"/>
        </w:rPr>
        <w:t>изложить в редакции, согласно Приложению  № 1 к настоящему Постановлению.</w:t>
      </w:r>
    </w:p>
    <w:p w:rsidR="002172D7" w:rsidRPr="00C30D28" w:rsidRDefault="002172D7" w:rsidP="002172D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2172D7" w:rsidRPr="00C30D28" w:rsidRDefault="002172D7" w:rsidP="002172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C30D28">
        <w:rPr>
          <w:rFonts w:eastAsiaTheme="minorEastAsia"/>
        </w:rPr>
        <w:t>2</w:t>
      </w:r>
      <w:r w:rsidRPr="00C30D28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C30D28">
        <w:rPr>
          <w:color w:val="0000FF"/>
          <w:u w:val="single"/>
          <w:lang w:val="en-US"/>
        </w:rPr>
        <w:t>dmitrievcka</w:t>
      </w:r>
      <w:proofErr w:type="spellEnd"/>
      <w:r w:rsidRPr="00C30D28">
        <w:rPr>
          <w:color w:val="0000FF"/>
          <w:u w:val="single"/>
        </w:rPr>
        <w:t>.</w:t>
      </w:r>
      <w:proofErr w:type="spellStart"/>
      <w:r w:rsidRPr="00C30D28">
        <w:rPr>
          <w:color w:val="0000FF"/>
          <w:u w:val="single"/>
        </w:rPr>
        <w:t>ru</w:t>
      </w:r>
      <w:proofErr w:type="spellEnd"/>
      <w:r w:rsidRPr="00C30D28">
        <w:t xml:space="preserve"> и в периодическом издании «Дмитриевская  весточка».</w:t>
      </w:r>
    </w:p>
    <w:p w:rsidR="002172D7" w:rsidRPr="00C30D28" w:rsidRDefault="002172D7" w:rsidP="002172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2172D7" w:rsidRPr="00C30D28" w:rsidRDefault="002172D7" w:rsidP="002172D7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3</w:t>
      </w:r>
      <w:r w:rsidRPr="00C30D28">
        <w:t xml:space="preserve">. </w:t>
      </w:r>
      <w:proofErr w:type="gramStart"/>
      <w:r w:rsidRPr="00C30D28">
        <w:t>Контроль за</w:t>
      </w:r>
      <w:proofErr w:type="gramEnd"/>
      <w:r w:rsidRPr="00C30D28">
        <w:t xml:space="preserve"> выполнением настоящего постановления оставляю за собой.</w:t>
      </w:r>
    </w:p>
    <w:p w:rsidR="002172D7" w:rsidRPr="00C30D28" w:rsidRDefault="002172D7" w:rsidP="002172D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172D7" w:rsidRDefault="002172D7" w:rsidP="002172D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2172D7" w:rsidRDefault="002172D7" w:rsidP="002172D7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D7" w:rsidRPr="00DC0F20" w:rsidRDefault="002172D7" w:rsidP="002172D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172D7" w:rsidRDefault="002172D7" w:rsidP="0021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2D7" w:rsidRPr="00DC0F20" w:rsidRDefault="002172D7" w:rsidP="0021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2172D7" w:rsidRPr="00DC0F20" w:rsidRDefault="002172D7" w:rsidP="002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D1" w:rsidRPr="00E93257" w:rsidRDefault="003145D1" w:rsidP="0007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124220" w:rsidRDefault="00124220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Pr="000342B4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C5681" w:rsidRPr="003537AF" w:rsidRDefault="00DC5681" w:rsidP="006465E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</w:t>
      </w:r>
    </w:p>
    <w:p w:rsidR="00DC5681" w:rsidRPr="003537AF" w:rsidRDefault="00DC5681" w:rsidP="00646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                            </w:t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  <w:t xml:space="preserve">                               сельского поселения Дмитриевка</w:t>
      </w:r>
    </w:p>
    <w:p w:rsidR="00DC5681" w:rsidRDefault="00DC5681" w:rsidP="00646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63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7AF">
        <w:rPr>
          <w:rFonts w:ascii="Times New Roman" w:hAnsi="Times New Roman" w:cs="Times New Roman"/>
          <w:sz w:val="24"/>
          <w:szCs w:val="24"/>
        </w:rPr>
        <w:t xml:space="preserve"> от </w:t>
      </w:r>
      <w:r w:rsidR="00450293">
        <w:rPr>
          <w:rFonts w:ascii="Times New Roman" w:hAnsi="Times New Roman" w:cs="Times New Roman"/>
          <w:sz w:val="24"/>
          <w:szCs w:val="24"/>
        </w:rPr>
        <w:t>03</w:t>
      </w:r>
      <w:r w:rsidR="00F3300D">
        <w:rPr>
          <w:rFonts w:ascii="Times New Roman" w:hAnsi="Times New Roman" w:cs="Times New Roman"/>
          <w:sz w:val="24"/>
          <w:szCs w:val="24"/>
        </w:rPr>
        <w:t>.</w:t>
      </w:r>
      <w:r w:rsidR="00450293">
        <w:rPr>
          <w:rFonts w:ascii="Times New Roman" w:hAnsi="Times New Roman" w:cs="Times New Roman"/>
          <w:sz w:val="24"/>
          <w:szCs w:val="24"/>
        </w:rPr>
        <w:t>05.2023</w:t>
      </w:r>
      <w:r w:rsidR="003145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293">
        <w:rPr>
          <w:rFonts w:ascii="Times New Roman" w:hAnsi="Times New Roman" w:cs="Times New Roman"/>
          <w:sz w:val="24"/>
          <w:szCs w:val="24"/>
        </w:rPr>
        <w:t>58</w:t>
      </w:r>
    </w:p>
    <w:p w:rsidR="006465E7" w:rsidRDefault="006465E7" w:rsidP="00646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681" w:rsidRDefault="00DC5681" w:rsidP="006465E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6465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4. Перечень мероприятий</w:t>
      </w:r>
    </w:p>
    <w:p w:rsidR="00DC5681" w:rsidRDefault="00124220" w:rsidP="006465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DC5681" w:rsidRPr="003537AF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6465E7" w:rsidRPr="003537AF" w:rsidRDefault="006465E7" w:rsidP="006465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5E7" w:rsidRDefault="00DC5681" w:rsidP="006465E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6465E7" w:rsidRDefault="006465E7" w:rsidP="006465E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10237" w:type="dxa"/>
        <w:tblInd w:w="-601" w:type="dxa"/>
        <w:tblLayout w:type="fixed"/>
        <w:tblLook w:val="04A0"/>
      </w:tblPr>
      <w:tblGrid>
        <w:gridCol w:w="476"/>
        <w:gridCol w:w="942"/>
        <w:gridCol w:w="1134"/>
        <w:gridCol w:w="992"/>
        <w:gridCol w:w="993"/>
        <w:gridCol w:w="850"/>
        <w:gridCol w:w="851"/>
        <w:gridCol w:w="850"/>
        <w:gridCol w:w="851"/>
        <w:gridCol w:w="850"/>
        <w:gridCol w:w="284"/>
        <w:gridCol w:w="1099"/>
        <w:gridCol w:w="65"/>
      </w:tblGrid>
      <w:tr w:rsidR="001220A6" w:rsidTr="00675F84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реализации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ответствен</w:t>
            </w:r>
          </w:p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 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вы-полнение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220A6" w:rsidRPr="007161BD" w:rsidRDefault="001220A6" w:rsidP="0007643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</w:tcBorders>
          </w:tcPr>
          <w:p w:rsidR="001220A6" w:rsidRPr="007161BD" w:rsidRDefault="001220A6" w:rsidP="001220A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 2 Раздел. Участие в сохранении, возрождении и развитии местного традиционного народного художественного творчества.</w:t>
            </w: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 осуществление контроля по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сох-ранению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раз-витию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местного традиционного народного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художественно-го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3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СДК</w:t>
            </w: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Проведение  праздничных культурно-массовых мероприятий в соответствии с планом.</w:t>
            </w:r>
          </w:p>
        </w:tc>
      </w:tr>
      <w:tr w:rsidR="003145D1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культурно-массовых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45D1" w:rsidRPr="004C6B4D" w:rsidRDefault="002C0A54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4C6B4D" w:rsidRDefault="00124220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45D1" w:rsidRPr="007161BD" w:rsidRDefault="00450293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bottom w:val="nil"/>
            </w:tcBorders>
          </w:tcPr>
          <w:p w:rsidR="003145D1" w:rsidRPr="004C6B4D" w:rsidRDefault="003145D1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61BD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>, СДК</w:t>
            </w:r>
          </w:p>
        </w:tc>
      </w:tr>
      <w:tr w:rsidR="00124220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0" w:rsidRPr="007161BD" w:rsidRDefault="00124220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4220" w:rsidRPr="007161BD" w:rsidRDefault="00124220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4220" w:rsidRPr="007161BD" w:rsidRDefault="00124220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220" w:rsidRPr="007161BD" w:rsidRDefault="00124220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4220" w:rsidRDefault="002C0A54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20" w:rsidRDefault="00124220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20" w:rsidRDefault="00124220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45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20" w:rsidRDefault="00124220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4220" w:rsidRDefault="00124220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4220" w:rsidRDefault="00124220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bottom w:val="nil"/>
            </w:tcBorders>
          </w:tcPr>
          <w:p w:rsidR="00124220" w:rsidRPr="004C6B4D" w:rsidRDefault="00124220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5D1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45D1" w:rsidRPr="004C6B4D" w:rsidRDefault="00124220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0A54">
              <w:rPr>
                <w:rFonts w:ascii="Times New Roman" w:hAnsi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4C6B4D" w:rsidRDefault="00124220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45D1" w:rsidRPr="007161BD" w:rsidRDefault="00124220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4502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7161BD" w:rsidRDefault="00124220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45D1" w:rsidRPr="007161BD" w:rsidRDefault="003145D1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DC5681" w:rsidRPr="003537AF" w:rsidSect="00D4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C9" w:rsidRDefault="008F3CC9" w:rsidP="005138C3">
      <w:pPr>
        <w:spacing w:after="0" w:line="240" w:lineRule="auto"/>
      </w:pPr>
      <w:r>
        <w:separator/>
      </w:r>
    </w:p>
  </w:endnote>
  <w:endnote w:type="continuationSeparator" w:id="0">
    <w:p w:rsidR="008F3CC9" w:rsidRDefault="008F3CC9" w:rsidP="005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C9" w:rsidRDefault="008F3CC9" w:rsidP="005138C3">
      <w:pPr>
        <w:spacing w:after="0" w:line="240" w:lineRule="auto"/>
      </w:pPr>
      <w:r>
        <w:separator/>
      </w:r>
    </w:p>
  </w:footnote>
  <w:footnote w:type="continuationSeparator" w:id="0">
    <w:p w:rsidR="008F3CC9" w:rsidRDefault="008F3CC9" w:rsidP="0051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33686"/>
    <w:multiLevelType w:val="hybridMultilevel"/>
    <w:tmpl w:val="FC7A9462"/>
    <w:lvl w:ilvl="0" w:tplc="528E8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27903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1"/>
    <w:rsid w:val="00076436"/>
    <w:rsid w:val="001220A6"/>
    <w:rsid w:val="00124220"/>
    <w:rsid w:val="002172D7"/>
    <w:rsid w:val="00236658"/>
    <w:rsid w:val="002439B3"/>
    <w:rsid w:val="002A5E86"/>
    <w:rsid w:val="002C0A54"/>
    <w:rsid w:val="002D6397"/>
    <w:rsid w:val="0031020D"/>
    <w:rsid w:val="003145D1"/>
    <w:rsid w:val="00372ED7"/>
    <w:rsid w:val="00450293"/>
    <w:rsid w:val="004761CE"/>
    <w:rsid w:val="0049212A"/>
    <w:rsid w:val="004A6F68"/>
    <w:rsid w:val="005138C3"/>
    <w:rsid w:val="00522052"/>
    <w:rsid w:val="00583B76"/>
    <w:rsid w:val="006465E7"/>
    <w:rsid w:val="006B35E2"/>
    <w:rsid w:val="00711F24"/>
    <w:rsid w:val="007E7901"/>
    <w:rsid w:val="00800DFF"/>
    <w:rsid w:val="008558FB"/>
    <w:rsid w:val="008D3374"/>
    <w:rsid w:val="008F3CC9"/>
    <w:rsid w:val="009118D8"/>
    <w:rsid w:val="00A5400C"/>
    <w:rsid w:val="00AB6838"/>
    <w:rsid w:val="00AC622D"/>
    <w:rsid w:val="00B25A25"/>
    <w:rsid w:val="00B70862"/>
    <w:rsid w:val="00C005E8"/>
    <w:rsid w:val="00C140D5"/>
    <w:rsid w:val="00CD30D1"/>
    <w:rsid w:val="00CF13F8"/>
    <w:rsid w:val="00D3016B"/>
    <w:rsid w:val="00D7399D"/>
    <w:rsid w:val="00DC5681"/>
    <w:rsid w:val="00E12F28"/>
    <w:rsid w:val="00E93257"/>
    <w:rsid w:val="00EE59E5"/>
    <w:rsid w:val="00F3300D"/>
    <w:rsid w:val="00F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D5"/>
  </w:style>
  <w:style w:type="paragraph" w:styleId="1">
    <w:name w:val="heading 1"/>
    <w:basedOn w:val="a"/>
    <w:next w:val="a"/>
    <w:link w:val="10"/>
    <w:qFormat/>
    <w:rsid w:val="00DC5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C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C5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DC5681"/>
    <w:pPr>
      <w:suppressAutoHyphens/>
      <w:spacing w:after="0" w:line="240" w:lineRule="auto"/>
      <w:ind w:left="4956" w:firstLine="708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DC5681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headertext">
    <w:name w:val="headertext"/>
    <w:basedOn w:val="a"/>
    <w:rsid w:val="00DC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C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1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8C3"/>
  </w:style>
  <w:style w:type="paragraph" w:styleId="a9">
    <w:name w:val="footer"/>
    <w:basedOn w:val="a"/>
    <w:link w:val="aa"/>
    <w:uiPriority w:val="99"/>
    <w:semiHidden/>
    <w:unhideWhenUsed/>
    <w:rsid w:val="0051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8C3"/>
  </w:style>
  <w:style w:type="paragraph" w:styleId="ab">
    <w:name w:val="List Paragraph"/>
    <w:basedOn w:val="a"/>
    <w:uiPriority w:val="34"/>
    <w:qFormat/>
    <w:rsid w:val="0031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20</cp:revision>
  <cp:lastPrinted>2023-05-10T10:54:00Z</cp:lastPrinted>
  <dcterms:created xsi:type="dcterms:W3CDTF">2021-09-28T11:43:00Z</dcterms:created>
  <dcterms:modified xsi:type="dcterms:W3CDTF">2023-05-10T10:55:00Z</dcterms:modified>
</cp:coreProperties>
</file>