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91" w:rsidRPr="00C73ACB" w:rsidRDefault="00626091" w:rsidP="00626091">
      <w:pPr>
        <w:autoSpaceDE w:val="0"/>
        <w:autoSpaceDN w:val="0"/>
        <w:adjustRightInd w:val="0"/>
        <w:jc w:val="right"/>
      </w:pPr>
      <w:r w:rsidRPr="00C73ACB">
        <w:t>Приложение  6</w:t>
      </w:r>
    </w:p>
    <w:p w:rsidR="00626091" w:rsidRPr="00C73ACB" w:rsidRDefault="00626091" w:rsidP="00626091">
      <w:pPr>
        <w:autoSpaceDE w:val="0"/>
        <w:autoSpaceDN w:val="0"/>
        <w:adjustRightInd w:val="0"/>
        <w:jc w:val="right"/>
      </w:pPr>
      <w:r w:rsidRPr="00C73ACB">
        <w:t>к распоряжению администрации</w:t>
      </w:r>
    </w:p>
    <w:p w:rsidR="00626091" w:rsidRPr="00C73ACB" w:rsidRDefault="006B4EAE" w:rsidP="00626091">
      <w:pPr>
        <w:autoSpaceDE w:val="0"/>
        <w:autoSpaceDN w:val="0"/>
        <w:adjustRightInd w:val="0"/>
        <w:jc w:val="right"/>
      </w:pPr>
      <w:proofErr w:type="spellStart"/>
      <w:r w:rsidRPr="00C73ACB">
        <w:t>Сериковского</w:t>
      </w:r>
      <w:proofErr w:type="spellEnd"/>
      <w:r w:rsidR="00626091" w:rsidRPr="00C73ACB">
        <w:t xml:space="preserve"> сельского поселения</w:t>
      </w:r>
    </w:p>
    <w:p w:rsidR="00626091" w:rsidRPr="00C73ACB" w:rsidRDefault="00626091" w:rsidP="00626091">
      <w:pPr>
        <w:jc w:val="right"/>
        <w:rPr>
          <w:b/>
        </w:rPr>
      </w:pPr>
      <w:r w:rsidRPr="00C73ACB">
        <w:t xml:space="preserve">от </w:t>
      </w:r>
      <w:r w:rsidR="006B4EAE" w:rsidRPr="00C73ACB">
        <w:t>14</w:t>
      </w:r>
      <w:r w:rsidRPr="00C73ACB">
        <w:t>.05.2018 г. № 1</w:t>
      </w:r>
      <w:r w:rsidR="006B4EAE" w:rsidRPr="00C73ACB">
        <w:t>2</w:t>
      </w:r>
      <w:r w:rsidRPr="00C73ACB">
        <w:t xml:space="preserve"> </w:t>
      </w:r>
    </w:p>
    <w:p w:rsidR="00A25A98" w:rsidRPr="00C73ACB" w:rsidRDefault="00A25A98" w:rsidP="009B66E6"/>
    <w:p w:rsidR="009D1CBB" w:rsidRPr="00C73ACB" w:rsidRDefault="009D1CBB" w:rsidP="009D1CBB">
      <w:pPr>
        <w:jc w:val="center"/>
        <w:rPr>
          <w:b/>
        </w:rPr>
      </w:pPr>
      <w:r w:rsidRPr="00C73ACB">
        <w:rPr>
          <w:b/>
        </w:rPr>
        <w:t>Т</w:t>
      </w:r>
      <w:r w:rsidR="00A25A98" w:rsidRPr="00C73ACB">
        <w:rPr>
          <w:b/>
        </w:rPr>
        <w:t>ипов</w:t>
      </w:r>
      <w:r w:rsidRPr="00C73ACB">
        <w:rPr>
          <w:b/>
        </w:rPr>
        <w:t>ая</w:t>
      </w:r>
      <w:r w:rsidR="00A25A98" w:rsidRPr="00C73ACB">
        <w:rPr>
          <w:b/>
        </w:rPr>
        <w:t xml:space="preserve"> технологическ</w:t>
      </w:r>
      <w:r w:rsidRPr="00C73ACB">
        <w:rPr>
          <w:b/>
        </w:rPr>
        <w:t>ая</w:t>
      </w:r>
      <w:r w:rsidR="00A25A98" w:rsidRPr="00C73ACB">
        <w:rPr>
          <w:b/>
        </w:rPr>
        <w:t xml:space="preserve"> схем</w:t>
      </w:r>
      <w:r w:rsidRPr="00C73ACB">
        <w:rPr>
          <w:b/>
        </w:rPr>
        <w:t>а</w:t>
      </w:r>
    </w:p>
    <w:p w:rsidR="00A25A98" w:rsidRPr="00C73ACB" w:rsidRDefault="0064664C" w:rsidP="009D1CBB">
      <w:pPr>
        <w:jc w:val="center"/>
        <w:rPr>
          <w:b/>
        </w:rPr>
      </w:pPr>
      <w:r w:rsidRPr="00C73ACB">
        <w:rPr>
          <w:b/>
        </w:rPr>
        <w:t>п</w:t>
      </w:r>
      <w:r w:rsidR="009D1CBB" w:rsidRPr="00C73ACB">
        <w:rPr>
          <w:b/>
        </w:rPr>
        <w:t>редоставления муниципальной услуги «</w:t>
      </w:r>
      <w:r w:rsidR="00354BB4" w:rsidRPr="00C73ACB">
        <w:rPr>
          <w:b/>
          <w:bCs/>
        </w:rPr>
        <w:t>П</w:t>
      </w:r>
      <w:r w:rsidR="00354BB4" w:rsidRPr="00C73ACB">
        <w:rPr>
          <w:b/>
        </w:rPr>
        <w:t>рием заявлений и выдача документов о согласовании переустройства и (или) перепланировки жилого помещения</w:t>
      </w:r>
      <w:r w:rsidR="009D1CBB" w:rsidRPr="00C73ACB">
        <w:rPr>
          <w:b/>
        </w:rPr>
        <w:t>»</w:t>
      </w:r>
      <w:r w:rsidR="00A25A98" w:rsidRPr="00C73ACB">
        <w:rPr>
          <w:b/>
        </w:rPr>
        <w:t xml:space="preserve"> </w:t>
      </w:r>
    </w:p>
    <w:p w:rsidR="00A25A98" w:rsidRPr="00C73ACB" w:rsidRDefault="00A25A98" w:rsidP="00A25A98">
      <w:pPr>
        <w:jc w:val="center"/>
        <w:rPr>
          <w:b/>
        </w:rPr>
      </w:pPr>
    </w:p>
    <w:p w:rsidR="00A25A98" w:rsidRPr="00C73ACB" w:rsidRDefault="00A25A98" w:rsidP="00A25A98">
      <w:pPr>
        <w:rPr>
          <w:b/>
        </w:rPr>
      </w:pPr>
      <w:r w:rsidRPr="00C73ACB">
        <w:rPr>
          <w:b/>
        </w:rPr>
        <w:t>Раздел 1. «Общие сведения о государственной (муниципальной) услуге»</w:t>
      </w:r>
    </w:p>
    <w:p w:rsidR="00A25A98" w:rsidRPr="00C73ACB" w:rsidRDefault="00A25A98" w:rsidP="00A25A9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10915"/>
      </w:tblGrid>
      <w:tr w:rsidR="00A25A98" w:rsidRPr="00C73ACB" w:rsidTr="009D1CBB">
        <w:tc>
          <w:tcPr>
            <w:tcW w:w="675" w:type="dxa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№</w:t>
            </w:r>
          </w:p>
        </w:tc>
        <w:tc>
          <w:tcPr>
            <w:tcW w:w="3402" w:type="dxa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Параметр</w:t>
            </w:r>
          </w:p>
        </w:tc>
        <w:tc>
          <w:tcPr>
            <w:tcW w:w="10915" w:type="dxa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Значение параметра/состояние</w:t>
            </w:r>
          </w:p>
        </w:tc>
      </w:tr>
      <w:tr w:rsidR="00A25A98" w:rsidRPr="00C73ACB" w:rsidTr="009D1CBB">
        <w:tc>
          <w:tcPr>
            <w:tcW w:w="675" w:type="dxa"/>
          </w:tcPr>
          <w:p w:rsidR="00A25A98" w:rsidRPr="00C73ACB" w:rsidRDefault="00A25A98" w:rsidP="00A25A98">
            <w:pPr>
              <w:jc w:val="center"/>
            </w:pPr>
            <w:r w:rsidRPr="00C73ACB">
              <w:t>1</w:t>
            </w:r>
          </w:p>
        </w:tc>
        <w:tc>
          <w:tcPr>
            <w:tcW w:w="3402" w:type="dxa"/>
          </w:tcPr>
          <w:p w:rsidR="00A25A98" w:rsidRPr="00C73ACB" w:rsidRDefault="00A25A98" w:rsidP="00A25A98">
            <w:pPr>
              <w:jc w:val="center"/>
            </w:pPr>
            <w:r w:rsidRPr="00C73ACB">
              <w:t>2</w:t>
            </w:r>
          </w:p>
        </w:tc>
        <w:tc>
          <w:tcPr>
            <w:tcW w:w="10915" w:type="dxa"/>
          </w:tcPr>
          <w:p w:rsidR="00A25A98" w:rsidRPr="00C73ACB" w:rsidRDefault="00A25A98" w:rsidP="00A25A98">
            <w:pPr>
              <w:jc w:val="center"/>
            </w:pPr>
            <w:r w:rsidRPr="00C73ACB">
              <w:t>3</w:t>
            </w:r>
          </w:p>
        </w:tc>
      </w:tr>
      <w:tr w:rsidR="00A25A98" w:rsidRPr="00C73ACB" w:rsidTr="009D1CBB">
        <w:tc>
          <w:tcPr>
            <w:tcW w:w="675" w:type="dxa"/>
          </w:tcPr>
          <w:p w:rsidR="00A25A98" w:rsidRPr="00C73ACB" w:rsidRDefault="00A25A98" w:rsidP="00A25A98">
            <w:pPr>
              <w:jc w:val="center"/>
            </w:pPr>
            <w:r w:rsidRPr="00C73ACB">
              <w:t>1</w:t>
            </w:r>
          </w:p>
        </w:tc>
        <w:tc>
          <w:tcPr>
            <w:tcW w:w="3402" w:type="dxa"/>
          </w:tcPr>
          <w:p w:rsidR="00A25A98" w:rsidRPr="00C73ACB" w:rsidRDefault="00A25A98" w:rsidP="00A25A98">
            <w:r w:rsidRPr="00C73ACB">
              <w:t>Наименование органа, предоставляющего услугу</w:t>
            </w:r>
          </w:p>
        </w:tc>
        <w:tc>
          <w:tcPr>
            <w:tcW w:w="10915" w:type="dxa"/>
          </w:tcPr>
          <w:p w:rsidR="000932FE" w:rsidRPr="00C73ACB" w:rsidRDefault="00601136" w:rsidP="009D1CBB">
            <w:pPr>
              <w:jc w:val="both"/>
            </w:pPr>
            <w:r w:rsidRPr="00C73ACB">
              <w:t xml:space="preserve">Администрация </w:t>
            </w:r>
            <w:proofErr w:type="spellStart"/>
            <w:r w:rsidR="006B4EAE" w:rsidRPr="00C73ACB">
              <w:t>Сериковского</w:t>
            </w:r>
            <w:proofErr w:type="spellEnd"/>
            <w:r w:rsidR="00564C05" w:rsidRPr="00C73ACB">
              <w:t xml:space="preserve"> сельского поселения Бутурлиновского </w:t>
            </w:r>
            <w:r w:rsidRPr="00C73ACB">
              <w:t xml:space="preserve"> муниципального района Воронежской области </w:t>
            </w:r>
          </w:p>
          <w:p w:rsidR="00A45921" w:rsidRPr="00C73ACB" w:rsidRDefault="000D574B" w:rsidP="009D1CBB">
            <w:pPr>
              <w:jc w:val="both"/>
            </w:pPr>
            <w:r w:rsidRPr="00C73ACB">
              <w:t>МФ</w:t>
            </w:r>
            <w:proofErr w:type="gramStart"/>
            <w:r w:rsidRPr="00C73ACB">
              <w:t>Ц-</w:t>
            </w:r>
            <w:proofErr w:type="gramEnd"/>
            <w:r w:rsidRPr="00C73ACB">
              <w:t xml:space="preserve"> в части приема и (или) выдачи документов на предоставление муниципальной услуги.</w:t>
            </w:r>
          </w:p>
        </w:tc>
      </w:tr>
      <w:tr w:rsidR="00A25A98" w:rsidRPr="00C73ACB" w:rsidTr="009D1CBB">
        <w:tc>
          <w:tcPr>
            <w:tcW w:w="675" w:type="dxa"/>
          </w:tcPr>
          <w:p w:rsidR="00A25A98" w:rsidRPr="00C73ACB" w:rsidRDefault="00A25A98" w:rsidP="00A25A98">
            <w:pPr>
              <w:jc w:val="center"/>
            </w:pPr>
            <w:r w:rsidRPr="00C73ACB">
              <w:t>2</w:t>
            </w:r>
          </w:p>
        </w:tc>
        <w:tc>
          <w:tcPr>
            <w:tcW w:w="3402" w:type="dxa"/>
          </w:tcPr>
          <w:p w:rsidR="00A25A98" w:rsidRPr="00C73ACB" w:rsidRDefault="00A25A98" w:rsidP="00A25A98">
            <w:r w:rsidRPr="00C73ACB">
              <w:t>Номер услуги в федеральном реестре</w:t>
            </w:r>
          </w:p>
        </w:tc>
        <w:tc>
          <w:tcPr>
            <w:tcW w:w="10915" w:type="dxa"/>
          </w:tcPr>
          <w:p w:rsidR="00A25A98" w:rsidRPr="00C73ACB" w:rsidRDefault="00A25A98" w:rsidP="00A25A98">
            <w:pPr>
              <w:jc w:val="center"/>
            </w:pPr>
          </w:p>
        </w:tc>
      </w:tr>
      <w:tr w:rsidR="00A25A98" w:rsidRPr="00C73ACB" w:rsidTr="009D1CBB">
        <w:tc>
          <w:tcPr>
            <w:tcW w:w="675" w:type="dxa"/>
          </w:tcPr>
          <w:p w:rsidR="00A25A98" w:rsidRPr="00C73ACB" w:rsidRDefault="00A25A98" w:rsidP="00A25A98">
            <w:pPr>
              <w:jc w:val="center"/>
            </w:pPr>
            <w:r w:rsidRPr="00C73ACB">
              <w:t>3</w:t>
            </w:r>
          </w:p>
        </w:tc>
        <w:tc>
          <w:tcPr>
            <w:tcW w:w="3402" w:type="dxa"/>
          </w:tcPr>
          <w:p w:rsidR="00A25A98" w:rsidRPr="00C73ACB" w:rsidRDefault="00A25A98" w:rsidP="00A25A98">
            <w:pPr>
              <w:jc w:val="center"/>
            </w:pPr>
            <w:r w:rsidRPr="00C73ACB">
              <w:t>Полное наименование услуги</w:t>
            </w:r>
          </w:p>
        </w:tc>
        <w:tc>
          <w:tcPr>
            <w:tcW w:w="10915" w:type="dxa"/>
          </w:tcPr>
          <w:p w:rsidR="00A25A98" w:rsidRPr="00C73ACB" w:rsidRDefault="00A25A98" w:rsidP="00EB1228">
            <w:pPr>
              <w:jc w:val="both"/>
            </w:pPr>
            <w:r w:rsidRPr="00C73ACB">
              <w:t>«</w:t>
            </w:r>
            <w:r w:rsidR="00354BB4" w:rsidRPr="00C73ACB">
              <w:rPr>
                <w:bCs/>
              </w:rPr>
              <w:t>П</w:t>
            </w:r>
            <w:r w:rsidR="00354BB4" w:rsidRPr="00C73ACB">
              <w:t>рием заявлений и выдача документов о согласовании переустройства и (или) перепланировки жилого помещения</w:t>
            </w:r>
            <w:r w:rsidRPr="00C73ACB">
              <w:t>»</w:t>
            </w:r>
          </w:p>
        </w:tc>
      </w:tr>
      <w:tr w:rsidR="00A25A98" w:rsidRPr="00C73ACB" w:rsidTr="009D1CBB">
        <w:tc>
          <w:tcPr>
            <w:tcW w:w="675" w:type="dxa"/>
          </w:tcPr>
          <w:p w:rsidR="00A25A98" w:rsidRPr="00C73ACB" w:rsidRDefault="00A25A98" w:rsidP="00A25A98">
            <w:pPr>
              <w:jc w:val="center"/>
            </w:pPr>
            <w:r w:rsidRPr="00C73ACB">
              <w:t>4</w:t>
            </w:r>
          </w:p>
        </w:tc>
        <w:tc>
          <w:tcPr>
            <w:tcW w:w="3402" w:type="dxa"/>
          </w:tcPr>
          <w:p w:rsidR="00A25A98" w:rsidRPr="00C73ACB" w:rsidRDefault="00A25A98" w:rsidP="00A25A98">
            <w:pPr>
              <w:jc w:val="center"/>
            </w:pPr>
            <w:r w:rsidRPr="00C73ACB">
              <w:t>Краткое наименование услуги</w:t>
            </w:r>
          </w:p>
        </w:tc>
        <w:tc>
          <w:tcPr>
            <w:tcW w:w="10915" w:type="dxa"/>
          </w:tcPr>
          <w:p w:rsidR="00A25A98" w:rsidRPr="00C73ACB" w:rsidRDefault="00A25A98" w:rsidP="00A25A98">
            <w:pPr>
              <w:jc w:val="both"/>
            </w:pPr>
            <w:r w:rsidRPr="00C73ACB">
              <w:t>нет</w:t>
            </w:r>
          </w:p>
        </w:tc>
      </w:tr>
      <w:tr w:rsidR="00A25A98" w:rsidRPr="00C73ACB" w:rsidTr="009D1CBB">
        <w:tc>
          <w:tcPr>
            <w:tcW w:w="675" w:type="dxa"/>
          </w:tcPr>
          <w:p w:rsidR="00A25A98" w:rsidRPr="00C73ACB" w:rsidRDefault="00A25A98" w:rsidP="00A25A98">
            <w:pPr>
              <w:jc w:val="center"/>
            </w:pPr>
            <w:r w:rsidRPr="00C73ACB">
              <w:t>5</w:t>
            </w:r>
          </w:p>
        </w:tc>
        <w:tc>
          <w:tcPr>
            <w:tcW w:w="3402" w:type="dxa"/>
          </w:tcPr>
          <w:p w:rsidR="00A25A98" w:rsidRPr="00C73ACB" w:rsidRDefault="00A25A98" w:rsidP="00A25A98">
            <w:r w:rsidRPr="00C73ACB">
              <w:t>Административные регламент предоставления государственной услуги</w:t>
            </w:r>
          </w:p>
        </w:tc>
        <w:tc>
          <w:tcPr>
            <w:tcW w:w="10915" w:type="dxa"/>
          </w:tcPr>
          <w:p w:rsidR="00A25A98" w:rsidRPr="00C73ACB" w:rsidRDefault="001A58E9" w:rsidP="006B4EAE">
            <w:pPr>
              <w:ind w:right="34"/>
              <w:jc w:val="both"/>
            </w:pPr>
            <w:r w:rsidRPr="00C73ACB">
              <w:t xml:space="preserve">утвержден постановлением администрации </w:t>
            </w:r>
            <w:proofErr w:type="spellStart"/>
            <w:r w:rsidR="006B4EAE" w:rsidRPr="00C73ACB">
              <w:t>Сериковского</w:t>
            </w:r>
            <w:proofErr w:type="spellEnd"/>
            <w:r w:rsidR="00790EA5" w:rsidRPr="00C73ACB">
              <w:t xml:space="preserve"> сельского поселения от </w:t>
            </w:r>
            <w:r w:rsidR="006B4EAE" w:rsidRPr="00C73ACB">
              <w:t>30</w:t>
            </w:r>
            <w:r w:rsidR="00354BB4" w:rsidRPr="00C73ACB">
              <w:t>.11</w:t>
            </w:r>
            <w:r w:rsidRPr="00C73ACB">
              <w:t>.201</w:t>
            </w:r>
            <w:r w:rsidR="00354BB4" w:rsidRPr="00C73ACB">
              <w:t>7</w:t>
            </w:r>
            <w:r w:rsidRPr="00C73ACB">
              <w:t xml:space="preserve"> г. № </w:t>
            </w:r>
            <w:r w:rsidR="006B4EAE" w:rsidRPr="00C73ACB">
              <w:t>28</w:t>
            </w:r>
          </w:p>
        </w:tc>
      </w:tr>
      <w:tr w:rsidR="00A25A98" w:rsidRPr="00C73ACB" w:rsidTr="009D1CBB">
        <w:tc>
          <w:tcPr>
            <w:tcW w:w="675" w:type="dxa"/>
          </w:tcPr>
          <w:p w:rsidR="00A25A98" w:rsidRPr="00C73ACB" w:rsidRDefault="00A25A98" w:rsidP="00A25A98">
            <w:pPr>
              <w:jc w:val="center"/>
            </w:pPr>
            <w:r w:rsidRPr="00C73ACB">
              <w:t>6</w:t>
            </w:r>
          </w:p>
        </w:tc>
        <w:tc>
          <w:tcPr>
            <w:tcW w:w="3402" w:type="dxa"/>
          </w:tcPr>
          <w:p w:rsidR="00A25A98" w:rsidRPr="00C73ACB" w:rsidRDefault="00A25A98" w:rsidP="00A25A98">
            <w:r w:rsidRPr="00C73ACB">
              <w:t>Перечень «</w:t>
            </w:r>
            <w:proofErr w:type="spellStart"/>
            <w:r w:rsidRPr="00C73ACB">
              <w:t>подуслуг</w:t>
            </w:r>
            <w:proofErr w:type="spellEnd"/>
            <w:r w:rsidRPr="00C73ACB">
              <w:t>»</w:t>
            </w:r>
          </w:p>
        </w:tc>
        <w:tc>
          <w:tcPr>
            <w:tcW w:w="10915" w:type="dxa"/>
          </w:tcPr>
          <w:p w:rsidR="009D1CBB" w:rsidRPr="00C73ACB" w:rsidRDefault="00962BD1" w:rsidP="000D574B">
            <w:pPr>
              <w:jc w:val="both"/>
            </w:pPr>
            <w:r w:rsidRPr="00C73ACB">
              <w:t>нет</w:t>
            </w:r>
          </w:p>
        </w:tc>
      </w:tr>
      <w:tr w:rsidR="00A25A98" w:rsidRPr="00C73ACB" w:rsidTr="009D1CBB">
        <w:trPr>
          <w:trHeight w:val="300"/>
        </w:trPr>
        <w:tc>
          <w:tcPr>
            <w:tcW w:w="675" w:type="dxa"/>
            <w:vMerge w:val="restart"/>
          </w:tcPr>
          <w:p w:rsidR="00A25A98" w:rsidRPr="00C73ACB" w:rsidRDefault="00A25A98" w:rsidP="00A25A98">
            <w:pPr>
              <w:jc w:val="center"/>
            </w:pPr>
            <w:r w:rsidRPr="00C73ACB">
              <w:t>7</w:t>
            </w:r>
          </w:p>
        </w:tc>
        <w:tc>
          <w:tcPr>
            <w:tcW w:w="3402" w:type="dxa"/>
            <w:vMerge w:val="restart"/>
          </w:tcPr>
          <w:p w:rsidR="00A25A98" w:rsidRPr="00C73ACB" w:rsidRDefault="00A25A98" w:rsidP="00A25A98">
            <w:r w:rsidRPr="00C73ACB">
              <w:t>Способы оценки качества предоставления государственной услуги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:rsidR="00A25A98" w:rsidRPr="00C73ACB" w:rsidRDefault="00A25A98" w:rsidP="00A25A98">
            <w:r w:rsidRPr="00C73ACB">
              <w:t>радиотелефонная связь</w:t>
            </w:r>
            <w:r w:rsidR="009D1CBB" w:rsidRPr="00C73ACB">
              <w:t xml:space="preserve"> (нет)</w:t>
            </w:r>
          </w:p>
        </w:tc>
      </w:tr>
      <w:tr w:rsidR="00A25A98" w:rsidRPr="00C73ACB" w:rsidTr="009D1CBB">
        <w:trPr>
          <w:trHeight w:val="270"/>
        </w:trPr>
        <w:tc>
          <w:tcPr>
            <w:tcW w:w="675" w:type="dxa"/>
            <w:vMerge/>
          </w:tcPr>
          <w:p w:rsidR="00A25A98" w:rsidRPr="00C73ACB" w:rsidRDefault="00A25A98" w:rsidP="00A25A98">
            <w:pPr>
              <w:jc w:val="center"/>
            </w:pPr>
          </w:p>
        </w:tc>
        <w:tc>
          <w:tcPr>
            <w:tcW w:w="3402" w:type="dxa"/>
            <w:vMerge/>
          </w:tcPr>
          <w:p w:rsidR="00A25A98" w:rsidRPr="00C73ACB" w:rsidRDefault="00A25A98" w:rsidP="00A25A98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25A98" w:rsidRPr="00C73ACB" w:rsidRDefault="00A25A98" w:rsidP="00A25A98">
            <w:r w:rsidRPr="00C73ACB">
              <w:t>терминальные устройства</w:t>
            </w:r>
            <w:r w:rsidR="00E352F7" w:rsidRPr="00C73ACB">
              <w:t xml:space="preserve"> (нет)</w:t>
            </w:r>
          </w:p>
        </w:tc>
      </w:tr>
      <w:tr w:rsidR="00A25A98" w:rsidRPr="00C73ACB" w:rsidTr="009D1CBB">
        <w:trPr>
          <w:trHeight w:val="240"/>
        </w:trPr>
        <w:tc>
          <w:tcPr>
            <w:tcW w:w="675" w:type="dxa"/>
            <w:vMerge/>
          </w:tcPr>
          <w:p w:rsidR="00A25A98" w:rsidRPr="00C73ACB" w:rsidRDefault="00A25A98" w:rsidP="00A25A98">
            <w:pPr>
              <w:jc w:val="center"/>
            </w:pPr>
          </w:p>
        </w:tc>
        <w:tc>
          <w:tcPr>
            <w:tcW w:w="3402" w:type="dxa"/>
            <w:vMerge/>
          </w:tcPr>
          <w:p w:rsidR="00A25A98" w:rsidRPr="00C73ACB" w:rsidRDefault="00A25A98" w:rsidP="00A25A98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25A98" w:rsidRPr="00C73ACB" w:rsidRDefault="00A25A98" w:rsidP="00A25A98">
            <w:r w:rsidRPr="00C73ACB">
              <w:t>Портал государственных услуг</w:t>
            </w:r>
          </w:p>
        </w:tc>
      </w:tr>
      <w:tr w:rsidR="00A25A98" w:rsidRPr="00C73ACB" w:rsidTr="009D1CBB">
        <w:trPr>
          <w:trHeight w:val="240"/>
        </w:trPr>
        <w:tc>
          <w:tcPr>
            <w:tcW w:w="675" w:type="dxa"/>
            <w:vMerge/>
          </w:tcPr>
          <w:p w:rsidR="00A25A98" w:rsidRPr="00C73ACB" w:rsidRDefault="00A25A98" w:rsidP="00A25A98"/>
        </w:tc>
        <w:tc>
          <w:tcPr>
            <w:tcW w:w="3402" w:type="dxa"/>
            <w:vMerge/>
          </w:tcPr>
          <w:p w:rsidR="00A25A98" w:rsidRPr="00C73ACB" w:rsidRDefault="00A25A98" w:rsidP="00A25A98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25A98" w:rsidRPr="00C73ACB" w:rsidRDefault="00A25A98" w:rsidP="00A25A98">
            <w:r w:rsidRPr="00C73ACB">
              <w:t>официальный сайт органа</w:t>
            </w:r>
          </w:p>
        </w:tc>
      </w:tr>
      <w:tr w:rsidR="00A25A98" w:rsidRPr="00C73ACB" w:rsidTr="009D1CBB">
        <w:trPr>
          <w:trHeight w:val="2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25A98" w:rsidRPr="00C73ACB" w:rsidRDefault="00A25A98" w:rsidP="00A25A98"/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25A98" w:rsidRPr="00C73ACB" w:rsidRDefault="00A25A98" w:rsidP="00A25A98"/>
        </w:tc>
        <w:tc>
          <w:tcPr>
            <w:tcW w:w="10915" w:type="dxa"/>
            <w:tcBorders>
              <w:top w:val="single" w:sz="4" w:space="0" w:color="auto"/>
            </w:tcBorders>
          </w:tcPr>
          <w:p w:rsidR="00A25A98" w:rsidRPr="00C73ACB" w:rsidRDefault="00A25A98" w:rsidP="00A25A98">
            <w:r w:rsidRPr="00C73ACB">
              <w:t>другие способы</w:t>
            </w:r>
            <w:r w:rsidR="009D1CBB" w:rsidRPr="00C73ACB">
              <w:t xml:space="preserve"> (нет)</w:t>
            </w:r>
          </w:p>
        </w:tc>
      </w:tr>
    </w:tbl>
    <w:p w:rsidR="00A25A98" w:rsidRPr="00C73ACB" w:rsidRDefault="00A25A98" w:rsidP="00A25A98">
      <w:pPr>
        <w:rPr>
          <w:b/>
        </w:rPr>
      </w:pPr>
    </w:p>
    <w:p w:rsidR="00A25A98" w:rsidRPr="00C73ACB" w:rsidRDefault="00A25A98" w:rsidP="00A25A98">
      <w:pPr>
        <w:rPr>
          <w:b/>
        </w:rPr>
      </w:pPr>
      <w:r w:rsidRPr="00C73ACB">
        <w:rPr>
          <w:b/>
        </w:rPr>
        <w:t>Раздел 2. «Общие сведения о</w:t>
      </w:r>
      <w:r w:rsidR="00E352F7" w:rsidRPr="00C73ACB">
        <w:rPr>
          <w:b/>
        </w:rPr>
        <w:t>б</w:t>
      </w:r>
      <w:r w:rsidRPr="00C73ACB">
        <w:rPr>
          <w:b/>
        </w:rPr>
        <w:t xml:space="preserve"> </w:t>
      </w:r>
      <w:r w:rsidR="00E352F7" w:rsidRPr="00C73ACB">
        <w:rPr>
          <w:b/>
        </w:rPr>
        <w:t>услуге»</w:t>
      </w:r>
    </w:p>
    <w:p w:rsidR="00A25A98" w:rsidRPr="00C73ACB" w:rsidRDefault="00A25A98" w:rsidP="00A25A98">
      <w:pPr>
        <w:rPr>
          <w:b/>
        </w:rPr>
      </w:pPr>
    </w:p>
    <w:tbl>
      <w:tblPr>
        <w:tblW w:w="15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557"/>
      </w:tblGrid>
      <w:tr w:rsidR="009D1CBB" w:rsidRPr="00C73ACB" w:rsidTr="00D24E37">
        <w:tc>
          <w:tcPr>
            <w:tcW w:w="675" w:type="dxa"/>
          </w:tcPr>
          <w:p w:rsidR="009D1CBB" w:rsidRPr="00C73ACB" w:rsidRDefault="00D24E37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1</w:t>
            </w:r>
          </w:p>
        </w:tc>
        <w:tc>
          <w:tcPr>
            <w:tcW w:w="14557" w:type="dxa"/>
          </w:tcPr>
          <w:p w:rsidR="009D1CBB" w:rsidRPr="00C73ACB" w:rsidRDefault="009D1CBB" w:rsidP="009D1CBB">
            <w:pPr>
              <w:rPr>
                <w:b/>
              </w:rPr>
            </w:pPr>
            <w:r w:rsidRPr="00C73ACB">
              <w:rPr>
                <w:b/>
              </w:rPr>
              <w:t>Наименование услуги</w:t>
            </w:r>
          </w:p>
        </w:tc>
      </w:tr>
      <w:tr w:rsidR="00D24E37" w:rsidRPr="00C73ACB" w:rsidTr="00D24E37">
        <w:tc>
          <w:tcPr>
            <w:tcW w:w="675" w:type="dxa"/>
          </w:tcPr>
          <w:p w:rsidR="00D24E37" w:rsidRPr="00C73ACB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C73ACB" w:rsidRDefault="00962BD1" w:rsidP="00EB1228">
            <w:r w:rsidRPr="00C73ACB">
              <w:rPr>
                <w:bCs/>
              </w:rPr>
              <w:t>«</w:t>
            </w:r>
            <w:r w:rsidR="00354BB4" w:rsidRPr="00C73ACB">
              <w:rPr>
                <w:bCs/>
              </w:rPr>
              <w:t>П</w:t>
            </w:r>
            <w:r w:rsidR="00354BB4" w:rsidRPr="00C73ACB">
              <w:t>рием заявлений и выдача документов о согласовании переустройства и (или) перепланировки жилого помещения</w:t>
            </w:r>
            <w:r w:rsidRPr="00C73ACB">
              <w:rPr>
                <w:bCs/>
              </w:rPr>
              <w:t>»</w:t>
            </w:r>
          </w:p>
        </w:tc>
      </w:tr>
      <w:tr w:rsidR="00D24E37" w:rsidRPr="00C73ACB" w:rsidTr="00D24E37">
        <w:tc>
          <w:tcPr>
            <w:tcW w:w="675" w:type="dxa"/>
          </w:tcPr>
          <w:p w:rsidR="00D24E37" w:rsidRPr="00C73ACB" w:rsidRDefault="00D24E37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2</w:t>
            </w:r>
          </w:p>
        </w:tc>
        <w:tc>
          <w:tcPr>
            <w:tcW w:w="14557" w:type="dxa"/>
          </w:tcPr>
          <w:p w:rsidR="00D24E37" w:rsidRPr="00C73ACB" w:rsidRDefault="00D24E37" w:rsidP="009D1CBB">
            <w:r w:rsidRPr="00C73ACB">
              <w:rPr>
                <w:b/>
              </w:rPr>
              <w:t>Срок предоставления в зависимости от условий</w:t>
            </w:r>
          </w:p>
        </w:tc>
      </w:tr>
      <w:tr w:rsidR="00D24E37" w:rsidRPr="00C73ACB" w:rsidTr="00D24E37">
        <w:tc>
          <w:tcPr>
            <w:tcW w:w="675" w:type="dxa"/>
          </w:tcPr>
          <w:p w:rsidR="00D24E37" w:rsidRPr="00C73ACB" w:rsidRDefault="00D24E37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2.1</w:t>
            </w:r>
          </w:p>
        </w:tc>
        <w:tc>
          <w:tcPr>
            <w:tcW w:w="14557" w:type="dxa"/>
          </w:tcPr>
          <w:p w:rsidR="00D24E37" w:rsidRPr="00C73ACB" w:rsidRDefault="00D24E37" w:rsidP="009D1CBB">
            <w:pPr>
              <w:rPr>
                <w:b/>
              </w:rPr>
            </w:pPr>
            <w:r w:rsidRPr="00C73ACB">
              <w:rPr>
                <w:b/>
              </w:rPr>
              <w:t>При подаче заявления по месту жительства (месту нахождения юр. лица)</w:t>
            </w:r>
          </w:p>
        </w:tc>
      </w:tr>
      <w:tr w:rsidR="00D24E37" w:rsidRPr="00C73ACB" w:rsidTr="00D24E37">
        <w:tc>
          <w:tcPr>
            <w:tcW w:w="675" w:type="dxa"/>
          </w:tcPr>
          <w:p w:rsidR="00D24E37" w:rsidRPr="00C73ACB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C73ACB" w:rsidRDefault="000346AC" w:rsidP="00EB1228">
            <w:pPr>
              <w:rPr>
                <w:b/>
              </w:rPr>
            </w:pPr>
            <w:r w:rsidRPr="00C73ACB">
              <w:t>45</w:t>
            </w:r>
            <w:r w:rsidR="00D24E37" w:rsidRPr="00C73ACB">
              <w:t xml:space="preserve"> календарных дн</w:t>
            </w:r>
            <w:r w:rsidR="00EB1228" w:rsidRPr="00C73ACB">
              <w:t>ей</w:t>
            </w:r>
          </w:p>
        </w:tc>
      </w:tr>
      <w:tr w:rsidR="00D24E37" w:rsidRPr="00C73ACB" w:rsidTr="00D24E37">
        <w:tc>
          <w:tcPr>
            <w:tcW w:w="675" w:type="dxa"/>
          </w:tcPr>
          <w:p w:rsidR="00D24E37" w:rsidRPr="00C73ACB" w:rsidRDefault="00D24E37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2.2</w:t>
            </w:r>
          </w:p>
        </w:tc>
        <w:tc>
          <w:tcPr>
            <w:tcW w:w="14557" w:type="dxa"/>
          </w:tcPr>
          <w:p w:rsidR="00D24E37" w:rsidRPr="00C73ACB" w:rsidRDefault="00D24E37" w:rsidP="00D24E37">
            <w:r w:rsidRPr="00C73ACB">
              <w:rPr>
                <w:b/>
              </w:rPr>
              <w:t xml:space="preserve">При подаче заявления </w:t>
            </w:r>
            <w:r w:rsidRPr="00C73ACB">
              <w:rPr>
                <w:b/>
                <w:u w:val="single"/>
              </w:rPr>
              <w:t xml:space="preserve">не </w:t>
            </w:r>
            <w:r w:rsidRPr="00C73ACB">
              <w:rPr>
                <w:b/>
              </w:rPr>
              <w:t>по месту жительства (по месту обращения)</w:t>
            </w:r>
          </w:p>
        </w:tc>
      </w:tr>
      <w:tr w:rsidR="00D24E37" w:rsidRPr="00C73ACB" w:rsidTr="00D24E37">
        <w:tc>
          <w:tcPr>
            <w:tcW w:w="675" w:type="dxa"/>
          </w:tcPr>
          <w:p w:rsidR="00D24E37" w:rsidRPr="00C73ACB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C73ACB" w:rsidRDefault="000346AC" w:rsidP="00EB1228">
            <w:pPr>
              <w:rPr>
                <w:b/>
              </w:rPr>
            </w:pPr>
            <w:r w:rsidRPr="00C73ACB">
              <w:t>45</w:t>
            </w:r>
            <w:r w:rsidR="00EB1228" w:rsidRPr="00C73ACB">
              <w:t xml:space="preserve"> </w:t>
            </w:r>
            <w:r w:rsidR="00D24E37" w:rsidRPr="00C73ACB">
              <w:t>календарных дн</w:t>
            </w:r>
            <w:r w:rsidR="00EB1228" w:rsidRPr="00C73ACB">
              <w:t>ей</w:t>
            </w:r>
          </w:p>
        </w:tc>
      </w:tr>
      <w:tr w:rsidR="00D24E37" w:rsidRPr="00C73ACB" w:rsidTr="00D24E37">
        <w:tc>
          <w:tcPr>
            <w:tcW w:w="675" w:type="dxa"/>
          </w:tcPr>
          <w:p w:rsidR="00D24E37" w:rsidRPr="00C73ACB" w:rsidRDefault="0058408F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3</w:t>
            </w:r>
          </w:p>
        </w:tc>
        <w:tc>
          <w:tcPr>
            <w:tcW w:w="14557" w:type="dxa"/>
          </w:tcPr>
          <w:p w:rsidR="00D24E37" w:rsidRPr="00C73ACB" w:rsidRDefault="00D24E37" w:rsidP="00D24E37">
            <w:r w:rsidRPr="00C73ACB">
              <w:rPr>
                <w:b/>
              </w:rPr>
              <w:t>Основания отказа в приёме документов</w:t>
            </w:r>
          </w:p>
        </w:tc>
      </w:tr>
      <w:tr w:rsidR="00D24E37" w:rsidRPr="00C73ACB" w:rsidTr="00D24E37">
        <w:tc>
          <w:tcPr>
            <w:tcW w:w="675" w:type="dxa"/>
          </w:tcPr>
          <w:p w:rsidR="00D24E37" w:rsidRPr="00C73ACB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0B51B0" w:rsidRPr="00C73ACB" w:rsidRDefault="000346AC" w:rsidP="000346AC">
            <w:pPr>
              <w:tabs>
                <w:tab w:val="num" w:pos="142"/>
              </w:tabs>
              <w:ind w:firstLine="34"/>
              <w:jc w:val="both"/>
            </w:pPr>
            <w:r w:rsidRPr="00C73ACB">
              <w:t>Основанием для отказа в приеме документов, необходимых для предоставления муниципальной услуги, является подача их лицом, не уполномоченным совершать такого рода действия</w:t>
            </w:r>
          </w:p>
        </w:tc>
      </w:tr>
      <w:tr w:rsidR="00D24E37" w:rsidRPr="00C73ACB" w:rsidTr="00D24E37">
        <w:tc>
          <w:tcPr>
            <w:tcW w:w="675" w:type="dxa"/>
          </w:tcPr>
          <w:p w:rsidR="00D24E37" w:rsidRPr="00C73ACB" w:rsidRDefault="0058408F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4</w:t>
            </w:r>
          </w:p>
        </w:tc>
        <w:tc>
          <w:tcPr>
            <w:tcW w:w="14557" w:type="dxa"/>
          </w:tcPr>
          <w:p w:rsidR="00D24E37" w:rsidRPr="00C73ACB" w:rsidRDefault="00D24E37" w:rsidP="00D24E37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C73ACB">
              <w:rPr>
                <w:b/>
              </w:rPr>
              <w:t>Основания отказа в предоставлении услуги</w:t>
            </w:r>
          </w:p>
        </w:tc>
      </w:tr>
      <w:tr w:rsidR="00D24E37" w:rsidRPr="00C73ACB" w:rsidTr="00D24E37">
        <w:tc>
          <w:tcPr>
            <w:tcW w:w="675" w:type="dxa"/>
          </w:tcPr>
          <w:p w:rsidR="00D24E37" w:rsidRPr="00C73ACB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0346AC" w:rsidRPr="00C73ACB" w:rsidRDefault="006270C7" w:rsidP="00034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346AC" w:rsidRPr="00C73ACB">
              <w:rPr>
                <w:rFonts w:ascii="Times New Roman" w:hAnsi="Times New Roman" w:cs="Times New Roman"/>
                <w:sz w:val="24"/>
                <w:szCs w:val="24"/>
              </w:rPr>
              <w:t>заявление не соответствует требованиям, к заявлению не приложены документы, предоставляемые в соответствии  с  требованиями;</w:t>
            </w:r>
          </w:p>
          <w:p w:rsidR="000346AC" w:rsidRPr="00C73ACB" w:rsidRDefault="000346AC" w:rsidP="00034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2) поступление в рамках межведомственного взаимодействия ответа на межведомственный запрос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</w:t>
            </w:r>
            <w:proofErr w:type="gram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инициативе</w:t>
            </w:r>
            <w:proofErr w:type="gram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(или) информации, необходимых для проведения переустройства и (или) перепланировки жилого помещения;</w:t>
            </w:r>
          </w:p>
          <w:p w:rsidR="000346AC" w:rsidRPr="00C73ACB" w:rsidRDefault="000346AC" w:rsidP="00034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3) представления документов в ненадлежащий орган;</w:t>
            </w:r>
          </w:p>
          <w:p w:rsidR="00D24E37" w:rsidRPr="00C73ACB" w:rsidRDefault="000346AC" w:rsidP="000346AC">
            <w:pPr>
              <w:autoSpaceDE w:val="0"/>
              <w:autoSpaceDN w:val="0"/>
              <w:adjustRightInd w:val="0"/>
              <w:ind w:firstLine="34"/>
              <w:jc w:val="both"/>
            </w:pPr>
            <w:r w:rsidRPr="00C73ACB">
              <w:t>4) несоответствие проекта переустройства и (или) перепланировки жилого помещения требованиям законодательства</w:t>
            </w:r>
          </w:p>
        </w:tc>
      </w:tr>
      <w:tr w:rsidR="00D24E37" w:rsidRPr="00C73ACB" w:rsidTr="00D24E37">
        <w:tc>
          <w:tcPr>
            <w:tcW w:w="675" w:type="dxa"/>
          </w:tcPr>
          <w:p w:rsidR="00D24E37" w:rsidRPr="00C73ACB" w:rsidRDefault="0058408F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5</w:t>
            </w:r>
          </w:p>
        </w:tc>
        <w:tc>
          <w:tcPr>
            <w:tcW w:w="14557" w:type="dxa"/>
          </w:tcPr>
          <w:p w:rsidR="00D24E37" w:rsidRPr="00C73ACB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C73ACB">
              <w:rPr>
                <w:b/>
              </w:rPr>
              <w:t>Основания приостановления предоставления услуги</w:t>
            </w:r>
          </w:p>
        </w:tc>
      </w:tr>
      <w:tr w:rsidR="00D24E37" w:rsidRPr="00C73ACB" w:rsidTr="00D24E37">
        <w:tc>
          <w:tcPr>
            <w:tcW w:w="675" w:type="dxa"/>
          </w:tcPr>
          <w:p w:rsidR="00D24E37" w:rsidRPr="00C73ACB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C73ACB" w:rsidRDefault="002706AD" w:rsidP="00D24E37">
            <w:pPr>
              <w:autoSpaceDE w:val="0"/>
              <w:autoSpaceDN w:val="0"/>
              <w:adjustRightInd w:val="0"/>
              <w:jc w:val="both"/>
            </w:pPr>
            <w:r w:rsidRPr="00C73ACB">
              <w:t>Не предусмотрено</w:t>
            </w:r>
          </w:p>
        </w:tc>
      </w:tr>
      <w:tr w:rsidR="00D24E37" w:rsidRPr="00C73ACB" w:rsidTr="00D24E37">
        <w:tc>
          <w:tcPr>
            <w:tcW w:w="675" w:type="dxa"/>
          </w:tcPr>
          <w:p w:rsidR="00D24E37" w:rsidRPr="00C73ACB" w:rsidRDefault="0058408F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6</w:t>
            </w:r>
          </w:p>
        </w:tc>
        <w:tc>
          <w:tcPr>
            <w:tcW w:w="14557" w:type="dxa"/>
          </w:tcPr>
          <w:p w:rsidR="00D24E37" w:rsidRPr="00C73ACB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C73ACB">
              <w:rPr>
                <w:b/>
              </w:rPr>
              <w:t>Срок приостановления предоставления услуги</w:t>
            </w:r>
          </w:p>
        </w:tc>
      </w:tr>
      <w:tr w:rsidR="00D24E37" w:rsidRPr="00C73ACB" w:rsidTr="00D24E37">
        <w:tc>
          <w:tcPr>
            <w:tcW w:w="675" w:type="dxa"/>
          </w:tcPr>
          <w:p w:rsidR="00D24E37" w:rsidRPr="00C73ACB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405DAB" w:rsidRPr="00C73ACB" w:rsidRDefault="002706AD" w:rsidP="002706AD">
            <w:pPr>
              <w:autoSpaceDE w:val="0"/>
              <w:autoSpaceDN w:val="0"/>
              <w:adjustRightInd w:val="0"/>
              <w:jc w:val="both"/>
            </w:pPr>
            <w:r w:rsidRPr="00C73ACB">
              <w:t>нет</w:t>
            </w:r>
          </w:p>
        </w:tc>
      </w:tr>
      <w:tr w:rsidR="00D24E37" w:rsidRPr="00C73ACB" w:rsidTr="00D24E37">
        <w:tc>
          <w:tcPr>
            <w:tcW w:w="675" w:type="dxa"/>
          </w:tcPr>
          <w:p w:rsidR="00D24E37" w:rsidRPr="00C73ACB" w:rsidRDefault="0058408F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7</w:t>
            </w:r>
          </w:p>
        </w:tc>
        <w:tc>
          <w:tcPr>
            <w:tcW w:w="14557" w:type="dxa"/>
          </w:tcPr>
          <w:p w:rsidR="00D24E37" w:rsidRPr="00C73ACB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C73ACB">
              <w:rPr>
                <w:b/>
              </w:rPr>
              <w:t>Плата за предоставление услуги</w:t>
            </w:r>
          </w:p>
        </w:tc>
      </w:tr>
      <w:tr w:rsidR="00D24E37" w:rsidRPr="00C73ACB" w:rsidTr="00D24E37">
        <w:tc>
          <w:tcPr>
            <w:tcW w:w="675" w:type="dxa"/>
          </w:tcPr>
          <w:p w:rsidR="00D24E37" w:rsidRPr="00C73ACB" w:rsidRDefault="0058408F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7.1</w:t>
            </w:r>
          </w:p>
        </w:tc>
        <w:tc>
          <w:tcPr>
            <w:tcW w:w="14557" w:type="dxa"/>
          </w:tcPr>
          <w:p w:rsidR="00D24E37" w:rsidRPr="00C73ACB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73ACB">
              <w:rPr>
                <w:b/>
              </w:rPr>
              <w:t>Наличие платы (государственной пошлины)</w:t>
            </w:r>
          </w:p>
        </w:tc>
      </w:tr>
      <w:tr w:rsidR="00D24E37" w:rsidRPr="00C73ACB" w:rsidTr="00D24E37">
        <w:tc>
          <w:tcPr>
            <w:tcW w:w="675" w:type="dxa"/>
          </w:tcPr>
          <w:p w:rsidR="00D24E37" w:rsidRPr="00C73ACB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C73ACB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C73ACB">
              <w:t>нет</w:t>
            </w:r>
          </w:p>
        </w:tc>
      </w:tr>
      <w:tr w:rsidR="00D24E37" w:rsidRPr="00C73ACB" w:rsidTr="00D24E37">
        <w:tc>
          <w:tcPr>
            <w:tcW w:w="675" w:type="dxa"/>
          </w:tcPr>
          <w:p w:rsidR="00D24E37" w:rsidRPr="00C73ACB" w:rsidRDefault="0058408F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7.2</w:t>
            </w:r>
          </w:p>
        </w:tc>
        <w:tc>
          <w:tcPr>
            <w:tcW w:w="14557" w:type="dxa"/>
          </w:tcPr>
          <w:p w:rsidR="00D24E37" w:rsidRPr="00C73ACB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C73ACB">
              <w:rPr>
                <w:b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</w:tr>
      <w:tr w:rsidR="00D24E37" w:rsidRPr="00C73ACB" w:rsidTr="00D24E37">
        <w:tc>
          <w:tcPr>
            <w:tcW w:w="675" w:type="dxa"/>
          </w:tcPr>
          <w:p w:rsidR="00D24E37" w:rsidRPr="00C73ACB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C73ACB" w:rsidRDefault="0058408F" w:rsidP="00D24E37">
            <w:pPr>
              <w:autoSpaceDE w:val="0"/>
              <w:autoSpaceDN w:val="0"/>
              <w:adjustRightInd w:val="0"/>
              <w:jc w:val="both"/>
            </w:pPr>
            <w:r w:rsidRPr="00C73ACB">
              <w:t>-</w:t>
            </w:r>
          </w:p>
        </w:tc>
      </w:tr>
      <w:tr w:rsidR="00D24E37" w:rsidRPr="00C73ACB" w:rsidTr="00D24E37">
        <w:tc>
          <w:tcPr>
            <w:tcW w:w="675" w:type="dxa"/>
          </w:tcPr>
          <w:p w:rsidR="00D24E37" w:rsidRPr="00C73ACB" w:rsidRDefault="0058408F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7.3</w:t>
            </w:r>
          </w:p>
        </w:tc>
        <w:tc>
          <w:tcPr>
            <w:tcW w:w="14557" w:type="dxa"/>
          </w:tcPr>
          <w:p w:rsidR="00D24E37" w:rsidRPr="00C73ACB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73ACB">
              <w:rPr>
                <w:b/>
              </w:rPr>
              <w:t>КБК для взимания платы (государственной пошлины), в том числе для МФЦ</w:t>
            </w:r>
          </w:p>
        </w:tc>
      </w:tr>
      <w:tr w:rsidR="0058408F" w:rsidRPr="00C73ACB" w:rsidTr="00D24E37">
        <w:tc>
          <w:tcPr>
            <w:tcW w:w="675" w:type="dxa"/>
          </w:tcPr>
          <w:p w:rsidR="0058408F" w:rsidRPr="00C73ACB" w:rsidRDefault="0058408F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58408F" w:rsidRPr="00C73ACB" w:rsidRDefault="0058408F" w:rsidP="00D24E37">
            <w:pPr>
              <w:autoSpaceDE w:val="0"/>
              <w:autoSpaceDN w:val="0"/>
              <w:adjustRightInd w:val="0"/>
              <w:jc w:val="both"/>
            </w:pPr>
            <w:r w:rsidRPr="00C73ACB">
              <w:t>-</w:t>
            </w:r>
          </w:p>
        </w:tc>
      </w:tr>
      <w:tr w:rsidR="00D24E37" w:rsidRPr="00C73ACB" w:rsidTr="00D24E37">
        <w:tc>
          <w:tcPr>
            <w:tcW w:w="675" w:type="dxa"/>
          </w:tcPr>
          <w:p w:rsidR="00D24E37" w:rsidRPr="00C73ACB" w:rsidRDefault="0058408F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8</w:t>
            </w:r>
          </w:p>
        </w:tc>
        <w:tc>
          <w:tcPr>
            <w:tcW w:w="14557" w:type="dxa"/>
          </w:tcPr>
          <w:p w:rsidR="00D24E37" w:rsidRPr="00C73ACB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73ACB">
              <w:rPr>
                <w:b/>
              </w:rPr>
              <w:t>Способ обращения за получением услуги</w:t>
            </w:r>
          </w:p>
        </w:tc>
      </w:tr>
      <w:tr w:rsidR="00AF22C4" w:rsidRPr="00C73ACB" w:rsidTr="00D24E37">
        <w:tc>
          <w:tcPr>
            <w:tcW w:w="675" w:type="dxa"/>
          </w:tcPr>
          <w:p w:rsidR="00AF22C4" w:rsidRPr="00C73ACB" w:rsidRDefault="00AF22C4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363FC6" w:rsidRPr="00363FC6" w:rsidRDefault="00363FC6" w:rsidP="00363FC6">
            <w:pPr>
              <w:autoSpaceDE w:val="0"/>
              <w:autoSpaceDN w:val="0"/>
              <w:adjustRightInd w:val="0"/>
              <w:jc w:val="both"/>
            </w:pPr>
            <w:r w:rsidRPr="00363FC6">
              <w:t xml:space="preserve">- администрация </w:t>
            </w:r>
            <w:proofErr w:type="spellStart"/>
            <w:r w:rsidRPr="00363FC6">
              <w:t>Сериковского</w:t>
            </w:r>
            <w:proofErr w:type="spellEnd"/>
            <w:r w:rsidRPr="00363FC6">
              <w:t xml:space="preserve"> сельского поселения Бутурлиновского  муниципального района Воронежской области;</w:t>
            </w:r>
          </w:p>
          <w:p w:rsidR="00363FC6" w:rsidRPr="00363FC6" w:rsidRDefault="00363FC6" w:rsidP="00363FC6">
            <w:pPr>
              <w:autoSpaceDE w:val="0"/>
              <w:autoSpaceDN w:val="0"/>
              <w:adjustRightInd w:val="0"/>
              <w:jc w:val="both"/>
            </w:pPr>
            <w:r w:rsidRPr="00363FC6">
              <w:t>- филиал автономного учреждения Воронежской области «Многофункциональный центр предоставления государственных и муниципальных услуг» в г</w:t>
            </w:r>
            <w:proofErr w:type="gramStart"/>
            <w:r w:rsidRPr="00363FC6">
              <w:t>.Б</w:t>
            </w:r>
            <w:proofErr w:type="gramEnd"/>
            <w:r w:rsidRPr="00363FC6">
              <w:t>утурлиновка (соглашение о взаимодействии от 26.08.2016.);</w:t>
            </w:r>
          </w:p>
          <w:p w:rsidR="00363FC6" w:rsidRPr="00363FC6" w:rsidRDefault="00363FC6" w:rsidP="00363F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C6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услуг(</w:t>
            </w:r>
            <w:proofErr w:type="spellStart"/>
            <w:r w:rsidRPr="00363FC6">
              <w:rPr>
                <w:rFonts w:ascii="Times New Roman" w:hAnsi="Times New Roman" w:cs="Times New Roman"/>
                <w:sz w:val="24"/>
                <w:szCs w:val="24"/>
              </w:rPr>
              <w:t>www.gosuslugi.ru</w:t>
            </w:r>
            <w:proofErr w:type="spellEnd"/>
            <w:r w:rsidRPr="00363FC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A7AAB" w:rsidRPr="00C73ACB" w:rsidRDefault="00363FC6" w:rsidP="00363F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C6">
              <w:rPr>
                <w:rFonts w:ascii="Times New Roman" w:hAnsi="Times New Roman" w:cs="Times New Roman"/>
                <w:sz w:val="24"/>
                <w:szCs w:val="24"/>
              </w:rPr>
              <w:t>- Портал государственных и муниципальных услуг Воронежской области (</w:t>
            </w:r>
            <w:r w:rsidRPr="00363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63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3FC6">
              <w:rPr>
                <w:rFonts w:ascii="Times New Roman" w:hAnsi="Times New Roman" w:cs="Times New Roman"/>
                <w:sz w:val="24"/>
                <w:szCs w:val="24"/>
              </w:rPr>
              <w:t>pgu.govvr.ru</w:t>
            </w:r>
            <w:proofErr w:type="spellEnd"/>
            <w:r w:rsidRPr="00363F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24E37" w:rsidRPr="00C73ACB" w:rsidTr="00D24E37">
        <w:tc>
          <w:tcPr>
            <w:tcW w:w="675" w:type="dxa"/>
          </w:tcPr>
          <w:p w:rsidR="00D24E37" w:rsidRPr="00C73ACB" w:rsidRDefault="0058408F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9</w:t>
            </w:r>
          </w:p>
        </w:tc>
        <w:tc>
          <w:tcPr>
            <w:tcW w:w="14557" w:type="dxa"/>
          </w:tcPr>
          <w:p w:rsidR="00D24E37" w:rsidRPr="00C73ACB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73ACB">
              <w:rPr>
                <w:b/>
              </w:rPr>
              <w:t>Способ получения результата услуги</w:t>
            </w:r>
          </w:p>
        </w:tc>
      </w:tr>
      <w:tr w:rsidR="00797F3D" w:rsidRPr="00C73ACB" w:rsidTr="00E25729">
        <w:trPr>
          <w:trHeight w:val="1407"/>
        </w:trPr>
        <w:tc>
          <w:tcPr>
            <w:tcW w:w="675" w:type="dxa"/>
          </w:tcPr>
          <w:p w:rsidR="00797F3D" w:rsidRPr="00C73ACB" w:rsidRDefault="00797F3D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797F3D" w:rsidRPr="00C73ACB" w:rsidRDefault="00797F3D" w:rsidP="00075FA8">
            <w:pPr>
              <w:autoSpaceDE w:val="0"/>
              <w:autoSpaceDN w:val="0"/>
              <w:adjustRightInd w:val="0"/>
              <w:jc w:val="both"/>
            </w:pPr>
            <w:r w:rsidRPr="00C73ACB">
              <w:t xml:space="preserve">- в администрации </w:t>
            </w:r>
            <w:proofErr w:type="spellStart"/>
            <w:r w:rsidR="006B4EAE" w:rsidRPr="00C73ACB">
              <w:t>Сериковского</w:t>
            </w:r>
            <w:proofErr w:type="spellEnd"/>
            <w:r w:rsidR="000B51B0" w:rsidRPr="00C73ACB">
              <w:t xml:space="preserve"> сельского поселения Бутурлиновского </w:t>
            </w:r>
            <w:r w:rsidRPr="00C73ACB">
              <w:t>муниципального района Воронежской области на бумажном носителе;</w:t>
            </w:r>
          </w:p>
          <w:p w:rsidR="00FE4CCF" w:rsidRPr="00C73ACB" w:rsidRDefault="007A1D97" w:rsidP="00075FA8">
            <w:pPr>
              <w:autoSpaceDE w:val="0"/>
              <w:autoSpaceDN w:val="0"/>
              <w:adjustRightInd w:val="0"/>
              <w:jc w:val="both"/>
            </w:pPr>
            <w:r w:rsidRPr="00C73ACB">
              <w:t xml:space="preserve">- </w:t>
            </w:r>
            <w:r w:rsidR="00FE4CCF" w:rsidRPr="00C73ACB">
              <w:t xml:space="preserve">в филиале автономного учреждения Воронежской области «Многофункциональный центр предоставления государственных и муниципальных услуг» в </w:t>
            </w:r>
            <w:proofErr w:type="gramStart"/>
            <w:r w:rsidR="00FE4CCF" w:rsidRPr="00C73ACB">
              <w:t>г</w:t>
            </w:r>
            <w:proofErr w:type="gramEnd"/>
            <w:r w:rsidR="00FE4CCF" w:rsidRPr="00C73ACB">
              <w:t>. Бутурлиновка на бумажном носителе</w:t>
            </w:r>
          </w:p>
          <w:p w:rsidR="001D3FD8" w:rsidRPr="00C73ACB" w:rsidRDefault="00797F3D" w:rsidP="00797F3D">
            <w:pPr>
              <w:autoSpaceDE w:val="0"/>
              <w:autoSpaceDN w:val="0"/>
              <w:adjustRightInd w:val="0"/>
              <w:jc w:val="both"/>
            </w:pPr>
            <w:r w:rsidRPr="00C73ACB">
              <w:t>- заказным письмом с уведомлением о вручении через почтовую связь.</w:t>
            </w:r>
          </w:p>
        </w:tc>
      </w:tr>
    </w:tbl>
    <w:p w:rsidR="00A25A98" w:rsidRPr="00C73ACB" w:rsidRDefault="00A25A98" w:rsidP="00A25A98">
      <w:pPr>
        <w:rPr>
          <w:b/>
        </w:rPr>
      </w:pPr>
    </w:p>
    <w:p w:rsidR="00A25A98" w:rsidRPr="00C73ACB" w:rsidRDefault="00A25A98" w:rsidP="00A25A98">
      <w:pPr>
        <w:rPr>
          <w:b/>
        </w:rPr>
      </w:pPr>
      <w:r w:rsidRPr="00C73ACB">
        <w:rPr>
          <w:b/>
        </w:rPr>
        <w:t>Раздел 3. «Сведения о заявителях услуги</w:t>
      </w:r>
      <w:r w:rsidR="007C4912" w:rsidRPr="00C73ACB">
        <w:rPr>
          <w:b/>
        </w:rPr>
        <w:t>»</w:t>
      </w:r>
    </w:p>
    <w:p w:rsidR="00A25A98" w:rsidRPr="00C73ACB" w:rsidRDefault="00A25A98" w:rsidP="00A25A9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797F3D" w:rsidRPr="00C73ACB" w:rsidTr="00075FA8">
        <w:tc>
          <w:tcPr>
            <w:tcW w:w="560" w:type="dxa"/>
          </w:tcPr>
          <w:p w:rsidR="00797F3D" w:rsidRPr="00C73ACB" w:rsidRDefault="00797F3D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lastRenderedPageBreak/>
              <w:t>1</w:t>
            </w:r>
          </w:p>
        </w:tc>
        <w:tc>
          <w:tcPr>
            <w:tcW w:w="14226" w:type="dxa"/>
          </w:tcPr>
          <w:p w:rsidR="00797F3D" w:rsidRPr="00C73ACB" w:rsidRDefault="00797F3D" w:rsidP="00797F3D">
            <w:pPr>
              <w:rPr>
                <w:b/>
              </w:rPr>
            </w:pPr>
            <w:r w:rsidRPr="00C73ACB">
              <w:rPr>
                <w:b/>
              </w:rPr>
              <w:t>Категории лиц, имеющих право на получение «услуги»</w:t>
            </w:r>
          </w:p>
        </w:tc>
      </w:tr>
      <w:tr w:rsidR="00797F3D" w:rsidRPr="00C73ACB" w:rsidTr="00075FA8">
        <w:tc>
          <w:tcPr>
            <w:tcW w:w="560" w:type="dxa"/>
          </w:tcPr>
          <w:p w:rsidR="00797F3D" w:rsidRPr="00C73ACB" w:rsidRDefault="00797F3D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797F3D" w:rsidRPr="00C73ACB" w:rsidRDefault="00F20FEE" w:rsidP="00F20FEE">
            <w:pPr>
              <w:jc w:val="both"/>
              <w:rPr>
                <w:b/>
              </w:rPr>
            </w:pPr>
            <w:r w:rsidRPr="00C73ACB">
              <w:t xml:space="preserve">- </w:t>
            </w:r>
            <w:r w:rsidR="002706AD" w:rsidRPr="00C73ACB">
              <w:t xml:space="preserve">заявителями являются физические и юридические лица, являющиеся собственниками жилых помещений, расположенных на территории </w:t>
            </w:r>
            <w:proofErr w:type="spellStart"/>
            <w:r w:rsidR="006B4EAE" w:rsidRPr="00C73ACB">
              <w:t>Сериковского</w:t>
            </w:r>
            <w:proofErr w:type="spellEnd"/>
            <w:r w:rsidR="002706AD" w:rsidRPr="00C73ACB">
              <w:t xml:space="preserve"> сельского поселения, либо их законные представители, действующие в силу закона или на основании договора, доверенности</w:t>
            </w:r>
          </w:p>
        </w:tc>
      </w:tr>
      <w:tr w:rsidR="00797F3D" w:rsidRPr="00C73ACB" w:rsidTr="00075FA8">
        <w:tc>
          <w:tcPr>
            <w:tcW w:w="560" w:type="dxa"/>
          </w:tcPr>
          <w:p w:rsidR="00797F3D" w:rsidRPr="00C73ACB" w:rsidRDefault="00F20FEE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2</w:t>
            </w:r>
          </w:p>
        </w:tc>
        <w:tc>
          <w:tcPr>
            <w:tcW w:w="14226" w:type="dxa"/>
          </w:tcPr>
          <w:p w:rsidR="00797F3D" w:rsidRPr="00C73ACB" w:rsidRDefault="00F20FEE" w:rsidP="00F20FEE">
            <w:pPr>
              <w:rPr>
                <w:b/>
              </w:rPr>
            </w:pPr>
            <w:r w:rsidRPr="00C73ACB">
              <w:rPr>
                <w:b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797F3D" w:rsidRPr="00C73ACB" w:rsidTr="00075FA8">
        <w:tc>
          <w:tcPr>
            <w:tcW w:w="560" w:type="dxa"/>
          </w:tcPr>
          <w:p w:rsidR="00797F3D" w:rsidRPr="00C73ACB" w:rsidRDefault="00797F3D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4543B6" w:rsidRPr="00C73ACB" w:rsidRDefault="004543B6" w:rsidP="004543B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4375"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884375" w:rsidRPr="00C73A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, удостоверяющ</w:t>
            </w:r>
            <w:r w:rsidR="00884375" w:rsidRPr="00C73AC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797F3D" w:rsidRPr="00C73ACB" w:rsidRDefault="004543B6" w:rsidP="0088437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</w:t>
            </w:r>
          </w:p>
        </w:tc>
      </w:tr>
      <w:tr w:rsidR="004543B6" w:rsidRPr="00C73ACB" w:rsidTr="00075FA8">
        <w:tc>
          <w:tcPr>
            <w:tcW w:w="560" w:type="dxa"/>
          </w:tcPr>
          <w:p w:rsidR="004543B6" w:rsidRPr="00C73ACB" w:rsidRDefault="004543B6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3</w:t>
            </w:r>
          </w:p>
        </w:tc>
        <w:tc>
          <w:tcPr>
            <w:tcW w:w="14226" w:type="dxa"/>
          </w:tcPr>
          <w:p w:rsidR="004543B6" w:rsidRPr="00C73ACB" w:rsidRDefault="004543B6" w:rsidP="004543B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4543B6" w:rsidRPr="00C73ACB" w:rsidTr="00075FA8">
        <w:tc>
          <w:tcPr>
            <w:tcW w:w="560" w:type="dxa"/>
          </w:tcPr>
          <w:p w:rsidR="004543B6" w:rsidRPr="00C73ACB" w:rsidRDefault="004543B6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4543B6" w:rsidRPr="00C73ACB" w:rsidRDefault="0005221F" w:rsidP="004543B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Копии документов заверенные надлежащим образом</w:t>
            </w:r>
          </w:p>
        </w:tc>
      </w:tr>
      <w:tr w:rsidR="0077471D" w:rsidRPr="00C73ACB" w:rsidTr="00075FA8">
        <w:tc>
          <w:tcPr>
            <w:tcW w:w="560" w:type="dxa"/>
          </w:tcPr>
          <w:p w:rsidR="0077471D" w:rsidRPr="00C73ACB" w:rsidRDefault="0077471D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4</w:t>
            </w:r>
          </w:p>
        </w:tc>
        <w:tc>
          <w:tcPr>
            <w:tcW w:w="14226" w:type="dxa"/>
          </w:tcPr>
          <w:p w:rsidR="0077471D" w:rsidRPr="00C73ACB" w:rsidRDefault="00EA0C09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</w:tr>
      <w:tr w:rsidR="001C6451" w:rsidRPr="00C73ACB" w:rsidTr="00075FA8">
        <w:tc>
          <w:tcPr>
            <w:tcW w:w="560" w:type="dxa"/>
          </w:tcPr>
          <w:p w:rsidR="001C6451" w:rsidRPr="00C73ACB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C73ACB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6451" w:rsidRPr="00C73ACB" w:rsidTr="00075FA8">
        <w:tc>
          <w:tcPr>
            <w:tcW w:w="560" w:type="dxa"/>
          </w:tcPr>
          <w:p w:rsidR="001C6451" w:rsidRPr="00C73ACB" w:rsidRDefault="001C6451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5</w:t>
            </w:r>
          </w:p>
        </w:tc>
        <w:tc>
          <w:tcPr>
            <w:tcW w:w="14226" w:type="dxa"/>
          </w:tcPr>
          <w:p w:rsidR="001C6451" w:rsidRPr="00C73ACB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1C6451" w:rsidRPr="00C73ACB" w:rsidTr="00075FA8">
        <w:tc>
          <w:tcPr>
            <w:tcW w:w="560" w:type="dxa"/>
          </w:tcPr>
          <w:p w:rsidR="001C6451" w:rsidRPr="00C73ACB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C73ACB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6451" w:rsidRPr="00C73ACB" w:rsidTr="00075FA8">
        <w:tc>
          <w:tcPr>
            <w:tcW w:w="560" w:type="dxa"/>
          </w:tcPr>
          <w:p w:rsidR="001C6451" w:rsidRPr="00C73ACB" w:rsidRDefault="001C6451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6</w:t>
            </w:r>
          </w:p>
        </w:tc>
        <w:tc>
          <w:tcPr>
            <w:tcW w:w="14226" w:type="dxa"/>
          </w:tcPr>
          <w:p w:rsidR="001C6451" w:rsidRPr="00C73ACB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1C6451" w:rsidRPr="00C73ACB" w:rsidTr="00075FA8">
        <w:tc>
          <w:tcPr>
            <w:tcW w:w="560" w:type="dxa"/>
          </w:tcPr>
          <w:p w:rsidR="001C6451" w:rsidRPr="00C73ACB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C73ACB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1C6451" w:rsidRPr="00C73ACB" w:rsidTr="00075FA8">
        <w:tc>
          <w:tcPr>
            <w:tcW w:w="560" w:type="dxa"/>
          </w:tcPr>
          <w:p w:rsidR="001C6451" w:rsidRPr="00C73ACB" w:rsidRDefault="001C6451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7</w:t>
            </w:r>
          </w:p>
        </w:tc>
        <w:tc>
          <w:tcPr>
            <w:tcW w:w="14226" w:type="dxa"/>
          </w:tcPr>
          <w:p w:rsidR="001C6451" w:rsidRPr="00C73ACB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C6451" w:rsidRPr="00C73ACB" w:rsidTr="00075FA8">
        <w:tc>
          <w:tcPr>
            <w:tcW w:w="560" w:type="dxa"/>
          </w:tcPr>
          <w:p w:rsidR="001C6451" w:rsidRPr="00C73ACB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C73ACB" w:rsidRDefault="00944073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ГК РФ</w:t>
            </w:r>
            <w:r w:rsidR="000646F3" w:rsidRPr="00C73ACB">
              <w:rPr>
                <w:rFonts w:ascii="Times New Roman" w:hAnsi="Times New Roman" w:cs="Times New Roman"/>
                <w:sz w:val="24"/>
                <w:szCs w:val="24"/>
              </w:rPr>
              <w:t>, ЗК РФ</w:t>
            </w:r>
          </w:p>
        </w:tc>
      </w:tr>
    </w:tbl>
    <w:p w:rsidR="00A25A98" w:rsidRPr="00C73ACB" w:rsidRDefault="00A25A98" w:rsidP="00A25A98">
      <w:pPr>
        <w:rPr>
          <w:b/>
          <w:color w:val="FF0000"/>
        </w:rPr>
      </w:pPr>
    </w:p>
    <w:p w:rsidR="00A25A98" w:rsidRPr="00C73ACB" w:rsidRDefault="00A25A98" w:rsidP="00A25A98">
      <w:pPr>
        <w:rPr>
          <w:b/>
        </w:rPr>
      </w:pPr>
      <w:r w:rsidRPr="00C73ACB">
        <w:rPr>
          <w:b/>
        </w:rPr>
        <w:t>Раздел 4. «Документы, предоставляемые заявителем для получения «</w:t>
      </w:r>
      <w:r w:rsidR="001C6451" w:rsidRPr="00C73ACB">
        <w:rPr>
          <w:b/>
        </w:rPr>
        <w:t>у</w:t>
      </w:r>
      <w:r w:rsidRPr="00C73ACB">
        <w:rPr>
          <w:b/>
        </w:rPr>
        <w:t>слуги»</w:t>
      </w:r>
    </w:p>
    <w:p w:rsidR="00A25A98" w:rsidRPr="00C73ACB" w:rsidRDefault="00A25A98" w:rsidP="00A25A9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E24FAC" w:rsidRPr="00C73ACB" w:rsidTr="00075FA8">
        <w:tc>
          <w:tcPr>
            <w:tcW w:w="560" w:type="dxa"/>
          </w:tcPr>
          <w:p w:rsidR="00E24FAC" w:rsidRPr="00C73ACB" w:rsidRDefault="00E24FAC" w:rsidP="00A25A98">
            <w:pPr>
              <w:rPr>
                <w:b/>
              </w:rPr>
            </w:pPr>
            <w:r w:rsidRPr="00C73ACB">
              <w:rPr>
                <w:b/>
              </w:rPr>
              <w:t>1</w:t>
            </w:r>
          </w:p>
        </w:tc>
        <w:tc>
          <w:tcPr>
            <w:tcW w:w="14226" w:type="dxa"/>
          </w:tcPr>
          <w:p w:rsidR="00E24FAC" w:rsidRPr="00C73ACB" w:rsidRDefault="00E24FAC" w:rsidP="00A25A98">
            <w:r w:rsidRPr="00C73ACB">
              <w:rPr>
                <w:b/>
              </w:rPr>
              <w:t>Категория документа</w:t>
            </w:r>
          </w:p>
        </w:tc>
      </w:tr>
      <w:tr w:rsidR="00E24FAC" w:rsidRPr="00C73ACB" w:rsidTr="00075FA8">
        <w:tc>
          <w:tcPr>
            <w:tcW w:w="560" w:type="dxa"/>
          </w:tcPr>
          <w:p w:rsidR="00E24FAC" w:rsidRPr="00C73ACB" w:rsidRDefault="00E24FAC" w:rsidP="00A25A98">
            <w:pPr>
              <w:rPr>
                <w:b/>
                <w:color w:val="FF0000"/>
              </w:rPr>
            </w:pPr>
          </w:p>
        </w:tc>
        <w:tc>
          <w:tcPr>
            <w:tcW w:w="14226" w:type="dxa"/>
          </w:tcPr>
          <w:p w:rsidR="00884375" w:rsidRPr="00C73ACB" w:rsidRDefault="00884375" w:rsidP="00884375">
            <w:r w:rsidRPr="00C73ACB">
              <w:t>1. Заявление (приложение 1 к технологической схеме)</w:t>
            </w:r>
          </w:p>
          <w:p w:rsidR="00884375" w:rsidRPr="00C73ACB" w:rsidRDefault="00884375" w:rsidP="00884375">
            <w:r w:rsidRPr="00C73ACB">
              <w:t>2. Документ, удостоверяющий личность заявителя, либо личность представителя физического или юридического лица</w:t>
            </w:r>
          </w:p>
          <w:p w:rsidR="00554D1F" w:rsidRPr="00C73ACB" w:rsidRDefault="00884375" w:rsidP="008843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3. правоустанавливающие документы на переустраиваемое и (или) </w:t>
            </w:r>
            <w:proofErr w:type="spell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</w:t>
            </w:r>
          </w:p>
        </w:tc>
      </w:tr>
      <w:tr w:rsidR="00E24FAC" w:rsidRPr="00C73ACB" w:rsidTr="00075FA8">
        <w:tc>
          <w:tcPr>
            <w:tcW w:w="560" w:type="dxa"/>
          </w:tcPr>
          <w:p w:rsidR="00E24FAC" w:rsidRPr="00C73ACB" w:rsidRDefault="00E24FAC" w:rsidP="00A25A98">
            <w:pPr>
              <w:rPr>
                <w:b/>
              </w:rPr>
            </w:pPr>
            <w:r w:rsidRPr="00C73ACB">
              <w:rPr>
                <w:b/>
              </w:rPr>
              <w:t>2</w:t>
            </w:r>
          </w:p>
        </w:tc>
        <w:tc>
          <w:tcPr>
            <w:tcW w:w="14226" w:type="dxa"/>
          </w:tcPr>
          <w:p w:rsidR="00E24FAC" w:rsidRPr="00C73ACB" w:rsidRDefault="00E24FAC" w:rsidP="001A1F28">
            <w:r w:rsidRPr="00C73ACB">
              <w:rPr>
                <w:b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E24FAC" w:rsidRPr="00C73ACB" w:rsidTr="00075FA8">
        <w:tc>
          <w:tcPr>
            <w:tcW w:w="560" w:type="dxa"/>
          </w:tcPr>
          <w:p w:rsidR="00E24FAC" w:rsidRPr="00C73ACB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131AF6" w:rsidRPr="00C73ACB" w:rsidRDefault="00131AF6" w:rsidP="00131AF6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C73ACB">
              <w:t>-  заявление о переустройстве и (или) перепланировке жилого помещения по форме;</w:t>
            </w:r>
            <w:r w:rsidRPr="00C73ACB">
              <w:rPr>
                <w:b/>
              </w:rPr>
              <w:t xml:space="preserve"> </w:t>
            </w:r>
          </w:p>
          <w:p w:rsidR="00131AF6" w:rsidRPr="00C73ACB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- правоустанавливающие документы на переустраиваемое и (или) </w:t>
            </w:r>
            <w:proofErr w:type="spell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(подлинники или засвидетельствованные в нотариальном порядке копии);</w:t>
            </w:r>
          </w:p>
          <w:p w:rsidR="00131AF6" w:rsidRPr="00C73ACB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(подлинник и копия);</w:t>
            </w:r>
          </w:p>
          <w:p w:rsidR="00131AF6" w:rsidRPr="00C73ACB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технический паспорт переустраиваемого и (или) </w:t>
            </w:r>
            <w:proofErr w:type="spell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(подлинник и копия);</w:t>
            </w:r>
          </w:p>
          <w:p w:rsidR="00A142AE" w:rsidRPr="00C73ACB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на основании договора социального найма (в случае если заявителем является уполномоченный </w:t>
            </w:r>
            <w:proofErr w:type="spell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наймодателем</w:t>
            </w:r>
            <w:proofErr w:type="spell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по договору социального найма) (подлинники)</w:t>
            </w:r>
            <w:proofErr w:type="gramEnd"/>
          </w:p>
        </w:tc>
      </w:tr>
      <w:tr w:rsidR="00E24FAC" w:rsidRPr="00C73ACB" w:rsidTr="00075FA8">
        <w:tc>
          <w:tcPr>
            <w:tcW w:w="560" w:type="dxa"/>
          </w:tcPr>
          <w:p w:rsidR="00E24FAC" w:rsidRPr="00C73ACB" w:rsidRDefault="00E24FAC" w:rsidP="00A25A98">
            <w:pPr>
              <w:rPr>
                <w:b/>
              </w:rPr>
            </w:pPr>
            <w:r w:rsidRPr="00C73ACB">
              <w:rPr>
                <w:b/>
              </w:rPr>
              <w:t>3</w:t>
            </w:r>
          </w:p>
        </w:tc>
        <w:tc>
          <w:tcPr>
            <w:tcW w:w="14226" w:type="dxa"/>
          </w:tcPr>
          <w:p w:rsidR="00E24FAC" w:rsidRPr="00C73ACB" w:rsidRDefault="00277DF5" w:rsidP="00A25A98">
            <w:r w:rsidRPr="00C73ACB">
              <w:rPr>
                <w:b/>
              </w:rPr>
              <w:t>Документ, предоставляемый по условию</w:t>
            </w:r>
          </w:p>
        </w:tc>
      </w:tr>
      <w:tr w:rsidR="00E24FAC" w:rsidRPr="00C73ACB" w:rsidTr="00075FA8">
        <w:tc>
          <w:tcPr>
            <w:tcW w:w="560" w:type="dxa"/>
          </w:tcPr>
          <w:p w:rsidR="00E24FAC" w:rsidRPr="00C73ACB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E24FAC" w:rsidRPr="00C73ACB" w:rsidRDefault="00277DF5" w:rsidP="00A25A98">
            <w:r w:rsidRPr="00C73ACB">
              <w:t>нет</w:t>
            </w:r>
          </w:p>
        </w:tc>
      </w:tr>
      <w:tr w:rsidR="00E24FAC" w:rsidRPr="00C73ACB" w:rsidTr="00075FA8">
        <w:tc>
          <w:tcPr>
            <w:tcW w:w="560" w:type="dxa"/>
          </w:tcPr>
          <w:p w:rsidR="00E24FAC" w:rsidRPr="00C73ACB" w:rsidRDefault="00E24FAC" w:rsidP="00A25A98">
            <w:pPr>
              <w:rPr>
                <w:b/>
              </w:rPr>
            </w:pPr>
            <w:r w:rsidRPr="00C73ACB">
              <w:rPr>
                <w:b/>
              </w:rPr>
              <w:t>4</w:t>
            </w:r>
          </w:p>
        </w:tc>
        <w:tc>
          <w:tcPr>
            <w:tcW w:w="14226" w:type="dxa"/>
          </w:tcPr>
          <w:p w:rsidR="00E24FAC" w:rsidRPr="00C73ACB" w:rsidRDefault="00277DF5" w:rsidP="00A25A98">
            <w:r w:rsidRPr="00C73ACB">
              <w:rPr>
                <w:b/>
              </w:rPr>
              <w:t>Установленные требования к документу</w:t>
            </w:r>
          </w:p>
        </w:tc>
      </w:tr>
      <w:tr w:rsidR="00E24FAC" w:rsidRPr="00C73ACB" w:rsidTr="00075FA8">
        <w:tc>
          <w:tcPr>
            <w:tcW w:w="560" w:type="dxa"/>
          </w:tcPr>
          <w:p w:rsidR="00E24FAC" w:rsidRPr="00C73ACB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131AF6" w:rsidRPr="00C73ACB" w:rsidRDefault="00131AF6" w:rsidP="00131AF6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C73ACB">
              <w:t xml:space="preserve">Доверенность, выданная представителю заявителя, оформляется в порядке, предусмотренном законодательством Российской Федерации; </w:t>
            </w:r>
          </w:p>
          <w:p w:rsidR="00E24FAC" w:rsidRPr="00C73ACB" w:rsidRDefault="00131AF6" w:rsidP="00131AF6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C73ACB"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соответствующий документ в подлиннике для сверки</w:t>
            </w:r>
          </w:p>
        </w:tc>
      </w:tr>
      <w:tr w:rsidR="00E24FAC" w:rsidRPr="00C73ACB" w:rsidTr="00075FA8">
        <w:tc>
          <w:tcPr>
            <w:tcW w:w="560" w:type="dxa"/>
          </w:tcPr>
          <w:p w:rsidR="00E24FAC" w:rsidRPr="00C73ACB" w:rsidRDefault="00E24FAC" w:rsidP="00A25A98">
            <w:pPr>
              <w:rPr>
                <w:b/>
              </w:rPr>
            </w:pPr>
            <w:r w:rsidRPr="00C73ACB">
              <w:rPr>
                <w:b/>
              </w:rPr>
              <w:t>5</w:t>
            </w:r>
          </w:p>
        </w:tc>
        <w:tc>
          <w:tcPr>
            <w:tcW w:w="14226" w:type="dxa"/>
          </w:tcPr>
          <w:p w:rsidR="00E24FAC" w:rsidRPr="00C73ACB" w:rsidRDefault="00277DF5" w:rsidP="00A25A98">
            <w:r w:rsidRPr="00C73ACB">
              <w:rPr>
                <w:b/>
              </w:rPr>
              <w:t>Форма (шаблон) документа</w:t>
            </w:r>
          </w:p>
        </w:tc>
      </w:tr>
      <w:tr w:rsidR="00E24FAC" w:rsidRPr="00C73ACB" w:rsidTr="00075FA8">
        <w:tc>
          <w:tcPr>
            <w:tcW w:w="560" w:type="dxa"/>
          </w:tcPr>
          <w:p w:rsidR="00E24FAC" w:rsidRPr="00C73ACB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E24FAC" w:rsidRPr="00C73ACB" w:rsidRDefault="00277DF5" w:rsidP="00A25A98">
            <w:r w:rsidRPr="00C73ACB">
              <w:t xml:space="preserve">Заявление </w:t>
            </w:r>
            <w:r w:rsidR="00131AF6" w:rsidRPr="00C73ACB">
              <w:t xml:space="preserve">о переустройстве и (или) перепланировке жилого помещения </w:t>
            </w:r>
            <w:r w:rsidRPr="00C73ACB">
              <w:t>(приложение 1 к технологической схеме)</w:t>
            </w:r>
          </w:p>
        </w:tc>
      </w:tr>
      <w:tr w:rsidR="00E24FAC" w:rsidRPr="00C73ACB" w:rsidTr="00075FA8">
        <w:tc>
          <w:tcPr>
            <w:tcW w:w="560" w:type="dxa"/>
          </w:tcPr>
          <w:p w:rsidR="00E24FAC" w:rsidRPr="00C73ACB" w:rsidRDefault="00E24FAC" w:rsidP="00A25A98">
            <w:pPr>
              <w:rPr>
                <w:b/>
              </w:rPr>
            </w:pPr>
            <w:r w:rsidRPr="00C73ACB">
              <w:rPr>
                <w:b/>
              </w:rPr>
              <w:t>6</w:t>
            </w:r>
          </w:p>
        </w:tc>
        <w:tc>
          <w:tcPr>
            <w:tcW w:w="14226" w:type="dxa"/>
          </w:tcPr>
          <w:p w:rsidR="00E24FAC" w:rsidRPr="00C73ACB" w:rsidRDefault="00277DF5" w:rsidP="00A25A98">
            <w:r w:rsidRPr="00C73ACB">
              <w:rPr>
                <w:b/>
              </w:rPr>
              <w:t>Образец документа/заполнения документа</w:t>
            </w:r>
          </w:p>
        </w:tc>
      </w:tr>
      <w:tr w:rsidR="00277DF5" w:rsidRPr="00C73ACB" w:rsidTr="00075FA8">
        <w:tc>
          <w:tcPr>
            <w:tcW w:w="560" w:type="dxa"/>
          </w:tcPr>
          <w:p w:rsidR="00277DF5" w:rsidRPr="00C73ACB" w:rsidRDefault="00277DF5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277DF5" w:rsidRPr="00C73ACB" w:rsidRDefault="00277DF5" w:rsidP="00277DF5">
            <w:r w:rsidRPr="00C73ACB">
              <w:t xml:space="preserve">Заявление </w:t>
            </w:r>
            <w:r w:rsidR="00131AF6" w:rsidRPr="00C73ACB">
              <w:t xml:space="preserve">о переустройстве и (или) перепланировке жилого помещения </w:t>
            </w:r>
            <w:r w:rsidRPr="00C73ACB">
              <w:t>(приложение 2 к технологической схеме)</w:t>
            </w:r>
          </w:p>
        </w:tc>
      </w:tr>
    </w:tbl>
    <w:p w:rsidR="002F1540" w:rsidRPr="00C73ACB" w:rsidRDefault="002F1540" w:rsidP="00A25A98">
      <w:pPr>
        <w:jc w:val="both"/>
        <w:rPr>
          <w:b/>
        </w:rPr>
      </w:pPr>
    </w:p>
    <w:p w:rsidR="00A25A98" w:rsidRPr="00C73ACB" w:rsidRDefault="00A25A98" w:rsidP="00A25A98">
      <w:pPr>
        <w:jc w:val="both"/>
        <w:rPr>
          <w:b/>
        </w:rPr>
      </w:pPr>
      <w:r w:rsidRPr="00C73ACB"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A25A98" w:rsidRPr="00C73ACB" w:rsidRDefault="00A25A98" w:rsidP="00A25A98">
      <w:pPr>
        <w:jc w:val="both"/>
        <w:rPr>
          <w:b/>
        </w:rPr>
      </w:pPr>
    </w:p>
    <w:tbl>
      <w:tblPr>
        <w:tblW w:w="15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559"/>
        <w:gridCol w:w="2127"/>
        <w:gridCol w:w="2268"/>
        <w:gridCol w:w="2208"/>
        <w:gridCol w:w="1276"/>
        <w:gridCol w:w="1619"/>
        <w:gridCol w:w="1559"/>
        <w:gridCol w:w="1619"/>
      </w:tblGrid>
      <w:tr w:rsidR="00570411" w:rsidRPr="00C73ACB" w:rsidTr="00D62968">
        <w:tc>
          <w:tcPr>
            <w:tcW w:w="1384" w:type="dxa"/>
          </w:tcPr>
          <w:p w:rsidR="00570411" w:rsidRPr="00C73ACB" w:rsidRDefault="00570411" w:rsidP="00354E59">
            <w:r w:rsidRPr="00C73ACB">
              <w:rPr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</w:tcPr>
          <w:p w:rsidR="00570411" w:rsidRPr="00C73ACB" w:rsidRDefault="00570411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570411" w:rsidRPr="00C73ACB" w:rsidRDefault="00570411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68" w:type="dxa"/>
          </w:tcPr>
          <w:p w:rsidR="00570411" w:rsidRPr="00C73ACB" w:rsidRDefault="00570411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208" w:type="dxa"/>
          </w:tcPr>
          <w:p w:rsidR="00570411" w:rsidRPr="00C73ACB" w:rsidRDefault="00570411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 xml:space="preserve">Наименование органа (организации), в адрес которого (ой) направляется </w:t>
            </w:r>
            <w:proofErr w:type="spellStart"/>
            <w:r w:rsidRPr="00C73ACB">
              <w:rPr>
                <w:b/>
              </w:rPr>
              <w:t>межведомствен</w:t>
            </w:r>
            <w:proofErr w:type="spellEnd"/>
          </w:p>
          <w:p w:rsidR="00570411" w:rsidRPr="00C73ACB" w:rsidRDefault="00570411" w:rsidP="00A25A98">
            <w:pPr>
              <w:jc w:val="center"/>
              <w:rPr>
                <w:b/>
              </w:rPr>
            </w:pPr>
            <w:proofErr w:type="spellStart"/>
            <w:r w:rsidRPr="00C73ACB">
              <w:rPr>
                <w:b/>
              </w:rPr>
              <w:t>ный</w:t>
            </w:r>
            <w:proofErr w:type="spellEnd"/>
            <w:r w:rsidRPr="00C73ACB">
              <w:rPr>
                <w:b/>
              </w:rPr>
              <w:t xml:space="preserve"> запрос </w:t>
            </w:r>
          </w:p>
        </w:tc>
        <w:tc>
          <w:tcPr>
            <w:tcW w:w="1276" w:type="dxa"/>
          </w:tcPr>
          <w:p w:rsidR="00570411" w:rsidRPr="00C73ACB" w:rsidRDefault="00570411" w:rsidP="00A25A98">
            <w:pPr>
              <w:jc w:val="center"/>
              <w:rPr>
                <w:b/>
              </w:rPr>
            </w:pPr>
            <w:r w:rsidRPr="00C73ACB">
              <w:rPr>
                <w:b/>
                <w:lang w:val="en-US"/>
              </w:rPr>
              <w:t>SID</w:t>
            </w:r>
          </w:p>
          <w:p w:rsidR="00570411" w:rsidRPr="00C73ACB" w:rsidRDefault="00570411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электрон</w:t>
            </w:r>
          </w:p>
          <w:p w:rsidR="00570411" w:rsidRPr="00C73ACB" w:rsidRDefault="00570411" w:rsidP="00A25A98">
            <w:pPr>
              <w:jc w:val="center"/>
              <w:rPr>
                <w:b/>
              </w:rPr>
            </w:pPr>
            <w:proofErr w:type="spellStart"/>
            <w:r w:rsidRPr="00C73ACB">
              <w:rPr>
                <w:b/>
              </w:rPr>
              <w:t>ного</w:t>
            </w:r>
            <w:proofErr w:type="spellEnd"/>
            <w:r w:rsidRPr="00C73ACB">
              <w:rPr>
                <w:b/>
              </w:rPr>
              <w:t xml:space="preserve"> сервиса</w:t>
            </w:r>
          </w:p>
        </w:tc>
        <w:tc>
          <w:tcPr>
            <w:tcW w:w="1619" w:type="dxa"/>
          </w:tcPr>
          <w:p w:rsidR="00570411" w:rsidRPr="00C73ACB" w:rsidRDefault="00570411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570411" w:rsidRPr="00C73ACB" w:rsidRDefault="00570411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Форма (шаблон)</w:t>
            </w:r>
          </w:p>
          <w:p w:rsidR="00570411" w:rsidRPr="00C73ACB" w:rsidRDefault="00570411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межведомственного запроса</w:t>
            </w:r>
          </w:p>
        </w:tc>
        <w:tc>
          <w:tcPr>
            <w:tcW w:w="1619" w:type="dxa"/>
          </w:tcPr>
          <w:p w:rsidR="00570411" w:rsidRPr="00C73ACB" w:rsidRDefault="00570411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Образец заполнения формы межведомственного запроса</w:t>
            </w:r>
          </w:p>
        </w:tc>
      </w:tr>
      <w:tr w:rsidR="00570411" w:rsidRPr="00C73ACB" w:rsidTr="00D62968">
        <w:tc>
          <w:tcPr>
            <w:tcW w:w="1384" w:type="dxa"/>
          </w:tcPr>
          <w:p w:rsidR="00570411" w:rsidRPr="00C73ACB" w:rsidRDefault="00570411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1</w:t>
            </w:r>
          </w:p>
        </w:tc>
        <w:tc>
          <w:tcPr>
            <w:tcW w:w="1559" w:type="dxa"/>
          </w:tcPr>
          <w:p w:rsidR="00570411" w:rsidRPr="00C73ACB" w:rsidRDefault="00570411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2</w:t>
            </w:r>
          </w:p>
        </w:tc>
        <w:tc>
          <w:tcPr>
            <w:tcW w:w="2127" w:type="dxa"/>
          </w:tcPr>
          <w:p w:rsidR="00570411" w:rsidRPr="00C73ACB" w:rsidRDefault="00570411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3</w:t>
            </w:r>
          </w:p>
        </w:tc>
        <w:tc>
          <w:tcPr>
            <w:tcW w:w="2268" w:type="dxa"/>
          </w:tcPr>
          <w:p w:rsidR="00570411" w:rsidRPr="00C73ACB" w:rsidRDefault="00570411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4</w:t>
            </w:r>
          </w:p>
        </w:tc>
        <w:tc>
          <w:tcPr>
            <w:tcW w:w="2208" w:type="dxa"/>
          </w:tcPr>
          <w:p w:rsidR="00570411" w:rsidRPr="00C73ACB" w:rsidRDefault="00570411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5</w:t>
            </w:r>
          </w:p>
        </w:tc>
        <w:tc>
          <w:tcPr>
            <w:tcW w:w="1276" w:type="dxa"/>
          </w:tcPr>
          <w:p w:rsidR="00570411" w:rsidRPr="00C73ACB" w:rsidRDefault="00570411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6</w:t>
            </w:r>
          </w:p>
        </w:tc>
        <w:tc>
          <w:tcPr>
            <w:tcW w:w="1619" w:type="dxa"/>
          </w:tcPr>
          <w:p w:rsidR="00570411" w:rsidRPr="00C73ACB" w:rsidRDefault="00570411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7</w:t>
            </w:r>
          </w:p>
        </w:tc>
        <w:tc>
          <w:tcPr>
            <w:tcW w:w="1559" w:type="dxa"/>
          </w:tcPr>
          <w:p w:rsidR="00570411" w:rsidRPr="00C73ACB" w:rsidRDefault="00570411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8</w:t>
            </w:r>
          </w:p>
        </w:tc>
        <w:tc>
          <w:tcPr>
            <w:tcW w:w="1619" w:type="dxa"/>
          </w:tcPr>
          <w:p w:rsidR="00570411" w:rsidRPr="00C73ACB" w:rsidRDefault="00570411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9</w:t>
            </w:r>
          </w:p>
        </w:tc>
      </w:tr>
      <w:tr w:rsidR="00570411" w:rsidRPr="00C73ACB" w:rsidTr="00D62968">
        <w:tc>
          <w:tcPr>
            <w:tcW w:w="1384" w:type="dxa"/>
          </w:tcPr>
          <w:p w:rsidR="00570411" w:rsidRPr="00C73ACB" w:rsidRDefault="00944073" w:rsidP="00A25A98">
            <w:pPr>
              <w:jc w:val="center"/>
            </w:pPr>
            <w:r w:rsidRPr="00C73ACB">
              <w:t>нет</w:t>
            </w:r>
          </w:p>
        </w:tc>
        <w:tc>
          <w:tcPr>
            <w:tcW w:w="1559" w:type="dxa"/>
          </w:tcPr>
          <w:p w:rsidR="00570411" w:rsidRPr="00C73ACB" w:rsidRDefault="002F1540" w:rsidP="00D6296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C73ACB">
              <w:rPr>
                <w:color w:val="000000"/>
              </w:rPr>
              <w:t xml:space="preserve">- </w:t>
            </w:r>
            <w:r w:rsidR="00131AF6" w:rsidRPr="00C73ACB">
              <w:rPr>
                <w:lang w:eastAsia="en-US"/>
              </w:rPr>
              <w:t>выписка из Единого государственного реестра прав на недвижимое имущество о зарегистрированных правах на объект недвижимос</w:t>
            </w:r>
            <w:r w:rsidR="00131AF6" w:rsidRPr="00C73ACB">
              <w:rPr>
                <w:lang w:eastAsia="en-US"/>
              </w:rPr>
              <w:lastRenderedPageBreak/>
              <w:t xml:space="preserve">ти (переустраиваемое и (или) </w:t>
            </w:r>
            <w:proofErr w:type="spellStart"/>
            <w:r w:rsidR="00131AF6" w:rsidRPr="00C73ACB">
              <w:rPr>
                <w:lang w:eastAsia="en-US"/>
              </w:rPr>
              <w:t>перепланируемое</w:t>
            </w:r>
            <w:proofErr w:type="spellEnd"/>
            <w:r w:rsidR="00131AF6" w:rsidRPr="00C73ACB">
              <w:rPr>
                <w:lang w:eastAsia="en-US"/>
              </w:rPr>
              <w:t xml:space="preserve"> жилое помещение)</w:t>
            </w:r>
          </w:p>
        </w:tc>
        <w:tc>
          <w:tcPr>
            <w:tcW w:w="2127" w:type="dxa"/>
          </w:tcPr>
          <w:p w:rsidR="002F1540" w:rsidRPr="00C73ACB" w:rsidRDefault="006616F9" w:rsidP="006616F9">
            <w:pPr>
              <w:jc w:val="both"/>
              <w:rPr>
                <w:b/>
              </w:rPr>
            </w:pPr>
            <w:r w:rsidRPr="00C73ACB">
              <w:lastRenderedPageBreak/>
              <w:t>документы, удостоверяющие права на недвижимое имущество или выписка из Единого государственного реестра прав на недвижимое имущество и сделок с ним о зарегистрированн</w:t>
            </w:r>
            <w:r w:rsidRPr="00C73ACB">
              <w:lastRenderedPageBreak/>
              <w:t>ых правах на объект недвижимости (здание, сооружение);</w:t>
            </w:r>
          </w:p>
        </w:tc>
        <w:tc>
          <w:tcPr>
            <w:tcW w:w="2268" w:type="dxa"/>
          </w:tcPr>
          <w:p w:rsidR="00570411" w:rsidRPr="00C73ACB" w:rsidRDefault="00570411" w:rsidP="00BE76DB">
            <w:pPr>
              <w:jc w:val="both"/>
            </w:pPr>
            <w:r w:rsidRPr="00C73ACB">
              <w:lastRenderedPageBreak/>
              <w:t xml:space="preserve">Администрация </w:t>
            </w:r>
            <w:proofErr w:type="spellStart"/>
            <w:r w:rsidR="006B4EAE" w:rsidRPr="00C73ACB">
              <w:t>Сериковского</w:t>
            </w:r>
            <w:proofErr w:type="spellEnd"/>
            <w:r w:rsidR="00BA365C" w:rsidRPr="00C73ACB">
              <w:t xml:space="preserve"> сельского поселения Бутурлиновского </w:t>
            </w:r>
            <w:r w:rsidRPr="00C73ACB">
              <w:t>муниципального района</w:t>
            </w:r>
          </w:p>
        </w:tc>
        <w:tc>
          <w:tcPr>
            <w:tcW w:w="2208" w:type="dxa"/>
          </w:tcPr>
          <w:p w:rsidR="00570411" w:rsidRPr="00C73ACB" w:rsidRDefault="00EF381E" w:rsidP="00BA365C">
            <w:pPr>
              <w:jc w:val="both"/>
              <w:rPr>
                <w:b/>
              </w:rPr>
            </w:pPr>
            <w:proofErr w:type="gramStart"/>
            <w:r w:rsidRPr="00C73ACB">
              <w:t>Управлении</w:t>
            </w:r>
            <w:proofErr w:type="gramEnd"/>
            <w:r w:rsidRPr="00C73ACB">
              <w:t xml:space="preserve">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276" w:type="dxa"/>
          </w:tcPr>
          <w:p w:rsidR="00570411" w:rsidRPr="00C73ACB" w:rsidRDefault="00570411" w:rsidP="00A25A98">
            <w:pPr>
              <w:jc w:val="center"/>
            </w:pPr>
          </w:p>
        </w:tc>
        <w:tc>
          <w:tcPr>
            <w:tcW w:w="1619" w:type="dxa"/>
          </w:tcPr>
          <w:p w:rsidR="00570411" w:rsidRPr="00C73ACB" w:rsidRDefault="00F12397" w:rsidP="00A25A98">
            <w:pPr>
              <w:jc w:val="center"/>
            </w:pPr>
            <w:r w:rsidRPr="00C73ACB">
              <w:t>5 рабочих дней</w:t>
            </w:r>
          </w:p>
        </w:tc>
        <w:tc>
          <w:tcPr>
            <w:tcW w:w="1559" w:type="dxa"/>
          </w:tcPr>
          <w:p w:rsidR="00570411" w:rsidRPr="00C73ACB" w:rsidRDefault="00F12397" w:rsidP="00A25A98">
            <w:pPr>
              <w:jc w:val="center"/>
            </w:pPr>
            <w:r w:rsidRPr="00C73ACB">
              <w:t>в программе СГИО</w:t>
            </w:r>
          </w:p>
        </w:tc>
        <w:tc>
          <w:tcPr>
            <w:tcW w:w="1619" w:type="dxa"/>
          </w:tcPr>
          <w:p w:rsidR="00570411" w:rsidRPr="00C73ACB" w:rsidRDefault="00F12397" w:rsidP="00A25A98">
            <w:pPr>
              <w:jc w:val="center"/>
            </w:pPr>
            <w:r w:rsidRPr="00C73ACB">
              <w:t>в программе СГИО</w:t>
            </w:r>
          </w:p>
        </w:tc>
      </w:tr>
      <w:tr w:rsidR="00BA365C" w:rsidRPr="00C73ACB" w:rsidTr="00D62968">
        <w:tc>
          <w:tcPr>
            <w:tcW w:w="1384" w:type="dxa"/>
          </w:tcPr>
          <w:p w:rsidR="00BA365C" w:rsidRPr="00C73ACB" w:rsidRDefault="00BA365C" w:rsidP="00A25A98">
            <w:pPr>
              <w:jc w:val="center"/>
            </w:pPr>
            <w:r w:rsidRPr="00C73ACB">
              <w:lastRenderedPageBreak/>
              <w:t>нет</w:t>
            </w:r>
          </w:p>
        </w:tc>
        <w:tc>
          <w:tcPr>
            <w:tcW w:w="1559" w:type="dxa"/>
          </w:tcPr>
          <w:p w:rsidR="00BA365C" w:rsidRPr="00C73ACB" w:rsidRDefault="00EF381E" w:rsidP="00EF381E">
            <w:pPr>
              <w:jc w:val="both"/>
            </w:pPr>
            <w:r w:rsidRPr="00C73ACB">
              <w:rPr>
                <w:lang w:eastAsia="en-US"/>
              </w:rPr>
              <w:t>-заключение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2127" w:type="dxa"/>
          </w:tcPr>
          <w:p w:rsidR="00BA365C" w:rsidRPr="00C73ACB" w:rsidRDefault="006616F9" w:rsidP="00570411">
            <w:pPr>
              <w:jc w:val="both"/>
            </w:pPr>
            <w:r w:rsidRPr="00C73ACB"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2268" w:type="dxa"/>
          </w:tcPr>
          <w:p w:rsidR="00BA365C" w:rsidRPr="00C73ACB" w:rsidRDefault="00BA365C" w:rsidP="00BE76DB">
            <w:pPr>
              <w:jc w:val="both"/>
            </w:pPr>
            <w:r w:rsidRPr="00C73ACB">
              <w:t xml:space="preserve">Администрация </w:t>
            </w:r>
            <w:proofErr w:type="spellStart"/>
            <w:r w:rsidR="006B4EAE" w:rsidRPr="00C73ACB">
              <w:t>Сериковского</w:t>
            </w:r>
            <w:proofErr w:type="spellEnd"/>
            <w:r w:rsidRPr="00C73ACB">
              <w:t xml:space="preserve"> сельского поселения Бутурлиновского муниципального района</w:t>
            </w:r>
          </w:p>
        </w:tc>
        <w:tc>
          <w:tcPr>
            <w:tcW w:w="2208" w:type="dxa"/>
          </w:tcPr>
          <w:p w:rsidR="00BA365C" w:rsidRPr="00C73ACB" w:rsidRDefault="00EF381E" w:rsidP="00EF381E">
            <w:pPr>
              <w:jc w:val="both"/>
            </w:pPr>
            <w:r w:rsidRPr="00C73ACB">
              <w:t>Управление по охране объектов культурного наследия Воронежской области</w:t>
            </w:r>
          </w:p>
        </w:tc>
        <w:tc>
          <w:tcPr>
            <w:tcW w:w="1276" w:type="dxa"/>
          </w:tcPr>
          <w:p w:rsidR="00BA365C" w:rsidRPr="00C73ACB" w:rsidRDefault="00BA365C" w:rsidP="00A25A98">
            <w:pPr>
              <w:jc w:val="center"/>
            </w:pPr>
          </w:p>
        </w:tc>
        <w:tc>
          <w:tcPr>
            <w:tcW w:w="1619" w:type="dxa"/>
          </w:tcPr>
          <w:p w:rsidR="00BA365C" w:rsidRPr="00C73ACB" w:rsidRDefault="00BA365C" w:rsidP="00242A6E">
            <w:pPr>
              <w:jc w:val="center"/>
            </w:pPr>
            <w:r w:rsidRPr="00C73ACB">
              <w:t>5 рабочих дней</w:t>
            </w:r>
          </w:p>
        </w:tc>
        <w:tc>
          <w:tcPr>
            <w:tcW w:w="1559" w:type="dxa"/>
          </w:tcPr>
          <w:p w:rsidR="00BA365C" w:rsidRPr="00C73ACB" w:rsidRDefault="00BA365C" w:rsidP="00242A6E">
            <w:pPr>
              <w:jc w:val="center"/>
            </w:pPr>
            <w:r w:rsidRPr="00C73ACB">
              <w:t>в программе СГИО</w:t>
            </w:r>
          </w:p>
        </w:tc>
        <w:tc>
          <w:tcPr>
            <w:tcW w:w="1619" w:type="dxa"/>
          </w:tcPr>
          <w:p w:rsidR="00BA365C" w:rsidRPr="00C73ACB" w:rsidRDefault="00BA365C" w:rsidP="00242A6E">
            <w:pPr>
              <w:jc w:val="center"/>
            </w:pPr>
            <w:r w:rsidRPr="00C73ACB">
              <w:t>в программе СГИО</w:t>
            </w:r>
          </w:p>
        </w:tc>
      </w:tr>
      <w:tr w:rsidR="006616F9" w:rsidRPr="00C73ACB" w:rsidTr="00D62968">
        <w:tc>
          <w:tcPr>
            <w:tcW w:w="1384" w:type="dxa"/>
          </w:tcPr>
          <w:p w:rsidR="006616F9" w:rsidRPr="00C73ACB" w:rsidRDefault="006616F9" w:rsidP="00A25A98">
            <w:pPr>
              <w:jc w:val="center"/>
            </w:pPr>
            <w:r w:rsidRPr="00C73ACB">
              <w:t>нет</w:t>
            </w:r>
          </w:p>
        </w:tc>
        <w:tc>
          <w:tcPr>
            <w:tcW w:w="1559" w:type="dxa"/>
          </w:tcPr>
          <w:p w:rsidR="006616F9" w:rsidRPr="00C73ACB" w:rsidRDefault="006616F9" w:rsidP="00354E5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-технический паспорт переустраиваемого и (или) </w:t>
            </w:r>
            <w:proofErr w:type="spell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перепланируемого</w:t>
            </w:r>
            <w:proofErr w:type="spell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127" w:type="dxa"/>
          </w:tcPr>
          <w:p w:rsidR="006616F9" w:rsidRPr="00C73ACB" w:rsidRDefault="006616F9" w:rsidP="0082174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технический паспорт переустраиваемого и (или) </w:t>
            </w:r>
            <w:proofErr w:type="spell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жилого </w:t>
            </w:r>
            <w:r w:rsidRPr="00C73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2268" w:type="dxa"/>
          </w:tcPr>
          <w:p w:rsidR="006616F9" w:rsidRPr="00C73ACB" w:rsidRDefault="006616F9" w:rsidP="00BE76DB">
            <w:pPr>
              <w:jc w:val="both"/>
            </w:pPr>
            <w:r w:rsidRPr="00C73ACB">
              <w:lastRenderedPageBreak/>
              <w:t xml:space="preserve">Администрация </w:t>
            </w:r>
            <w:proofErr w:type="spellStart"/>
            <w:r w:rsidR="006B4EAE" w:rsidRPr="00C73ACB">
              <w:t>Сериковского</w:t>
            </w:r>
            <w:proofErr w:type="spellEnd"/>
            <w:r w:rsidRPr="00C73ACB">
              <w:t xml:space="preserve"> сельского поселения Бутурлиновского муниципального </w:t>
            </w:r>
            <w:r w:rsidRPr="00C73ACB">
              <w:lastRenderedPageBreak/>
              <w:t>района</w:t>
            </w:r>
          </w:p>
        </w:tc>
        <w:tc>
          <w:tcPr>
            <w:tcW w:w="2208" w:type="dxa"/>
          </w:tcPr>
          <w:p w:rsidR="006616F9" w:rsidRPr="00C73ACB" w:rsidRDefault="006616F9" w:rsidP="00EF381E">
            <w:pPr>
              <w:jc w:val="both"/>
            </w:pPr>
            <w:r w:rsidRPr="00C73ACB">
              <w:lastRenderedPageBreak/>
              <w:t xml:space="preserve">Органы технического учета и технической инвентаризации объектов </w:t>
            </w:r>
            <w:r w:rsidRPr="00C73ACB">
              <w:lastRenderedPageBreak/>
              <w:t>капитального строительства</w:t>
            </w:r>
          </w:p>
        </w:tc>
        <w:tc>
          <w:tcPr>
            <w:tcW w:w="1276" w:type="dxa"/>
          </w:tcPr>
          <w:p w:rsidR="006616F9" w:rsidRPr="00C73ACB" w:rsidRDefault="006616F9" w:rsidP="00A25A98">
            <w:pPr>
              <w:jc w:val="center"/>
            </w:pPr>
          </w:p>
        </w:tc>
        <w:tc>
          <w:tcPr>
            <w:tcW w:w="1619" w:type="dxa"/>
          </w:tcPr>
          <w:p w:rsidR="006616F9" w:rsidRPr="00C73ACB" w:rsidRDefault="006616F9" w:rsidP="00242A6E">
            <w:pPr>
              <w:jc w:val="center"/>
            </w:pPr>
            <w:r w:rsidRPr="00C73ACB">
              <w:t>5 рабочих дней</w:t>
            </w:r>
          </w:p>
        </w:tc>
        <w:tc>
          <w:tcPr>
            <w:tcW w:w="1559" w:type="dxa"/>
          </w:tcPr>
          <w:p w:rsidR="006616F9" w:rsidRPr="00C73ACB" w:rsidRDefault="006616F9" w:rsidP="00242A6E">
            <w:pPr>
              <w:jc w:val="center"/>
            </w:pPr>
            <w:r w:rsidRPr="00C73ACB">
              <w:t>в программе СГИО</w:t>
            </w:r>
          </w:p>
        </w:tc>
        <w:tc>
          <w:tcPr>
            <w:tcW w:w="1619" w:type="dxa"/>
          </w:tcPr>
          <w:p w:rsidR="006616F9" w:rsidRPr="00C73ACB" w:rsidRDefault="006616F9" w:rsidP="00242A6E">
            <w:pPr>
              <w:jc w:val="center"/>
            </w:pPr>
            <w:r w:rsidRPr="00C73ACB">
              <w:t>в программе СГИО</w:t>
            </w:r>
          </w:p>
        </w:tc>
      </w:tr>
    </w:tbl>
    <w:p w:rsidR="006D7F2E" w:rsidRPr="00C73ACB" w:rsidRDefault="006D7F2E" w:rsidP="00A25A98">
      <w:pPr>
        <w:rPr>
          <w:b/>
        </w:rPr>
      </w:pPr>
    </w:p>
    <w:p w:rsidR="00A25A98" w:rsidRPr="00C73ACB" w:rsidRDefault="00A25A98" w:rsidP="00A25A98">
      <w:pPr>
        <w:rPr>
          <w:b/>
        </w:rPr>
      </w:pPr>
      <w:r w:rsidRPr="00C73ACB">
        <w:rPr>
          <w:b/>
        </w:rPr>
        <w:t>Раздел 6. «Результат «услуги»</w:t>
      </w:r>
    </w:p>
    <w:p w:rsidR="00A25A98" w:rsidRPr="00C73ACB" w:rsidRDefault="00A25A98" w:rsidP="00A25A98">
      <w:pPr>
        <w:rPr>
          <w:b/>
        </w:rPr>
      </w:pP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100"/>
        <w:gridCol w:w="2389"/>
        <w:gridCol w:w="2275"/>
        <w:gridCol w:w="2140"/>
        <w:gridCol w:w="1417"/>
        <w:gridCol w:w="2127"/>
        <w:gridCol w:w="1134"/>
        <w:gridCol w:w="1135"/>
      </w:tblGrid>
      <w:tr w:rsidR="00A25A98" w:rsidRPr="00C73ACB" w:rsidTr="00EA1978">
        <w:tc>
          <w:tcPr>
            <w:tcW w:w="560" w:type="dxa"/>
            <w:vMerge w:val="restart"/>
          </w:tcPr>
          <w:p w:rsidR="00A25A98" w:rsidRPr="00C73ACB" w:rsidRDefault="00A25A98" w:rsidP="00A25A98">
            <w:pPr>
              <w:rPr>
                <w:b/>
              </w:rPr>
            </w:pPr>
            <w:r w:rsidRPr="00C73ACB">
              <w:rPr>
                <w:b/>
              </w:rPr>
              <w:t xml:space="preserve">№ </w:t>
            </w:r>
          </w:p>
        </w:tc>
        <w:tc>
          <w:tcPr>
            <w:tcW w:w="2100" w:type="dxa"/>
            <w:vMerge w:val="restart"/>
          </w:tcPr>
          <w:p w:rsidR="00A25A98" w:rsidRPr="00C73ACB" w:rsidRDefault="00A25A98" w:rsidP="006D7F2E">
            <w:pPr>
              <w:jc w:val="center"/>
              <w:rPr>
                <w:b/>
              </w:rPr>
            </w:pPr>
            <w:r w:rsidRPr="00C73ACB">
              <w:rPr>
                <w:b/>
              </w:rPr>
              <w:t>Документ/документы, являющиеся результатом «услуги»</w:t>
            </w:r>
          </w:p>
        </w:tc>
        <w:tc>
          <w:tcPr>
            <w:tcW w:w="2389" w:type="dxa"/>
            <w:vMerge w:val="restart"/>
          </w:tcPr>
          <w:p w:rsidR="00A25A98" w:rsidRPr="00C73ACB" w:rsidRDefault="00A25A98" w:rsidP="006D7F2E">
            <w:pPr>
              <w:jc w:val="center"/>
              <w:rPr>
                <w:b/>
              </w:rPr>
            </w:pPr>
            <w:r w:rsidRPr="00C73ACB">
              <w:rPr>
                <w:b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2275" w:type="dxa"/>
            <w:vMerge w:val="restart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proofErr w:type="gramStart"/>
            <w:r w:rsidRPr="00C73ACB">
              <w:rPr>
                <w:b/>
              </w:rPr>
              <w:t>Характеристика результата (положительный/</w:t>
            </w:r>
            <w:proofErr w:type="gramEnd"/>
          </w:p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отрицательный)</w:t>
            </w:r>
          </w:p>
        </w:tc>
        <w:tc>
          <w:tcPr>
            <w:tcW w:w="2140" w:type="dxa"/>
            <w:vMerge w:val="restart"/>
          </w:tcPr>
          <w:p w:rsidR="00A25A98" w:rsidRPr="00C73ACB" w:rsidRDefault="00A25A98" w:rsidP="006D7F2E">
            <w:pPr>
              <w:jc w:val="center"/>
              <w:rPr>
                <w:b/>
              </w:rPr>
            </w:pPr>
            <w:r w:rsidRPr="00C73ACB">
              <w:rPr>
                <w:b/>
              </w:rPr>
              <w:t>Форма документа/документов, являющихся результатом «услуги»</w:t>
            </w:r>
          </w:p>
        </w:tc>
        <w:tc>
          <w:tcPr>
            <w:tcW w:w="1417" w:type="dxa"/>
            <w:vMerge w:val="restart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Образец документа/</w:t>
            </w:r>
          </w:p>
          <w:p w:rsidR="00A25A98" w:rsidRPr="00C73ACB" w:rsidRDefault="00A25A98" w:rsidP="006D7F2E">
            <w:pPr>
              <w:jc w:val="center"/>
              <w:rPr>
                <w:b/>
              </w:rPr>
            </w:pPr>
            <w:r w:rsidRPr="00C73ACB">
              <w:rPr>
                <w:b/>
              </w:rPr>
              <w:t>документов, являющихся результатом «услуги»</w:t>
            </w:r>
          </w:p>
        </w:tc>
        <w:tc>
          <w:tcPr>
            <w:tcW w:w="2127" w:type="dxa"/>
            <w:vMerge w:val="restart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Способ получения результата</w:t>
            </w:r>
          </w:p>
        </w:tc>
        <w:tc>
          <w:tcPr>
            <w:tcW w:w="2269" w:type="dxa"/>
            <w:gridSpan w:val="2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Срок хранения невостребованных заявителем результатов</w:t>
            </w:r>
          </w:p>
        </w:tc>
      </w:tr>
      <w:tr w:rsidR="00A25A98" w:rsidRPr="00C73ACB" w:rsidTr="00EA1978">
        <w:tc>
          <w:tcPr>
            <w:tcW w:w="560" w:type="dxa"/>
            <w:vMerge/>
          </w:tcPr>
          <w:p w:rsidR="00A25A98" w:rsidRPr="00C73ACB" w:rsidRDefault="00A25A98" w:rsidP="00A25A98">
            <w:pPr>
              <w:rPr>
                <w:b/>
              </w:rPr>
            </w:pPr>
          </w:p>
        </w:tc>
        <w:tc>
          <w:tcPr>
            <w:tcW w:w="2100" w:type="dxa"/>
            <w:vMerge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275" w:type="dxa"/>
            <w:vMerge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140" w:type="dxa"/>
            <w:vMerge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в органе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в МФЦ</w:t>
            </w:r>
          </w:p>
        </w:tc>
      </w:tr>
      <w:tr w:rsidR="00A25A98" w:rsidRPr="00C73ACB" w:rsidTr="00EA1978">
        <w:tc>
          <w:tcPr>
            <w:tcW w:w="560" w:type="dxa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1</w:t>
            </w:r>
          </w:p>
        </w:tc>
        <w:tc>
          <w:tcPr>
            <w:tcW w:w="2100" w:type="dxa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2</w:t>
            </w:r>
          </w:p>
        </w:tc>
        <w:tc>
          <w:tcPr>
            <w:tcW w:w="2389" w:type="dxa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3</w:t>
            </w:r>
          </w:p>
        </w:tc>
        <w:tc>
          <w:tcPr>
            <w:tcW w:w="2275" w:type="dxa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4</w:t>
            </w:r>
          </w:p>
        </w:tc>
        <w:tc>
          <w:tcPr>
            <w:tcW w:w="2140" w:type="dxa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5</w:t>
            </w:r>
          </w:p>
        </w:tc>
        <w:tc>
          <w:tcPr>
            <w:tcW w:w="1417" w:type="dxa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6</w:t>
            </w:r>
          </w:p>
        </w:tc>
        <w:tc>
          <w:tcPr>
            <w:tcW w:w="2127" w:type="dxa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9</w:t>
            </w:r>
          </w:p>
        </w:tc>
      </w:tr>
      <w:tr w:rsidR="00A25A98" w:rsidRPr="00C73ACB" w:rsidTr="00EA1978">
        <w:tc>
          <w:tcPr>
            <w:tcW w:w="560" w:type="dxa"/>
          </w:tcPr>
          <w:p w:rsidR="00A25A98" w:rsidRPr="00C73ACB" w:rsidRDefault="006D7F2E" w:rsidP="00A25A98">
            <w:r w:rsidRPr="00C73ACB">
              <w:t>1</w:t>
            </w:r>
          </w:p>
        </w:tc>
        <w:tc>
          <w:tcPr>
            <w:tcW w:w="2100" w:type="dxa"/>
          </w:tcPr>
          <w:p w:rsidR="00A25A98" w:rsidRPr="00C73ACB" w:rsidRDefault="006D7F2E" w:rsidP="006D7F2E">
            <w:r w:rsidRPr="00C73ACB">
              <w:t xml:space="preserve">Постановление администрации </w:t>
            </w:r>
            <w:r w:rsidR="006616F9" w:rsidRPr="00C73ACB">
              <w:t>о согласовании переустройства и (или) перепланировки жилого помещения</w:t>
            </w:r>
          </w:p>
        </w:tc>
        <w:tc>
          <w:tcPr>
            <w:tcW w:w="2389" w:type="dxa"/>
          </w:tcPr>
          <w:p w:rsidR="00E25729" w:rsidRPr="00C73ACB" w:rsidRDefault="00E25729" w:rsidP="00E25729">
            <w:pPr>
              <w:autoSpaceDE w:val="0"/>
              <w:autoSpaceDN w:val="0"/>
              <w:adjustRightInd w:val="0"/>
            </w:pPr>
            <w:r w:rsidRPr="00C73ACB">
              <w:t xml:space="preserve">Подписывается главой, регистрируется </w:t>
            </w:r>
            <w:proofErr w:type="gramStart"/>
            <w:r w:rsidRPr="00C73ACB">
              <w:t>в</w:t>
            </w:r>
            <w:proofErr w:type="gramEnd"/>
          </w:p>
          <w:p w:rsidR="00A25A98" w:rsidRPr="00C73ACB" w:rsidRDefault="00E25729" w:rsidP="00E25729">
            <w:proofErr w:type="gramStart"/>
            <w:r w:rsidRPr="00C73ACB">
              <w:t>общем</w:t>
            </w:r>
            <w:proofErr w:type="gramEnd"/>
            <w:r w:rsidRPr="00C73ACB">
              <w:t xml:space="preserve"> отделе</w:t>
            </w:r>
          </w:p>
        </w:tc>
        <w:tc>
          <w:tcPr>
            <w:tcW w:w="2275" w:type="dxa"/>
          </w:tcPr>
          <w:p w:rsidR="00A25A98" w:rsidRPr="00C73ACB" w:rsidRDefault="00533CC1" w:rsidP="00A25A98">
            <w:r w:rsidRPr="00C73ACB">
              <w:t>положительный</w:t>
            </w:r>
          </w:p>
        </w:tc>
        <w:tc>
          <w:tcPr>
            <w:tcW w:w="2140" w:type="dxa"/>
          </w:tcPr>
          <w:p w:rsidR="00A25A98" w:rsidRPr="00C73ACB" w:rsidRDefault="00E25729" w:rsidP="00E25729">
            <w:r w:rsidRPr="00C73ACB">
              <w:t>письменная</w:t>
            </w:r>
          </w:p>
        </w:tc>
        <w:tc>
          <w:tcPr>
            <w:tcW w:w="1417" w:type="dxa"/>
          </w:tcPr>
          <w:p w:rsidR="00A25A98" w:rsidRPr="00C73ACB" w:rsidRDefault="00533CC1" w:rsidP="00A25A98">
            <w:r w:rsidRPr="00C73ACB">
              <w:t>нет</w:t>
            </w:r>
          </w:p>
        </w:tc>
        <w:tc>
          <w:tcPr>
            <w:tcW w:w="2127" w:type="dxa"/>
          </w:tcPr>
          <w:p w:rsidR="00A25A98" w:rsidRPr="00C73ACB" w:rsidRDefault="00EA1978" w:rsidP="00EA197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73ACB">
              <w:t>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</w:t>
            </w:r>
            <w:r w:rsidR="00C35B6F" w:rsidRPr="00C73ACB">
              <w:t xml:space="preserve"> по адресу, указанному в заявлении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Pr="00C73ACB" w:rsidRDefault="00F12397" w:rsidP="00A25A98">
            <w:r w:rsidRPr="00C73ACB">
              <w:t>постоянно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Pr="00C73ACB" w:rsidRDefault="00EA1978" w:rsidP="00A25A98">
            <w:r w:rsidRPr="00C73ACB">
              <w:t>постоянно</w:t>
            </w:r>
          </w:p>
        </w:tc>
      </w:tr>
      <w:tr w:rsidR="00A25A98" w:rsidRPr="00C73ACB" w:rsidTr="00EA1978">
        <w:tc>
          <w:tcPr>
            <w:tcW w:w="560" w:type="dxa"/>
          </w:tcPr>
          <w:p w:rsidR="00A25A98" w:rsidRPr="00C73ACB" w:rsidRDefault="006D7F2E" w:rsidP="00A25A98">
            <w:r w:rsidRPr="00C73ACB">
              <w:t>2</w:t>
            </w:r>
          </w:p>
        </w:tc>
        <w:tc>
          <w:tcPr>
            <w:tcW w:w="2100" w:type="dxa"/>
          </w:tcPr>
          <w:p w:rsidR="00A25A98" w:rsidRPr="00C73ACB" w:rsidRDefault="00EA1978" w:rsidP="006D7F2E">
            <w:r w:rsidRPr="00C73ACB">
              <w:t xml:space="preserve">Постановление администрации об отказе в </w:t>
            </w:r>
            <w:r w:rsidR="00985B5F" w:rsidRPr="00C73ACB">
              <w:t xml:space="preserve">согласовании переустройства и (или) </w:t>
            </w:r>
            <w:r w:rsidR="00985B5F" w:rsidRPr="00C73ACB">
              <w:lastRenderedPageBreak/>
              <w:t>перепланировки жилого помещения</w:t>
            </w:r>
          </w:p>
        </w:tc>
        <w:tc>
          <w:tcPr>
            <w:tcW w:w="2389" w:type="dxa"/>
          </w:tcPr>
          <w:p w:rsidR="00E25729" w:rsidRPr="00C73ACB" w:rsidRDefault="00E25729" w:rsidP="00E25729">
            <w:pPr>
              <w:autoSpaceDE w:val="0"/>
              <w:autoSpaceDN w:val="0"/>
              <w:adjustRightInd w:val="0"/>
            </w:pPr>
            <w:r w:rsidRPr="00C73ACB">
              <w:lastRenderedPageBreak/>
              <w:t xml:space="preserve">Подписывается главой, регистрируется </w:t>
            </w:r>
            <w:proofErr w:type="gramStart"/>
            <w:r w:rsidRPr="00C73ACB">
              <w:t>в</w:t>
            </w:r>
            <w:proofErr w:type="gramEnd"/>
          </w:p>
          <w:p w:rsidR="00A25A98" w:rsidRPr="00C73ACB" w:rsidRDefault="00E25729" w:rsidP="00E25729">
            <w:proofErr w:type="gramStart"/>
            <w:r w:rsidRPr="00C73ACB">
              <w:t>общем</w:t>
            </w:r>
            <w:proofErr w:type="gramEnd"/>
            <w:r w:rsidRPr="00C73ACB">
              <w:t xml:space="preserve"> отделе</w:t>
            </w:r>
          </w:p>
        </w:tc>
        <w:tc>
          <w:tcPr>
            <w:tcW w:w="2275" w:type="dxa"/>
          </w:tcPr>
          <w:p w:rsidR="00A25A98" w:rsidRPr="00C73ACB" w:rsidRDefault="00533CC1" w:rsidP="00A25A98">
            <w:r w:rsidRPr="00C73ACB">
              <w:t>отрицательный</w:t>
            </w:r>
          </w:p>
        </w:tc>
        <w:tc>
          <w:tcPr>
            <w:tcW w:w="2140" w:type="dxa"/>
          </w:tcPr>
          <w:p w:rsidR="00A25A98" w:rsidRPr="00C73ACB" w:rsidRDefault="00E25729" w:rsidP="00A25A98">
            <w:r w:rsidRPr="00C73ACB">
              <w:t>письменная</w:t>
            </w:r>
          </w:p>
        </w:tc>
        <w:tc>
          <w:tcPr>
            <w:tcW w:w="1417" w:type="dxa"/>
          </w:tcPr>
          <w:p w:rsidR="00A25A98" w:rsidRPr="00C73ACB" w:rsidRDefault="00533CC1" w:rsidP="00A25A98">
            <w:r w:rsidRPr="00C73ACB">
              <w:t>нет</w:t>
            </w:r>
          </w:p>
        </w:tc>
        <w:tc>
          <w:tcPr>
            <w:tcW w:w="2127" w:type="dxa"/>
          </w:tcPr>
          <w:p w:rsidR="00A25A98" w:rsidRPr="00C73ACB" w:rsidRDefault="00C35B6F" w:rsidP="00C35B6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73ACB">
              <w:t xml:space="preserve">заявителю лично (или уполномоченному им надлежащим образом представителю) в </w:t>
            </w:r>
            <w:r w:rsidRPr="00C73ACB">
              <w:lastRenderedPageBreak/>
              <w:t>виде бумажного документа, непосредственно при личном обращении, либо направляются заявителю по адресу, указанному в заявлении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Pr="00C73ACB" w:rsidRDefault="00F9076C" w:rsidP="00A25A98">
            <w:r w:rsidRPr="00C73ACB">
              <w:lastRenderedPageBreak/>
              <w:t>постоянно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Pr="00C73ACB" w:rsidRDefault="00F9076C" w:rsidP="00A25A98">
            <w:r w:rsidRPr="00C73ACB">
              <w:t>постоянно</w:t>
            </w:r>
          </w:p>
        </w:tc>
      </w:tr>
    </w:tbl>
    <w:p w:rsidR="00A25A98" w:rsidRPr="00C73ACB" w:rsidRDefault="00A25A98" w:rsidP="00A25A98">
      <w:pPr>
        <w:rPr>
          <w:b/>
        </w:rPr>
      </w:pPr>
    </w:p>
    <w:p w:rsidR="00A25A98" w:rsidRPr="00C73ACB" w:rsidRDefault="00A25A98" w:rsidP="00A25A98">
      <w:pPr>
        <w:rPr>
          <w:b/>
        </w:rPr>
      </w:pPr>
      <w:r w:rsidRPr="00C73ACB">
        <w:rPr>
          <w:b/>
        </w:rPr>
        <w:t>Раздел 7. «Технологические процессы предоставления «услуги»</w:t>
      </w:r>
    </w:p>
    <w:p w:rsidR="00A25A98" w:rsidRPr="00C73ACB" w:rsidRDefault="00A25A98" w:rsidP="00A25A98">
      <w:pPr>
        <w:rPr>
          <w:b/>
        </w:rPr>
      </w:pPr>
    </w:p>
    <w:tbl>
      <w:tblPr>
        <w:tblW w:w="15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"/>
        <w:gridCol w:w="2809"/>
        <w:gridCol w:w="3402"/>
        <w:gridCol w:w="2275"/>
        <w:gridCol w:w="2423"/>
        <w:gridCol w:w="1985"/>
        <w:gridCol w:w="1984"/>
      </w:tblGrid>
      <w:tr w:rsidR="00A25A98" w:rsidRPr="00C73ACB" w:rsidTr="009B66E6">
        <w:trPr>
          <w:trHeight w:val="276"/>
        </w:trPr>
        <w:tc>
          <w:tcPr>
            <w:tcW w:w="560" w:type="dxa"/>
            <w:gridSpan w:val="2"/>
            <w:vMerge w:val="restart"/>
          </w:tcPr>
          <w:p w:rsidR="00A25A98" w:rsidRPr="00C73ACB" w:rsidRDefault="00A25A98" w:rsidP="00A25A98">
            <w:pPr>
              <w:rPr>
                <w:b/>
              </w:rPr>
            </w:pPr>
            <w:r w:rsidRPr="00C73ACB">
              <w:rPr>
                <w:b/>
              </w:rPr>
              <w:t>№</w:t>
            </w:r>
          </w:p>
          <w:p w:rsidR="00A25A98" w:rsidRPr="00C73ACB" w:rsidRDefault="00A25A98" w:rsidP="00A25A98">
            <w:pPr>
              <w:rPr>
                <w:b/>
              </w:rPr>
            </w:pPr>
            <w:proofErr w:type="spellStart"/>
            <w:proofErr w:type="gramStart"/>
            <w:r w:rsidRPr="00C73ACB">
              <w:rPr>
                <w:b/>
              </w:rPr>
              <w:t>п</w:t>
            </w:r>
            <w:proofErr w:type="spellEnd"/>
            <w:proofErr w:type="gramEnd"/>
            <w:r w:rsidRPr="00C73ACB">
              <w:rPr>
                <w:b/>
              </w:rPr>
              <w:t>/</w:t>
            </w:r>
            <w:proofErr w:type="spellStart"/>
            <w:r w:rsidRPr="00C73ACB">
              <w:rPr>
                <w:b/>
              </w:rPr>
              <w:t>п</w:t>
            </w:r>
            <w:proofErr w:type="spellEnd"/>
            <w:r w:rsidRPr="00C73ACB">
              <w:rPr>
                <w:b/>
              </w:rPr>
              <w:t xml:space="preserve"> </w:t>
            </w:r>
          </w:p>
        </w:tc>
        <w:tc>
          <w:tcPr>
            <w:tcW w:w="2809" w:type="dxa"/>
            <w:vMerge w:val="restart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Наименование процедуры процесса</w:t>
            </w:r>
          </w:p>
        </w:tc>
        <w:tc>
          <w:tcPr>
            <w:tcW w:w="3402" w:type="dxa"/>
            <w:vMerge w:val="restart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2275" w:type="dxa"/>
            <w:vMerge w:val="restart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Срок исполнения процедуры (процесса)</w:t>
            </w:r>
          </w:p>
        </w:tc>
        <w:tc>
          <w:tcPr>
            <w:tcW w:w="2423" w:type="dxa"/>
            <w:vMerge w:val="restart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Исполнитель процедуры процесса</w:t>
            </w:r>
          </w:p>
        </w:tc>
        <w:tc>
          <w:tcPr>
            <w:tcW w:w="1985" w:type="dxa"/>
            <w:vMerge w:val="restart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A25A98" w:rsidRPr="00C73ACB" w:rsidTr="009B66E6">
        <w:trPr>
          <w:trHeight w:val="276"/>
        </w:trPr>
        <w:tc>
          <w:tcPr>
            <w:tcW w:w="560" w:type="dxa"/>
            <w:gridSpan w:val="2"/>
            <w:vMerge/>
          </w:tcPr>
          <w:p w:rsidR="00A25A98" w:rsidRPr="00C73ACB" w:rsidRDefault="00A25A98" w:rsidP="00A25A98">
            <w:pPr>
              <w:rPr>
                <w:b/>
              </w:rPr>
            </w:pPr>
          </w:p>
        </w:tc>
        <w:tc>
          <w:tcPr>
            <w:tcW w:w="2809" w:type="dxa"/>
            <w:vMerge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275" w:type="dxa"/>
            <w:vMerge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423" w:type="dxa"/>
            <w:vMerge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</w:p>
        </w:tc>
      </w:tr>
      <w:tr w:rsidR="00A25A98" w:rsidRPr="00C73ACB" w:rsidTr="009B66E6">
        <w:tc>
          <w:tcPr>
            <w:tcW w:w="560" w:type="dxa"/>
            <w:gridSpan w:val="2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1</w:t>
            </w:r>
          </w:p>
        </w:tc>
        <w:tc>
          <w:tcPr>
            <w:tcW w:w="2809" w:type="dxa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2</w:t>
            </w:r>
          </w:p>
        </w:tc>
        <w:tc>
          <w:tcPr>
            <w:tcW w:w="3402" w:type="dxa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3</w:t>
            </w:r>
          </w:p>
        </w:tc>
        <w:tc>
          <w:tcPr>
            <w:tcW w:w="2275" w:type="dxa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4</w:t>
            </w:r>
          </w:p>
        </w:tc>
        <w:tc>
          <w:tcPr>
            <w:tcW w:w="2423" w:type="dxa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5</w:t>
            </w:r>
          </w:p>
        </w:tc>
        <w:tc>
          <w:tcPr>
            <w:tcW w:w="1985" w:type="dxa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6</w:t>
            </w:r>
          </w:p>
        </w:tc>
        <w:tc>
          <w:tcPr>
            <w:tcW w:w="1984" w:type="dxa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7</w:t>
            </w:r>
          </w:p>
        </w:tc>
      </w:tr>
      <w:tr w:rsidR="00A25A98" w:rsidRPr="00C73ACB" w:rsidTr="009B66E6">
        <w:tc>
          <w:tcPr>
            <w:tcW w:w="15438" w:type="dxa"/>
            <w:gridSpan w:val="8"/>
          </w:tcPr>
          <w:p w:rsidR="00A25A98" w:rsidRPr="00C73ACB" w:rsidRDefault="00DA64B6" w:rsidP="00DA64B6">
            <w:pPr>
              <w:numPr>
                <w:ilvl w:val="0"/>
                <w:numId w:val="7"/>
              </w:numPr>
              <w:ind w:left="426" w:hanging="426"/>
              <w:rPr>
                <w:b/>
              </w:rPr>
            </w:pPr>
            <w:r w:rsidRPr="00C73ACB">
              <w:rPr>
                <w:b/>
              </w:rPr>
              <w:t>Прием и регистрация заявления и прилагаемых к нему документов</w:t>
            </w:r>
          </w:p>
        </w:tc>
      </w:tr>
      <w:tr w:rsidR="007E6F6C" w:rsidRPr="00C73ACB" w:rsidTr="00242A6E">
        <w:trPr>
          <w:trHeight w:val="1140"/>
        </w:trPr>
        <w:tc>
          <w:tcPr>
            <w:tcW w:w="534" w:type="dxa"/>
            <w:tcBorders>
              <w:bottom w:val="single" w:sz="4" w:space="0" w:color="auto"/>
            </w:tcBorders>
          </w:tcPr>
          <w:p w:rsidR="007E6F6C" w:rsidRPr="00C73ACB" w:rsidRDefault="007E6F6C" w:rsidP="00A25A98">
            <w:r w:rsidRPr="00C73ACB">
              <w:t>1.1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E6F6C" w:rsidRPr="00C73ACB" w:rsidRDefault="007E6F6C" w:rsidP="00F062A6">
            <w:pPr>
              <w:jc w:val="both"/>
            </w:pPr>
            <w:r w:rsidRPr="00C73ACB">
              <w:t xml:space="preserve">Личное обращение заявителя или его уполномоченного представителя; </w:t>
            </w:r>
          </w:p>
        </w:tc>
        <w:tc>
          <w:tcPr>
            <w:tcW w:w="3402" w:type="dxa"/>
            <w:vMerge w:val="restart"/>
          </w:tcPr>
          <w:p w:rsidR="007E6F6C" w:rsidRPr="00C73ACB" w:rsidRDefault="007E6F6C" w:rsidP="009B66E6">
            <w:pPr>
              <w:jc w:val="both"/>
            </w:pPr>
            <w:r w:rsidRPr="00C73ACB">
              <w:rPr>
                <w:lang w:eastAsia="ar-SA"/>
              </w:rPr>
              <w:t xml:space="preserve">1. </w:t>
            </w:r>
            <w:r w:rsidRPr="00C73ACB">
              <w:t>К заявлению должны быть приложены копии документов указанные в п. 2 раздела 4 технологической схемы, удостоверенные в установленном законом порядке; подлинники документов не направляются.</w:t>
            </w:r>
          </w:p>
          <w:p w:rsidR="007E6F6C" w:rsidRPr="00C73ACB" w:rsidRDefault="007E6F6C" w:rsidP="009B66E6">
            <w:pPr>
              <w:jc w:val="both"/>
            </w:pPr>
            <w:r w:rsidRPr="00C73ACB">
              <w:t xml:space="preserve">2. Выдается расписка в получении документов по установленной форме (приложение № 3 к технологической схеме) с указанием перечня документов и даты их получения, а также с указанием перечня </w:t>
            </w:r>
            <w:r w:rsidRPr="00C73ACB">
              <w:lastRenderedPageBreak/>
              <w:t>документов, которые будут получены по межведомственным запросам.</w:t>
            </w:r>
          </w:p>
          <w:p w:rsidR="007E6F6C" w:rsidRPr="00C73ACB" w:rsidRDefault="007E6F6C" w:rsidP="009B66E6">
            <w:pPr>
              <w:jc w:val="both"/>
              <w:rPr>
                <w:lang w:eastAsia="ar-SA"/>
              </w:rPr>
            </w:pPr>
            <w:r w:rsidRPr="00C73ACB">
              <w:t xml:space="preserve">3. В </w:t>
            </w:r>
            <w:proofErr w:type="gramStart"/>
            <w:r w:rsidRPr="00C73ACB">
              <w:t>случае</w:t>
            </w:r>
            <w:proofErr w:type="gramEnd"/>
            <w:r w:rsidRPr="00C73ACB">
              <w:t xml:space="preserve">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</w:tc>
        <w:tc>
          <w:tcPr>
            <w:tcW w:w="2275" w:type="dxa"/>
            <w:vMerge w:val="restart"/>
          </w:tcPr>
          <w:p w:rsidR="007E6F6C" w:rsidRPr="00C73ACB" w:rsidRDefault="007E6F6C" w:rsidP="00A25A98">
            <w:r w:rsidRPr="00C73ACB">
              <w:lastRenderedPageBreak/>
              <w:t>1 календарный день</w:t>
            </w:r>
          </w:p>
        </w:tc>
        <w:tc>
          <w:tcPr>
            <w:tcW w:w="2423" w:type="dxa"/>
            <w:vMerge w:val="restart"/>
          </w:tcPr>
          <w:p w:rsidR="007E6F6C" w:rsidRPr="00C73ACB" w:rsidRDefault="007E6F6C" w:rsidP="007946B8">
            <w:r w:rsidRPr="00C73ACB"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7E6F6C" w:rsidRPr="00C73ACB" w:rsidRDefault="007E6F6C" w:rsidP="00CC5194">
            <w:pPr>
              <w:numPr>
                <w:ilvl w:val="0"/>
                <w:numId w:val="2"/>
              </w:numPr>
              <w:ind w:left="0" w:firstLine="0"/>
            </w:pPr>
            <w:r w:rsidRPr="00C73ACB">
              <w:t>Нормативно правовые акты, регулирующие предоставление муниципальной услуги.</w:t>
            </w:r>
          </w:p>
          <w:p w:rsidR="007E6F6C" w:rsidRPr="00C73ACB" w:rsidRDefault="007E6F6C" w:rsidP="00CC5194">
            <w:pPr>
              <w:numPr>
                <w:ilvl w:val="0"/>
                <w:numId w:val="2"/>
              </w:numPr>
              <w:ind w:left="0" w:firstLine="0"/>
            </w:pPr>
            <w:r w:rsidRPr="00C73ACB"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7E6F6C" w:rsidRPr="00C73ACB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  <w:r w:rsidRPr="00C73ACB">
              <w:t xml:space="preserve">Форма заявления о </w:t>
            </w:r>
            <w:r w:rsidR="00A350B2" w:rsidRPr="00C73ACB">
              <w:t xml:space="preserve">  </w:t>
            </w:r>
            <w:r w:rsidR="00985B5F" w:rsidRPr="00C73ACB">
              <w:t xml:space="preserve">согласовании переустройства и (или) перепланировки жилого помещения </w:t>
            </w:r>
            <w:r w:rsidRPr="00C73ACB">
              <w:t>(</w:t>
            </w:r>
            <w:r w:rsidR="00985B5F" w:rsidRPr="00C73ACB">
              <w:t>п</w:t>
            </w:r>
            <w:r w:rsidRPr="00C73ACB">
              <w:t>риложение 1 к технологической схеме).</w:t>
            </w:r>
          </w:p>
          <w:p w:rsidR="007E6F6C" w:rsidRPr="00C73ACB" w:rsidRDefault="007E6F6C" w:rsidP="00991514">
            <w:pPr>
              <w:numPr>
                <w:ilvl w:val="0"/>
                <w:numId w:val="2"/>
              </w:numPr>
              <w:ind w:left="34" w:firstLine="0"/>
              <w:jc w:val="both"/>
            </w:pPr>
            <w:r w:rsidRPr="00C73ACB">
              <w:t>Расписка в получении документов (</w:t>
            </w:r>
            <w:r w:rsidR="00985B5F" w:rsidRPr="00C73ACB">
              <w:t>п</w:t>
            </w:r>
            <w:r w:rsidRPr="00C73ACB">
              <w:t>риложение 3 к технологической схеме)</w:t>
            </w:r>
          </w:p>
          <w:p w:rsidR="007E6F6C" w:rsidRPr="00C73ACB" w:rsidRDefault="007E6F6C" w:rsidP="00991514">
            <w:pPr>
              <w:jc w:val="both"/>
            </w:pPr>
          </w:p>
          <w:p w:rsidR="007E6F6C" w:rsidRPr="00C73ACB" w:rsidRDefault="007E6F6C" w:rsidP="00991514">
            <w:pPr>
              <w:jc w:val="both"/>
            </w:pPr>
          </w:p>
        </w:tc>
      </w:tr>
      <w:tr w:rsidR="007E6F6C" w:rsidRPr="00C73ACB" w:rsidTr="009B66E6">
        <w:trPr>
          <w:trHeight w:val="22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F6C" w:rsidRPr="00C73ACB" w:rsidRDefault="007E6F6C" w:rsidP="00A25A98">
            <w:r w:rsidRPr="00C73ACB"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F6C" w:rsidRPr="00C73ACB" w:rsidRDefault="007E6F6C" w:rsidP="00F062A6">
            <w:pPr>
              <w:jc w:val="both"/>
            </w:pPr>
            <w:r w:rsidRPr="00C73ACB">
              <w:t xml:space="preserve">Поступление заявления посредством почтового отправления с описью вложения и уведомлением о вручении; 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E6F6C" w:rsidRPr="00C73ACB" w:rsidRDefault="007E6F6C" w:rsidP="006C2084">
            <w:pPr>
              <w:jc w:val="both"/>
            </w:pPr>
          </w:p>
        </w:tc>
        <w:tc>
          <w:tcPr>
            <w:tcW w:w="2275" w:type="dxa"/>
            <w:vMerge/>
          </w:tcPr>
          <w:p w:rsidR="007E6F6C" w:rsidRPr="00C73ACB" w:rsidRDefault="007E6F6C" w:rsidP="00A25A98"/>
        </w:tc>
        <w:tc>
          <w:tcPr>
            <w:tcW w:w="2423" w:type="dxa"/>
            <w:vMerge/>
          </w:tcPr>
          <w:p w:rsidR="007E6F6C" w:rsidRPr="00C73ACB" w:rsidRDefault="007E6F6C" w:rsidP="007946B8"/>
        </w:tc>
        <w:tc>
          <w:tcPr>
            <w:tcW w:w="1985" w:type="dxa"/>
            <w:vMerge/>
          </w:tcPr>
          <w:p w:rsidR="007E6F6C" w:rsidRPr="00C73ACB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7E6F6C" w:rsidRPr="00C73ACB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7E6F6C" w:rsidRPr="00C73ACB" w:rsidTr="009B66E6">
        <w:trPr>
          <w:trHeight w:val="16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F6C" w:rsidRPr="00C73ACB" w:rsidRDefault="007E6F6C" w:rsidP="00A25A98">
            <w:r w:rsidRPr="00C73ACB">
              <w:lastRenderedPageBreak/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F6C" w:rsidRPr="00C73ACB" w:rsidRDefault="007E6F6C" w:rsidP="00F062A6">
            <w:pPr>
              <w:jc w:val="both"/>
            </w:pPr>
            <w:r w:rsidRPr="00C73ACB">
              <w:t>Подача заявления  с использованием Единого портала государственных и муниципальных услуг (функций);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7E6F6C" w:rsidRPr="00C73ACB" w:rsidRDefault="007E6F6C" w:rsidP="007E6F6C">
            <w:pPr>
              <w:numPr>
                <w:ilvl w:val="0"/>
                <w:numId w:val="8"/>
              </w:numPr>
              <w:ind w:left="33" w:firstLine="27"/>
              <w:jc w:val="both"/>
              <w:rPr>
                <w:lang w:eastAsia="ar-SA"/>
              </w:rPr>
            </w:pPr>
            <w:r w:rsidRPr="00C73ACB">
              <w:t>Получение документов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7E6F6C" w:rsidRPr="00C73ACB" w:rsidRDefault="007E6F6C" w:rsidP="009B66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27"/>
              <w:jc w:val="both"/>
            </w:pPr>
            <w:r w:rsidRPr="00C73ACB"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2275" w:type="dxa"/>
            <w:vMerge/>
          </w:tcPr>
          <w:p w:rsidR="007E6F6C" w:rsidRPr="00C73ACB" w:rsidRDefault="007E6F6C" w:rsidP="00A25A98"/>
        </w:tc>
        <w:tc>
          <w:tcPr>
            <w:tcW w:w="2423" w:type="dxa"/>
            <w:vMerge/>
          </w:tcPr>
          <w:p w:rsidR="007E6F6C" w:rsidRPr="00C73ACB" w:rsidRDefault="007E6F6C" w:rsidP="007946B8"/>
        </w:tc>
        <w:tc>
          <w:tcPr>
            <w:tcW w:w="1985" w:type="dxa"/>
            <w:vMerge/>
          </w:tcPr>
          <w:p w:rsidR="007E6F6C" w:rsidRPr="00C73ACB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7E6F6C" w:rsidRPr="00C73ACB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7E6F6C" w:rsidRPr="00C73ACB" w:rsidTr="007E6F6C">
        <w:trPr>
          <w:trHeight w:val="14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F6C" w:rsidRPr="00C73ACB" w:rsidRDefault="007E6F6C" w:rsidP="00A25A98">
            <w:r w:rsidRPr="00C73ACB">
              <w:t>1.4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F6C" w:rsidRPr="00C73ACB" w:rsidRDefault="007E6F6C" w:rsidP="009B66E6">
            <w:pPr>
              <w:jc w:val="both"/>
            </w:pPr>
            <w:r w:rsidRPr="00C73ACB">
              <w:t xml:space="preserve"> Подача заявления с использованием Портала государственных и муниципальных услуг Воронежской области.</w:t>
            </w:r>
          </w:p>
          <w:p w:rsidR="007E6F6C" w:rsidRPr="00C73ACB" w:rsidRDefault="007E6F6C" w:rsidP="009B66E6">
            <w:pPr>
              <w:jc w:val="both"/>
            </w:pPr>
          </w:p>
          <w:p w:rsidR="007E6F6C" w:rsidRPr="00C73ACB" w:rsidRDefault="007E6F6C" w:rsidP="009B66E6">
            <w:pPr>
              <w:jc w:val="both"/>
            </w:pPr>
          </w:p>
          <w:p w:rsidR="007E6F6C" w:rsidRPr="00C73ACB" w:rsidRDefault="007E6F6C" w:rsidP="009B66E6">
            <w:pPr>
              <w:jc w:val="both"/>
            </w:pPr>
          </w:p>
          <w:p w:rsidR="007E6F6C" w:rsidRPr="00C73ACB" w:rsidRDefault="007E6F6C" w:rsidP="009B66E6">
            <w:pPr>
              <w:jc w:val="both"/>
            </w:pPr>
          </w:p>
          <w:p w:rsidR="007E6F6C" w:rsidRPr="00C73ACB" w:rsidRDefault="007E6F6C" w:rsidP="009B66E6">
            <w:pPr>
              <w:jc w:val="both"/>
            </w:pPr>
          </w:p>
          <w:p w:rsidR="007E6F6C" w:rsidRPr="00C73ACB" w:rsidRDefault="007E6F6C" w:rsidP="009B66E6">
            <w:pPr>
              <w:jc w:val="both"/>
            </w:pPr>
          </w:p>
          <w:p w:rsidR="007E6F6C" w:rsidRPr="00C73ACB" w:rsidRDefault="007E6F6C" w:rsidP="009B66E6">
            <w:pPr>
              <w:jc w:val="both"/>
            </w:pPr>
          </w:p>
          <w:p w:rsidR="007E6F6C" w:rsidRPr="00C73ACB" w:rsidRDefault="007E6F6C" w:rsidP="009B66E6">
            <w:pPr>
              <w:jc w:val="both"/>
            </w:pPr>
          </w:p>
          <w:p w:rsidR="007E6F6C" w:rsidRPr="00C73ACB" w:rsidRDefault="007E6F6C" w:rsidP="009B66E6">
            <w:pPr>
              <w:jc w:val="both"/>
            </w:pPr>
          </w:p>
          <w:p w:rsidR="007E6F6C" w:rsidRPr="00C73ACB" w:rsidRDefault="007E6F6C" w:rsidP="009B66E6">
            <w:pPr>
              <w:jc w:val="both"/>
            </w:pPr>
          </w:p>
          <w:p w:rsidR="007E6F6C" w:rsidRPr="00C73ACB" w:rsidRDefault="007E6F6C" w:rsidP="009B66E6">
            <w:pPr>
              <w:jc w:val="both"/>
            </w:pPr>
          </w:p>
          <w:p w:rsidR="007E6F6C" w:rsidRPr="00C73ACB" w:rsidRDefault="007E6F6C" w:rsidP="009B66E6">
            <w:pPr>
              <w:jc w:val="both"/>
            </w:pPr>
          </w:p>
          <w:p w:rsidR="007E6F6C" w:rsidRPr="00C73ACB" w:rsidRDefault="007E6F6C" w:rsidP="009B66E6">
            <w:pPr>
              <w:jc w:val="both"/>
            </w:pPr>
          </w:p>
          <w:p w:rsidR="007E6F6C" w:rsidRPr="00C73ACB" w:rsidRDefault="007E6F6C" w:rsidP="009B66E6">
            <w:pPr>
              <w:jc w:val="both"/>
            </w:pPr>
          </w:p>
          <w:p w:rsidR="007E6F6C" w:rsidRPr="00C73ACB" w:rsidRDefault="007E6F6C" w:rsidP="009B66E6">
            <w:pPr>
              <w:jc w:val="both"/>
            </w:pPr>
          </w:p>
          <w:p w:rsidR="007E6F6C" w:rsidRPr="00C73ACB" w:rsidRDefault="007E6F6C" w:rsidP="009B66E6">
            <w:pPr>
              <w:jc w:val="both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E6F6C" w:rsidRPr="00C73ACB" w:rsidRDefault="007E6F6C" w:rsidP="006C2084">
            <w:pPr>
              <w:jc w:val="both"/>
              <w:rPr>
                <w:lang w:eastAsia="ar-SA"/>
              </w:rPr>
            </w:pPr>
          </w:p>
        </w:tc>
        <w:tc>
          <w:tcPr>
            <w:tcW w:w="2275" w:type="dxa"/>
            <w:vMerge/>
          </w:tcPr>
          <w:p w:rsidR="007E6F6C" w:rsidRPr="00C73ACB" w:rsidRDefault="007E6F6C" w:rsidP="00A25A98"/>
        </w:tc>
        <w:tc>
          <w:tcPr>
            <w:tcW w:w="2423" w:type="dxa"/>
            <w:vMerge/>
          </w:tcPr>
          <w:p w:rsidR="007E6F6C" w:rsidRPr="00C73ACB" w:rsidRDefault="007E6F6C" w:rsidP="007946B8"/>
        </w:tc>
        <w:tc>
          <w:tcPr>
            <w:tcW w:w="1985" w:type="dxa"/>
            <w:vMerge/>
          </w:tcPr>
          <w:p w:rsidR="007E6F6C" w:rsidRPr="00C73ACB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7E6F6C" w:rsidRPr="00C73ACB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7E6F6C" w:rsidRPr="00C73ACB" w:rsidTr="007E6F6C">
        <w:trPr>
          <w:trHeight w:val="1545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</w:tcPr>
          <w:p w:rsidR="007E6F6C" w:rsidRPr="00C73ACB" w:rsidRDefault="007E6F6C" w:rsidP="00A25A98">
            <w:r w:rsidRPr="00C73ACB">
              <w:lastRenderedPageBreak/>
              <w:t>1.5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7E6F6C" w:rsidRPr="00C73ACB" w:rsidRDefault="007E6F6C" w:rsidP="007E6F6C">
            <w:pPr>
              <w:jc w:val="both"/>
            </w:pPr>
            <w:r w:rsidRPr="00C73ACB">
              <w:t xml:space="preserve"> Отказ в приеме документов заявителя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BB3C80" w:rsidRPr="00C73ACB" w:rsidRDefault="00BB3C80" w:rsidP="00BB3C8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C73ACB">
              <w:t>1.</w:t>
            </w:r>
            <w:r w:rsidR="00985B5F" w:rsidRPr="00C73ACB">
              <w:t xml:space="preserve"> </w:t>
            </w:r>
            <w:r w:rsidR="007E6F6C" w:rsidRPr="00C73ACB">
              <w:t xml:space="preserve">При личном приеме разъясняется </w:t>
            </w:r>
            <w:r w:rsidRPr="00C73ACB">
              <w:t>наличие</w:t>
            </w:r>
            <w:r w:rsidR="007E6F6C" w:rsidRPr="00C73ACB">
              <w:t xml:space="preserve"> </w:t>
            </w:r>
            <w:r w:rsidRPr="00C73ACB">
              <w:t xml:space="preserve">препятствий к принятию документов, возвращаются документы, </w:t>
            </w:r>
            <w:proofErr w:type="gramStart"/>
            <w:r w:rsidRPr="00C73ACB">
              <w:t>объясняется заявителю содержание выявленных недостатков в представленных документах и предлагается</w:t>
            </w:r>
            <w:proofErr w:type="gramEnd"/>
            <w:r w:rsidRPr="00C73ACB">
              <w:t xml:space="preserve"> принять меры по их устранению. </w:t>
            </w:r>
          </w:p>
          <w:p w:rsidR="00BB3C80" w:rsidRPr="00C73ACB" w:rsidRDefault="00BB3C80" w:rsidP="00BB3C8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C73ACB">
              <w:t>2.</w:t>
            </w:r>
            <w:r w:rsidR="00985B5F" w:rsidRPr="00C73ACB">
              <w:t xml:space="preserve"> </w:t>
            </w:r>
            <w:r w:rsidRPr="00C73ACB">
              <w:t>В остальных случаях поступления документов готовится уведомление об отказе в принятии  документов с обоснованием причин.</w:t>
            </w:r>
          </w:p>
          <w:p w:rsidR="00BB3C80" w:rsidRPr="00C73ACB" w:rsidRDefault="00BB3C80" w:rsidP="00BB3C8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C73ACB">
              <w:t>3.</w:t>
            </w:r>
            <w:r w:rsidR="00985B5F" w:rsidRPr="00C73ACB">
              <w:t xml:space="preserve"> </w:t>
            </w:r>
            <w:r w:rsidRPr="00C73ACB">
              <w:t>Причины отказа в приеме документов:</w:t>
            </w:r>
          </w:p>
          <w:p w:rsidR="007E6F6C" w:rsidRPr="00C73ACB" w:rsidRDefault="00A52869" w:rsidP="00BB3C80">
            <w:pPr>
              <w:autoSpaceDE w:val="0"/>
              <w:autoSpaceDN w:val="0"/>
              <w:adjustRightInd w:val="0"/>
              <w:jc w:val="both"/>
            </w:pPr>
            <w:r w:rsidRPr="00C73ACB">
              <w:t xml:space="preserve">основанием для отказа в приеме документов, необходимых для предоставления муниципальной услуги, является подача их лицом, не уполномоченным совершать такого рода действия </w:t>
            </w:r>
          </w:p>
        </w:tc>
        <w:tc>
          <w:tcPr>
            <w:tcW w:w="2275" w:type="dxa"/>
            <w:vMerge/>
            <w:tcBorders>
              <w:bottom w:val="single" w:sz="4" w:space="0" w:color="000000"/>
            </w:tcBorders>
          </w:tcPr>
          <w:p w:rsidR="007E6F6C" w:rsidRPr="00C73ACB" w:rsidRDefault="007E6F6C" w:rsidP="00A25A98"/>
        </w:tc>
        <w:tc>
          <w:tcPr>
            <w:tcW w:w="2423" w:type="dxa"/>
            <w:vMerge/>
            <w:tcBorders>
              <w:bottom w:val="single" w:sz="4" w:space="0" w:color="000000"/>
            </w:tcBorders>
          </w:tcPr>
          <w:p w:rsidR="007E6F6C" w:rsidRPr="00C73ACB" w:rsidRDefault="007E6F6C" w:rsidP="007946B8"/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7E6F6C" w:rsidRPr="00C73ACB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7E6F6C" w:rsidRPr="00C73ACB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DA64B6" w:rsidRPr="00C73ACB" w:rsidTr="009B66E6">
        <w:tc>
          <w:tcPr>
            <w:tcW w:w="15438" w:type="dxa"/>
            <w:gridSpan w:val="8"/>
          </w:tcPr>
          <w:p w:rsidR="00DA64B6" w:rsidRPr="00C73ACB" w:rsidRDefault="00DA64B6" w:rsidP="00DA64B6">
            <w:pPr>
              <w:ind w:left="34"/>
              <w:rPr>
                <w:b/>
              </w:rPr>
            </w:pPr>
            <w:r w:rsidRPr="00C73ACB">
              <w:rPr>
                <w:b/>
              </w:rPr>
              <w:t>2. 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</w:tr>
      <w:tr w:rsidR="002A527A" w:rsidRPr="00C73ACB" w:rsidTr="001C5E24">
        <w:trPr>
          <w:trHeight w:val="1110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2A527A" w:rsidRPr="00C73ACB" w:rsidRDefault="002A527A" w:rsidP="00A25A98">
            <w:r w:rsidRPr="00C73ACB">
              <w:t>2.1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2A527A" w:rsidRPr="00C73ACB" w:rsidRDefault="002A527A" w:rsidP="001C5E24">
            <w:pPr>
              <w:autoSpaceDE w:val="0"/>
              <w:autoSpaceDN w:val="0"/>
              <w:adjustRightInd w:val="0"/>
              <w:jc w:val="both"/>
            </w:pPr>
            <w:r w:rsidRPr="00C73ACB">
              <w:t>Получение зарегистрированного заявления и прилагаемых к нему документов.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A527A" w:rsidRPr="00C73ACB" w:rsidRDefault="002A527A" w:rsidP="006C2084">
            <w:pPr>
              <w:jc w:val="both"/>
            </w:pPr>
            <w:r w:rsidRPr="00C73ACB">
              <w:t>нет</w:t>
            </w:r>
          </w:p>
        </w:tc>
        <w:tc>
          <w:tcPr>
            <w:tcW w:w="2275" w:type="dxa"/>
            <w:vMerge w:val="restart"/>
          </w:tcPr>
          <w:p w:rsidR="002A527A" w:rsidRPr="00C73ACB" w:rsidRDefault="00A52869" w:rsidP="00A52869">
            <w:r w:rsidRPr="00C73ACB">
              <w:t>31 календарный</w:t>
            </w:r>
            <w:r w:rsidR="002A527A" w:rsidRPr="00C73ACB">
              <w:t xml:space="preserve"> де</w:t>
            </w:r>
            <w:r w:rsidRPr="00C73ACB">
              <w:t>нь</w:t>
            </w:r>
          </w:p>
        </w:tc>
        <w:tc>
          <w:tcPr>
            <w:tcW w:w="2423" w:type="dxa"/>
            <w:vMerge w:val="restart"/>
          </w:tcPr>
          <w:p w:rsidR="002A527A" w:rsidRPr="00C73ACB" w:rsidRDefault="002A527A" w:rsidP="00A25A98">
            <w:r w:rsidRPr="00C73ACB"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2A527A" w:rsidRPr="00C73ACB" w:rsidRDefault="002A527A" w:rsidP="00DB0281">
            <w:pPr>
              <w:numPr>
                <w:ilvl w:val="0"/>
                <w:numId w:val="6"/>
              </w:numPr>
              <w:ind w:left="35" w:firstLine="0"/>
            </w:pPr>
            <w:r w:rsidRPr="00C73ACB">
              <w:t>Нормативно правовые акты, регулирующие предоставление муниципальной услуги.</w:t>
            </w:r>
          </w:p>
          <w:p w:rsidR="002A527A" w:rsidRPr="00C73ACB" w:rsidRDefault="002A527A" w:rsidP="00DB0281">
            <w:pPr>
              <w:numPr>
                <w:ilvl w:val="0"/>
                <w:numId w:val="6"/>
              </w:numPr>
              <w:ind w:left="35" w:hanging="35"/>
            </w:pPr>
            <w:r w:rsidRPr="00C73ACB">
              <w:t>Автоматизированное рабочее место, подключенное к СМЭВ и АИС «МФЦ»</w:t>
            </w:r>
          </w:p>
        </w:tc>
        <w:tc>
          <w:tcPr>
            <w:tcW w:w="1984" w:type="dxa"/>
            <w:vMerge w:val="restart"/>
          </w:tcPr>
          <w:p w:rsidR="002A527A" w:rsidRPr="00C73ACB" w:rsidRDefault="002A527A" w:rsidP="00A25A98">
            <w:r w:rsidRPr="00C73ACB">
              <w:t>В программе СГИО</w:t>
            </w:r>
          </w:p>
        </w:tc>
      </w:tr>
      <w:tr w:rsidR="002A527A" w:rsidRPr="00C73ACB" w:rsidTr="002A527A">
        <w:trPr>
          <w:trHeight w:val="24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27A" w:rsidRPr="00C73ACB" w:rsidRDefault="002A527A" w:rsidP="00A25A98">
            <w:r w:rsidRPr="00C73ACB">
              <w:t>2.2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2A527A" w:rsidRPr="00C73ACB" w:rsidRDefault="002A527A" w:rsidP="001C5E24">
            <w:pPr>
              <w:autoSpaceDE w:val="0"/>
              <w:autoSpaceDN w:val="0"/>
              <w:adjustRightInd w:val="0"/>
              <w:jc w:val="both"/>
            </w:pPr>
            <w:r w:rsidRPr="00C73ACB">
              <w:t xml:space="preserve">Проведение проверки заявления и прилагаемых документов на соответствие требованиям, установленным пунктом 2. Раздела 4 настоящей </w:t>
            </w:r>
            <w:r w:rsidRPr="00C73ACB">
              <w:lastRenderedPageBreak/>
              <w:t>технологической схемы.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A527A" w:rsidRPr="00C73ACB" w:rsidRDefault="002A527A" w:rsidP="002A527A">
            <w:pPr>
              <w:autoSpaceDE w:val="0"/>
              <w:autoSpaceDN w:val="0"/>
              <w:adjustRightInd w:val="0"/>
            </w:pPr>
            <w:r w:rsidRPr="00C73ACB">
              <w:lastRenderedPageBreak/>
              <w:t>нет</w:t>
            </w:r>
          </w:p>
        </w:tc>
        <w:tc>
          <w:tcPr>
            <w:tcW w:w="2275" w:type="dxa"/>
            <w:vMerge/>
          </w:tcPr>
          <w:p w:rsidR="002A527A" w:rsidRPr="00C73ACB" w:rsidRDefault="002A527A" w:rsidP="00A25A98"/>
        </w:tc>
        <w:tc>
          <w:tcPr>
            <w:tcW w:w="2423" w:type="dxa"/>
            <w:vMerge/>
          </w:tcPr>
          <w:p w:rsidR="002A527A" w:rsidRPr="00C73ACB" w:rsidRDefault="002A527A" w:rsidP="00A25A98"/>
        </w:tc>
        <w:tc>
          <w:tcPr>
            <w:tcW w:w="1985" w:type="dxa"/>
            <w:vMerge/>
          </w:tcPr>
          <w:p w:rsidR="002A527A" w:rsidRPr="00C73ACB" w:rsidRDefault="002A527A" w:rsidP="00DB0281">
            <w:pPr>
              <w:numPr>
                <w:ilvl w:val="0"/>
                <w:numId w:val="6"/>
              </w:numPr>
              <w:ind w:left="35" w:firstLine="0"/>
            </w:pPr>
          </w:p>
        </w:tc>
        <w:tc>
          <w:tcPr>
            <w:tcW w:w="1984" w:type="dxa"/>
            <w:vMerge/>
          </w:tcPr>
          <w:p w:rsidR="002A527A" w:rsidRPr="00C73ACB" w:rsidRDefault="002A527A" w:rsidP="00A25A98"/>
        </w:tc>
      </w:tr>
      <w:tr w:rsidR="00A52869" w:rsidRPr="00C73ACB" w:rsidTr="0050338C">
        <w:trPr>
          <w:trHeight w:val="1414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869" w:rsidRPr="00C73ACB" w:rsidRDefault="00A52869" w:rsidP="00A25A98">
            <w:r w:rsidRPr="00C73ACB">
              <w:lastRenderedPageBreak/>
              <w:t>2.3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Pr="00C73ACB" w:rsidRDefault="00A52869" w:rsidP="002A527A">
            <w:pPr>
              <w:autoSpaceDE w:val="0"/>
              <w:autoSpaceDN w:val="0"/>
              <w:adjustRightInd w:val="0"/>
              <w:jc w:val="both"/>
            </w:pPr>
            <w:r w:rsidRPr="00C73ACB">
              <w:t xml:space="preserve">В </w:t>
            </w:r>
            <w:proofErr w:type="gramStart"/>
            <w:r w:rsidRPr="00C73ACB">
              <w:t>случае</w:t>
            </w:r>
            <w:proofErr w:type="gramEnd"/>
            <w:r w:rsidRPr="00C73ACB">
              <w:t xml:space="preserve"> необходимости в рамках межведомственного взаимодействия направляются межведомственные запросы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Pr="00C73ACB" w:rsidRDefault="00A52869" w:rsidP="008217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C73ACB">
              <w:rPr>
                <w:color w:val="000000"/>
              </w:rPr>
              <w:t xml:space="preserve">- </w:t>
            </w:r>
            <w:r w:rsidRPr="00C73ACB">
              <w:rPr>
                <w:lang w:eastAsia="en-US"/>
              </w:rPr>
              <w:t xml:space="preserve">выписка из Единого государственного реестра прав на недвижимое имущество о зарегистрированных правах на объект недвижимости (переустраиваемое и (или) </w:t>
            </w:r>
            <w:proofErr w:type="spellStart"/>
            <w:r w:rsidRPr="00C73ACB">
              <w:rPr>
                <w:lang w:eastAsia="en-US"/>
              </w:rPr>
              <w:t>перепланируемое</w:t>
            </w:r>
            <w:proofErr w:type="spellEnd"/>
            <w:r w:rsidRPr="00C73ACB">
              <w:rPr>
                <w:lang w:eastAsia="en-US"/>
              </w:rPr>
              <w:t xml:space="preserve"> жилое помещение);</w:t>
            </w:r>
          </w:p>
          <w:p w:rsidR="00A52869" w:rsidRPr="00C73ACB" w:rsidRDefault="00A52869" w:rsidP="008217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C73ACB">
              <w:rPr>
                <w:lang w:eastAsia="en-US"/>
              </w:rPr>
              <w:t>- 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      </w:r>
          </w:p>
          <w:p w:rsidR="00A52869" w:rsidRPr="00C73ACB" w:rsidRDefault="00A52869" w:rsidP="00A528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C73ACB">
              <w:rPr>
                <w:lang w:eastAsia="en-US"/>
              </w:rPr>
              <w:t xml:space="preserve">- </w:t>
            </w:r>
            <w:r w:rsidRPr="00C73ACB">
              <w:t xml:space="preserve">технический паспорт переустраиваемого и (или) </w:t>
            </w:r>
            <w:proofErr w:type="spellStart"/>
            <w:r w:rsidRPr="00C73ACB">
              <w:t>перепланируемого</w:t>
            </w:r>
            <w:proofErr w:type="spellEnd"/>
            <w:r w:rsidRPr="00C73ACB">
              <w:t xml:space="preserve"> жилого помещения.</w:t>
            </w:r>
          </w:p>
        </w:tc>
        <w:tc>
          <w:tcPr>
            <w:tcW w:w="2275" w:type="dxa"/>
            <w:vMerge/>
          </w:tcPr>
          <w:p w:rsidR="00A52869" w:rsidRPr="00C73ACB" w:rsidRDefault="00A52869" w:rsidP="00A25A98"/>
        </w:tc>
        <w:tc>
          <w:tcPr>
            <w:tcW w:w="2423" w:type="dxa"/>
            <w:vMerge/>
          </w:tcPr>
          <w:p w:rsidR="00A52869" w:rsidRPr="00C73ACB" w:rsidRDefault="00A52869" w:rsidP="00A25A98"/>
        </w:tc>
        <w:tc>
          <w:tcPr>
            <w:tcW w:w="1985" w:type="dxa"/>
            <w:vMerge/>
          </w:tcPr>
          <w:p w:rsidR="00A52869" w:rsidRPr="00C73ACB" w:rsidRDefault="00A52869" w:rsidP="00DB0281">
            <w:pPr>
              <w:numPr>
                <w:ilvl w:val="0"/>
                <w:numId w:val="6"/>
              </w:numPr>
              <w:ind w:left="35" w:firstLine="0"/>
            </w:pPr>
          </w:p>
        </w:tc>
        <w:tc>
          <w:tcPr>
            <w:tcW w:w="1984" w:type="dxa"/>
            <w:vMerge/>
          </w:tcPr>
          <w:p w:rsidR="00A52869" w:rsidRPr="00C73ACB" w:rsidRDefault="00A52869" w:rsidP="00A25A98"/>
        </w:tc>
      </w:tr>
      <w:tr w:rsidR="00A52869" w:rsidRPr="00C73ACB" w:rsidTr="00D95E23">
        <w:trPr>
          <w:trHeight w:val="328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869" w:rsidRPr="00C73ACB" w:rsidRDefault="00A52869" w:rsidP="00A25A98">
            <w:r w:rsidRPr="00C73ACB">
              <w:lastRenderedPageBreak/>
              <w:t>2.4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Pr="00C73ACB" w:rsidRDefault="00A52869" w:rsidP="002A527A">
            <w:pPr>
              <w:autoSpaceDE w:val="0"/>
              <w:autoSpaceDN w:val="0"/>
              <w:adjustRightInd w:val="0"/>
              <w:jc w:val="both"/>
            </w:pPr>
            <w:r w:rsidRPr="00C73ACB">
              <w:t>Проверка наличия или отсутствия оснований для отказа в предоставлении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Pr="00C73ACB" w:rsidRDefault="00A52869" w:rsidP="002A527A">
            <w:pPr>
              <w:autoSpaceDE w:val="0"/>
              <w:autoSpaceDN w:val="0"/>
              <w:adjustRightInd w:val="0"/>
              <w:jc w:val="both"/>
            </w:pPr>
            <w:r w:rsidRPr="00C73ACB">
              <w:t xml:space="preserve"> Основанием для отказа в предоставлении муниципальной услуги является:</w:t>
            </w:r>
          </w:p>
          <w:p w:rsidR="00C35B6F" w:rsidRPr="00C73ACB" w:rsidRDefault="00A52869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35B6F"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заявления без приложения следующих документов: </w:t>
            </w:r>
          </w:p>
          <w:p w:rsidR="00C35B6F" w:rsidRPr="00C73ACB" w:rsidRDefault="00C35B6F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- правоустанавливающие документы на переустраиваемое и (или) </w:t>
            </w:r>
            <w:proofErr w:type="spell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(подлинники или засвидетельствованные в нотариальном порядке копии),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      </w:r>
          </w:p>
          <w:p w:rsidR="00C35B6F" w:rsidRPr="00C73ACB" w:rsidRDefault="00C35B6F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(организации, имеющие свидетельство о допуске к выполнению работ по подготовке проектов по переустройству и (или) перепланировке помещений, выдаваемое </w:t>
            </w:r>
            <w:proofErr w:type="spell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саморегулируемыми</w:t>
            </w:r>
            <w:proofErr w:type="spell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строительной отрасли);</w:t>
            </w:r>
          </w:p>
          <w:p w:rsidR="00C35B6F" w:rsidRPr="00C73ACB" w:rsidRDefault="00C35B6F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в письменной форме всех членов семьи </w:t>
            </w:r>
            <w:r w:rsidRPr="00C73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на основании договора социального найма (в случае если заявителем является уполномоченный </w:t>
            </w:r>
            <w:proofErr w:type="spell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наймодателем</w:t>
            </w:r>
            <w:proofErr w:type="spell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по договору социального найма);</w:t>
            </w:r>
            <w:proofErr w:type="gramEnd"/>
          </w:p>
          <w:p w:rsidR="00C35B6F" w:rsidRPr="00C73ACB" w:rsidRDefault="00C35B6F" w:rsidP="00C35B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2) поступление в рамках межведомственного взаимодействия ответа на межведомственный запрос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</w:t>
            </w:r>
            <w:proofErr w:type="gram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инициативе</w:t>
            </w:r>
            <w:proofErr w:type="gram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(или) информации, необходимых для проведения </w:t>
            </w:r>
            <w:r w:rsidRPr="00C73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переустройства и (или) перепланировки жилого помещения;</w:t>
            </w:r>
          </w:p>
          <w:p w:rsidR="00C35B6F" w:rsidRPr="00C73ACB" w:rsidRDefault="00C35B6F" w:rsidP="00C35B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3) представления документов в ненадлежащий орган;</w:t>
            </w:r>
          </w:p>
          <w:p w:rsidR="00A52869" w:rsidRPr="00C73ACB" w:rsidRDefault="00C35B6F" w:rsidP="00C35B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4) несоответствие проекта переустройства и (или) перепланировки жилого помещения требованиям законодательства.</w:t>
            </w:r>
          </w:p>
        </w:tc>
        <w:tc>
          <w:tcPr>
            <w:tcW w:w="2275" w:type="dxa"/>
            <w:vMerge/>
            <w:tcBorders>
              <w:bottom w:val="single" w:sz="4" w:space="0" w:color="auto"/>
            </w:tcBorders>
          </w:tcPr>
          <w:p w:rsidR="00A52869" w:rsidRPr="00C73ACB" w:rsidRDefault="00A52869" w:rsidP="00A25A98"/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A52869" w:rsidRPr="00C73ACB" w:rsidRDefault="00A52869" w:rsidP="00A25A98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52869" w:rsidRPr="00C73ACB" w:rsidRDefault="00A52869" w:rsidP="00DB0281">
            <w:pPr>
              <w:numPr>
                <w:ilvl w:val="0"/>
                <w:numId w:val="6"/>
              </w:numPr>
              <w:ind w:left="35" w:firstLine="0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52869" w:rsidRPr="00C73ACB" w:rsidRDefault="00A52869" w:rsidP="00A25A98"/>
        </w:tc>
      </w:tr>
      <w:tr w:rsidR="00A52869" w:rsidRPr="00C73ACB" w:rsidTr="009B66E6">
        <w:tc>
          <w:tcPr>
            <w:tcW w:w="15438" w:type="dxa"/>
            <w:gridSpan w:val="8"/>
          </w:tcPr>
          <w:p w:rsidR="00A52869" w:rsidRPr="00C73ACB" w:rsidRDefault="00A52869" w:rsidP="00DA64B6">
            <w:pPr>
              <w:numPr>
                <w:ilvl w:val="0"/>
                <w:numId w:val="6"/>
              </w:numPr>
              <w:rPr>
                <w:b/>
              </w:rPr>
            </w:pPr>
            <w:r w:rsidRPr="00C73ACB">
              <w:rPr>
                <w:b/>
              </w:rPr>
              <w:lastRenderedPageBreak/>
              <w:t>Подготовка проекта постановления администрации о предварительном согласовании предоставления земельного участка или подготовка мотивированного отказа в предоставлении муниципальной услуги</w:t>
            </w:r>
          </w:p>
        </w:tc>
      </w:tr>
      <w:tr w:rsidR="00A52869" w:rsidRPr="00C73ACB" w:rsidTr="00DE4471">
        <w:trPr>
          <w:trHeight w:val="247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A52869" w:rsidRPr="00C73ACB" w:rsidRDefault="00A52869" w:rsidP="00A25A98">
            <w:r w:rsidRPr="00C73ACB">
              <w:t>3.1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A52869" w:rsidRPr="00C73ACB" w:rsidRDefault="00A52869" w:rsidP="00C35B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подготовке проекта постановления администрации </w:t>
            </w: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35B6F" w:rsidRPr="00C73ACB">
              <w:rPr>
                <w:rFonts w:ascii="Times New Roman" w:hAnsi="Times New Roman" w:cs="Times New Roman"/>
                <w:sz w:val="24"/>
                <w:szCs w:val="24"/>
              </w:rPr>
              <w:t>переустройстве и (или) перепланировке жилого помещения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2869" w:rsidRPr="00C73ACB" w:rsidRDefault="00A52869" w:rsidP="00DE4471">
            <w:pPr>
              <w:autoSpaceDE w:val="0"/>
              <w:autoSpaceDN w:val="0"/>
              <w:adjustRightInd w:val="0"/>
              <w:jc w:val="both"/>
            </w:pPr>
            <w:r w:rsidRPr="00C73ACB">
              <w:t xml:space="preserve">- подготовка проекта постановления администрации о </w:t>
            </w:r>
            <w:r w:rsidR="00C35B6F" w:rsidRPr="00C73ACB">
              <w:t>переустройстве и (или) перепланировке жилого помещения</w:t>
            </w:r>
            <w:r w:rsidRPr="00C73ACB">
              <w:t>.</w:t>
            </w:r>
          </w:p>
          <w:p w:rsidR="00A52869" w:rsidRPr="00C73ACB" w:rsidRDefault="00A52869" w:rsidP="000F7D49">
            <w:pPr>
              <w:autoSpaceDE w:val="0"/>
              <w:autoSpaceDN w:val="0"/>
              <w:adjustRightInd w:val="0"/>
              <w:jc w:val="both"/>
            </w:pPr>
            <w:r w:rsidRPr="00C73ACB">
              <w:t>- направление проекта постановления для подписания уполномоченному должностному лицу (главе администрации).</w:t>
            </w:r>
          </w:p>
        </w:tc>
        <w:tc>
          <w:tcPr>
            <w:tcW w:w="2275" w:type="dxa"/>
            <w:vMerge w:val="restart"/>
          </w:tcPr>
          <w:p w:rsidR="00A52869" w:rsidRPr="00C73ACB" w:rsidRDefault="00C35B6F" w:rsidP="00A25A98">
            <w:r w:rsidRPr="00C73ACB">
              <w:t>10</w:t>
            </w:r>
            <w:r w:rsidR="00A52869" w:rsidRPr="00C73ACB">
              <w:t xml:space="preserve"> календарных дней</w:t>
            </w:r>
          </w:p>
        </w:tc>
        <w:tc>
          <w:tcPr>
            <w:tcW w:w="2423" w:type="dxa"/>
            <w:vMerge w:val="restart"/>
          </w:tcPr>
          <w:p w:rsidR="00A52869" w:rsidRPr="00C73ACB" w:rsidRDefault="00A52869" w:rsidP="00A25A98">
            <w:r w:rsidRPr="00C73ACB"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A52869" w:rsidRPr="00C73ACB" w:rsidRDefault="00A52869" w:rsidP="00CC5194">
            <w:pPr>
              <w:numPr>
                <w:ilvl w:val="0"/>
                <w:numId w:val="5"/>
              </w:numPr>
              <w:ind w:left="35" w:firstLine="0"/>
              <w:jc w:val="both"/>
            </w:pPr>
            <w:r w:rsidRPr="00C73ACB">
              <w:t>Нормативно правовые акты, регулирующие предоставление муниципальной услуги.</w:t>
            </w:r>
          </w:p>
          <w:p w:rsidR="00A52869" w:rsidRPr="00C73ACB" w:rsidRDefault="00A52869" w:rsidP="00CC5194">
            <w:pPr>
              <w:numPr>
                <w:ilvl w:val="0"/>
                <w:numId w:val="5"/>
              </w:numPr>
              <w:ind w:left="35" w:firstLine="0"/>
              <w:jc w:val="both"/>
            </w:pPr>
            <w:r w:rsidRPr="00C73ACB"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A52869" w:rsidRPr="00C73ACB" w:rsidRDefault="00A52869" w:rsidP="00A25A98">
            <w:r w:rsidRPr="00C73ACB">
              <w:t>нет</w:t>
            </w:r>
          </w:p>
        </w:tc>
      </w:tr>
      <w:tr w:rsidR="00A52869" w:rsidRPr="00C73ACB" w:rsidTr="00DE4471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A52869" w:rsidRPr="00C73ACB" w:rsidRDefault="00A52869" w:rsidP="00A25A98">
            <w:r w:rsidRPr="00C73ACB">
              <w:t>3.2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A52869" w:rsidRPr="00C73ACB" w:rsidRDefault="00A52869" w:rsidP="00C35B6F">
            <w:pPr>
              <w:autoSpaceDE w:val="0"/>
              <w:autoSpaceDN w:val="0"/>
              <w:adjustRightInd w:val="0"/>
              <w:jc w:val="both"/>
            </w:pPr>
            <w:r w:rsidRPr="00C73ACB">
              <w:t xml:space="preserve">В </w:t>
            </w:r>
            <w:proofErr w:type="gramStart"/>
            <w:r w:rsidRPr="00C73ACB">
              <w:t>случае</w:t>
            </w:r>
            <w:proofErr w:type="gramEnd"/>
            <w:r w:rsidRPr="00C73ACB">
              <w:t xml:space="preserve"> наличия оснований, принимается решение об отказе в </w:t>
            </w:r>
            <w:r w:rsidR="00C35B6F" w:rsidRPr="00C73ACB">
              <w:t>переустройстве и (или) перепланировке жилого помещения</w:t>
            </w:r>
            <w:r w:rsidRPr="00C73ACB"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52869" w:rsidRPr="00C73ACB" w:rsidRDefault="00A52869" w:rsidP="00C35B6F">
            <w:pPr>
              <w:jc w:val="both"/>
            </w:pPr>
            <w:r w:rsidRPr="00C73ACB">
              <w:t>- подготовка проекта постановления  о мотивированном отказе в предоставлении муниципальной услуги.</w:t>
            </w:r>
          </w:p>
        </w:tc>
        <w:tc>
          <w:tcPr>
            <w:tcW w:w="2275" w:type="dxa"/>
            <w:vMerge/>
          </w:tcPr>
          <w:p w:rsidR="00A52869" w:rsidRPr="00C73ACB" w:rsidRDefault="00A52869" w:rsidP="00A25A98"/>
        </w:tc>
        <w:tc>
          <w:tcPr>
            <w:tcW w:w="2423" w:type="dxa"/>
            <w:vMerge/>
          </w:tcPr>
          <w:p w:rsidR="00A52869" w:rsidRPr="00C73ACB" w:rsidRDefault="00A52869" w:rsidP="00A25A98"/>
        </w:tc>
        <w:tc>
          <w:tcPr>
            <w:tcW w:w="1985" w:type="dxa"/>
            <w:vMerge/>
          </w:tcPr>
          <w:p w:rsidR="00A52869" w:rsidRPr="00C73ACB" w:rsidRDefault="00A52869" w:rsidP="00CC5194">
            <w:pPr>
              <w:numPr>
                <w:ilvl w:val="0"/>
                <w:numId w:val="5"/>
              </w:numPr>
              <w:ind w:left="35" w:firstLine="0"/>
              <w:jc w:val="both"/>
            </w:pPr>
          </w:p>
        </w:tc>
        <w:tc>
          <w:tcPr>
            <w:tcW w:w="1984" w:type="dxa"/>
            <w:vMerge/>
          </w:tcPr>
          <w:p w:rsidR="00A52869" w:rsidRPr="00C73ACB" w:rsidRDefault="00A52869" w:rsidP="00A25A98"/>
        </w:tc>
      </w:tr>
      <w:tr w:rsidR="00A52869" w:rsidRPr="00C73ACB" w:rsidTr="009B66E6">
        <w:tc>
          <w:tcPr>
            <w:tcW w:w="15438" w:type="dxa"/>
            <w:gridSpan w:val="8"/>
          </w:tcPr>
          <w:p w:rsidR="00A52869" w:rsidRPr="00C73ACB" w:rsidRDefault="00A52869" w:rsidP="006B6C37">
            <w:pPr>
              <w:numPr>
                <w:ilvl w:val="0"/>
                <w:numId w:val="6"/>
              </w:numPr>
              <w:rPr>
                <w:b/>
              </w:rPr>
            </w:pPr>
            <w:r w:rsidRPr="00C73ACB">
              <w:rPr>
                <w:b/>
              </w:rPr>
              <w:t>Направление заявителю постановления администрации о предварительном согласовании предоставления земельного участка либо о мотивированном отказе</w:t>
            </w:r>
          </w:p>
        </w:tc>
      </w:tr>
      <w:tr w:rsidR="00A52869" w:rsidRPr="00C73ACB" w:rsidTr="000F7D49">
        <w:trPr>
          <w:trHeight w:val="331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A52869" w:rsidRPr="00C73ACB" w:rsidRDefault="00A52869" w:rsidP="00A25A98">
            <w:r w:rsidRPr="00C73ACB">
              <w:lastRenderedPageBreak/>
              <w:t>4.1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A52869" w:rsidRPr="00C73ACB" w:rsidRDefault="00A52869" w:rsidP="000F7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 постановления администрации о </w:t>
            </w:r>
            <w:r w:rsidR="00C35B6F" w:rsidRPr="00C73ACB">
              <w:rPr>
                <w:rFonts w:ascii="Times New Roman" w:hAnsi="Times New Roman" w:cs="Times New Roman"/>
                <w:sz w:val="24"/>
                <w:szCs w:val="24"/>
              </w:rPr>
              <w:t>переустройстве и (или) перепланировке жилого помещения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2869" w:rsidRPr="00C73ACB" w:rsidRDefault="00A52869" w:rsidP="0017630C">
            <w:pPr>
              <w:jc w:val="both"/>
            </w:pPr>
            <w:r w:rsidRPr="00C73ACB">
              <w:t>-</w:t>
            </w:r>
            <w:r w:rsidR="00C35B6F" w:rsidRPr="00C73ACB">
              <w:t xml:space="preserve"> </w:t>
            </w:r>
            <w:r w:rsidRPr="00C73ACB">
              <w:t>предоставление постановления заявителю указанным им способом.</w:t>
            </w:r>
          </w:p>
        </w:tc>
        <w:tc>
          <w:tcPr>
            <w:tcW w:w="2275" w:type="dxa"/>
            <w:vMerge w:val="restart"/>
          </w:tcPr>
          <w:p w:rsidR="00A52869" w:rsidRPr="00C73ACB" w:rsidRDefault="00C35B6F" w:rsidP="00A25A98">
            <w:r w:rsidRPr="00C73ACB">
              <w:t>3</w:t>
            </w:r>
            <w:r w:rsidR="00A52869" w:rsidRPr="00C73ACB">
              <w:t xml:space="preserve"> </w:t>
            </w:r>
            <w:proofErr w:type="gramStart"/>
            <w:r w:rsidR="00A52869" w:rsidRPr="00C73ACB">
              <w:t>календарных</w:t>
            </w:r>
            <w:proofErr w:type="gramEnd"/>
            <w:r w:rsidR="00A52869" w:rsidRPr="00C73ACB">
              <w:t xml:space="preserve"> дня</w:t>
            </w:r>
          </w:p>
        </w:tc>
        <w:tc>
          <w:tcPr>
            <w:tcW w:w="2423" w:type="dxa"/>
            <w:vMerge w:val="restart"/>
          </w:tcPr>
          <w:p w:rsidR="00A52869" w:rsidRPr="00C73ACB" w:rsidRDefault="00A52869" w:rsidP="00A25A98">
            <w:r w:rsidRPr="00C73ACB"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A52869" w:rsidRPr="00C73ACB" w:rsidRDefault="00A52869" w:rsidP="00CC5194">
            <w:pPr>
              <w:numPr>
                <w:ilvl w:val="0"/>
                <w:numId w:val="4"/>
              </w:numPr>
              <w:ind w:left="0" w:firstLine="0"/>
            </w:pPr>
            <w:r w:rsidRPr="00C73ACB">
              <w:t>Нормативно правовые акты, регулирующие предоставление муниципальной услуги.</w:t>
            </w:r>
          </w:p>
          <w:p w:rsidR="00A52869" w:rsidRPr="00C73ACB" w:rsidRDefault="00A52869" w:rsidP="00CC5194">
            <w:pPr>
              <w:numPr>
                <w:ilvl w:val="0"/>
                <w:numId w:val="4"/>
              </w:numPr>
              <w:ind w:left="0" w:firstLine="0"/>
            </w:pPr>
            <w:r w:rsidRPr="00C73ACB"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A52869" w:rsidRPr="00C73ACB" w:rsidRDefault="00A52869" w:rsidP="00A25A98">
            <w:r w:rsidRPr="00C73ACB">
              <w:t>нет</w:t>
            </w:r>
          </w:p>
        </w:tc>
      </w:tr>
      <w:tr w:rsidR="00A52869" w:rsidRPr="00C73ACB" w:rsidTr="000F7D49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A52869" w:rsidRPr="00C73ACB" w:rsidRDefault="00A52869" w:rsidP="00A25A98">
            <w:r w:rsidRPr="00C73ACB">
              <w:t>4.2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A52869" w:rsidRPr="00C73ACB" w:rsidRDefault="00A52869" w:rsidP="000F7D49">
            <w:pPr>
              <w:rPr>
                <w:lang w:eastAsia="ar-SA"/>
              </w:rPr>
            </w:pPr>
            <w:r w:rsidRPr="00C73ACB">
              <w:rPr>
                <w:lang w:eastAsia="ar-SA"/>
              </w:rPr>
              <w:t>Направление заявителю</w:t>
            </w:r>
          </w:p>
          <w:p w:rsidR="00A52869" w:rsidRPr="00C73ACB" w:rsidRDefault="00A52869" w:rsidP="000F7D49">
            <w:pPr>
              <w:rPr>
                <w:lang w:eastAsia="ar-SA"/>
              </w:rPr>
            </w:pPr>
            <w:r w:rsidRPr="00C73ACB">
              <w:t>постановления об  отказе в предоставлении муниципальной услуги</w:t>
            </w:r>
          </w:p>
          <w:p w:rsidR="00A52869" w:rsidRPr="00C73ACB" w:rsidRDefault="00A52869" w:rsidP="000F7D49"/>
        </w:tc>
        <w:tc>
          <w:tcPr>
            <w:tcW w:w="3402" w:type="dxa"/>
            <w:tcBorders>
              <w:top w:val="single" w:sz="4" w:space="0" w:color="auto"/>
            </w:tcBorders>
          </w:tcPr>
          <w:p w:rsidR="00A52869" w:rsidRPr="00C73ACB" w:rsidRDefault="00A52869" w:rsidP="000F7D49">
            <w:pPr>
              <w:jc w:val="both"/>
            </w:pPr>
            <w:r w:rsidRPr="00C73ACB">
              <w:t>- предоставление постановления заявителю указанным им способом.</w:t>
            </w:r>
          </w:p>
        </w:tc>
        <w:tc>
          <w:tcPr>
            <w:tcW w:w="2275" w:type="dxa"/>
            <w:vMerge/>
          </w:tcPr>
          <w:p w:rsidR="00A52869" w:rsidRPr="00C73ACB" w:rsidRDefault="00A52869" w:rsidP="00A25A98"/>
        </w:tc>
        <w:tc>
          <w:tcPr>
            <w:tcW w:w="2423" w:type="dxa"/>
            <w:vMerge/>
          </w:tcPr>
          <w:p w:rsidR="00A52869" w:rsidRPr="00C73ACB" w:rsidRDefault="00A52869" w:rsidP="00A25A98"/>
        </w:tc>
        <w:tc>
          <w:tcPr>
            <w:tcW w:w="1985" w:type="dxa"/>
            <w:vMerge/>
          </w:tcPr>
          <w:p w:rsidR="00A52869" w:rsidRPr="00C73ACB" w:rsidRDefault="00A52869" w:rsidP="00CC519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A52869" w:rsidRPr="00C73ACB" w:rsidRDefault="00A52869" w:rsidP="00A25A98"/>
        </w:tc>
      </w:tr>
    </w:tbl>
    <w:p w:rsidR="00E352F7" w:rsidRPr="00C73ACB" w:rsidRDefault="00E352F7" w:rsidP="00A25A98">
      <w:pPr>
        <w:rPr>
          <w:b/>
        </w:rPr>
      </w:pPr>
    </w:p>
    <w:p w:rsidR="00A25A98" w:rsidRPr="00C73ACB" w:rsidRDefault="00A25A98" w:rsidP="00A25A98">
      <w:pPr>
        <w:rPr>
          <w:b/>
        </w:rPr>
      </w:pPr>
      <w:r w:rsidRPr="00C73ACB">
        <w:rPr>
          <w:b/>
        </w:rPr>
        <w:t>Раздел 8. «Особенности предоставления «услуги» в электронной форме»</w:t>
      </w:r>
    </w:p>
    <w:p w:rsidR="00A25A98" w:rsidRPr="00C73ACB" w:rsidRDefault="00A25A98" w:rsidP="00A25A98">
      <w:pPr>
        <w:rPr>
          <w:b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268"/>
        <w:gridCol w:w="1984"/>
        <w:gridCol w:w="2127"/>
        <w:gridCol w:w="3336"/>
        <w:gridCol w:w="3600"/>
      </w:tblGrid>
      <w:tr w:rsidR="00A25A98" w:rsidRPr="00C73ACB" w:rsidTr="001C0724">
        <w:trPr>
          <w:trHeight w:val="276"/>
        </w:trPr>
        <w:tc>
          <w:tcPr>
            <w:tcW w:w="2093" w:type="dxa"/>
            <w:vMerge w:val="restart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Способ получения заявителем информации о сроках и порядке п</w:t>
            </w:r>
            <w:r w:rsidR="00A02317" w:rsidRPr="00C73ACB">
              <w:rPr>
                <w:b/>
              </w:rPr>
              <w:t>редоставления «</w:t>
            </w:r>
            <w:r w:rsidRPr="00C73ACB">
              <w:rPr>
                <w:b/>
              </w:rPr>
              <w:t>услуги»</w:t>
            </w:r>
          </w:p>
        </w:tc>
        <w:tc>
          <w:tcPr>
            <w:tcW w:w="2268" w:type="dxa"/>
            <w:vMerge w:val="restart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Способ записи на приём в орган</w:t>
            </w:r>
          </w:p>
        </w:tc>
        <w:tc>
          <w:tcPr>
            <w:tcW w:w="1984" w:type="dxa"/>
            <w:vMerge w:val="restart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Способ приёма и регистрации органом, предоставляющим услугу, запроса и иных документов, нео</w:t>
            </w:r>
            <w:r w:rsidR="00A02317" w:rsidRPr="00C73ACB">
              <w:rPr>
                <w:b/>
              </w:rPr>
              <w:t>бходимых для предоставления «</w:t>
            </w:r>
            <w:r w:rsidRPr="00C73ACB">
              <w:rPr>
                <w:b/>
              </w:rPr>
              <w:t>услуги»</w:t>
            </w:r>
          </w:p>
        </w:tc>
        <w:tc>
          <w:tcPr>
            <w:tcW w:w="2127" w:type="dxa"/>
            <w:vMerge w:val="restart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Способ оплаты заявителем государственной пошлины или иной платы, взи</w:t>
            </w:r>
            <w:r w:rsidR="00A02317" w:rsidRPr="00C73ACB">
              <w:rPr>
                <w:b/>
              </w:rPr>
              <w:t>маемой за предоставление «</w:t>
            </w:r>
            <w:r w:rsidRPr="00C73ACB">
              <w:rPr>
                <w:b/>
              </w:rPr>
              <w:t>услуги»</w:t>
            </w:r>
          </w:p>
        </w:tc>
        <w:tc>
          <w:tcPr>
            <w:tcW w:w="3336" w:type="dxa"/>
            <w:vMerge w:val="restart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Способ получения сведений о ходе выполнен</w:t>
            </w:r>
            <w:r w:rsidR="00A02317" w:rsidRPr="00C73ACB">
              <w:rPr>
                <w:b/>
              </w:rPr>
              <w:t>ия запроса о предоставлении «</w:t>
            </w:r>
            <w:r w:rsidRPr="00C73ACB">
              <w:rPr>
                <w:b/>
              </w:rPr>
              <w:t>услуги»</w:t>
            </w:r>
          </w:p>
        </w:tc>
        <w:tc>
          <w:tcPr>
            <w:tcW w:w="3600" w:type="dxa"/>
            <w:vMerge w:val="restart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Способ подачи жалобы на наруш</w:t>
            </w:r>
            <w:r w:rsidR="00A02317" w:rsidRPr="00C73ACB">
              <w:rPr>
                <w:b/>
              </w:rPr>
              <w:t>ение порядка предоставления «</w:t>
            </w:r>
            <w:r w:rsidRPr="00C73ACB">
              <w:rPr>
                <w:b/>
              </w:rPr>
              <w:t xml:space="preserve">услуги» и досудебного (внесудебного) обжалования решений и действий (бездействия) </w:t>
            </w:r>
            <w:r w:rsidR="00A02317" w:rsidRPr="00C73ACB">
              <w:rPr>
                <w:b/>
              </w:rPr>
              <w:t>органа в процессе получения «</w:t>
            </w:r>
            <w:r w:rsidRPr="00C73ACB">
              <w:rPr>
                <w:b/>
              </w:rPr>
              <w:t>услуги»</w:t>
            </w:r>
          </w:p>
        </w:tc>
      </w:tr>
      <w:tr w:rsidR="00A25A98" w:rsidRPr="00C73ACB" w:rsidTr="001C0724">
        <w:trPr>
          <w:trHeight w:val="276"/>
        </w:trPr>
        <w:tc>
          <w:tcPr>
            <w:tcW w:w="2093" w:type="dxa"/>
            <w:vMerge/>
          </w:tcPr>
          <w:p w:rsidR="00A25A98" w:rsidRPr="00C73ACB" w:rsidRDefault="00A25A98" w:rsidP="00A25A9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3336" w:type="dxa"/>
            <w:vMerge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3600" w:type="dxa"/>
            <w:vMerge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</w:p>
        </w:tc>
      </w:tr>
      <w:tr w:rsidR="00A25A98" w:rsidRPr="00C73ACB" w:rsidTr="001C0724">
        <w:tc>
          <w:tcPr>
            <w:tcW w:w="2093" w:type="dxa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1</w:t>
            </w:r>
          </w:p>
        </w:tc>
        <w:tc>
          <w:tcPr>
            <w:tcW w:w="2268" w:type="dxa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2</w:t>
            </w:r>
          </w:p>
        </w:tc>
        <w:tc>
          <w:tcPr>
            <w:tcW w:w="1984" w:type="dxa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3</w:t>
            </w:r>
          </w:p>
        </w:tc>
        <w:tc>
          <w:tcPr>
            <w:tcW w:w="2127" w:type="dxa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4</w:t>
            </w:r>
          </w:p>
        </w:tc>
        <w:tc>
          <w:tcPr>
            <w:tcW w:w="3336" w:type="dxa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5</w:t>
            </w:r>
          </w:p>
        </w:tc>
        <w:tc>
          <w:tcPr>
            <w:tcW w:w="3600" w:type="dxa"/>
          </w:tcPr>
          <w:p w:rsidR="00A25A98" w:rsidRPr="00C73ACB" w:rsidRDefault="00A25A98" w:rsidP="00A25A98">
            <w:pPr>
              <w:jc w:val="center"/>
              <w:rPr>
                <w:b/>
              </w:rPr>
            </w:pPr>
            <w:r w:rsidRPr="00C73ACB">
              <w:rPr>
                <w:b/>
              </w:rPr>
              <w:t>6</w:t>
            </w:r>
          </w:p>
        </w:tc>
      </w:tr>
      <w:tr w:rsidR="00A25A98" w:rsidRPr="00C73ACB" w:rsidTr="001C0724">
        <w:tc>
          <w:tcPr>
            <w:tcW w:w="15408" w:type="dxa"/>
            <w:gridSpan w:val="6"/>
          </w:tcPr>
          <w:p w:rsidR="00A25A98" w:rsidRPr="00C73ACB" w:rsidRDefault="00E5672C" w:rsidP="00693FDD">
            <w:pPr>
              <w:jc w:val="center"/>
            </w:pPr>
            <w:r w:rsidRPr="00C73ACB">
              <w:rPr>
                <w:bCs/>
              </w:rPr>
              <w:t>П</w:t>
            </w:r>
            <w:r w:rsidRPr="00C73ACB">
              <w:t>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A25A98" w:rsidRPr="00C73ACB" w:rsidTr="001C0724">
        <w:tc>
          <w:tcPr>
            <w:tcW w:w="2093" w:type="dxa"/>
          </w:tcPr>
          <w:p w:rsidR="00693FDD" w:rsidRPr="00C73ACB" w:rsidRDefault="00693FDD" w:rsidP="00693FDD">
            <w:pPr>
              <w:autoSpaceDE w:val="0"/>
              <w:autoSpaceDN w:val="0"/>
              <w:adjustRightInd w:val="0"/>
              <w:jc w:val="both"/>
            </w:pPr>
            <w:r w:rsidRPr="00C73ACB">
              <w:t>- Единый</w:t>
            </w:r>
            <w:r w:rsidR="006D1710" w:rsidRPr="00C73ACB">
              <w:t xml:space="preserve"> портал государственных и муниципальных услуг (функций)</w:t>
            </w:r>
            <w:r w:rsidRPr="00C73ACB">
              <w:t>;</w:t>
            </w:r>
            <w:r w:rsidR="006D1710" w:rsidRPr="00C73ACB">
              <w:t xml:space="preserve"> </w:t>
            </w:r>
          </w:p>
          <w:p w:rsidR="00A25A98" w:rsidRPr="00C73ACB" w:rsidRDefault="00693FDD" w:rsidP="00693FDD">
            <w:pPr>
              <w:autoSpaceDE w:val="0"/>
              <w:autoSpaceDN w:val="0"/>
              <w:adjustRightInd w:val="0"/>
              <w:jc w:val="both"/>
            </w:pPr>
            <w:r w:rsidRPr="00C73ACB">
              <w:t>-</w:t>
            </w:r>
            <w:r w:rsidR="006D1710" w:rsidRPr="00C73ACB">
              <w:t xml:space="preserve">Портал государственных </w:t>
            </w:r>
            <w:r w:rsidR="006D1710" w:rsidRPr="00C73ACB">
              <w:lastRenderedPageBreak/>
              <w:t>и муниципальных услуг Воронежской области.</w:t>
            </w:r>
          </w:p>
        </w:tc>
        <w:tc>
          <w:tcPr>
            <w:tcW w:w="2268" w:type="dxa"/>
          </w:tcPr>
          <w:p w:rsidR="00A25A98" w:rsidRPr="00C73ACB" w:rsidRDefault="003E6D25" w:rsidP="00A25A98">
            <w:r w:rsidRPr="00C73ACB">
              <w:lastRenderedPageBreak/>
              <w:t>нет</w:t>
            </w:r>
          </w:p>
        </w:tc>
        <w:tc>
          <w:tcPr>
            <w:tcW w:w="1984" w:type="dxa"/>
          </w:tcPr>
          <w:p w:rsidR="00A25A98" w:rsidRPr="00C73ACB" w:rsidRDefault="003E6D25" w:rsidP="00A25A98">
            <w:r w:rsidRPr="00C73ACB">
              <w:t>Не требуется предоставление заявителем документов на бумажном носителе</w:t>
            </w:r>
          </w:p>
        </w:tc>
        <w:tc>
          <w:tcPr>
            <w:tcW w:w="2127" w:type="dxa"/>
          </w:tcPr>
          <w:p w:rsidR="00A25A98" w:rsidRPr="00C73ACB" w:rsidRDefault="001C0724" w:rsidP="001C0724">
            <w:pPr>
              <w:jc w:val="center"/>
            </w:pPr>
            <w:r w:rsidRPr="00C73ACB">
              <w:t>-</w:t>
            </w:r>
          </w:p>
        </w:tc>
        <w:tc>
          <w:tcPr>
            <w:tcW w:w="3336" w:type="dxa"/>
          </w:tcPr>
          <w:p w:rsidR="00A25A98" w:rsidRPr="00C73ACB" w:rsidRDefault="001C0724" w:rsidP="001C0724">
            <w:pPr>
              <w:autoSpaceDE w:val="0"/>
              <w:autoSpaceDN w:val="0"/>
              <w:adjustRightInd w:val="0"/>
              <w:jc w:val="both"/>
            </w:pPr>
            <w:r w:rsidRPr="00C73ACB">
              <w:t xml:space="preserve">личный кабинет заявителя (представителя заявителя) на Едином портале государственных и муниципальных услуг (функций) или Портале </w:t>
            </w:r>
            <w:r w:rsidRPr="00C73ACB">
              <w:lastRenderedPageBreak/>
              <w:t>государственных и муниципальных услуг Воронежской области.</w:t>
            </w:r>
          </w:p>
        </w:tc>
        <w:tc>
          <w:tcPr>
            <w:tcW w:w="3600" w:type="dxa"/>
          </w:tcPr>
          <w:p w:rsidR="001C0724" w:rsidRPr="00C73ACB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C73ACB">
              <w:lastRenderedPageBreak/>
              <w:t>- почта;</w:t>
            </w:r>
          </w:p>
          <w:p w:rsidR="001C0724" w:rsidRPr="00C73ACB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C73ACB">
              <w:t>- МФЦ;</w:t>
            </w:r>
          </w:p>
          <w:p w:rsidR="001C0724" w:rsidRPr="00C73ACB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C73ACB">
              <w:t>- Единый портал государственных и муниципальных услуг (функций);</w:t>
            </w:r>
          </w:p>
          <w:p w:rsidR="001C0724" w:rsidRPr="00C73ACB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C73ACB">
              <w:lastRenderedPageBreak/>
              <w:t>- Портал государственных и муниципальных услуг Воронежской области;</w:t>
            </w:r>
          </w:p>
          <w:p w:rsidR="00A25A98" w:rsidRPr="00C73ACB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C73ACB">
              <w:t>-  личный прием заявителя.</w:t>
            </w:r>
          </w:p>
        </w:tc>
      </w:tr>
    </w:tbl>
    <w:p w:rsidR="00A25A98" w:rsidRPr="00C73ACB" w:rsidRDefault="00A25A98" w:rsidP="00A25A98">
      <w:pPr>
        <w:suppressAutoHyphens/>
      </w:pPr>
    </w:p>
    <w:p w:rsidR="00A25A98" w:rsidRPr="00C73ACB" w:rsidRDefault="00A25A98"/>
    <w:p w:rsidR="0006307B" w:rsidRPr="00C73ACB" w:rsidRDefault="0006307B"/>
    <w:p w:rsidR="0006307B" w:rsidRPr="00C73ACB" w:rsidRDefault="0006307B"/>
    <w:p w:rsidR="0006307B" w:rsidRPr="00C73ACB" w:rsidRDefault="0006307B"/>
    <w:p w:rsidR="0006307B" w:rsidRPr="00C73ACB" w:rsidRDefault="0006307B"/>
    <w:p w:rsidR="0006307B" w:rsidRPr="00C73ACB" w:rsidRDefault="0006307B"/>
    <w:p w:rsidR="0006307B" w:rsidRPr="00C73ACB" w:rsidRDefault="0006307B"/>
    <w:p w:rsidR="0006307B" w:rsidRPr="00C73ACB" w:rsidRDefault="0006307B"/>
    <w:p w:rsidR="0006307B" w:rsidRPr="00C73ACB" w:rsidRDefault="0006307B"/>
    <w:p w:rsidR="0006307B" w:rsidRPr="00C73ACB" w:rsidRDefault="0006307B"/>
    <w:p w:rsidR="0006307B" w:rsidRPr="00C73ACB" w:rsidRDefault="0006307B"/>
    <w:p w:rsidR="0006307B" w:rsidRPr="00C73ACB" w:rsidRDefault="0006307B"/>
    <w:p w:rsidR="0006307B" w:rsidRPr="00C73ACB" w:rsidRDefault="0006307B" w:rsidP="00E47E99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sectPr w:rsidR="0006307B" w:rsidRPr="00C73ACB" w:rsidSect="009B66E6">
          <w:pgSz w:w="16838" w:h="11906" w:orient="landscape"/>
          <w:pgMar w:top="540" w:right="567" w:bottom="28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301"/>
        <w:gridCol w:w="9696"/>
      </w:tblGrid>
      <w:tr w:rsidR="0006307B" w:rsidRPr="00C73ACB" w:rsidTr="00681E78">
        <w:trPr>
          <w:trHeight w:val="10500"/>
        </w:trPr>
        <w:tc>
          <w:tcPr>
            <w:tcW w:w="1242" w:type="dxa"/>
            <w:shd w:val="clear" w:color="auto" w:fill="auto"/>
          </w:tcPr>
          <w:p w:rsidR="0006307B" w:rsidRPr="00C73AC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9639" w:type="dxa"/>
            <w:shd w:val="clear" w:color="auto" w:fill="auto"/>
          </w:tcPr>
          <w:p w:rsidR="0006307B" w:rsidRPr="00C73AC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C73ACB">
              <w:t>Приложение №1</w:t>
            </w:r>
          </w:p>
          <w:p w:rsidR="0006307B" w:rsidRPr="00C73AC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C73ACB">
              <w:t>к Технологической схеме</w:t>
            </w:r>
          </w:p>
          <w:p w:rsidR="0006307B" w:rsidRPr="00C73AC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681E78" w:rsidRPr="00C73ACB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C73ACB" w:rsidRDefault="00681E78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администрацию </w:t>
            </w:r>
            <w:proofErr w:type="spellStart"/>
            <w:r w:rsidR="006B4EAE" w:rsidRPr="00C73A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Сериковского</w:t>
            </w:r>
            <w:proofErr w:type="spellEnd"/>
            <w:r w:rsidRPr="00C73A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поселения</w:t>
            </w:r>
          </w:p>
          <w:p w:rsidR="00681E78" w:rsidRPr="00C73ACB" w:rsidRDefault="00681E78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</w:t>
            </w:r>
            <w:proofErr w:type="gramEnd"/>
          </w:p>
          <w:p w:rsidR="00681E78" w:rsidRPr="00C73ACB" w:rsidRDefault="00681E78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Бутурлиновского муниципального района</w:t>
            </w:r>
          </w:p>
          <w:p w:rsidR="00681E78" w:rsidRPr="00C73ACB" w:rsidRDefault="00681E78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образования)</w:t>
            </w:r>
          </w:p>
          <w:p w:rsidR="00681E78" w:rsidRPr="00C73ACB" w:rsidRDefault="00681E78" w:rsidP="00681E78">
            <w:pPr>
              <w:jc w:val="right"/>
              <w:rPr>
                <w:u w:val="single"/>
                <w:lang w:eastAsia="ar-SA"/>
              </w:rPr>
            </w:pPr>
            <w:r w:rsidRPr="00C73ACB">
              <w:rPr>
                <w:lang w:eastAsia="ar-SA"/>
              </w:rPr>
              <w:t xml:space="preserve">           </w:t>
            </w:r>
            <w:r w:rsidRPr="00C73ACB">
              <w:rPr>
                <w:u w:val="single"/>
                <w:lang w:eastAsia="ar-SA"/>
              </w:rPr>
              <w:t>Воронежской области</w:t>
            </w:r>
          </w:p>
          <w:p w:rsidR="00681E78" w:rsidRPr="00C73ACB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C73ACB" w:rsidRDefault="00681E78" w:rsidP="00681E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610"/>
            <w:bookmarkEnd w:id="0"/>
            <w:r w:rsidRPr="00C73ACB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681E78" w:rsidRPr="00C73ACB" w:rsidRDefault="00681E78" w:rsidP="00681E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b/>
                <w:sz w:val="24"/>
                <w:szCs w:val="24"/>
              </w:rPr>
              <w:t>о переустройстве и (или) перепланировке жилого помещения</w:t>
            </w:r>
          </w:p>
          <w:p w:rsidR="00681E78" w:rsidRPr="00C73ACB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от ____________________________________________________________________</w:t>
            </w:r>
          </w:p>
          <w:p w:rsidR="00681E78" w:rsidRPr="00C73ACB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(указывается наниматель, либо арендатор, либо собственник жилого</w:t>
            </w:r>
            <w:proofErr w:type="gramEnd"/>
          </w:p>
          <w:p w:rsidR="00681E78" w:rsidRPr="00C73ACB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помещения,  либо  собственники  жилого  помещения, находящегося </w:t>
            </w:r>
            <w:proofErr w:type="gram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81E78" w:rsidRPr="00C73ACB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общей собственности двух и более лиц, в случае если ни один </w:t>
            </w:r>
            <w:proofErr w:type="gram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681E78" w:rsidRPr="00C73ACB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собственников либо иных лиц не </w:t>
            </w:r>
            <w:proofErr w:type="gram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proofErr w:type="gram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</w:t>
            </w:r>
          </w:p>
          <w:p w:rsidR="00681E78" w:rsidRPr="00C73ACB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представлять их интересы)</w:t>
            </w: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C73ACB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C73ACB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Примечание. Для физических лиц указываются: фамилия, имя, отчество, реквизиты документа, удостоверяющего личность (серия, номер, кем </w:t>
            </w:r>
            <w:proofErr w:type="gram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</w:p>
          <w:p w:rsidR="00681E78" w:rsidRPr="00C73ACB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Место нахождения жилого помещения: ___________________________________________</w:t>
            </w:r>
          </w:p>
          <w:p w:rsidR="00681E78" w:rsidRPr="00C73ACB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(указывается полный адрес: субъект</w:t>
            </w:r>
            <w:proofErr w:type="gramEnd"/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681E78" w:rsidRPr="00C73ACB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муниципальное образование, поселение, улица, дом,</w:t>
            </w: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681E78" w:rsidRPr="00C73ACB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корпус, строение, квартира (комната), подъезд, этаж)</w:t>
            </w: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Собственни</w:t>
            </w:r>
            <w:proofErr w:type="gram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и) жилого помещения: _______________________________________________</w:t>
            </w: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Прошу разрешить _______________________________________________________________</w:t>
            </w:r>
          </w:p>
          <w:p w:rsidR="00681E78" w:rsidRPr="00C73ACB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(переустройство, перепланировку, переустройство и</w:t>
            </w:r>
            <w:proofErr w:type="gramEnd"/>
          </w:p>
          <w:p w:rsidR="00681E78" w:rsidRPr="00C73ACB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перепланировку - </w:t>
            </w:r>
            <w:proofErr w:type="gram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указать)</w:t>
            </w: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жилого помещения, занимаемого на основании _____________________________________,</w:t>
            </w:r>
          </w:p>
          <w:p w:rsidR="00681E78" w:rsidRPr="00C73ACB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(права собственности, договора найма, договора аренды – </w:t>
            </w:r>
            <w:proofErr w:type="gram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указать)</w:t>
            </w: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прилагаемому  проекту  (проектной  документации) переустройства </w:t>
            </w:r>
            <w:proofErr w:type="gram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или) перепланировки жилого помещения.</w:t>
            </w:r>
          </w:p>
          <w:p w:rsidR="00681E78" w:rsidRPr="00C73ACB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C73ACB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Срок производства ремонтно-строительных работ с "___"_____________ 20___ г. по "___"______________ 20___ г.</w:t>
            </w:r>
          </w:p>
          <w:p w:rsidR="00681E78" w:rsidRPr="00C73ACB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C73ACB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Режим производства ремонтно-строительных работ с _________ по _________ часов в __________________ дни.</w:t>
            </w:r>
          </w:p>
          <w:p w:rsidR="00681E78" w:rsidRPr="00C73ACB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Обязуюсь:</w:t>
            </w:r>
          </w:p>
          <w:p w:rsidR="00681E78" w:rsidRPr="00C73ACB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ремонтно-строительные работы в соответствии с проектом (проектной </w:t>
            </w:r>
            <w:r w:rsidRPr="00C73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документацией);</w:t>
            </w:r>
          </w:p>
          <w:p w:rsidR="00681E78" w:rsidRPr="00C73ACB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</w:p>
          <w:p w:rsidR="00681E78" w:rsidRPr="00C73ACB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осуществить работы в установленные сроки и с соблюдением согласованного режима проведения работ.</w:t>
            </w:r>
          </w:p>
          <w:p w:rsidR="00681E78" w:rsidRPr="00C73ACB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"___" ___________ _____ </w:t>
            </w:r>
            <w:proofErr w:type="gram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. N __________________:</w:t>
            </w:r>
          </w:p>
          <w:p w:rsidR="00681E78" w:rsidRPr="00C73ACB" w:rsidRDefault="00681E78" w:rsidP="00681E78">
            <w:pPr>
              <w:jc w:val="both"/>
            </w:pPr>
          </w:p>
          <w:p w:rsidR="00681E78" w:rsidRPr="00C73ACB" w:rsidRDefault="00681E78" w:rsidP="00681E78">
            <w:pPr>
              <w:jc w:val="both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12"/>
              <w:gridCol w:w="2944"/>
              <w:gridCol w:w="2815"/>
              <w:gridCol w:w="1536"/>
              <w:gridCol w:w="1663"/>
            </w:tblGrid>
            <w:tr w:rsidR="00681E78" w:rsidRPr="00C73ACB" w:rsidTr="00821740">
              <w:tc>
                <w:tcPr>
                  <w:tcW w:w="270" w:type="pct"/>
                </w:tcPr>
                <w:p w:rsidR="00681E78" w:rsidRPr="00C73ACB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 w:rsidRPr="00C73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C73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C73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554" w:type="pct"/>
                </w:tcPr>
                <w:p w:rsidR="00681E78" w:rsidRPr="00C73ACB" w:rsidRDefault="00681E78" w:rsidP="00681E7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1486" w:type="pct"/>
                </w:tcPr>
                <w:p w:rsidR="00681E78" w:rsidRPr="00C73ACB" w:rsidRDefault="00681E78" w:rsidP="00681E78">
                  <w:pPr>
                    <w:pStyle w:val="ConsPlusNormal"/>
                    <w:ind w:firstLine="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Документ, удостоверяющий личность (серия, номер, кем </w:t>
                  </w:r>
                  <w:proofErr w:type="gramStart"/>
                  <w:r w:rsidRPr="00C73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 w:rsidRPr="00C73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когда выдан)</w:t>
                  </w:r>
                </w:p>
              </w:tc>
              <w:tc>
                <w:tcPr>
                  <w:tcW w:w="811" w:type="pct"/>
                </w:tcPr>
                <w:p w:rsidR="00681E78" w:rsidRPr="00C73ACB" w:rsidRDefault="00681E78" w:rsidP="00681E7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Подпись </w:t>
                  </w:r>
                  <w:hyperlink w:anchor="P681" w:history="1">
                    <w:r w:rsidRPr="00C73ACB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&lt;*&gt;</w:t>
                    </w:r>
                  </w:hyperlink>
                </w:p>
              </w:tc>
              <w:tc>
                <w:tcPr>
                  <w:tcW w:w="878" w:type="pct"/>
                </w:tcPr>
                <w:p w:rsidR="00681E78" w:rsidRPr="00C73ACB" w:rsidRDefault="00681E78" w:rsidP="00681E7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Отметка о нотариальном </w:t>
                  </w:r>
                  <w:proofErr w:type="gramStart"/>
                  <w:r w:rsidRPr="00C73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заверении подписей</w:t>
                  </w:r>
                  <w:proofErr w:type="gramEnd"/>
                  <w:r w:rsidRPr="00C73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лиц</w:t>
                  </w:r>
                </w:p>
              </w:tc>
            </w:tr>
            <w:tr w:rsidR="00681E78" w:rsidRPr="00C73ACB" w:rsidTr="00821740">
              <w:tc>
                <w:tcPr>
                  <w:tcW w:w="270" w:type="pct"/>
                </w:tcPr>
                <w:p w:rsidR="00681E78" w:rsidRPr="00C73ACB" w:rsidRDefault="00681E78" w:rsidP="00681E78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" w:name="P659"/>
                  <w:bookmarkEnd w:id="1"/>
                  <w:r w:rsidRPr="00C73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4" w:type="pct"/>
                </w:tcPr>
                <w:p w:rsidR="00681E78" w:rsidRPr="00C73ACB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6" w:type="pct"/>
                </w:tcPr>
                <w:p w:rsidR="00681E78" w:rsidRPr="00C73ACB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11" w:type="pct"/>
                </w:tcPr>
                <w:p w:rsidR="00681E78" w:rsidRPr="00C73ACB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78" w:type="pct"/>
                </w:tcPr>
                <w:p w:rsidR="00681E78" w:rsidRPr="00C73ACB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81E78" w:rsidRPr="00C73ACB" w:rsidTr="00821740">
              <w:tc>
                <w:tcPr>
                  <w:tcW w:w="270" w:type="pct"/>
                </w:tcPr>
                <w:p w:rsidR="00681E78" w:rsidRPr="00C73ACB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pct"/>
                </w:tcPr>
                <w:p w:rsidR="00681E78" w:rsidRPr="00C73ACB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pct"/>
                </w:tcPr>
                <w:p w:rsidR="00681E78" w:rsidRPr="00C73ACB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pct"/>
                </w:tcPr>
                <w:p w:rsidR="00681E78" w:rsidRPr="00C73ACB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pct"/>
                </w:tcPr>
                <w:p w:rsidR="00681E78" w:rsidRPr="00C73ACB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1E78" w:rsidRPr="00C73ACB" w:rsidTr="00821740">
              <w:tc>
                <w:tcPr>
                  <w:tcW w:w="270" w:type="pct"/>
                </w:tcPr>
                <w:p w:rsidR="00681E78" w:rsidRPr="00C73ACB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pct"/>
                </w:tcPr>
                <w:p w:rsidR="00681E78" w:rsidRPr="00C73ACB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pct"/>
                </w:tcPr>
                <w:p w:rsidR="00681E78" w:rsidRPr="00C73ACB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pct"/>
                </w:tcPr>
                <w:p w:rsidR="00681E78" w:rsidRPr="00C73ACB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pct"/>
                </w:tcPr>
                <w:p w:rsidR="00681E78" w:rsidRPr="00C73ACB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1E78" w:rsidRPr="00C73ACB" w:rsidTr="00821740">
              <w:tc>
                <w:tcPr>
                  <w:tcW w:w="270" w:type="pct"/>
                </w:tcPr>
                <w:p w:rsidR="00681E78" w:rsidRPr="00C73ACB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pct"/>
                </w:tcPr>
                <w:p w:rsidR="00681E78" w:rsidRPr="00C73ACB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pct"/>
                </w:tcPr>
                <w:p w:rsidR="00681E78" w:rsidRPr="00C73ACB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pct"/>
                </w:tcPr>
                <w:p w:rsidR="00681E78" w:rsidRPr="00C73ACB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pct"/>
                </w:tcPr>
                <w:p w:rsidR="00681E78" w:rsidRPr="00C73ACB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81E78" w:rsidRPr="00C73ACB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C73ACB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681E78" w:rsidRPr="00C73ACB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681"/>
            <w:bookmarkEnd w:id="2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&lt;*&gt; Подписи ставятся в присутствии должностного лица, принимающего документы. В </w:t>
            </w:r>
            <w:proofErr w:type="gram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ином</w:t>
            </w:r>
            <w:proofErr w:type="gram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случае представляется оформленное в письменном виде согласие члена семьи, заверенное нотариально, с проставлением отметки об этом в </w:t>
            </w:r>
            <w:hyperlink w:anchor="P659" w:history="1">
              <w:r w:rsidRPr="00C73A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графе 5</w:t>
              </w:r>
            </w:hyperlink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E78" w:rsidRPr="00C73ACB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C73ACB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 следующие документы:</w:t>
            </w:r>
          </w:p>
          <w:p w:rsidR="00681E78" w:rsidRPr="00C73ACB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1)_____________________________________________________________________</w:t>
            </w:r>
          </w:p>
          <w:p w:rsidR="00681E78" w:rsidRPr="00C73ACB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(указывается вид и реквизиты правоустанавливающего документа на</w:t>
            </w:r>
            <w:proofErr w:type="gramEnd"/>
          </w:p>
          <w:p w:rsidR="00681E78" w:rsidRPr="00C73ACB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переустраиваемое и (или) </w:t>
            </w:r>
            <w:proofErr w:type="spell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(с отметкой:</w:t>
            </w:r>
            <w:proofErr w:type="gramEnd"/>
          </w:p>
          <w:p w:rsidR="00681E78" w:rsidRPr="00C73ACB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подлинник или нотариально заверенная копия))</w:t>
            </w:r>
            <w:proofErr w:type="gramEnd"/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на ______ листах;</w:t>
            </w:r>
          </w:p>
          <w:p w:rsidR="00681E78" w:rsidRPr="00C73ACB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C73ACB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2) проект (проектная документация) переустройства и (или) перепланировки жилого помещения на ______ листах;</w:t>
            </w:r>
          </w:p>
          <w:p w:rsidR="00681E78" w:rsidRPr="00C73ACB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3) технический паспорт переустраиваемого и (или) </w:t>
            </w:r>
            <w:proofErr w:type="spell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на ______ листах;</w:t>
            </w:r>
          </w:p>
          <w:p w:rsidR="00681E78" w:rsidRPr="00C73ACB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 листах;</w:t>
            </w:r>
          </w:p>
          <w:p w:rsidR="00681E78" w:rsidRPr="00C73ACB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 листах (при необходимости);</w:t>
            </w:r>
          </w:p>
          <w:p w:rsidR="00681E78" w:rsidRPr="00C73ACB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6) иные документы: ____________________________________________________</w:t>
            </w:r>
            <w:r w:rsidR="001B516D" w:rsidRPr="00C73AC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(доверенности, выписки из уставов и др.)</w:t>
            </w: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Подписи лиц, подавших заявление </w:t>
            </w:r>
            <w:hyperlink w:anchor="P717" w:history="1">
              <w:r w:rsidRPr="00C73A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"___" _________ 20___ г.   _______________   _____________________</w:t>
            </w:r>
            <w:r w:rsidR="001B516D" w:rsidRPr="00C73AC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(дата)                                      (подпись)       (расшифровка подписи заявителя)           </w:t>
            </w: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"___" _________ 20___ г.   _______________   _____________________</w:t>
            </w:r>
            <w:r w:rsidR="001B516D" w:rsidRPr="00C73AC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1E78" w:rsidRPr="00C73ACB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681E78"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(дата)               </w:t>
            </w: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681E78"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(подпись</w:t>
            </w: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1E78"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(расшифровка подписи</w:t>
            </w: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E78" w:rsidRPr="00C73ACB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"___" _________ 20___ г.   _______________   _____________________</w:t>
            </w:r>
            <w:r w:rsidR="001B516D" w:rsidRPr="00C73AC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1E78" w:rsidRPr="00C73ACB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681E78"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(дата)                </w:t>
            </w: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81E78"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(подпись</w:t>
            </w: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1E78"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(расшифровка подписи</w:t>
            </w: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E78"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заявителя)           </w:t>
            </w: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"___" _________ 20___ г.   _______________   _____________________</w:t>
            </w:r>
            <w:r w:rsidR="001B516D" w:rsidRPr="00C73AC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1E78" w:rsidRPr="00C73ACB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681E78"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(дата)                </w:t>
            </w: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681E78"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(подпись</w:t>
            </w: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1E78"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(расшифровка подписи</w:t>
            </w: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E78"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заявителя)           </w:t>
            </w:r>
          </w:p>
          <w:p w:rsidR="00681E78" w:rsidRPr="00C73ACB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C73ACB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681E78" w:rsidRPr="00C73ACB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717"/>
            <w:bookmarkEnd w:id="3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      </w:r>
          </w:p>
          <w:p w:rsidR="00681E78" w:rsidRPr="00C73ACB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C73ACB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(следующие позиции заполняются должностным лицом, принявшим заявление)</w:t>
            </w:r>
          </w:p>
          <w:p w:rsidR="00681E78" w:rsidRPr="00C73ACB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 на приеме         "___" ____________ 20___ г.</w:t>
            </w: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Входящий номер регистрации заявления      _______________________</w:t>
            </w: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Выдана расписка в получении</w:t>
            </w: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документов                               "___" ____________ 20___ г.</w:t>
            </w:r>
            <w:r w:rsidR="001B516D"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N ___________</w:t>
            </w: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Расписку получил                         "___" ____________ 20___ г.</w:t>
            </w: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_______________________</w:t>
            </w: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(подпись заявителя)</w:t>
            </w: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1B516D"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__________________________________</w:t>
            </w:r>
          </w:p>
          <w:p w:rsidR="00681E78" w:rsidRPr="00C73ACB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(должность,</w:t>
            </w:r>
            <w:r w:rsidR="001B516D"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Ф.И.О. должностного лица,                        </w:t>
            </w:r>
            <w:r w:rsidR="001B516D"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proofErr w:type="gramEnd"/>
          </w:p>
          <w:p w:rsidR="00681E78" w:rsidRPr="00C73ACB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="00681E78" w:rsidRPr="00C73ACB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="00681E78"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заявление)</w:t>
            </w:r>
          </w:p>
          <w:p w:rsidR="00681E78" w:rsidRPr="00C73ACB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6F3" w:rsidRPr="00C73ACB" w:rsidRDefault="000646F3" w:rsidP="00681E7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6307B" w:rsidRPr="00C73AC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</w:tc>
      </w:tr>
    </w:tbl>
    <w:p w:rsidR="0006307B" w:rsidRPr="00C73ACB" w:rsidRDefault="000646F3" w:rsidP="0006307B">
      <w:pPr>
        <w:ind w:firstLine="709"/>
      </w:pPr>
      <w:r w:rsidRPr="00C73ACB">
        <w:lastRenderedPageBreak/>
        <w:t xml:space="preserve"> </w:t>
      </w:r>
    </w:p>
    <w:tbl>
      <w:tblPr>
        <w:tblW w:w="0" w:type="auto"/>
        <w:tblLook w:val="04A0"/>
      </w:tblPr>
      <w:tblGrid>
        <w:gridCol w:w="221"/>
        <w:gridCol w:w="9776"/>
      </w:tblGrid>
      <w:tr w:rsidR="0006307B" w:rsidRPr="00C73ACB" w:rsidTr="001B516D">
        <w:trPr>
          <w:trHeight w:val="10395"/>
        </w:trPr>
        <w:tc>
          <w:tcPr>
            <w:tcW w:w="1384" w:type="dxa"/>
            <w:shd w:val="clear" w:color="auto" w:fill="auto"/>
          </w:tcPr>
          <w:p w:rsidR="0006307B" w:rsidRPr="00C73AC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9098" w:type="dxa"/>
            <w:shd w:val="clear" w:color="auto" w:fill="auto"/>
          </w:tcPr>
          <w:p w:rsidR="001B516D" w:rsidRPr="00C73ACB" w:rsidRDefault="001B516D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06307B" w:rsidRPr="00C73AC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C73ACB">
              <w:t>Приложение № 2</w:t>
            </w:r>
          </w:p>
          <w:p w:rsidR="0006307B" w:rsidRPr="00C73AC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C73ACB">
              <w:t>к Технологической схеме</w:t>
            </w:r>
          </w:p>
          <w:p w:rsidR="0006307B" w:rsidRPr="00C73AC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1B516D" w:rsidRPr="00C73ACB" w:rsidRDefault="001B516D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1B516D" w:rsidRPr="00C73ACB" w:rsidRDefault="001B516D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1B516D" w:rsidRPr="00C73ACB" w:rsidRDefault="001B516D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1B516D" w:rsidRPr="00C73ACB" w:rsidRDefault="001B516D" w:rsidP="001B516D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34"/>
              <w:jc w:val="right"/>
            </w:pPr>
          </w:p>
          <w:p w:rsidR="001B516D" w:rsidRPr="00C73ACB" w:rsidRDefault="001B516D" w:rsidP="001B5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БЛОК-СХЕМА</w:t>
            </w:r>
          </w:p>
          <w:p w:rsidR="001B516D" w:rsidRPr="00C73ACB" w:rsidRDefault="001B516D" w:rsidP="001B51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6D" w:rsidRPr="00C73ACB" w:rsidRDefault="001B516D" w:rsidP="001B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┌─────────────────────────────────┐</w:t>
            </w:r>
          </w:p>
          <w:p w:rsidR="001B516D" w:rsidRPr="00C73ACB" w:rsidRDefault="001B516D" w:rsidP="001B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│  Прием и регистрация заявления  │</w:t>
            </w:r>
          </w:p>
          <w:p w:rsidR="001B516D" w:rsidRPr="00C73ACB" w:rsidRDefault="001B516D" w:rsidP="001B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│ и прилагаемых к нему документов │</w:t>
            </w:r>
          </w:p>
          <w:p w:rsidR="001B516D" w:rsidRPr="00C73ACB" w:rsidRDefault="001B516D" w:rsidP="001B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└────────────────┬────────────────┘</w:t>
            </w:r>
          </w:p>
          <w:p w:rsidR="001B516D" w:rsidRPr="00C73ACB" w:rsidRDefault="001B516D" w:rsidP="001B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V</w:t>
            </w:r>
          </w:p>
          <w:p w:rsidR="001B516D" w:rsidRPr="00C73ACB" w:rsidRDefault="001B516D" w:rsidP="001B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 ┌────────────────────────────────────────────────────────┐</w:t>
            </w:r>
          </w:p>
          <w:p w:rsidR="001B516D" w:rsidRPr="00C73ACB" w:rsidRDefault="001B516D" w:rsidP="001B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 │ Рассмотрение представленных документов и осмотр </w:t>
            </w:r>
            <w:proofErr w:type="spell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объекта│</w:t>
            </w:r>
            <w:proofErr w:type="spellEnd"/>
          </w:p>
          <w:p w:rsidR="001B516D" w:rsidRPr="00C73ACB" w:rsidRDefault="001B516D" w:rsidP="001B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 │   </w:t>
            </w:r>
            <w:proofErr w:type="gram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proofErr w:type="gram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истребование документов  │</w:t>
            </w:r>
          </w:p>
          <w:p w:rsidR="001B516D" w:rsidRPr="00C73ACB" w:rsidRDefault="001B516D" w:rsidP="001B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 │     (сведений), указанных в </w:t>
            </w:r>
            <w:hyperlink w:anchor="P168" w:history="1">
              <w:r w:rsidRPr="00C73A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2.6.2</w:t>
              </w:r>
            </w:hyperlink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   │</w:t>
            </w:r>
          </w:p>
          <w:p w:rsidR="001B516D" w:rsidRPr="00C73ACB" w:rsidRDefault="001B516D" w:rsidP="001B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│Административного</w:t>
            </w:r>
            <w:proofErr w:type="spell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регламента, в рамках </w:t>
            </w:r>
            <w:proofErr w:type="spell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межведомственного│</w:t>
            </w:r>
            <w:proofErr w:type="spellEnd"/>
          </w:p>
          <w:p w:rsidR="001B516D" w:rsidRPr="00C73ACB" w:rsidRDefault="001B516D" w:rsidP="001B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 │    взаимодействия, которые находятся в распоряжении    │</w:t>
            </w:r>
          </w:p>
          <w:p w:rsidR="001B516D" w:rsidRPr="00C73ACB" w:rsidRDefault="001B516D" w:rsidP="001B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│государственных</w:t>
            </w:r>
            <w:proofErr w:type="spell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органов, органов местного </w:t>
            </w:r>
            <w:proofErr w:type="spell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самоуправления│</w:t>
            </w:r>
            <w:proofErr w:type="spellEnd"/>
          </w:p>
          <w:p w:rsidR="001B516D" w:rsidRPr="00C73ACB" w:rsidRDefault="001B516D" w:rsidP="001B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 │                     и иных органов                     │</w:t>
            </w:r>
          </w:p>
          <w:p w:rsidR="001B516D" w:rsidRPr="00C73ACB" w:rsidRDefault="001B516D" w:rsidP="001B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 └──────────┬───────────────────────────────────┬─────────┘</w:t>
            </w:r>
          </w:p>
          <w:p w:rsidR="001B516D" w:rsidRPr="00C73ACB" w:rsidRDefault="001B516D" w:rsidP="001B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V                                   </w:t>
            </w:r>
            <w:proofErr w:type="spell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  <w:p w:rsidR="001B516D" w:rsidRPr="00C73ACB" w:rsidRDefault="001B516D" w:rsidP="001B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   ┌────────────────┐                  </w:t>
            </w:r>
            <w:proofErr w:type="spell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┌────────────────┐</w:t>
            </w:r>
            <w:proofErr w:type="spellEnd"/>
          </w:p>
          <w:p w:rsidR="001B516D" w:rsidRPr="00C73ACB" w:rsidRDefault="001B516D" w:rsidP="001B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   │ Соответствуют</w:t>
            </w:r>
            <w:proofErr w:type="gram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│                  </w:t>
            </w:r>
            <w:proofErr w:type="spell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│Н</w:t>
            </w:r>
            <w:proofErr w:type="gram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соответствуют│</w:t>
            </w:r>
            <w:proofErr w:type="spellEnd"/>
          </w:p>
          <w:p w:rsidR="001B516D" w:rsidRPr="00C73ACB" w:rsidRDefault="001B516D" w:rsidP="001B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   │ предъявляемым  │                  </w:t>
            </w:r>
            <w:proofErr w:type="spell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│</w:t>
            </w:r>
            <w:proofErr w:type="spell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предъявляемым</w:t>
            </w:r>
            <w:proofErr w:type="gram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│</w:t>
            </w:r>
          </w:p>
          <w:p w:rsidR="001B516D" w:rsidRPr="00C73ACB" w:rsidRDefault="001B516D" w:rsidP="001B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   │  требованиям   │                  </w:t>
            </w:r>
            <w:proofErr w:type="spell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│</w:t>
            </w:r>
            <w:proofErr w:type="spell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proofErr w:type="gram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│</w:t>
            </w:r>
          </w:p>
          <w:p w:rsidR="001B516D" w:rsidRPr="00C73ACB" w:rsidRDefault="001B516D" w:rsidP="001B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   └───────┬────────┘                  └────────┬───────┘</w:t>
            </w:r>
          </w:p>
          <w:p w:rsidR="001B516D" w:rsidRPr="00C73ACB" w:rsidRDefault="001B516D" w:rsidP="001B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V                                    </w:t>
            </w:r>
            <w:proofErr w:type="spell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  <w:p w:rsidR="001B516D" w:rsidRPr="00C73ACB" w:rsidRDefault="001B516D" w:rsidP="001B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┌───────────────────────────────────┐┌───────────────────────────────────┐</w:t>
            </w:r>
          </w:p>
          <w:p w:rsidR="001B516D" w:rsidRPr="00C73ACB" w:rsidRDefault="001B516D" w:rsidP="001B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│ Подготовка проекта решения  </w:t>
            </w:r>
            <w:proofErr w:type="spell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││Подготовка</w:t>
            </w:r>
            <w:proofErr w:type="spell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</w:t>
            </w:r>
            <w:proofErr w:type="spellStart"/>
            <w:proofErr w:type="gram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мотивированном</w:t>
            </w:r>
            <w:proofErr w:type="gram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│</w:t>
            </w:r>
            <w:proofErr w:type="spellEnd"/>
          </w:p>
          <w:p w:rsidR="001B516D" w:rsidRPr="00C73ACB" w:rsidRDefault="001B516D" w:rsidP="001B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│       о согласовании       ││      отказе в предоставлении      │</w:t>
            </w:r>
          </w:p>
          <w:p w:rsidR="001B516D" w:rsidRPr="00C73ACB" w:rsidRDefault="001B516D" w:rsidP="001B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│      переустройства и (или)       ││       муниципальной услуги        │</w:t>
            </w:r>
          </w:p>
          <w:p w:rsidR="001B516D" w:rsidRPr="00C73ACB" w:rsidRDefault="001B516D" w:rsidP="001B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│  перепланировки жилого помещения  │└─────────────────┬─────────────────┘</w:t>
            </w:r>
          </w:p>
          <w:p w:rsidR="001B516D" w:rsidRPr="00C73ACB" w:rsidRDefault="001B516D" w:rsidP="001B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└─────────────────┬─────────────────┘                  │</w:t>
            </w:r>
          </w:p>
          <w:p w:rsidR="001B516D" w:rsidRPr="00C73ACB" w:rsidRDefault="001B516D" w:rsidP="001B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V                                    </w:t>
            </w:r>
            <w:proofErr w:type="spell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  <w:p w:rsidR="001B516D" w:rsidRPr="00C73ACB" w:rsidRDefault="001B516D" w:rsidP="001B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┌───────────────────────────────────┐┌───────────────────────────────────┐</w:t>
            </w:r>
          </w:p>
          <w:p w:rsidR="001B516D" w:rsidRPr="00C73ACB" w:rsidRDefault="001B516D" w:rsidP="001B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│Выдача</w:t>
            </w:r>
            <w:proofErr w:type="spell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(направление) решения        Выдача (направление) решения</w:t>
            </w:r>
          </w:p>
          <w:p w:rsidR="001B516D" w:rsidRPr="00C73ACB" w:rsidRDefault="001B516D" w:rsidP="001B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      ││      мотивированном отказе </w:t>
            </w:r>
            <w:proofErr w:type="gram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     │</w:t>
            </w:r>
          </w:p>
          <w:p w:rsidR="001B516D" w:rsidRPr="00C73ACB" w:rsidRDefault="001B516D" w:rsidP="001B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│      переустройства и (или)       </w:t>
            </w:r>
            <w:proofErr w:type="spell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││</w:t>
            </w:r>
            <w:proofErr w:type="gram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spellEnd"/>
            <w:proofErr w:type="gramEnd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proofErr w:type="spellStart"/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услуги│</w:t>
            </w:r>
            <w:proofErr w:type="spellEnd"/>
          </w:p>
          <w:p w:rsidR="001B516D" w:rsidRPr="00C73ACB" w:rsidRDefault="001B516D" w:rsidP="001B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│  перепланировки жилого помещения  │└───────────────────────────────────┘</w:t>
            </w:r>
          </w:p>
          <w:p w:rsidR="001B516D" w:rsidRPr="00C73ACB" w:rsidRDefault="001B516D" w:rsidP="001B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└───────────────────────────────────┘</w:t>
            </w:r>
          </w:p>
          <w:p w:rsidR="0006307B" w:rsidRPr="00C73ACB" w:rsidRDefault="002D1756" w:rsidP="002D1756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C73ACB">
              <w:t xml:space="preserve"> </w:t>
            </w:r>
          </w:p>
        </w:tc>
      </w:tr>
    </w:tbl>
    <w:p w:rsidR="0006307B" w:rsidRPr="00C73ACB" w:rsidRDefault="0006307B"/>
    <w:p w:rsidR="0006307B" w:rsidRPr="00C73ACB" w:rsidRDefault="0006307B"/>
    <w:p w:rsidR="001B516D" w:rsidRPr="00C73ACB" w:rsidRDefault="001B516D" w:rsidP="00C73ACB"/>
    <w:p w:rsidR="001B516D" w:rsidRPr="00C73ACB" w:rsidRDefault="001B516D" w:rsidP="0006307B">
      <w:pPr>
        <w:ind w:firstLine="709"/>
        <w:jc w:val="right"/>
      </w:pPr>
    </w:p>
    <w:p w:rsidR="0006307B" w:rsidRPr="00C73ACB" w:rsidRDefault="0006307B" w:rsidP="0006307B">
      <w:pPr>
        <w:ind w:firstLine="709"/>
        <w:jc w:val="right"/>
      </w:pPr>
      <w:r w:rsidRPr="00C73ACB">
        <w:lastRenderedPageBreak/>
        <w:t xml:space="preserve">Приложение № </w:t>
      </w:r>
      <w:r w:rsidR="000A3A4B" w:rsidRPr="00C73ACB">
        <w:t>3</w:t>
      </w:r>
    </w:p>
    <w:p w:rsidR="0006307B" w:rsidRPr="00C73ACB" w:rsidRDefault="0006307B" w:rsidP="000A3A4B">
      <w:pPr>
        <w:ind w:firstLine="709"/>
        <w:jc w:val="right"/>
      </w:pPr>
      <w:r w:rsidRPr="00C73ACB">
        <w:t xml:space="preserve">к </w:t>
      </w:r>
      <w:r w:rsidR="000A3A4B" w:rsidRPr="00C73ACB">
        <w:t>Технологической схеме</w:t>
      </w:r>
    </w:p>
    <w:p w:rsidR="001B516D" w:rsidRPr="00C73ACB" w:rsidRDefault="001B516D" w:rsidP="000A3A4B">
      <w:pPr>
        <w:ind w:firstLine="709"/>
        <w:jc w:val="right"/>
      </w:pPr>
    </w:p>
    <w:p w:rsidR="001B516D" w:rsidRPr="00C73ACB" w:rsidRDefault="001B516D" w:rsidP="000A3A4B">
      <w:pPr>
        <w:ind w:firstLine="709"/>
        <w:jc w:val="right"/>
      </w:pPr>
    </w:p>
    <w:p w:rsidR="001B516D" w:rsidRPr="00C73ACB" w:rsidRDefault="001B516D" w:rsidP="000A3A4B">
      <w:pPr>
        <w:ind w:firstLine="709"/>
        <w:jc w:val="right"/>
      </w:pPr>
    </w:p>
    <w:p w:rsidR="001B516D" w:rsidRPr="00C73ACB" w:rsidRDefault="001B516D" w:rsidP="001B516D">
      <w:pPr>
        <w:ind w:right="225"/>
        <w:jc w:val="right"/>
      </w:pPr>
    </w:p>
    <w:p w:rsidR="002D1756" w:rsidRPr="00C73ACB" w:rsidRDefault="002D1756" w:rsidP="002D17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73ACB">
        <w:rPr>
          <w:b/>
        </w:rPr>
        <w:t>РАСПИСКА</w:t>
      </w:r>
    </w:p>
    <w:p w:rsidR="002D1756" w:rsidRPr="00C73ACB" w:rsidRDefault="002D1756" w:rsidP="002D17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73ACB">
        <w:rPr>
          <w:b/>
        </w:rPr>
        <w:t>в получении документов, представленных для принятия</w:t>
      </w:r>
    </w:p>
    <w:p w:rsidR="001B516D" w:rsidRPr="00C73ACB" w:rsidRDefault="002D1756" w:rsidP="001B516D">
      <w:pPr>
        <w:widowControl w:val="0"/>
        <w:autoSpaceDE w:val="0"/>
        <w:autoSpaceDN w:val="0"/>
        <w:adjustRightInd w:val="0"/>
        <w:jc w:val="center"/>
      </w:pPr>
      <w:r w:rsidRPr="00C73ACB">
        <w:rPr>
          <w:b/>
        </w:rPr>
        <w:t xml:space="preserve">решения о </w:t>
      </w:r>
      <w:r w:rsidR="001B516D" w:rsidRPr="00C73ACB">
        <w:rPr>
          <w:b/>
        </w:rPr>
        <w:t xml:space="preserve"> переустройстве и (или) перепланировке жилого помещения</w:t>
      </w:r>
      <w:r w:rsidRPr="00C73ACB">
        <w:t xml:space="preserve">    </w:t>
      </w:r>
    </w:p>
    <w:p w:rsidR="001B516D" w:rsidRPr="00C73ACB" w:rsidRDefault="001B516D" w:rsidP="001B516D">
      <w:pPr>
        <w:widowControl w:val="0"/>
        <w:autoSpaceDE w:val="0"/>
        <w:autoSpaceDN w:val="0"/>
        <w:adjustRightInd w:val="0"/>
        <w:jc w:val="center"/>
      </w:pPr>
    </w:p>
    <w:p w:rsidR="002D1756" w:rsidRPr="00C73ACB" w:rsidRDefault="001B516D" w:rsidP="001B516D">
      <w:pPr>
        <w:widowControl w:val="0"/>
        <w:autoSpaceDE w:val="0"/>
        <w:autoSpaceDN w:val="0"/>
        <w:adjustRightInd w:val="0"/>
      </w:pPr>
      <w:r w:rsidRPr="00C73ACB">
        <w:t xml:space="preserve"> </w:t>
      </w:r>
      <w:r w:rsidR="002D1756" w:rsidRPr="00C73ACB">
        <w:t>Настоящим удостоверяется, что заявитель________________________________________</w:t>
      </w:r>
      <w:r w:rsidR="00884375" w:rsidRPr="00C73ACB">
        <w:t>____</w:t>
      </w:r>
    </w:p>
    <w:p w:rsidR="001B516D" w:rsidRPr="00C73ACB" w:rsidRDefault="001B516D" w:rsidP="001B516D">
      <w:pPr>
        <w:widowControl w:val="0"/>
        <w:autoSpaceDE w:val="0"/>
        <w:autoSpaceDN w:val="0"/>
        <w:adjustRightInd w:val="0"/>
      </w:pPr>
      <w:r w:rsidRPr="00C73ACB">
        <w:t>____________________________________________________</w:t>
      </w:r>
      <w:r w:rsidR="00884375" w:rsidRPr="00C73ACB">
        <w:t>_____________________________</w:t>
      </w:r>
    </w:p>
    <w:p w:rsidR="002D1756" w:rsidRPr="00C73ACB" w:rsidRDefault="002D1756" w:rsidP="001B51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D1756" w:rsidRPr="00C73ACB" w:rsidRDefault="00884375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>представил, а сотрудник__________</w:t>
      </w:r>
      <w:r w:rsidR="002D1756" w:rsidRPr="00C73AC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B516D" w:rsidRPr="00C73ACB">
        <w:rPr>
          <w:rFonts w:ascii="Times New Roman" w:hAnsi="Times New Roman" w:cs="Times New Roman"/>
          <w:sz w:val="24"/>
          <w:szCs w:val="24"/>
        </w:rPr>
        <w:t>__________________</w:t>
      </w:r>
    </w:p>
    <w:p w:rsidR="001B516D" w:rsidRPr="00C73ACB" w:rsidRDefault="002D1756" w:rsidP="001B5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>получил «_____» ________________ _________ документы</w:t>
      </w:r>
      <w:r w:rsidR="001B516D" w:rsidRPr="00C73ACB">
        <w:rPr>
          <w:rFonts w:ascii="Times New Roman" w:hAnsi="Times New Roman" w:cs="Times New Roman"/>
          <w:sz w:val="24"/>
          <w:szCs w:val="24"/>
        </w:rPr>
        <w:t xml:space="preserve">    в количестве</w:t>
      </w:r>
      <w:r w:rsidR="00884375" w:rsidRPr="00C73ACB">
        <w:rPr>
          <w:rFonts w:ascii="Times New Roman" w:hAnsi="Times New Roman" w:cs="Times New Roman"/>
          <w:sz w:val="24"/>
          <w:szCs w:val="24"/>
        </w:rPr>
        <w:t xml:space="preserve">   ________________</w:t>
      </w:r>
    </w:p>
    <w:p w:rsidR="002D1756" w:rsidRPr="00C73ACB" w:rsidRDefault="001B516D" w:rsidP="001B5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D1756" w:rsidRPr="00C73ACB">
        <w:rPr>
          <w:rFonts w:ascii="Times New Roman" w:hAnsi="Times New Roman" w:cs="Times New Roman"/>
          <w:sz w:val="24"/>
          <w:szCs w:val="24"/>
        </w:rPr>
        <w:t xml:space="preserve">(число) </w:t>
      </w:r>
      <w:r w:rsidRPr="00C73AC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1756" w:rsidRPr="00C73ACB">
        <w:rPr>
          <w:rFonts w:ascii="Times New Roman" w:hAnsi="Times New Roman" w:cs="Times New Roman"/>
          <w:sz w:val="24"/>
          <w:szCs w:val="24"/>
        </w:rPr>
        <w:t>(месяц прописью)   (год)</w:t>
      </w:r>
      <w:r w:rsidRPr="00C73A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(прописью)</w:t>
      </w:r>
    </w:p>
    <w:p w:rsidR="002D1756" w:rsidRPr="00C73ACB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B516D" w:rsidRPr="00C73AC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C73ACB">
        <w:rPr>
          <w:rFonts w:ascii="Times New Roman" w:hAnsi="Times New Roman" w:cs="Times New Roman"/>
          <w:sz w:val="24"/>
          <w:szCs w:val="24"/>
        </w:rPr>
        <w:t xml:space="preserve"> экземпляров</w:t>
      </w:r>
      <w:r w:rsidR="001B516D" w:rsidRPr="00C73ACB">
        <w:rPr>
          <w:rFonts w:ascii="Times New Roman" w:hAnsi="Times New Roman" w:cs="Times New Roman"/>
          <w:sz w:val="24"/>
          <w:szCs w:val="24"/>
        </w:rPr>
        <w:t xml:space="preserve">   </w:t>
      </w:r>
      <w:r w:rsidRPr="00C73ACB">
        <w:rPr>
          <w:rFonts w:ascii="Times New Roman" w:hAnsi="Times New Roman" w:cs="Times New Roman"/>
          <w:sz w:val="24"/>
          <w:szCs w:val="24"/>
        </w:rPr>
        <w:t>по  прилагаемому  к  заявлению перечню документов, необходимых для принятия решения  о предварительном согласовании предоставления земельного участка (согласно п. 2.6.1 настоящего Административного регламента):</w:t>
      </w:r>
    </w:p>
    <w:p w:rsidR="002D1756" w:rsidRPr="00C73ACB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84375" w:rsidRPr="00C73ACB">
        <w:rPr>
          <w:rFonts w:ascii="Times New Roman" w:hAnsi="Times New Roman" w:cs="Times New Roman"/>
          <w:sz w:val="24"/>
          <w:szCs w:val="24"/>
        </w:rPr>
        <w:t>________________</w:t>
      </w:r>
    </w:p>
    <w:p w:rsidR="002D1756" w:rsidRPr="00C73ACB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84375" w:rsidRPr="00C73ACB">
        <w:rPr>
          <w:rFonts w:ascii="Times New Roman" w:hAnsi="Times New Roman" w:cs="Times New Roman"/>
          <w:sz w:val="24"/>
          <w:szCs w:val="24"/>
        </w:rPr>
        <w:t>_______________</w:t>
      </w:r>
    </w:p>
    <w:p w:rsidR="002D1756" w:rsidRPr="00C73ACB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84375" w:rsidRPr="00C73ACB">
        <w:rPr>
          <w:rFonts w:ascii="Times New Roman" w:hAnsi="Times New Roman" w:cs="Times New Roman"/>
          <w:sz w:val="24"/>
          <w:szCs w:val="24"/>
        </w:rPr>
        <w:t>_______________</w:t>
      </w:r>
    </w:p>
    <w:p w:rsidR="002D1756" w:rsidRPr="00C73ACB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84375" w:rsidRPr="00C73ACB">
        <w:rPr>
          <w:rFonts w:ascii="Times New Roman" w:hAnsi="Times New Roman" w:cs="Times New Roman"/>
          <w:sz w:val="24"/>
          <w:szCs w:val="24"/>
        </w:rPr>
        <w:t>_______________</w:t>
      </w:r>
    </w:p>
    <w:p w:rsidR="002D1756" w:rsidRPr="00C73ACB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1756" w:rsidRPr="00C73ACB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  <w:r w:rsidR="00884375" w:rsidRPr="00C73ACB">
        <w:rPr>
          <w:rFonts w:ascii="Times New Roman" w:hAnsi="Times New Roman" w:cs="Times New Roman"/>
          <w:sz w:val="24"/>
          <w:szCs w:val="24"/>
        </w:rPr>
        <w:t>________________</w:t>
      </w:r>
    </w:p>
    <w:p w:rsidR="002D1756" w:rsidRPr="00C73ACB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84375" w:rsidRPr="00C73ACB">
        <w:rPr>
          <w:rFonts w:ascii="Times New Roman" w:hAnsi="Times New Roman" w:cs="Times New Roman"/>
          <w:sz w:val="24"/>
          <w:szCs w:val="24"/>
        </w:rPr>
        <w:t>________________</w:t>
      </w:r>
      <w:r w:rsidRPr="00C73ACB">
        <w:rPr>
          <w:rFonts w:ascii="Times New Roman" w:hAnsi="Times New Roman" w:cs="Times New Roman"/>
          <w:sz w:val="24"/>
          <w:szCs w:val="24"/>
        </w:rPr>
        <w:t>___</w:t>
      </w:r>
    </w:p>
    <w:p w:rsidR="002D1756" w:rsidRPr="00C73ACB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1756" w:rsidRPr="00C73ACB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>___________________________________  _____________  _____________________</w:t>
      </w:r>
      <w:r w:rsidR="00884375" w:rsidRPr="00C73ACB">
        <w:rPr>
          <w:rFonts w:ascii="Times New Roman" w:hAnsi="Times New Roman" w:cs="Times New Roman"/>
          <w:sz w:val="24"/>
          <w:szCs w:val="24"/>
        </w:rPr>
        <w:t>___</w:t>
      </w:r>
    </w:p>
    <w:p w:rsidR="002D1756" w:rsidRPr="00C73ACB" w:rsidRDefault="00884375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2D1756" w:rsidRPr="00C73ACB">
        <w:rPr>
          <w:rFonts w:ascii="Times New Roman" w:hAnsi="Times New Roman" w:cs="Times New Roman"/>
          <w:sz w:val="24"/>
          <w:szCs w:val="24"/>
        </w:rPr>
        <w:t xml:space="preserve">(должность специалиста,         </w:t>
      </w:r>
      <w:r w:rsidRPr="00C73AC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D1756" w:rsidRPr="00C73ACB">
        <w:rPr>
          <w:rFonts w:ascii="Times New Roman" w:hAnsi="Times New Roman" w:cs="Times New Roman"/>
          <w:sz w:val="24"/>
          <w:szCs w:val="24"/>
        </w:rPr>
        <w:t xml:space="preserve"> (подпись)   </w:t>
      </w:r>
      <w:r w:rsidRPr="00C73AC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1756" w:rsidRPr="00C73AC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2D1756" w:rsidRPr="00C73ACB" w:rsidRDefault="00884375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2D1756" w:rsidRPr="00C73ACB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2D1756" w:rsidRPr="00C73ACB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2D1756" w:rsidRPr="00C73ACB" w:rsidRDefault="002D1756" w:rsidP="00BE76DB">
      <w:pPr>
        <w:jc w:val="both"/>
      </w:pPr>
    </w:p>
    <w:p w:rsidR="0006307B" w:rsidRPr="00C73ACB" w:rsidRDefault="0006307B" w:rsidP="0006307B">
      <w:pPr>
        <w:autoSpaceDE w:val="0"/>
        <w:autoSpaceDN w:val="0"/>
        <w:adjustRightInd w:val="0"/>
        <w:ind w:firstLine="709"/>
        <w:jc w:val="center"/>
      </w:pPr>
    </w:p>
    <w:sectPr w:rsidR="0006307B" w:rsidRPr="00C73ACB" w:rsidSect="00884375">
      <w:pgSz w:w="11906" w:h="16838"/>
      <w:pgMar w:top="567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75ADC"/>
    <w:multiLevelType w:val="hybridMultilevel"/>
    <w:tmpl w:val="2E8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4873"/>
    <w:multiLevelType w:val="hybridMultilevel"/>
    <w:tmpl w:val="355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5C71D5"/>
    <w:multiLevelType w:val="hybridMultilevel"/>
    <w:tmpl w:val="9F4C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A7595"/>
    <w:multiLevelType w:val="hybridMultilevel"/>
    <w:tmpl w:val="2B8E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467B0"/>
    <w:multiLevelType w:val="hybridMultilevel"/>
    <w:tmpl w:val="B2D8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423D0"/>
    <w:multiLevelType w:val="hybridMultilevel"/>
    <w:tmpl w:val="E1AE50D4"/>
    <w:lvl w:ilvl="0" w:tplc="465ED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E69D9"/>
    <w:multiLevelType w:val="hybridMultilevel"/>
    <w:tmpl w:val="D30E4E68"/>
    <w:lvl w:ilvl="0" w:tplc="7B6415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77E2A5C"/>
    <w:multiLevelType w:val="hybridMultilevel"/>
    <w:tmpl w:val="B9A0A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4209D8"/>
    <w:multiLevelType w:val="hybridMultilevel"/>
    <w:tmpl w:val="37F0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25A98"/>
    <w:rsid w:val="00014B7B"/>
    <w:rsid w:val="000346AC"/>
    <w:rsid w:val="0005221F"/>
    <w:rsid w:val="0006307B"/>
    <w:rsid w:val="000646F3"/>
    <w:rsid w:val="00075FA8"/>
    <w:rsid w:val="00076B7D"/>
    <w:rsid w:val="000932FE"/>
    <w:rsid w:val="000A3A4B"/>
    <w:rsid w:val="000B51B0"/>
    <w:rsid w:val="000D574B"/>
    <w:rsid w:val="000F6616"/>
    <w:rsid w:val="000F7D49"/>
    <w:rsid w:val="00100096"/>
    <w:rsid w:val="00131AF6"/>
    <w:rsid w:val="0017630C"/>
    <w:rsid w:val="001862E0"/>
    <w:rsid w:val="001A006A"/>
    <w:rsid w:val="001A1F28"/>
    <w:rsid w:val="001A58E9"/>
    <w:rsid w:val="001B516D"/>
    <w:rsid w:val="001C0724"/>
    <w:rsid w:val="001C5E24"/>
    <w:rsid w:val="001C6451"/>
    <w:rsid w:val="001D3FD8"/>
    <w:rsid w:val="00212581"/>
    <w:rsid w:val="0022701B"/>
    <w:rsid w:val="00242A6E"/>
    <w:rsid w:val="002706AD"/>
    <w:rsid w:val="0027392B"/>
    <w:rsid w:val="00277DF5"/>
    <w:rsid w:val="002A527A"/>
    <w:rsid w:val="002D1756"/>
    <w:rsid w:val="002E77D9"/>
    <w:rsid w:val="002F1540"/>
    <w:rsid w:val="00354BB4"/>
    <w:rsid w:val="00354E59"/>
    <w:rsid w:val="00363FC6"/>
    <w:rsid w:val="00372452"/>
    <w:rsid w:val="0038465E"/>
    <w:rsid w:val="003B7B21"/>
    <w:rsid w:val="003D7FE2"/>
    <w:rsid w:val="003E6D25"/>
    <w:rsid w:val="00405DAB"/>
    <w:rsid w:val="004516EE"/>
    <w:rsid w:val="004543B6"/>
    <w:rsid w:val="00496EAE"/>
    <w:rsid w:val="0050338C"/>
    <w:rsid w:val="00533CC1"/>
    <w:rsid w:val="00554D1F"/>
    <w:rsid w:val="00564C05"/>
    <w:rsid w:val="00570411"/>
    <w:rsid w:val="0058408F"/>
    <w:rsid w:val="005D6872"/>
    <w:rsid w:val="00601136"/>
    <w:rsid w:val="00626091"/>
    <w:rsid w:val="006270C7"/>
    <w:rsid w:val="0064664C"/>
    <w:rsid w:val="00652CA3"/>
    <w:rsid w:val="006616F9"/>
    <w:rsid w:val="00681E78"/>
    <w:rsid w:val="00693FDD"/>
    <w:rsid w:val="006B4EAE"/>
    <w:rsid w:val="006B6C37"/>
    <w:rsid w:val="006C2084"/>
    <w:rsid w:val="006C249F"/>
    <w:rsid w:val="006D1710"/>
    <w:rsid w:val="006D678B"/>
    <w:rsid w:val="006D7F2E"/>
    <w:rsid w:val="006E4E27"/>
    <w:rsid w:val="0077471D"/>
    <w:rsid w:val="00790EA5"/>
    <w:rsid w:val="007946B8"/>
    <w:rsid w:val="00797F3D"/>
    <w:rsid w:val="007A1D97"/>
    <w:rsid w:val="007B341C"/>
    <w:rsid w:val="007C4912"/>
    <w:rsid w:val="007E6F6C"/>
    <w:rsid w:val="007F6F81"/>
    <w:rsid w:val="00884375"/>
    <w:rsid w:val="008B5956"/>
    <w:rsid w:val="008B6E93"/>
    <w:rsid w:val="008C04DB"/>
    <w:rsid w:val="00944073"/>
    <w:rsid w:val="00962BD1"/>
    <w:rsid w:val="00985B5F"/>
    <w:rsid w:val="00991514"/>
    <w:rsid w:val="009A7AAB"/>
    <w:rsid w:val="009B66E6"/>
    <w:rsid w:val="009C5908"/>
    <w:rsid w:val="009D1CBB"/>
    <w:rsid w:val="009E010C"/>
    <w:rsid w:val="00A02317"/>
    <w:rsid w:val="00A142AE"/>
    <w:rsid w:val="00A25A98"/>
    <w:rsid w:val="00A350B2"/>
    <w:rsid w:val="00A45921"/>
    <w:rsid w:val="00A52869"/>
    <w:rsid w:val="00AF22C4"/>
    <w:rsid w:val="00BA365C"/>
    <w:rsid w:val="00BA6E88"/>
    <w:rsid w:val="00BB3C80"/>
    <w:rsid w:val="00BE76DB"/>
    <w:rsid w:val="00C12C6A"/>
    <w:rsid w:val="00C35B6F"/>
    <w:rsid w:val="00C73ACB"/>
    <w:rsid w:val="00CC5194"/>
    <w:rsid w:val="00CE7772"/>
    <w:rsid w:val="00D06248"/>
    <w:rsid w:val="00D24E37"/>
    <w:rsid w:val="00D324DE"/>
    <w:rsid w:val="00D57698"/>
    <w:rsid w:val="00D62968"/>
    <w:rsid w:val="00D80A36"/>
    <w:rsid w:val="00D95E23"/>
    <w:rsid w:val="00DA64B6"/>
    <w:rsid w:val="00DB0281"/>
    <w:rsid w:val="00DE4471"/>
    <w:rsid w:val="00E03F50"/>
    <w:rsid w:val="00E07EDB"/>
    <w:rsid w:val="00E217CC"/>
    <w:rsid w:val="00E24FAC"/>
    <w:rsid w:val="00E25729"/>
    <w:rsid w:val="00E352F7"/>
    <w:rsid w:val="00E47E99"/>
    <w:rsid w:val="00E5672C"/>
    <w:rsid w:val="00E961FA"/>
    <w:rsid w:val="00EA0C09"/>
    <w:rsid w:val="00EA1978"/>
    <w:rsid w:val="00EB1228"/>
    <w:rsid w:val="00EF381E"/>
    <w:rsid w:val="00F062A6"/>
    <w:rsid w:val="00F12397"/>
    <w:rsid w:val="00F20FEE"/>
    <w:rsid w:val="00F9076C"/>
    <w:rsid w:val="00F966A1"/>
    <w:rsid w:val="00FE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0932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0932FE"/>
    <w:rPr>
      <w:rFonts w:ascii="Arial" w:hAnsi="Arial" w:cs="Arial"/>
      <w:lang w:val="ru-RU" w:eastAsia="ar-SA" w:bidi="ar-SA"/>
    </w:rPr>
  </w:style>
  <w:style w:type="paragraph" w:styleId="a3">
    <w:name w:val="List Paragraph"/>
    <w:basedOn w:val="a"/>
    <w:uiPriority w:val="34"/>
    <w:qFormat/>
    <w:rsid w:val="0006307B"/>
    <w:pPr>
      <w:ind w:left="720"/>
      <w:contextualSpacing/>
    </w:pPr>
  </w:style>
  <w:style w:type="paragraph" w:customStyle="1" w:styleId="ConsPlusNonformat">
    <w:name w:val="ConsPlusNonformat"/>
    <w:rsid w:val="000630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Без интервала1"/>
    <w:rsid w:val="0022701B"/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unhideWhenUsed/>
    <w:rsid w:val="00131A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31A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4790</Words>
  <Characters>27305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типовой технологической схемы</vt:lpstr>
    </vt:vector>
  </TitlesOfParts>
  <Company>Reanimator Extreme Edition</Company>
  <LinksUpToDate>false</LinksUpToDate>
  <CharactersWithSpaces>32031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типовой технологической схемы</dc:title>
  <dc:creator>user</dc:creator>
  <cp:lastModifiedBy>Пользователь</cp:lastModifiedBy>
  <cp:revision>14</cp:revision>
  <dcterms:created xsi:type="dcterms:W3CDTF">2018-05-10T12:47:00Z</dcterms:created>
  <dcterms:modified xsi:type="dcterms:W3CDTF">2018-05-14T07:16:00Z</dcterms:modified>
</cp:coreProperties>
</file>