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2" w:rsidRPr="00045383" w:rsidRDefault="00D56FE2" w:rsidP="00D56FE2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45383">
        <w:rPr>
          <w:rFonts w:ascii="Times New Roman" w:hAnsi="Times New Roman"/>
          <w:b/>
          <w:bCs/>
          <w:sz w:val="36"/>
          <w:szCs w:val="36"/>
        </w:rPr>
        <w:t>АДМИНИСТРАЦИЯ СЕЛЬСКОГО ПОСЕЛЕНИЯ ВОСКРЕСЕНКА МУНИЦИПАЛЬНОГО РАЙОНА</w:t>
      </w:r>
    </w:p>
    <w:p w:rsidR="00D56FE2" w:rsidRPr="00045383" w:rsidRDefault="00D56FE2" w:rsidP="00D56FE2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45383">
        <w:rPr>
          <w:rFonts w:ascii="Times New Roman" w:hAnsi="Times New Roman"/>
          <w:b/>
          <w:bCs/>
          <w:sz w:val="36"/>
          <w:szCs w:val="36"/>
        </w:rPr>
        <w:t>ВОЛЖСКИЙ</w:t>
      </w:r>
      <w:proofErr w:type="gramEnd"/>
      <w:r w:rsidRPr="00045383">
        <w:rPr>
          <w:rFonts w:ascii="Times New Roman" w:hAnsi="Times New Roman"/>
          <w:b/>
          <w:bCs/>
          <w:sz w:val="36"/>
          <w:szCs w:val="36"/>
        </w:rPr>
        <w:t xml:space="preserve"> САМАРСКОЙ ОБЛАСТИ</w:t>
      </w:r>
    </w:p>
    <w:p w:rsidR="00D56FE2" w:rsidRDefault="00D56FE2" w:rsidP="00D56FE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D56FE2" w:rsidRPr="002445C4" w:rsidRDefault="00D56FE2" w:rsidP="00D56FE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56FE2" w:rsidRPr="00A56791" w:rsidRDefault="00D56FE2" w:rsidP="00D56FE2">
      <w:pPr>
        <w:ind w:firstLine="0"/>
        <w:jc w:val="center"/>
        <w:rPr>
          <w:rFonts w:ascii="Times New Roman" w:hAnsi="Times New Roman"/>
          <w:b/>
        </w:rPr>
      </w:pPr>
    </w:p>
    <w:p w:rsidR="00D56FE2" w:rsidRDefault="00D56FE2" w:rsidP="00D56FE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30 ноября 201</w:t>
      </w:r>
      <w:r w:rsidR="00DC520D">
        <w:rPr>
          <w:rFonts w:ascii="Times New Roman" w:hAnsi="Times New Roman"/>
          <w:sz w:val="32"/>
          <w:szCs w:val="32"/>
        </w:rPr>
        <w:t>7</w:t>
      </w:r>
      <w:r w:rsidRPr="002445C4">
        <w:rPr>
          <w:rFonts w:ascii="Times New Roman" w:hAnsi="Times New Roman"/>
          <w:sz w:val="32"/>
          <w:szCs w:val="32"/>
        </w:rPr>
        <w:t xml:space="preserve">   №</w:t>
      </w:r>
      <w:r>
        <w:rPr>
          <w:rFonts w:ascii="Times New Roman" w:hAnsi="Times New Roman"/>
          <w:sz w:val="32"/>
          <w:szCs w:val="32"/>
        </w:rPr>
        <w:t>256</w:t>
      </w:r>
    </w:p>
    <w:p w:rsidR="00D93034" w:rsidRDefault="00D93034" w:rsidP="006177D3">
      <w:pPr>
        <w:jc w:val="center"/>
      </w:pPr>
    </w:p>
    <w:p w:rsidR="006177D3" w:rsidRDefault="006177D3" w:rsidP="006177D3">
      <w:pPr>
        <w:ind w:left="720" w:firstLine="0"/>
      </w:pPr>
      <w:bookmarkStart w:id="0" w:name="sub_1000"/>
    </w:p>
    <w:p w:rsidR="00A44AB4" w:rsidRPr="00D56FE2" w:rsidRDefault="00D93034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A44AB4" w:rsidRPr="00D56FE2" w:rsidRDefault="00D93034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6C7F48" w:rsidRPr="00D56FE2" w:rsidRDefault="00D93034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44AB4" w:rsidRPr="00D56F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0771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6C7F48" w:rsidRPr="00D56FE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77D3" w:rsidRPr="00D56FE2" w:rsidRDefault="006C7F48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Воскресенка </w:t>
      </w:r>
      <w:r w:rsidR="00A44AB4" w:rsidRPr="00D56FE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A44AB4" w:rsidRPr="00D56FE2" w:rsidRDefault="00A44AB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233C" w:rsidRPr="00D56FE2" w:rsidRDefault="00A44AB4" w:rsidP="00D56F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</w:t>
      </w:r>
      <w:r w:rsidR="00AC233C" w:rsidRPr="00D56FE2">
        <w:rPr>
          <w:rFonts w:ascii="Times New Roman" w:hAnsi="Times New Roman" w:cs="Times New Roman"/>
          <w:sz w:val="28"/>
          <w:szCs w:val="28"/>
        </w:rPr>
        <w:t xml:space="preserve"> законодательством в сфере антикоррупционной деятельности, руководствуясь Указом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8F17AE" w:rsidRPr="00D56FE2">
        <w:rPr>
          <w:rFonts w:ascii="Times New Roman" w:hAnsi="Times New Roman" w:cs="Times New Roman"/>
          <w:sz w:val="28"/>
          <w:szCs w:val="28"/>
        </w:rPr>
        <w:t>,</w:t>
      </w:r>
    </w:p>
    <w:p w:rsidR="008F17AE" w:rsidRPr="00D56FE2" w:rsidRDefault="006842A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а</w:t>
      </w:r>
      <w:r w:rsidR="008F17AE" w:rsidRPr="00D56F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6FE2">
        <w:rPr>
          <w:rFonts w:ascii="Times New Roman" w:hAnsi="Times New Roman" w:cs="Times New Roman"/>
          <w:sz w:val="28"/>
          <w:szCs w:val="28"/>
        </w:rPr>
        <w:t>с</w:t>
      </w:r>
      <w:r w:rsidR="006C7F48" w:rsidRPr="00D56FE2">
        <w:rPr>
          <w:rFonts w:ascii="Times New Roman" w:hAnsi="Times New Roman" w:cs="Times New Roman"/>
          <w:sz w:val="28"/>
          <w:szCs w:val="28"/>
        </w:rPr>
        <w:t>ельского поселения Воскресенка</w:t>
      </w:r>
      <w:r w:rsidR="00D56FE2" w:rsidRPr="00D56FE2">
        <w:rPr>
          <w:rFonts w:ascii="Times New Roman" w:hAnsi="Times New Roman"/>
          <w:sz w:val="28"/>
          <w:szCs w:val="28"/>
        </w:rPr>
        <w:t xml:space="preserve"> </w:t>
      </w:r>
      <w:r w:rsidR="00D56FE2" w:rsidRPr="00C91B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6FE2" w:rsidRPr="00C91B9F">
        <w:rPr>
          <w:rFonts w:ascii="Times New Roman" w:hAnsi="Times New Roman"/>
          <w:sz w:val="28"/>
          <w:szCs w:val="28"/>
        </w:rPr>
        <w:t>Волжский</w:t>
      </w:r>
      <w:proofErr w:type="gramEnd"/>
      <w:r w:rsidR="00D56FE2" w:rsidRPr="00C91B9F">
        <w:rPr>
          <w:rFonts w:ascii="Times New Roman" w:hAnsi="Times New Roman"/>
          <w:sz w:val="28"/>
          <w:szCs w:val="28"/>
        </w:rPr>
        <w:t xml:space="preserve"> Самарской области ПОСТАНОВЛЯЕТ</w:t>
      </w:r>
      <w:r w:rsidR="00D56FE2">
        <w:rPr>
          <w:rFonts w:ascii="Times New Roman" w:hAnsi="Times New Roman"/>
          <w:sz w:val="28"/>
          <w:szCs w:val="28"/>
        </w:rPr>
        <w:t>:</w:t>
      </w:r>
    </w:p>
    <w:p w:rsidR="008F17AE" w:rsidRPr="00D56FE2" w:rsidRDefault="008F17AE" w:rsidP="00D56F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7AE" w:rsidRPr="00D56FE2" w:rsidRDefault="008F17AE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по  соблюдению требований к служебному поведению муниципальных служащих администрации </w:t>
      </w:r>
      <w:r w:rsidR="007B237A" w:rsidRPr="00D56FE2">
        <w:rPr>
          <w:rFonts w:ascii="Times New Roman" w:hAnsi="Times New Roman" w:cs="Times New Roman"/>
          <w:sz w:val="28"/>
          <w:szCs w:val="28"/>
        </w:rPr>
        <w:t>с</w:t>
      </w:r>
      <w:r w:rsidR="006C7F48" w:rsidRPr="00D56FE2">
        <w:rPr>
          <w:rFonts w:ascii="Times New Roman" w:hAnsi="Times New Roman" w:cs="Times New Roman"/>
          <w:sz w:val="28"/>
          <w:szCs w:val="28"/>
        </w:rPr>
        <w:t>ельского поселения Воскресенка</w:t>
      </w:r>
      <w:r w:rsidR="00A518CB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Pr="00D56FE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652B92">
        <w:rPr>
          <w:rFonts w:ascii="Times New Roman" w:hAnsi="Times New Roman" w:cs="Times New Roman"/>
          <w:sz w:val="28"/>
          <w:szCs w:val="28"/>
        </w:rPr>
        <w:t xml:space="preserve"> </w:t>
      </w:r>
      <w:r w:rsidR="00652B92" w:rsidRPr="00652B9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52B92">
        <w:rPr>
          <w:rFonts w:ascii="Times New Roman" w:hAnsi="Times New Roman" w:cs="Times New Roman"/>
          <w:sz w:val="28"/>
          <w:szCs w:val="28"/>
        </w:rPr>
        <w:t>1</w:t>
      </w:r>
      <w:r w:rsidR="006842A7" w:rsidRPr="00D56FE2">
        <w:rPr>
          <w:rFonts w:ascii="Times New Roman" w:hAnsi="Times New Roman" w:cs="Times New Roman"/>
          <w:sz w:val="28"/>
          <w:szCs w:val="28"/>
        </w:rPr>
        <w:t>.</w:t>
      </w:r>
    </w:p>
    <w:p w:rsidR="00652B92" w:rsidRDefault="00652B92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2B92">
        <w:rPr>
          <w:rFonts w:ascii="Times New Roman" w:hAnsi="Times New Roman" w:cs="Times New Roman"/>
          <w:sz w:val="28"/>
          <w:szCs w:val="28"/>
        </w:rPr>
        <w:t xml:space="preserve">. Создать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 Воскресенка муниципального района </w:t>
      </w:r>
      <w:proofErr w:type="gramStart"/>
      <w:r w:rsidRPr="00652B9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52B92">
        <w:rPr>
          <w:rFonts w:ascii="Times New Roman" w:hAnsi="Times New Roman" w:cs="Times New Roman"/>
          <w:sz w:val="28"/>
          <w:szCs w:val="28"/>
        </w:rPr>
        <w:t xml:space="preserve"> Самарской области в составе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B92">
        <w:rPr>
          <w:rFonts w:ascii="Times New Roman" w:hAnsi="Times New Roman" w:cs="Times New Roman"/>
          <w:sz w:val="28"/>
          <w:szCs w:val="28"/>
        </w:rPr>
        <w:t>.</w:t>
      </w:r>
    </w:p>
    <w:p w:rsidR="00D56FE2" w:rsidRPr="00066D2B" w:rsidRDefault="00F718A7" w:rsidP="00D56FE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85C" w:rsidRPr="00D56FE2">
        <w:rPr>
          <w:rFonts w:ascii="Times New Roman" w:hAnsi="Times New Roman" w:cs="Times New Roman"/>
          <w:sz w:val="28"/>
          <w:szCs w:val="28"/>
        </w:rPr>
        <w:t xml:space="preserve">. </w:t>
      </w:r>
      <w:r w:rsidR="00D56FE2" w:rsidRPr="00066D2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путем размещения в сети Интернет на официальном сайте Администрации сельского поселения Воскресенка.</w:t>
      </w:r>
    </w:p>
    <w:p w:rsidR="00D0085C" w:rsidRPr="00D56FE2" w:rsidRDefault="00F718A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85C" w:rsidRPr="00D56FE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F17AE" w:rsidRPr="00D56FE2" w:rsidRDefault="008F17AE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233C" w:rsidRPr="00D56FE2" w:rsidRDefault="00AC233C" w:rsidP="00D56FE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4AB4" w:rsidRPr="00D56FE2" w:rsidRDefault="00A44AB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6FE2" w:rsidRDefault="00D56FE2" w:rsidP="00D56FE2">
      <w:pPr>
        <w:spacing w:line="360" w:lineRule="auto"/>
        <w:rPr>
          <w:rFonts w:ascii="Times New Roman" w:hAnsi="Times New Roman"/>
          <w:sz w:val="28"/>
          <w:szCs w:val="28"/>
        </w:rPr>
      </w:pPr>
      <w:r w:rsidRPr="00F527C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Л.П.Рейн</w:t>
      </w:r>
      <w:proofErr w:type="spell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B92" w:rsidRDefault="00D56FE2" w:rsidP="00D56FE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BD2" w:rsidRPr="00D56FE2" w:rsidRDefault="00652B92" w:rsidP="00D56FE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</w:r>
      <w:r w:rsidR="00BB7BD2" w:rsidRPr="00D56FE2">
        <w:rPr>
          <w:rFonts w:ascii="Times New Roman" w:hAnsi="Times New Roman" w:cs="Times New Roman"/>
          <w:sz w:val="28"/>
          <w:szCs w:val="28"/>
        </w:rPr>
        <w:t>Утверждено</w:t>
      </w:r>
    </w:p>
    <w:p w:rsidR="00BB7BD2" w:rsidRPr="00D56FE2" w:rsidRDefault="00BB7BD2" w:rsidP="00D56FE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7BD2" w:rsidRPr="00D56FE2" w:rsidRDefault="00EC5790" w:rsidP="00D56FE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с</w:t>
      </w:r>
      <w:r w:rsidR="006C7F48" w:rsidRPr="00D56FE2">
        <w:rPr>
          <w:rFonts w:ascii="Times New Roman" w:hAnsi="Times New Roman" w:cs="Times New Roman"/>
          <w:sz w:val="28"/>
          <w:szCs w:val="28"/>
        </w:rPr>
        <w:t>ельского поселения Воскресенка</w:t>
      </w:r>
    </w:p>
    <w:p w:rsidR="00BB7BD2" w:rsidRPr="00D56FE2" w:rsidRDefault="00BB7BD2" w:rsidP="00D56FE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от </w:t>
      </w:r>
      <w:r w:rsidR="00D56FE2">
        <w:rPr>
          <w:rFonts w:ascii="Times New Roman" w:hAnsi="Times New Roman" w:cs="Times New Roman"/>
          <w:sz w:val="28"/>
          <w:szCs w:val="28"/>
        </w:rPr>
        <w:t xml:space="preserve">30 ноября 2017 г. </w:t>
      </w:r>
      <w:r w:rsidRPr="00D56FE2">
        <w:rPr>
          <w:rFonts w:ascii="Times New Roman" w:hAnsi="Times New Roman" w:cs="Times New Roman"/>
          <w:sz w:val="28"/>
          <w:szCs w:val="28"/>
        </w:rPr>
        <w:t>№</w:t>
      </w:r>
      <w:r w:rsidR="00D56FE2">
        <w:rPr>
          <w:rFonts w:ascii="Times New Roman" w:hAnsi="Times New Roman" w:cs="Times New Roman"/>
          <w:sz w:val="28"/>
          <w:szCs w:val="28"/>
        </w:rPr>
        <w:t>256</w:t>
      </w:r>
    </w:p>
    <w:p w:rsidR="00BB7BD2" w:rsidRPr="00D56FE2" w:rsidRDefault="00BB7BD2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BD2" w:rsidRPr="00D56FE2" w:rsidRDefault="006177D3" w:rsidP="00D56FE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B7BD2" w:rsidRPr="00D56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77D3" w:rsidRPr="00D56FE2" w:rsidRDefault="00BB7BD2" w:rsidP="00D56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 соблюдению требований к служебному поведению муниципальных служащих администрации </w:t>
      </w:r>
      <w:r w:rsidR="006C7F48" w:rsidRPr="00D56FE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</w:t>
      </w:r>
      <w:r w:rsidRPr="00D56FE2">
        <w:rPr>
          <w:rFonts w:ascii="Times New Roman" w:hAnsi="Times New Roman" w:cs="Times New Roman"/>
          <w:b/>
          <w:bCs/>
          <w:sz w:val="28"/>
          <w:szCs w:val="28"/>
        </w:rPr>
        <w:t xml:space="preserve">  и урегулированию конфликта интересов</w:t>
      </w:r>
      <w:r w:rsidR="006177D3" w:rsidRPr="00D56FE2">
        <w:rPr>
          <w:rFonts w:ascii="Times New Roman" w:hAnsi="Times New Roman" w:cs="Times New Roman"/>
          <w:sz w:val="28"/>
          <w:szCs w:val="28"/>
        </w:rPr>
        <w:br/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D56F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</w:t>
      </w:r>
      <w:r w:rsidR="00994560" w:rsidRPr="00D56FE2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994560" w:rsidRPr="00D56FE2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EC5790" w:rsidRPr="00D56FE2">
        <w:rPr>
          <w:rFonts w:ascii="Times New Roman" w:hAnsi="Times New Roman" w:cs="Times New Roman"/>
          <w:sz w:val="28"/>
          <w:szCs w:val="28"/>
        </w:rPr>
        <w:t>с</w:t>
      </w:r>
      <w:r w:rsidR="006C7F48" w:rsidRPr="00D56FE2">
        <w:rPr>
          <w:rFonts w:ascii="Times New Roman" w:hAnsi="Times New Roman" w:cs="Times New Roman"/>
          <w:sz w:val="28"/>
          <w:szCs w:val="28"/>
        </w:rPr>
        <w:t>ельского поселения Воскресенка</w:t>
      </w:r>
      <w:r w:rsidR="00994560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Pr="00D56FE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994560" w:rsidRPr="00D56FE2">
        <w:rPr>
          <w:rFonts w:ascii="Times New Roman" w:hAnsi="Times New Roman" w:cs="Times New Roman"/>
          <w:sz w:val="28"/>
          <w:szCs w:val="28"/>
        </w:rPr>
        <w:t>комиссия), образуемой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в </w:t>
      </w:r>
      <w:r w:rsidR="00994560" w:rsidRPr="00D56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F48" w:rsidRPr="00D56FE2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994560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EC5790" w:rsidRPr="00D56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717B" w:rsidRPr="00D56FE2">
        <w:rPr>
          <w:rFonts w:ascii="Times New Roman" w:hAnsi="Times New Roman" w:cs="Times New Roman"/>
          <w:sz w:val="28"/>
          <w:szCs w:val="28"/>
        </w:rPr>
        <w:t>района</w:t>
      </w:r>
      <w:r w:rsidR="00EC5790" w:rsidRPr="00D56FE2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1717B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EC5790" w:rsidRPr="00D56FE2">
        <w:rPr>
          <w:rFonts w:ascii="Times New Roman" w:hAnsi="Times New Roman" w:cs="Times New Roman"/>
          <w:sz w:val="28"/>
          <w:szCs w:val="28"/>
        </w:rPr>
        <w:t>Самарской</w:t>
      </w:r>
      <w:r w:rsidR="00C1717B" w:rsidRPr="00D56F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 г. N 273-ФЗ "О противодействии коррупции".</w:t>
      </w:r>
      <w:proofErr w:type="gramEnd"/>
    </w:p>
    <w:p w:rsidR="006177D3" w:rsidRPr="00D56FE2" w:rsidRDefault="00C1717B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D56FE2">
        <w:rPr>
          <w:rFonts w:ascii="Times New Roman" w:hAnsi="Times New Roman" w:cs="Times New Roman"/>
          <w:sz w:val="28"/>
          <w:szCs w:val="28"/>
        </w:rPr>
        <w:t>2. Комиссия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в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6177D3" w:rsidRPr="00D56FE2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177D3" w:rsidRPr="00D56FE2" w:rsidRDefault="007D5CF6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D56FE2"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является содействие</w:t>
      </w:r>
      <w:r w:rsidR="00670487" w:rsidRPr="00D56F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70487" w:rsidRPr="00D56FE2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670487" w:rsidRPr="00D56F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670487" w:rsidRPr="00D56FE2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670487" w:rsidRPr="00D56FE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Администрация)</w:t>
      </w:r>
      <w:r w:rsidR="006177D3" w:rsidRPr="00D56FE2">
        <w:rPr>
          <w:rFonts w:ascii="Times New Roman" w:hAnsi="Times New Roman" w:cs="Times New Roman"/>
          <w:sz w:val="28"/>
          <w:szCs w:val="28"/>
        </w:rPr>
        <w:t>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C1717B" w:rsidRPr="00D56F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7D5CF6" w:rsidRPr="00D56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56FE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D5CF6" w:rsidRPr="00D56FE2">
        <w:rPr>
          <w:rFonts w:ascii="Times New Roman" w:hAnsi="Times New Roman" w:cs="Times New Roman"/>
          <w:sz w:val="28"/>
          <w:szCs w:val="28"/>
        </w:rPr>
        <w:t>муниципальные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D56FE2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0A6023" w:rsidRPr="00D56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6FE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1D127B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04"/>
      <w:bookmarkEnd w:id="5"/>
      <w:r w:rsidRPr="00D56FE2">
        <w:rPr>
          <w:rFonts w:ascii="Times New Roman" w:hAnsi="Times New Roman" w:cs="Times New Roman"/>
          <w:sz w:val="28"/>
          <w:szCs w:val="28"/>
        </w:rPr>
        <w:t>4.</w:t>
      </w:r>
      <w:r w:rsidR="000A6023" w:rsidRPr="00D56FE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D56FE2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0A6023" w:rsidRPr="00D56FE2">
        <w:rPr>
          <w:rFonts w:ascii="Times New Roman" w:hAnsi="Times New Roman" w:cs="Times New Roman"/>
          <w:sz w:val="28"/>
          <w:szCs w:val="28"/>
        </w:rPr>
        <w:t>е</w:t>
      </w:r>
      <w:r w:rsidRPr="00D56FE2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E3AA3" w:rsidRPr="00D56FE2">
        <w:rPr>
          <w:rFonts w:ascii="Times New Roman" w:hAnsi="Times New Roman" w:cs="Times New Roman"/>
          <w:sz w:val="28"/>
          <w:szCs w:val="28"/>
        </w:rPr>
        <w:t>муниципальных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E3AA3" w:rsidRPr="00D56F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6FE2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8E3AA3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службы) в </w:t>
      </w:r>
      <w:bookmarkStart w:id="7" w:name="sub_1005"/>
      <w:bookmarkEnd w:id="6"/>
      <w:r w:rsidR="001D127B" w:rsidRPr="00D56FE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177D3" w:rsidRPr="00D56FE2" w:rsidRDefault="00A603E0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D56FE2">
        <w:rPr>
          <w:rFonts w:ascii="Times New Roman" w:hAnsi="Times New Roman" w:cs="Times New Roman"/>
          <w:sz w:val="28"/>
          <w:szCs w:val="28"/>
        </w:rPr>
        <w:t>5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Комиссия образуется нормативным правовым актом </w:t>
      </w:r>
      <w:r w:rsidR="00656EE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656EE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962D05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62D0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, секретарь и </w:t>
      </w:r>
      <w:r w:rsidRPr="00D56FE2">
        <w:rPr>
          <w:rFonts w:ascii="Times New Roman" w:hAnsi="Times New Roman" w:cs="Times New Roman"/>
          <w:sz w:val="28"/>
          <w:szCs w:val="28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7D3" w:rsidRPr="00D56FE2" w:rsidRDefault="00A603E0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D56FE2">
        <w:rPr>
          <w:rFonts w:ascii="Times New Roman" w:hAnsi="Times New Roman" w:cs="Times New Roman"/>
          <w:sz w:val="28"/>
          <w:szCs w:val="28"/>
        </w:rPr>
        <w:t>6</w:t>
      </w:r>
      <w:r w:rsidR="006177D3" w:rsidRPr="00D56FE2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1"/>
      <w:bookmarkEnd w:id="9"/>
      <w:r w:rsidRPr="00D56FE2">
        <w:rPr>
          <w:rFonts w:ascii="Times New Roman" w:hAnsi="Times New Roman" w:cs="Times New Roman"/>
          <w:sz w:val="28"/>
          <w:szCs w:val="28"/>
        </w:rPr>
        <w:t xml:space="preserve">а) заместитель руководителя </w:t>
      </w:r>
      <w:r w:rsidR="00962D0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кадровой службы </w:t>
      </w:r>
      <w:r w:rsidR="00962D0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4B093D" w:rsidRPr="00D56FE2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13817" w:rsidRPr="00D56FE2">
        <w:rPr>
          <w:rFonts w:ascii="Times New Roman" w:hAnsi="Times New Roman" w:cs="Times New Roman"/>
          <w:sz w:val="28"/>
          <w:szCs w:val="28"/>
        </w:rPr>
        <w:t>муниципальные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4B093D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4B093D" w:rsidRPr="00D56FE2">
        <w:rPr>
          <w:rFonts w:ascii="Times New Roman" w:hAnsi="Times New Roman" w:cs="Times New Roman"/>
          <w:sz w:val="28"/>
          <w:szCs w:val="28"/>
        </w:rPr>
        <w:t>руководителем администрации;</w:t>
      </w:r>
    </w:p>
    <w:p w:rsidR="006177D3" w:rsidRPr="00D56FE2" w:rsidRDefault="000E7BB6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83"/>
      <w:bookmarkEnd w:id="10"/>
      <w:r w:rsidRPr="00D56FE2">
        <w:rPr>
          <w:rFonts w:ascii="Times New Roman" w:hAnsi="Times New Roman" w:cs="Times New Roman"/>
          <w:sz w:val="28"/>
          <w:szCs w:val="28"/>
        </w:rPr>
        <w:t>б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6177D3" w:rsidRPr="00D56FE2" w:rsidRDefault="007F04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D56FE2">
        <w:rPr>
          <w:rFonts w:ascii="Times New Roman" w:hAnsi="Times New Roman" w:cs="Times New Roman"/>
          <w:sz w:val="28"/>
          <w:szCs w:val="28"/>
        </w:rPr>
        <w:t>7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0E7BB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91"/>
      <w:bookmarkEnd w:id="12"/>
      <w:r w:rsidRPr="00D56FE2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</w:t>
      </w:r>
      <w:r w:rsidR="000E7BB6" w:rsidRPr="00D56FE2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92"/>
      <w:bookmarkEnd w:id="13"/>
      <w:r w:rsidRPr="00D56FE2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 w:rsidR="000E7BB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093"/>
      <w:bookmarkEnd w:id="14"/>
      <w:r w:rsidRPr="00D56FE2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6A7EF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6177D3" w:rsidRPr="00D56FE2" w:rsidRDefault="007F04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8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="00A27C4A" w:rsidRPr="00D56FE2">
        <w:rPr>
          <w:rFonts w:ascii="Times New Roman" w:hAnsi="Times New Roman" w:cs="Times New Roman"/>
          <w:sz w:val="28"/>
          <w:szCs w:val="28"/>
        </w:rPr>
        <w:t>подпункте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"б" пункта </w:t>
      </w:r>
      <w:r w:rsidRPr="00D56FE2">
        <w:rPr>
          <w:rFonts w:ascii="Times New Roman" w:hAnsi="Times New Roman" w:cs="Times New Roman"/>
          <w:sz w:val="28"/>
          <w:szCs w:val="28"/>
        </w:rPr>
        <w:t>6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и в пункте </w:t>
      </w:r>
      <w:r w:rsidRPr="00D56FE2">
        <w:rPr>
          <w:rFonts w:ascii="Times New Roman" w:hAnsi="Times New Roman" w:cs="Times New Roman"/>
          <w:sz w:val="28"/>
          <w:szCs w:val="28"/>
        </w:rPr>
        <w:t>7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  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64058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с общественной организацией ветеранов, созданной в </w:t>
      </w:r>
      <w:r w:rsidR="0064058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64058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, на основании запроса руководителя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64058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6177D3" w:rsidRPr="00D56FE2" w:rsidRDefault="006F524B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1"/>
      <w:r w:rsidRPr="00D56FE2">
        <w:rPr>
          <w:rFonts w:ascii="Times New Roman" w:hAnsi="Times New Roman" w:cs="Times New Roman"/>
          <w:sz w:val="28"/>
          <w:szCs w:val="28"/>
        </w:rPr>
        <w:t>9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5A1D58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A1D58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6F524B" w:rsidRPr="00D56FE2">
        <w:rPr>
          <w:rFonts w:ascii="Times New Roman" w:hAnsi="Times New Roman" w:cs="Times New Roman"/>
          <w:sz w:val="28"/>
          <w:szCs w:val="28"/>
        </w:rPr>
        <w:t>0</w:t>
      </w:r>
      <w:r w:rsidRPr="00D56FE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6F524B" w:rsidRPr="00D56FE2">
        <w:rPr>
          <w:rFonts w:ascii="Times New Roman" w:hAnsi="Times New Roman" w:cs="Times New Roman"/>
          <w:sz w:val="28"/>
          <w:szCs w:val="28"/>
        </w:rPr>
        <w:t>1</w:t>
      </w:r>
      <w:r w:rsidRPr="00D56FE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31"/>
      <w:bookmarkEnd w:id="18"/>
      <w:r w:rsidRPr="00D56FE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5A1D58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5A1D58" w:rsidRPr="00D56F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6FE2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5A1D58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A1D58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FF3695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32"/>
      <w:bookmarkEnd w:id="19"/>
      <w:r w:rsidRPr="00D56FE2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FF3695" w:rsidRPr="00D56FE2">
        <w:rPr>
          <w:rFonts w:ascii="Times New Roman" w:hAnsi="Times New Roman" w:cs="Times New Roman"/>
          <w:sz w:val="28"/>
          <w:szCs w:val="28"/>
        </w:rPr>
        <w:t>муниципальные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FF3695" w:rsidRPr="00D56F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6FE2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F369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F3695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</w:t>
      </w:r>
      <w:r w:rsidRPr="00D56FE2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F3695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409B9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6F524B" w:rsidRPr="00D56FE2">
        <w:rPr>
          <w:rFonts w:ascii="Times New Roman" w:hAnsi="Times New Roman" w:cs="Times New Roman"/>
          <w:sz w:val="28"/>
          <w:szCs w:val="28"/>
        </w:rPr>
        <w:t>2</w:t>
      </w:r>
      <w:r w:rsidRPr="00D56FE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409B9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409B9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1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15312E" w:rsidRPr="00D56FE2">
        <w:rPr>
          <w:rFonts w:ascii="Times New Roman" w:hAnsi="Times New Roman" w:cs="Times New Roman"/>
          <w:sz w:val="28"/>
          <w:szCs w:val="28"/>
        </w:rPr>
        <w:t>3</w:t>
      </w:r>
      <w:r w:rsidRPr="00D56FE2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0A6D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2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15312E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  <w:bookmarkStart w:id="24" w:name="sub_10161"/>
      <w:bookmarkEnd w:id="23"/>
    </w:p>
    <w:p w:rsidR="006177D3" w:rsidRPr="00D56FE2" w:rsidRDefault="00555AA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4409B9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E1430" w:rsidRPr="00D56FE2">
        <w:rPr>
          <w:rFonts w:ascii="Times New Roman" w:hAnsi="Times New Roman" w:cs="Times New Roman"/>
          <w:sz w:val="28"/>
          <w:szCs w:val="28"/>
        </w:rPr>
        <w:t>о статьей 7.1 Закона Самарской области от 9 октября 2007 г. N 96-ГД "О муниципальной службе в Самарской области"</w:t>
      </w:r>
      <w:r w:rsidR="006177D3" w:rsidRPr="00D56FE2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6177D3" w:rsidRPr="00D56FE2" w:rsidRDefault="006D09D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612"/>
      <w:bookmarkEnd w:id="24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1A2F32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r w:rsidR="00A6734B" w:rsidRPr="00D56FE2">
        <w:rPr>
          <w:rFonts w:ascii="Times New Roman" w:hAnsi="Times New Roman" w:cs="Times New Roman"/>
          <w:sz w:val="28"/>
          <w:szCs w:val="28"/>
        </w:rPr>
        <w:t>подпунктом 1</w:t>
      </w:r>
      <w:r w:rsidR="0011186B" w:rsidRPr="00D56FE2">
        <w:rPr>
          <w:rFonts w:ascii="Times New Roman" w:hAnsi="Times New Roman" w:cs="Times New Roman"/>
          <w:sz w:val="28"/>
          <w:szCs w:val="28"/>
        </w:rPr>
        <w:t>.1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пункта 1 названного </w:t>
      </w:r>
      <w:r w:rsidR="0011186B" w:rsidRPr="00D56FE2">
        <w:rPr>
          <w:rFonts w:ascii="Times New Roman" w:hAnsi="Times New Roman" w:cs="Times New Roman"/>
          <w:sz w:val="28"/>
          <w:szCs w:val="28"/>
        </w:rPr>
        <w:t>Порядка</w:t>
      </w:r>
      <w:r w:rsidR="006177D3" w:rsidRPr="00D56FE2">
        <w:rPr>
          <w:rFonts w:ascii="Times New Roman" w:hAnsi="Times New Roman" w:cs="Times New Roman"/>
          <w:sz w:val="28"/>
          <w:szCs w:val="28"/>
        </w:rPr>
        <w:t>;</w:t>
      </w:r>
    </w:p>
    <w:p w:rsidR="006177D3" w:rsidRPr="00D56FE2" w:rsidRDefault="006D09D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613"/>
      <w:bookmarkEnd w:id="25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A6734B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26"/>
    <w:p w:rsidR="006177D3" w:rsidRPr="00D56FE2" w:rsidRDefault="006D09D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должностному лицу кадровой службы </w:t>
      </w:r>
      <w:r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:</w:t>
      </w:r>
    </w:p>
    <w:p w:rsidR="006177D3" w:rsidRPr="00D56FE2" w:rsidRDefault="005502D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622"/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6D09D8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D09D8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службы, включенную в </w:t>
      </w:r>
      <w:r w:rsidR="00E93DA5" w:rsidRPr="00D56FE2">
        <w:rPr>
          <w:rFonts w:ascii="Times New Roman" w:hAnsi="Times New Roman" w:cs="Times New Roman"/>
          <w:sz w:val="28"/>
          <w:szCs w:val="28"/>
        </w:rPr>
        <w:t>П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еречень должностей, утвержденный нормативным правовым актом </w:t>
      </w:r>
      <w:r w:rsidR="00E93DA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93DA5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дня увольнения с </w:t>
      </w:r>
      <w:r w:rsidR="00E93DA5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177D3" w:rsidRPr="00D56FE2" w:rsidRDefault="005502D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623"/>
      <w:bookmarkEnd w:id="27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77D3" w:rsidRPr="00D56FE2" w:rsidRDefault="005502D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1624"/>
      <w:bookmarkEnd w:id="28"/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6177D3" w:rsidRPr="00D56FE2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177D3" w:rsidRPr="00D56FE2" w:rsidRDefault="00D333A5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625"/>
      <w:bookmarkEnd w:id="29"/>
      <w:r w:rsidRPr="00D56FE2">
        <w:rPr>
          <w:rFonts w:ascii="Times New Roman" w:hAnsi="Times New Roman" w:cs="Times New Roman"/>
          <w:sz w:val="28"/>
          <w:szCs w:val="28"/>
        </w:rPr>
        <w:t xml:space="preserve">- 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333A5" w:rsidRPr="00D56FE2" w:rsidRDefault="00D333A5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63"/>
      <w:bookmarkEnd w:id="30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D333A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D333A5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D333A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bookmarkEnd w:id="31"/>
    <w:p w:rsidR="00D333A5" w:rsidRPr="00D56FE2" w:rsidRDefault="00D333A5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E431CA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431CA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E431CA" w:rsidRPr="00D56FE2" w:rsidRDefault="00E431C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</w:t>
      </w:r>
      <w:r w:rsidR="00E32A6F" w:rsidRPr="00D56FE2">
        <w:rPr>
          <w:rFonts w:ascii="Times New Roman" w:hAnsi="Times New Roman" w:cs="Times New Roman"/>
          <w:sz w:val="28"/>
          <w:szCs w:val="28"/>
        </w:rPr>
        <w:t>администрацию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E32A6F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32A6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E32A6F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управления данной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 w:rsidR="00E32A6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17"/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15312E" w:rsidRPr="00D56FE2">
        <w:rPr>
          <w:rFonts w:ascii="Times New Roman" w:hAnsi="Times New Roman" w:cs="Times New Roman"/>
          <w:sz w:val="28"/>
          <w:szCs w:val="28"/>
        </w:rPr>
        <w:t>5</w:t>
      </w:r>
      <w:r w:rsidRPr="00D56FE2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</w:t>
      </w:r>
      <w:r w:rsidRPr="00D56FE2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2"/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D65317" w:rsidRPr="00D56FE2">
        <w:rPr>
          <w:rFonts w:ascii="Times New Roman" w:hAnsi="Times New Roman" w:cs="Times New Roman"/>
          <w:sz w:val="28"/>
          <w:szCs w:val="28"/>
        </w:rPr>
        <w:t>6</w:t>
      </w:r>
      <w:r w:rsidRPr="00D56FE2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"б" пункта 1</w:t>
      </w:r>
      <w:r w:rsidR="0015312E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0A7CEF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A7CE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, </w:t>
      </w:r>
      <w:r w:rsidR="000A7CEF" w:rsidRPr="00D56FE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0A7CE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7346AE" w:rsidRPr="00D56FE2">
        <w:rPr>
          <w:rFonts w:ascii="Times New Roman" w:hAnsi="Times New Roman" w:cs="Times New Roman"/>
          <w:sz w:val="28"/>
          <w:szCs w:val="28"/>
        </w:rPr>
        <w:t>, ответственному за работу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346AE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346AE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7346AE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7346AE" w:rsidRPr="00D56FE2">
        <w:rPr>
          <w:rFonts w:ascii="Times New Roman" w:hAnsi="Times New Roman" w:cs="Times New Roman"/>
          <w:sz w:val="28"/>
          <w:szCs w:val="28"/>
        </w:rPr>
        <w:t>Д</w:t>
      </w:r>
      <w:r w:rsidR="000C2BE1" w:rsidRPr="00D56FE2">
        <w:rPr>
          <w:rFonts w:ascii="Times New Roman" w:hAnsi="Times New Roman" w:cs="Times New Roman"/>
          <w:sz w:val="28"/>
          <w:szCs w:val="28"/>
        </w:rPr>
        <w:t>олжностным</w:t>
      </w:r>
      <w:r w:rsidR="007346AE" w:rsidRPr="00D56FE2">
        <w:rPr>
          <w:rFonts w:ascii="Times New Roman" w:hAnsi="Times New Roman" w:cs="Times New Roman"/>
          <w:sz w:val="28"/>
          <w:szCs w:val="28"/>
        </w:rPr>
        <w:t xml:space="preserve"> лицо</w:t>
      </w:r>
      <w:r w:rsidR="000C2BE1" w:rsidRPr="00D56FE2">
        <w:rPr>
          <w:rFonts w:ascii="Times New Roman" w:hAnsi="Times New Roman" w:cs="Times New Roman"/>
          <w:sz w:val="28"/>
          <w:szCs w:val="28"/>
        </w:rPr>
        <w:t>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7346AE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0C2BE1" w:rsidRPr="00D56FE2">
        <w:rPr>
          <w:rFonts w:ascii="Times New Roman" w:hAnsi="Times New Roman" w:cs="Times New Roman"/>
          <w:sz w:val="28"/>
          <w:szCs w:val="28"/>
        </w:rPr>
        <w:t>, ответственным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0C2BE1" w:rsidRPr="00D56FE2">
        <w:rPr>
          <w:rFonts w:ascii="Times New Roman" w:hAnsi="Times New Roman" w:cs="Times New Roman"/>
          <w:sz w:val="28"/>
          <w:szCs w:val="28"/>
        </w:rPr>
        <w:t>за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0C2BE1" w:rsidRPr="00D56FE2">
        <w:rPr>
          <w:rFonts w:ascii="Times New Roman" w:hAnsi="Times New Roman" w:cs="Times New Roman"/>
          <w:sz w:val="28"/>
          <w:szCs w:val="28"/>
        </w:rPr>
        <w:t>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"б" пункта 1</w:t>
      </w:r>
      <w:r w:rsidR="00D65317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0A6C28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0A6C28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D65317" w:rsidRPr="00D56FE2">
        <w:rPr>
          <w:rFonts w:ascii="Times New Roman" w:hAnsi="Times New Roman" w:cs="Times New Roman"/>
          <w:sz w:val="28"/>
          <w:szCs w:val="28"/>
        </w:rPr>
        <w:t>8</w:t>
      </w:r>
      <w:r w:rsidRPr="00D56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Уведомление, указанное в подпункте "д" пункта 1</w:t>
      </w:r>
      <w:r w:rsidR="00D65317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95432F" w:rsidRPr="00D56FE2">
        <w:rPr>
          <w:rFonts w:ascii="Times New Roman" w:hAnsi="Times New Roman" w:cs="Times New Roman"/>
          <w:sz w:val="28"/>
          <w:szCs w:val="28"/>
        </w:rPr>
        <w:t xml:space="preserve"> должностным лицом кадровой службы администрации, ответственным за работу по профилактике коррупционных и иных правонарушений</w:t>
      </w:r>
      <w:r w:rsidRPr="00D56FE2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FB4044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B4044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 г. N 273-ФЗ "О противодействии коррупции".</w:t>
      </w:r>
      <w:proofErr w:type="gram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1</w:t>
      </w:r>
      <w:r w:rsidR="005E128C" w:rsidRPr="00D56FE2">
        <w:rPr>
          <w:rFonts w:ascii="Times New Roman" w:hAnsi="Times New Roman" w:cs="Times New Roman"/>
          <w:sz w:val="28"/>
          <w:szCs w:val="28"/>
        </w:rPr>
        <w:t>9</w:t>
      </w:r>
      <w:r w:rsidRPr="00D56FE2">
        <w:rPr>
          <w:rFonts w:ascii="Times New Roman" w:hAnsi="Times New Roman" w:cs="Times New Roman"/>
          <w:sz w:val="28"/>
          <w:szCs w:val="28"/>
        </w:rPr>
        <w:t>. Уведомление, указанное в абзаце пятом подпункта "б" пункта 1</w:t>
      </w:r>
      <w:r w:rsidR="005E128C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5110EA" w:rsidRPr="00D56FE2">
        <w:rPr>
          <w:rFonts w:ascii="Times New Roman" w:hAnsi="Times New Roman" w:cs="Times New Roman"/>
          <w:sz w:val="28"/>
          <w:szCs w:val="28"/>
        </w:rPr>
        <w:t xml:space="preserve"> должностным лицом кадровой службы администрации, ответственным за работу по профилактике коррупционных и иных правонарушений,</w:t>
      </w:r>
      <w:r w:rsidRPr="00D56FE2">
        <w:rPr>
          <w:rFonts w:ascii="Times New Roman" w:hAnsi="Times New Roman" w:cs="Times New Roman"/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6177D3" w:rsidRPr="00D56FE2" w:rsidRDefault="005E128C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20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87CFA" w:rsidRPr="00D56FE2">
        <w:rPr>
          <w:rFonts w:ascii="Times New Roman" w:hAnsi="Times New Roman" w:cs="Times New Roman"/>
          <w:sz w:val="28"/>
          <w:szCs w:val="28"/>
        </w:rPr>
        <w:t>должностное лицо кадровой службы администрации, ответственное за работу по профилактике коррупционных и иных правонарушений имее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487CFA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руководитель </w:t>
      </w:r>
      <w:r w:rsidR="00487CFA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6177D3" w:rsidRPr="00D56FE2">
        <w:rPr>
          <w:rFonts w:ascii="Times New Roman" w:hAnsi="Times New Roman" w:cs="Times New Roman"/>
          <w:sz w:val="28"/>
          <w:szCs w:val="28"/>
        </w:rP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177D3" w:rsidRPr="00D56FE2" w:rsidRDefault="00A21A1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21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Мотивированные заключения, предусмотренные пунктами </w:t>
      </w:r>
      <w:r w:rsidRPr="00D56FE2">
        <w:rPr>
          <w:rFonts w:ascii="Times New Roman" w:hAnsi="Times New Roman" w:cs="Times New Roman"/>
          <w:sz w:val="28"/>
          <w:szCs w:val="28"/>
        </w:rPr>
        <w:t>16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</w:t>
      </w:r>
      <w:r w:rsidRPr="00D56FE2">
        <w:rPr>
          <w:rFonts w:ascii="Times New Roman" w:hAnsi="Times New Roman" w:cs="Times New Roman"/>
          <w:sz w:val="28"/>
          <w:szCs w:val="28"/>
        </w:rPr>
        <w:t>18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и </w:t>
      </w:r>
      <w:r w:rsidRPr="00D56FE2">
        <w:rPr>
          <w:rFonts w:ascii="Times New Roman" w:hAnsi="Times New Roman" w:cs="Times New Roman"/>
          <w:sz w:val="28"/>
          <w:szCs w:val="28"/>
        </w:rPr>
        <w:t>19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1761"/>
      <w:r w:rsidRPr="00D56FE2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7952F4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1762"/>
      <w:bookmarkEnd w:id="33"/>
      <w:r w:rsidRPr="00D56FE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1763"/>
      <w:bookmarkEnd w:id="34"/>
      <w:r w:rsidRPr="00D56FE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7952F4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FE2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пунктами </w:t>
      </w:r>
      <w:r w:rsidR="00DF0465" w:rsidRPr="00D56FE2">
        <w:rPr>
          <w:rFonts w:ascii="Times New Roman" w:hAnsi="Times New Roman" w:cs="Times New Roman"/>
          <w:sz w:val="28"/>
          <w:szCs w:val="28"/>
        </w:rPr>
        <w:t>31</w:t>
      </w:r>
      <w:r w:rsidRPr="00D56FE2">
        <w:rPr>
          <w:rFonts w:ascii="Times New Roman" w:hAnsi="Times New Roman" w:cs="Times New Roman"/>
          <w:sz w:val="28"/>
          <w:szCs w:val="28"/>
        </w:rPr>
        <w:t xml:space="preserve">, </w:t>
      </w:r>
      <w:r w:rsidR="00DF0465" w:rsidRPr="00D56FE2">
        <w:rPr>
          <w:rFonts w:ascii="Times New Roman" w:hAnsi="Times New Roman" w:cs="Times New Roman"/>
          <w:sz w:val="28"/>
          <w:szCs w:val="28"/>
        </w:rPr>
        <w:t>35</w:t>
      </w:r>
      <w:r w:rsidRPr="00D56FE2">
        <w:rPr>
          <w:rFonts w:ascii="Times New Roman" w:hAnsi="Times New Roman" w:cs="Times New Roman"/>
          <w:sz w:val="28"/>
          <w:szCs w:val="28"/>
        </w:rPr>
        <w:t xml:space="preserve">, </w:t>
      </w:r>
      <w:r w:rsidR="00DF0465" w:rsidRPr="00D56FE2">
        <w:rPr>
          <w:rFonts w:ascii="Times New Roman" w:hAnsi="Times New Roman" w:cs="Times New Roman"/>
          <w:sz w:val="28"/>
          <w:szCs w:val="28"/>
        </w:rPr>
        <w:t>37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6177D3" w:rsidRPr="00D56FE2" w:rsidRDefault="00C63BCD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18"/>
      <w:bookmarkEnd w:id="35"/>
      <w:r w:rsidRPr="00D56FE2">
        <w:rPr>
          <w:rFonts w:ascii="Times New Roman" w:hAnsi="Times New Roman" w:cs="Times New Roman"/>
          <w:sz w:val="28"/>
          <w:szCs w:val="28"/>
        </w:rPr>
        <w:t>22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43283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6"/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331483" w:rsidRPr="00D56FE2">
        <w:rPr>
          <w:rFonts w:ascii="Times New Roman" w:hAnsi="Times New Roman" w:cs="Times New Roman"/>
          <w:sz w:val="28"/>
          <w:szCs w:val="28"/>
        </w:rPr>
        <w:t>пунктами 23</w:t>
      </w:r>
      <w:r w:rsidRPr="00D56FE2">
        <w:rPr>
          <w:rFonts w:ascii="Times New Roman" w:hAnsi="Times New Roman" w:cs="Times New Roman"/>
          <w:sz w:val="28"/>
          <w:szCs w:val="28"/>
        </w:rPr>
        <w:t xml:space="preserve"> и </w:t>
      </w:r>
      <w:r w:rsidR="00331483" w:rsidRPr="00D56FE2">
        <w:rPr>
          <w:rFonts w:ascii="Times New Roman" w:hAnsi="Times New Roman" w:cs="Times New Roman"/>
          <w:sz w:val="28"/>
          <w:szCs w:val="28"/>
        </w:rPr>
        <w:t>24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182"/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5B10C0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5B10C0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183"/>
      <w:bookmarkEnd w:id="37"/>
      <w:r w:rsidRPr="00D56FE2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</w:t>
      </w:r>
      <w:r w:rsidR="00C63BCD" w:rsidRPr="00D56FE2">
        <w:rPr>
          <w:rFonts w:ascii="Times New Roman" w:hAnsi="Times New Roman" w:cs="Times New Roman"/>
          <w:sz w:val="28"/>
          <w:szCs w:val="28"/>
        </w:rPr>
        <w:t>1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8"/>
    <w:p w:rsidR="006177D3" w:rsidRPr="00D56FE2" w:rsidRDefault="0033148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23</w:t>
      </w:r>
      <w:r w:rsidR="006177D3" w:rsidRPr="00D56FE2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абзацах третьем и четвертом подпункта "б" пункта 1</w:t>
      </w:r>
      <w:r w:rsidR="004F2983"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77D3" w:rsidRPr="00D56FE2" w:rsidRDefault="0033148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24</w:t>
      </w:r>
      <w:r w:rsidR="006177D3" w:rsidRPr="00D56FE2">
        <w:rPr>
          <w:rFonts w:ascii="Times New Roman" w:hAnsi="Times New Roman" w:cs="Times New Roman"/>
          <w:sz w:val="28"/>
          <w:szCs w:val="28"/>
        </w:rPr>
        <w:t>. Уведомление, указанное в подпункте "д" пункта 1</w:t>
      </w:r>
      <w:r w:rsidR="004F2983"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177D3" w:rsidRPr="00D56FE2">
        <w:rPr>
          <w:rFonts w:ascii="Times New Roman" w:hAnsi="Times New Roman" w:cs="Times New Roman"/>
          <w:sz w:val="28"/>
          <w:szCs w:val="28"/>
        </w:rPr>
        <w:lastRenderedPageBreak/>
        <w:t>Положения, как правило, рассматривается на очередном (плановом) заседании комиссии.</w:t>
      </w:r>
    </w:p>
    <w:p w:rsidR="006177D3" w:rsidRPr="00D56FE2" w:rsidRDefault="00686A11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25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A84B6C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84B6C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84B6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A84B6C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177D3" w:rsidRPr="00D56FE2" w:rsidRDefault="00686A11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26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Pr="00D56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77D3" w:rsidRPr="00D56FE2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1911"/>
      <w:r w:rsidRPr="00D56FE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 w:rsidR="000D6FCB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FE2">
        <w:rPr>
          <w:rFonts w:ascii="Times New Roman" w:hAnsi="Times New Roman" w:cs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DB2D3A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1912"/>
      <w:bookmarkEnd w:id="39"/>
      <w:r w:rsidRPr="00D56FE2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DB2D3A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0"/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2</w:t>
      </w:r>
      <w:r w:rsidR="000D6FCB" w:rsidRPr="00D56FE2">
        <w:rPr>
          <w:rFonts w:ascii="Times New Roman" w:hAnsi="Times New Roman" w:cs="Times New Roman"/>
          <w:sz w:val="28"/>
          <w:szCs w:val="28"/>
        </w:rPr>
        <w:t>7</w:t>
      </w:r>
      <w:r w:rsidRPr="00D56FE2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DB2D3A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26C8E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26C8E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1"/>
      <w:r w:rsidRPr="00D56FE2">
        <w:rPr>
          <w:rFonts w:ascii="Times New Roman" w:hAnsi="Times New Roman" w:cs="Times New Roman"/>
          <w:sz w:val="28"/>
          <w:szCs w:val="28"/>
        </w:rPr>
        <w:t>2</w:t>
      </w:r>
      <w:r w:rsidR="000D6FCB" w:rsidRPr="00D56FE2">
        <w:rPr>
          <w:rFonts w:ascii="Times New Roman" w:hAnsi="Times New Roman" w:cs="Times New Roman"/>
          <w:sz w:val="28"/>
          <w:szCs w:val="28"/>
        </w:rPr>
        <w:t>8</w:t>
      </w:r>
      <w:r w:rsidRPr="00D56FE2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2"/>
      <w:bookmarkEnd w:id="41"/>
      <w:r w:rsidRPr="00D56FE2">
        <w:rPr>
          <w:rFonts w:ascii="Times New Roman" w:hAnsi="Times New Roman" w:cs="Times New Roman"/>
          <w:sz w:val="28"/>
          <w:szCs w:val="28"/>
        </w:rPr>
        <w:t>2</w:t>
      </w:r>
      <w:r w:rsidR="00667C9A" w:rsidRPr="00D56FE2">
        <w:rPr>
          <w:rFonts w:ascii="Times New Roman" w:hAnsi="Times New Roman" w:cs="Times New Roman"/>
          <w:sz w:val="28"/>
          <w:szCs w:val="28"/>
        </w:rPr>
        <w:t>9</w:t>
      </w:r>
      <w:r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"а" пункта 1</w:t>
      </w:r>
      <w:r w:rsidR="00667C9A" w:rsidRPr="00D56FE2">
        <w:rPr>
          <w:rFonts w:ascii="Times New Roman" w:hAnsi="Times New Roman" w:cs="Times New Roman"/>
          <w:sz w:val="28"/>
          <w:szCs w:val="28"/>
        </w:rPr>
        <w:t>4</w:t>
      </w:r>
      <w:r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7D3" w:rsidRPr="00D56FE2" w:rsidRDefault="006177D3" w:rsidP="00D56F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21"/>
      <w:bookmarkEnd w:id="42"/>
      <w:proofErr w:type="gramStart"/>
      <w:r w:rsidRPr="00D56FE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926C8E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="009644CC" w:rsidRPr="00D56FE2">
        <w:rPr>
          <w:rFonts w:ascii="Times New Roman" w:hAnsi="Times New Roman" w:cs="Times New Roman"/>
          <w:sz w:val="28"/>
          <w:szCs w:val="28"/>
        </w:rPr>
        <w:t>1</w:t>
      </w:r>
      <w:r w:rsidR="00CA78CB" w:rsidRPr="00D56FE2">
        <w:rPr>
          <w:rFonts w:ascii="Times New Roman" w:hAnsi="Times New Roman" w:cs="Times New Roman"/>
          <w:sz w:val="28"/>
          <w:szCs w:val="28"/>
        </w:rPr>
        <w:t>.1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E2C9E" w:rsidRPr="00D56FE2">
        <w:rPr>
          <w:rFonts w:ascii="Times New Roman" w:hAnsi="Times New Roman" w:cs="Times New Roman"/>
          <w:sz w:val="28"/>
          <w:szCs w:val="28"/>
        </w:rPr>
        <w:t xml:space="preserve"> </w:t>
      </w:r>
      <w:r w:rsidR="003765DF" w:rsidRPr="00D56FE2">
        <w:rPr>
          <w:rFonts w:ascii="Times New Roman" w:hAnsi="Times New Roman" w:cs="Times New Roman"/>
          <w:sz w:val="28"/>
          <w:szCs w:val="28"/>
        </w:rPr>
        <w:t>Порядка</w:t>
      </w:r>
      <w:r w:rsidR="00CA78CB" w:rsidRPr="00D56FE2">
        <w:rPr>
          <w:rFonts w:ascii="Times New Roman" w:hAnsi="Times New Roman" w:cs="Times New Roman"/>
          <w:sz w:val="28"/>
          <w:szCs w:val="28"/>
        </w:rPr>
        <w:br/>
        <w:t>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="003765DF" w:rsidRPr="00D56FE2">
        <w:rPr>
          <w:rFonts w:ascii="Times New Roman" w:hAnsi="Times New Roman" w:cs="Times New Roman"/>
          <w:sz w:val="28"/>
          <w:szCs w:val="28"/>
        </w:rPr>
        <w:t xml:space="preserve">, </w:t>
      </w:r>
      <w:r w:rsidRPr="00D56FE2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  <w:proofErr w:type="gramEnd"/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223"/>
      <w:bookmarkEnd w:id="43"/>
      <w:r w:rsidRPr="00D56FE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5D57BC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="00984D46" w:rsidRPr="00D56FE2">
        <w:rPr>
          <w:rFonts w:ascii="Times New Roman" w:hAnsi="Times New Roman" w:cs="Times New Roman"/>
          <w:sz w:val="28"/>
          <w:szCs w:val="28"/>
        </w:rPr>
        <w:t>1</w:t>
      </w:r>
      <w:r w:rsidR="00E36FA5" w:rsidRPr="00D56FE2">
        <w:rPr>
          <w:rFonts w:ascii="Times New Roman" w:hAnsi="Times New Roman" w:cs="Times New Roman"/>
          <w:sz w:val="28"/>
          <w:szCs w:val="28"/>
        </w:rPr>
        <w:t>.1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36FA5" w:rsidRPr="00D56FE2">
        <w:rPr>
          <w:rFonts w:ascii="Times New Roman" w:hAnsi="Times New Roman" w:cs="Times New Roman"/>
          <w:sz w:val="28"/>
          <w:szCs w:val="28"/>
        </w:rPr>
        <w:t>Порядка</w:t>
      </w:r>
      <w:r w:rsidRPr="00D56FE2">
        <w:rPr>
          <w:rFonts w:ascii="Times New Roman" w:hAnsi="Times New Roman" w:cs="Times New Roman"/>
          <w:sz w:val="28"/>
          <w:szCs w:val="28"/>
        </w:rPr>
        <w:t xml:space="preserve">, названного в подпункте "а" настоящего пункта, являются недостоверными и (или) неполными. В этом случае комиссия рекомендует руководителю </w:t>
      </w:r>
      <w:r w:rsidR="00984D4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984D46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177D3" w:rsidRPr="00D56FE2" w:rsidRDefault="00667C9A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23"/>
      <w:bookmarkEnd w:id="44"/>
      <w:r w:rsidRPr="00D56FE2">
        <w:rPr>
          <w:rFonts w:ascii="Times New Roman" w:hAnsi="Times New Roman" w:cs="Times New Roman"/>
          <w:sz w:val="28"/>
          <w:szCs w:val="28"/>
        </w:rPr>
        <w:t>30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"а"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231"/>
      <w:bookmarkEnd w:id="45"/>
      <w:r w:rsidRPr="00D56FE2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790290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</w:t>
      </w:r>
      <w:r w:rsidRPr="00D56FE2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232"/>
      <w:bookmarkEnd w:id="46"/>
      <w:r w:rsidRPr="00D56FE2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790290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790290" w:rsidRPr="00D56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6FE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90290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90290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177D3" w:rsidRPr="00D56FE2" w:rsidRDefault="009B2C6D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24"/>
      <w:bookmarkEnd w:id="47"/>
      <w:r w:rsidRPr="00D56FE2">
        <w:rPr>
          <w:rFonts w:ascii="Times New Roman" w:hAnsi="Times New Roman" w:cs="Times New Roman"/>
          <w:sz w:val="28"/>
          <w:szCs w:val="28"/>
        </w:rPr>
        <w:t>31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241"/>
      <w:bookmarkEnd w:id="48"/>
      <w:r w:rsidRPr="00D56FE2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C7902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242"/>
      <w:bookmarkEnd w:id="49"/>
      <w:r w:rsidRPr="00D56FE2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2C7902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177D3" w:rsidRPr="00D56FE2" w:rsidRDefault="009B2C6D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25"/>
      <w:bookmarkEnd w:id="50"/>
      <w:r w:rsidRPr="00D56FE2">
        <w:rPr>
          <w:rFonts w:ascii="Times New Roman" w:hAnsi="Times New Roman" w:cs="Times New Roman"/>
          <w:sz w:val="28"/>
          <w:szCs w:val="28"/>
        </w:rPr>
        <w:t>32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7D3" w:rsidRPr="00D56FE2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251"/>
      <w:bookmarkEnd w:id="51"/>
      <w:r w:rsidRPr="00D56FE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2C7902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252"/>
      <w:bookmarkEnd w:id="52"/>
      <w:r w:rsidRPr="00D56FE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1C04CD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C04CD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253"/>
      <w:bookmarkEnd w:id="53"/>
      <w:r w:rsidRPr="00D56FE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1C04CD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C04CD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1C04CD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4"/>
    <w:p w:rsidR="006177D3" w:rsidRPr="00D56FE2" w:rsidRDefault="005F683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33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 "г" пункта 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2511"/>
      <w:r w:rsidRPr="00D56FE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1C04CD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 1 статьи 3 Федерального закона "О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</w:t>
      </w:r>
      <w:r w:rsidRPr="00D56FE2">
        <w:rPr>
          <w:rFonts w:ascii="Times New Roman" w:hAnsi="Times New Roman" w:cs="Times New Roman"/>
          <w:sz w:val="28"/>
          <w:szCs w:val="28"/>
        </w:rPr>
        <w:lastRenderedPageBreak/>
        <w:t>лиц их доходам", являются достоверными и полными;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2512"/>
      <w:bookmarkEnd w:id="55"/>
      <w:r w:rsidRPr="00D56FE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6C1745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 1 статьи 3 Федерального закона "О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6C174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C1745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56F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FE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6"/>
    <w:p w:rsidR="006177D3" w:rsidRPr="00D56FE2" w:rsidRDefault="005F683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34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2521"/>
      <w:r w:rsidRPr="00D56FE2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2522"/>
      <w:bookmarkEnd w:id="57"/>
      <w:r w:rsidRPr="00D56FE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183113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183113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8"/>
    <w:p w:rsidR="006177D3" w:rsidRPr="00D56FE2" w:rsidRDefault="005F6837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35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пятом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2531"/>
      <w:r w:rsidRPr="00D56FE2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037FF6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2532"/>
      <w:bookmarkEnd w:id="59"/>
      <w:r w:rsidRPr="00D56FE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037FF6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37FF6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</w:t>
      </w:r>
      <w:r w:rsidR="00037FF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2533"/>
      <w:bookmarkEnd w:id="60"/>
      <w:r w:rsidRPr="00D56FE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37FF6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037FF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37FF6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61"/>
    <w:p w:rsidR="006177D3" w:rsidRPr="00D56FE2" w:rsidRDefault="006759E1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36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вопросов, указанных в подпунктах "а", "б", "г" и "д"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Pr="00D56FE2">
        <w:rPr>
          <w:rFonts w:ascii="Times New Roman" w:hAnsi="Times New Roman" w:cs="Times New Roman"/>
          <w:sz w:val="28"/>
          <w:szCs w:val="28"/>
        </w:rPr>
        <w:t>9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- </w:t>
      </w:r>
      <w:r w:rsidRPr="00D56FE2">
        <w:rPr>
          <w:rFonts w:ascii="Times New Roman" w:hAnsi="Times New Roman" w:cs="Times New Roman"/>
          <w:sz w:val="28"/>
          <w:szCs w:val="28"/>
        </w:rPr>
        <w:t>32</w:t>
      </w:r>
      <w:r w:rsidR="006177D3" w:rsidRPr="00D56FE2">
        <w:rPr>
          <w:rFonts w:ascii="Times New Roman" w:hAnsi="Times New Roman" w:cs="Times New Roman"/>
          <w:sz w:val="28"/>
          <w:szCs w:val="28"/>
        </w:rPr>
        <w:t>,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3E4E" w:rsidRPr="00D56FE2">
        <w:rPr>
          <w:rFonts w:ascii="Times New Roman" w:hAnsi="Times New Roman" w:cs="Times New Roman"/>
          <w:sz w:val="28"/>
          <w:szCs w:val="28"/>
        </w:rPr>
        <w:t>33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- </w:t>
      </w:r>
      <w:r w:rsidR="00FA3E4E" w:rsidRPr="00D56FE2">
        <w:rPr>
          <w:rFonts w:ascii="Times New Roman" w:hAnsi="Times New Roman" w:cs="Times New Roman"/>
          <w:sz w:val="28"/>
          <w:szCs w:val="28"/>
        </w:rPr>
        <w:t>35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и</w:t>
      </w:r>
      <w:r w:rsidR="006177D3" w:rsidRPr="00D56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3E4E" w:rsidRPr="00D56FE2">
        <w:rPr>
          <w:rFonts w:ascii="Times New Roman" w:hAnsi="Times New Roman" w:cs="Times New Roman"/>
          <w:sz w:val="28"/>
          <w:szCs w:val="28"/>
        </w:rPr>
        <w:t>37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</w:t>
      </w:r>
      <w:r w:rsidR="006177D3" w:rsidRPr="00D56FE2">
        <w:rPr>
          <w:rFonts w:ascii="Times New Roman" w:hAnsi="Times New Roman" w:cs="Times New Roman"/>
          <w:sz w:val="28"/>
          <w:szCs w:val="28"/>
        </w:rPr>
        <w:lastRenderedPageBreak/>
        <w:t>быть отражены в протоколе заседания комиссии.</w:t>
      </w:r>
    </w:p>
    <w:p w:rsidR="006177D3" w:rsidRPr="00D56FE2" w:rsidRDefault="00FA3E4E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37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"д" пункта 1</w:t>
      </w:r>
      <w:r w:rsidR="00264255"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F37A2B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37A2B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2611"/>
      <w:r w:rsidRPr="00D56FE2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35176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2612"/>
      <w:bookmarkEnd w:id="62"/>
      <w:r w:rsidRPr="00D56FE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</w:t>
      </w:r>
      <w:r w:rsidR="00C3517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Pr="00D56FE2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177D3" w:rsidRPr="00D56FE2" w:rsidRDefault="00264255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27"/>
      <w:bookmarkEnd w:id="63"/>
      <w:r w:rsidRPr="00D56FE2">
        <w:rPr>
          <w:rFonts w:ascii="Times New Roman" w:hAnsi="Times New Roman" w:cs="Times New Roman"/>
          <w:sz w:val="28"/>
          <w:szCs w:val="28"/>
        </w:rPr>
        <w:t>38</w:t>
      </w:r>
      <w:r w:rsidR="006177D3" w:rsidRPr="00D56FE2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"в"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177D3" w:rsidRPr="00D56FE2" w:rsidRDefault="00307CB9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028"/>
      <w:bookmarkEnd w:id="64"/>
      <w:r w:rsidRPr="00D56FE2">
        <w:rPr>
          <w:rFonts w:ascii="Times New Roman" w:hAnsi="Times New Roman" w:cs="Times New Roman"/>
          <w:sz w:val="28"/>
          <w:szCs w:val="28"/>
        </w:rPr>
        <w:t>39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C3517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</w:t>
      </w:r>
      <w:r w:rsidR="00C3517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 w:rsidR="00C35176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.</w:t>
      </w:r>
    </w:p>
    <w:p w:rsidR="006177D3" w:rsidRPr="00D56FE2" w:rsidRDefault="00307CB9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029"/>
      <w:bookmarkEnd w:id="65"/>
      <w:r w:rsidRPr="00D56FE2">
        <w:rPr>
          <w:rFonts w:ascii="Times New Roman" w:hAnsi="Times New Roman" w:cs="Times New Roman"/>
          <w:sz w:val="28"/>
          <w:szCs w:val="28"/>
        </w:rPr>
        <w:t>40</w:t>
      </w:r>
      <w:r w:rsidR="006177D3" w:rsidRPr="00D56FE2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77D3" w:rsidRPr="00D56FE2" w:rsidRDefault="00307CB9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030"/>
      <w:bookmarkEnd w:id="66"/>
      <w:r w:rsidRPr="00D56FE2">
        <w:rPr>
          <w:rFonts w:ascii="Times New Roman" w:hAnsi="Times New Roman" w:cs="Times New Roman"/>
          <w:sz w:val="28"/>
          <w:szCs w:val="28"/>
        </w:rPr>
        <w:t>41</w:t>
      </w:r>
      <w:r w:rsidR="006177D3" w:rsidRPr="00D56FE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8E68C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F30B68"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177D3" w:rsidRPr="00D56FE2" w:rsidRDefault="00F30B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310"/>
      <w:bookmarkEnd w:id="67"/>
      <w:r w:rsidRPr="00D56FE2">
        <w:rPr>
          <w:rFonts w:ascii="Times New Roman" w:hAnsi="Times New Roman" w:cs="Times New Roman"/>
          <w:sz w:val="28"/>
          <w:szCs w:val="28"/>
        </w:rPr>
        <w:t>42</w:t>
      </w:r>
      <w:r w:rsidR="006177D3" w:rsidRPr="00D56FE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311"/>
      <w:bookmarkEnd w:id="68"/>
      <w:r w:rsidRPr="00D56FE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312"/>
      <w:bookmarkEnd w:id="69"/>
      <w:r w:rsidRPr="00D56FE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70AC6" w:rsidRPr="00D56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6FE2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0313"/>
      <w:bookmarkEnd w:id="70"/>
      <w:r w:rsidRPr="00D56FE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E70AC6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314"/>
      <w:bookmarkEnd w:id="71"/>
      <w:r w:rsidRPr="00D56FE2">
        <w:rPr>
          <w:rFonts w:ascii="Times New Roman" w:hAnsi="Times New Roman" w:cs="Times New Roman"/>
          <w:sz w:val="28"/>
          <w:szCs w:val="28"/>
        </w:rPr>
        <w:lastRenderedPageBreak/>
        <w:t xml:space="preserve">г) содержание пояснений </w:t>
      </w:r>
      <w:r w:rsidR="00E70AC6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FE2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0315"/>
      <w:bookmarkEnd w:id="72"/>
      <w:r w:rsidRPr="00D56FE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316"/>
      <w:bookmarkEnd w:id="73"/>
      <w:r w:rsidRPr="00D56FE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D632E" w:rsidRPr="00D56FE2">
        <w:rPr>
          <w:rFonts w:ascii="Times New Roman" w:hAnsi="Times New Roman" w:cs="Times New Roman"/>
          <w:sz w:val="28"/>
          <w:szCs w:val="28"/>
        </w:rPr>
        <w:t>администрацию</w:t>
      </w:r>
      <w:r w:rsidRPr="00D56FE2">
        <w:rPr>
          <w:rFonts w:ascii="Times New Roman" w:hAnsi="Times New Roman" w:cs="Times New Roman"/>
          <w:sz w:val="28"/>
          <w:szCs w:val="28"/>
        </w:rPr>
        <w:t>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0317"/>
      <w:bookmarkEnd w:id="74"/>
      <w:r w:rsidRPr="00D56FE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0318"/>
      <w:bookmarkEnd w:id="75"/>
      <w:r w:rsidRPr="00D56FE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177D3" w:rsidRPr="00D56FE2" w:rsidRDefault="006177D3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0319"/>
      <w:bookmarkEnd w:id="76"/>
      <w:r w:rsidRPr="00D56FE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177D3" w:rsidRPr="00D56FE2" w:rsidRDefault="00F30B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320"/>
      <w:bookmarkEnd w:id="77"/>
      <w:r w:rsidRPr="00D56FE2">
        <w:rPr>
          <w:rFonts w:ascii="Times New Roman" w:hAnsi="Times New Roman" w:cs="Times New Roman"/>
          <w:sz w:val="28"/>
          <w:szCs w:val="28"/>
        </w:rPr>
        <w:t>43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D632E" w:rsidRPr="00D56FE2">
        <w:rPr>
          <w:rFonts w:ascii="Times New Roman" w:hAnsi="Times New Roman" w:cs="Times New Roman"/>
          <w:sz w:val="28"/>
          <w:szCs w:val="28"/>
        </w:rPr>
        <w:t>муниципальный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bookmarkEnd w:id="78"/>
    <w:p w:rsidR="006177D3" w:rsidRPr="00D56FE2" w:rsidRDefault="00F30B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44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="006D632E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6D632E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177D3" w:rsidRPr="00D56FE2" w:rsidRDefault="00F30B68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034"/>
      <w:r w:rsidRPr="00D56FE2">
        <w:rPr>
          <w:rFonts w:ascii="Times New Roman" w:hAnsi="Times New Roman" w:cs="Times New Roman"/>
          <w:sz w:val="28"/>
          <w:szCs w:val="28"/>
        </w:rPr>
        <w:t>45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3316EA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E4F4F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3E4F4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3E4F4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177D3" w:rsidRPr="00D56FE2" w:rsidRDefault="00FA2D1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035"/>
      <w:bookmarkEnd w:id="79"/>
      <w:r w:rsidRPr="00D56FE2">
        <w:rPr>
          <w:rFonts w:ascii="Times New Roman" w:hAnsi="Times New Roman" w:cs="Times New Roman"/>
          <w:sz w:val="28"/>
          <w:szCs w:val="28"/>
        </w:rPr>
        <w:t>46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E4F4F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3E4F4F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E4F4F" w:rsidRPr="00D56FE2">
        <w:rPr>
          <w:rFonts w:ascii="Times New Roman" w:hAnsi="Times New Roman" w:cs="Times New Roman"/>
          <w:sz w:val="28"/>
          <w:szCs w:val="28"/>
        </w:rPr>
        <w:t>муниципальному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177D3" w:rsidRPr="00D56FE2" w:rsidRDefault="00FA2D1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36"/>
      <w:bookmarkEnd w:id="80"/>
      <w:r w:rsidRPr="00D56FE2">
        <w:rPr>
          <w:rFonts w:ascii="Times New Roman" w:hAnsi="Times New Roman" w:cs="Times New Roman"/>
          <w:sz w:val="28"/>
          <w:szCs w:val="28"/>
        </w:rPr>
        <w:t>47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E96805" w:rsidRPr="00D56FE2">
        <w:rPr>
          <w:rFonts w:ascii="Times New Roman" w:hAnsi="Times New Roman" w:cs="Times New Roman"/>
          <w:sz w:val="28"/>
          <w:szCs w:val="28"/>
        </w:rPr>
        <w:t>муниципальным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77D3" w:rsidRPr="00D56FE2" w:rsidRDefault="00FA2D1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37"/>
      <w:bookmarkEnd w:id="81"/>
      <w:r w:rsidRPr="00D56FE2">
        <w:rPr>
          <w:rFonts w:ascii="Times New Roman" w:hAnsi="Times New Roman" w:cs="Times New Roman"/>
          <w:sz w:val="28"/>
          <w:szCs w:val="28"/>
        </w:rPr>
        <w:t>48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96805" w:rsidRPr="00D56FE2">
        <w:rPr>
          <w:rFonts w:ascii="Times New Roman" w:hAnsi="Times New Roman" w:cs="Times New Roman"/>
          <w:sz w:val="28"/>
          <w:szCs w:val="28"/>
        </w:rPr>
        <w:t>муниципального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2"/>
    <w:p w:rsidR="006177D3" w:rsidRPr="00D56FE2" w:rsidRDefault="00FA2D1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49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E9680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E96805" w:rsidRPr="00D56FE2">
        <w:rPr>
          <w:rFonts w:ascii="Times New Roman" w:hAnsi="Times New Roman" w:cs="Times New Roman"/>
          <w:sz w:val="28"/>
          <w:szCs w:val="28"/>
        </w:rPr>
        <w:t>муниципальной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96805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177D3" w:rsidRPr="00D56F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6177D3" w:rsidRPr="00D56FE2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абзаце втором подпункта "б" пункта 1</w:t>
      </w:r>
      <w:r w:rsidRPr="00D56FE2">
        <w:rPr>
          <w:rFonts w:ascii="Times New Roman" w:hAnsi="Times New Roman" w:cs="Times New Roman"/>
          <w:sz w:val="28"/>
          <w:szCs w:val="28"/>
        </w:rPr>
        <w:t>4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77D3" w:rsidRPr="00D56FE2" w:rsidRDefault="00FA2D14" w:rsidP="00D56F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38"/>
      <w:r w:rsidRPr="00D56FE2">
        <w:rPr>
          <w:rFonts w:ascii="Times New Roman" w:hAnsi="Times New Roman" w:cs="Times New Roman"/>
          <w:sz w:val="28"/>
          <w:szCs w:val="28"/>
        </w:rPr>
        <w:t>50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1458C" w:rsidRPr="00D56FE2">
        <w:rPr>
          <w:rFonts w:ascii="Times New Roman" w:hAnsi="Times New Roman" w:cs="Times New Roman"/>
          <w:sz w:val="28"/>
          <w:szCs w:val="28"/>
        </w:rPr>
        <w:t>должностным лицо</w:t>
      </w:r>
      <w:r w:rsidR="006177D3" w:rsidRPr="00D56FE2">
        <w:rPr>
          <w:rFonts w:ascii="Times New Roman" w:hAnsi="Times New Roman" w:cs="Times New Roman"/>
          <w:sz w:val="28"/>
          <w:szCs w:val="28"/>
        </w:rPr>
        <w:t xml:space="preserve">м кадровой службы </w:t>
      </w:r>
      <w:r w:rsidR="00F1458C" w:rsidRPr="00D56FE2">
        <w:rPr>
          <w:rFonts w:ascii="Times New Roman" w:hAnsi="Times New Roman" w:cs="Times New Roman"/>
          <w:sz w:val="28"/>
          <w:szCs w:val="28"/>
        </w:rPr>
        <w:t>администрации</w:t>
      </w:r>
      <w:r w:rsidR="006177D3" w:rsidRPr="00D56FE2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bookmarkEnd w:id="83"/>
    <w:p w:rsidR="00652B92" w:rsidRDefault="00652B9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52B92" w:rsidRPr="00D56FE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D56FE2">
        <w:rPr>
          <w:rFonts w:ascii="Times New Roman" w:hAnsi="Times New Roman" w:cs="Times New Roman"/>
          <w:sz w:val="28"/>
          <w:szCs w:val="28"/>
        </w:rPr>
        <w:t>Утверждено</w:t>
      </w:r>
    </w:p>
    <w:p w:rsidR="00652B92" w:rsidRPr="00D56FE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2B92" w:rsidRPr="00D56FE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652B9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F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ноября 2017 г. </w:t>
      </w:r>
      <w:r w:rsidRPr="00D56F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256</w:t>
      </w:r>
    </w:p>
    <w:p w:rsidR="00652B9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B92" w:rsidRPr="00652B92" w:rsidRDefault="00652B92" w:rsidP="00652B9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B92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Pr="00652B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</w:t>
      </w:r>
      <w:r w:rsidRPr="00652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</w:p>
    <w:p w:rsidR="00652B92" w:rsidRPr="00652B92" w:rsidRDefault="00652B92" w:rsidP="00652B9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2B92" w:rsidRPr="00652B92" w:rsidRDefault="00652B92" w:rsidP="00652B9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2B92">
        <w:rPr>
          <w:rFonts w:ascii="Times New Roman" w:hAnsi="Times New Roman" w:cs="Times New Roman"/>
          <w:sz w:val="28"/>
          <w:szCs w:val="28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интересов:</w:t>
      </w:r>
    </w:p>
    <w:p w:rsidR="00652B92" w:rsidRPr="00652B92" w:rsidRDefault="00652B92" w:rsidP="00652B9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4" w:name="_GoBack"/>
      <w:bookmarkEnd w:id="84"/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39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2B92" w:rsidRPr="00652B92" w:rsidRDefault="00652B92" w:rsidP="00652B9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2B92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tbl>
      <w:tblPr>
        <w:tblW w:w="9989" w:type="dxa"/>
        <w:tblInd w:w="-34" w:type="dxa"/>
        <w:tblLook w:val="04A0" w:firstRow="1" w:lastRow="0" w:firstColumn="1" w:lastColumn="0" w:noHBand="0" w:noVBand="1"/>
      </w:tblPr>
      <w:tblGrid>
        <w:gridCol w:w="142"/>
        <w:gridCol w:w="6662"/>
        <w:gridCol w:w="142"/>
        <w:gridCol w:w="2901"/>
        <w:gridCol w:w="142"/>
      </w:tblGrid>
      <w:tr w:rsidR="00652B92" w:rsidRPr="00652B92" w:rsidTr="00592AC5">
        <w:trPr>
          <w:gridAfter w:val="1"/>
          <w:wAfter w:w="142" w:type="dxa"/>
        </w:trPr>
        <w:tc>
          <w:tcPr>
            <w:tcW w:w="6804" w:type="dxa"/>
            <w:gridSpan w:val="2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Лоскутова Е.П.</w:t>
            </w:r>
          </w:p>
          <w:p w:rsidR="00652B92" w:rsidRPr="00652B92" w:rsidRDefault="00652B92" w:rsidP="00652B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92" w:rsidRPr="00652B92" w:rsidTr="00592AC5">
        <w:trPr>
          <w:gridBefore w:val="1"/>
          <w:wBefore w:w="142" w:type="dxa"/>
        </w:trPr>
        <w:tc>
          <w:tcPr>
            <w:tcW w:w="6804" w:type="dxa"/>
            <w:gridSpan w:val="2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2B92" w:rsidRPr="00652B92" w:rsidRDefault="00652B92" w:rsidP="00652B9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2B92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52B92" w:rsidRPr="00652B92" w:rsidRDefault="00652B92" w:rsidP="00652B9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52B92" w:rsidRPr="00652B92" w:rsidTr="00592AC5">
        <w:trPr>
          <w:trHeight w:val="757"/>
        </w:trPr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43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Синельников В.А.</w:t>
            </w:r>
          </w:p>
          <w:p w:rsidR="00652B92" w:rsidRPr="00652B92" w:rsidRDefault="00652B92" w:rsidP="00652B9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B92" w:rsidRPr="00652B92" w:rsidRDefault="00652B92" w:rsidP="00652B9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2B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2B92" w:rsidRPr="00652B92" w:rsidRDefault="00652B92" w:rsidP="00652B9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Петрыкин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1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«Перспектива» сельского поселения Воскресенка муниципального района Волжский Самарской области                                         </w:t>
            </w:r>
          </w:p>
        </w:tc>
        <w:tc>
          <w:tcPr>
            <w:tcW w:w="3041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Козырева Т.П.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tblInd w:w="-34" w:type="dxa"/>
        <w:tblLook w:val="04A0" w:firstRow="1" w:lastRow="0" w:firstColumn="1" w:lastColumn="0" w:noHBand="0" w:noVBand="1"/>
      </w:tblPr>
      <w:tblGrid>
        <w:gridCol w:w="6804"/>
        <w:gridCol w:w="2995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«Визит» сельского поселения Воскресенка муниципального района Волжский Самарской области                                         </w:t>
            </w:r>
          </w:p>
        </w:tc>
        <w:tc>
          <w:tcPr>
            <w:tcW w:w="2995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Еременко Н.П.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5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«Воскресенское» сельского поселения Воскресенка муниципального района Волжский Самарской области                                         </w:t>
            </w:r>
          </w:p>
        </w:tc>
        <w:tc>
          <w:tcPr>
            <w:tcW w:w="3045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Соколова М.В.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0"/>
      </w:tblGrid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Воскресенка муниципального района Волжский Самарской области</w:t>
            </w:r>
          </w:p>
        </w:tc>
        <w:tc>
          <w:tcPr>
            <w:tcW w:w="3040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- Еременко Т.А.</w:t>
            </w: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Директор ГБОУ СОШ села Воскресенка</w:t>
            </w:r>
          </w:p>
        </w:tc>
        <w:tc>
          <w:tcPr>
            <w:tcW w:w="3040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Шуляпина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Директор ГБОУ ООШ поселка Журавли</w:t>
            </w:r>
          </w:p>
        </w:tc>
        <w:tc>
          <w:tcPr>
            <w:tcW w:w="3040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652B92" w:rsidRPr="00652B92" w:rsidTr="00592AC5">
        <w:tc>
          <w:tcPr>
            <w:tcW w:w="6804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Учитель ГБОУ СОШ села Воскресенка</w:t>
            </w:r>
          </w:p>
        </w:tc>
        <w:tc>
          <w:tcPr>
            <w:tcW w:w="3040" w:type="dxa"/>
            <w:shd w:val="clear" w:color="auto" w:fill="auto"/>
          </w:tcPr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92" w:rsidRPr="00652B92" w:rsidRDefault="00652B92" w:rsidP="00652B92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652B92" w:rsidRPr="00652B92" w:rsidRDefault="00652B92" w:rsidP="00652B92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2B92">
        <w:rPr>
          <w:rFonts w:ascii="Times New Roman" w:hAnsi="Times New Roman" w:cs="Times New Roman"/>
          <w:sz w:val="28"/>
          <w:szCs w:val="28"/>
        </w:rPr>
        <w:t>(Распоряжение №99-р от 29.12.2016 года)</w:t>
      </w:r>
    </w:p>
    <w:p w:rsidR="00652B92" w:rsidRPr="00652B92" w:rsidRDefault="00652B92" w:rsidP="00652B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Look w:val="04A0" w:firstRow="1" w:lastRow="0" w:firstColumn="1" w:lastColumn="0" w:noHBand="0" w:noVBand="1"/>
      </w:tblPr>
      <w:tblGrid>
        <w:gridCol w:w="5610"/>
        <w:gridCol w:w="4382"/>
      </w:tblGrid>
      <w:tr w:rsidR="00652B92" w:rsidRPr="00652B92" w:rsidTr="00592AC5">
        <w:tc>
          <w:tcPr>
            <w:tcW w:w="5610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Независимые эксперты  </w:t>
            </w:r>
          </w:p>
        </w:tc>
        <w:tc>
          <w:tcPr>
            <w:tcW w:w="4382" w:type="dxa"/>
            <w:shd w:val="clear" w:color="auto" w:fill="auto"/>
          </w:tcPr>
          <w:p w:rsidR="00652B92" w:rsidRPr="00652B92" w:rsidRDefault="00652B92" w:rsidP="00652B92">
            <w:pPr>
              <w:spacing w:line="276" w:lineRule="auto"/>
              <w:ind w:left="10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92">
              <w:rPr>
                <w:rFonts w:ascii="Times New Roman" w:hAnsi="Times New Roman" w:cs="Times New Roman"/>
                <w:sz w:val="28"/>
                <w:szCs w:val="28"/>
              </w:rPr>
              <w:t>(2 человека по согласованию)</w:t>
            </w:r>
          </w:p>
        </w:tc>
      </w:tr>
    </w:tbl>
    <w:p w:rsidR="00652B92" w:rsidRPr="00D56FE2" w:rsidRDefault="00652B92" w:rsidP="00652B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77D3" w:rsidRPr="006177D3" w:rsidRDefault="006177D3" w:rsidP="006177D3">
      <w:pPr>
        <w:ind w:left="720" w:firstLine="0"/>
      </w:pPr>
    </w:p>
    <w:sectPr w:rsidR="006177D3" w:rsidRPr="006177D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5127EA"/>
    <w:multiLevelType w:val="hybridMultilevel"/>
    <w:tmpl w:val="AE3E0244"/>
    <w:lvl w:ilvl="0" w:tplc="4FC23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8"/>
    <w:rsid w:val="000006B2"/>
    <w:rsid w:val="00037FF6"/>
    <w:rsid w:val="00053518"/>
    <w:rsid w:val="000A6023"/>
    <w:rsid w:val="000A6C28"/>
    <w:rsid w:val="000A7CEF"/>
    <w:rsid w:val="000B0805"/>
    <w:rsid w:val="000C2BE1"/>
    <w:rsid w:val="000D6FCB"/>
    <w:rsid w:val="000E1CE1"/>
    <w:rsid w:val="000E7BB6"/>
    <w:rsid w:val="000F0A6D"/>
    <w:rsid w:val="0011186B"/>
    <w:rsid w:val="0015312E"/>
    <w:rsid w:val="00175487"/>
    <w:rsid w:val="00183113"/>
    <w:rsid w:val="001A2F32"/>
    <w:rsid w:val="001C04CD"/>
    <w:rsid w:val="001D127B"/>
    <w:rsid w:val="0021072A"/>
    <w:rsid w:val="00210771"/>
    <w:rsid w:val="00264255"/>
    <w:rsid w:val="00272E84"/>
    <w:rsid w:val="00294EEA"/>
    <w:rsid w:val="002C68D6"/>
    <w:rsid w:val="002C7902"/>
    <w:rsid w:val="00307CB9"/>
    <w:rsid w:val="00331483"/>
    <w:rsid w:val="003316EA"/>
    <w:rsid w:val="003765DF"/>
    <w:rsid w:val="003C15B2"/>
    <w:rsid w:val="003E4F4F"/>
    <w:rsid w:val="004157D7"/>
    <w:rsid w:val="00432836"/>
    <w:rsid w:val="004409B9"/>
    <w:rsid w:val="00444485"/>
    <w:rsid w:val="00487CFA"/>
    <w:rsid w:val="004B093D"/>
    <w:rsid w:val="004F2983"/>
    <w:rsid w:val="005110EA"/>
    <w:rsid w:val="00530020"/>
    <w:rsid w:val="005502DA"/>
    <w:rsid w:val="005516B1"/>
    <w:rsid w:val="00555AA7"/>
    <w:rsid w:val="00585AE1"/>
    <w:rsid w:val="005A1D58"/>
    <w:rsid w:val="005B10C0"/>
    <w:rsid w:val="005D57BC"/>
    <w:rsid w:val="005E128C"/>
    <w:rsid w:val="005F6837"/>
    <w:rsid w:val="006177D3"/>
    <w:rsid w:val="00640586"/>
    <w:rsid w:val="00652B92"/>
    <w:rsid w:val="00656EEC"/>
    <w:rsid w:val="00667C9A"/>
    <w:rsid w:val="00670487"/>
    <w:rsid w:val="006759E1"/>
    <w:rsid w:val="006842A7"/>
    <w:rsid w:val="00686A11"/>
    <w:rsid w:val="006A7EFC"/>
    <w:rsid w:val="006C1745"/>
    <w:rsid w:val="006C7F48"/>
    <w:rsid w:val="006D09D8"/>
    <w:rsid w:val="006D162E"/>
    <w:rsid w:val="006D632E"/>
    <w:rsid w:val="006F524B"/>
    <w:rsid w:val="007346AE"/>
    <w:rsid w:val="00744EAF"/>
    <w:rsid w:val="00790290"/>
    <w:rsid w:val="007952F4"/>
    <w:rsid w:val="007B237A"/>
    <w:rsid w:val="007D5CF6"/>
    <w:rsid w:val="007E1430"/>
    <w:rsid w:val="007F0468"/>
    <w:rsid w:val="00833637"/>
    <w:rsid w:val="008E3AA3"/>
    <w:rsid w:val="008E68CC"/>
    <w:rsid w:val="008F17AE"/>
    <w:rsid w:val="008F5D1C"/>
    <w:rsid w:val="00926C8E"/>
    <w:rsid w:val="0095432F"/>
    <w:rsid w:val="00962D05"/>
    <w:rsid w:val="009644CC"/>
    <w:rsid w:val="00984D46"/>
    <w:rsid w:val="00994560"/>
    <w:rsid w:val="009B2460"/>
    <w:rsid w:val="009B2C6D"/>
    <w:rsid w:val="00A21A1A"/>
    <w:rsid w:val="00A27C4A"/>
    <w:rsid w:val="00A30D04"/>
    <w:rsid w:val="00A44AB4"/>
    <w:rsid w:val="00A518CB"/>
    <w:rsid w:val="00A603E0"/>
    <w:rsid w:val="00A6734B"/>
    <w:rsid w:val="00A84B6C"/>
    <w:rsid w:val="00AC233C"/>
    <w:rsid w:val="00BB7BD2"/>
    <w:rsid w:val="00BD1536"/>
    <w:rsid w:val="00BF5601"/>
    <w:rsid w:val="00C1717B"/>
    <w:rsid w:val="00C35176"/>
    <w:rsid w:val="00C63BCD"/>
    <w:rsid w:val="00CA78CB"/>
    <w:rsid w:val="00D0085C"/>
    <w:rsid w:val="00D13817"/>
    <w:rsid w:val="00D333A5"/>
    <w:rsid w:val="00D56FE2"/>
    <w:rsid w:val="00D65317"/>
    <w:rsid w:val="00D93034"/>
    <w:rsid w:val="00DB2D3A"/>
    <w:rsid w:val="00DC520D"/>
    <w:rsid w:val="00DD0DBB"/>
    <w:rsid w:val="00DE3EB6"/>
    <w:rsid w:val="00DF0465"/>
    <w:rsid w:val="00E32A6F"/>
    <w:rsid w:val="00E36FA5"/>
    <w:rsid w:val="00E431CA"/>
    <w:rsid w:val="00E70AC6"/>
    <w:rsid w:val="00E902CC"/>
    <w:rsid w:val="00E93DA5"/>
    <w:rsid w:val="00E96805"/>
    <w:rsid w:val="00EC5790"/>
    <w:rsid w:val="00EE2C9E"/>
    <w:rsid w:val="00F1458C"/>
    <w:rsid w:val="00F30B68"/>
    <w:rsid w:val="00F37A2B"/>
    <w:rsid w:val="00F44A4D"/>
    <w:rsid w:val="00F718A7"/>
    <w:rsid w:val="00FA2D14"/>
    <w:rsid w:val="00FA3E4E"/>
    <w:rsid w:val="00FB4044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basedOn w:val="a0"/>
    <w:uiPriority w:val="99"/>
    <w:rsid w:val="006177D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52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basedOn w:val="a0"/>
    <w:uiPriority w:val="99"/>
    <w:rsid w:val="006177D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52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4204</Words>
  <Characters>31121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 июля 2010 г</vt:lpstr>
    </vt:vector>
  </TitlesOfParts>
  <Company>НПП "Гарант-Сервис"</Company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 июля 2010 г</dc:title>
  <dc:creator>НПП "Гарант-Сервис"</dc:creator>
  <dc:description>Документ экспортирован из системы ГАРАНТ</dc:description>
  <cp:lastModifiedBy>LEX</cp:lastModifiedBy>
  <cp:revision>4</cp:revision>
  <cp:lastPrinted>2017-11-30T07:33:00Z</cp:lastPrinted>
  <dcterms:created xsi:type="dcterms:W3CDTF">2017-11-30T05:52:00Z</dcterms:created>
  <dcterms:modified xsi:type="dcterms:W3CDTF">2017-11-30T07:34:00Z</dcterms:modified>
</cp:coreProperties>
</file>