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7E" w:rsidRDefault="0001047E"/>
    <w:p w:rsidR="0001047E" w:rsidRDefault="0001047E"/>
    <w:p w:rsidR="0001047E" w:rsidRDefault="0001047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1047E" w:rsidTr="00915CCC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1047E" w:rsidRPr="00525839" w:rsidRDefault="0001047E" w:rsidP="00915C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1047E" w:rsidRPr="00525839" w:rsidRDefault="0001047E" w:rsidP="00915C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1047E" w:rsidRPr="00525839" w:rsidRDefault="0001047E" w:rsidP="00915C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1047E" w:rsidRPr="00525839" w:rsidRDefault="0001047E" w:rsidP="00915C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1047E" w:rsidRPr="00525839" w:rsidRDefault="0001047E" w:rsidP="00915C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01047E" w:rsidRDefault="0001047E" w:rsidP="00915CCC">
            <w:pPr>
              <w:ind w:left="180"/>
              <w:jc w:val="center"/>
              <w:rPr>
                <w:b/>
                <w:iCs/>
              </w:rPr>
            </w:pPr>
          </w:p>
          <w:p w:rsidR="0001047E" w:rsidRPr="00525839" w:rsidRDefault="0001047E" w:rsidP="00915C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01047E" w:rsidRPr="005F73CC" w:rsidRDefault="0001047E" w:rsidP="00915CCC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27.07</w:t>
            </w:r>
            <w:r w:rsidRPr="00525839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2022</w:t>
            </w:r>
            <w:r w:rsidRPr="00525839">
              <w:rPr>
                <w:sz w:val="26"/>
                <w:szCs w:val="26"/>
                <w:u w:val="single"/>
              </w:rPr>
              <w:t xml:space="preserve"> № </w:t>
            </w:r>
            <w:r>
              <w:rPr>
                <w:sz w:val="26"/>
                <w:szCs w:val="26"/>
                <w:u w:val="single"/>
              </w:rPr>
              <w:t>106</w:t>
            </w:r>
          </w:p>
        </w:tc>
      </w:tr>
    </w:tbl>
    <w:p w:rsidR="0001047E" w:rsidRPr="00BB25F3" w:rsidRDefault="0001047E" w:rsidP="0001047E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01047E" w:rsidRPr="00BB25F3" w:rsidTr="00915CCC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1047E" w:rsidRPr="00067E3A" w:rsidRDefault="0001047E" w:rsidP="00915CCC">
            <w:pPr>
              <w:ind w:left="180"/>
              <w:jc w:val="center"/>
              <w:rPr>
                <w:bCs/>
              </w:rPr>
            </w:pPr>
            <w:r w:rsidRPr="00067E3A">
              <w:t>«</w:t>
            </w:r>
            <w:r w:rsidRPr="00067E3A">
              <w:rPr>
                <w:bCs/>
              </w:rPr>
              <w:t>О внесении изменений в Решение</w:t>
            </w:r>
          </w:p>
          <w:p w:rsidR="0001047E" w:rsidRPr="00067E3A" w:rsidRDefault="0001047E" w:rsidP="00915CCC">
            <w:pPr>
              <w:ind w:left="180"/>
              <w:jc w:val="center"/>
            </w:pPr>
            <w:r w:rsidRPr="00067E3A">
              <w:rPr>
                <w:bCs/>
              </w:rPr>
              <w:t xml:space="preserve">Собрания представителей </w:t>
            </w:r>
            <w:r w:rsidRPr="00067E3A">
              <w:t xml:space="preserve">сельского поселения Большое Микушкино </w:t>
            </w:r>
            <w:r w:rsidRPr="00067E3A">
              <w:rPr>
                <w:bCs/>
              </w:rPr>
              <w:t>муниципального района</w:t>
            </w:r>
            <w:r w:rsidRPr="00067E3A">
              <w:t xml:space="preserve"> </w:t>
            </w:r>
            <w:r w:rsidRPr="00067E3A">
              <w:rPr>
                <w:bCs/>
              </w:rPr>
              <w:t>Исаклинский</w:t>
            </w:r>
            <w:r w:rsidRPr="00067E3A">
              <w:t xml:space="preserve"> </w:t>
            </w:r>
            <w:r w:rsidRPr="00067E3A">
              <w:rPr>
                <w:iCs/>
              </w:rPr>
              <w:t>Самарской области</w:t>
            </w:r>
            <w:r w:rsidRPr="00067E3A">
              <w:t xml:space="preserve"> </w:t>
            </w:r>
            <w:r w:rsidRPr="00067E3A">
              <w:rPr>
                <w:bCs/>
              </w:rPr>
              <w:t>«О бюджете сельского поселения Большое Микушкино муниципального района Исакл</w:t>
            </w:r>
            <w:r>
              <w:rPr>
                <w:bCs/>
              </w:rPr>
              <w:t>инский Самарской области на 2022 год и на плановый период 2023 и 2024</w:t>
            </w:r>
            <w:r w:rsidRPr="00067E3A">
              <w:rPr>
                <w:bCs/>
              </w:rPr>
              <w:t xml:space="preserve"> годов»</w:t>
            </w:r>
          </w:p>
        </w:tc>
      </w:tr>
    </w:tbl>
    <w:p w:rsidR="0001047E" w:rsidRDefault="0001047E" w:rsidP="0001047E">
      <w:pPr>
        <w:rPr>
          <w:b/>
        </w:rPr>
      </w:pPr>
    </w:p>
    <w:p w:rsidR="0001047E" w:rsidRDefault="0001047E" w:rsidP="0001047E">
      <w:pPr>
        <w:ind w:firstLine="540"/>
        <w:jc w:val="both"/>
        <w:rPr>
          <w:bCs/>
          <w:sz w:val="26"/>
          <w:szCs w:val="26"/>
        </w:rPr>
      </w:pPr>
    </w:p>
    <w:p w:rsidR="0001047E" w:rsidRDefault="0001047E" w:rsidP="0001047E">
      <w:pPr>
        <w:ind w:firstLine="540"/>
        <w:jc w:val="both"/>
        <w:rPr>
          <w:bCs/>
          <w:sz w:val="26"/>
          <w:szCs w:val="26"/>
        </w:rPr>
      </w:pPr>
    </w:p>
    <w:p w:rsidR="0001047E" w:rsidRDefault="0001047E" w:rsidP="0001047E">
      <w:pPr>
        <w:ind w:firstLine="540"/>
        <w:jc w:val="both"/>
        <w:rPr>
          <w:bCs/>
          <w:sz w:val="26"/>
          <w:szCs w:val="26"/>
        </w:rPr>
      </w:pPr>
    </w:p>
    <w:p w:rsidR="0001047E" w:rsidRDefault="0001047E" w:rsidP="0001047E">
      <w:pPr>
        <w:ind w:firstLine="540"/>
        <w:jc w:val="both"/>
        <w:rPr>
          <w:bCs/>
          <w:sz w:val="26"/>
          <w:szCs w:val="26"/>
        </w:rPr>
      </w:pPr>
    </w:p>
    <w:p w:rsidR="0001047E" w:rsidRDefault="0001047E" w:rsidP="0001047E">
      <w:pPr>
        <w:ind w:firstLine="540"/>
        <w:jc w:val="both"/>
        <w:rPr>
          <w:bCs/>
          <w:sz w:val="26"/>
          <w:szCs w:val="26"/>
        </w:rPr>
      </w:pPr>
    </w:p>
    <w:p w:rsidR="0001047E" w:rsidRDefault="0001047E" w:rsidP="0001047E">
      <w:pPr>
        <w:ind w:firstLine="540"/>
        <w:jc w:val="both"/>
        <w:rPr>
          <w:bCs/>
          <w:sz w:val="26"/>
          <w:szCs w:val="26"/>
        </w:rPr>
      </w:pPr>
    </w:p>
    <w:p w:rsidR="0001047E" w:rsidRDefault="0001047E" w:rsidP="0001047E">
      <w:pPr>
        <w:ind w:firstLine="540"/>
        <w:jc w:val="both"/>
        <w:rPr>
          <w:bCs/>
          <w:sz w:val="26"/>
          <w:szCs w:val="26"/>
        </w:rPr>
      </w:pPr>
    </w:p>
    <w:p w:rsidR="0001047E" w:rsidRDefault="0001047E" w:rsidP="0001047E">
      <w:pPr>
        <w:ind w:firstLine="720"/>
        <w:jc w:val="both"/>
        <w:rPr>
          <w:bCs/>
        </w:rPr>
      </w:pPr>
    </w:p>
    <w:p w:rsidR="0001047E" w:rsidRDefault="0001047E" w:rsidP="0001047E">
      <w:pPr>
        <w:ind w:firstLine="720"/>
        <w:jc w:val="both"/>
        <w:rPr>
          <w:bCs/>
        </w:rPr>
      </w:pPr>
    </w:p>
    <w:p w:rsidR="0001047E" w:rsidRPr="00067E3A" w:rsidRDefault="0001047E" w:rsidP="0001047E">
      <w:pPr>
        <w:ind w:firstLine="540"/>
        <w:jc w:val="both"/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>
        <w:rPr>
          <w:bCs/>
          <w:sz w:val="28"/>
          <w:szCs w:val="28"/>
        </w:rPr>
        <w:t>22 год и на плановый период 2023 и 2024</w:t>
      </w:r>
      <w:r w:rsidRPr="00067E3A">
        <w:rPr>
          <w:bCs/>
          <w:sz w:val="28"/>
          <w:szCs w:val="28"/>
        </w:rPr>
        <w:t xml:space="preserve"> годов», Собрание представителей сельского поселения Большое Микушкино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7E3A">
        <w:rPr>
          <w:bCs/>
          <w:sz w:val="28"/>
          <w:szCs w:val="28"/>
        </w:rPr>
        <w:t>Исаклинский</w:t>
      </w:r>
      <w:r w:rsidRPr="00067E3A">
        <w:rPr>
          <w:sz w:val="28"/>
          <w:szCs w:val="28"/>
        </w:rPr>
        <w:t xml:space="preserve"> </w:t>
      </w:r>
      <w:r w:rsidRPr="00067E3A">
        <w:rPr>
          <w:iCs/>
          <w:sz w:val="28"/>
          <w:szCs w:val="28"/>
        </w:rPr>
        <w:t>Самарской области</w:t>
      </w:r>
      <w:r>
        <w:rPr>
          <w:iCs/>
          <w:sz w:val="28"/>
          <w:szCs w:val="28"/>
        </w:rPr>
        <w:t>.</w:t>
      </w:r>
    </w:p>
    <w:p w:rsidR="0001047E" w:rsidRPr="00067E3A" w:rsidRDefault="0001047E" w:rsidP="0001047E">
      <w:pPr>
        <w:ind w:firstLine="540"/>
        <w:jc w:val="both"/>
        <w:rPr>
          <w:b/>
          <w:bCs/>
          <w:sz w:val="28"/>
          <w:szCs w:val="28"/>
        </w:rPr>
      </w:pPr>
      <w:r w:rsidRPr="00067E3A">
        <w:rPr>
          <w:b/>
          <w:bCs/>
          <w:sz w:val="28"/>
          <w:szCs w:val="28"/>
        </w:rPr>
        <w:t>РЕШИЛО:</w:t>
      </w:r>
    </w:p>
    <w:p w:rsidR="0001047E" w:rsidRPr="002530E4" w:rsidRDefault="0001047E" w:rsidP="0001047E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530E4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2530E4">
        <w:rPr>
          <w:bCs/>
          <w:sz w:val="28"/>
          <w:szCs w:val="28"/>
        </w:rPr>
        <w:t>муниципального района</w:t>
      </w:r>
      <w:r w:rsidRPr="002530E4">
        <w:rPr>
          <w:sz w:val="28"/>
          <w:szCs w:val="28"/>
        </w:rPr>
        <w:t xml:space="preserve"> </w:t>
      </w:r>
      <w:r w:rsidRPr="002530E4">
        <w:rPr>
          <w:bCs/>
          <w:sz w:val="28"/>
          <w:szCs w:val="28"/>
        </w:rPr>
        <w:t>Исаклинский</w:t>
      </w:r>
      <w:r w:rsidRPr="002530E4">
        <w:rPr>
          <w:sz w:val="28"/>
          <w:szCs w:val="28"/>
        </w:rPr>
        <w:t xml:space="preserve"> </w:t>
      </w:r>
      <w:r w:rsidRPr="002530E4">
        <w:rPr>
          <w:iCs/>
          <w:sz w:val="28"/>
          <w:szCs w:val="28"/>
        </w:rPr>
        <w:t>Самарской области</w:t>
      </w:r>
      <w:r w:rsidRPr="002530E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27.12.2021 года №83</w:t>
      </w:r>
      <w:r w:rsidRPr="002530E4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 области </w:t>
      </w:r>
      <w:r>
        <w:rPr>
          <w:sz w:val="28"/>
          <w:szCs w:val="28"/>
        </w:rPr>
        <w:t>на 2022 год и на плановый период 2023</w:t>
      </w:r>
      <w:r w:rsidRPr="002530E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30E4">
        <w:rPr>
          <w:sz w:val="28"/>
          <w:szCs w:val="28"/>
        </w:rPr>
        <w:t xml:space="preserve"> годов» следующие изменения: </w:t>
      </w:r>
    </w:p>
    <w:p w:rsidR="0001047E" w:rsidRPr="00067E3A" w:rsidRDefault="0001047E" w:rsidP="0001047E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b/>
          <w:sz w:val="28"/>
          <w:szCs w:val="28"/>
        </w:rPr>
        <w:t>1.1</w:t>
      </w:r>
      <w:r w:rsidRPr="00067E3A">
        <w:rPr>
          <w:sz w:val="28"/>
          <w:szCs w:val="28"/>
        </w:rPr>
        <w:t xml:space="preserve"> в статье 1:</w:t>
      </w:r>
    </w:p>
    <w:p w:rsidR="0001047E" w:rsidRPr="00067E3A" w:rsidRDefault="0001047E" w:rsidP="0001047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7E3A">
        <w:rPr>
          <w:sz w:val="28"/>
          <w:szCs w:val="28"/>
        </w:rPr>
        <w:t>- в части 1:</w:t>
      </w:r>
    </w:p>
    <w:p w:rsidR="0001047E" w:rsidRPr="00067E3A" w:rsidRDefault="0001047E" w:rsidP="0001047E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10317,14</w:t>
      </w:r>
      <w:r w:rsidRPr="00067E3A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10517,14</w:t>
      </w:r>
      <w:r w:rsidRPr="00067E3A">
        <w:rPr>
          <w:sz w:val="28"/>
          <w:szCs w:val="28"/>
        </w:rPr>
        <w:t>».</w:t>
      </w:r>
    </w:p>
    <w:p w:rsidR="0001047E" w:rsidRPr="00A07C21" w:rsidRDefault="0001047E" w:rsidP="0001047E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</w:p>
    <w:p w:rsidR="0001047E" w:rsidRPr="00A07C21" w:rsidRDefault="0001047E" w:rsidP="0001047E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7C21">
        <w:rPr>
          <w:sz w:val="28"/>
          <w:szCs w:val="28"/>
        </w:rPr>
        <w:t>Приложения №</w:t>
      </w:r>
      <w:r>
        <w:rPr>
          <w:sz w:val="28"/>
          <w:szCs w:val="28"/>
        </w:rPr>
        <w:t>1,</w:t>
      </w:r>
      <w:r>
        <w:rPr>
          <w:bCs/>
          <w:sz w:val="28"/>
          <w:szCs w:val="28"/>
        </w:rPr>
        <w:t>2,</w:t>
      </w:r>
      <w:r w:rsidRPr="00A07C21">
        <w:rPr>
          <w:bCs/>
          <w:sz w:val="28"/>
          <w:szCs w:val="28"/>
        </w:rPr>
        <w:t>5,9. П</w:t>
      </w:r>
      <w:r w:rsidRPr="00A07C21">
        <w:rPr>
          <w:sz w:val="28"/>
          <w:szCs w:val="28"/>
        </w:rPr>
        <w:t xml:space="preserve">оказатели поступления доходов в бюджет сельского поселения </w:t>
      </w:r>
      <w:proofErr w:type="gramStart"/>
      <w:r w:rsidRPr="00A07C21">
        <w:rPr>
          <w:sz w:val="28"/>
          <w:szCs w:val="28"/>
        </w:rPr>
        <w:t>Большое</w:t>
      </w:r>
      <w:proofErr w:type="gramEnd"/>
      <w:r w:rsidRPr="00A07C21">
        <w:rPr>
          <w:sz w:val="28"/>
          <w:szCs w:val="28"/>
        </w:rPr>
        <w:t xml:space="preserve"> Микушкино муниципального района Исаклинский Самарской области на 2022 год изложить в новой редакции, согласно приложениям к настоящему решению.</w:t>
      </w:r>
    </w:p>
    <w:p w:rsidR="0001047E" w:rsidRDefault="0001047E" w:rsidP="0001047E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07C21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01047E" w:rsidRDefault="0001047E" w:rsidP="0001047E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</w:p>
    <w:p w:rsidR="0001047E" w:rsidRPr="00A07C21" w:rsidRDefault="0001047E" w:rsidP="0001047E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8"/>
          <w:szCs w:val="28"/>
        </w:rPr>
      </w:pPr>
    </w:p>
    <w:p w:rsidR="0001047E" w:rsidRPr="00067E3A" w:rsidRDefault="0001047E" w:rsidP="0001047E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067E3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067E3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                                                              Сидорова Н.И.</w:t>
      </w:r>
    </w:p>
    <w:p w:rsidR="0001047E" w:rsidRPr="00067E3A" w:rsidRDefault="0001047E" w:rsidP="0001047E">
      <w:pPr>
        <w:tabs>
          <w:tab w:val="left" w:pos="7200"/>
          <w:tab w:val="left" w:pos="8364"/>
        </w:tabs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 xml:space="preserve">Большое Микушкино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067E3A">
        <w:rPr>
          <w:bCs/>
          <w:sz w:val="28"/>
          <w:szCs w:val="28"/>
        </w:rPr>
        <w:t xml:space="preserve"> </w:t>
      </w:r>
    </w:p>
    <w:p w:rsidR="0001047E" w:rsidRPr="00067E3A" w:rsidRDefault="0001047E" w:rsidP="0001047E">
      <w:pPr>
        <w:tabs>
          <w:tab w:val="left" w:pos="7200"/>
          <w:tab w:val="left" w:pos="8222"/>
        </w:tabs>
        <w:rPr>
          <w:bCs/>
          <w:sz w:val="28"/>
          <w:szCs w:val="28"/>
        </w:rPr>
      </w:pPr>
    </w:p>
    <w:p w:rsidR="0001047E" w:rsidRPr="00067E3A" w:rsidRDefault="0001047E" w:rsidP="0001047E">
      <w:pPr>
        <w:rPr>
          <w:sz w:val="28"/>
          <w:szCs w:val="28"/>
        </w:rPr>
      </w:pPr>
      <w:r w:rsidRPr="00067E3A">
        <w:rPr>
          <w:sz w:val="28"/>
          <w:szCs w:val="28"/>
        </w:rPr>
        <w:t>Председатель Собрания представителей</w:t>
      </w:r>
    </w:p>
    <w:p w:rsidR="0001047E" w:rsidRPr="00067E3A" w:rsidRDefault="0001047E" w:rsidP="0001047E">
      <w:pPr>
        <w:tabs>
          <w:tab w:val="left" w:pos="7200"/>
        </w:tabs>
        <w:rPr>
          <w:sz w:val="28"/>
          <w:szCs w:val="28"/>
        </w:rPr>
      </w:pPr>
      <w:r w:rsidRPr="00067E3A">
        <w:rPr>
          <w:sz w:val="28"/>
          <w:szCs w:val="28"/>
        </w:rPr>
        <w:t xml:space="preserve">сельского поселения </w:t>
      </w:r>
      <w:proofErr w:type="gramStart"/>
      <w:r w:rsidRPr="00067E3A">
        <w:rPr>
          <w:sz w:val="28"/>
          <w:szCs w:val="28"/>
        </w:rPr>
        <w:t>Большое</w:t>
      </w:r>
      <w:proofErr w:type="gramEnd"/>
      <w:r w:rsidRPr="00067E3A">
        <w:rPr>
          <w:sz w:val="28"/>
          <w:szCs w:val="28"/>
        </w:rPr>
        <w:t xml:space="preserve"> Микушкино                        </w:t>
      </w:r>
      <w:r>
        <w:rPr>
          <w:sz w:val="28"/>
          <w:szCs w:val="28"/>
        </w:rPr>
        <w:t xml:space="preserve">          </w:t>
      </w:r>
      <w:r w:rsidRPr="00067E3A">
        <w:rPr>
          <w:sz w:val="28"/>
          <w:szCs w:val="28"/>
        </w:rPr>
        <w:t xml:space="preserve">    </w:t>
      </w:r>
      <w:r>
        <w:rPr>
          <w:sz w:val="28"/>
          <w:szCs w:val="28"/>
        </w:rPr>
        <w:t>Ларионов В.И.</w:t>
      </w:r>
    </w:p>
    <w:p w:rsidR="0001047E" w:rsidRPr="00067E3A" w:rsidRDefault="0001047E" w:rsidP="0001047E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01047E" w:rsidRDefault="0001047E"/>
    <w:tbl>
      <w:tblPr>
        <w:tblW w:w="463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1"/>
      </w:tblGrid>
      <w:tr w:rsidR="00304201" w:rsidTr="005F6A87">
        <w:trPr>
          <w:trHeight w:val="100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304201" w:rsidRDefault="00287913" w:rsidP="00304201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</w:t>
            </w:r>
            <w:r w:rsidR="005F6A87">
              <w:rPr>
                <w:b/>
                <w:bCs/>
                <w:sz w:val="22"/>
                <w:szCs w:val="22"/>
              </w:rPr>
              <w:t>1</w:t>
            </w:r>
          </w:p>
          <w:p w:rsidR="004B1565" w:rsidRDefault="00304201" w:rsidP="00CC5090">
            <w:pPr>
              <w:jc w:val="both"/>
              <w:rPr>
                <w:bCs/>
              </w:rPr>
            </w:pPr>
            <w:r w:rsidRPr="00BF63AC">
              <w:rPr>
                <w:bCs/>
                <w:sz w:val="22"/>
                <w:szCs w:val="22"/>
              </w:rPr>
              <w:t xml:space="preserve">к решению Собрания представителей сельского поселения </w:t>
            </w:r>
            <w:proofErr w:type="gramStart"/>
            <w:r w:rsidRPr="00BF63AC">
              <w:rPr>
                <w:bCs/>
                <w:sz w:val="22"/>
                <w:szCs w:val="22"/>
              </w:rPr>
              <w:t>Большое</w:t>
            </w:r>
            <w:proofErr w:type="gramEnd"/>
            <w:r w:rsidRPr="00BF63AC">
              <w:rPr>
                <w:bCs/>
                <w:sz w:val="22"/>
                <w:szCs w:val="22"/>
              </w:rPr>
              <w:t xml:space="preserve">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="00C01FB9">
              <w:rPr>
                <w:bCs/>
                <w:sz w:val="22"/>
                <w:szCs w:val="22"/>
              </w:rPr>
              <w:t xml:space="preserve"> на 2022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 w:rsidR="00CC5090">
              <w:rPr>
                <w:bCs/>
                <w:sz w:val="22"/>
                <w:szCs w:val="22"/>
              </w:rPr>
              <w:t>и на</w:t>
            </w:r>
            <w:r w:rsidR="00C01FB9">
              <w:rPr>
                <w:bCs/>
                <w:sz w:val="22"/>
                <w:szCs w:val="22"/>
              </w:rPr>
              <w:t xml:space="preserve"> плановый период 2023 и 2024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  <w:r w:rsidR="004B1565">
              <w:rPr>
                <w:bCs/>
                <w:sz w:val="22"/>
                <w:szCs w:val="22"/>
              </w:rPr>
              <w:t xml:space="preserve"> от </w:t>
            </w:r>
          </w:p>
          <w:p w:rsidR="00304201" w:rsidRPr="00BF63AC" w:rsidRDefault="004B1565" w:rsidP="00CC5090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27.07.</w:t>
            </w:r>
            <w:r w:rsidR="00A41246">
              <w:rPr>
                <w:bCs/>
                <w:sz w:val="22"/>
                <w:szCs w:val="22"/>
              </w:rPr>
              <w:t>2022г 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232B8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6.</w:t>
            </w:r>
          </w:p>
        </w:tc>
      </w:tr>
    </w:tbl>
    <w:p w:rsidR="00BD380B" w:rsidRDefault="00BD380B" w:rsidP="00304201">
      <w:pPr>
        <w:tabs>
          <w:tab w:val="left" w:pos="3030"/>
        </w:tabs>
        <w:rPr>
          <w:sz w:val="22"/>
          <w:szCs w:val="22"/>
        </w:rPr>
      </w:pPr>
    </w:p>
    <w:p w:rsidR="00BD380B" w:rsidRDefault="00BD380B" w:rsidP="00BD380B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BD380B" w:rsidRDefault="00BD380B" w:rsidP="00BD380B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 w:rsidR="002638B1">
        <w:rPr>
          <w:b/>
          <w:bCs/>
          <w:sz w:val="22"/>
          <w:szCs w:val="22"/>
        </w:rPr>
        <w:t>на 202</w:t>
      </w:r>
      <w:r w:rsidR="004F5BA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A47974" w:rsidRPr="001F1C07" w:rsidTr="00C01FB9">
        <w:trPr>
          <w:trHeight w:val="274"/>
        </w:trPr>
        <w:tc>
          <w:tcPr>
            <w:tcW w:w="673" w:type="dxa"/>
            <w:vMerge w:val="restart"/>
          </w:tcPr>
          <w:p w:rsidR="00A47974" w:rsidRPr="00947172" w:rsidRDefault="00A47974" w:rsidP="00C01FB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A47974" w:rsidRPr="007064B5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A4797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A47974" w:rsidRPr="001A64D7" w:rsidRDefault="00A47974" w:rsidP="00C01FB9">
            <w:pPr>
              <w:rPr>
                <w:sz w:val="18"/>
                <w:szCs w:val="18"/>
              </w:rPr>
            </w:pPr>
          </w:p>
          <w:p w:rsidR="00A47974" w:rsidRDefault="00A47974" w:rsidP="00C01FB9">
            <w:pPr>
              <w:rPr>
                <w:sz w:val="18"/>
                <w:szCs w:val="18"/>
              </w:rPr>
            </w:pPr>
          </w:p>
          <w:p w:rsidR="00A47974" w:rsidRDefault="00A47974" w:rsidP="00C01FB9">
            <w:pPr>
              <w:rPr>
                <w:sz w:val="18"/>
                <w:szCs w:val="18"/>
              </w:rPr>
            </w:pPr>
          </w:p>
          <w:p w:rsidR="00A47974" w:rsidRPr="001A64D7" w:rsidRDefault="00A47974" w:rsidP="00C01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A47974" w:rsidRPr="001F1C07" w:rsidRDefault="00A47974" w:rsidP="00C01FB9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A47974" w:rsidRPr="00313703" w:rsidTr="00C01FB9">
        <w:trPr>
          <w:trHeight w:val="435"/>
        </w:trPr>
        <w:tc>
          <w:tcPr>
            <w:tcW w:w="673" w:type="dxa"/>
            <w:vMerge/>
          </w:tcPr>
          <w:p w:rsidR="00A47974" w:rsidRPr="00947172" w:rsidRDefault="00A47974" w:rsidP="00C01FB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A47974" w:rsidRPr="007064B5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A47974" w:rsidRPr="001F7F17" w:rsidRDefault="00A47974" w:rsidP="00C01FB9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A47974" w:rsidRPr="00313703" w:rsidRDefault="00A47974" w:rsidP="00C01FB9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A47974" w:rsidRPr="00313703" w:rsidTr="00C01FB9">
        <w:trPr>
          <w:trHeight w:val="435"/>
        </w:trPr>
        <w:tc>
          <w:tcPr>
            <w:tcW w:w="673" w:type="dxa"/>
          </w:tcPr>
          <w:p w:rsidR="00A47974" w:rsidRPr="00947172" w:rsidRDefault="00A47974" w:rsidP="00C01FB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A47974" w:rsidRPr="00EF3E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47974" w:rsidRPr="007064B5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313703" w:rsidRDefault="00A47974" w:rsidP="00C01FB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47974" w:rsidTr="00C01FB9">
        <w:trPr>
          <w:trHeight w:val="14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EF3E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D30386" w:rsidRDefault="00A031EE" w:rsidP="00C01F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2985,4898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Default="00A47974" w:rsidP="00C01FB9">
            <w:pPr>
              <w:jc w:val="center"/>
              <w:rPr>
                <w:b/>
              </w:rPr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8D14D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A47974" w:rsidRPr="00EF3E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A47974" w:rsidRPr="008D14D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8D14D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47974" w:rsidRPr="008D14D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8D14D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256910" w:rsidP="00C01FB9">
            <w:pPr>
              <w:jc w:val="center"/>
              <w:rPr>
                <w:b/>
              </w:rPr>
            </w:pPr>
            <w:r>
              <w:rPr>
                <w:b/>
              </w:rPr>
              <w:t>820,4914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b/>
              </w:rPr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EF3E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256910" w:rsidP="00C01FB9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D30386" w:rsidRPr="001F1C07" w:rsidTr="00C01FB9">
        <w:trPr>
          <w:trHeight w:val="103"/>
        </w:trPr>
        <w:tc>
          <w:tcPr>
            <w:tcW w:w="673" w:type="dxa"/>
          </w:tcPr>
          <w:p w:rsidR="00D30386" w:rsidRPr="00F86B5D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30386" w:rsidRPr="00EF3E4E" w:rsidRDefault="00D30386" w:rsidP="00C01FB9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30386" w:rsidRDefault="00256910" w:rsidP="00D30386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D30386" w:rsidRPr="004D386A" w:rsidRDefault="00D30386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30386" w:rsidRPr="001F1C07" w:rsidRDefault="00D30386" w:rsidP="00C01FB9">
            <w:pPr>
              <w:jc w:val="center"/>
            </w:pPr>
          </w:p>
        </w:tc>
      </w:tr>
      <w:tr w:rsidR="00D30386" w:rsidRPr="001F1C07" w:rsidTr="00C01FB9">
        <w:trPr>
          <w:trHeight w:val="103"/>
        </w:trPr>
        <w:tc>
          <w:tcPr>
            <w:tcW w:w="673" w:type="dxa"/>
          </w:tcPr>
          <w:p w:rsidR="00D30386" w:rsidRPr="00F86B5D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30386" w:rsidRPr="00EF3E4E" w:rsidRDefault="00D30386" w:rsidP="00C01FB9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30386" w:rsidRDefault="00256910" w:rsidP="00D30386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D30386" w:rsidRPr="004D386A" w:rsidRDefault="00D30386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30386" w:rsidRPr="001F1C07" w:rsidRDefault="00D30386" w:rsidP="00C01FB9">
            <w:pPr>
              <w:jc w:val="center"/>
            </w:pPr>
          </w:p>
        </w:tc>
      </w:tr>
      <w:tr w:rsidR="00D30386" w:rsidRPr="001F1C07" w:rsidTr="00C01FB9">
        <w:trPr>
          <w:trHeight w:val="255"/>
        </w:trPr>
        <w:tc>
          <w:tcPr>
            <w:tcW w:w="673" w:type="dxa"/>
          </w:tcPr>
          <w:p w:rsidR="00D30386" w:rsidRPr="00F86B5D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30386" w:rsidRPr="00EF3E4E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30386" w:rsidRPr="00CF2383" w:rsidRDefault="00D3038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30386" w:rsidRDefault="00256910" w:rsidP="00D30386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D30386" w:rsidRPr="004D386A" w:rsidRDefault="00D30386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30386" w:rsidRPr="001F1C07" w:rsidRDefault="00D30386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EF3E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256910" w:rsidP="00C01F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47974" w:rsidRPr="001F1C07">
              <w:rPr>
                <w:b/>
                <w:sz w:val="22"/>
                <w:szCs w:val="22"/>
              </w:rPr>
              <w:t>3,1</w:t>
            </w:r>
            <w:r w:rsidR="00A4797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b/>
              </w:rPr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EF3E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256910" w:rsidP="00C01FB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47974" w:rsidRPr="001F1C07">
              <w:rPr>
                <w:sz w:val="22"/>
                <w:szCs w:val="22"/>
              </w:rPr>
              <w:t>3,1</w:t>
            </w:r>
            <w:r w:rsidR="00A47974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60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EF3E4E" w:rsidRDefault="00A47974" w:rsidP="00C01FB9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Default="00256910" w:rsidP="00C01FB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47974"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60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EF3E4E" w:rsidRDefault="00A47974" w:rsidP="00C01FB9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Default="00256910" w:rsidP="00C01FB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47974"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EF3E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47974" w:rsidRDefault="00256910" w:rsidP="00C01FB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47974"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0A7E86" w:rsidRDefault="00764DFB" w:rsidP="00C01F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E5F50">
              <w:rPr>
                <w:b/>
                <w:sz w:val="22"/>
                <w:szCs w:val="22"/>
              </w:rPr>
              <w:t>080</w:t>
            </w:r>
            <w:r w:rsidR="00A031EE">
              <w:rPr>
                <w:b/>
                <w:sz w:val="22"/>
                <w:szCs w:val="22"/>
              </w:rPr>
              <w:t>,8484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b/>
              </w:rPr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0A7E86" w:rsidRDefault="00764DFB" w:rsidP="00C01FB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E5F50">
              <w:rPr>
                <w:sz w:val="22"/>
                <w:szCs w:val="22"/>
              </w:rPr>
              <w:t>080</w:t>
            </w:r>
            <w:r w:rsidR="00A031EE">
              <w:rPr>
                <w:sz w:val="22"/>
                <w:szCs w:val="22"/>
              </w:rPr>
              <w:t>,8484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06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0A7E86" w:rsidRDefault="0040400B" w:rsidP="00C01FB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E5F50">
              <w:rPr>
                <w:sz w:val="22"/>
                <w:szCs w:val="22"/>
              </w:rPr>
              <w:t>080</w:t>
            </w:r>
            <w:r w:rsidR="00A031EE">
              <w:rPr>
                <w:sz w:val="22"/>
                <w:szCs w:val="22"/>
              </w:rPr>
              <w:t>,8484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06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0A7E86" w:rsidRDefault="001110D4" w:rsidP="00C01FB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E5F50">
              <w:rPr>
                <w:sz w:val="22"/>
                <w:szCs w:val="22"/>
              </w:rPr>
              <w:t>779,8744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AA1929" w:rsidP="00C01FB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56910">
              <w:rPr>
                <w:sz w:val="22"/>
                <w:szCs w:val="22"/>
              </w:rPr>
              <w:t>284,5818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4E5F50" w:rsidP="00C01FB9">
            <w:pPr>
              <w:jc w:val="center"/>
            </w:pPr>
            <w:r>
              <w:rPr>
                <w:sz w:val="22"/>
                <w:szCs w:val="22"/>
              </w:rPr>
              <w:t>495</w:t>
            </w:r>
            <w:r w:rsidR="00CF11DF">
              <w:rPr>
                <w:sz w:val="22"/>
                <w:szCs w:val="22"/>
              </w:rPr>
              <w:t>,2926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1A0453" w:rsidP="00C01FB9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1A0453" w:rsidP="00C01FB9">
            <w:pPr>
              <w:jc w:val="center"/>
            </w:pPr>
            <w:r>
              <w:rPr>
                <w:sz w:val="22"/>
                <w:szCs w:val="22"/>
              </w:rPr>
              <w:t>5,528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1A0453" w:rsidP="00C01FB9">
            <w:pPr>
              <w:jc w:val="center"/>
            </w:pPr>
            <w:r>
              <w:rPr>
                <w:sz w:val="22"/>
                <w:szCs w:val="22"/>
              </w:rPr>
              <w:t>3,650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B06665" w:rsidP="00C01FB9">
            <w:pPr>
              <w:jc w:val="center"/>
            </w:pPr>
            <w:r>
              <w:t>2</w:t>
            </w:r>
            <w:r w:rsidR="000E227D">
              <w:t>7</w:t>
            </w:r>
            <w:r w:rsidR="00233BE7">
              <w:t>7,10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A1929" w:rsidRPr="001F1C07" w:rsidTr="00C01FB9">
        <w:trPr>
          <w:trHeight w:val="103"/>
        </w:trPr>
        <w:tc>
          <w:tcPr>
            <w:tcW w:w="673" w:type="dxa"/>
          </w:tcPr>
          <w:p w:rsidR="00AA1929" w:rsidRPr="00F86B5D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A1929" w:rsidRPr="00FA2480" w:rsidRDefault="00AA1929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A1929" w:rsidRDefault="00B06665" w:rsidP="00B06665">
            <w:r>
              <w:t xml:space="preserve">   2</w:t>
            </w:r>
            <w:r w:rsidR="000E227D">
              <w:t>7</w:t>
            </w:r>
            <w:r w:rsidR="00233BE7">
              <w:t>7,10</w:t>
            </w:r>
          </w:p>
        </w:tc>
        <w:tc>
          <w:tcPr>
            <w:tcW w:w="1135" w:type="dxa"/>
          </w:tcPr>
          <w:p w:rsidR="00AA1929" w:rsidRPr="004D386A" w:rsidRDefault="00AA1929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A1929" w:rsidRPr="001F1C07" w:rsidRDefault="00AA1929" w:rsidP="00C01FB9">
            <w:pPr>
              <w:jc w:val="center"/>
            </w:pPr>
          </w:p>
        </w:tc>
      </w:tr>
      <w:tr w:rsidR="00AA1929" w:rsidRPr="001F1C07" w:rsidTr="00C01FB9">
        <w:trPr>
          <w:trHeight w:val="103"/>
        </w:trPr>
        <w:tc>
          <w:tcPr>
            <w:tcW w:w="673" w:type="dxa"/>
          </w:tcPr>
          <w:p w:rsidR="00AA1929" w:rsidRPr="00F86B5D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A1929" w:rsidRPr="00FA2480" w:rsidRDefault="00AA1929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A1929" w:rsidRDefault="00B06665" w:rsidP="00B06665">
            <w:r>
              <w:t xml:space="preserve">   2</w:t>
            </w:r>
            <w:r w:rsidR="000E227D">
              <w:t>7</w:t>
            </w:r>
            <w:r w:rsidR="00233BE7">
              <w:t>7,10</w:t>
            </w:r>
          </w:p>
        </w:tc>
        <w:tc>
          <w:tcPr>
            <w:tcW w:w="1135" w:type="dxa"/>
          </w:tcPr>
          <w:p w:rsidR="00AA1929" w:rsidRPr="004D386A" w:rsidRDefault="00AA1929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A1929" w:rsidRPr="001F1C07" w:rsidRDefault="00AA1929" w:rsidP="00C01FB9">
            <w:pPr>
              <w:jc w:val="center"/>
            </w:pPr>
          </w:p>
        </w:tc>
      </w:tr>
      <w:tr w:rsidR="00AA1929" w:rsidRPr="001F1C07" w:rsidTr="00C01FB9">
        <w:trPr>
          <w:trHeight w:val="103"/>
        </w:trPr>
        <w:tc>
          <w:tcPr>
            <w:tcW w:w="673" w:type="dxa"/>
          </w:tcPr>
          <w:p w:rsidR="00AA1929" w:rsidRPr="00F86B5D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A1929" w:rsidRPr="00FA2480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AA1929" w:rsidRPr="00CF2383" w:rsidRDefault="00AA192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A1929" w:rsidRDefault="00C01FB9" w:rsidP="00AA1929">
            <w:pPr>
              <w:jc w:val="center"/>
            </w:pPr>
            <w:r>
              <w:t>2</w:t>
            </w:r>
            <w:r w:rsidR="000E227D">
              <w:t>7</w:t>
            </w:r>
            <w:r w:rsidR="00233BE7">
              <w:t>7,10</w:t>
            </w:r>
          </w:p>
        </w:tc>
        <w:tc>
          <w:tcPr>
            <w:tcW w:w="1135" w:type="dxa"/>
          </w:tcPr>
          <w:p w:rsidR="00AA1929" w:rsidRPr="004D386A" w:rsidRDefault="00AA1929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A1929" w:rsidRPr="001F1C07" w:rsidRDefault="00AA1929" w:rsidP="00C01FB9">
            <w:pPr>
              <w:jc w:val="center"/>
            </w:pPr>
          </w:p>
        </w:tc>
      </w:tr>
      <w:tr w:rsidR="00A47974" w:rsidRPr="001F1C07" w:rsidTr="00C01FB9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47974" w:rsidRPr="001F1C07" w:rsidRDefault="00A47974" w:rsidP="00C01FB9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47974" w:rsidRPr="001F1C07" w:rsidRDefault="00C01FB9" w:rsidP="00C01FB9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47974" w:rsidRPr="001F1C07" w:rsidRDefault="00C01FB9" w:rsidP="00C01FB9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47974" w:rsidRPr="001F1C07" w:rsidRDefault="00F82E85" w:rsidP="00C01FB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01FB9">
              <w:rPr>
                <w:sz w:val="22"/>
                <w:szCs w:val="22"/>
              </w:rPr>
              <w:t>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47974" w:rsidRPr="001F1C07" w:rsidRDefault="00C01FB9" w:rsidP="00C01FB9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95337D" w:rsidRPr="001F1C07" w:rsidTr="00C01FB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5337D" w:rsidRPr="00F86B5D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5337D" w:rsidRPr="00FA2480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в сфере благоустройства на территории сельского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5337D" w:rsidRPr="00CF2383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5337D" w:rsidRPr="00CF2383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5337D" w:rsidRPr="00CF2383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5337D" w:rsidRPr="00CF2383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5337D" w:rsidRDefault="0095337D" w:rsidP="00C01FB9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5337D" w:rsidRPr="004D386A" w:rsidRDefault="0095337D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5337D" w:rsidRPr="001F1C07" w:rsidRDefault="0095337D" w:rsidP="00C01FB9">
            <w:pPr>
              <w:jc w:val="center"/>
            </w:pPr>
          </w:p>
        </w:tc>
      </w:tr>
      <w:tr w:rsidR="0095337D" w:rsidRPr="001F1C07" w:rsidTr="00C01FB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95337D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E227D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жилищного контроля в сельском  поселении  муниципального </w:t>
            </w:r>
          </w:p>
          <w:p w:rsidR="000E227D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 Исаклинский  </w:t>
            </w:r>
            <w:proofErr w:type="gramStart"/>
            <w:r>
              <w:rPr>
                <w:sz w:val="20"/>
                <w:szCs w:val="20"/>
              </w:rPr>
              <w:t>Самарской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5337D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5337D" w:rsidRPr="00CF2383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5337D" w:rsidRPr="00CF2383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5337D" w:rsidRPr="00CF2383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5337D" w:rsidRPr="00CF2383" w:rsidRDefault="009533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95337D" w:rsidRDefault="0095337D" w:rsidP="00C01FB9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5337D" w:rsidRPr="004D386A" w:rsidRDefault="0095337D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5337D" w:rsidRPr="001F1C07" w:rsidRDefault="0095337D" w:rsidP="00C01FB9">
            <w:pPr>
              <w:jc w:val="center"/>
            </w:pPr>
          </w:p>
        </w:tc>
      </w:tr>
      <w:tr w:rsidR="000E227D" w:rsidRPr="001F1C07" w:rsidTr="00C01FB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E227D" w:rsidRDefault="000E22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E227D" w:rsidRDefault="000E22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E227D" w:rsidRPr="00CF2383" w:rsidRDefault="000E22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E227D" w:rsidRPr="00CF2383" w:rsidRDefault="000E22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E227D" w:rsidRPr="00CF2383" w:rsidRDefault="000E22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E227D" w:rsidRPr="00CF2383" w:rsidRDefault="000E227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E227D" w:rsidRDefault="000E227D" w:rsidP="00C01FB9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E227D" w:rsidRPr="004D386A" w:rsidRDefault="000E227D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E227D" w:rsidRPr="001F1C07" w:rsidRDefault="000E227D" w:rsidP="00C01FB9">
            <w:pPr>
              <w:jc w:val="center"/>
            </w:pPr>
          </w:p>
        </w:tc>
      </w:tr>
      <w:tr w:rsidR="00233BE7" w:rsidRPr="001F1C07" w:rsidTr="00C01FB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3BE7" w:rsidRDefault="00233BE7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3BE7" w:rsidRDefault="00233BE7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  разрешения на осуществление  земляных работ  и предоставления  о согласовании  архитектурно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 xml:space="preserve">радостроительного облика </w:t>
            </w:r>
            <w:proofErr w:type="spellStart"/>
            <w:r>
              <w:rPr>
                <w:sz w:val="20"/>
                <w:szCs w:val="20"/>
              </w:rPr>
              <w:t>обьекта</w:t>
            </w:r>
            <w:proofErr w:type="spellEnd"/>
            <w:r>
              <w:rPr>
                <w:sz w:val="20"/>
                <w:szCs w:val="20"/>
              </w:rPr>
              <w:t xml:space="preserve">  капитального  строительства 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3BE7" w:rsidRPr="00CF2383" w:rsidRDefault="00233BE7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3BE7" w:rsidRPr="00CF2383" w:rsidRDefault="00233BE7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3BE7" w:rsidRPr="00CF2383" w:rsidRDefault="00233BE7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3BE7" w:rsidRPr="00CF2383" w:rsidRDefault="00233BE7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3BE7" w:rsidRDefault="00233BE7" w:rsidP="00C01FB9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3BE7" w:rsidRPr="004D386A" w:rsidRDefault="00233BE7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3BE7" w:rsidRPr="001F1C07" w:rsidRDefault="00233BE7" w:rsidP="00C01FB9">
            <w:pPr>
              <w:jc w:val="center"/>
            </w:pPr>
          </w:p>
        </w:tc>
      </w:tr>
      <w:tr w:rsidR="00233BE7" w:rsidRPr="001F1C07" w:rsidTr="00C01FB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33BE7" w:rsidRDefault="00233BE7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33BE7" w:rsidRDefault="00E35D02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земельного  участка, расположенного  в границах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33BE7" w:rsidRPr="00CF2383" w:rsidRDefault="00233BE7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33BE7" w:rsidRPr="00CF2383" w:rsidRDefault="00233BE7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33BE7" w:rsidRPr="00CF2383" w:rsidRDefault="00233BE7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33BE7" w:rsidRPr="00CF2383" w:rsidRDefault="00233BE7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33BE7" w:rsidRDefault="00233BE7" w:rsidP="00C01FB9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3BE7" w:rsidRPr="004D386A" w:rsidRDefault="00233BE7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33BE7" w:rsidRPr="001F1C07" w:rsidRDefault="00233BE7" w:rsidP="00C01FB9">
            <w:pPr>
              <w:jc w:val="center"/>
            </w:pPr>
          </w:p>
        </w:tc>
      </w:tr>
      <w:tr w:rsidR="00A47974" w:rsidRPr="001F1C07" w:rsidTr="00C01FB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47974" w:rsidRPr="00942222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7974" w:rsidRPr="00942222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7974" w:rsidRPr="00942222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47974" w:rsidRPr="00942222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47974" w:rsidRPr="00942222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47974" w:rsidRPr="001F1C07" w:rsidRDefault="00A47974" w:rsidP="00C01FB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47974" w:rsidRPr="001F1C07" w:rsidRDefault="00A47974" w:rsidP="00C01FB9">
            <w:pPr>
              <w:jc w:val="center"/>
              <w:rPr>
                <w:b/>
              </w:rPr>
            </w:pPr>
          </w:p>
        </w:tc>
      </w:tr>
      <w:tr w:rsidR="00A47974" w:rsidRPr="001F1C07" w:rsidTr="00C01FB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47974" w:rsidRPr="00FA2480" w:rsidRDefault="00A47974" w:rsidP="00C01FB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47974" w:rsidRPr="001F1C07" w:rsidRDefault="004E5F50" w:rsidP="00C01F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47974"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47974" w:rsidRPr="001F1C07" w:rsidRDefault="00A47974" w:rsidP="00C01FB9">
            <w:pPr>
              <w:jc w:val="center"/>
              <w:rPr>
                <w:b/>
              </w:rPr>
            </w:pPr>
          </w:p>
        </w:tc>
      </w:tr>
      <w:tr w:rsidR="00A47974" w:rsidRPr="001F1C07" w:rsidTr="00C01FB9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47974" w:rsidRPr="001F1C07" w:rsidRDefault="004E5F50" w:rsidP="00C01FB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A47974"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47974" w:rsidRPr="001F1C07" w:rsidRDefault="004E5F50" w:rsidP="00C01FB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A47974"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47974" w:rsidRPr="001F1C07" w:rsidRDefault="004E5F50" w:rsidP="00C01FB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A47974"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47974" w:rsidRPr="001F1C07" w:rsidRDefault="004E5F50" w:rsidP="00C01FB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A47974"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BB602A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613B01" w:rsidRDefault="00A47974" w:rsidP="00C01FB9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 w:rsidR="00204F3C">
              <w:rPr>
                <w:b/>
                <w:sz w:val="22"/>
                <w:szCs w:val="22"/>
              </w:rPr>
              <w:t>5,</w:t>
            </w:r>
            <w:r w:rsidR="00A96A4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5" w:type="dxa"/>
          </w:tcPr>
          <w:p w:rsidR="00A47974" w:rsidRPr="00613B01" w:rsidRDefault="00C01FB9" w:rsidP="00C01F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9</w:t>
            </w:r>
            <w:r w:rsidR="00204F3C">
              <w:rPr>
                <w:b/>
                <w:sz w:val="22"/>
                <w:szCs w:val="22"/>
              </w:rPr>
              <w:t>5</w:t>
            </w:r>
            <w:r w:rsidR="00A96A4D">
              <w:rPr>
                <w:b/>
                <w:sz w:val="22"/>
                <w:szCs w:val="22"/>
              </w:rPr>
              <w:t>,17</w:t>
            </w: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b/>
              </w:rPr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BB602A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613B01" w:rsidRDefault="00A47974" w:rsidP="00C01FB9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 w:rsidR="00A96A4D">
              <w:rPr>
                <w:sz w:val="22"/>
                <w:szCs w:val="22"/>
              </w:rPr>
              <w:t>5,17</w:t>
            </w:r>
          </w:p>
        </w:tc>
        <w:tc>
          <w:tcPr>
            <w:tcW w:w="1135" w:type="dxa"/>
          </w:tcPr>
          <w:p w:rsidR="00A47974" w:rsidRPr="00613B01" w:rsidRDefault="00204F3C" w:rsidP="00204F3C">
            <w:r>
              <w:rPr>
                <w:sz w:val="22"/>
                <w:szCs w:val="22"/>
              </w:rPr>
              <w:t xml:space="preserve">   </w:t>
            </w:r>
            <w:r w:rsidR="00A47974"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</w:t>
            </w:r>
            <w:r w:rsidR="00A96A4D"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51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613B01" w:rsidRDefault="00A47974" w:rsidP="00C01FB9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 w:rsidR="00204F3C">
              <w:rPr>
                <w:sz w:val="22"/>
                <w:szCs w:val="22"/>
              </w:rPr>
              <w:t>5,</w:t>
            </w:r>
            <w:r w:rsidR="00A96A4D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</w:tcPr>
          <w:p w:rsidR="00A47974" w:rsidRPr="00613B01" w:rsidRDefault="00204F3C" w:rsidP="00204F3C">
            <w:r>
              <w:rPr>
                <w:sz w:val="22"/>
                <w:szCs w:val="22"/>
              </w:rPr>
              <w:t xml:space="preserve">   </w:t>
            </w:r>
            <w:r w:rsidR="00A47974"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</w:t>
            </w:r>
            <w:r w:rsidR="00A96A4D"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51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BB602A" w:rsidRDefault="00A47974" w:rsidP="00C01FB9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</w:t>
            </w:r>
            <w:r w:rsidR="00E41260">
              <w:rPr>
                <w:sz w:val="22"/>
                <w:szCs w:val="22"/>
              </w:rPr>
              <w:t xml:space="preserve">инского </w:t>
            </w:r>
            <w:r w:rsidR="00CA735B">
              <w:rPr>
                <w:sz w:val="22"/>
                <w:szCs w:val="22"/>
              </w:rPr>
              <w:t xml:space="preserve"> учёта на </w:t>
            </w:r>
            <w:r w:rsidR="00CA735B">
              <w:rPr>
                <w:sz w:val="22"/>
                <w:szCs w:val="22"/>
              </w:rPr>
              <w:lastRenderedPageBreak/>
              <w:t>территориях</w:t>
            </w:r>
            <w:proofErr w:type="gramStart"/>
            <w:r w:rsidR="00CA735B">
              <w:rPr>
                <w:sz w:val="22"/>
                <w:szCs w:val="22"/>
              </w:rPr>
              <w:t xml:space="preserve"> ,</w:t>
            </w:r>
            <w:proofErr w:type="gramEnd"/>
            <w:r w:rsidR="00CA735B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613B01" w:rsidRDefault="00A47974" w:rsidP="00C01FB9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 w:rsidR="00204F3C">
              <w:rPr>
                <w:sz w:val="22"/>
                <w:szCs w:val="22"/>
              </w:rPr>
              <w:t>5,</w:t>
            </w:r>
            <w:r w:rsidR="00A96A4D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</w:tcPr>
          <w:p w:rsidR="00A47974" w:rsidRPr="00613B01" w:rsidRDefault="00A47974" w:rsidP="00C01FB9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 w:rsidR="00204F3C">
              <w:rPr>
                <w:sz w:val="22"/>
                <w:szCs w:val="22"/>
              </w:rPr>
              <w:t>5,</w:t>
            </w:r>
            <w:r w:rsidR="00A96A4D"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385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47974" w:rsidRPr="00BB602A" w:rsidRDefault="00A47974" w:rsidP="00C01FB9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417A2A" w:rsidRDefault="00C01FB9" w:rsidP="00C01FB9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04F3C">
              <w:rPr>
                <w:sz w:val="22"/>
                <w:szCs w:val="22"/>
              </w:rPr>
              <w:t>4,78</w:t>
            </w:r>
            <w:r w:rsidR="00A62F7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A47974" w:rsidRPr="00417A2A" w:rsidRDefault="00204F3C" w:rsidP="00C01FB9">
            <w:pPr>
              <w:jc w:val="center"/>
            </w:pPr>
            <w:r>
              <w:rPr>
                <w:sz w:val="22"/>
                <w:szCs w:val="22"/>
              </w:rPr>
              <w:t>94,78</w:t>
            </w:r>
            <w:r w:rsidR="00A62F73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47974" w:rsidRPr="00417A2A" w:rsidRDefault="00204F3C" w:rsidP="00C01FB9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A96A4D">
              <w:rPr>
                <w:sz w:val="22"/>
                <w:szCs w:val="22"/>
              </w:rPr>
              <w:t>38</w:t>
            </w:r>
            <w:r w:rsidR="00A62F73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47974" w:rsidRPr="00417A2A" w:rsidRDefault="00204F3C" w:rsidP="00C01FB9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A96A4D">
              <w:rPr>
                <w:sz w:val="22"/>
                <w:szCs w:val="22"/>
              </w:rPr>
              <w:t>38</w:t>
            </w:r>
            <w:r w:rsidR="00A62F73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b/>
              </w:rPr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0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426"/>
        </w:trPr>
        <w:tc>
          <w:tcPr>
            <w:tcW w:w="673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</w:p>
        </w:tc>
      </w:tr>
      <w:tr w:rsidR="00A47974" w:rsidRPr="001F1C07" w:rsidTr="00C01FB9">
        <w:trPr>
          <w:trHeight w:val="426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426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426"/>
        </w:trPr>
        <w:tc>
          <w:tcPr>
            <w:tcW w:w="673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</w:p>
        </w:tc>
      </w:tr>
      <w:tr w:rsidR="00A47974" w:rsidRPr="001F1C07" w:rsidTr="00C01FB9">
        <w:trPr>
          <w:trHeight w:val="426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426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Tr="00C01FB9">
        <w:trPr>
          <w:trHeight w:val="209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061EDC" w:rsidRDefault="00FA21C9" w:rsidP="00C01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8A1BB4">
              <w:rPr>
                <w:b/>
                <w:sz w:val="20"/>
                <w:szCs w:val="20"/>
              </w:rPr>
              <w:t>2</w:t>
            </w:r>
            <w:r w:rsidR="00D9167A">
              <w:rPr>
                <w:b/>
                <w:sz w:val="20"/>
                <w:szCs w:val="20"/>
              </w:rPr>
              <w:t>0</w:t>
            </w:r>
            <w:r w:rsidR="005621F8">
              <w:rPr>
                <w:b/>
                <w:sz w:val="20"/>
                <w:szCs w:val="20"/>
              </w:rPr>
              <w:t>,9</w:t>
            </w:r>
            <w:r w:rsidR="00A954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Default="00A47974" w:rsidP="00C01FB9">
            <w:pPr>
              <w:jc w:val="center"/>
              <w:rPr>
                <w:b/>
              </w:rPr>
            </w:pPr>
          </w:p>
        </w:tc>
      </w:tr>
      <w:tr w:rsidR="00A47974" w:rsidTr="00C01FB9">
        <w:trPr>
          <w:trHeight w:val="146"/>
        </w:trPr>
        <w:tc>
          <w:tcPr>
            <w:tcW w:w="673" w:type="dxa"/>
          </w:tcPr>
          <w:p w:rsidR="00A47974" w:rsidRPr="00F86B5D" w:rsidRDefault="00A47974" w:rsidP="00C01FB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Большое Микушкино муниципального </w:t>
            </w:r>
            <w:r w:rsidRPr="00FA2480">
              <w:rPr>
                <w:sz w:val="20"/>
                <w:szCs w:val="20"/>
              </w:rPr>
              <w:lastRenderedPageBreak/>
              <w:t>района Исаклинский Самарской области на 2019-2024 годы»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5617DB" w:rsidRDefault="00FA21C9" w:rsidP="00C0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402E">
              <w:rPr>
                <w:sz w:val="20"/>
                <w:szCs w:val="20"/>
              </w:rPr>
              <w:t>2</w:t>
            </w:r>
            <w:r w:rsidR="00D9167A">
              <w:rPr>
                <w:sz w:val="20"/>
                <w:szCs w:val="20"/>
              </w:rPr>
              <w:t>0</w:t>
            </w:r>
            <w:r w:rsidR="005621F8">
              <w:rPr>
                <w:sz w:val="20"/>
                <w:szCs w:val="20"/>
              </w:rPr>
              <w:t>,9</w:t>
            </w:r>
            <w:r w:rsidR="00A9542B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Default="00A47974" w:rsidP="00C01FB9">
            <w:pPr>
              <w:jc w:val="center"/>
            </w:pPr>
          </w:p>
        </w:tc>
      </w:tr>
      <w:tr w:rsidR="00A47974" w:rsidRPr="009F7103" w:rsidTr="00C01FB9">
        <w:trPr>
          <w:trHeight w:val="146"/>
        </w:trPr>
        <w:tc>
          <w:tcPr>
            <w:tcW w:w="673" w:type="dxa"/>
          </w:tcPr>
          <w:p w:rsidR="00A47974" w:rsidRPr="008D754E" w:rsidRDefault="00A47974" w:rsidP="00C01FB9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A47974" w:rsidRPr="008D75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47974" w:rsidRPr="008D75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47974" w:rsidRPr="008D75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8D75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087C44" w:rsidRDefault="00CF11DF" w:rsidP="00D9167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17</w:t>
            </w:r>
            <w:r w:rsidR="00D9167A">
              <w:rPr>
                <w:i/>
                <w:sz w:val="22"/>
                <w:szCs w:val="22"/>
              </w:rPr>
              <w:t>0</w:t>
            </w:r>
            <w:r w:rsidR="00FA21C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9F7103" w:rsidRDefault="00A47974" w:rsidP="00C01FB9">
            <w:pPr>
              <w:jc w:val="center"/>
              <w:rPr>
                <w:i/>
              </w:rPr>
            </w:pPr>
          </w:p>
        </w:tc>
      </w:tr>
      <w:tr w:rsidR="00A47974" w:rsidRPr="00087C44" w:rsidTr="00C01FB9">
        <w:trPr>
          <w:trHeight w:val="146"/>
        </w:trPr>
        <w:tc>
          <w:tcPr>
            <w:tcW w:w="673" w:type="dxa"/>
          </w:tcPr>
          <w:p w:rsidR="00A47974" w:rsidRPr="00F86B5D" w:rsidRDefault="00A47974" w:rsidP="00C01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47974" w:rsidRPr="00E40CB2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087C44" w:rsidRDefault="00CF11DF" w:rsidP="00C01FB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D9167A">
              <w:rPr>
                <w:sz w:val="22"/>
                <w:szCs w:val="22"/>
              </w:rPr>
              <w:t>0</w:t>
            </w:r>
            <w:r w:rsidR="00FA21C9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087C44" w:rsidRDefault="00A47974" w:rsidP="00C01FB9">
            <w:pPr>
              <w:jc w:val="center"/>
            </w:pPr>
          </w:p>
        </w:tc>
      </w:tr>
      <w:tr w:rsidR="00A47974" w:rsidRPr="00087C44" w:rsidTr="00C01FB9">
        <w:trPr>
          <w:trHeight w:val="146"/>
        </w:trPr>
        <w:tc>
          <w:tcPr>
            <w:tcW w:w="673" w:type="dxa"/>
          </w:tcPr>
          <w:p w:rsidR="00A47974" w:rsidRPr="00F86B5D" w:rsidRDefault="00A47974" w:rsidP="00C01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47974" w:rsidRPr="00E40CB2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087C44" w:rsidRDefault="00D9167A" w:rsidP="00D9167A">
            <w:r>
              <w:rPr>
                <w:sz w:val="22"/>
                <w:szCs w:val="22"/>
              </w:rPr>
              <w:t xml:space="preserve">   </w:t>
            </w:r>
            <w:r w:rsidR="00A47974" w:rsidRPr="00087C44">
              <w:rPr>
                <w:sz w:val="22"/>
                <w:szCs w:val="22"/>
              </w:rPr>
              <w:t>1</w:t>
            </w:r>
            <w:r w:rsidR="00CF11D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A47974" w:rsidRPr="00087C44">
              <w:rPr>
                <w:sz w:val="22"/>
                <w:szCs w:val="22"/>
              </w:rPr>
              <w:t>,0</w:t>
            </w:r>
            <w:r w:rsidR="00A47974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087C44" w:rsidRDefault="00A47974" w:rsidP="00C01FB9">
            <w:pPr>
              <w:jc w:val="center"/>
            </w:pPr>
          </w:p>
        </w:tc>
      </w:tr>
      <w:tr w:rsidR="00A47974" w:rsidRPr="004F34B1" w:rsidTr="00C01FB9">
        <w:trPr>
          <w:trHeight w:val="146"/>
        </w:trPr>
        <w:tc>
          <w:tcPr>
            <w:tcW w:w="673" w:type="dxa"/>
          </w:tcPr>
          <w:p w:rsidR="00A47974" w:rsidRPr="00F86B5D" w:rsidRDefault="00A47974" w:rsidP="00C01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47974" w:rsidRPr="00E40CB2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A47974" w:rsidRPr="00087C44" w:rsidRDefault="00CF11DF" w:rsidP="00C01FB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D9167A">
              <w:rPr>
                <w:sz w:val="22"/>
                <w:szCs w:val="22"/>
              </w:rPr>
              <w:t>0</w:t>
            </w:r>
            <w:r w:rsidR="00A47974" w:rsidRPr="00087C44">
              <w:rPr>
                <w:sz w:val="22"/>
                <w:szCs w:val="22"/>
              </w:rPr>
              <w:t>,0</w:t>
            </w:r>
            <w:r w:rsidR="00A47974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4F34B1" w:rsidRDefault="00A47974" w:rsidP="00C01FB9"/>
        </w:tc>
      </w:tr>
      <w:tr w:rsidR="00A47974" w:rsidRPr="001F1C07" w:rsidTr="00C01FB9">
        <w:trPr>
          <w:trHeight w:val="70"/>
        </w:trPr>
        <w:tc>
          <w:tcPr>
            <w:tcW w:w="673" w:type="dxa"/>
          </w:tcPr>
          <w:p w:rsidR="00A47974" w:rsidRPr="002F3D1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F3D18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2F3D1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F3D1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A47974" w:rsidRPr="002F3D1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F3D1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47974" w:rsidRPr="002F3D1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F3D1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47974" w:rsidRPr="002F3D1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2F3D1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2F3D18" w:rsidRDefault="006F2BFF" w:rsidP="00C01FB9">
            <w:pPr>
              <w:jc w:val="center"/>
              <w:rPr>
                <w:b/>
                <w:i/>
                <w:sz w:val="20"/>
                <w:szCs w:val="20"/>
              </w:rPr>
            </w:pPr>
            <w:r w:rsidRPr="002F3D18">
              <w:rPr>
                <w:b/>
                <w:i/>
                <w:sz w:val="20"/>
                <w:szCs w:val="20"/>
              </w:rPr>
              <w:t>12</w:t>
            </w:r>
            <w:r w:rsidR="00C01FB9" w:rsidRPr="002F3D18">
              <w:rPr>
                <w:b/>
                <w:i/>
                <w:sz w:val="20"/>
                <w:szCs w:val="20"/>
              </w:rPr>
              <w:t>50,9</w:t>
            </w:r>
            <w:r w:rsidR="00A9542B" w:rsidRPr="002F3D1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47974" w:rsidRPr="002F3D18" w:rsidRDefault="00A47974" w:rsidP="00C01FB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2F3D18" w:rsidRDefault="00A47974" w:rsidP="00C01FB9">
            <w:pPr>
              <w:jc w:val="center"/>
              <w:rPr>
                <w:b/>
                <w:i/>
              </w:rPr>
            </w:pPr>
          </w:p>
        </w:tc>
      </w:tr>
      <w:tr w:rsidR="00A47974" w:rsidRPr="001F1C07" w:rsidTr="00C01FB9">
        <w:trPr>
          <w:trHeight w:val="267"/>
        </w:trPr>
        <w:tc>
          <w:tcPr>
            <w:tcW w:w="673" w:type="dxa"/>
          </w:tcPr>
          <w:p w:rsidR="00A47974" w:rsidRPr="004F30B8" w:rsidRDefault="00A47974" w:rsidP="00C01FB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293FA0" w:rsidRDefault="006F2BFF" w:rsidP="00C0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665">
              <w:rPr>
                <w:sz w:val="20"/>
                <w:szCs w:val="20"/>
              </w:rPr>
              <w:t>250,9</w:t>
            </w:r>
            <w:r w:rsidR="00A9542B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67"/>
        </w:trPr>
        <w:tc>
          <w:tcPr>
            <w:tcW w:w="673" w:type="dxa"/>
          </w:tcPr>
          <w:p w:rsidR="00A47974" w:rsidRPr="004F30B8" w:rsidRDefault="00A47974" w:rsidP="00C01FB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Default="006F2BFF" w:rsidP="006F2BFF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B06665">
              <w:rPr>
                <w:sz w:val="20"/>
                <w:szCs w:val="20"/>
              </w:rPr>
              <w:t>50,9</w:t>
            </w:r>
            <w:r w:rsidR="00A9542B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67"/>
        </w:trPr>
        <w:tc>
          <w:tcPr>
            <w:tcW w:w="673" w:type="dxa"/>
          </w:tcPr>
          <w:p w:rsidR="00A47974" w:rsidRPr="004F30B8" w:rsidRDefault="00A47974" w:rsidP="00C01FB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A47974" w:rsidRPr="004F30B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47974" w:rsidRDefault="006F2BFF" w:rsidP="006F2BFF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="00B06665">
              <w:rPr>
                <w:sz w:val="20"/>
                <w:szCs w:val="20"/>
              </w:rPr>
              <w:t>50,9</w:t>
            </w:r>
            <w:r w:rsidR="00A9542B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Tr="00C01FB9">
        <w:trPr>
          <w:trHeight w:val="138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3B4636" w:rsidRDefault="004B1565" w:rsidP="00C01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746425">
              <w:rPr>
                <w:b/>
                <w:sz w:val="20"/>
                <w:szCs w:val="20"/>
              </w:rPr>
              <w:t>50</w:t>
            </w:r>
            <w:r w:rsidR="00E40A87">
              <w:rPr>
                <w:b/>
                <w:sz w:val="20"/>
                <w:szCs w:val="20"/>
              </w:rPr>
              <w:t>,8202</w:t>
            </w:r>
          </w:p>
        </w:tc>
        <w:tc>
          <w:tcPr>
            <w:tcW w:w="1135" w:type="dxa"/>
          </w:tcPr>
          <w:p w:rsidR="00A47974" w:rsidRPr="004D386A" w:rsidRDefault="00821D86" w:rsidP="00C01F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A47974" w:rsidRDefault="00A47974" w:rsidP="00C01FB9">
            <w:pPr>
              <w:jc w:val="center"/>
              <w:rPr>
                <w:b/>
              </w:rPr>
            </w:pPr>
          </w:p>
        </w:tc>
      </w:tr>
      <w:tr w:rsidR="00A47974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BE15E2" w:rsidRDefault="00A47974" w:rsidP="00C01FB9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A47974" w:rsidRPr="00BE15E2" w:rsidRDefault="00A47974" w:rsidP="00C01FB9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5D0F06" w:rsidRDefault="0008273A" w:rsidP="00C0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  <w:r w:rsidR="00E40A87">
              <w:rPr>
                <w:sz w:val="20"/>
                <w:szCs w:val="20"/>
              </w:rPr>
              <w:t>,8202</w:t>
            </w:r>
          </w:p>
        </w:tc>
        <w:tc>
          <w:tcPr>
            <w:tcW w:w="1135" w:type="dxa"/>
          </w:tcPr>
          <w:p w:rsidR="00A47974" w:rsidRPr="004D386A" w:rsidRDefault="00821D86" w:rsidP="00C01F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A47974" w:rsidRDefault="00A47974" w:rsidP="00C01FB9">
            <w:pPr>
              <w:jc w:val="center"/>
            </w:pPr>
          </w:p>
        </w:tc>
      </w:tr>
      <w:tr w:rsidR="00A47974" w:rsidTr="00C01FB9">
        <w:trPr>
          <w:trHeight w:val="193"/>
        </w:trPr>
        <w:tc>
          <w:tcPr>
            <w:tcW w:w="673" w:type="dxa"/>
          </w:tcPr>
          <w:p w:rsidR="00A47974" w:rsidRPr="003A4EA9" w:rsidRDefault="00A47974" w:rsidP="00C01FB9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3B4636" w:rsidRDefault="00A47974" w:rsidP="00C01FB9">
            <w:pPr>
              <w:jc w:val="center"/>
              <w:rPr>
                <w:b/>
                <w:i/>
                <w:sz w:val="20"/>
                <w:szCs w:val="20"/>
              </w:rPr>
            </w:pPr>
            <w:r w:rsidRPr="003B4636">
              <w:rPr>
                <w:b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A47974" w:rsidRPr="003B4636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3B4636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47974" w:rsidRPr="00D46ECB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A47974" w:rsidRPr="00D46ECB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3B4636" w:rsidRDefault="00BA3F07" w:rsidP="00C01FB9">
            <w:pPr>
              <w:jc w:val="center"/>
              <w:rPr>
                <w:b/>
                <w:i/>
              </w:rPr>
            </w:pPr>
            <w:r w:rsidRPr="003B4636">
              <w:rPr>
                <w:b/>
                <w:i/>
                <w:sz w:val="22"/>
                <w:szCs w:val="22"/>
              </w:rPr>
              <w:t>2</w:t>
            </w:r>
            <w:r w:rsidR="00704F16">
              <w:rPr>
                <w:b/>
                <w:i/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Default="00A47974" w:rsidP="00C01FB9">
            <w:pPr>
              <w:jc w:val="center"/>
              <w:rPr>
                <w:i/>
              </w:rPr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4797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47974" w:rsidRDefault="00A47974" w:rsidP="00C01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A47974" w:rsidRPr="0037391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3B5FB1" w:rsidP="00C01FB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04F16"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3B5FB1" w:rsidRPr="001F1C07" w:rsidTr="00C01FB9">
        <w:trPr>
          <w:trHeight w:val="193"/>
        </w:trPr>
        <w:tc>
          <w:tcPr>
            <w:tcW w:w="673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B5FB1" w:rsidRPr="00FA2480" w:rsidRDefault="003B5FB1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B5FB1" w:rsidRPr="00373914" w:rsidRDefault="003B5FB1" w:rsidP="00C01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B5FB1" w:rsidRDefault="003B5FB1" w:rsidP="003B5FB1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 w:rsidR="00704F16"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3B5FB1" w:rsidRPr="004D386A" w:rsidRDefault="003B5FB1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B5FB1" w:rsidRPr="001F1C07" w:rsidRDefault="003B5FB1" w:rsidP="00C01FB9">
            <w:pPr>
              <w:jc w:val="center"/>
            </w:pPr>
          </w:p>
        </w:tc>
      </w:tr>
      <w:tr w:rsidR="003B5FB1" w:rsidRPr="001F1C07" w:rsidTr="00C01FB9">
        <w:trPr>
          <w:trHeight w:val="193"/>
        </w:trPr>
        <w:tc>
          <w:tcPr>
            <w:tcW w:w="673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B5FB1" w:rsidRPr="00192F4D" w:rsidRDefault="003B5FB1" w:rsidP="00C01FB9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B5FB1" w:rsidRPr="00373914" w:rsidRDefault="003B5FB1" w:rsidP="00C01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B5FB1" w:rsidRDefault="003B5FB1" w:rsidP="003B5FB1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 w:rsidR="00704F16">
              <w:rPr>
                <w:sz w:val="22"/>
                <w:szCs w:val="22"/>
              </w:rPr>
              <w:t>95,4</w:t>
            </w:r>
            <w:r w:rsidR="00A45FFC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3B5FB1" w:rsidRPr="004D386A" w:rsidRDefault="003B5FB1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B5FB1" w:rsidRPr="001F1C07" w:rsidRDefault="003B5FB1" w:rsidP="00C01FB9">
            <w:pPr>
              <w:jc w:val="center"/>
            </w:pPr>
          </w:p>
        </w:tc>
      </w:tr>
      <w:tr w:rsidR="003B5FB1" w:rsidRPr="001F1C07" w:rsidTr="00C01FB9">
        <w:trPr>
          <w:trHeight w:val="193"/>
        </w:trPr>
        <w:tc>
          <w:tcPr>
            <w:tcW w:w="673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B5FB1" w:rsidRPr="00FA2480" w:rsidRDefault="003B5FB1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B5FB1" w:rsidRPr="00373914" w:rsidRDefault="003B5FB1" w:rsidP="00C01FB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3B5FB1" w:rsidRPr="00373914" w:rsidRDefault="003B5FB1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B5FB1" w:rsidRDefault="003B5FB1" w:rsidP="003B5FB1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 w:rsidR="00704F16"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3B5FB1" w:rsidRPr="004D386A" w:rsidRDefault="003B5FB1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B5FB1" w:rsidRPr="001F1C07" w:rsidRDefault="003B5FB1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662C59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A47974" w:rsidRPr="0037391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47974" w:rsidRPr="0037391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47974" w:rsidRPr="00373914" w:rsidRDefault="00A47974" w:rsidP="00C01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662C59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662C59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A47974" w:rsidRPr="0037391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47974" w:rsidRPr="00373914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47974" w:rsidRPr="00373914" w:rsidRDefault="00A47974" w:rsidP="00C01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773E4F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3B5FB1" w:rsidP="00C01FB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04F16"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Tr="00C01FB9">
        <w:trPr>
          <w:trHeight w:val="193"/>
        </w:trPr>
        <w:tc>
          <w:tcPr>
            <w:tcW w:w="673" w:type="dxa"/>
          </w:tcPr>
          <w:p w:rsidR="00A47974" w:rsidRPr="003D5275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3B4636" w:rsidRDefault="003B4636" w:rsidP="00C01FB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БЛАГОУСТРОЙСТВО.</w:t>
            </w:r>
          </w:p>
        </w:tc>
        <w:tc>
          <w:tcPr>
            <w:tcW w:w="540" w:type="dxa"/>
          </w:tcPr>
          <w:p w:rsidR="00A47974" w:rsidRPr="003B4636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3B4636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3D5275" w:rsidRDefault="00A47974" w:rsidP="00C01FB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3D5275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3B4636" w:rsidRDefault="00000666" w:rsidP="000E263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4B1565">
              <w:rPr>
                <w:b/>
                <w:i/>
                <w:sz w:val="20"/>
                <w:szCs w:val="20"/>
              </w:rPr>
              <w:t>7</w:t>
            </w:r>
            <w:r w:rsidR="00FE49A7">
              <w:rPr>
                <w:b/>
                <w:i/>
                <w:sz w:val="20"/>
                <w:szCs w:val="20"/>
              </w:rPr>
              <w:t>55</w:t>
            </w:r>
            <w:r w:rsidR="007104C1">
              <w:rPr>
                <w:b/>
                <w:i/>
                <w:sz w:val="20"/>
                <w:szCs w:val="20"/>
              </w:rPr>
              <w:t>,4202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Default="00A47974" w:rsidP="00C01FB9">
            <w:pPr>
              <w:jc w:val="center"/>
              <w:rPr>
                <w:i/>
              </w:rPr>
            </w:pPr>
          </w:p>
        </w:tc>
      </w:tr>
      <w:tr w:rsidR="00A47974" w:rsidTr="00C01FB9">
        <w:trPr>
          <w:trHeight w:val="193"/>
        </w:trPr>
        <w:tc>
          <w:tcPr>
            <w:tcW w:w="673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943650" w:rsidP="00C01FB9">
            <w:pPr>
              <w:jc w:val="center"/>
              <w:rPr>
                <w:i/>
              </w:rPr>
            </w:pPr>
            <w:r>
              <w:rPr>
                <w:i/>
              </w:rPr>
              <w:t>313</w:t>
            </w:r>
            <w:r w:rsidR="00251D4D">
              <w:rPr>
                <w:i/>
              </w:rPr>
              <w:t>,6</w:t>
            </w:r>
            <w:r w:rsidR="00606FFC">
              <w:rPr>
                <w:i/>
              </w:rPr>
              <w:t>76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Default="00A47974" w:rsidP="00C01FB9">
            <w:pPr>
              <w:jc w:val="center"/>
              <w:rPr>
                <w:i/>
              </w:rPr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деятельности по </w:t>
            </w:r>
            <w:r w:rsidRPr="00FA2480">
              <w:rPr>
                <w:sz w:val="20"/>
                <w:szCs w:val="20"/>
              </w:rPr>
              <w:lastRenderedPageBreak/>
              <w:t>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943650" w:rsidP="00C01FB9">
            <w:pPr>
              <w:jc w:val="center"/>
            </w:pPr>
            <w:r>
              <w:rPr>
                <w:sz w:val="22"/>
                <w:szCs w:val="22"/>
              </w:rPr>
              <w:t>313</w:t>
            </w:r>
            <w:r w:rsidR="00251D4D">
              <w:rPr>
                <w:sz w:val="22"/>
                <w:szCs w:val="22"/>
              </w:rPr>
              <w:t>,6</w:t>
            </w:r>
            <w:r w:rsidR="00606FFC">
              <w:rPr>
                <w:sz w:val="22"/>
                <w:szCs w:val="22"/>
              </w:rPr>
              <w:t>76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A10691" w:rsidP="00A10691">
            <w:r>
              <w:rPr>
                <w:sz w:val="22"/>
                <w:szCs w:val="22"/>
              </w:rPr>
              <w:t>313</w:t>
            </w:r>
            <w:r w:rsidR="00606FFC">
              <w:rPr>
                <w:sz w:val="22"/>
                <w:szCs w:val="22"/>
              </w:rPr>
              <w:t>,176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AD0A2A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A47974" w:rsidRPr="00AD0A2A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AD0A2A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AD0A2A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47974" w:rsidRPr="00AD0A2A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 w:rsidR="00586CA6"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255D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55D4E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255D4E" w:rsidRDefault="00A47974" w:rsidP="00C01FB9">
            <w:pPr>
              <w:jc w:val="center"/>
              <w:rPr>
                <w:b/>
                <w:i/>
                <w:sz w:val="20"/>
                <w:szCs w:val="20"/>
              </w:rPr>
            </w:pPr>
            <w:r w:rsidRPr="00255D4E">
              <w:rPr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A47974" w:rsidRPr="00255D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255D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255D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A47974" w:rsidRPr="00255D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255D4E" w:rsidRDefault="00A47974" w:rsidP="00C01FB9">
            <w:pPr>
              <w:jc w:val="center"/>
              <w:rPr>
                <w:b/>
                <w:i/>
              </w:rPr>
            </w:pPr>
            <w:r w:rsidRPr="00255D4E">
              <w:rPr>
                <w:b/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A47974" w:rsidRPr="00255D4E" w:rsidRDefault="00A47974" w:rsidP="00C01FB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255D4E" w:rsidRDefault="00A47974" w:rsidP="00C01FB9">
            <w:pPr>
              <w:jc w:val="center"/>
              <w:rPr>
                <w:b/>
                <w:i/>
              </w:rPr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Tr="00C01FB9">
        <w:trPr>
          <w:trHeight w:val="193"/>
        </w:trPr>
        <w:tc>
          <w:tcPr>
            <w:tcW w:w="673" w:type="dxa"/>
          </w:tcPr>
          <w:p w:rsidR="00A47974" w:rsidRPr="001474F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474F8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1474F8" w:rsidRDefault="00A47974" w:rsidP="00C01FB9">
            <w:pPr>
              <w:jc w:val="center"/>
              <w:rPr>
                <w:b/>
                <w:i/>
                <w:sz w:val="20"/>
                <w:szCs w:val="20"/>
              </w:rPr>
            </w:pPr>
            <w:r w:rsidRPr="001474F8">
              <w:rPr>
                <w:b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A47974" w:rsidRPr="001474F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1474F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1474F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A47974" w:rsidRPr="001474F8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474F8" w:rsidRDefault="00000666" w:rsidP="00C01FB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5C62AF">
              <w:rPr>
                <w:b/>
                <w:i/>
                <w:sz w:val="22"/>
                <w:szCs w:val="22"/>
              </w:rPr>
              <w:t>4</w:t>
            </w:r>
            <w:r w:rsidR="00FE49A7">
              <w:rPr>
                <w:b/>
                <w:i/>
                <w:sz w:val="22"/>
                <w:szCs w:val="22"/>
              </w:rPr>
              <w:t>04</w:t>
            </w:r>
            <w:r w:rsidR="007D7B9E">
              <w:rPr>
                <w:b/>
                <w:i/>
                <w:sz w:val="22"/>
                <w:szCs w:val="22"/>
              </w:rPr>
              <w:t>,4842</w:t>
            </w:r>
          </w:p>
        </w:tc>
        <w:tc>
          <w:tcPr>
            <w:tcW w:w="1135" w:type="dxa"/>
          </w:tcPr>
          <w:p w:rsidR="00A47974" w:rsidRPr="001474F8" w:rsidRDefault="001474F8" w:rsidP="00C01FB9">
            <w:pPr>
              <w:jc w:val="center"/>
              <w:rPr>
                <w:b/>
                <w:i/>
                <w:sz w:val="19"/>
                <w:szCs w:val="19"/>
              </w:rPr>
            </w:pPr>
            <w:r w:rsidRPr="001474F8">
              <w:rPr>
                <w:b/>
                <w:i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A47974" w:rsidRPr="001474F8" w:rsidRDefault="00A47974" w:rsidP="00C01FB9">
            <w:pPr>
              <w:jc w:val="center"/>
              <w:rPr>
                <w:b/>
                <w:i/>
              </w:rPr>
            </w:pPr>
          </w:p>
        </w:tc>
      </w:tr>
      <w:tr w:rsidR="00A47974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C53767" w:rsidRDefault="0086489A" w:rsidP="00C01FB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B1565">
              <w:rPr>
                <w:sz w:val="22"/>
                <w:szCs w:val="22"/>
              </w:rPr>
              <w:t>4</w:t>
            </w:r>
            <w:r w:rsidR="00FE49A7">
              <w:rPr>
                <w:sz w:val="22"/>
                <w:szCs w:val="22"/>
              </w:rPr>
              <w:t>99</w:t>
            </w:r>
            <w:r w:rsidR="00097C9E">
              <w:rPr>
                <w:sz w:val="22"/>
                <w:szCs w:val="22"/>
              </w:rPr>
              <w:t>,7942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Default="00A47974" w:rsidP="00C01FB9">
            <w:pPr>
              <w:jc w:val="center"/>
            </w:pPr>
          </w:p>
        </w:tc>
      </w:tr>
      <w:tr w:rsidR="00A47974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47974" w:rsidRPr="00C53767" w:rsidRDefault="0086489A" w:rsidP="00C01FB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B1565">
              <w:rPr>
                <w:sz w:val="22"/>
                <w:szCs w:val="22"/>
              </w:rPr>
              <w:t>4</w:t>
            </w:r>
            <w:r w:rsidR="00FE49A7">
              <w:rPr>
                <w:sz w:val="22"/>
                <w:szCs w:val="22"/>
              </w:rPr>
              <w:t>99</w:t>
            </w:r>
            <w:r w:rsidR="00097C9E">
              <w:rPr>
                <w:sz w:val="22"/>
                <w:szCs w:val="22"/>
              </w:rPr>
              <w:t>,7942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Default="00A47974" w:rsidP="00C01FB9">
            <w:pPr>
              <w:jc w:val="center"/>
            </w:pPr>
          </w:p>
        </w:tc>
      </w:tr>
      <w:tr w:rsidR="00255D4E" w:rsidTr="00C01FB9">
        <w:trPr>
          <w:trHeight w:val="193"/>
        </w:trPr>
        <w:tc>
          <w:tcPr>
            <w:tcW w:w="673" w:type="dxa"/>
          </w:tcPr>
          <w:p w:rsidR="00255D4E" w:rsidRPr="001474F8" w:rsidRDefault="00255D4E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474F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55D4E" w:rsidRPr="001474F8" w:rsidRDefault="00255D4E" w:rsidP="00C01FB9">
            <w:pPr>
              <w:jc w:val="center"/>
              <w:rPr>
                <w:sz w:val="20"/>
                <w:szCs w:val="20"/>
              </w:rPr>
            </w:pPr>
            <w:r w:rsidRPr="001474F8">
              <w:rPr>
                <w:sz w:val="20"/>
                <w:szCs w:val="20"/>
              </w:rPr>
              <w:t>Мероприятия</w:t>
            </w:r>
            <w:proofErr w:type="gramStart"/>
            <w:r w:rsidRPr="001474F8">
              <w:rPr>
                <w:sz w:val="20"/>
                <w:szCs w:val="20"/>
              </w:rPr>
              <w:t xml:space="preserve"> ,</w:t>
            </w:r>
            <w:proofErr w:type="gramEnd"/>
            <w:r w:rsidRPr="001474F8">
              <w:rPr>
                <w:sz w:val="20"/>
                <w:szCs w:val="20"/>
              </w:rPr>
              <w:t>направленные  на решение  вопросов местного значения  и связанных с реализацией  мероприятий  по поддержке  общественного проекта</w:t>
            </w:r>
          </w:p>
        </w:tc>
        <w:tc>
          <w:tcPr>
            <w:tcW w:w="540" w:type="dxa"/>
          </w:tcPr>
          <w:p w:rsidR="00255D4E" w:rsidRPr="001474F8" w:rsidRDefault="00255D4E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474F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55D4E" w:rsidRPr="001474F8" w:rsidRDefault="00255D4E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474F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55D4E" w:rsidRPr="001474F8" w:rsidRDefault="00255D4E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1474F8">
              <w:rPr>
                <w:bCs/>
                <w:sz w:val="18"/>
                <w:szCs w:val="18"/>
              </w:rPr>
              <w:t xml:space="preserve">47 5 00 </w:t>
            </w:r>
            <w:r w:rsidRPr="001474F8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55D4E" w:rsidRPr="001474F8" w:rsidRDefault="00255D4E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55D4E" w:rsidRPr="006232B8" w:rsidRDefault="00255D4E" w:rsidP="00C01FB9">
            <w:pPr>
              <w:jc w:val="center"/>
            </w:pPr>
            <w:r w:rsidRPr="001474F8">
              <w:rPr>
                <w:sz w:val="22"/>
                <w:szCs w:val="22"/>
                <w:lang w:val="en-US"/>
              </w:rPr>
              <w:t>1</w:t>
            </w:r>
            <w:r w:rsidR="002966D7"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255D4E" w:rsidRPr="001474F8" w:rsidRDefault="002966D7" w:rsidP="00C01F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255D4E" w:rsidRPr="001474F8" w:rsidRDefault="00255D4E" w:rsidP="00C01FB9">
            <w:pPr>
              <w:jc w:val="center"/>
            </w:pPr>
          </w:p>
        </w:tc>
      </w:tr>
      <w:tr w:rsidR="00B03C51" w:rsidTr="00C01FB9">
        <w:trPr>
          <w:trHeight w:val="193"/>
        </w:trPr>
        <w:tc>
          <w:tcPr>
            <w:tcW w:w="673" w:type="dxa"/>
          </w:tcPr>
          <w:p w:rsidR="00B03C51" w:rsidRPr="00F86B5D" w:rsidRDefault="00B03C51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03C51" w:rsidRPr="00FA2480" w:rsidRDefault="00F9346A" w:rsidP="00F9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«Село  без мусора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приобретение  </w:t>
            </w:r>
            <w:proofErr w:type="spellStart"/>
            <w:r>
              <w:rPr>
                <w:sz w:val="20"/>
                <w:szCs w:val="20"/>
              </w:rPr>
              <w:t>евроконтейнеров</w:t>
            </w:r>
            <w:proofErr w:type="spellEnd"/>
            <w:r>
              <w:rPr>
                <w:sz w:val="20"/>
                <w:szCs w:val="20"/>
              </w:rPr>
              <w:t xml:space="preserve">  для сбора  твёрдых  коммунальных  отходов</w:t>
            </w:r>
          </w:p>
        </w:tc>
        <w:tc>
          <w:tcPr>
            <w:tcW w:w="540" w:type="dxa"/>
          </w:tcPr>
          <w:p w:rsidR="00B03C51" w:rsidRPr="00CF2383" w:rsidRDefault="00F9346A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03C51" w:rsidRPr="00CF2383" w:rsidRDefault="00F9346A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03C51" w:rsidRPr="00F9346A" w:rsidRDefault="00F9346A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B03C51" w:rsidRPr="00CF2383" w:rsidRDefault="00B03C51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03C51" w:rsidRPr="006232B8" w:rsidRDefault="00F9346A" w:rsidP="00C01FB9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6232B8"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B03C51" w:rsidRPr="004D386A" w:rsidRDefault="00F9346A" w:rsidP="00C01F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B03C51" w:rsidRDefault="00B03C51" w:rsidP="00C01FB9">
            <w:pPr>
              <w:jc w:val="center"/>
            </w:pPr>
          </w:p>
        </w:tc>
      </w:tr>
      <w:tr w:rsidR="00092E3D" w:rsidTr="00C01FB9">
        <w:trPr>
          <w:trHeight w:val="193"/>
        </w:trPr>
        <w:tc>
          <w:tcPr>
            <w:tcW w:w="673" w:type="dxa"/>
          </w:tcPr>
          <w:p w:rsidR="00092E3D" w:rsidRDefault="00092E3D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92E3D" w:rsidRDefault="00092E3D" w:rsidP="00F9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 и услуг  для обеспечения  государственных (муниципальных)нужд</w:t>
            </w:r>
          </w:p>
        </w:tc>
        <w:tc>
          <w:tcPr>
            <w:tcW w:w="540" w:type="dxa"/>
          </w:tcPr>
          <w:p w:rsidR="00092E3D" w:rsidRDefault="00092E3D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92E3D" w:rsidRDefault="00092E3D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92E3D" w:rsidRPr="00092E3D" w:rsidRDefault="00092E3D" w:rsidP="00092E3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092E3D" w:rsidRPr="00CF2383" w:rsidRDefault="00092E3D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92E3D" w:rsidRPr="006232B8" w:rsidRDefault="00092E3D" w:rsidP="00C01FB9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6232B8"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092E3D" w:rsidRDefault="00092E3D" w:rsidP="00C01F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092E3D" w:rsidRDefault="00092E3D" w:rsidP="00C01FB9">
            <w:pPr>
              <w:jc w:val="center"/>
            </w:pPr>
          </w:p>
        </w:tc>
      </w:tr>
      <w:tr w:rsidR="00A01819" w:rsidTr="00C01FB9">
        <w:trPr>
          <w:trHeight w:val="193"/>
        </w:trPr>
        <w:tc>
          <w:tcPr>
            <w:tcW w:w="673" w:type="dxa"/>
          </w:tcPr>
          <w:p w:rsidR="00A01819" w:rsidRDefault="00A0181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01819" w:rsidRDefault="00097C9E" w:rsidP="00F9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направленные  на решение  вопросов местного значения  по поддержке решения референдума схода об использовании средств  самообложения  граждан</w:t>
            </w:r>
          </w:p>
        </w:tc>
        <w:tc>
          <w:tcPr>
            <w:tcW w:w="540" w:type="dxa"/>
          </w:tcPr>
          <w:p w:rsidR="00A01819" w:rsidRDefault="00A01819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01819" w:rsidRDefault="00A01819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01819" w:rsidRPr="00A01819" w:rsidRDefault="00A01819" w:rsidP="00092E3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 w:rsidR="00097C9E">
              <w:rPr>
                <w:bCs/>
                <w:sz w:val="18"/>
                <w:szCs w:val="18"/>
                <w:lang w:val="en-US"/>
              </w:rPr>
              <w:t>S61</w:t>
            </w:r>
            <w:r w:rsidR="00097C9E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A01819" w:rsidRDefault="00A01819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01819" w:rsidRPr="00097C9E" w:rsidRDefault="00A01819" w:rsidP="00C01FB9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 w:rsidR="00097C9E"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A01819" w:rsidRDefault="00A01819" w:rsidP="00C01F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416,40</w:t>
            </w:r>
          </w:p>
        </w:tc>
        <w:tc>
          <w:tcPr>
            <w:tcW w:w="849" w:type="dxa"/>
          </w:tcPr>
          <w:p w:rsidR="00A01819" w:rsidRDefault="00A01819" w:rsidP="00C01FB9">
            <w:pPr>
              <w:jc w:val="center"/>
            </w:pPr>
          </w:p>
        </w:tc>
      </w:tr>
      <w:tr w:rsidR="00A01819" w:rsidTr="00C01FB9">
        <w:trPr>
          <w:trHeight w:val="193"/>
        </w:trPr>
        <w:tc>
          <w:tcPr>
            <w:tcW w:w="673" w:type="dxa"/>
          </w:tcPr>
          <w:p w:rsidR="00A01819" w:rsidRDefault="00A01819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01819" w:rsidRDefault="00CD5C99" w:rsidP="00F9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 и услуг  для обеспечения  государстве</w:t>
            </w:r>
            <w:r w:rsidR="000E2635">
              <w:rPr>
                <w:sz w:val="20"/>
                <w:szCs w:val="20"/>
              </w:rPr>
              <w:t>нных (муниципальных) нужд</w:t>
            </w:r>
          </w:p>
        </w:tc>
        <w:tc>
          <w:tcPr>
            <w:tcW w:w="540" w:type="dxa"/>
          </w:tcPr>
          <w:p w:rsidR="00A01819" w:rsidRDefault="00A01819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01819" w:rsidRDefault="00A01819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01819" w:rsidRPr="00A01819" w:rsidRDefault="00A01819" w:rsidP="00092E3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 w:rsidR="00097C9E">
              <w:rPr>
                <w:bCs/>
                <w:sz w:val="18"/>
                <w:szCs w:val="18"/>
                <w:lang w:val="en-US"/>
              </w:rPr>
              <w:t xml:space="preserve"> S61</w:t>
            </w:r>
            <w:r w:rsidR="00097C9E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A01819" w:rsidRPr="00A01819" w:rsidRDefault="00A01819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01819" w:rsidRPr="00097C9E" w:rsidRDefault="00A01819" w:rsidP="00C01FB9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 w:rsidR="00097C9E"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A01819" w:rsidRPr="00A01819" w:rsidRDefault="00A01819" w:rsidP="00C01F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416</w:t>
            </w:r>
            <w:r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</w:tcPr>
          <w:p w:rsidR="00A01819" w:rsidRDefault="00A01819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255D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55D4E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255D4E" w:rsidRDefault="00A47974" w:rsidP="00C01FB9">
            <w:pPr>
              <w:jc w:val="center"/>
              <w:rPr>
                <w:b/>
                <w:i/>
                <w:sz w:val="20"/>
                <w:szCs w:val="20"/>
              </w:rPr>
            </w:pPr>
            <w:r w:rsidRPr="00255D4E">
              <w:rPr>
                <w:b/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A47974" w:rsidRPr="00255D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255D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255D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A47974" w:rsidRPr="00255D4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255D4E" w:rsidRDefault="00BE0CED" w:rsidP="00C01FB9">
            <w:pPr>
              <w:jc w:val="center"/>
              <w:rPr>
                <w:b/>
                <w:i/>
              </w:rPr>
            </w:pPr>
            <w:r w:rsidRPr="00255D4E">
              <w:rPr>
                <w:b/>
                <w:i/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A47974" w:rsidRPr="00255D4E" w:rsidRDefault="00A47974" w:rsidP="00C01FB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255D4E" w:rsidRDefault="00A47974" w:rsidP="00C01FB9">
            <w:pPr>
              <w:jc w:val="center"/>
              <w:rPr>
                <w:b/>
                <w:i/>
              </w:rPr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BE0CED" w:rsidP="00C01FB9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BE0CED" w:rsidP="00C01FB9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3D74A5" w:rsidP="00C01F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</w:t>
            </w:r>
            <w:r w:rsidR="00731D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b/>
              </w:rPr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192F4D" w:rsidRDefault="00A47974" w:rsidP="00C01FB9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Муниципальная программа «Развитие культуры, физической культуры, </w:t>
            </w:r>
            <w:r w:rsidRPr="00192F4D">
              <w:rPr>
                <w:sz w:val="18"/>
                <w:szCs w:val="18"/>
              </w:rPr>
              <w:lastRenderedPageBreak/>
              <w:t>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3D74A5" w:rsidP="00C01FB9">
            <w:pPr>
              <w:jc w:val="center"/>
            </w:pPr>
            <w:r>
              <w:rPr>
                <w:sz w:val="22"/>
                <w:szCs w:val="22"/>
              </w:rPr>
              <w:t>8,</w:t>
            </w:r>
            <w:r w:rsidR="00B83CC0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3D74A5" w:rsidRPr="001F1C07" w:rsidTr="00C01FB9">
        <w:trPr>
          <w:trHeight w:val="193"/>
        </w:trPr>
        <w:tc>
          <w:tcPr>
            <w:tcW w:w="673" w:type="dxa"/>
          </w:tcPr>
          <w:p w:rsidR="003D74A5" w:rsidRPr="00F86B5D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D74A5" w:rsidRPr="00FA2480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D74A5" w:rsidRDefault="003D74A5" w:rsidP="003D74A5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 w:rsidR="00731DC9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3D74A5" w:rsidRPr="004D386A" w:rsidRDefault="003D74A5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D74A5" w:rsidRPr="001F1C07" w:rsidRDefault="003D74A5" w:rsidP="00C01FB9">
            <w:pPr>
              <w:jc w:val="center"/>
            </w:pPr>
          </w:p>
        </w:tc>
      </w:tr>
      <w:tr w:rsidR="003D74A5" w:rsidRPr="001F1C07" w:rsidTr="00C01FB9">
        <w:trPr>
          <w:trHeight w:val="193"/>
        </w:trPr>
        <w:tc>
          <w:tcPr>
            <w:tcW w:w="673" w:type="dxa"/>
          </w:tcPr>
          <w:p w:rsidR="003D74A5" w:rsidRPr="00F86B5D" w:rsidRDefault="003D74A5" w:rsidP="00C01FB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D74A5" w:rsidRPr="00FA2480" w:rsidRDefault="003D74A5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D74A5" w:rsidRDefault="003D74A5" w:rsidP="003D74A5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 w:rsidR="00731DC9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3D74A5" w:rsidRPr="004D386A" w:rsidRDefault="003D74A5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D74A5" w:rsidRPr="001F1C07" w:rsidRDefault="003D74A5" w:rsidP="00C01FB9">
            <w:pPr>
              <w:jc w:val="center"/>
            </w:pPr>
          </w:p>
        </w:tc>
      </w:tr>
      <w:tr w:rsidR="003D74A5" w:rsidRPr="001F1C07" w:rsidTr="00C01FB9">
        <w:trPr>
          <w:trHeight w:val="193"/>
        </w:trPr>
        <w:tc>
          <w:tcPr>
            <w:tcW w:w="673" w:type="dxa"/>
          </w:tcPr>
          <w:p w:rsidR="003D74A5" w:rsidRPr="00F86B5D" w:rsidRDefault="003D74A5" w:rsidP="00C01FB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D74A5" w:rsidRPr="00FA2480" w:rsidRDefault="003D74A5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D74A5" w:rsidRDefault="003D74A5" w:rsidP="003D74A5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 w:rsidR="00731DC9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3D74A5" w:rsidRPr="004D386A" w:rsidRDefault="003D74A5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D74A5" w:rsidRPr="001F1C07" w:rsidRDefault="003D74A5" w:rsidP="00C01FB9">
            <w:pPr>
              <w:jc w:val="center"/>
            </w:pPr>
          </w:p>
        </w:tc>
      </w:tr>
      <w:tr w:rsidR="003D74A5" w:rsidRPr="001F1C07" w:rsidTr="00C01FB9">
        <w:trPr>
          <w:trHeight w:val="193"/>
        </w:trPr>
        <w:tc>
          <w:tcPr>
            <w:tcW w:w="673" w:type="dxa"/>
          </w:tcPr>
          <w:p w:rsidR="003D74A5" w:rsidRPr="00F86B5D" w:rsidRDefault="003D74A5" w:rsidP="00C01FB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D74A5" w:rsidRPr="00FA2480" w:rsidRDefault="003D74A5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D74A5" w:rsidRDefault="003D74A5" w:rsidP="003D74A5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 w:rsidR="00731DC9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3D74A5" w:rsidRPr="004D386A" w:rsidRDefault="003D74A5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D74A5" w:rsidRPr="001F1C07" w:rsidRDefault="003D74A5" w:rsidP="00C01FB9">
            <w:pPr>
              <w:jc w:val="center"/>
            </w:pPr>
          </w:p>
        </w:tc>
      </w:tr>
      <w:tr w:rsidR="003D74A5" w:rsidRPr="001F1C07" w:rsidTr="00C01FB9">
        <w:trPr>
          <w:trHeight w:val="193"/>
        </w:trPr>
        <w:tc>
          <w:tcPr>
            <w:tcW w:w="673" w:type="dxa"/>
          </w:tcPr>
          <w:p w:rsidR="003D74A5" w:rsidRPr="00F86B5D" w:rsidRDefault="003D74A5" w:rsidP="00C01FB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D74A5" w:rsidRPr="00192F4D" w:rsidRDefault="003D74A5" w:rsidP="00C01FB9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3D74A5" w:rsidRPr="00CF2383" w:rsidRDefault="003D74A5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D74A5" w:rsidRDefault="003D74A5" w:rsidP="003D74A5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 w:rsidR="008117DF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3D74A5" w:rsidRPr="004D386A" w:rsidRDefault="003D74A5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D74A5" w:rsidRPr="001F1C07" w:rsidRDefault="003D74A5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201234" w:rsidP="00C01FB9">
            <w:pPr>
              <w:jc w:val="center"/>
            </w:pPr>
            <w:r>
              <w:rPr>
                <w:sz w:val="22"/>
                <w:szCs w:val="22"/>
              </w:rPr>
              <w:t>8,</w:t>
            </w:r>
            <w:r w:rsidR="008117DF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02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2845B1" w:rsidP="00C01F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1322">
              <w:rPr>
                <w:b/>
                <w:sz w:val="22"/>
                <w:szCs w:val="22"/>
              </w:rPr>
              <w:t>790</w:t>
            </w:r>
            <w:r w:rsidR="00B83CC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b/>
              </w:rPr>
            </w:pPr>
          </w:p>
        </w:tc>
      </w:tr>
      <w:tr w:rsidR="00A47974" w:rsidRPr="001F1C07" w:rsidTr="00C01FB9">
        <w:trPr>
          <w:trHeight w:val="202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192F4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151322" w:rsidP="00C01FB9">
            <w:pPr>
              <w:jc w:val="center"/>
            </w:pPr>
            <w:r>
              <w:t>1790</w:t>
            </w:r>
            <w:r w:rsidR="00B83CC0">
              <w:t>,0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44"/>
        </w:trPr>
        <w:tc>
          <w:tcPr>
            <w:tcW w:w="673" w:type="dxa"/>
          </w:tcPr>
          <w:p w:rsidR="00A47974" w:rsidRPr="00A2470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47974" w:rsidRPr="00A2470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47974" w:rsidRPr="00A2470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A2470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A2470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FE49A7" w:rsidP="00C01FB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1790,</w:t>
            </w:r>
            <w:r w:rsidR="002845B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</w:p>
        </w:tc>
      </w:tr>
      <w:tr w:rsidR="00A47974" w:rsidRPr="001F1C07" w:rsidTr="00C01FB9">
        <w:trPr>
          <w:trHeight w:val="144"/>
        </w:trPr>
        <w:tc>
          <w:tcPr>
            <w:tcW w:w="673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411D7E" w:rsidP="00C01FB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1508,00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</w:p>
        </w:tc>
      </w:tr>
      <w:tr w:rsidR="00000666" w:rsidRPr="001F1C07" w:rsidTr="00C01FB9">
        <w:trPr>
          <w:trHeight w:val="144"/>
        </w:trPr>
        <w:tc>
          <w:tcPr>
            <w:tcW w:w="673" w:type="dxa"/>
          </w:tcPr>
          <w:p w:rsidR="00000666" w:rsidRPr="00F13A0E" w:rsidRDefault="00000666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00666" w:rsidRPr="00FA2480" w:rsidRDefault="00000666" w:rsidP="00C01F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Организация  и проведение  социально значимых мероприятий в сфере культуры на территории сельского поселения </w:t>
            </w:r>
          </w:p>
        </w:tc>
        <w:tc>
          <w:tcPr>
            <w:tcW w:w="540" w:type="dxa"/>
          </w:tcPr>
          <w:p w:rsidR="00000666" w:rsidRPr="00F13A0E" w:rsidRDefault="00000666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00666" w:rsidRPr="00F13A0E" w:rsidRDefault="00000666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00666" w:rsidRPr="00F13A0E" w:rsidRDefault="00000666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000666" w:rsidRPr="00F13A0E" w:rsidRDefault="00000666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00666" w:rsidRDefault="00FE49A7" w:rsidP="00C01FB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000666" w:rsidRPr="004D386A" w:rsidRDefault="00000666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00666" w:rsidRPr="001F1C07" w:rsidRDefault="00000666" w:rsidP="00C01FB9">
            <w:pPr>
              <w:jc w:val="center"/>
              <w:rPr>
                <w:i/>
              </w:rPr>
            </w:pPr>
          </w:p>
        </w:tc>
      </w:tr>
      <w:tr w:rsidR="00000666" w:rsidRPr="001F1C07" w:rsidTr="00C01FB9">
        <w:trPr>
          <w:trHeight w:val="144"/>
        </w:trPr>
        <w:tc>
          <w:tcPr>
            <w:tcW w:w="673" w:type="dxa"/>
          </w:tcPr>
          <w:p w:rsidR="00000666" w:rsidRDefault="00000666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00666" w:rsidRDefault="00902505" w:rsidP="00C01F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 закупки товаров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работ и услуг для  обеспечения государственных (муниципальных)нужд</w:t>
            </w:r>
          </w:p>
        </w:tc>
        <w:tc>
          <w:tcPr>
            <w:tcW w:w="540" w:type="dxa"/>
          </w:tcPr>
          <w:p w:rsidR="00000666" w:rsidRDefault="00902505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00666" w:rsidRDefault="00902505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00666" w:rsidRDefault="00902505" w:rsidP="00902505">
            <w:pPr>
              <w:tabs>
                <w:tab w:val="left" w:pos="3030"/>
                <w:tab w:val="left" w:pos="39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000666" w:rsidRPr="00F13A0E" w:rsidRDefault="005C23A6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00666" w:rsidRDefault="00FE49A7" w:rsidP="00C01FB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000666" w:rsidRPr="004D386A" w:rsidRDefault="00000666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000666" w:rsidRPr="001F1C07" w:rsidRDefault="00000666" w:rsidP="00C01FB9">
            <w:pPr>
              <w:jc w:val="center"/>
              <w:rPr>
                <w:i/>
              </w:rPr>
            </w:pPr>
          </w:p>
        </w:tc>
      </w:tr>
      <w:tr w:rsidR="00A47974" w:rsidRPr="001F1C07" w:rsidTr="00C01FB9">
        <w:trPr>
          <w:trHeight w:val="244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8117DF" w:rsidP="00C01FB9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="00A252C8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252C8" w:rsidRPr="001F1C07" w:rsidTr="00C01FB9">
        <w:trPr>
          <w:trHeight w:val="272"/>
        </w:trPr>
        <w:tc>
          <w:tcPr>
            <w:tcW w:w="673" w:type="dxa"/>
          </w:tcPr>
          <w:p w:rsidR="00A252C8" w:rsidRPr="00F86B5D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252C8" w:rsidRPr="00FA2480" w:rsidRDefault="00A252C8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252C8" w:rsidRDefault="008117DF" w:rsidP="00A252C8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="00A252C8"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252C8" w:rsidRPr="004D386A" w:rsidRDefault="00A252C8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252C8" w:rsidRPr="001F1C07" w:rsidRDefault="00A252C8" w:rsidP="00C01FB9">
            <w:pPr>
              <w:jc w:val="center"/>
            </w:pPr>
          </w:p>
        </w:tc>
      </w:tr>
      <w:tr w:rsidR="00A252C8" w:rsidRPr="001F1C07" w:rsidTr="00C01FB9">
        <w:trPr>
          <w:trHeight w:val="216"/>
        </w:trPr>
        <w:tc>
          <w:tcPr>
            <w:tcW w:w="673" w:type="dxa"/>
          </w:tcPr>
          <w:p w:rsidR="00A252C8" w:rsidRPr="00F86B5D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252C8" w:rsidRPr="00FA2480" w:rsidRDefault="00A252C8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252C8" w:rsidRDefault="008117DF" w:rsidP="00A252C8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="00A252C8"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252C8" w:rsidRPr="004D386A" w:rsidRDefault="00A252C8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252C8" w:rsidRPr="001F1C07" w:rsidRDefault="00A252C8" w:rsidP="00C01FB9">
            <w:pPr>
              <w:jc w:val="center"/>
            </w:pPr>
          </w:p>
        </w:tc>
      </w:tr>
      <w:tr w:rsidR="00A252C8" w:rsidRPr="001F1C07" w:rsidTr="00C01FB9">
        <w:trPr>
          <w:trHeight w:val="216"/>
        </w:trPr>
        <w:tc>
          <w:tcPr>
            <w:tcW w:w="673" w:type="dxa"/>
          </w:tcPr>
          <w:p w:rsidR="00A252C8" w:rsidRPr="00F86B5D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252C8" w:rsidRPr="00FA2480" w:rsidRDefault="00A252C8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A252C8" w:rsidRPr="00CF2383" w:rsidRDefault="00A252C8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252C8" w:rsidRDefault="008117DF" w:rsidP="00A252C8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="00A252C8"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252C8" w:rsidRPr="004D386A" w:rsidRDefault="00A252C8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252C8" w:rsidRPr="001F1C07" w:rsidRDefault="00A252C8" w:rsidP="00C01FB9">
            <w:pPr>
              <w:jc w:val="center"/>
            </w:pPr>
          </w:p>
        </w:tc>
      </w:tr>
      <w:tr w:rsidR="00A47974" w:rsidRPr="001F1C07" w:rsidTr="00C01FB9">
        <w:trPr>
          <w:trHeight w:val="244"/>
        </w:trPr>
        <w:tc>
          <w:tcPr>
            <w:tcW w:w="673" w:type="dxa"/>
          </w:tcPr>
          <w:p w:rsidR="00A47974" w:rsidRPr="00A2470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A47974" w:rsidRPr="00A2470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47974" w:rsidRPr="00A2470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A2470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A2470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</w:p>
        </w:tc>
      </w:tr>
      <w:tr w:rsidR="00A47974" w:rsidRPr="001F1C07" w:rsidTr="00C01FB9">
        <w:trPr>
          <w:trHeight w:val="244"/>
        </w:trPr>
        <w:tc>
          <w:tcPr>
            <w:tcW w:w="673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A47974" w:rsidRPr="00F13A0E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i/>
              </w:rPr>
            </w:pPr>
          </w:p>
        </w:tc>
      </w:tr>
      <w:tr w:rsidR="00A47974" w:rsidRPr="001F1C07" w:rsidTr="00C01FB9">
        <w:trPr>
          <w:trHeight w:val="244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44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44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47974" w:rsidRPr="00192F4D" w:rsidRDefault="00A47974" w:rsidP="00C01FB9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244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3B4636" w:rsidRPr="001F1C07" w:rsidTr="00C01FB9">
        <w:trPr>
          <w:trHeight w:val="244"/>
        </w:trPr>
        <w:tc>
          <w:tcPr>
            <w:tcW w:w="673" w:type="dxa"/>
          </w:tcPr>
          <w:p w:rsidR="003B4636" w:rsidRPr="003B4636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B463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B4636" w:rsidRPr="003B4636" w:rsidRDefault="003B4636" w:rsidP="00C01FB9">
            <w:pPr>
              <w:jc w:val="center"/>
              <w:rPr>
                <w:b/>
                <w:sz w:val="20"/>
                <w:szCs w:val="20"/>
              </w:rPr>
            </w:pPr>
            <w:r w:rsidRPr="003B463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540" w:type="dxa"/>
          </w:tcPr>
          <w:p w:rsidR="003B4636" w:rsidRPr="00CF2383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B4636" w:rsidRPr="00CF2383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B4636" w:rsidRPr="00CF2383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B4636" w:rsidRPr="00CF2383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B4636" w:rsidRPr="003B4636" w:rsidRDefault="003B4636" w:rsidP="00C01FB9">
            <w:pPr>
              <w:jc w:val="center"/>
              <w:rPr>
                <w:b/>
              </w:rPr>
            </w:pPr>
            <w:r w:rsidRPr="003B4636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3B4636" w:rsidRPr="004D386A" w:rsidRDefault="003B4636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B4636" w:rsidRPr="001F1C07" w:rsidRDefault="003B4636" w:rsidP="00C01FB9">
            <w:pPr>
              <w:jc w:val="center"/>
            </w:pPr>
          </w:p>
        </w:tc>
      </w:tr>
      <w:tr w:rsidR="003B4636" w:rsidRPr="001F1C07" w:rsidTr="00C01FB9">
        <w:trPr>
          <w:trHeight w:val="244"/>
        </w:trPr>
        <w:tc>
          <w:tcPr>
            <w:tcW w:w="673" w:type="dxa"/>
          </w:tcPr>
          <w:p w:rsidR="003B4636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B4636" w:rsidRDefault="003B4636" w:rsidP="00C0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3B4636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B4636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B4636" w:rsidRPr="00CF2383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B4636" w:rsidRPr="00CF2383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B4636" w:rsidRDefault="003B4636" w:rsidP="00C01FB9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3B4636" w:rsidRPr="004D386A" w:rsidRDefault="003B4636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B4636" w:rsidRPr="001F1C07" w:rsidRDefault="003B4636" w:rsidP="00C01FB9">
            <w:pPr>
              <w:jc w:val="center"/>
            </w:pPr>
          </w:p>
        </w:tc>
      </w:tr>
      <w:tr w:rsidR="003B4636" w:rsidRPr="001F1C07" w:rsidTr="00C01FB9">
        <w:trPr>
          <w:trHeight w:val="244"/>
        </w:trPr>
        <w:tc>
          <w:tcPr>
            <w:tcW w:w="673" w:type="dxa"/>
          </w:tcPr>
          <w:p w:rsidR="003B4636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B4636" w:rsidRDefault="003B4636" w:rsidP="00C0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3B4636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B4636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B4636" w:rsidRPr="00CF2383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3B4636" w:rsidRPr="00CF2383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B4636" w:rsidRDefault="003B4636" w:rsidP="00C01FB9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3B4636" w:rsidRPr="004D386A" w:rsidRDefault="003B4636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B4636" w:rsidRPr="001F1C07" w:rsidRDefault="003B4636" w:rsidP="00C01FB9">
            <w:pPr>
              <w:jc w:val="center"/>
            </w:pPr>
          </w:p>
        </w:tc>
      </w:tr>
      <w:tr w:rsidR="003B4636" w:rsidRPr="001F1C07" w:rsidTr="00C01FB9">
        <w:trPr>
          <w:trHeight w:val="244"/>
        </w:trPr>
        <w:tc>
          <w:tcPr>
            <w:tcW w:w="673" w:type="dxa"/>
          </w:tcPr>
          <w:p w:rsidR="003B4636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B4636" w:rsidRDefault="003B4636" w:rsidP="00C0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</w:t>
            </w:r>
            <w:proofErr w:type="spellStart"/>
            <w:r>
              <w:rPr>
                <w:sz w:val="20"/>
                <w:szCs w:val="20"/>
              </w:rPr>
              <w:t>нормтивные</w:t>
            </w:r>
            <w:proofErr w:type="spellEnd"/>
            <w:r>
              <w:rPr>
                <w:sz w:val="20"/>
                <w:szCs w:val="20"/>
              </w:rPr>
              <w:t xml:space="preserve">  социальные выплаты гражданам.</w:t>
            </w:r>
          </w:p>
        </w:tc>
        <w:tc>
          <w:tcPr>
            <w:tcW w:w="540" w:type="dxa"/>
          </w:tcPr>
          <w:p w:rsidR="003B4636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3B4636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B4636" w:rsidRDefault="003B4636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3B4636" w:rsidRDefault="00777F1C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3B4636" w:rsidRDefault="00777F1C" w:rsidP="00C01FB9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3B4636" w:rsidRPr="004D386A" w:rsidRDefault="003B4636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3B4636" w:rsidRPr="001F1C07" w:rsidRDefault="003B4636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 w:rsidR="008117DF"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  <w:rPr>
                <w:b/>
              </w:rPr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192F4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 w:rsidR="008117DF"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 w:rsidR="008117DF"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 w:rsidR="008117DF"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 w:rsidR="008117DF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 w:rsidR="008117DF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E32926" w:rsidRDefault="00A47974" w:rsidP="00C01FB9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 w:rsidR="008117DF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1F1C07" w:rsidTr="00C01FB9">
        <w:trPr>
          <w:trHeight w:val="193"/>
        </w:trPr>
        <w:tc>
          <w:tcPr>
            <w:tcW w:w="673" w:type="dxa"/>
          </w:tcPr>
          <w:p w:rsidR="00A47974" w:rsidRPr="00F86B5D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47974" w:rsidRPr="001F1C07" w:rsidRDefault="00A47974" w:rsidP="00C01FB9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 w:rsidR="008117DF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47974" w:rsidRPr="004D386A" w:rsidRDefault="00A47974" w:rsidP="00C01F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47974" w:rsidRPr="001F1C07" w:rsidRDefault="00A47974" w:rsidP="00C01FB9">
            <w:pPr>
              <w:jc w:val="center"/>
            </w:pPr>
          </w:p>
        </w:tc>
      </w:tr>
      <w:tr w:rsidR="00A47974" w:rsidRPr="009C3B8A" w:rsidTr="00C01FB9">
        <w:trPr>
          <w:trHeight w:val="175"/>
        </w:trPr>
        <w:tc>
          <w:tcPr>
            <w:tcW w:w="673" w:type="dxa"/>
          </w:tcPr>
          <w:p w:rsidR="00A47974" w:rsidRPr="00C33BB1" w:rsidRDefault="00A47974" w:rsidP="00C01FB9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47974" w:rsidRPr="00FA2480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A47974" w:rsidRPr="00CF2383" w:rsidRDefault="00A47974" w:rsidP="00C01FB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A47974" w:rsidRPr="0085532D" w:rsidRDefault="0070495B" w:rsidP="00C01F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</w:t>
            </w:r>
            <w:r w:rsidR="000E2635">
              <w:rPr>
                <w:b/>
                <w:sz w:val="22"/>
                <w:szCs w:val="22"/>
              </w:rPr>
              <w:t>17,14</w:t>
            </w:r>
          </w:p>
        </w:tc>
        <w:tc>
          <w:tcPr>
            <w:tcW w:w="1135" w:type="dxa"/>
          </w:tcPr>
          <w:p w:rsidR="00A47974" w:rsidRPr="0085532D" w:rsidRDefault="000E2635" w:rsidP="00C01F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84C41">
              <w:rPr>
                <w:b/>
                <w:sz w:val="22"/>
                <w:szCs w:val="22"/>
              </w:rPr>
              <w:t>377,77</w:t>
            </w:r>
          </w:p>
        </w:tc>
        <w:tc>
          <w:tcPr>
            <w:tcW w:w="849" w:type="dxa"/>
          </w:tcPr>
          <w:p w:rsidR="00A47974" w:rsidRPr="009C3B8A" w:rsidRDefault="00A47974" w:rsidP="00C01FB9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47974" w:rsidRDefault="00A47974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01047E"/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0"/>
      </w:tblGrid>
      <w:tr w:rsidR="0001047E" w:rsidTr="0001047E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47E" w:rsidRDefault="0001047E">
            <w:pPr>
              <w:tabs>
                <w:tab w:val="left" w:pos="7200"/>
              </w:tabs>
              <w:spacing w:line="276" w:lineRule="auto"/>
              <w:jc w:val="right"/>
              <w:rPr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lang w:eastAsia="en-US"/>
              </w:rPr>
              <w:t>Приложение №2</w:t>
            </w:r>
          </w:p>
          <w:p w:rsidR="0001047E" w:rsidRDefault="0001047E">
            <w:pPr>
              <w:tabs>
                <w:tab w:val="left" w:pos="72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к решению Собрания представителей сельского поселения </w:t>
            </w:r>
            <w:proofErr w:type="gramStart"/>
            <w:r>
              <w:rPr>
                <w:bCs/>
                <w:sz w:val="23"/>
                <w:szCs w:val="23"/>
                <w:lang w:eastAsia="en-US"/>
              </w:rPr>
              <w:t>Большое</w:t>
            </w:r>
            <w:proofErr w:type="gramEnd"/>
            <w:r>
              <w:rPr>
                <w:bCs/>
                <w:sz w:val="23"/>
                <w:szCs w:val="23"/>
                <w:lang w:eastAsia="en-US"/>
              </w:rPr>
              <w:t xml:space="preserve"> Микушкино муниципального района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eastAsia="en-US"/>
              </w:rPr>
              <w:t>Исаклинский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iCs/>
                <w:sz w:val="23"/>
                <w:szCs w:val="23"/>
                <w:lang w:eastAsia="en-US"/>
              </w:rPr>
              <w:t>Самарской области</w:t>
            </w:r>
            <w:r>
              <w:rPr>
                <w:bCs/>
                <w:sz w:val="23"/>
                <w:szCs w:val="23"/>
                <w:lang w:eastAsia="en-US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sz w:val="23"/>
                <w:szCs w:val="23"/>
                <w:lang w:eastAsia="en-US"/>
              </w:rPr>
              <w:t>Исаклинский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iCs/>
                <w:sz w:val="23"/>
                <w:szCs w:val="23"/>
                <w:lang w:eastAsia="en-US"/>
              </w:rPr>
              <w:t>Самарской области</w:t>
            </w:r>
            <w:r>
              <w:rPr>
                <w:bCs/>
                <w:sz w:val="23"/>
                <w:szCs w:val="23"/>
                <w:lang w:eastAsia="en-US"/>
              </w:rPr>
              <w:t xml:space="preserve"> на 2022 год и на плановый период 2023 и 2024 годов»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от </w:t>
            </w:r>
          </w:p>
          <w:p w:rsidR="0001047E" w:rsidRDefault="0001047E">
            <w:pPr>
              <w:tabs>
                <w:tab w:val="left" w:pos="7200"/>
              </w:tabs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27.07.2022г № 106</w:t>
            </w:r>
          </w:p>
        </w:tc>
      </w:tr>
    </w:tbl>
    <w:p w:rsidR="0001047E" w:rsidRDefault="0001047E" w:rsidP="0001047E">
      <w:pPr>
        <w:tabs>
          <w:tab w:val="left" w:pos="3030"/>
        </w:tabs>
        <w:rPr>
          <w:b/>
          <w:bCs/>
          <w:sz w:val="21"/>
          <w:szCs w:val="21"/>
        </w:rPr>
      </w:pPr>
    </w:p>
    <w:p w:rsidR="0001047E" w:rsidRDefault="0001047E" w:rsidP="0001047E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</w:t>
      </w:r>
      <w:proofErr w:type="gramStart"/>
      <w:r>
        <w:rPr>
          <w:b/>
          <w:sz w:val="26"/>
          <w:szCs w:val="26"/>
        </w:rPr>
        <w:t>расходов классификации расходов бюджета</w:t>
      </w:r>
      <w:r>
        <w:rPr>
          <w:b/>
          <w:bCs/>
          <w:sz w:val="26"/>
          <w:szCs w:val="26"/>
        </w:rPr>
        <w:t xml:space="preserve"> сельского поселения</w:t>
      </w:r>
      <w:proofErr w:type="gramEnd"/>
      <w:r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2022 год  </w:t>
      </w:r>
    </w:p>
    <w:tbl>
      <w:tblPr>
        <w:tblpPr w:leftFromText="180" w:rightFromText="180" w:bottomFromText="20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5"/>
        <w:gridCol w:w="540"/>
        <w:gridCol w:w="450"/>
        <w:gridCol w:w="1350"/>
        <w:gridCol w:w="584"/>
        <w:gridCol w:w="1187"/>
        <w:gridCol w:w="1136"/>
        <w:gridCol w:w="850"/>
      </w:tblGrid>
      <w:tr w:rsidR="0001047E" w:rsidTr="0001047E">
        <w:trPr>
          <w:trHeight w:val="27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ind w:left="-142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раздела, </w:t>
            </w:r>
          </w:p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подраздела, </w:t>
            </w:r>
          </w:p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ЦСР</w:t>
            </w:r>
          </w:p>
          <w:p w:rsidR="0001047E" w:rsidRDefault="000104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047E" w:rsidRDefault="000104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047E" w:rsidRDefault="000104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047E" w:rsidRDefault="000104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Сумма, </w:t>
            </w:r>
            <w:r>
              <w:rPr>
                <w:sz w:val="18"/>
                <w:szCs w:val="18"/>
                <w:lang w:eastAsia="en-US"/>
              </w:rPr>
              <w:t>(тыс. рублей)</w:t>
            </w:r>
          </w:p>
        </w:tc>
      </w:tr>
      <w:tr w:rsidR="0001047E" w:rsidTr="0001047E">
        <w:trPr>
          <w:trHeight w:val="43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7E" w:rsidRDefault="0001047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7E" w:rsidRDefault="000104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7E" w:rsidRDefault="0001047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7E" w:rsidRDefault="000104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7E" w:rsidRDefault="000104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7E" w:rsidRDefault="0001047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 том числе за счет безвозмездных поступлений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в том числе за счет переданных полномочий</w:t>
            </w:r>
          </w:p>
        </w:tc>
      </w:tr>
      <w:tr w:rsidR="0001047E" w:rsidTr="0001047E">
        <w:trPr>
          <w:trHeight w:val="4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ind w:left="-142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19"/>
                <w:szCs w:val="19"/>
                <w:lang w:eastAsia="en-US"/>
              </w:rPr>
              <w:t>Большое</w:t>
            </w:r>
            <w:proofErr w:type="gramEnd"/>
            <w:r>
              <w:rPr>
                <w:b/>
                <w:sz w:val="19"/>
                <w:szCs w:val="19"/>
                <w:lang w:eastAsia="en-US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01047E" w:rsidTr="0001047E">
        <w:trPr>
          <w:trHeight w:val="1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2985,4898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820,4914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820,4914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820,4914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bCs/>
                <w:iCs/>
                <w:sz w:val="19"/>
                <w:szCs w:val="19"/>
                <w:lang w:eastAsia="en-US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820,4914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820,4914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 в </w:t>
            </w:r>
            <w:r>
              <w:rPr>
                <w:sz w:val="19"/>
                <w:szCs w:val="19"/>
                <w:lang w:eastAsia="en-US"/>
              </w:rPr>
              <w:lastRenderedPageBreak/>
              <w:t>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gramStart"/>
            <w:r>
              <w:rPr>
                <w:bCs/>
                <w:iCs/>
                <w:sz w:val="19"/>
                <w:szCs w:val="19"/>
                <w:lang w:eastAsia="en-US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19"/>
                <w:szCs w:val="19"/>
                <w:lang w:eastAsia="en-US"/>
              </w:rPr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2080,8484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2080,8484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2080,8484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1779,7484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1284,5818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495,2926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14,686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района  полномочий органов местного самоуправления поселений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Исполнение бюджета поселения и </w:t>
            </w: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 муниципального  контроля в сфере благоустройства на территории  сельского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 разрешения  на осуществление  земляных работ  и предоставления о согласовании  архитектурн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градостроительного облика  </w:t>
            </w:r>
            <w:proofErr w:type="spellStart"/>
            <w:r>
              <w:rPr>
                <w:sz w:val="20"/>
                <w:szCs w:val="20"/>
                <w:lang w:eastAsia="en-US"/>
              </w:rPr>
              <w:t>обьекта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капитального  строительства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Выдача  градостроительного  плана земельного  участка, расположенного в границах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2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95,17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3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94,786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94,786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>
              <w:rPr>
                <w:sz w:val="20"/>
                <w:szCs w:val="20"/>
                <w:lang w:eastAsia="en-US"/>
              </w:rPr>
              <w:t>Большое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44 2 00 00000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осуществление тушения </w:t>
            </w:r>
            <w:proofErr w:type="gramStart"/>
            <w:r>
              <w:rPr>
                <w:sz w:val="20"/>
                <w:szCs w:val="20"/>
                <w:lang w:eastAsia="en-US"/>
              </w:rPr>
              <w:t>пожаров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проведение </w:t>
            </w:r>
            <w:r>
              <w:rPr>
                <w:sz w:val="20"/>
                <w:szCs w:val="20"/>
                <w:lang w:eastAsia="en-US"/>
              </w:rPr>
              <w:lastRenderedPageBreak/>
              <w:t>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44 2 00 20070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44 2 00 20070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4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44 3 00 00000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4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44 3 00 20080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4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44 3 00 20080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4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Подпрограмма «</w:t>
            </w:r>
            <w:r>
              <w:rPr>
                <w:i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в границах поселения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44 1 00 00000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4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44 1 00 20060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4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44 1 00 20060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1420,92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1420,92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СЕЛЬСКОЕ ХОЗЯЙСТВО И РЫБОЛОВСТВО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45 1 00 20420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45 1 00 20420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rPr>
                <w:lang w:eastAsia="en-US"/>
              </w:rPr>
            </w:pPr>
          </w:p>
        </w:tc>
      </w:tr>
      <w:tr w:rsidR="0001047E" w:rsidTr="0001047E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1250,92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01047E" w:rsidTr="0001047E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«Развитие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сети автомобильных дорог общего </w:t>
            </w:r>
            <w:r>
              <w:rPr>
                <w:sz w:val="20"/>
                <w:szCs w:val="20"/>
                <w:lang w:eastAsia="en-US"/>
              </w:rPr>
              <w:lastRenderedPageBreak/>
              <w:t>пользования  местного значения сельского поселения</w:t>
            </w:r>
            <w:proofErr w:type="gram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sz w:val="18"/>
                <w:szCs w:val="18"/>
                <w:lang w:eastAsia="en-US"/>
              </w:rPr>
              <w:t>сети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45 2 00 20100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45 2 00 20100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ЖИЛИЩНО-КУММУНАЛЬНОЕ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4050,8202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1282,60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Муниципальная программа </w:t>
            </w:r>
          </w:p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4050,8202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1282,60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КОММУНАЛЬНОЕ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295,40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района  полномочий органов местного самоуправления поселений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3755,4202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47 2 00 00000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313,676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313,676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313,176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Подпрограмма «Организация и </w:t>
            </w: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содержание мест захоронения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47 4 00 00000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29,76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47 4 00 20150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47 4 00 20150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47 5 00 00000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3404,4842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>
              <w:rPr>
                <w:b/>
                <w:i/>
                <w:sz w:val="19"/>
                <w:szCs w:val="19"/>
                <w:lang w:eastAsia="en-US"/>
              </w:rPr>
              <w:t>1282,60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47 5 00 20160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1499,7942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47 5 00 20160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1499,7942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направленные на решение вопросов местного значения и связанных с реализацией мероприятий  по поддержке общественного проекта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47 5 00 </w:t>
            </w:r>
            <w:r>
              <w:rPr>
                <w:bCs/>
                <w:sz w:val="18"/>
                <w:szCs w:val="18"/>
                <w:lang w:val="en-US" w:eastAsia="en-US"/>
              </w:rPr>
              <w:t>S6150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317,75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866,20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«Село без мусора</w:t>
            </w:r>
            <w:proofErr w:type="gramStart"/>
            <w:r>
              <w:rPr>
                <w:sz w:val="20"/>
                <w:szCs w:val="20"/>
                <w:lang w:eastAsia="en-US"/>
              </w:rPr>
              <w:t>»-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приобретение  </w:t>
            </w:r>
            <w:proofErr w:type="spellStart"/>
            <w:r>
              <w:rPr>
                <w:sz w:val="20"/>
                <w:szCs w:val="20"/>
                <w:lang w:eastAsia="en-US"/>
              </w:rPr>
              <w:t>евроконтейнеров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для сбора твёрдых коммунальных 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475 00 </w:t>
            </w:r>
            <w:r>
              <w:rPr>
                <w:bCs/>
                <w:sz w:val="18"/>
                <w:szCs w:val="18"/>
                <w:lang w:val="en-US" w:eastAsia="en-US"/>
              </w:rPr>
              <w:t>S6150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1317,75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val="en-US" w:eastAsia="en-US"/>
              </w:rPr>
              <w:t>866</w:t>
            </w:r>
            <w:r>
              <w:rPr>
                <w:sz w:val="19"/>
                <w:szCs w:val="19"/>
                <w:lang w:eastAsia="en-US"/>
              </w:rPr>
              <w:t>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  <w:lang w:eastAsia="en-US"/>
              </w:rPr>
              <w:t>товаров</w:t>
            </w:r>
            <w:proofErr w:type="gramStart"/>
            <w:r>
              <w:rPr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sz w:val="20"/>
                <w:szCs w:val="20"/>
                <w:lang w:eastAsia="en-US"/>
              </w:rPr>
              <w:t>абот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bCs/>
                <w:sz w:val="18"/>
                <w:szCs w:val="18"/>
                <w:lang w:eastAsia="en-US"/>
              </w:rPr>
              <w:t xml:space="preserve">475 00 </w:t>
            </w:r>
            <w:r>
              <w:rPr>
                <w:bCs/>
                <w:sz w:val="18"/>
                <w:szCs w:val="18"/>
                <w:lang w:val="en-US" w:eastAsia="en-US"/>
              </w:rPr>
              <w:t>S6150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317,75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866,20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Мероприятия, направленные  на решение вопросов местного значения по поддержке решения референдума (схода</w:t>
            </w:r>
            <w:proofErr w:type="gramStart"/>
            <w:r>
              <w:rPr>
                <w:sz w:val="20"/>
                <w:szCs w:val="20"/>
                <w:lang w:eastAsia="en-US"/>
              </w:rPr>
              <w:t>)о</w:t>
            </w:r>
            <w:proofErr w:type="gramEnd"/>
            <w:r>
              <w:rPr>
                <w:sz w:val="20"/>
                <w:szCs w:val="20"/>
                <w:lang w:eastAsia="en-US"/>
              </w:rPr>
              <w:t>б использовании средств самообложения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47 5 00 </w:t>
            </w:r>
            <w:r>
              <w:rPr>
                <w:bCs/>
                <w:sz w:val="18"/>
                <w:szCs w:val="18"/>
                <w:lang w:val="en-US" w:eastAsia="en-US"/>
              </w:rPr>
              <w:t>S61</w:t>
            </w:r>
            <w:r>
              <w:rPr>
                <w:bCs/>
                <w:sz w:val="18"/>
                <w:szCs w:val="18"/>
                <w:lang w:eastAsia="en-US"/>
              </w:rPr>
              <w:t>6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86,94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val="en-US" w:eastAsia="en-US"/>
              </w:rPr>
              <w:t>416</w:t>
            </w:r>
            <w:r>
              <w:rPr>
                <w:sz w:val="19"/>
                <w:szCs w:val="19"/>
                <w:lang w:eastAsia="en-US"/>
              </w:rPr>
              <w:t>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  и услуг для обеспечения  государственных ( муниципальных </w:t>
            </w:r>
            <w:proofErr w:type="gramStart"/>
            <w:r>
              <w:rPr>
                <w:sz w:val="20"/>
                <w:szCs w:val="20"/>
                <w:lang w:eastAsia="en-US"/>
              </w:rPr>
              <w:t>)н</w:t>
            </w:r>
            <w:proofErr w:type="gramEnd"/>
            <w:r>
              <w:rPr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47 5 00 </w:t>
            </w:r>
            <w:r>
              <w:rPr>
                <w:bCs/>
                <w:sz w:val="18"/>
                <w:szCs w:val="18"/>
                <w:lang w:val="en-US" w:eastAsia="en-US"/>
              </w:rPr>
              <w:t>S 61</w:t>
            </w:r>
            <w:r>
              <w:rPr>
                <w:bCs/>
                <w:sz w:val="18"/>
                <w:szCs w:val="18"/>
                <w:lang w:eastAsia="en-US"/>
              </w:rPr>
              <w:t>6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86,94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416,40</w:t>
            </w:r>
          </w:p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47 6 00 00000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47 6 00 20140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47 6 00 20140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2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1790,00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Подпрограмма «Организация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46 1 00 00000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Организация и проведение  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461 00 20170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461 00 20170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46 2 00 00000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01047E" w:rsidTr="0001047E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908 00 800 20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908 00 800 20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«Развитие </w:t>
            </w:r>
            <w:proofErr w:type="gramStart"/>
            <w:r>
              <w:rPr>
                <w:sz w:val="20"/>
                <w:szCs w:val="20"/>
                <w:lang w:eastAsia="en-US"/>
              </w:rPr>
              <w:t>физической</w:t>
            </w:r>
            <w:proofErr w:type="gramEnd"/>
          </w:p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047E" w:rsidTr="0001047E">
        <w:trPr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10517,14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7E" w:rsidRDefault="000104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1377,77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</w:tbl>
    <w:p w:rsidR="0001047E" w:rsidRDefault="0001047E" w:rsidP="0001047E">
      <w:pPr>
        <w:jc w:val="center"/>
        <w:rPr>
          <w:b/>
          <w:bCs/>
          <w:sz w:val="26"/>
          <w:szCs w:val="26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01047E" w:rsidTr="00915CC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1047E" w:rsidRDefault="0001047E" w:rsidP="00915CCC">
            <w:pPr>
              <w:tabs>
                <w:tab w:val="left" w:pos="7200"/>
              </w:tabs>
              <w:jc w:val="right"/>
              <w:rPr>
                <w:b/>
                <w:bCs/>
              </w:rPr>
            </w:pPr>
          </w:p>
          <w:p w:rsidR="0001047E" w:rsidRDefault="0001047E" w:rsidP="00915CCC">
            <w:pPr>
              <w:tabs>
                <w:tab w:val="left" w:pos="72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Приложение №5</w:t>
            </w:r>
          </w:p>
          <w:p w:rsidR="0001047E" w:rsidRDefault="0001047E" w:rsidP="00915CCC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2022 год и на плановый период 2023 и 2024 годов» от 27.07.2022г № 106</w:t>
            </w:r>
          </w:p>
        </w:tc>
      </w:tr>
    </w:tbl>
    <w:p w:rsidR="0001047E" w:rsidRDefault="0001047E" w:rsidP="0001047E"/>
    <w:p w:rsidR="0001047E" w:rsidRDefault="0001047E" w:rsidP="0001047E">
      <w:pPr>
        <w:rPr>
          <w:b/>
          <w:bCs/>
        </w:rPr>
      </w:pPr>
    </w:p>
    <w:p w:rsidR="0001047E" w:rsidRDefault="0001047E" w:rsidP="0001047E">
      <w:pPr>
        <w:jc w:val="center"/>
        <w:rPr>
          <w:b/>
          <w:bCs/>
        </w:rPr>
      </w:pPr>
    </w:p>
    <w:p w:rsidR="0001047E" w:rsidRDefault="0001047E" w:rsidP="0001047E">
      <w:pPr>
        <w:jc w:val="center"/>
        <w:rPr>
          <w:b/>
          <w:bCs/>
        </w:rPr>
      </w:pPr>
    </w:p>
    <w:p w:rsidR="0001047E" w:rsidRDefault="0001047E" w:rsidP="0001047E">
      <w:pPr>
        <w:jc w:val="center"/>
        <w:rPr>
          <w:b/>
          <w:bCs/>
        </w:rPr>
      </w:pPr>
    </w:p>
    <w:p w:rsidR="0001047E" w:rsidRDefault="0001047E" w:rsidP="0001047E">
      <w:pPr>
        <w:jc w:val="center"/>
        <w:rPr>
          <w:b/>
          <w:bCs/>
        </w:rPr>
      </w:pPr>
    </w:p>
    <w:p w:rsidR="0001047E" w:rsidRDefault="0001047E" w:rsidP="0001047E">
      <w:pPr>
        <w:jc w:val="center"/>
        <w:rPr>
          <w:b/>
          <w:bCs/>
        </w:rPr>
      </w:pPr>
    </w:p>
    <w:p w:rsidR="0001047E" w:rsidRDefault="0001047E" w:rsidP="0001047E">
      <w:pPr>
        <w:jc w:val="center"/>
        <w:rPr>
          <w:b/>
          <w:bCs/>
        </w:rPr>
      </w:pPr>
    </w:p>
    <w:p w:rsidR="0001047E" w:rsidRDefault="0001047E" w:rsidP="0001047E">
      <w:pPr>
        <w:jc w:val="center"/>
        <w:rPr>
          <w:b/>
          <w:bCs/>
        </w:rPr>
      </w:pPr>
    </w:p>
    <w:p w:rsidR="0001047E" w:rsidRDefault="0001047E" w:rsidP="0001047E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01047E" w:rsidRDefault="0001047E" w:rsidP="0001047E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01047E" w:rsidRPr="00D14C73" w:rsidRDefault="0001047E" w:rsidP="0001047E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01047E" w:rsidRDefault="0001047E" w:rsidP="0001047E">
      <w:pPr>
        <w:jc w:val="center"/>
        <w:rPr>
          <w:b/>
          <w:bCs/>
        </w:rPr>
      </w:pPr>
      <w:r>
        <w:rPr>
          <w:b/>
          <w:bCs/>
        </w:rPr>
        <w:t xml:space="preserve"> на 2022 год </w:t>
      </w:r>
    </w:p>
    <w:p w:rsidR="0001047E" w:rsidRDefault="0001047E" w:rsidP="0001047E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01047E" w:rsidTr="00915CCC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14C73" w:rsidRDefault="0001047E" w:rsidP="00915CCC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14C73" w:rsidRDefault="0001047E" w:rsidP="00915CCC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 w:rsidP="00915CCC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01047E" w:rsidRPr="00D14C73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01047E" w:rsidRPr="00DE4C17" w:rsidRDefault="0001047E" w:rsidP="00915CCC">
            <w:pPr>
              <w:jc w:val="center"/>
            </w:pPr>
            <w:r w:rsidRPr="00DE4C17">
              <w:t>тыс. рублей</w:t>
            </w:r>
          </w:p>
          <w:p w:rsidR="0001047E" w:rsidRPr="00D14C73" w:rsidRDefault="0001047E" w:rsidP="00915CCC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01047E" w:rsidRPr="00D66CB0" w:rsidTr="00915CCC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C237C6" w:rsidRDefault="0001047E" w:rsidP="00915CC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</w:tr>
      <w:tr w:rsidR="0001047E" w:rsidRPr="00D66CB0" w:rsidTr="00915CCC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C237C6" w:rsidRDefault="0001047E" w:rsidP="00915CCC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01047E" w:rsidRPr="00D66CB0" w:rsidTr="00915CC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C237C6" w:rsidRDefault="0001047E" w:rsidP="00915CCC">
            <w:pPr>
              <w:jc w:val="center"/>
              <w:rPr>
                <w:b/>
                <w:bCs/>
              </w:rPr>
            </w:pPr>
            <w:r w:rsidRPr="00C237C6">
              <w:rPr>
                <w:b/>
                <w:bCs/>
              </w:rPr>
              <w:t>-</w:t>
            </w:r>
          </w:p>
        </w:tc>
      </w:tr>
      <w:tr w:rsidR="0001047E" w:rsidRPr="00D66CB0" w:rsidTr="00915CC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C800BA" w:rsidRDefault="0001047E" w:rsidP="00915CCC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-10517,14</w:t>
            </w:r>
          </w:p>
        </w:tc>
      </w:tr>
      <w:tr w:rsidR="0001047E" w:rsidRPr="00D66CB0" w:rsidTr="00915CC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8E4A20" w:rsidRDefault="0001047E" w:rsidP="00915CCC">
            <w:pPr>
              <w:jc w:val="center"/>
            </w:pPr>
            <w:r>
              <w:t>-10517,14</w:t>
            </w:r>
          </w:p>
        </w:tc>
      </w:tr>
      <w:tr w:rsidR="0001047E" w:rsidRPr="00D66CB0" w:rsidTr="00915CCC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8E4A20" w:rsidRDefault="0001047E" w:rsidP="00915CCC">
            <w:pPr>
              <w:jc w:val="center"/>
            </w:pPr>
            <w:r>
              <w:t>-10517,14</w:t>
            </w:r>
          </w:p>
        </w:tc>
      </w:tr>
      <w:tr w:rsidR="0001047E" w:rsidRPr="00D66CB0" w:rsidTr="00915CC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8E4A20" w:rsidRDefault="0001047E" w:rsidP="00915CCC">
            <w:pPr>
              <w:jc w:val="center"/>
            </w:pPr>
            <w:r>
              <w:t>-10517,14</w:t>
            </w:r>
          </w:p>
        </w:tc>
      </w:tr>
      <w:tr w:rsidR="0001047E" w:rsidRPr="00D66CB0" w:rsidTr="00915CC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>10517,14</w:t>
            </w:r>
          </w:p>
        </w:tc>
      </w:tr>
      <w:tr w:rsidR="0001047E" w:rsidRPr="00D66CB0" w:rsidTr="00915CCC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8E4A20" w:rsidRDefault="0001047E" w:rsidP="00915CCC">
            <w:r>
              <w:t xml:space="preserve">      10517,14</w:t>
            </w:r>
          </w:p>
        </w:tc>
      </w:tr>
      <w:tr w:rsidR="0001047E" w:rsidRPr="00D66CB0" w:rsidTr="00915CCC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8E4A20" w:rsidRDefault="0001047E" w:rsidP="00915CCC">
            <w:r>
              <w:t xml:space="preserve">      10517,14</w:t>
            </w:r>
          </w:p>
        </w:tc>
      </w:tr>
      <w:tr w:rsidR="0001047E" w:rsidRPr="00D66CB0" w:rsidTr="00915CCC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D66CB0" w:rsidRDefault="0001047E" w:rsidP="00915CCC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E" w:rsidRPr="008E4A20" w:rsidRDefault="0001047E" w:rsidP="00915CCC">
            <w:pPr>
              <w:jc w:val="center"/>
            </w:pPr>
            <w:r>
              <w:t xml:space="preserve">   10517,14</w:t>
            </w:r>
          </w:p>
        </w:tc>
      </w:tr>
    </w:tbl>
    <w:p w:rsidR="0001047E" w:rsidRPr="00D66CB0" w:rsidRDefault="0001047E" w:rsidP="0001047E">
      <w:pPr>
        <w:jc w:val="center"/>
        <w:rPr>
          <w:b/>
          <w:bCs/>
        </w:rPr>
      </w:pPr>
    </w:p>
    <w:p w:rsidR="0001047E" w:rsidRDefault="0001047E" w:rsidP="0001047E">
      <w:pPr>
        <w:rPr>
          <w:b/>
          <w:bCs/>
        </w:rPr>
      </w:pPr>
    </w:p>
    <w:p w:rsidR="0001047E" w:rsidRDefault="0001047E" w:rsidP="0001047E"/>
    <w:p w:rsidR="0001047E" w:rsidRDefault="0001047E" w:rsidP="0001047E">
      <w:pPr>
        <w:jc w:val="right"/>
        <w:rPr>
          <w:b/>
        </w:rPr>
      </w:pPr>
    </w:p>
    <w:p w:rsidR="0001047E" w:rsidRDefault="0001047E" w:rsidP="0001047E">
      <w:pPr>
        <w:jc w:val="right"/>
        <w:rPr>
          <w:b/>
        </w:rPr>
      </w:pPr>
    </w:p>
    <w:p w:rsidR="0001047E" w:rsidRDefault="0001047E" w:rsidP="0001047E">
      <w:pPr>
        <w:jc w:val="right"/>
        <w:rPr>
          <w:b/>
        </w:rPr>
      </w:pPr>
    </w:p>
    <w:p w:rsidR="0001047E" w:rsidRDefault="0001047E" w:rsidP="0001047E">
      <w:pPr>
        <w:jc w:val="right"/>
        <w:rPr>
          <w:b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p w:rsidR="0001047E" w:rsidRDefault="0001047E" w:rsidP="00192F4D">
      <w:pPr>
        <w:rPr>
          <w:b/>
          <w:bCs/>
          <w:sz w:val="22"/>
          <w:szCs w:val="22"/>
        </w:rPr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01047E" w:rsidTr="00915CCC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01047E" w:rsidRPr="00B94072" w:rsidRDefault="0001047E" w:rsidP="00915CCC">
            <w:pPr>
              <w:jc w:val="right"/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01047E" w:rsidRDefault="0001047E" w:rsidP="00915CCC">
            <w:pPr>
              <w:jc w:val="both"/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 годов» </w:t>
            </w:r>
            <w:r>
              <w:t xml:space="preserve">от 27.07.2022 </w:t>
            </w:r>
          </w:p>
          <w:p w:rsidR="0001047E" w:rsidRPr="00144C4F" w:rsidRDefault="0001047E" w:rsidP="00915CCC">
            <w:pPr>
              <w:jc w:val="both"/>
            </w:pPr>
            <w:r>
              <w:t>№ 106</w:t>
            </w:r>
          </w:p>
        </w:tc>
      </w:tr>
    </w:tbl>
    <w:p w:rsidR="0001047E" w:rsidRDefault="0001047E" w:rsidP="0001047E">
      <w:pPr>
        <w:jc w:val="right"/>
        <w:rPr>
          <w:b/>
        </w:rPr>
      </w:pPr>
    </w:p>
    <w:p w:rsidR="0001047E" w:rsidRPr="00B94072" w:rsidRDefault="0001047E" w:rsidP="0001047E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2022 год и на плановый период 2023</w:t>
      </w:r>
      <w:r w:rsidRPr="00B94072">
        <w:rPr>
          <w:b/>
        </w:rPr>
        <w:t xml:space="preserve"> и 202</w:t>
      </w:r>
      <w:r>
        <w:rPr>
          <w:b/>
        </w:rPr>
        <w:t>4 годов</w:t>
      </w:r>
    </w:p>
    <w:p w:rsidR="0001047E" w:rsidRDefault="0001047E" w:rsidP="0001047E">
      <w:pPr>
        <w:tabs>
          <w:tab w:val="left" w:pos="7200"/>
        </w:tabs>
        <w:jc w:val="right"/>
        <w:rPr>
          <w:b/>
        </w:rPr>
      </w:pPr>
    </w:p>
    <w:p w:rsidR="0001047E" w:rsidRPr="00007629" w:rsidRDefault="0001047E" w:rsidP="0001047E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01047E" w:rsidRPr="00E77C6F" w:rsidTr="00915CCC">
        <w:trPr>
          <w:trHeight w:val="255"/>
        </w:trPr>
        <w:tc>
          <w:tcPr>
            <w:tcW w:w="286" w:type="dxa"/>
            <w:vMerge w:val="restart"/>
          </w:tcPr>
          <w:p w:rsidR="0001047E" w:rsidRPr="0035025B" w:rsidRDefault="0001047E" w:rsidP="00915CCC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01047E" w:rsidRPr="0035025B" w:rsidRDefault="0001047E" w:rsidP="00915CCC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01047E" w:rsidRPr="00882468" w:rsidRDefault="0001047E" w:rsidP="00915CCC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vMerge w:val="restart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>Наименование</w:t>
            </w:r>
          </w:p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>программы,</w:t>
            </w:r>
          </w:p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01047E" w:rsidRPr="00B706E4" w:rsidRDefault="0001047E" w:rsidP="00915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01047E" w:rsidRPr="00E03F5D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1047E" w:rsidRPr="00B706E4" w:rsidRDefault="0001047E" w:rsidP="00915CC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B706E4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1047E" w:rsidRPr="00B706E4" w:rsidRDefault="0001047E" w:rsidP="00915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  <w:p w:rsidR="0001047E" w:rsidRPr="00B706E4" w:rsidRDefault="0001047E" w:rsidP="00915CCC">
            <w:pPr>
              <w:jc w:val="center"/>
              <w:rPr>
                <w:b/>
              </w:rPr>
            </w:pPr>
            <w:r w:rsidRPr="00B706E4">
              <w:rPr>
                <w:b/>
              </w:rPr>
              <w:t xml:space="preserve"> год</w:t>
            </w:r>
          </w:p>
        </w:tc>
      </w:tr>
      <w:tr w:rsidR="0001047E" w:rsidRPr="00007629" w:rsidTr="00915CCC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01047E" w:rsidRPr="00882468" w:rsidRDefault="0001047E" w:rsidP="00915C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01047E" w:rsidRPr="00882468" w:rsidRDefault="0001047E" w:rsidP="00915C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047E" w:rsidRPr="00132C9A" w:rsidRDefault="0001047E" w:rsidP="00915CCC">
            <w:pPr>
              <w:jc w:val="center"/>
            </w:pPr>
            <w:r w:rsidRPr="00132C9A">
              <w:t>Сумма,</w:t>
            </w:r>
          </w:p>
          <w:p w:rsidR="0001047E" w:rsidRPr="00132C9A" w:rsidRDefault="0001047E" w:rsidP="00915CCC">
            <w:pPr>
              <w:jc w:val="center"/>
            </w:pPr>
            <w:r w:rsidRPr="00132C9A">
              <w:t>всего</w:t>
            </w:r>
          </w:p>
          <w:p w:rsidR="0001047E" w:rsidRPr="00132C9A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132C9A" w:rsidRDefault="0001047E" w:rsidP="00915CCC">
            <w:pPr>
              <w:jc w:val="center"/>
              <w:rPr>
                <w:sz w:val="16"/>
                <w:szCs w:val="16"/>
              </w:rPr>
            </w:pPr>
            <w:r w:rsidRPr="00132C9A">
              <w:rPr>
                <w:sz w:val="16"/>
                <w:szCs w:val="16"/>
              </w:rPr>
              <w:t>в том числе за счет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047E" w:rsidRPr="00132C9A" w:rsidRDefault="0001047E" w:rsidP="00915CCC">
            <w:pPr>
              <w:jc w:val="center"/>
            </w:pPr>
            <w:r w:rsidRPr="00132C9A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1047E" w:rsidRPr="00132C9A" w:rsidRDefault="0001047E" w:rsidP="00915CCC">
            <w:pPr>
              <w:jc w:val="center"/>
            </w:pPr>
            <w:r w:rsidRPr="00132C9A">
              <w:t>Сумма, всего</w:t>
            </w:r>
          </w:p>
        </w:tc>
      </w:tr>
      <w:tr w:rsidR="0001047E" w:rsidRPr="00007629" w:rsidTr="00915CCC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01047E" w:rsidRPr="006143C6" w:rsidRDefault="0001047E" w:rsidP="00915CC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762C6">
              <w:rPr>
                <w:b/>
              </w:rPr>
              <w:t>Большое</w:t>
            </w:r>
            <w:proofErr w:type="gramEnd"/>
            <w:r w:rsidRPr="00F762C6">
              <w:rPr>
                <w:b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  <w:gridSpan w:val="2"/>
          </w:tcPr>
          <w:p w:rsidR="0001047E" w:rsidRPr="00007629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01047E" w:rsidRPr="00007629" w:rsidTr="00915CCC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01047E" w:rsidRPr="006143C6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t>Подпрограмма</w:t>
            </w:r>
            <w:r w:rsidRPr="00F762C6">
              <w:rPr>
                <w:bCs/>
                <w:iCs/>
              </w:rPr>
              <w:t xml:space="preserve"> «</w:t>
            </w:r>
            <w:r w:rsidRPr="00F762C6">
              <w:t>Предупреждение и ликвидация последствий чрезвычайных ситуаций в границах поселения</w:t>
            </w:r>
            <w:r w:rsidRPr="00F762C6">
              <w:rPr>
                <w:bCs/>
                <w:iCs/>
              </w:rPr>
              <w:t>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01047E" w:rsidRPr="00007629" w:rsidRDefault="0001047E" w:rsidP="00915CCC">
            <w:pPr>
              <w:jc w:val="center"/>
            </w:pPr>
            <w:r>
              <w:t>1,00</w:t>
            </w:r>
          </w:p>
        </w:tc>
      </w:tr>
      <w:tr w:rsidR="0001047E" w:rsidRPr="00007629" w:rsidTr="00915CCC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01047E" w:rsidRPr="006143C6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01047E" w:rsidRPr="00007629" w:rsidRDefault="0001047E" w:rsidP="00915CCC">
            <w:pPr>
              <w:jc w:val="center"/>
            </w:pPr>
            <w:r>
              <w:t>2,00</w:t>
            </w:r>
          </w:p>
        </w:tc>
      </w:tr>
      <w:tr w:rsidR="0001047E" w:rsidRPr="00007629" w:rsidTr="00915CCC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01047E" w:rsidRPr="006143C6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01047E" w:rsidRPr="00007629" w:rsidRDefault="0001047E" w:rsidP="00915CCC">
            <w:pPr>
              <w:jc w:val="center"/>
            </w:pPr>
            <w:r>
              <w:t>2,00</w:t>
            </w:r>
          </w:p>
        </w:tc>
      </w:tr>
      <w:tr w:rsidR="0001047E" w:rsidRPr="00007629" w:rsidTr="00915CCC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01047E" w:rsidRPr="006143C6" w:rsidRDefault="0001047E" w:rsidP="00915CC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>1420,92</w:t>
            </w:r>
          </w:p>
        </w:tc>
        <w:tc>
          <w:tcPr>
            <w:tcW w:w="1134" w:type="dxa"/>
          </w:tcPr>
          <w:p w:rsidR="0001047E" w:rsidRPr="00FA1FF2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047E" w:rsidRPr="00FA1FF2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>1451,39</w:t>
            </w:r>
          </w:p>
        </w:tc>
        <w:tc>
          <w:tcPr>
            <w:tcW w:w="1134" w:type="dxa"/>
            <w:gridSpan w:val="2"/>
          </w:tcPr>
          <w:p w:rsidR="0001047E" w:rsidRPr="00FA1FF2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>1431,16</w:t>
            </w:r>
          </w:p>
        </w:tc>
      </w:tr>
      <w:tr w:rsidR="0001047E" w:rsidRPr="00007629" w:rsidTr="00915CCC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01047E" w:rsidRPr="006143C6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DA46D4" w:rsidRDefault="0001047E" w:rsidP="00915CCC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  <w:highlight w:val="yellow"/>
              </w:rPr>
            </w:pPr>
            <w:r w:rsidRPr="00F762C6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01047E" w:rsidRPr="00396072" w:rsidRDefault="0001047E" w:rsidP="00915CCC">
            <w:pPr>
              <w:jc w:val="center"/>
            </w:pPr>
            <w:r>
              <w:t>170,00</w:t>
            </w:r>
          </w:p>
        </w:tc>
        <w:tc>
          <w:tcPr>
            <w:tcW w:w="1134" w:type="dxa"/>
          </w:tcPr>
          <w:p w:rsidR="0001047E" w:rsidRPr="00FA1FF2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FA1FF2" w:rsidRDefault="0001047E" w:rsidP="00915CCC">
            <w:pPr>
              <w:jc w:val="center"/>
            </w:pPr>
            <w:r>
              <w:t>190</w:t>
            </w:r>
            <w:r w:rsidRPr="00FA1FF2">
              <w:t>,00</w:t>
            </w:r>
          </w:p>
        </w:tc>
        <w:tc>
          <w:tcPr>
            <w:tcW w:w="1134" w:type="dxa"/>
            <w:gridSpan w:val="2"/>
          </w:tcPr>
          <w:p w:rsidR="0001047E" w:rsidRPr="00FA1FF2" w:rsidRDefault="0001047E" w:rsidP="00915CCC">
            <w:pPr>
              <w:jc w:val="center"/>
            </w:pPr>
            <w:r>
              <w:t>190</w:t>
            </w:r>
            <w:r w:rsidRPr="00FA1FF2">
              <w:t>,00</w:t>
            </w:r>
          </w:p>
        </w:tc>
      </w:tr>
      <w:tr w:rsidR="0001047E" w:rsidRPr="00007629" w:rsidTr="00915CCC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01047E" w:rsidRPr="006143C6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t xml:space="preserve">Подпрограмма «Развитие </w:t>
            </w:r>
            <w:proofErr w:type="gramStart"/>
            <w:r w:rsidRPr="00F762C6">
              <w:t>сети автомобильных дорог общего пользования  местного значения сельского поселения</w:t>
            </w:r>
            <w:proofErr w:type="gramEnd"/>
            <w:r w:rsidRPr="00F762C6">
              <w:t>»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  <w:r>
              <w:t>1250,92</w:t>
            </w:r>
          </w:p>
          <w:p w:rsidR="0001047E" w:rsidRPr="00007629" w:rsidRDefault="0001047E" w:rsidP="00915CCC"/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1261,39</w:t>
            </w:r>
          </w:p>
        </w:tc>
        <w:tc>
          <w:tcPr>
            <w:tcW w:w="1134" w:type="dxa"/>
            <w:gridSpan w:val="2"/>
          </w:tcPr>
          <w:p w:rsidR="0001047E" w:rsidRPr="00007629" w:rsidRDefault="0001047E" w:rsidP="00915CCC">
            <w:pPr>
              <w:jc w:val="center"/>
            </w:pPr>
            <w:r>
              <w:t>1241,16</w:t>
            </w:r>
          </w:p>
        </w:tc>
      </w:tr>
      <w:tr w:rsidR="0001047E" w:rsidRPr="00007629" w:rsidTr="00915CCC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47E" w:rsidRPr="006143C6" w:rsidRDefault="0001047E" w:rsidP="00915CC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1047E" w:rsidRPr="00C91093" w:rsidRDefault="0001047E" w:rsidP="00915CC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«Развитие культуры, физической культуры, спорта и молодежной </w:t>
            </w:r>
            <w:r w:rsidRPr="00F762C6">
              <w:rPr>
                <w:b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1809,74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>1785,74</w:t>
            </w:r>
          </w:p>
        </w:tc>
        <w:tc>
          <w:tcPr>
            <w:tcW w:w="1134" w:type="dxa"/>
            <w:gridSpan w:val="2"/>
          </w:tcPr>
          <w:p w:rsidR="0001047E" w:rsidRPr="00007629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>1785,74</w:t>
            </w:r>
          </w:p>
        </w:tc>
      </w:tr>
      <w:tr w:rsidR="0001047E" w:rsidRPr="00007629" w:rsidTr="00915CCC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47E" w:rsidRPr="006143C6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t xml:space="preserve">Подпрограмма «Организация </w:t>
            </w:r>
            <w:proofErr w:type="spellStart"/>
            <w:r w:rsidRPr="00F762C6">
              <w:t>культурно-досуговой</w:t>
            </w:r>
            <w:proofErr w:type="spellEnd"/>
            <w:r w:rsidRPr="00F762C6"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1508,00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1464,00</w:t>
            </w:r>
          </w:p>
        </w:tc>
        <w:tc>
          <w:tcPr>
            <w:tcW w:w="1134" w:type="dxa"/>
            <w:gridSpan w:val="2"/>
          </w:tcPr>
          <w:p w:rsidR="0001047E" w:rsidRPr="00007629" w:rsidRDefault="0001047E" w:rsidP="00915CCC">
            <w:pPr>
              <w:jc w:val="center"/>
            </w:pPr>
            <w:r>
              <w:t>1464,00</w:t>
            </w:r>
          </w:p>
        </w:tc>
      </w:tr>
      <w:tr w:rsidR="0001047E" w:rsidRPr="00007629" w:rsidTr="00915CCC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47E" w:rsidRPr="006143C6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282,00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282,00</w:t>
            </w:r>
          </w:p>
        </w:tc>
        <w:tc>
          <w:tcPr>
            <w:tcW w:w="1134" w:type="dxa"/>
            <w:gridSpan w:val="2"/>
          </w:tcPr>
          <w:p w:rsidR="0001047E" w:rsidRPr="00007629" w:rsidRDefault="0001047E" w:rsidP="00915CCC">
            <w:pPr>
              <w:jc w:val="center"/>
            </w:pPr>
            <w:r>
              <w:t>282,00</w:t>
            </w:r>
          </w:p>
        </w:tc>
      </w:tr>
      <w:tr w:rsidR="0001047E" w:rsidRPr="00007629" w:rsidTr="00915CCC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47E" w:rsidRPr="006143C6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01047E" w:rsidRPr="00F762C6" w:rsidRDefault="0001047E" w:rsidP="00915CCC">
            <w:pPr>
              <w:jc w:val="center"/>
            </w:pPr>
            <w:r w:rsidRPr="00F762C6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11,34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11,34</w:t>
            </w:r>
          </w:p>
        </w:tc>
        <w:tc>
          <w:tcPr>
            <w:tcW w:w="1134" w:type="dxa"/>
            <w:gridSpan w:val="2"/>
          </w:tcPr>
          <w:p w:rsidR="0001047E" w:rsidRPr="00007629" w:rsidRDefault="0001047E" w:rsidP="00915CCC">
            <w:pPr>
              <w:jc w:val="center"/>
            </w:pPr>
            <w:r>
              <w:t>11,34</w:t>
            </w:r>
          </w:p>
        </w:tc>
      </w:tr>
      <w:tr w:rsidR="0001047E" w:rsidRPr="00007629" w:rsidTr="00915CCC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8,4</w:t>
            </w:r>
          </w:p>
        </w:tc>
        <w:tc>
          <w:tcPr>
            <w:tcW w:w="1134" w:type="dxa"/>
            <w:gridSpan w:val="2"/>
          </w:tcPr>
          <w:p w:rsidR="0001047E" w:rsidRPr="00007629" w:rsidRDefault="0001047E" w:rsidP="00915CCC">
            <w:pPr>
              <w:jc w:val="center"/>
            </w:pPr>
            <w:r>
              <w:t>8,4</w:t>
            </w:r>
          </w:p>
        </w:tc>
      </w:tr>
      <w:tr w:rsidR="0001047E" w:rsidRPr="00007629" w:rsidTr="00915CCC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01047E" w:rsidRPr="006143C6" w:rsidRDefault="0001047E" w:rsidP="00915C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1047E" w:rsidRPr="00EA077D" w:rsidRDefault="0001047E" w:rsidP="00915C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4050,8202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047E" w:rsidRPr="00307140" w:rsidRDefault="0001047E" w:rsidP="00915C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1838,7185</w:t>
            </w:r>
          </w:p>
        </w:tc>
        <w:tc>
          <w:tcPr>
            <w:tcW w:w="1134" w:type="dxa"/>
            <w:gridSpan w:val="2"/>
          </w:tcPr>
          <w:p w:rsidR="0001047E" w:rsidRPr="00307140" w:rsidRDefault="0001047E" w:rsidP="00915C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1898,3885</w:t>
            </w:r>
          </w:p>
        </w:tc>
      </w:tr>
      <w:tr w:rsidR="0001047E" w:rsidRPr="00007629" w:rsidTr="00915CCC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1047E" w:rsidRPr="00765060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>
              <w:t>Подпрограмма «</w:t>
            </w:r>
            <w:r w:rsidRPr="00F762C6">
              <w:t>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313,676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  <w:r w:rsidRPr="008A6BBE">
              <w:t>2</w:t>
            </w:r>
            <w:r>
              <w:t>63,176</w:t>
            </w:r>
          </w:p>
        </w:tc>
        <w:tc>
          <w:tcPr>
            <w:tcW w:w="1134" w:type="dxa"/>
            <w:gridSpan w:val="2"/>
          </w:tcPr>
          <w:p w:rsidR="0001047E" w:rsidRDefault="0001047E" w:rsidP="00915CCC">
            <w:pPr>
              <w:jc w:val="center"/>
            </w:pPr>
            <w:r w:rsidRPr="008A6BBE">
              <w:t>2</w:t>
            </w:r>
            <w:r>
              <w:t>63,176</w:t>
            </w:r>
          </w:p>
        </w:tc>
      </w:tr>
      <w:tr w:rsidR="0001047E" w:rsidRPr="00007629" w:rsidTr="00915CCC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1047E" w:rsidRPr="00765060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29,76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  <w:r w:rsidRPr="00BC464A">
              <w:t>29,76</w:t>
            </w:r>
          </w:p>
        </w:tc>
        <w:tc>
          <w:tcPr>
            <w:tcW w:w="1134" w:type="dxa"/>
            <w:gridSpan w:val="2"/>
          </w:tcPr>
          <w:p w:rsidR="0001047E" w:rsidRDefault="0001047E" w:rsidP="00915CCC">
            <w:pPr>
              <w:jc w:val="center"/>
            </w:pPr>
            <w:r w:rsidRPr="00BC464A">
              <w:t>29,76</w:t>
            </w:r>
          </w:p>
        </w:tc>
      </w:tr>
      <w:tr w:rsidR="0001047E" w:rsidRPr="00007629" w:rsidTr="00915CCC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1047E" w:rsidRPr="00765060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 xml:space="preserve">47 5 00 </w:t>
            </w:r>
            <w:r>
              <w:rPr>
                <w:sz w:val="18"/>
                <w:szCs w:val="18"/>
              </w:rPr>
              <w:t>20160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01047E" w:rsidRPr="00BD2EFA" w:rsidRDefault="0001047E" w:rsidP="00915C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1499,7942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381155" w:rsidRDefault="0001047E" w:rsidP="00915CCC">
            <w:pPr>
              <w:jc w:val="center"/>
              <w:rPr>
                <w:sz w:val="21"/>
                <w:szCs w:val="21"/>
              </w:rPr>
            </w:pPr>
            <w:r w:rsidRPr="0038115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248,6825</w:t>
            </w:r>
          </w:p>
        </w:tc>
        <w:tc>
          <w:tcPr>
            <w:tcW w:w="1134" w:type="dxa"/>
            <w:gridSpan w:val="2"/>
          </w:tcPr>
          <w:p w:rsidR="0001047E" w:rsidRPr="00381155" w:rsidRDefault="0001047E" w:rsidP="00915C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1308,3525</w:t>
            </w:r>
          </w:p>
        </w:tc>
      </w:tr>
      <w:tr w:rsidR="0001047E" w:rsidRPr="00007629" w:rsidTr="00915CCC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1047E" w:rsidRPr="00765060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7D6C55" w:rsidRDefault="0001047E" w:rsidP="00915CC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475 00 </w:t>
            </w:r>
            <w:r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3948" w:type="dxa"/>
          </w:tcPr>
          <w:p w:rsidR="0001047E" w:rsidRPr="007D6C55" w:rsidRDefault="0001047E" w:rsidP="00915CCC">
            <w:r>
              <w:t xml:space="preserve">«Село без мусора»- приобретение </w:t>
            </w:r>
            <w:proofErr w:type="spellStart"/>
            <w:r>
              <w:t>евроконтейнеров</w:t>
            </w:r>
            <w:proofErr w:type="spellEnd"/>
            <w:r>
              <w:t xml:space="preserve">  для сбора твёрдых  коммунальных отходов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1317,75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381155" w:rsidRDefault="0001047E" w:rsidP="00915C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1047E" w:rsidRDefault="0001047E" w:rsidP="00915CCC">
            <w:pPr>
              <w:jc w:val="center"/>
              <w:rPr>
                <w:sz w:val="21"/>
                <w:szCs w:val="21"/>
              </w:rPr>
            </w:pPr>
          </w:p>
        </w:tc>
      </w:tr>
      <w:tr w:rsidR="0001047E" w:rsidRPr="00007629" w:rsidTr="00915CCC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1047E" w:rsidRPr="00765060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F65B3A" w:rsidRDefault="0001047E" w:rsidP="00915CC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475 00 </w:t>
            </w:r>
            <w:r>
              <w:rPr>
                <w:sz w:val="18"/>
                <w:szCs w:val="18"/>
                <w:lang w:val="en-US"/>
              </w:rPr>
              <w:t>S6160</w:t>
            </w:r>
          </w:p>
        </w:tc>
        <w:tc>
          <w:tcPr>
            <w:tcW w:w="3948" w:type="dxa"/>
          </w:tcPr>
          <w:p w:rsidR="0001047E" w:rsidRPr="00F65B3A" w:rsidRDefault="0001047E" w:rsidP="00915CCC">
            <w:proofErr w:type="gramStart"/>
            <w:r>
              <w:t>Мероприятия</w:t>
            </w:r>
            <w:proofErr w:type="gramEnd"/>
            <w:r>
              <w:t xml:space="preserve">  направленные на решение вопросов местного значения  по поддержке решения референдума (схода) об использовании  средств самообложения  граждан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586,94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381155" w:rsidRDefault="0001047E" w:rsidP="00915C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1047E" w:rsidRDefault="0001047E" w:rsidP="00915CCC">
            <w:pPr>
              <w:jc w:val="center"/>
              <w:rPr>
                <w:sz w:val="21"/>
                <w:szCs w:val="21"/>
              </w:rPr>
            </w:pPr>
          </w:p>
        </w:tc>
      </w:tr>
      <w:tr w:rsidR="0001047E" w:rsidRPr="00007629" w:rsidTr="00915CCC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1047E" w:rsidRPr="00765060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</w:pPr>
            <w:r w:rsidRPr="00F762C6"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7,50</w:t>
            </w:r>
          </w:p>
        </w:tc>
        <w:tc>
          <w:tcPr>
            <w:tcW w:w="1134" w:type="dxa"/>
            <w:gridSpan w:val="2"/>
          </w:tcPr>
          <w:p w:rsidR="0001047E" w:rsidRPr="00007629" w:rsidRDefault="0001047E" w:rsidP="00915CCC">
            <w:pPr>
              <w:jc w:val="center"/>
            </w:pPr>
            <w:r>
              <w:t>7,50</w:t>
            </w:r>
          </w:p>
        </w:tc>
      </w:tr>
      <w:tr w:rsidR="0001047E" w:rsidRPr="00007629" w:rsidTr="00915CCC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01047E" w:rsidRPr="00765060" w:rsidRDefault="0001047E" w:rsidP="00915CC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1047E" w:rsidRPr="00C91093" w:rsidRDefault="0001047E" w:rsidP="00915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</w:pPr>
            <w:r w:rsidRPr="00F762C6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01047E" w:rsidRPr="00007629" w:rsidRDefault="0001047E" w:rsidP="00915CCC">
            <w:pPr>
              <w:jc w:val="center"/>
            </w:pPr>
            <w:r>
              <w:t>295,40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</w:pPr>
            <w:r w:rsidRPr="00920827">
              <w:t>2</w:t>
            </w:r>
            <w:r>
              <w:t>89,60</w:t>
            </w:r>
          </w:p>
        </w:tc>
        <w:tc>
          <w:tcPr>
            <w:tcW w:w="1134" w:type="dxa"/>
            <w:gridSpan w:val="2"/>
          </w:tcPr>
          <w:p w:rsidR="0001047E" w:rsidRDefault="0001047E" w:rsidP="00915CCC">
            <w:pPr>
              <w:jc w:val="center"/>
            </w:pPr>
            <w:r w:rsidRPr="00920827">
              <w:t>2</w:t>
            </w:r>
            <w:r>
              <w:t>89,60</w:t>
            </w:r>
          </w:p>
        </w:tc>
      </w:tr>
      <w:tr w:rsidR="0001047E" w:rsidRPr="00007629" w:rsidTr="00915CCC">
        <w:trPr>
          <w:gridAfter w:val="1"/>
          <w:wAfter w:w="6" w:type="dxa"/>
          <w:trHeight w:val="136"/>
        </w:trPr>
        <w:tc>
          <w:tcPr>
            <w:tcW w:w="286" w:type="dxa"/>
          </w:tcPr>
          <w:p w:rsidR="0001047E" w:rsidRPr="00037575" w:rsidRDefault="0001047E" w:rsidP="00915CCC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01047E" w:rsidRPr="00037575" w:rsidRDefault="0001047E" w:rsidP="00915CCC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948" w:type="dxa"/>
          </w:tcPr>
          <w:p w:rsidR="0001047E" w:rsidRPr="00F762C6" w:rsidRDefault="0001047E" w:rsidP="00915CCC">
            <w:pPr>
              <w:jc w:val="center"/>
              <w:rPr>
                <w:b/>
              </w:rPr>
            </w:pPr>
            <w:r w:rsidRPr="00F76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01047E" w:rsidRPr="00D452A7" w:rsidRDefault="0001047E" w:rsidP="00915C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7286,4802</w:t>
            </w:r>
          </w:p>
        </w:tc>
        <w:tc>
          <w:tcPr>
            <w:tcW w:w="1134" w:type="dxa"/>
          </w:tcPr>
          <w:p w:rsidR="0001047E" w:rsidRDefault="0001047E" w:rsidP="00915C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01047E" w:rsidRPr="00DC0A68" w:rsidRDefault="0001047E" w:rsidP="00915C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5060,8485</w:t>
            </w:r>
          </w:p>
        </w:tc>
        <w:tc>
          <w:tcPr>
            <w:tcW w:w="1134" w:type="dxa"/>
            <w:gridSpan w:val="2"/>
          </w:tcPr>
          <w:p w:rsidR="0001047E" w:rsidRPr="00DC0A68" w:rsidRDefault="0001047E" w:rsidP="00915C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5100,2885</w:t>
            </w:r>
          </w:p>
        </w:tc>
      </w:tr>
    </w:tbl>
    <w:p w:rsidR="0001047E" w:rsidRDefault="0001047E" w:rsidP="0001047E"/>
    <w:p w:rsidR="0001047E" w:rsidRDefault="0001047E" w:rsidP="00192F4D">
      <w:pPr>
        <w:rPr>
          <w:b/>
          <w:bCs/>
          <w:sz w:val="22"/>
          <w:szCs w:val="22"/>
        </w:rPr>
      </w:pPr>
    </w:p>
    <w:sectPr w:rsidR="0001047E" w:rsidSect="00BD380B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80B"/>
    <w:rsid w:val="00000666"/>
    <w:rsid w:val="00002788"/>
    <w:rsid w:val="00003B49"/>
    <w:rsid w:val="0001047E"/>
    <w:rsid w:val="00010A78"/>
    <w:rsid w:val="00042B24"/>
    <w:rsid w:val="000525F3"/>
    <w:rsid w:val="00060DDD"/>
    <w:rsid w:val="00061713"/>
    <w:rsid w:val="00066131"/>
    <w:rsid w:val="00067AB3"/>
    <w:rsid w:val="00072E5B"/>
    <w:rsid w:val="00073DC3"/>
    <w:rsid w:val="0008273A"/>
    <w:rsid w:val="000845AA"/>
    <w:rsid w:val="00084C41"/>
    <w:rsid w:val="0008521C"/>
    <w:rsid w:val="00087C44"/>
    <w:rsid w:val="00090F2D"/>
    <w:rsid w:val="00092E3D"/>
    <w:rsid w:val="00097C9E"/>
    <w:rsid w:val="000A3676"/>
    <w:rsid w:val="000A626B"/>
    <w:rsid w:val="000C7B8E"/>
    <w:rsid w:val="000D3BA7"/>
    <w:rsid w:val="000E227D"/>
    <w:rsid w:val="000E2635"/>
    <w:rsid w:val="000E68D3"/>
    <w:rsid w:val="000E6BAE"/>
    <w:rsid w:val="000F04A1"/>
    <w:rsid w:val="000F3555"/>
    <w:rsid w:val="00100E72"/>
    <w:rsid w:val="00107B41"/>
    <w:rsid w:val="001110D4"/>
    <w:rsid w:val="00116919"/>
    <w:rsid w:val="001219E7"/>
    <w:rsid w:val="0012587D"/>
    <w:rsid w:val="001358EA"/>
    <w:rsid w:val="001474F8"/>
    <w:rsid w:val="00151322"/>
    <w:rsid w:val="0015540A"/>
    <w:rsid w:val="00156546"/>
    <w:rsid w:val="00161C8B"/>
    <w:rsid w:val="00162D30"/>
    <w:rsid w:val="00162EC9"/>
    <w:rsid w:val="00164BE1"/>
    <w:rsid w:val="00166549"/>
    <w:rsid w:val="0019261C"/>
    <w:rsid w:val="00192F4D"/>
    <w:rsid w:val="00196D3F"/>
    <w:rsid w:val="001A0453"/>
    <w:rsid w:val="001A29F5"/>
    <w:rsid w:val="001B39DE"/>
    <w:rsid w:val="001B4A9F"/>
    <w:rsid w:val="001B5839"/>
    <w:rsid w:val="001C39A8"/>
    <w:rsid w:val="001C7B85"/>
    <w:rsid w:val="001C7F13"/>
    <w:rsid w:val="001D14A8"/>
    <w:rsid w:val="001D19A8"/>
    <w:rsid w:val="001D78A5"/>
    <w:rsid w:val="001E4121"/>
    <w:rsid w:val="001F1C07"/>
    <w:rsid w:val="001F60A8"/>
    <w:rsid w:val="001F7F17"/>
    <w:rsid w:val="00201234"/>
    <w:rsid w:val="00203638"/>
    <w:rsid w:val="00204F3C"/>
    <w:rsid w:val="00217C4F"/>
    <w:rsid w:val="00220DE6"/>
    <w:rsid w:val="00221CD9"/>
    <w:rsid w:val="00223CC6"/>
    <w:rsid w:val="00233BE7"/>
    <w:rsid w:val="002351BF"/>
    <w:rsid w:val="00235FCD"/>
    <w:rsid w:val="00251D4D"/>
    <w:rsid w:val="00253695"/>
    <w:rsid w:val="00254109"/>
    <w:rsid w:val="00255D4E"/>
    <w:rsid w:val="00255EDA"/>
    <w:rsid w:val="00256203"/>
    <w:rsid w:val="00256910"/>
    <w:rsid w:val="00257063"/>
    <w:rsid w:val="00260EAA"/>
    <w:rsid w:val="0026287C"/>
    <w:rsid w:val="002638B1"/>
    <w:rsid w:val="002845B1"/>
    <w:rsid w:val="00287913"/>
    <w:rsid w:val="00287A5D"/>
    <w:rsid w:val="002943AE"/>
    <w:rsid w:val="00295879"/>
    <w:rsid w:val="002966D7"/>
    <w:rsid w:val="002A1AA3"/>
    <w:rsid w:val="002A3A7D"/>
    <w:rsid w:val="002A3B4E"/>
    <w:rsid w:val="002A6761"/>
    <w:rsid w:val="002A71C8"/>
    <w:rsid w:val="002B1C44"/>
    <w:rsid w:val="002B3D0C"/>
    <w:rsid w:val="002B7E04"/>
    <w:rsid w:val="002C546A"/>
    <w:rsid w:val="002D10AA"/>
    <w:rsid w:val="002E2A52"/>
    <w:rsid w:val="002E31AE"/>
    <w:rsid w:val="002F26C8"/>
    <w:rsid w:val="002F3D18"/>
    <w:rsid w:val="002F4880"/>
    <w:rsid w:val="002F7202"/>
    <w:rsid w:val="00300706"/>
    <w:rsid w:val="00304201"/>
    <w:rsid w:val="0031045F"/>
    <w:rsid w:val="00323D8B"/>
    <w:rsid w:val="00325984"/>
    <w:rsid w:val="003317C3"/>
    <w:rsid w:val="003506AA"/>
    <w:rsid w:val="00353D2D"/>
    <w:rsid w:val="003569D8"/>
    <w:rsid w:val="0036643F"/>
    <w:rsid w:val="0037328F"/>
    <w:rsid w:val="003756BC"/>
    <w:rsid w:val="00377DC5"/>
    <w:rsid w:val="00396ED2"/>
    <w:rsid w:val="003B1380"/>
    <w:rsid w:val="003B30F0"/>
    <w:rsid w:val="003B4636"/>
    <w:rsid w:val="003B5FB1"/>
    <w:rsid w:val="003C399C"/>
    <w:rsid w:val="003C4B9F"/>
    <w:rsid w:val="003C5602"/>
    <w:rsid w:val="003D3714"/>
    <w:rsid w:val="003D3CF3"/>
    <w:rsid w:val="003D6D45"/>
    <w:rsid w:val="003D74A5"/>
    <w:rsid w:val="003E2EF3"/>
    <w:rsid w:val="003E4EB8"/>
    <w:rsid w:val="003E55BD"/>
    <w:rsid w:val="003E6056"/>
    <w:rsid w:val="003E6A15"/>
    <w:rsid w:val="003F26B6"/>
    <w:rsid w:val="0040400B"/>
    <w:rsid w:val="00404B16"/>
    <w:rsid w:val="0040660E"/>
    <w:rsid w:val="00410515"/>
    <w:rsid w:val="00411D7E"/>
    <w:rsid w:val="004201F4"/>
    <w:rsid w:val="0042410C"/>
    <w:rsid w:val="0042512D"/>
    <w:rsid w:val="004265A1"/>
    <w:rsid w:val="00433C2E"/>
    <w:rsid w:val="00435911"/>
    <w:rsid w:val="004434A9"/>
    <w:rsid w:val="004518C4"/>
    <w:rsid w:val="00456015"/>
    <w:rsid w:val="00456CF3"/>
    <w:rsid w:val="00462820"/>
    <w:rsid w:val="0046553E"/>
    <w:rsid w:val="00465FAB"/>
    <w:rsid w:val="00473364"/>
    <w:rsid w:val="0047574B"/>
    <w:rsid w:val="004909A3"/>
    <w:rsid w:val="004A3A59"/>
    <w:rsid w:val="004A5262"/>
    <w:rsid w:val="004B1565"/>
    <w:rsid w:val="004B1DA8"/>
    <w:rsid w:val="004C54EE"/>
    <w:rsid w:val="004C6263"/>
    <w:rsid w:val="004E22F1"/>
    <w:rsid w:val="004E5F50"/>
    <w:rsid w:val="004F34B1"/>
    <w:rsid w:val="004F36B7"/>
    <w:rsid w:val="004F5BAA"/>
    <w:rsid w:val="00505364"/>
    <w:rsid w:val="0051772B"/>
    <w:rsid w:val="00524AFB"/>
    <w:rsid w:val="00527DE7"/>
    <w:rsid w:val="005344CD"/>
    <w:rsid w:val="00540628"/>
    <w:rsid w:val="0054209D"/>
    <w:rsid w:val="00542B5C"/>
    <w:rsid w:val="00544C82"/>
    <w:rsid w:val="00546B3E"/>
    <w:rsid w:val="00551C7D"/>
    <w:rsid w:val="005621F8"/>
    <w:rsid w:val="00567DD5"/>
    <w:rsid w:val="0057018F"/>
    <w:rsid w:val="00581C25"/>
    <w:rsid w:val="00586CA6"/>
    <w:rsid w:val="005A04B4"/>
    <w:rsid w:val="005A1EB1"/>
    <w:rsid w:val="005C1E60"/>
    <w:rsid w:val="005C23A6"/>
    <w:rsid w:val="005C41ED"/>
    <w:rsid w:val="005C62AF"/>
    <w:rsid w:val="005D2D0B"/>
    <w:rsid w:val="005F0371"/>
    <w:rsid w:val="005F1D16"/>
    <w:rsid w:val="005F51C5"/>
    <w:rsid w:val="005F6A87"/>
    <w:rsid w:val="00606FFC"/>
    <w:rsid w:val="006077E9"/>
    <w:rsid w:val="00616597"/>
    <w:rsid w:val="00617234"/>
    <w:rsid w:val="006232B8"/>
    <w:rsid w:val="006236C5"/>
    <w:rsid w:val="006317EA"/>
    <w:rsid w:val="00635696"/>
    <w:rsid w:val="0063744B"/>
    <w:rsid w:val="00642881"/>
    <w:rsid w:val="00644F7D"/>
    <w:rsid w:val="00646B44"/>
    <w:rsid w:val="00651043"/>
    <w:rsid w:val="00655575"/>
    <w:rsid w:val="00660D90"/>
    <w:rsid w:val="00670A95"/>
    <w:rsid w:val="00674B17"/>
    <w:rsid w:val="006861D2"/>
    <w:rsid w:val="00686648"/>
    <w:rsid w:val="00694F68"/>
    <w:rsid w:val="00695C57"/>
    <w:rsid w:val="006B1EC9"/>
    <w:rsid w:val="006B402E"/>
    <w:rsid w:val="006B678E"/>
    <w:rsid w:val="006C0024"/>
    <w:rsid w:val="006C03D2"/>
    <w:rsid w:val="006C0DB2"/>
    <w:rsid w:val="006C1DEC"/>
    <w:rsid w:val="006D09D6"/>
    <w:rsid w:val="006D1973"/>
    <w:rsid w:val="006D257F"/>
    <w:rsid w:val="006D6194"/>
    <w:rsid w:val="006D70DB"/>
    <w:rsid w:val="006E40F9"/>
    <w:rsid w:val="006E48D0"/>
    <w:rsid w:val="006E6DDF"/>
    <w:rsid w:val="006F2BFF"/>
    <w:rsid w:val="006F66F4"/>
    <w:rsid w:val="00702383"/>
    <w:rsid w:val="0070317B"/>
    <w:rsid w:val="0070495B"/>
    <w:rsid w:val="00704F16"/>
    <w:rsid w:val="007104C1"/>
    <w:rsid w:val="007166F9"/>
    <w:rsid w:val="007226BF"/>
    <w:rsid w:val="00723D2C"/>
    <w:rsid w:val="0072566A"/>
    <w:rsid w:val="00731DC9"/>
    <w:rsid w:val="007336CE"/>
    <w:rsid w:val="00735064"/>
    <w:rsid w:val="00735338"/>
    <w:rsid w:val="00743D7D"/>
    <w:rsid w:val="00744993"/>
    <w:rsid w:val="00746425"/>
    <w:rsid w:val="00755E66"/>
    <w:rsid w:val="00763760"/>
    <w:rsid w:val="00764DFB"/>
    <w:rsid w:val="00777F1C"/>
    <w:rsid w:val="0078250E"/>
    <w:rsid w:val="00785746"/>
    <w:rsid w:val="00793805"/>
    <w:rsid w:val="007A63A4"/>
    <w:rsid w:val="007B6C38"/>
    <w:rsid w:val="007C00D0"/>
    <w:rsid w:val="007C2617"/>
    <w:rsid w:val="007C2A9F"/>
    <w:rsid w:val="007C2CBD"/>
    <w:rsid w:val="007C5DF6"/>
    <w:rsid w:val="007D7979"/>
    <w:rsid w:val="007D7B9E"/>
    <w:rsid w:val="007E1658"/>
    <w:rsid w:val="007E2808"/>
    <w:rsid w:val="007E4B88"/>
    <w:rsid w:val="007F1E70"/>
    <w:rsid w:val="007F74B6"/>
    <w:rsid w:val="00800E6A"/>
    <w:rsid w:val="0080226D"/>
    <w:rsid w:val="008117DF"/>
    <w:rsid w:val="00815894"/>
    <w:rsid w:val="00821D86"/>
    <w:rsid w:val="0082308B"/>
    <w:rsid w:val="008237A0"/>
    <w:rsid w:val="00837317"/>
    <w:rsid w:val="00845B3F"/>
    <w:rsid w:val="008475E1"/>
    <w:rsid w:val="0085532D"/>
    <w:rsid w:val="008576BB"/>
    <w:rsid w:val="0086298C"/>
    <w:rsid w:val="0086489A"/>
    <w:rsid w:val="00871084"/>
    <w:rsid w:val="0087522E"/>
    <w:rsid w:val="00877461"/>
    <w:rsid w:val="008805A2"/>
    <w:rsid w:val="00886EFB"/>
    <w:rsid w:val="00891355"/>
    <w:rsid w:val="008A1BB4"/>
    <w:rsid w:val="008A4FD1"/>
    <w:rsid w:val="008B1270"/>
    <w:rsid w:val="008D754E"/>
    <w:rsid w:val="008E12E1"/>
    <w:rsid w:val="008F156B"/>
    <w:rsid w:val="00902505"/>
    <w:rsid w:val="009029BD"/>
    <w:rsid w:val="00905C79"/>
    <w:rsid w:val="009064BD"/>
    <w:rsid w:val="0091591A"/>
    <w:rsid w:val="00916E28"/>
    <w:rsid w:val="00917C5E"/>
    <w:rsid w:val="00917FD8"/>
    <w:rsid w:val="009211EB"/>
    <w:rsid w:val="00927E6B"/>
    <w:rsid w:val="0093243D"/>
    <w:rsid w:val="00933655"/>
    <w:rsid w:val="00943650"/>
    <w:rsid w:val="00944085"/>
    <w:rsid w:val="0094669C"/>
    <w:rsid w:val="00947172"/>
    <w:rsid w:val="0095337D"/>
    <w:rsid w:val="0095753F"/>
    <w:rsid w:val="00962E29"/>
    <w:rsid w:val="00967970"/>
    <w:rsid w:val="00971136"/>
    <w:rsid w:val="00977B3D"/>
    <w:rsid w:val="009816B9"/>
    <w:rsid w:val="0098354C"/>
    <w:rsid w:val="00983795"/>
    <w:rsid w:val="009838AE"/>
    <w:rsid w:val="00995BED"/>
    <w:rsid w:val="00997058"/>
    <w:rsid w:val="009A6427"/>
    <w:rsid w:val="009B48E5"/>
    <w:rsid w:val="009B5BCF"/>
    <w:rsid w:val="009D0A13"/>
    <w:rsid w:val="009E0AD2"/>
    <w:rsid w:val="009E1899"/>
    <w:rsid w:val="009E6190"/>
    <w:rsid w:val="009E7620"/>
    <w:rsid w:val="009F2AE0"/>
    <w:rsid w:val="009F30FB"/>
    <w:rsid w:val="009F382C"/>
    <w:rsid w:val="009F3AC7"/>
    <w:rsid w:val="009F4274"/>
    <w:rsid w:val="00A009E6"/>
    <w:rsid w:val="00A01819"/>
    <w:rsid w:val="00A01BDF"/>
    <w:rsid w:val="00A02ABF"/>
    <w:rsid w:val="00A031EE"/>
    <w:rsid w:val="00A035C4"/>
    <w:rsid w:val="00A07D45"/>
    <w:rsid w:val="00A10691"/>
    <w:rsid w:val="00A169C7"/>
    <w:rsid w:val="00A16B53"/>
    <w:rsid w:val="00A202C5"/>
    <w:rsid w:val="00A2239F"/>
    <w:rsid w:val="00A252C8"/>
    <w:rsid w:val="00A31153"/>
    <w:rsid w:val="00A33E5E"/>
    <w:rsid w:val="00A34A28"/>
    <w:rsid w:val="00A3550F"/>
    <w:rsid w:val="00A41246"/>
    <w:rsid w:val="00A41AA4"/>
    <w:rsid w:val="00A45FFC"/>
    <w:rsid w:val="00A47778"/>
    <w:rsid w:val="00A47974"/>
    <w:rsid w:val="00A51F0D"/>
    <w:rsid w:val="00A5320B"/>
    <w:rsid w:val="00A626C1"/>
    <w:rsid w:val="00A62F73"/>
    <w:rsid w:val="00A65D58"/>
    <w:rsid w:val="00A9542B"/>
    <w:rsid w:val="00A96A4D"/>
    <w:rsid w:val="00AA0410"/>
    <w:rsid w:val="00AA1929"/>
    <w:rsid w:val="00AB2BDE"/>
    <w:rsid w:val="00AC2A0D"/>
    <w:rsid w:val="00AD0580"/>
    <w:rsid w:val="00AD598A"/>
    <w:rsid w:val="00AE476E"/>
    <w:rsid w:val="00AF71F6"/>
    <w:rsid w:val="00B03AF4"/>
    <w:rsid w:val="00B03BE9"/>
    <w:rsid w:val="00B03C51"/>
    <w:rsid w:val="00B05036"/>
    <w:rsid w:val="00B06665"/>
    <w:rsid w:val="00B160AD"/>
    <w:rsid w:val="00B42780"/>
    <w:rsid w:val="00B525D2"/>
    <w:rsid w:val="00B6704D"/>
    <w:rsid w:val="00B751BF"/>
    <w:rsid w:val="00B7697B"/>
    <w:rsid w:val="00B83CC0"/>
    <w:rsid w:val="00B86574"/>
    <w:rsid w:val="00B86B1E"/>
    <w:rsid w:val="00B8725B"/>
    <w:rsid w:val="00BA3F07"/>
    <w:rsid w:val="00BA718F"/>
    <w:rsid w:val="00BB6223"/>
    <w:rsid w:val="00BB7B0F"/>
    <w:rsid w:val="00BC3EAC"/>
    <w:rsid w:val="00BD008E"/>
    <w:rsid w:val="00BD380B"/>
    <w:rsid w:val="00BD38D3"/>
    <w:rsid w:val="00BD69E7"/>
    <w:rsid w:val="00BE0CED"/>
    <w:rsid w:val="00BE1E16"/>
    <w:rsid w:val="00BF40E1"/>
    <w:rsid w:val="00BF63AC"/>
    <w:rsid w:val="00C01FB9"/>
    <w:rsid w:val="00C215DD"/>
    <w:rsid w:val="00C24137"/>
    <w:rsid w:val="00C24EF3"/>
    <w:rsid w:val="00C256F0"/>
    <w:rsid w:val="00C33BB1"/>
    <w:rsid w:val="00C4745E"/>
    <w:rsid w:val="00C503F4"/>
    <w:rsid w:val="00C51835"/>
    <w:rsid w:val="00C55102"/>
    <w:rsid w:val="00C61759"/>
    <w:rsid w:val="00C63E61"/>
    <w:rsid w:val="00C6693E"/>
    <w:rsid w:val="00C7300B"/>
    <w:rsid w:val="00C829E0"/>
    <w:rsid w:val="00C90627"/>
    <w:rsid w:val="00CA4254"/>
    <w:rsid w:val="00CA735B"/>
    <w:rsid w:val="00CB6A84"/>
    <w:rsid w:val="00CC2256"/>
    <w:rsid w:val="00CC250C"/>
    <w:rsid w:val="00CC3B3F"/>
    <w:rsid w:val="00CC3D6E"/>
    <w:rsid w:val="00CC4800"/>
    <w:rsid w:val="00CC5090"/>
    <w:rsid w:val="00CD5C99"/>
    <w:rsid w:val="00CF11DF"/>
    <w:rsid w:val="00D054DE"/>
    <w:rsid w:val="00D06540"/>
    <w:rsid w:val="00D1106D"/>
    <w:rsid w:val="00D15914"/>
    <w:rsid w:val="00D218D3"/>
    <w:rsid w:val="00D21B80"/>
    <w:rsid w:val="00D22FFD"/>
    <w:rsid w:val="00D30386"/>
    <w:rsid w:val="00D37621"/>
    <w:rsid w:val="00D40E2B"/>
    <w:rsid w:val="00D45F66"/>
    <w:rsid w:val="00D53A1F"/>
    <w:rsid w:val="00D566C3"/>
    <w:rsid w:val="00D57DF8"/>
    <w:rsid w:val="00D705B7"/>
    <w:rsid w:val="00D717F2"/>
    <w:rsid w:val="00D71F43"/>
    <w:rsid w:val="00D740DE"/>
    <w:rsid w:val="00D75E1E"/>
    <w:rsid w:val="00D7688D"/>
    <w:rsid w:val="00D777E8"/>
    <w:rsid w:val="00D80FC4"/>
    <w:rsid w:val="00D81E94"/>
    <w:rsid w:val="00D86C83"/>
    <w:rsid w:val="00D9167A"/>
    <w:rsid w:val="00D91BBA"/>
    <w:rsid w:val="00D97237"/>
    <w:rsid w:val="00DA28F9"/>
    <w:rsid w:val="00DA3D14"/>
    <w:rsid w:val="00DB0A1E"/>
    <w:rsid w:val="00DB3BCC"/>
    <w:rsid w:val="00DC10AB"/>
    <w:rsid w:val="00DD2005"/>
    <w:rsid w:val="00DE5322"/>
    <w:rsid w:val="00DE7C13"/>
    <w:rsid w:val="00DF0D8F"/>
    <w:rsid w:val="00E2762D"/>
    <w:rsid w:val="00E305DD"/>
    <w:rsid w:val="00E35D02"/>
    <w:rsid w:val="00E36FF3"/>
    <w:rsid w:val="00E40A87"/>
    <w:rsid w:val="00E40CB2"/>
    <w:rsid w:val="00E41260"/>
    <w:rsid w:val="00E44310"/>
    <w:rsid w:val="00E45929"/>
    <w:rsid w:val="00E51E05"/>
    <w:rsid w:val="00E54A9E"/>
    <w:rsid w:val="00E56100"/>
    <w:rsid w:val="00E72AC3"/>
    <w:rsid w:val="00E850A5"/>
    <w:rsid w:val="00E85D98"/>
    <w:rsid w:val="00E86E5B"/>
    <w:rsid w:val="00E87263"/>
    <w:rsid w:val="00E937A4"/>
    <w:rsid w:val="00EA25A5"/>
    <w:rsid w:val="00EA6558"/>
    <w:rsid w:val="00EB3963"/>
    <w:rsid w:val="00EB7779"/>
    <w:rsid w:val="00ED78BC"/>
    <w:rsid w:val="00EE2BC8"/>
    <w:rsid w:val="00EE6C8A"/>
    <w:rsid w:val="00EF1894"/>
    <w:rsid w:val="00EF23CA"/>
    <w:rsid w:val="00EF61F5"/>
    <w:rsid w:val="00F0248F"/>
    <w:rsid w:val="00F1733B"/>
    <w:rsid w:val="00F17FA9"/>
    <w:rsid w:val="00F23ACA"/>
    <w:rsid w:val="00F2794D"/>
    <w:rsid w:val="00F362F8"/>
    <w:rsid w:val="00F504C7"/>
    <w:rsid w:val="00F57D30"/>
    <w:rsid w:val="00F65376"/>
    <w:rsid w:val="00F70DB6"/>
    <w:rsid w:val="00F752AB"/>
    <w:rsid w:val="00F80CCF"/>
    <w:rsid w:val="00F82229"/>
    <w:rsid w:val="00F82E85"/>
    <w:rsid w:val="00F905AD"/>
    <w:rsid w:val="00F91F98"/>
    <w:rsid w:val="00F92D42"/>
    <w:rsid w:val="00F9346A"/>
    <w:rsid w:val="00F94C4C"/>
    <w:rsid w:val="00F97FB3"/>
    <w:rsid w:val="00FA07DF"/>
    <w:rsid w:val="00FA21C9"/>
    <w:rsid w:val="00FA2480"/>
    <w:rsid w:val="00FA3BD5"/>
    <w:rsid w:val="00FB0A21"/>
    <w:rsid w:val="00FB37A4"/>
    <w:rsid w:val="00FC74FA"/>
    <w:rsid w:val="00FD3C7E"/>
    <w:rsid w:val="00FE1675"/>
    <w:rsid w:val="00FE49A7"/>
    <w:rsid w:val="00F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3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380B"/>
  </w:style>
  <w:style w:type="paragraph" w:styleId="a6">
    <w:name w:val="No Spacing"/>
    <w:link w:val="a7"/>
    <w:qFormat/>
    <w:rsid w:val="00BD380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BD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BD38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BD3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38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772B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A53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53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Без интервала Знак"/>
    <w:basedOn w:val="a0"/>
    <w:link w:val="a6"/>
    <w:rsid w:val="00A479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184C-131F-41A8-88DC-4CEC5CCF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6517</Words>
  <Characters>37150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2022-08-01T06:37:00Z</cp:lastPrinted>
  <dcterms:created xsi:type="dcterms:W3CDTF">2022-08-01T06:14:00Z</dcterms:created>
  <dcterms:modified xsi:type="dcterms:W3CDTF">2022-08-01T06:40:00Z</dcterms:modified>
</cp:coreProperties>
</file>