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E39" w:rsidRPr="007B6E39" w:rsidRDefault="007B6E39" w:rsidP="007B6E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0"/>
          <w:position w:val="12"/>
          <w:sz w:val="28"/>
          <w:szCs w:val="28"/>
          <w:lang w:eastAsia="ru-RU"/>
        </w:rPr>
      </w:pPr>
      <w:r w:rsidRPr="007B6E39">
        <w:rPr>
          <w:rFonts w:ascii="Times New Roman" w:eastAsia="Times New Roman" w:hAnsi="Times New Roman" w:cs="Times New Roman"/>
          <w:b/>
          <w:spacing w:val="30"/>
          <w:position w:val="12"/>
          <w:sz w:val="28"/>
          <w:szCs w:val="28"/>
          <w:lang w:eastAsia="ru-RU"/>
        </w:rPr>
        <w:t>АДМИНИСТРАЦИЯ</w:t>
      </w:r>
      <w:r w:rsidRPr="007B6E39">
        <w:rPr>
          <w:rFonts w:ascii="Times New Roman" w:eastAsia="Times New Roman" w:hAnsi="Times New Roman" w:cs="Times New Roman"/>
          <w:b/>
          <w:spacing w:val="30"/>
          <w:position w:val="12"/>
          <w:sz w:val="28"/>
          <w:szCs w:val="28"/>
          <w:lang w:eastAsia="ru-RU"/>
        </w:rPr>
        <w:tab/>
      </w:r>
    </w:p>
    <w:p w:rsidR="007B6E39" w:rsidRPr="007B6E39" w:rsidRDefault="007B6E39" w:rsidP="007B6E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0"/>
          <w:position w:val="12"/>
          <w:sz w:val="28"/>
          <w:szCs w:val="28"/>
          <w:lang w:eastAsia="ru-RU"/>
        </w:rPr>
      </w:pPr>
      <w:r w:rsidRPr="007B6E39">
        <w:rPr>
          <w:rFonts w:ascii="Times New Roman" w:eastAsia="Times New Roman" w:hAnsi="Times New Roman" w:cs="Times New Roman"/>
          <w:b/>
          <w:spacing w:val="30"/>
          <w:position w:val="12"/>
          <w:sz w:val="28"/>
          <w:szCs w:val="28"/>
          <w:lang w:eastAsia="ru-RU"/>
        </w:rPr>
        <w:t>МАСТЮГИНСКОГО СЕЛЬСКОГО ПОСЕЛЕНИЯ ОСТРОГОЖСКОГО МУНИЦИПАЛЬНОГО РАЙОНА ВОРОНЕЖСКОЙ ОБЛАСТИ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7B6E39" w:rsidRPr="007B6E39" w:rsidTr="007C36D5">
        <w:trPr>
          <w:trHeight w:hRule="exact" w:val="80"/>
        </w:trPr>
        <w:tc>
          <w:tcPr>
            <w:tcW w:w="9778" w:type="dxa"/>
            <w:tcBorders>
              <w:top w:val="single" w:sz="12" w:space="0" w:color="auto"/>
            </w:tcBorders>
          </w:tcPr>
          <w:p w:rsidR="007B6E39" w:rsidRPr="007B6E39" w:rsidRDefault="007B6E39" w:rsidP="007B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B6E39" w:rsidRPr="007B6E39" w:rsidRDefault="007B6E39" w:rsidP="007B6E39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2"/>
          <w:sz w:val="28"/>
          <w:szCs w:val="28"/>
          <w:lang w:eastAsia="ru-RU"/>
        </w:rPr>
      </w:pPr>
      <w:r w:rsidRPr="007B6E39">
        <w:rPr>
          <w:rFonts w:ascii="Times New Roman" w:eastAsia="Times New Roman" w:hAnsi="Times New Roman" w:cs="Times New Roman"/>
          <w:b/>
          <w:kern w:val="32"/>
          <w:sz w:val="28"/>
          <w:szCs w:val="28"/>
          <w:lang w:eastAsia="ru-RU"/>
        </w:rPr>
        <w:t>ПОСТАНОВЛЕНИЕ</w:t>
      </w:r>
    </w:p>
    <w:p w:rsidR="007B6E39" w:rsidRPr="007B6E39" w:rsidRDefault="007B6E39" w:rsidP="007B6E3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B6E39" w:rsidRPr="007B6E39" w:rsidRDefault="007B6E39" w:rsidP="007B6E3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7B6E3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« 1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5</w:t>
      </w:r>
      <w:r w:rsidRPr="007B6E3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» декабря  </w:t>
      </w:r>
      <w:smartTag w:uri="urn:schemas-microsoft-com:office:smarttags" w:element="metricconverter">
        <w:smartTagPr>
          <w:attr w:name="ProductID" w:val="2016 г"/>
        </w:smartTagPr>
        <w:r w:rsidRPr="007B6E39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2016 г</w:t>
        </w:r>
      </w:smartTag>
      <w:r w:rsidRPr="007B6E3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   №   9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</w:t>
      </w:r>
    </w:p>
    <w:p w:rsidR="007B6E39" w:rsidRPr="007B6E39" w:rsidRDefault="007B6E39" w:rsidP="007B6E39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7B6E39">
        <w:rPr>
          <w:rFonts w:ascii="Times New Roman" w:eastAsia="Times New Roman" w:hAnsi="Times New Roman" w:cs="Times New Roman"/>
          <w:szCs w:val="24"/>
          <w:lang w:eastAsia="ru-RU"/>
        </w:rPr>
        <w:t xml:space="preserve">         с. Мастюгино</w:t>
      </w:r>
    </w:p>
    <w:p w:rsidR="007B6E39" w:rsidRPr="007B6E39" w:rsidRDefault="007B6E39" w:rsidP="007B6E39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6A0D54" w:rsidRPr="00B52671" w:rsidRDefault="006A0D54" w:rsidP="006A0D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0D54" w:rsidRDefault="006A0D54" w:rsidP="006A0D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</w:t>
      </w:r>
      <w:r w:rsidR="007B6E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дополнений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постановление </w:t>
      </w:r>
    </w:p>
    <w:p w:rsidR="006A0D54" w:rsidRDefault="006A0D54" w:rsidP="006A0D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администрации от </w:t>
      </w:r>
      <w:r w:rsidR="00E74E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E74E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</w:t>
      </w:r>
      <w:r w:rsidR="00E74E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 № </w:t>
      </w:r>
      <w:r w:rsidR="00E74E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E74E2B" w:rsidRDefault="006A0D54" w:rsidP="006A0D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B526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E74E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присвоении названий улиц и </w:t>
      </w:r>
    </w:p>
    <w:p w:rsidR="006A0D54" w:rsidRPr="00B52671" w:rsidRDefault="00E74E2B" w:rsidP="006A0D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нумерации домов</w:t>
      </w:r>
      <w:r w:rsidR="006A0D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6A0D54" w:rsidRPr="00B52671" w:rsidRDefault="006A0D54" w:rsidP="006A0D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0D54" w:rsidRPr="00B52671" w:rsidRDefault="00E74E2B" w:rsidP="006A0D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ED628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представленными документами на право собственности и в</w:t>
      </w:r>
      <w:r w:rsidR="006A0D54" w:rsidRPr="00B52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целях устранения ошибок и приведения нормативного правового акта в соответствие с действующим законодательством, администрация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Мастюгинского</w:t>
      </w:r>
      <w:r w:rsidR="006A0D54" w:rsidRPr="00B52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6A0D54" w:rsidRPr="00B52671" w:rsidRDefault="006A0D54" w:rsidP="006A0D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0D54" w:rsidRPr="00B52671" w:rsidRDefault="006A0D54" w:rsidP="006A0D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6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ПОСТАНОВЛЯЕТ:</w:t>
      </w:r>
    </w:p>
    <w:p w:rsidR="006A0D54" w:rsidRPr="00B52671" w:rsidRDefault="006A0D54" w:rsidP="006A0D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0D54" w:rsidRPr="00E74E2B" w:rsidRDefault="006A0D54" w:rsidP="006A0D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Внести в постановление администрации </w:t>
      </w:r>
      <w:r w:rsidR="00E74E2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Мастюгинского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</w:t>
      </w:r>
      <w:r w:rsidR="00E74E2B" w:rsidRPr="00E74E2B">
        <w:rPr>
          <w:rFonts w:ascii="Times New Roman" w:eastAsia="Times New Roman" w:hAnsi="Times New Roman" w:cs="Times New Roman"/>
          <w:sz w:val="24"/>
          <w:szCs w:val="24"/>
          <w:lang w:eastAsia="ru-RU"/>
        </w:rPr>
        <w:t>18.12.2001 № 34 «О присвоении названий улиц и нумерации домов»</w:t>
      </w:r>
      <w:r w:rsidRPr="00E74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</w:t>
      </w:r>
      <w:r w:rsidR="00E74E2B" w:rsidRPr="00E74E2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дополнения</w:t>
      </w:r>
      <w:r w:rsidRPr="00E74E2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A0D54" w:rsidRDefault="006A0D54" w:rsidP="006A0D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В приложении </w:t>
      </w:r>
      <w:r w:rsidR="0015627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r w:rsidRPr="00B526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</w:t>
      </w:r>
      <w:r w:rsidR="00156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 </w:t>
      </w:r>
      <w:r w:rsidRPr="00B52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трации </w:t>
      </w:r>
      <w:r w:rsidR="00E74E2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Мастюгинского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</w:t>
      </w:r>
      <w:r w:rsidRPr="00B52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6273" w:rsidRPr="00E74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18.12.2001 № 34 </w:t>
      </w:r>
      <w:r w:rsidR="0015627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добавить строку № 78</w:t>
      </w:r>
      <w:r w:rsidR="00ED628F">
        <w:rPr>
          <w:rFonts w:ascii="Times New Roman" w:eastAsia="Times New Roman" w:hAnsi="Times New Roman" w:cs="Times New Roman"/>
          <w:sz w:val="24"/>
          <w:szCs w:val="24"/>
          <w:lang w:eastAsia="ru-RU"/>
        </w:rPr>
        <w:t>, № 79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3"/>
        <w:gridCol w:w="2572"/>
        <w:gridCol w:w="2449"/>
        <w:gridCol w:w="2217"/>
      </w:tblGrid>
      <w:tr w:rsidR="00156273" w:rsidTr="00156273">
        <w:tc>
          <w:tcPr>
            <w:tcW w:w="2333" w:type="dxa"/>
          </w:tcPr>
          <w:p w:rsidR="00156273" w:rsidRDefault="00156273" w:rsidP="00680CE7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572" w:type="dxa"/>
          </w:tcPr>
          <w:p w:rsidR="00156273" w:rsidRDefault="00156273" w:rsidP="00680CE7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Фамилия, имя, отчество</w:t>
            </w:r>
          </w:p>
          <w:p w:rsidR="00156273" w:rsidRDefault="00156273" w:rsidP="00680CE7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49" w:type="dxa"/>
          </w:tcPr>
          <w:p w:rsidR="00156273" w:rsidRDefault="00156273" w:rsidP="00680CE7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 улицы</w:t>
            </w:r>
          </w:p>
        </w:tc>
        <w:tc>
          <w:tcPr>
            <w:tcW w:w="2217" w:type="dxa"/>
          </w:tcPr>
          <w:p w:rsidR="00156273" w:rsidRDefault="00156273" w:rsidP="0015627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Номер</w:t>
            </w:r>
          </w:p>
          <w:p w:rsidR="00156273" w:rsidRDefault="00156273" w:rsidP="0015627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дома</w:t>
            </w:r>
          </w:p>
        </w:tc>
      </w:tr>
      <w:tr w:rsidR="00156273" w:rsidTr="00156273">
        <w:tc>
          <w:tcPr>
            <w:tcW w:w="2333" w:type="dxa"/>
          </w:tcPr>
          <w:p w:rsidR="00156273" w:rsidRPr="00C855EC" w:rsidRDefault="00156273" w:rsidP="00680C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2572" w:type="dxa"/>
          </w:tcPr>
          <w:p w:rsidR="00156273" w:rsidRPr="007622B1" w:rsidRDefault="00BE1F88" w:rsidP="00680CE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bookmarkStart w:id="0" w:name="_GoBack"/>
            <w:bookmarkEnd w:id="0"/>
            <w:r w:rsidR="0015627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49" w:type="dxa"/>
          </w:tcPr>
          <w:p w:rsidR="00156273" w:rsidRPr="007622B1" w:rsidRDefault="00156273" w:rsidP="00680CE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Большая Садовая</w:t>
            </w:r>
          </w:p>
        </w:tc>
        <w:tc>
          <w:tcPr>
            <w:tcW w:w="2217" w:type="dxa"/>
          </w:tcPr>
          <w:p w:rsidR="00156273" w:rsidRPr="007622B1" w:rsidRDefault="00156273" w:rsidP="00680CE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ED628F" w:rsidTr="00156273">
        <w:tc>
          <w:tcPr>
            <w:tcW w:w="2333" w:type="dxa"/>
          </w:tcPr>
          <w:p w:rsidR="00ED628F" w:rsidRDefault="00ED628F" w:rsidP="00680C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2572" w:type="dxa"/>
          </w:tcPr>
          <w:p w:rsidR="00ED628F" w:rsidRDefault="00ED628F" w:rsidP="00680CE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Деревщиков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Тихон Алексеевич </w:t>
            </w:r>
          </w:p>
        </w:tc>
        <w:tc>
          <w:tcPr>
            <w:tcW w:w="2449" w:type="dxa"/>
          </w:tcPr>
          <w:p w:rsidR="00ED628F" w:rsidRPr="007622B1" w:rsidRDefault="00ED628F" w:rsidP="00D7400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Большая Садовая</w:t>
            </w:r>
          </w:p>
        </w:tc>
        <w:tc>
          <w:tcPr>
            <w:tcW w:w="2217" w:type="dxa"/>
          </w:tcPr>
          <w:p w:rsidR="00ED628F" w:rsidRPr="007622B1" w:rsidRDefault="00ED628F" w:rsidP="00D7400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</w:tbl>
    <w:p w:rsidR="00156273" w:rsidRDefault="00156273" w:rsidP="006A0D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0D54" w:rsidRPr="00B52671" w:rsidRDefault="006A0D54" w:rsidP="006A0D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B52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постановление обнародовать на информационных стендах </w:t>
      </w:r>
      <w:r w:rsidR="00E74E2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Мастюгинского</w:t>
      </w:r>
      <w:r w:rsidRPr="00B52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6A0D54" w:rsidRPr="00B52671" w:rsidRDefault="006A0D54" w:rsidP="006A0D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0D54" w:rsidRPr="00B52671" w:rsidRDefault="006A0D54" w:rsidP="006A0D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proofErr w:type="gramStart"/>
      <w:r w:rsidRPr="00B5267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B52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6A0D54" w:rsidRPr="00B52671" w:rsidRDefault="006A0D54" w:rsidP="006A0D54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0D54" w:rsidRPr="00B52671" w:rsidRDefault="006A0D54" w:rsidP="006A0D54">
      <w:pPr>
        <w:tabs>
          <w:tab w:val="left" w:pos="3402"/>
          <w:tab w:val="left" w:pos="382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0D54" w:rsidRPr="00B52671" w:rsidRDefault="006A0D54" w:rsidP="006A0D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0D54" w:rsidRPr="003C2BA6" w:rsidRDefault="006A0D54" w:rsidP="006A0D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="00E74E2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Мастюгинского</w:t>
      </w:r>
      <w:r w:rsidRPr="00B52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156273">
        <w:rPr>
          <w:rFonts w:ascii="Times New Roman" w:eastAsia="Times New Roman" w:hAnsi="Times New Roman" w:cs="Times New Roman"/>
          <w:sz w:val="24"/>
          <w:szCs w:val="24"/>
          <w:lang w:eastAsia="ru-RU"/>
        </w:rPr>
        <w:t>В.С.Грызлов</w:t>
      </w:r>
    </w:p>
    <w:p w:rsidR="00A76EFE" w:rsidRDefault="00A76EFE"/>
    <w:sectPr w:rsidR="00A76E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988"/>
    <w:rsid w:val="00124DD3"/>
    <w:rsid w:val="00156273"/>
    <w:rsid w:val="00455988"/>
    <w:rsid w:val="006A0D54"/>
    <w:rsid w:val="007B6E39"/>
    <w:rsid w:val="00A76EFE"/>
    <w:rsid w:val="00BE1F88"/>
    <w:rsid w:val="00E74E2B"/>
    <w:rsid w:val="00ED6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D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0D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A0D5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D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0D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A0D5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WORK</cp:lastModifiedBy>
  <cp:revision>6</cp:revision>
  <cp:lastPrinted>2016-12-26T11:20:00Z</cp:lastPrinted>
  <dcterms:created xsi:type="dcterms:W3CDTF">2016-12-16T08:34:00Z</dcterms:created>
  <dcterms:modified xsi:type="dcterms:W3CDTF">2016-12-26T11:20:00Z</dcterms:modified>
</cp:coreProperties>
</file>